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F965" w14:textId="20A3C8BF" w:rsidR="00907D30" w:rsidRPr="00DF5025" w:rsidRDefault="00907D30" w:rsidP="00907D30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6DD0605F" w14:textId="77777777" w:rsidR="00907D30" w:rsidRDefault="00907D30" w:rsidP="00907D30">
      <w:pPr>
        <w:jc w:val="center"/>
      </w:pPr>
      <w:r w:rsidRPr="003D7156">
        <w:rPr>
          <w:noProof/>
        </w:rPr>
        <w:drawing>
          <wp:inline distT="0" distB="0" distL="0" distR="0" wp14:anchorId="5A9758FD" wp14:editId="7B3DD06D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E0DFDB1" w14:textId="7324D213" w:rsidR="00907D30" w:rsidRPr="008C7BE4" w:rsidRDefault="006D08CC" w:rsidP="00907D3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Sets</w:t>
      </w:r>
      <w:r w:rsidR="00907D30">
        <w:rPr>
          <w:b/>
          <w:bCs/>
          <w:sz w:val="28"/>
          <w:szCs w:val="28"/>
          <w:u w:val="single"/>
        </w:rPr>
        <w:t xml:space="preserve"> </w:t>
      </w:r>
      <w:r w:rsidR="00907D30" w:rsidRPr="00455557">
        <w:rPr>
          <w:b/>
          <w:bCs/>
          <w:sz w:val="28"/>
          <w:szCs w:val="28"/>
          <w:u w:val="single"/>
        </w:rPr>
        <w:t>in Python</w:t>
      </w:r>
      <w:r w:rsidR="00907D30">
        <w:rPr>
          <w:b/>
          <w:bCs/>
          <w:sz w:val="28"/>
          <w:szCs w:val="28"/>
          <w:u w:val="single"/>
        </w:rPr>
        <w:t>:</w:t>
      </w:r>
    </w:p>
    <w:p w14:paraId="63EA1924" w14:textId="77777777" w:rsidR="007B3132" w:rsidRPr="007B3132" w:rsidRDefault="007B3132" w:rsidP="007B3132">
      <w:pPr>
        <w:rPr>
          <w:b/>
          <w:bCs/>
        </w:rPr>
      </w:pPr>
      <w:r w:rsidRPr="007B3132">
        <w:rPr>
          <w:b/>
          <w:bCs/>
        </w:rPr>
        <w:t>What is a Set?</w:t>
      </w:r>
    </w:p>
    <w:p w14:paraId="1815A434" w14:textId="77777777" w:rsidR="007B3132" w:rsidRPr="007B3132" w:rsidRDefault="007B3132" w:rsidP="007B3132">
      <w:r w:rsidRPr="007B3132">
        <w:t>A set is a collection of unique values.</w:t>
      </w:r>
    </w:p>
    <w:p w14:paraId="11492853" w14:textId="52952109" w:rsidR="007B3132" w:rsidRPr="007B3132" w:rsidRDefault="007B3132" w:rsidP="007B3132">
      <w:r w:rsidRPr="007B3132">
        <w:t>This means:</w:t>
      </w:r>
    </w:p>
    <w:p w14:paraId="3E9CABEE" w14:textId="77777777" w:rsidR="007B3132" w:rsidRPr="007B3132" w:rsidRDefault="007B3132" w:rsidP="007B3132">
      <w:pPr>
        <w:pStyle w:val="ListParagraph"/>
        <w:numPr>
          <w:ilvl w:val="0"/>
          <w:numId w:val="2"/>
        </w:numPr>
      </w:pPr>
      <w:r w:rsidRPr="007B3132">
        <w:t>No duplicate elements</w:t>
      </w:r>
    </w:p>
    <w:p w14:paraId="1B7C90A5" w14:textId="77777777" w:rsidR="007B3132" w:rsidRPr="007B3132" w:rsidRDefault="007B3132" w:rsidP="007B3132">
      <w:pPr>
        <w:pStyle w:val="ListParagraph"/>
        <w:numPr>
          <w:ilvl w:val="0"/>
          <w:numId w:val="2"/>
        </w:numPr>
      </w:pPr>
      <w:r w:rsidRPr="007B3132">
        <w:t>Unordered (no fixed index)</w:t>
      </w:r>
    </w:p>
    <w:p w14:paraId="14C5D2D9" w14:textId="77777777" w:rsidR="007B3132" w:rsidRPr="007B3132" w:rsidRDefault="007B3132" w:rsidP="007B3132">
      <w:pPr>
        <w:pStyle w:val="ListParagraph"/>
        <w:numPr>
          <w:ilvl w:val="0"/>
          <w:numId w:val="2"/>
        </w:numPr>
      </w:pPr>
      <w:r w:rsidRPr="007B3132">
        <w:t>Written using { }</w:t>
      </w:r>
    </w:p>
    <w:p w14:paraId="6A4D0302" w14:textId="77777777" w:rsidR="00856E66" w:rsidRPr="00856E66" w:rsidRDefault="00856E66" w:rsidP="00856E66">
      <w:pPr>
        <w:rPr>
          <w:b/>
          <w:bCs/>
        </w:rPr>
      </w:pPr>
      <w:r w:rsidRPr="00856E66">
        <w:rPr>
          <w:b/>
          <w:bCs/>
        </w:rPr>
        <w:t>Why Do We Use Sets?</w:t>
      </w:r>
    </w:p>
    <w:p w14:paraId="277944E9" w14:textId="77777777" w:rsidR="00856E66" w:rsidRPr="00856E66" w:rsidRDefault="00856E66" w:rsidP="00856E66">
      <w:pPr>
        <w:pStyle w:val="ListParagraph"/>
        <w:numPr>
          <w:ilvl w:val="0"/>
          <w:numId w:val="4"/>
        </w:numPr>
      </w:pPr>
      <w:r w:rsidRPr="00856E66">
        <w:t>To remove duplicates</w:t>
      </w:r>
    </w:p>
    <w:p w14:paraId="725568AC" w14:textId="77777777" w:rsidR="00856E66" w:rsidRPr="00856E66" w:rsidRDefault="00856E66" w:rsidP="00856E66">
      <w:pPr>
        <w:pStyle w:val="ListParagraph"/>
        <w:numPr>
          <w:ilvl w:val="0"/>
          <w:numId w:val="4"/>
        </w:numPr>
      </w:pPr>
      <w:r w:rsidRPr="00856E66">
        <w:t>To perform mathematical set operations</w:t>
      </w:r>
    </w:p>
    <w:p w14:paraId="08D0EB97" w14:textId="537B9741" w:rsidR="007B3132" w:rsidRDefault="00856E66" w:rsidP="00907D30">
      <w:pPr>
        <w:pStyle w:val="ListParagraph"/>
        <w:numPr>
          <w:ilvl w:val="0"/>
          <w:numId w:val="4"/>
        </w:numPr>
      </w:pPr>
      <w:r w:rsidRPr="00856E66">
        <w:t>Fast checking of values (in)</w:t>
      </w:r>
    </w:p>
    <w:p w14:paraId="409F46EB" w14:textId="3CC18D06" w:rsidR="00663212" w:rsidRPr="00663212" w:rsidRDefault="00663212" w:rsidP="00663212">
      <w:pPr>
        <w:rPr>
          <w:b/>
          <w:bCs/>
        </w:rPr>
      </w:pPr>
      <w:r w:rsidRPr="00663212">
        <w:rPr>
          <w:b/>
          <w:bCs/>
        </w:rPr>
        <w:t>Creating a Set</w:t>
      </w:r>
      <w:r w:rsidR="007E4A11">
        <w:rPr>
          <w:b/>
          <w:bCs/>
        </w:rPr>
        <w:t xml:space="preserve">: </w:t>
      </w:r>
    </w:p>
    <w:p w14:paraId="397084E8" w14:textId="77777777" w:rsidR="00663212" w:rsidRPr="00663212" w:rsidRDefault="00663212" w:rsidP="00663212">
      <w:pPr>
        <w:spacing w:after="0"/>
        <w:ind w:left="720"/>
        <w:rPr>
          <w:i/>
          <w:iCs/>
        </w:rPr>
      </w:pPr>
      <w:r w:rsidRPr="00663212">
        <w:rPr>
          <w:i/>
          <w:iCs/>
        </w:rPr>
        <w:t>numbers = {1, 2, 3, 4}</w:t>
      </w:r>
    </w:p>
    <w:p w14:paraId="2CA78276" w14:textId="77777777" w:rsidR="00663212" w:rsidRPr="00663212" w:rsidRDefault="00663212" w:rsidP="00663212">
      <w:pPr>
        <w:spacing w:after="0"/>
        <w:ind w:left="720"/>
        <w:rPr>
          <w:i/>
          <w:iCs/>
        </w:rPr>
      </w:pPr>
      <w:r w:rsidRPr="00663212">
        <w:rPr>
          <w:i/>
          <w:iCs/>
        </w:rPr>
        <w:t>print(numbers)</w:t>
      </w:r>
    </w:p>
    <w:p w14:paraId="2BBC3C81" w14:textId="77777777" w:rsidR="00663212" w:rsidRDefault="00663212" w:rsidP="00907D30"/>
    <w:p w14:paraId="2F800534" w14:textId="0C521751" w:rsidR="007E4A11" w:rsidRDefault="007E4A11" w:rsidP="00907D30">
      <w:r>
        <w:t>Example: a basic example of set.</w:t>
      </w:r>
    </w:p>
    <w:p w14:paraId="12E9C249" w14:textId="6C118F98" w:rsidR="007E4A11" w:rsidRDefault="007E4A11" w:rsidP="007E4A11">
      <w:pPr>
        <w:jc w:val="center"/>
      </w:pPr>
      <w:r w:rsidRPr="007E4A11">
        <w:drawing>
          <wp:inline distT="0" distB="0" distL="0" distR="0" wp14:anchorId="78BEB58C" wp14:editId="27DAF37F">
            <wp:extent cx="4182059" cy="1619476"/>
            <wp:effectExtent l="152400" t="152400" r="371475" b="361950"/>
            <wp:docPr id="3908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19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46E0FD" w14:textId="77777777" w:rsidR="007E4A11" w:rsidRDefault="007E4A11" w:rsidP="007E4A11"/>
    <w:p w14:paraId="6C21DC71" w14:textId="77777777" w:rsidR="007E4A11" w:rsidRDefault="007E4A11" w:rsidP="007E4A11"/>
    <w:p w14:paraId="70C57A88" w14:textId="77777777" w:rsidR="007E4A11" w:rsidRDefault="007E4A11" w:rsidP="007E4A11"/>
    <w:p w14:paraId="4C717EA8" w14:textId="49413B51" w:rsidR="00663212" w:rsidRDefault="007E4A11" w:rsidP="00907D30">
      <w:r>
        <w:lastRenderedPageBreak/>
        <w:t>Example: when there be duplicate items in the set, they automatically get removed.</w:t>
      </w:r>
    </w:p>
    <w:p w14:paraId="5C39EA75" w14:textId="49999318" w:rsidR="007E4A11" w:rsidRDefault="007E4A11" w:rsidP="007E4A11">
      <w:pPr>
        <w:jc w:val="center"/>
      </w:pPr>
      <w:r w:rsidRPr="007E4A11">
        <w:drawing>
          <wp:inline distT="0" distB="0" distL="0" distR="0" wp14:anchorId="23ACC9AD" wp14:editId="5AC3B211">
            <wp:extent cx="3539836" cy="1213438"/>
            <wp:effectExtent l="152400" t="152400" r="365760" b="368300"/>
            <wp:docPr id="914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274" cy="1216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80DE90" w14:textId="24E4EAD5" w:rsidR="007275C3" w:rsidRDefault="007275C3" w:rsidP="007275C3">
      <w:r>
        <w:t>Example: they are unordered.</w:t>
      </w:r>
    </w:p>
    <w:p w14:paraId="1CE8CA57" w14:textId="2E5B4B4F" w:rsidR="007275C3" w:rsidRDefault="007275C3" w:rsidP="007275C3">
      <w:pPr>
        <w:jc w:val="center"/>
      </w:pPr>
      <w:r w:rsidRPr="007275C3">
        <w:drawing>
          <wp:inline distT="0" distB="0" distL="0" distR="0" wp14:anchorId="7F64F036" wp14:editId="590B2F45">
            <wp:extent cx="3525982" cy="1303443"/>
            <wp:effectExtent l="152400" t="152400" r="360680" b="354330"/>
            <wp:docPr id="8227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9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593" cy="13066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615FC2" w14:textId="27E69EBD" w:rsidR="007275C3" w:rsidRDefault="007275C3" w:rsidP="007275C3">
      <w:r>
        <w:t xml:space="preserve">Example: </w:t>
      </w:r>
      <w:r w:rsidR="0025250D">
        <w:t>type(set)</w:t>
      </w:r>
    </w:p>
    <w:p w14:paraId="0BDE25CC" w14:textId="645CC57E" w:rsidR="00DB0C41" w:rsidRDefault="0025250D" w:rsidP="00DB0C41">
      <w:pPr>
        <w:jc w:val="center"/>
      </w:pPr>
      <w:r w:rsidRPr="0025250D">
        <w:drawing>
          <wp:inline distT="0" distB="0" distL="0" distR="0" wp14:anchorId="7A5D2758" wp14:editId="2B8ACEC1">
            <wp:extent cx="3456709" cy="1262101"/>
            <wp:effectExtent l="152400" t="152400" r="353695" b="357505"/>
            <wp:docPr id="2097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2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323" cy="1263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12F6E3" w14:textId="282AD8D4" w:rsidR="00DB0C41" w:rsidRDefault="00DB0C41" w:rsidP="00DB0C41">
      <w:r>
        <w:t>Example: what be the type of the set which has no element? Dictionary.</w:t>
      </w:r>
    </w:p>
    <w:p w14:paraId="682CF831" w14:textId="15D8BE4D" w:rsidR="00DB0C41" w:rsidRDefault="00DB0C41" w:rsidP="00DB0C41">
      <w:pPr>
        <w:jc w:val="center"/>
      </w:pPr>
      <w:r w:rsidRPr="00DB0C41">
        <w:drawing>
          <wp:inline distT="0" distB="0" distL="0" distR="0" wp14:anchorId="37094DDD" wp14:editId="2066FD79">
            <wp:extent cx="3428690" cy="1233055"/>
            <wp:effectExtent l="152400" t="152400" r="362585" b="367665"/>
            <wp:docPr id="10198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147" cy="1239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77FCFE" w14:textId="77777777" w:rsidR="00DB0C41" w:rsidRDefault="00DB0C41" w:rsidP="00DB0C41"/>
    <w:p w14:paraId="4150AAEC" w14:textId="67857620" w:rsidR="00DB0C41" w:rsidRDefault="00DB0C41" w:rsidP="00DB0C41">
      <w:r>
        <w:lastRenderedPageBreak/>
        <w:t>Example: thus to create an empty set we uses set()</w:t>
      </w:r>
    </w:p>
    <w:p w14:paraId="692C7B0E" w14:textId="677059DC" w:rsidR="00DB0C41" w:rsidRDefault="00DB0C41" w:rsidP="00DB0C41">
      <w:pPr>
        <w:jc w:val="center"/>
      </w:pPr>
      <w:r w:rsidRPr="00DB0C41">
        <w:drawing>
          <wp:inline distT="0" distB="0" distL="0" distR="0" wp14:anchorId="5DFAC050" wp14:editId="628DD3DB">
            <wp:extent cx="3429000" cy="1285875"/>
            <wp:effectExtent l="152400" t="152400" r="361950" b="371475"/>
            <wp:docPr id="311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4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7913" cy="12892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2522F9" w14:textId="2756A738" w:rsidR="00DB0C41" w:rsidRDefault="00DB0C41" w:rsidP="00DB0C41">
      <w:r>
        <w:t>Example: accessing the elements of the set.</w:t>
      </w:r>
    </w:p>
    <w:p w14:paraId="0A8C3D45" w14:textId="30B49BAF" w:rsidR="00DB0C41" w:rsidRDefault="006845CE" w:rsidP="006845CE">
      <w:pPr>
        <w:jc w:val="center"/>
      </w:pPr>
      <w:r w:rsidRPr="006845CE">
        <w:drawing>
          <wp:inline distT="0" distB="0" distL="0" distR="0" wp14:anchorId="1BC553E1" wp14:editId="04DE293E">
            <wp:extent cx="3338945" cy="1803312"/>
            <wp:effectExtent l="152400" t="152400" r="356870" b="368935"/>
            <wp:docPr id="151345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9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1219" cy="18099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748BB" w14:textId="396FB8B0" w:rsidR="006845CE" w:rsidRDefault="006845CE" w:rsidP="006845CE">
      <w:r>
        <w:t>Summary:</w:t>
      </w:r>
    </w:p>
    <w:p w14:paraId="18B2E0BC" w14:textId="4D6AEB93" w:rsidR="006845CE" w:rsidRPr="006845CE" w:rsidRDefault="006845CE" w:rsidP="006845CE">
      <w:pPr>
        <w:pStyle w:val="ListParagraph"/>
        <w:numPr>
          <w:ilvl w:val="0"/>
          <w:numId w:val="6"/>
        </w:numPr>
      </w:pPr>
      <w:r w:rsidRPr="006845CE">
        <w:t>Set stores unique values</w:t>
      </w:r>
    </w:p>
    <w:p w14:paraId="21645787" w14:textId="36D6C09F" w:rsidR="006845CE" w:rsidRPr="006845CE" w:rsidRDefault="006845CE" w:rsidP="006845CE">
      <w:pPr>
        <w:pStyle w:val="ListParagraph"/>
        <w:numPr>
          <w:ilvl w:val="0"/>
          <w:numId w:val="6"/>
        </w:numPr>
      </w:pPr>
      <w:r w:rsidRPr="006845CE">
        <w:t>No order, no index</w:t>
      </w:r>
    </w:p>
    <w:p w14:paraId="217E979B" w14:textId="5357A286" w:rsidR="006845CE" w:rsidRPr="006845CE" w:rsidRDefault="006845CE" w:rsidP="006845CE">
      <w:pPr>
        <w:pStyle w:val="ListParagraph"/>
        <w:numPr>
          <w:ilvl w:val="0"/>
          <w:numId w:val="6"/>
        </w:numPr>
      </w:pPr>
      <w:r w:rsidRPr="006845CE">
        <w:t>Very fast operations</w:t>
      </w:r>
    </w:p>
    <w:p w14:paraId="108AECAE" w14:textId="6C15C39B" w:rsidR="006845CE" w:rsidRPr="006845CE" w:rsidRDefault="006845CE" w:rsidP="006845CE">
      <w:pPr>
        <w:pStyle w:val="ListParagraph"/>
        <w:numPr>
          <w:ilvl w:val="0"/>
          <w:numId w:val="6"/>
        </w:numPr>
      </w:pPr>
      <w:r w:rsidRPr="006845CE">
        <w:t>Used to remove duplicates</w:t>
      </w:r>
    </w:p>
    <w:p w14:paraId="3CA67ABF" w14:textId="6E6370D8" w:rsidR="006845CE" w:rsidRDefault="006845CE" w:rsidP="006845CE">
      <w:pPr>
        <w:pStyle w:val="ListParagraph"/>
        <w:numPr>
          <w:ilvl w:val="0"/>
          <w:numId w:val="6"/>
        </w:numPr>
      </w:pPr>
      <w:r w:rsidRPr="006845CE">
        <w:t>Supports union, intersection, difference</w:t>
      </w:r>
    </w:p>
    <w:p w14:paraId="59F9A803" w14:textId="77777777" w:rsidR="006845CE" w:rsidRDefault="006845CE" w:rsidP="006845CE"/>
    <w:p w14:paraId="6F7CB7D0" w14:textId="1D2A1378" w:rsidR="006845CE" w:rsidRDefault="006845CE">
      <w:r>
        <w:br w:type="page"/>
      </w:r>
    </w:p>
    <w:p w14:paraId="6BE6AF26" w14:textId="055EBE5B" w:rsidR="006845CE" w:rsidRPr="008C7BE4" w:rsidRDefault="006845CE" w:rsidP="006845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Set</w:t>
      </w:r>
      <w:r w:rsidR="0088408E">
        <w:rPr>
          <w:b/>
          <w:bCs/>
          <w:sz w:val="28"/>
          <w:szCs w:val="28"/>
          <w:u w:val="single"/>
        </w:rPr>
        <w:t xml:space="preserve"> Methods</w:t>
      </w:r>
      <w:r>
        <w:rPr>
          <w:b/>
          <w:bCs/>
          <w:sz w:val="28"/>
          <w:szCs w:val="28"/>
          <w:u w:val="single"/>
        </w:rPr>
        <w:t xml:space="preserve"> </w:t>
      </w:r>
      <w:r w:rsidRPr="00455557">
        <w:rPr>
          <w:b/>
          <w:bCs/>
          <w:sz w:val="28"/>
          <w:szCs w:val="28"/>
          <w:u w:val="single"/>
        </w:rPr>
        <w:t>in Python</w:t>
      </w:r>
      <w:r>
        <w:rPr>
          <w:b/>
          <w:bCs/>
          <w:sz w:val="28"/>
          <w:szCs w:val="28"/>
          <w:u w:val="single"/>
        </w:rPr>
        <w:t>:</w:t>
      </w:r>
    </w:p>
    <w:p w14:paraId="2672B0D6" w14:textId="2B9D0AEA" w:rsidR="006845CE" w:rsidRDefault="005D681B" w:rsidP="006845CE">
      <w:r>
        <w:t>Example: union() -&gt; it will not change the original set.</w:t>
      </w:r>
    </w:p>
    <w:p w14:paraId="26FA5F99" w14:textId="703D5933" w:rsidR="005D681B" w:rsidRDefault="005D681B" w:rsidP="005D681B">
      <w:pPr>
        <w:jc w:val="center"/>
      </w:pPr>
      <w:r w:rsidRPr="005D681B">
        <w:drawing>
          <wp:inline distT="0" distB="0" distL="0" distR="0" wp14:anchorId="7C93FFF2" wp14:editId="13D3CA42">
            <wp:extent cx="2489200" cy="1184553"/>
            <wp:effectExtent l="152400" t="152400" r="368300" b="358775"/>
            <wp:docPr id="183160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9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7749" cy="1193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A60A4" w14:textId="1A857D04" w:rsidR="005D681B" w:rsidRDefault="005D681B" w:rsidP="005D681B">
      <w:r>
        <w:t>Example: update() -&gt; it will change the original set</w:t>
      </w:r>
      <w:r w:rsidR="00710482">
        <w:t>.</w:t>
      </w:r>
    </w:p>
    <w:p w14:paraId="100867B9" w14:textId="70045A3B" w:rsidR="00710482" w:rsidRDefault="00710482" w:rsidP="00710482">
      <w:pPr>
        <w:jc w:val="center"/>
      </w:pPr>
      <w:r w:rsidRPr="00710482">
        <w:drawing>
          <wp:inline distT="0" distB="0" distL="0" distR="0" wp14:anchorId="72066AFD" wp14:editId="71915062">
            <wp:extent cx="2688059" cy="1238250"/>
            <wp:effectExtent l="152400" t="152400" r="360045" b="361950"/>
            <wp:docPr id="7701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0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34" cy="12462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EF00CF" w14:textId="53E29EE6" w:rsidR="00D3383E" w:rsidRDefault="00D3383E" w:rsidP="00D3383E">
      <w:r>
        <w:t xml:space="preserve">Example: intersect() </w:t>
      </w:r>
    </w:p>
    <w:p w14:paraId="1230A979" w14:textId="3B882332" w:rsidR="00D3383E" w:rsidRDefault="00D3383E" w:rsidP="00D3383E">
      <w:pPr>
        <w:jc w:val="center"/>
      </w:pPr>
      <w:r w:rsidRPr="00D3383E">
        <w:drawing>
          <wp:inline distT="0" distB="0" distL="0" distR="0" wp14:anchorId="70BB0137" wp14:editId="4DCF4438">
            <wp:extent cx="2527300" cy="1162558"/>
            <wp:effectExtent l="152400" t="152400" r="368300" b="361950"/>
            <wp:docPr id="7425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867" cy="1164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B302F9" w14:textId="03A75549" w:rsidR="006B4553" w:rsidRDefault="006B4553" w:rsidP="006B4553">
      <w:r>
        <w:t>Example: intersection_update()</w:t>
      </w:r>
    </w:p>
    <w:p w14:paraId="4228A721" w14:textId="07C81F70" w:rsidR="003B06C6" w:rsidRDefault="003B06C6" w:rsidP="003B06C6">
      <w:pPr>
        <w:jc w:val="center"/>
      </w:pPr>
      <w:r w:rsidRPr="003B06C6">
        <w:drawing>
          <wp:inline distT="0" distB="0" distL="0" distR="0" wp14:anchorId="236ACD8D" wp14:editId="150FEB64">
            <wp:extent cx="2705100" cy="1248508"/>
            <wp:effectExtent l="152400" t="152400" r="361950" b="370840"/>
            <wp:docPr id="36846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8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9210" cy="1250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484B96" w14:textId="01437DF6" w:rsidR="003B06C6" w:rsidRDefault="003B06C6" w:rsidP="00886C7C">
      <w:pPr>
        <w:jc w:val="both"/>
      </w:pPr>
      <w:r>
        <w:lastRenderedPageBreak/>
        <w:t>Example: what if there are no common elements for intersection? Then an empty set will be returned.</w:t>
      </w:r>
    </w:p>
    <w:p w14:paraId="33D91135" w14:textId="0E9A960A" w:rsidR="00886C7C" w:rsidRDefault="008D5EBA" w:rsidP="00886C7C">
      <w:pPr>
        <w:jc w:val="center"/>
      </w:pPr>
      <w:r w:rsidRPr="008D5EBA">
        <w:drawing>
          <wp:inline distT="0" distB="0" distL="0" distR="0" wp14:anchorId="5B7AB335" wp14:editId="1EBDAE51">
            <wp:extent cx="2622550" cy="1259793"/>
            <wp:effectExtent l="152400" t="152400" r="368300" b="360045"/>
            <wp:docPr id="53189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95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244" cy="12625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851FB7" w14:textId="44962734" w:rsidR="008D5EBA" w:rsidRDefault="008D5EBA" w:rsidP="008D5EBA">
      <w:r>
        <w:t xml:space="preserve">Example: </w:t>
      </w:r>
      <w:r w:rsidR="00E7105A">
        <w:t>symmetric difference</w:t>
      </w:r>
    </w:p>
    <w:p w14:paraId="4EA4B6A2" w14:textId="3F83A0A3" w:rsidR="00E7105A" w:rsidRDefault="008B4982" w:rsidP="008B4982">
      <w:pPr>
        <w:jc w:val="center"/>
      </w:pPr>
      <w:r w:rsidRPr="008B4982">
        <w:drawing>
          <wp:inline distT="0" distB="0" distL="0" distR="0" wp14:anchorId="37B67285" wp14:editId="4806DF5A">
            <wp:extent cx="2781300" cy="1355158"/>
            <wp:effectExtent l="152400" t="152400" r="361950" b="359410"/>
            <wp:docPr id="10436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64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3333" cy="13658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93248E" w14:textId="1B8DE987" w:rsidR="00F85287" w:rsidRDefault="00F85287" w:rsidP="00F85287">
      <w:r>
        <w:t>Example: symmetric difference update.</w:t>
      </w:r>
    </w:p>
    <w:p w14:paraId="05147326" w14:textId="2E4FC834" w:rsidR="003620A7" w:rsidRDefault="003620A7" w:rsidP="003620A7">
      <w:pPr>
        <w:jc w:val="center"/>
      </w:pPr>
      <w:r w:rsidRPr="003620A7">
        <w:drawing>
          <wp:inline distT="0" distB="0" distL="0" distR="0" wp14:anchorId="45C05113" wp14:editId="334A6D1D">
            <wp:extent cx="2819400" cy="1346678"/>
            <wp:effectExtent l="152400" t="152400" r="361950" b="368300"/>
            <wp:docPr id="189011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7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297" cy="13537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84B9B" w14:textId="40C5B286" w:rsidR="003620A7" w:rsidRDefault="003620A7" w:rsidP="003620A7">
      <w:r>
        <w:t>Example: difference()</w:t>
      </w:r>
    </w:p>
    <w:p w14:paraId="75A98806" w14:textId="64538367" w:rsidR="003620A7" w:rsidRDefault="003620A7" w:rsidP="003620A7">
      <w:pPr>
        <w:jc w:val="center"/>
      </w:pPr>
      <w:r w:rsidRPr="003620A7">
        <w:drawing>
          <wp:inline distT="0" distB="0" distL="0" distR="0" wp14:anchorId="72E4FA08" wp14:editId="4A14724E">
            <wp:extent cx="2794000" cy="1328933"/>
            <wp:effectExtent l="152400" t="152400" r="368300" b="367030"/>
            <wp:docPr id="34300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5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224" cy="13318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C988B" w14:textId="0FE4DFB0" w:rsidR="00427830" w:rsidRDefault="00427830" w:rsidP="00427830">
      <w:r>
        <w:lastRenderedPageBreak/>
        <w:t>Example: difference_update()</w:t>
      </w:r>
    </w:p>
    <w:p w14:paraId="1A6B0731" w14:textId="22DA99FB" w:rsidR="00427830" w:rsidRDefault="00427830" w:rsidP="00427830">
      <w:pPr>
        <w:jc w:val="center"/>
      </w:pPr>
      <w:r w:rsidRPr="00427830">
        <w:drawing>
          <wp:inline distT="0" distB="0" distL="0" distR="0" wp14:anchorId="3751FAB7" wp14:editId="300805A7">
            <wp:extent cx="2882900" cy="1469439"/>
            <wp:effectExtent l="152400" t="152400" r="355600" b="359410"/>
            <wp:docPr id="18328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3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9726" cy="14729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22A547" w14:textId="745A3440" w:rsidR="008854A6" w:rsidRDefault="008854A6" w:rsidP="008854A6">
      <w:r>
        <w:t>Example: isdisjoint()</w:t>
      </w:r>
    </w:p>
    <w:p w14:paraId="0C3E9F87" w14:textId="341D0659" w:rsidR="008854A6" w:rsidRDefault="008854A6" w:rsidP="008854A6">
      <w:pPr>
        <w:jc w:val="center"/>
      </w:pPr>
      <w:r w:rsidRPr="008854A6">
        <w:drawing>
          <wp:inline distT="0" distB="0" distL="0" distR="0" wp14:anchorId="588949F0" wp14:editId="7F8E2199">
            <wp:extent cx="3009900" cy="1332133"/>
            <wp:effectExtent l="152400" t="152400" r="361950" b="363855"/>
            <wp:docPr id="17404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7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3440" cy="1338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DF6ABF" w14:textId="3AAE40FC" w:rsidR="00831D15" w:rsidRDefault="00831D15" w:rsidP="00831D15">
      <w:r>
        <w:t>Example: issuperset()</w:t>
      </w:r>
    </w:p>
    <w:p w14:paraId="787269E9" w14:textId="1B07CF19" w:rsidR="00831D15" w:rsidRDefault="00831D15" w:rsidP="00831D15">
      <w:pPr>
        <w:jc w:val="center"/>
      </w:pPr>
      <w:r w:rsidRPr="00831D15">
        <w:drawing>
          <wp:inline distT="0" distB="0" distL="0" distR="0" wp14:anchorId="15A0AA0E" wp14:editId="79A6F533">
            <wp:extent cx="2622552" cy="1225550"/>
            <wp:effectExtent l="152400" t="152400" r="368300" b="355600"/>
            <wp:docPr id="29975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51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7468" cy="1232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655BCB" w14:textId="1F795857" w:rsidR="00831D15" w:rsidRDefault="00831D15" w:rsidP="00831D15">
      <w:r>
        <w:t>Example: issubset()</w:t>
      </w:r>
    </w:p>
    <w:p w14:paraId="194B0DAB" w14:textId="09025CCA" w:rsidR="009318EB" w:rsidRDefault="009318EB" w:rsidP="009318EB">
      <w:pPr>
        <w:jc w:val="center"/>
      </w:pPr>
      <w:r w:rsidRPr="009318EB">
        <w:drawing>
          <wp:inline distT="0" distB="0" distL="0" distR="0" wp14:anchorId="3AAE6E9A" wp14:editId="7A9EA1CD">
            <wp:extent cx="2920898" cy="1263650"/>
            <wp:effectExtent l="152400" t="152400" r="356235" b="355600"/>
            <wp:docPr id="11544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0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038" cy="12775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1E1261" w14:textId="09F4F389" w:rsidR="009318EB" w:rsidRDefault="009318EB" w:rsidP="009318EB">
      <w:r>
        <w:lastRenderedPageBreak/>
        <w:t>Example: add()</w:t>
      </w:r>
    </w:p>
    <w:p w14:paraId="5B25D6BD" w14:textId="0B7EB340" w:rsidR="009318EB" w:rsidRDefault="009318EB" w:rsidP="009318EB">
      <w:pPr>
        <w:jc w:val="center"/>
      </w:pPr>
      <w:r w:rsidRPr="009318EB">
        <w:drawing>
          <wp:inline distT="0" distB="0" distL="0" distR="0" wp14:anchorId="16AF4344" wp14:editId="1ECBCAF8">
            <wp:extent cx="3289300" cy="1583737"/>
            <wp:effectExtent l="152400" t="152400" r="368300" b="359410"/>
            <wp:docPr id="3377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0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4661" cy="15863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B298DF" w14:textId="6003AEC2" w:rsidR="009318EB" w:rsidRDefault="009318EB" w:rsidP="009318EB">
      <w:r>
        <w:t>Example: remove()</w:t>
      </w:r>
    </w:p>
    <w:p w14:paraId="23C2D4E7" w14:textId="7B2B9C28" w:rsidR="009318EB" w:rsidRDefault="009318EB" w:rsidP="009318EB">
      <w:pPr>
        <w:jc w:val="center"/>
      </w:pPr>
      <w:r w:rsidRPr="009318EB">
        <w:drawing>
          <wp:inline distT="0" distB="0" distL="0" distR="0" wp14:anchorId="5312B5D2" wp14:editId="6FBE1C42">
            <wp:extent cx="3371850" cy="1637525"/>
            <wp:effectExtent l="152400" t="152400" r="361950" b="363220"/>
            <wp:docPr id="69229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93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997" cy="1640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EDF8C" w14:textId="6E2B8A60" w:rsidR="009318EB" w:rsidRDefault="009318EB" w:rsidP="009318EB">
      <w:r>
        <w:t>Example: discard()</w:t>
      </w:r>
    </w:p>
    <w:p w14:paraId="20449C53" w14:textId="61A620D8" w:rsidR="009318EB" w:rsidRDefault="009318EB" w:rsidP="009318EB">
      <w:pPr>
        <w:jc w:val="center"/>
      </w:pPr>
      <w:r w:rsidRPr="009318EB">
        <w:drawing>
          <wp:inline distT="0" distB="0" distL="0" distR="0" wp14:anchorId="3D46DFCD" wp14:editId="7B2632EA">
            <wp:extent cx="3530600" cy="1678887"/>
            <wp:effectExtent l="152400" t="152400" r="355600" b="360045"/>
            <wp:docPr id="10611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2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5451" cy="16811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C4D2C" w14:textId="77777777" w:rsidR="00CD46E1" w:rsidRDefault="00CD46E1">
      <w:r>
        <w:br w:type="page"/>
      </w:r>
    </w:p>
    <w:p w14:paraId="4F37C0F4" w14:textId="1343FCF7" w:rsidR="00CD46E1" w:rsidRDefault="00CD46E1" w:rsidP="00CD46E1">
      <w:r>
        <w:lastRenderedPageBreak/>
        <w:t>Example: pop()</w:t>
      </w:r>
    </w:p>
    <w:p w14:paraId="1EEA2A2A" w14:textId="6736828E" w:rsidR="00CD46E1" w:rsidRDefault="00CD46E1" w:rsidP="00CD46E1">
      <w:pPr>
        <w:jc w:val="center"/>
      </w:pPr>
      <w:r w:rsidRPr="00CD46E1">
        <w:drawing>
          <wp:inline distT="0" distB="0" distL="0" distR="0" wp14:anchorId="313B676A" wp14:editId="24246476">
            <wp:extent cx="3257550" cy="1458074"/>
            <wp:effectExtent l="152400" t="152400" r="361950" b="370840"/>
            <wp:docPr id="1502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7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605" cy="14585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126638" w14:textId="3A6555EE" w:rsidR="00CD46E1" w:rsidRDefault="00CD46E1" w:rsidP="00CD46E1">
      <w:r>
        <w:t>Example: del -&gt; delete entire set.</w:t>
      </w:r>
    </w:p>
    <w:p w14:paraId="44CEDF11" w14:textId="5C00B29F" w:rsidR="00CD46E1" w:rsidRDefault="00CD46E1" w:rsidP="00CD46E1">
      <w:pPr>
        <w:jc w:val="center"/>
      </w:pPr>
      <w:r w:rsidRPr="00CD46E1">
        <w:drawing>
          <wp:inline distT="0" distB="0" distL="0" distR="0" wp14:anchorId="21D16132" wp14:editId="6ECD3094">
            <wp:extent cx="3416300" cy="1584028"/>
            <wp:effectExtent l="152400" t="152400" r="355600" b="359410"/>
            <wp:docPr id="13521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881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7871" cy="15893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ACB82" w14:textId="5636EE6C" w:rsidR="006C30F7" w:rsidRDefault="006C30F7" w:rsidP="006C30F7">
      <w:r>
        <w:t>Example: clear()</w:t>
      </w:r>
    </w:p>
    <w:p w14:paraId="13811C52" w14:textId="6E565A92" w:rsidR="006C30F7" w:rsidRDefault="006C30F7" w:rsidP="006C30F7">
      <w:pPr>
        <w:jc w:val="center"/>
      </w:pPr>
      <w:r w:rsidRPr="006C30F7">
        <w:drawing>
          <wp:inline distT="0" distB="0" distL="0" distR="0" wp14:anchorId="01DD8396" wp14:editId="1F130378">
            <wp:extent cx="3530600" cy="1452361"/>
            <wp:effectExtent l="152400" t="152400" r="355600" b="357505"/>
            <wp:docPr id="131974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7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5712" cy="14585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6794EB" w14:textId="77777777" w:rsidR="00FA21EA" w:rsidRDefault="00FA21EA">
      <w:r>
        <w:br w:type="page"/>
      </w:r>
    </w:p>
    <w:p w14:paraId="31CBD5C3" w14:textId="4D78F54E" w:rsidR="006C30F7" w:rsidRDefault="006C30F7" w:rsidP="006C30F7">
      <w:r>
        <w:lastRenderedPageBreak/>
        <w:t>Example: check if item exists.</w:t>
      </w:r>
    </w:p>
    <w:p w14:paraId="31F65174" w14:textId="7ABC0245" w:rsidR="006C30F7" w:rsidRDefault="006C30F7" w:rsidP="006C30F7">
      <w:pPr>
        <w:jc w:val="center"/>
      </w:pPr>
      <w:r w:rsidRPr="006C30F7">
        <w:drawing>
          <wp:inline distT="0" distB="0" distL="0" distR="0" wp14:anchorId="19B0165E" wp14:editId="78879104">
            <wp:extent cx="3841750" cy="1726114"/>
            <wp:effectExtent l="152400" t="152400" r="368300" b="369570"/>
            <wp:docPr id="71459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33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7361" cy="1728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89871A" w14:textId="2AF2E582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>Summary</w:t>
      </w:r>
      <w:r>
        <w:rPr>
          <w:b/>
          <w:bCs/>
        </w:rPr>
        <w:t>:</w:t>
      </w:r>
    </w:p>
    <w:p w14:paraId="1010BE26" w14:textId="77777777" w:rsidR="005E0380" w:rsidRPr="005E0380" w:rsidRDefault="005E0380" w:rsidP="005E0380">
      <w:pPr>
        <w:pStyle w:val="ListParagraph"/>
        <w:numPr>
          <w:ilvl w:val="0"/>
          <w:numId w:val="8"/>
        </w:numPr>
      </w:pPr>
      <w:r w:rsidRPr="005E0380">
        <w:t>Set methods modify or compare sets</w:t>
      </w:r>
    </w:p>
    <w:p w14:paraId="6D5B7924" w14:textId="77777777" w:rsidR="005E0380" w:rsidRPr="005E0380" w:rsidRDefault="005E0380" w:rsidP="005E0380">
      <w:pPr>
        <w:pStyle w:val="ListParagraph"/>
        <w:numPr>
          <w:ilvl w:val="0"/>
          <w:numId w:val="8"/>
        </w:numPr>
      </w:pPr>
      <w:r w:rsidRPr="005E0380">
        <w:t>add, update → add elements</w:t>
      </w:r>
    </w:p>
    <w:p w14:paraId="694342E7" w14:textId="77777777" w:rsidR="005E0380" w:rsidRPr="005E0380" w:rsidRDefault="005E0380" w:rsidP="005E0380">
      <w:pPr>
        <w:pStyle w:val="ListParagraph"/>
        <w:numPr>
          <w:ilvl w:val="0"/>
          <w:numId w:val="8"/>
        </w:numPr>
      </w:pPr>
      <w:r w:rsidRPr="005E0380">
        <w:t>remove, discard, pop, clear → remove elements</w:t>
      </w:r>
    </w:p>
    <w:p w14:paraId="546A7640" w14:textId="77777777" w:rsidR="005E0380" w:rsidRPr="005E0380" w:rsidRDefault="005E0380" w:rsidP="005E0380">
      <w:pPr>
        <w:pStyle w:val="ListParagraph"/>
        <w:numPr>
          <w:ilvl w:val="0"/>
          <w:numId w:val="8"/>
        </w:numPr>
      </w:pPr>
      <w:r w:rsidRPr="005E0380">
        <w:t>union, intersection, difference → set operations</w:t>
      </w:r>
    </w:p>
    <w:p w14:paraId="13476964" w14:textId="77777777" w:rsidR="005E0380" w:rsidRPr="005E0380" w:rsidRDefault="005E0380" w:rsidP="005E0380">
      <w:pPr>
        <w:pStyle w:val="ListParagraph"/>
        <w:numPr>
          <w:ilvl w:val="0"/>
          <w:numId w:val="8"/>
        </w:numPr>
      </w:pPr>
      <w:r w:rsidRPr="005E0380">
        <w:t>issubset, issuperset, isdisjoint → relationships</w:t>
      </w:r>
    </w:p>
    <w:p w14:paraId="5CCB9B72" w14:textId="77777777" w:rsidR="00FA21EA" w:rsidRDefault="00FA21EA" w:rsidP="00FA21EA"/>
    <w:p w14:paraId="369158A3" w14:textId="754FF989" w:rsidR="005E0380" w:rsidRDefault="005E0380" w:rsidP="005E0380">
      <w:pPr>
        <w:jc w:val="center"/>
      </w:pPr>
      <w:r>
        <w:t>--The End--</w:t>
      </w:r>
    </w:p>
    <w:sectPr w:rsidR="005E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683"/>
    <w:multiLevelType w:val="hybridMultilevel"/>
    <w:tmpl w:val="C226C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47E2C"/>
    <w:multiLevelType w:val="multilevel"/>
    <w:tmpl w:val="4B3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92A76"/>
    <w:multiLevelType w:val="hybridMultilevel"/>
    <w:tmpl w:val="3AB6DA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DF3609"/>
    <w:multiLevelType w:val="hybridMultilevel"/>
    <w:tmpl w:val="57BAEE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8B4BD7"/>
    <w:multiLevelType w:val="multilevel"/>
    <w:tmpl w:val="8B1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14036"/>
    <w:multiLevelType w:val="hybridMultilevel"/>
    <w:tmpl w:val="1AEC2C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057B63"/>
    <w:multiLevelType w:val="hybridMultilevel"/>
    <w:tmpl w:val="CB6A2C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065E2B"/>
    <w:multiLevelType w:val="multilevel"/>
    <w:tmpl w:val="BF6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81379">
    <w:abstractNumId w:val="7"/>
  </w:num>
  <w:num w:numId="2" w16cid:durableId="1764036948">
    <w:abstractNumId w:val="6"/>
  </w:num>
  <w:num w:numId="3" w16cid:durableId="1378316353">
    <w:abstractNumId w:val="4"/>
  </w:num>
  <w:num w:numId="4" w16cid:durableId="269901047">
    <w:abstractNumId w:val="2"/>
  </w:num>
  <w:num w:numId="5" w16cid:durableId="48963251">
    <w:abstractNumId w:val="0"/>
  </w:num>
  <w:num w:numId="6" w16cid:durableId="1161431970">
    <w:abstractNumId w:val="5"/>
  </w:num>
  <w:num w:numId="7" w16cid:durableId="995501104">
    <w:abstractNumId w:val="1"/>
  </w:num>
  <w:num w:numId="8" w16cid:durableId="9308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69"/>
    <w:rsid w:val="0025250D"/>
    <w:rsid w:val="003620A7"/>
    <w:rsid w:val="003B06C6"/>
    <w:rsid w:val="00427830"/>
    <w:rsid w:val="00446697"/>
    <w:rsid w:val="005D681B"/>
    <w:rsid w:val="005E0380"/>
    <w:rsid w:val="00663212"/>
    <w:rsid w:val="006845CE"/>
    <w:rsid w:val="006B4553"/>
    <w:rsid w:val="006C30F7"/>
    <w:rsid w:val="006D08CC"/>
    <w:rsid w:val="00710482"/>
    <w:rsid w:val="007275C3"/>
    <w:rsid w:val="007B3132"/>
    <w:rsid w:val="007E1A8B"/>
    <w:rsid w:val="007E4A11"/>
    <w:rsid w:val="00831D15"/>
    <w:rsid w:val="00856E66"/>
    <w:rsid w:val="0088408E"/>
    <w:rsid w:val="008854A6"/>
    <w:rsid w:val="00886C7C"/>
    <w:rsid w:val="008B4982"/>
    <w:rsid w:val="008D5EBA"/>
    <w:rsid w:val="00907D30"/>
    <w:rsid w:val="009318EB"/>
    <w:rsid w:val="00BE1E8C"/>
    <w:rsid w:val="00BF1F69"/>
    <w:rsid w:val="00CD46E1"/>
    <w:rsid w:val="00D3383E"/>
    <w:rsid w:val="00D839F5"/>
    <w:rsid w:val="00DB0C41"/>
    <w:rsid w:val="00E213F8"/>
    <w:rsid w:val="00E7105A"/>
    <w:rsid w:val="00F85287"/>
    <w:rsid w:val="00FA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8857"/>
  <w15:chartTrackingRefBased/>
  <w15:docId w15:val="{222473A1-0698-4F65-9165-66857425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5CE"/>
  </w:style>
  <w:style w:type="paragraph" w:styleId="Heading1">
    <w:name w:val="heading 1"/>
    <w:basedOn w:val="Normal"/>
    <w:next w:val="Normal"/>
    <w:link w:val="Heading1Char"/>
    <w:uiPriority w:val="9"/>
    <w:qFormat/>
    <w:rsid w:val="00BF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27</cp:revision>
  <dcterms:created xsi:type="dcterms:W3CDTF">2025-12-17T08:19:00Z</dcterms:created>
  <dcterms:modified xsi:type="dcterms:W3CDTF">2025-12-17T09:00:00Z</dcterms:modified>
</cp:coreProperties>
</file>