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EBA9A" w14:textId="24B826F9" w:rsidR="00D839F5" w:rsidRPr="00D37B96" w:rsidRDefault="00E15314" w:rsidP="00E15314">
      <w:pPr>
        <w:jc w:val="center"/>
        <w:rPr>
          <w:b/>
          <w:bCs/>
          <w:sz w:val="44"/>
          <w:szCs w:val="44"/>
          <w:u w:val="single"/>
        </w:rPr>
      </w:pPr>
      <w:r w:rsidRPr="00D37B96">
        <w:rPr>
          <w:b/>
          <w:bCs/>
          <w:sz w:val="44"/>
          <w:szCs w:val="44"/>
          <w:u w:val="single"/>
        </w:rPr>
        <w:t>ReactJS</w:t>
      </w:r>
    </w:p>
    <w:p w14:paraId="418FE861" w14:textId="6D11FC44" w:rsidR="002F3D78" w:rsidRPr="002F3D78" w:rsidRDefault="002F3D78">
      <w:pPr>
        <w:rPr>
          <w:b/>
          <w:bCs/>
          <w:sz w:val="28"/>
          <w:szCs w:val="28"/>
          <w:u w:val="single"/>
        </w:rPr>
      </w:pPr>
      <w:r w:rsidRPr="002F3D78">
        <w:rPr>
          <w:b/>
          <w:bCs/>
          <w:sz w:val="28"/>
          <w:szCs w:val="28"/>
          <w:u w:val="single"/>
        </w:rPr>
        <w:t>Introduction To ReactJS:</w:t>
      </w:r>
    </w:p>
    <w:p w14:paraId="4D2F9858" w14:textId="0341C3DD" w:rsidR="002F3D78" w:rsidRPr="00EB2EA1" w:rsidRDefault="00745464">
      <w:pPr>
        <w:rPr>
          <w:b/>
          <w:bCs/>
          <w:u w:val="single"/>
        </w:rPr>
      </w:pPr>
      <w:r w:rsidRPr="00EB2EA1">
        <w:rPr>
          <w:b/>
          <w:bCs/>
          <w:u w:val="single"/>
        </w:rPr>
        <w:t>What is ReactJS?</w:t>
      </w:r>
    </w:p>
    <w:p w14:paraId="0E34B6AF" w14:textId="76F27A12" w:rsidR="00745464" w:rsidRDefault="00745464" w:rsidP="00745464">
      <w:pPr>
        <w:jc w:val="both"/>
      </w:pPr>
      <w:r w:rsidRPr="00745464">
        <w:t>ReactJS is a JavaScript library developed by Meta used for building fast and interactive user interfaces using reusable components.</w:t>
      </w:r>
    </w:p>
    <w:p w14:paraId="744BDF25" w14:textId="4745FA7D" w:rsidR="00745464" w:rsidRPr="00204AFC" w:rsidRDefault="00204AFC" w:rsidP="00745464">
      <w:pPr>
        <w:jc w:val="both"/>
        <w:rPr>
          <w:b/>
          <w:bCs/>
          <w:u w:val="single"/>
        </w:rPr>
      </w:pPr>
      <w:r w:rsidRPr="00204AFC">
        <w:rPr>
          <w:b/>
          <w:bCs/>
          <w:u w:val="single"/>
        </w:rPr>
        <w:t>Why Developers Like React?</w:t>
      </w:r>
    </w:p>
    <w:p w14:paraId="4908ECC1" w14:textId="4681361F" w:rsidR="00204AFC" w:rsidRDefault="000F61CA" w:rsidP="000F61CA">
      <w:pPr>
        <w:pStyle w:val="ListParagraph"/>
        <w:numPr>
          <w:ilvl w:val="0"/>
          <w:numId w:val="1"/>
        </w:numPr>
        <w:jc w:val="both"/>
      </w:pPr>
      <w:r>
        <w:t>Reusable code</w:t>
      </w:r>
      <w:r w:rsidR="00493664">
        <w:t xml:space="preserve"> (as it is component based)</w:t>
      </w:r>
    </w:p>
    <w:p w14:paraId="6311A3C7" w14:textId="315EED62" w:rsidR="000F61CA" w:rsidRDefault="000F61CA" w:rsidP="000F61CA">
      <w:pPr>
        <w:pStyle w:val="ListParagraph"/>
        <w:numPr>
          <w:ilvl w:val="0"/>
          <w:numId w:val="1"/>
        </w:numPr>
        <w:jc w:val="both"/>
      </w:pPr>
      <w:r>
        <w:t>Faster websites</w:t>
      </w:r>
      <w:r w:rsidR="00493664">
        <w:t xml:space="preserve"> (because of Virtual DOM)</w:t>
      </w:r>
    </w:p>
    <w:p w14:paraId="5C0329C3" w14:textId="2BFE244D" w:rsidR="000F61CA" w:rsidRDefault="000F61CA" w:rsidP="000F61CA">
      <w:pPr>
        <w:pStyle w:val="ListParagraph"/>
        <w:numPr>
          <w:ilvl w:val="0"/>
          <w:numId w:val="1"/>
        </w:numPr>
        <w:jc w:val="both"/>
      </w:pPr>
      <w:r w:rsidRPr="000F61CA">
        <w:t>Easy to Manage Large Projects</w:t>
      </w:r>
    </w:p>
    <w:p w14:paraId="4515919F" w14:textId="77777777" w:rsidR="000F61CA" w:rsidRPr="00F365EA" w:rsidRDefault="000F61CA" w:rsidP="000F61CA">
      <w:pPr>
        <w:jc w:val="both"/>
        <w:rPr>
          <w:b/>
          <w:bCs/>
          <w:u w:val="single"/>
        </w:rPr>
      </w:pPr>
      <w:r w:rsidRPr="00F365EA">
        <w:rPr>
          <w:b/>
          <w:bCs/>
          <w:u w:val="single"/>
        </w:rPr>
        <w:t>React vs Normal JavaScript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2066"/>
      </w:tblGrid>
      <w:tr w:rsidR="000F61CA" w:rsidRPr="000F61CA" w14:paraId="49B5129C" w14:textId="77777777" w:rsidTr="00F365E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806A7C" w14:textId="77777777" w:rsidR="000F61CA" w:rsidRPr="000F61CA" w:rsidRDefault="000F61CA" w:rsidP="00663A76">
            <w:pPr>
              <w:jc w:val="center"/>
              <w:rPr>
                <w:b/>
                <w:bCs/>
              </w:rPr>
            </w:pPr>
            <w:r w:rsidRPr="000F61CA">
              <w:rPr>
                <w:b/>
                <w:bCs/>
              </w:rPr>
              <w:t>Normal JavaScript</w:t>
            </w:r>
          </w:p>
        </w:tc>
        <w:tc>
          <w:tcPr>
            <w:tcW w:w="0" w:type="auto"/>
            <w:vAlign w:val="center"/>
            <w:hideMark/>
          </w:tcPr>
          <w:p w14:paraId="4481FC33" w14:textId="77777777" w:rsidR="000F61CA" w:rsidRPr="000F61CA" w:rsidRDefault="000F61CA" w:rsidP="00663A76">
            <w:pPr>
              <w:jc w:val="center"/>
              <w:rPr>
                <w:b/>
                <w:bCs/>
              </w:rPr>
            </w:pPr>
            <w:r w:rsidRPr="000F61CA">
              <w:rPr>
                <w:b/>
                <w:bCs/>
              </w:rPr>
              <w:t>React</w:t>
            </w:r>
          </w:p>
        </w:tc>
      </w:tr>
      <w:tr w:rsidR="000F61CA" w:rsidRPr="000F61CA" w14:paraId="151455BE" w14:textId="77777777" w:rsidTr="00F365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97BB98" w14:textId="77777777" w:rsidR="000F61CA" w:rsidRPr="000F61CA" w:rsidRDefault="000F61CA" w:rsidP="000F61CA">
            <w:pPr>
              <w:jc w:val="both"/>
            </w:pPr>
            <w:r w:rsidRPr="000F61CA">
              <w:t>More manual DOM work</w:t>
            </w:r>
          </w:p>
        </w:tc>
        <w:tc>
          <w:tcPr>
            <w:tcW w:w="0" w:type="auto"/>
            <w:vAlign w:val="center"/>
            <w:hideMark/>
          </w:tcPr>
          <w:p w14:paraId="520496A7" w14:textId="77777777" w:rsidR="000F61CA" w:rsidRPr="000F61CA" w:rsidRDefault="000F61CA" w:rsidP="000F61CA">
            <w:pPr>
              <w:jc w:val="both"/>
            </w:pPr>
            <w:r w:rsidRPr="000F61CA">
              <w:t>Easier UI updates</w:t>
            </w:r>
          </w:p>
        </w:tc>
      </w:tr>
      <w:tr w:rsidR="000F61CA" w:rsidRPr="000F61CA" w14:paraId="24ADFC6B" w14:textId="77777777" w:rsidTr="00F365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2A2208" w14:textId="77777777" w:rsidR="000F61CA" w:rsidRPr="000F61CA" w:rsidRDefault="000F61CA" w:rsidP="000F61CA">
            <w:pPr>
              <w:jc w:val="both"/>
            </w:pPr>
            <w:r w:rsidRPr="000F61CA">
              <w:t>Code becomes messy</w:t>
            </w:r>
          </w:p>
        </w:tc>
        <w:tc>
          <w:tcPr>
            <w:tcW w:w="0" w:type="auto"/>
            <w:vAlign w:val="center"/>
            <w:hideMark/>
          </w:tcPr>
          <w:p w14:paraId="136855BD" w14:textId="77777777" w:rsidR="000F61CA" w:rsidRPr="000F61CA" w:rsidRDefault="000F61CA" w:rsidP="000F61CA">
            <w:pPr>
              <w:jc w:val="both"/>
            </w:pPr>
            <w:r w:rsidRPr="000F61CA">
              <w:t>Component-based</w:t>
            </w:r>
          </w:p>
        </w:tc>
      </w:tr>
      <w:tr w:rsidR="000F61CA" w:rsidRPr="000F61CA" w14:paraId="38A810DF" w14:textId="77777777" w:rsidTr="00F365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B956A9" w14:textId="77777777" w:rsidR="000F61CA" w:rsidRPr="000F61CA" w:rsidRDefault="000F61CA" w:rsidP="000F61CA">
            <w:pPr>
              <w:jc w:val="both"/>
            </w:pPr>
            <w:r w:rsidRPr="000F61CA">
              <w:t>Hard to reuse</w:t>
            </w:r>
          </w:p>
        </w:tc>
        <w:tc>
          <w:tcPr>
            <w:tcW w:w="0" w:type="auto"/>
            <w:vAlign w:val="center"/>
            <w:hideMark/>
          </w:tcPr>
          <w:p w14:paraId="7E3E574D" w14:textId="77777777" w:rsidR="000F61CA" w:rsidRPr="000F61CA" w:rsidRDefault="000F61CA" w:rsidP="000F61CA">
            <w:pPr>
              <w:jc w:val="both"/>
            </w:pPr>
            <w:r w:rsidRPr="000F61CA">
              <w:t>Reusable components</w:t>
            </w:r>
          </w:p>
        </w:tc>
      </w:tr>
      <w:tr w:rsidR="000F61CA" w:rsidRPr="000F61CA" w14:paraId="10CF3688" w14:textId="77777777" w:rsidTr="00F365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9C0412" w14:textId="77777777" w:rsidR="000F61CA" w:rsidRPr="000F61CA" w:rsidRDefault="000F61CA" w:rsidP="000F61CA">
            <w:pPr>
              <w:jc w:val="both"/>
            </w:pPr>
            <w:r w:rsidRPr="000F61CA">
              <w:t>Slower for large apps</w:t>
            </w:r>
          </w:p>
        </w:tc>
        <w:tc>
          <w:tcPr>
            <w:tcW w:w="0" w:type="auto"/>
            <w:vAlign w:val="center"/>
            <w:hideMark/>
          </w:tcPr>
          <w:p w14:paraId="5654DDD6" w14:textId="77777777" w:rsidR="000F61CA" w:rsidRPr="000F61CA" w:rsidRDefault="000F61CA" w:rsidP="000F61CA">
            <w:pPr>
              <w:jc w:val="both"/>
            </w:pPr>
            <w:r w:rsidRPr="000F61CA">
              <w:t>Better performance</w:t>
            </w:r>
          </w:p>
        </w:tc>
      </w:tr>
    </w:tbl>
    <w:p w14:paraId="33E9715E" w14:textId="77777777" w:rsidR="000F61CA" w:rsidRDefault="000F61CA" w:rsidP="000F61CA">
      <w:pPr>
        <w:jc w:val="both"/>
      </w:pPr>
    </w:p>
    <w:p w14:paraId="1CF6A4C6" w14:textId="22B90ED5" w:rsidR="005E650D" w:rsidRPr="005E650D" w:rsidRDefault="005E650D" w:rsidP="005E650D">
      <w:pPr>
        <w:jc w:val="both"/>
        <w:rPr>
          <w:b/>
          <w:bCs/>
          <w:sz w:val="28"/>
          <w:szCs w:val="28"/>
          <w:u w:val="single"/>
        </w:rPr>
      </w:pPr>
      <w:r w:rsidRPr="005E650D">
        <w:rPr>
          <w:b/>
          <w:bCs/>
          <w:sz w:val="28"/>
          <w:szCs w:val="28"/>
          <w:u w:val="single"/>
        </w:rPr>
        <w:t>Creating our first react app using create-react-app</w:t>
      </w:r>
      <w:r>
        <w:rPr>
          <w:b/>
          <w:bCs/>
          <w:sz w:val="28"/>
          <w:szCs w:val="28"/>
          <w:u w:val="single"/>
        </w:rPr>
        <w:t>:</w:t>
      </w:r>
    </w:p>
    <w:p w14:paraId="63EF793F" w14:textId="6F5B95CC" w:rsidR="005E650D" w:rsidRPr="00597E01" w:rsidRDefault="00597E01" w:rsidP="000F61CA">
      <w:pPr>
        <w:jc w:val="both"/>
        <w:rPr>
          <w:b/>
          <w:bCs/>
          <w:u w:val="single"/>
        </w:rPr>
      </w:pPr>
      <w:proofErr w:type="spellStart"/>
      <w:r w:rsidRPr="00597E01">
        <w:rPr>
          <w:b/>
          <w:bCs/>
          <w:u w:val="single"/>
        </w:rPr>
        <w:t>npx</w:t>
      </w:r>
      <w:proofErr w:type="spellEnd"/>
      <w:r w:rsidRPr="00597E01">
        <w:rPr>
          <w:b/>
          <w:bCs/>
          <w:u w:val="single"/>
        </w:rPr>
        <w:t xml:space="preserve"> create-react-app my-app:</w:t>
      </w:r>
    </w:p>
    <w:p w14:paraId="23DEAB4C" w14:textId="2CF24D42" w:rsidR="00597E01" w:rsidRDefault="003D5F0E" w:rsidP="003D5F0E">
      <w:pPr>
        <w:jc w:val="center"/>
      </w:pPr>
      <w:r w:rsidRPr="003D5F0E">
        <w:rPr>
          <w:noProof/>
        </w:rPr>
        <w:drawing>
          <wp:inline distT="0" distB="0" distL="0" distR="0" wp14:anchorId="668A9AB7" wp14:editId="0095D1FD">
            <wp:extent cx="4579620" cy="966980"/>
            <wp:effectExtent l="0" t="0" r="0" b="5080"/>
            <wp:docPr id="52543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32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5878" cy="97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C394" w14:textId="77777777" w:rsidR="0082706D" w:rsidRPr="0082706D" w:rsidRDefault="0082706D" w:rsidP="0082706D">
      <w:pPr>
        <w:rPr>
          <w:b/>
          <w:bCs/>
          <w:u w:val="single"/>
        </w:rPr>
      </w:pPr>
      <w:r w:rsidRPr="0082706D">
        <w:rPr>
          <w:b/>
          <w:bCs/>
          <w:u w:val="single"/>
        </w:rPr>
        <w:t xml:space="preserve">What is </w:t>
      </w:r>
      <w:proofErr w:type="spellStart"/>
      <w:r w:rsidRPr="0082706D">
        <w:rPr>
          <w:b/>
          <w:bCs/>
          <w:u w:val="single"/>
        </w:rPr>
        <w:t>npx</w:t>
      </w:r>
      <w:proofErr w:type="spellEnd"/>
      <w:r w:rsidRPr="0082706D">
        <w:rPr>
          <w:b/>
          <w:bCs/>
          <w:u w:val="single"/>
        </w:rPr>
        <w:t>?</w:t>
      </w:r>
    </w:p>
    <w:p w14:paraId="255FCDAC" w14:textId="77777777" w:rsidR="0082706D" w:rsidRPr="0082706D" w:rsidRDefault="0082706D" w:rsidP="0082706D">
      <w:proofErr w:type="spellStart"/>
      <w:r w:rsidRPr="0082706D">
        <w:t>npx</w:t>
      </w:r>
      <w:proofErr w:type="spellEnd"/>
      <w:r w:rsidRPr="0082706D">
        <w:t xml:space="preserve"> is a tool that comes with Node.js.</w:t>
      </w:r>
    </w:p>
    <w:p w14:paraId="67620F35" w14:textId="77777777" w:rsidR="0082706D" w:rsidRPr="0082706D" w:rsidRDefault="0082706D" w:rsidP="0082706D">
      <w:r w:rsidRPr="0082706D">
        <w:t>It allows you to:</w:t>
      </w:r>
    </w:p>
    <w:p w14:paraId="37EE4849" w14:textId="77777777" w:rsidR="0082706D" w:rsidRPr="0082706D" w:rsidRDefault="0082706D" w:rsidP="0082706D">
      <w:pPr>
        <w:pStyle w:val="ListParagraph"/>
        <w:numPr>
          <w:ilvl w:val="0"/>
          <w:numId w:val="3"/>
        </w:numPr>
      </w:pPr>
      <w:r w:rsidRPr="0082706D">
        <w:t xml:space="preserve">Run packages directly </w:t>
      </w:r>
    </w:p>
    <w:p w14:paraId="4B57DECD" w14:textId="77777777" w:rsidR="0082706D" w:rsidRPr="0082706D" w:rsidRDefault="0082706D" w:rsidP="0082706D">
      <w:pPr>
        <w:pStyle w:val="ListParagraph"/>
        <w:numPr>
          <w:ilvl w:val="0"/>
          <w:numId w:val="3"/>
        </w:numPr>
      </w:pPr>
      <w:r w:rsidRPr="0082706D">
        <w:t>Without installing them globally</w:t>
      </w:r>
    </w:p>
    <w:p w14:paraId="621B0109" w14:textId="77777777" w:rsidR="007A4C6C" w:rsidRPr="007A4C6C" w:rsidRDefault="007A4C6C" w:rsidP="007A4C6C">
      <w:pPr>
        <w:rPr>
          <w:b/>
          <w:bCs/>
          <w:u w:val="single"/>
        </w:rPr>
      </w:pPr>
      <w:r w:rsidRPr="007A4C6C">
        <w:rPr>
          <w:b/>
          <w:bCs/>
          <w:u w:val="single"/>
        </w:rPr>
        <w:t>What is create-react-app?</w:t>
      </w:r>
    </w:p>
    <w:p w14:paraId="4103938E" w14:textId="77777777" w:rsidR="007A4C6C" w:rsidRPr="007A4C6C" w:rsidRDefault="007A4C6C" w:rsidP="007A4C6C">
      <w:r w:rsidRPr="007A4C6C">
        <w:t>create-react-app is a tool made to quickly create a React project with all setup already done.</w:t>
      </w:r>
    </w:p>
    <w:p w14:paraId="41408DE5" w14:textId="77777777" w:rsidR="007A4C6C" w:rsidRPr="007A4C6C" w:rsidRDefault="007A4C6C" w:rsidP="007A4C6C">
      <w:r w:rsidRPr="007A4C6C">
        <w:t>Without it, you would manually configure:</w:t>
      </w:r>
    </w:p>
    <w:p w14:paraId="649065D4" w14:textId="77777777" w:rsidR="007A4C6C" w:rsidRPr="007A4C6C" w:rsidRDefault="007A4C6C" w:rsidP="007A4C6C">
      <w:pPr>
        <w:pStyle w:val="ListParagraph"/>
        <w:numPr>
          <w:ilvl w:val="0"/>
          <w:numId w:val="5"/>
        </w:numPr>
      </w:pPr>
      <w:r w:rsidRPr="007A4C6C">
        <w:lastRenderedPageBreak/>
        <w:t xml:space="preserve">Webpack </w:t>
      </w:r>
    </w:p>
    <w:p w14:paraId="129F557A" w14:textId="77777777" w:rsidR="007A4C6C" w:rsidRPr="007A4C6C" w:rsidRDefault="007A4C6C" w:rsidP="007A4C6C">
      <w:pPr>
        <w:pStyle w:val="ListParagraph"/>
        <w:numPr>
          <w:ilvl w:val="0"/>
          <w:numId w:val="5"/>
        </w:numPr>
      </w:pPr>
      <w:r w:rsidRPr="007A4C6C">
        <w:t xml:space="preserve">Babel </w:t>
      </w:r>
    </w:p>
    <w:p w14:paraId="059EEC89" w14:textId="77777777" w:rsidR="007A4C6C" w:rsidRPr="007A4C6C" w:rsidRDefault="007A4C6C" w:rsidP="007A4C6C">
      <w:pPr>
        <w:pStyle w:val="ListParagraph"/>
        <w:numPr>
          <w:ilvl w:val="0"/>
          <w:numId w:val="5"/>
        </w:numPr>
      </w:pPr>
      <w:r w:rsidRPr="007A4C6C">
        <w:t xml:space="preserve">Dependencies </w:t>
      </w:r>
    </w:p>
    <w:p w14:paraId="3CE4F4A0" w14:textId="77777777" w:rsidR="007A4C6C" w:rsidRPr="007A4C6C" w:rsidRDefault="007A4C6C" w:rsidP="007A4C6C">
      <w:pPr>
        <w:pStyle w:val="ListParagraph"/>
        <w:numPr>
          <w:ilvl w:val="0"/>
          <w:numId w:val="5"/>
        </w:numPr>
      </w:pPr>
      <w:r w:rsidRPr="007A4C6C">
        <w:t xml:space="preserve">Folder structure </w:t>
      </w:r>
    </w:p>
    <w:p w14:paraId="36896216" w14:textId="77777777" w:rsidR="007A4C6C" w:rsidRPr="007A4C6C" w:rsidRDefault="007A4C6C" w:rsidP="007A4C6C">
      <w:r w:rsidRPr="007A4C6C">
        <w:t>This tool does everything automatically.</w:t>
      </w:r>
    </w:p>
    <w:p w14:paraId="5A6DC3FA" w14:textId="77777777" w:rsidR="007A4C6C" w:rsidRPr="007A4C6C" w:rsidRDefault="007A4C6C" w:rsidP="007A4C6C">
      <w:pPr>
        <w:jc w:val="both"/>
        <w:rPr>
          <w:b/>
          <w:bCs/>
          <w:u w:val="single"/>
        </w:rPr>
      </w:pPr>
      <w:r w:rsidRPr="007A4C6C">
        <w:rPr>
          <w:b/>
          <w:bCs/>
          <w:u w:val="single"/>
        </w:rPr>
        <w:t>What is my-app?</w:t>
      </w:r>
    </w:p>
    <w:p w14:paraId="40044422" w14:textId="77777777" w:rsidR="007A4C6C" w:rsidRPr="007A4C6C" w:rsidRDefault="007A4C6C" w:rsidP="007A4C6C">
      <w:pPr>
        <w:jc w:val="both"/>
      </w:pPr>
      <w:r w:rsidRPr="007A4C6C">
        <w:t>This is your project name.</w:t>
      </w:r>
    </w:p>
    <w:p w14:paraId="5B2F99CB" w14:textId="7D585DD1" w:rsidR="003D5F0E" w:rsidRPr="001B6294" w:rsidRDefault="00FB68F7" w:rsidP="000F61CA">
      <w:pPr>
        <w:jc w:val="both"/>
        <w:rPr>
          <w:b/>
          <w:bCs/>
          <w:u w:val="single"/>
        </w:rPr>
      </w:pPr>
      <w:r w:rsidRPr="001B6294">
        <w:rPr>
          <w:b/>
          <w:bCs/>
          <w:u w:val="single"/>
        </w:rPr>
        <w:t>What we get at the end in the folder?</w:t>
      </w:r>
    </w:p>
    <w:p w14:paraId="1913CAB8" w14:textId="22CB4D04" w:rsidR="00FB68F7" w:rsidRDefault="00A00C8E" w:rsidP="00FB68F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565822" wp14:editId="6927242E">
                <wp:simplePos x="0" y="0"/>
                <wp:positionH relativeFrom="column">
                  <wp:posOffset>-403860</wp:posOffset>
                </wp:positionH>
                <wp:positionV relativeFrom="paragraph">
                  <wp:posOffset>2585085</wp:posOffset>
                </wp:positionV>
                <wp:extent cx="1562100" cy="1783080"/>
                <wp:effectExtent l="0" t="0" r="19050" b="26670"/>
                <wp:wrapNone/>
                <wp:docPr id="142095806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1783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4E3CE0" w14:textId="254714C7" w:rsidR="00A00C8E" w:rsidRDefault="00A00C8E" w:rsidP="00A00C8E">
                            <w:pPr>
                              <w:jc w:val="both"/>
                            </w:pPr>
                            <w:r>
                              <w:t>Important:</w:t>
                            </w:r>
                          </w:p>
                          <w:p w14:paraId="58EFCCD4" w14:textId="07DD13D3" w:rsidR="00A00C8E" w:rsidRPr="00A00C8E" w:rsidRDefault="00A00C8E" w:rsidP="00A00C8E">
                            <w:pPr>
                              <w:jc w:val="both"/>
                            </w:pPr>
                            <w:r w:rsidRPr="00A00C8E">
                              <w:t>App.js</w:t>
                            </w:r>
                            <w:r>
                              <w:t xml:space="preserve">:  </w:t>
                            </w:r>
                            <w:r w:rsidRPr="00A00C8E">
                              <w:t>Main React component.</w:t>
                            </w:r>
                            <w:r>
                              <w:t xml:space="preserve"> </w:t>
                            </w:r>
                            <w:r w:rsidRPr="00A00C8E">
                              <w:t>Default starter code exists here.</w:t>
                            </w:r>
                          </w:p>
                          <w:p w14:paraId="7C43171B" w14:textId="6B8CCC57" w:rsidR="00A00C8E" w:rsidRPr="00A00C8E" w:rsidRDefault="00A00C8E" w:rsidP="00A00C8E">
                            <w:pPr>
                              <w:jc w:val="both"/>
                            </w:pPr>
                            <w:r w:rsidRPr="00A00C8E">
                              <w:t>index.js</w:t>
                            </w:r>
                            <w:r>
                              <w:t xml:space="preserve">: </w:t>
                            </w:r>
                            <w:r w:rsidRPr="00A00C8E">
                              <w:t>Entry point of React app.</w:t>
                            </w:r>
                            <w:r>
                              <w:t xml:space="preserve"> </w:t>
                            </w:r>
                            <w:r w:rsidRPr="00A00C8E">
                              <w:t>This file connects React to the browser.</w:t>
                            </w:r>
                          </w:p>
                          <w:p w14:paraId="471B8A64" w14:textId="77777777" w:rsidR="00A00C8E" w:rsidRDefault="00A00C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565822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-31.8pt;margin-top:203.55pt;width:123pt;height:140.4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" fillcolor="white [3201]" strokeweight=".5pt">
                <v:textbox>
                  <w:txbxContent>
                    <w:p w14:paraId="474E3CE0" w14:textId="254714C7" w:rsidR="00A00C8E" w:rsidRDefault="00A00C8E" w:rsidP="00A00C8E">
                      <w:pPr>
                        <w:jc w:val="both"/>
                      </w:pPr>
                      <w:r>
                        <w:t>Important:</w:t>
                      </w:r>
                    </w:p>
                    <w:p w14:paraId="58EFCCD4" w14:textId="07DD13D3" w:rsidR="00A00C8E" w:rsidRPr="00A00C8E" w:rsidRDefault="00A00C8E" w:rsidP="00A00C8E">
                      <w:pPr>
                        <w:jc w:val="both"/>
                      </w:pPr>
                      <w:r w:rsidRPr="00A00C8E">
                        <w:t>App.js</w:t>
                      </w:r>
                      <w:r>
                        <w:t xml:space="preserve">:  </w:t>
                      </w:r>
                      <w:r w:rsidRPr="00A00C8E">
                        <w:t>Main React component.</w:t>
                      </w:r>
                      <w:r>
                        <w:t xml:space="preserve"> </w:t>
                      </w:r>
                      <w:r w:rsidRPr="00A00C8E">
                        <w:t>Default starter code exists here.</w:t>
                      </w:r>
                    </w:p>
                    <w:p w14:paraId="7C43171B" w14:textId="6B8CCC57" w:rsidR="00A00C8E" w:rsidRPr="00A00C8E" w:rsidRDefault="00A00C8E" w:rsidP="00A00C8E">
                      <w:pPr>
                        <w:jc w:val="both"/>
                      </w:pPr>
                      <w:r w:rsidRPr="00A00C8E">
                        <w:t>index.js</w:t>
                      </w:r>
                      <w:r>
                        <w:t xml:space="preserve">: </w:t>
                      </w:r>
                      <w:r w:rsidRPr="00A00C8E">
                        <w:t>Entry point of React app.</w:t>
                      </w:r>
                      <w:r>
                        <w:t xml:space="preserve"> </w:t>
                      </w:r>
                      <w:r w:rsidRPr="00A00C8E">
                        <w:t>This file connects React to the browser.</w:t>
                      </w:r>
                    </w:p>
                    <w:p w14:paraId="471B8A64" w14:textId="77777777" w:rsidR="00A00C8E" w:rsidRDefault="00A00C8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9705D7" wp14:editId="02000432">
                <wp:simplePos x="0" y="0"/>
                <wp:positionH relativeFrom="column">
                  <wp:posOffset>1104900</wp:posOffset>
                </wp:positionH>
                <wp:positionV relativeFrom="paragraph">
                  <wp:posOffset>5793105</wp:posOffset>
                </wp:positionV>
                <wp:extent cx="502920" cy="7620"/>
                <wp:effectExtent l="0" t="76200" r="30480" b="87630"/>
                <wp:wrapNone/>
                <wp:docPr id="118568891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29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2ED819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87pt;margin-top:456.15pt;width:39.6pt;height:.6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D99E31" wp14:editId="40CFED4A">
                <wp:simplePos x="0" y="0"/>
                <wp:positionH relativeFrom="column">
                  <wp:posOffset>-365760</wp:posOffset>
                </wp:positionH>
                <wp:positionV relativeFrom="paragraph">
                  <wp:posOffset>5381625</wp:posOffset>
                </wp:positionV>
                <wp:extent cx="1470660" cy="807720"/>
                <wp:effectExtent l="0" t="0" r="15240" b="11430"/>
                <wp:wrapNone/>
                <wp:docPr id="140721001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60" cy="807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BE5EC3" w14:textId="4EA7E67B" w:rsidR="00A00C8E" w:rsidRPr="00A00C8E" w:rsidRDefault="00A00C8E" w:rsidP="00A00C8E">
                            <w:pPr>
                              <w:tabs>
                                <w:tab w:val="num" w:pos="720"/>
                              </w:tabs>
                            </w:pPr>
                            <w:r w:rsidRPr="00A00C8E">
                              <w:t>package.json</w:t>
                            </w:r>
                            <w:r>
                              <w:t xml:space="preserve">:  It </w:t>
                            </w:r>
                            <w:r w:rsidRPr="00A00C8E">
                              <w:t>Contains</w:t>
                            </w:r>
                            <w:r>
                              <w:t xml:space="preserve"> </w:t>
                            </w:r>
                            <w:r w:rsidRPr="00A00C8E">
                              <w:t xml:space="preserve">Project details </w:t>
                            </w:r>
                            <w:r>
                              <w:t xml:space="preserve">, </w:t>
                            </w:r>
                            <w:r w:rsidRPr="00A00C8E">
                              <w:t xml:space="preserve">Installed packages </w:t>
                            </w:r>
                            <w:r>
                              <w:t xml:space="preserve">, </w:t>
                            </w:r>
                            <w:r w:rsidRPr="00A00C8E">
                              <w:t>Scripts</w:t>
                            </w:r>
                          </w:p>
                          <w:p w14:paraId="50683D70" w14:textId="504600DB" w:rsidR="00A00C8E" w:rsidRDefault="00A00C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99E31" id="Text Box 9" o:spid="_x0000_s1027" type="#_x0000_t202" style="position:absolute;left:0;text-align:left;margin-left:-28.8pt;margin-top:423.75pt;width:115.8pt;height:63.6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" fillcolor="white [3201]" strokeweight=".5pt">
                <v:textbox>
                  <w:txbxContent>
                    <w:p w14:paraId="06BE5EC3" w14:textId="4EA7E67B" w:rsidR="00A00C8E" w:rsidRPr="00A00C8E" w:rsidRDefault="00A00C8E" w:rsidP="00A00C8E">
                      <w:pPr>
                        <w:tabs>
                          <w:tab w:val="num" w:pos="720"/>
                        </w:tabs>
                      </w:pPr>
                      <w:r w:rsidRPr="00A00C8E">
                        <w:t>package.json</w:t>
                      </w:r>
                      <w:r>
                        <w:t xml:space="preserve">:  It </w:t>
                      </w:r>
                      <w:r w:rsidRPr="00A00C8E">
                        <w:t>Contains</w:t>
                      </w:r>
                      <w:r>
                        <w:t xml:space="preserve"> </w:t>
                      </w:r>
                      <w:r w:rsidRPr="00A00C8E">
                        <w:t xml:space="preserve">Project details </w:t>
                      </w:r>
                      <w:r>
                        <w:t xml:space="preserve">, </w:t>
                      </w:r>
                      <w:r w:rsidRPr="00A00C8E">
                        <w:t xml:space="preserve">Installed packages </w:t>
                      </w:r>
                      <w:r>
                        <w:t xml:space="preserve">, </w:t>
                      </w:r>
                      <w:r w:rsidRPr="00A00C8E">
                        <w:t>Scripts</w:t>
                      </w:r>
                    </w:p>
                    <w:p w14:paraId="50683D70" w14:textId="504600DB" w:rsidR="00A00C8E" w:rsidRDefault="00A00C8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DE4951" wp14:editId="03860FD2">
                <wp:simplePos x="0" y="0"/>
                <wp:positionH relativeFrom="column">
                  <wp:posOffset>1242060</wp:posOffset>
                </wp:positionH>
                <wp:positionV relativeFrom="paragraph">
                  <wp:posOffset>779145</wp:posOffset>
                </wp:positionV>
                <wp:extent cx="297180" cy="160020"/>
                <wp:effectExtent l="0" t="38100" r="45720" b="30480"/>
                <wp:wrapNone/>
                <wp:docPr id="210481194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7180" cy="160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835371" id="Straight Arrow Connector 8" o:spid="_x0000_s1026" type="#_x0000_t32" style="position:absolute;margin-left:97.8pt;margin-top:61.35pt;width:23.4pt;height:12.6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080A33" wp14:editId="3176D292">
                <wp:simplePos x="0" y="0"/>
                <wp:positionH relativeFrom="column">
                  <wp:posOffset>-579120</wp:posOffset>
                </wp:positionH>
                <wp:positionV relativeFrom="paragraph">
                  <wp:posOffset>718185</wp:posOffset>
                </wp:positionV>
                <wp:extent cx="1821180" cy="662940"/>
                <wp:effectExtent l="0" t="0" r="26670" b="22860"/>
                <wp:wrapNone/>
                <wp:docPr id="190417827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180" cy="662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CDCFD4" w14:textId="716E722E" w:rsidR="00A00C8E" w:rsidRDefault="00A00C8E">
                            <w:r>
                              <w:t xml:space="preserve">Node_modules: </w:t>
                            </w:r>
                            <w:r w:rsidRPr="00A00C8E">
                              <w:t xml:space="preserve">Contains all installed packages.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080A33" id="Text Box 6" o:spid="_x0000_s1028" type="#_x0000_t202" style="position:absolute;left:0;text-align:left;margin-left:-45.6pt;margin-top:56.55pt;width:143.4pt;height:52.2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" fillcolor="white [3201]" strokeweight=".5pt">
                <v:textbox>
                  <w:txbxContent>
                    <w:p w14:paraId="5ECDCFD4" w14:textId="716E722E" w:rsidR="00A00C8E" w:rsidRDefault="00A00C8E">
                      <w:r>
                        <w:t xml:space="preserve">Node_modules: </w:t>
                      </w:r>
                      <w:r w:rsidRPr="00A00C8E">
                        <w:t xml:space="preserve">Contains all installed packages. </w:t>
                      </w:r>
                    </w:p>
                  </w:txbxContent>
                </v:textbox>
              </v:shape>
            </w:pict>
          </mc:Fallback>
        </mc:AlternateContent>
      </w:r>
      <w:r w:rsidR="003F65E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EEC344" wp14:editId="2F8B68D8">
                <wp:simplePos x="0" y="0"/>
                <wp:positionH relativeFrom="column">
                  <wp:posOffset>4564380</wp:posOffset>
                </wp:positionH>
                <wp:positionV relativeFrom="paragraph">
                  <wp:posOffset>946785</wp:posOffset>
                </wp:positionV>
                <wp:extent cx="1813560" cy="1120140"/>
                <wp:effectExtent l="0" t="0" r="15240" b="22860"/>
                <wp:wrapNone/>
                <wp:docPr id="5392911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3560" cy="1120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AFE298" w14:textId="694C971A" w:rsidR="003738B8" w:rsidRDefault="003738B8">
                            <w:r>
                              <w:t xml:space="preserve">Only “public” </w:t>
                            </w:r>
                            <w:r w:rsidR="003F65E4">
                              <w:t>(</w:t>
                            </w:r>
                            <w:r w:rsidR="003F65E4" w:rsidRPr="003F65E4">
                              <w:t>Contains static files</w:t>
                            </w:r>
                            <w:r w:rsidR="003F65E4">
                              <w:t xml:space="preserve">) </w:t>
                            </w:r>
                            <w:r>
                              <w:t>and “</w:t>
                            </w:r>
                            <w:proofErr w:type="spellStart"/>
                            <w:r>
                              <w:t>src</w:t>
                            </w:r>
                            <w:proofErr w:type="spellEnd"/>
                            <w:r>
                              <w:t xml:space="preserve">” </w:t>
                            </w:r>
                            <w:r w:rsidR="003F65E4">
                              <w:t>(</w:t>
                            </w:r>
                            <w:r w:rsidR="003F65E4" w:rsidRPr="003F65E4">
                              <w:t>Main working folder</w:t>
                            </w:r>
                            <w:r w:rsidR="003F65E4">
                              <w:t xml:space="preserve">) </w:t>
                            </w:r>
                            <w:r>
                              <w:t>folder to be modified by us.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EC344" id="Text Box 1" o:spid="_x0000_s1029" type="#_x0000_t202" style="position:absolute;left:0;text-align:left;margin-left:359.4pt;margin-top:74.55pt;width:142.8pt;height:88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" fillcolor="white [3201]" strokeweight=".5pt">
                <v:textbox>
                  <w:txbxContent>
                    <w:p w14:paraId="68AFE298" w14:textId="694C971A" w:rsidR="003738B8" w:rsidRDefault="003738B8">
                      <w:r>
                        <w:t xml:space="preserve">Only “public” </w:t>
                      </w:r>
                      <w:r w:rsidR="003F65E4">
                        <w:t>(</w:t>
                      </w:r>
                      <w:r w:rsidR="003F65E4" w:rsidRPr="003F65E4">
                        <w:t>Contains static files</w:t>
                      </w:r>
                      <w:r w:rsidR="003F65E4">
                        <w:t xml:space="preserve">) </w:t>
                      </w:r>
                      <w:r>
                        <w:t>and “</w:t>
                      </w:r>
                      <w:proofErr w:type="spellStart"/>
                      <w:r>
                        <w:t>src</w:t>
                      </w:r>
                      <w:proofErr w:type="spellEnd"/>
                      <w:r>
                        <w:t xml:space="preserve">” </w:t>
                      </w:r>
                      <w:r w:rsidR="003F65E4">
                        <w:t>(</w:t>
                      </w:r>
                      <w:r w:rsidR="003F65E4" w:rsidRPr="003F65E4">
                        <w:t>Main working folder</w:t>
                      </w:r>
                      <w:r w:rsidR="003F65E4">
                        <w:t xml:space="preserve">) </w:t>
                      </w:r>
                      <w:r>
                        <w:t>folder to be modified by us.</w:t>
                      </w:r>
                    </w:p>
                  </w:txbxContent>
                </v:textbox>
              </v:shape>
            </w:pict>
          </mc:Fallback>
        </mc:AlternateContent>
      </w:r>
      <w:r w:rsidR="005260C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03AB78" wp14:editId="2FF6FF86">
                <wp:simplePos x="0" y="0"/>
                <wp:positionH relativeFrom="column">
                  <wp:posOffset>4183380</wp:posOffset>
                </wp:positionH>
                <wp:positionV relativeFrom="paragraph">
                  <wp:posOffset>3354705</wp:posOffset>
                </wp:positionV>
                <wp:extent cx="541020" cy="807720"/>
                <wp:effectExtent l="38100" t="0" r="30480" b="49530"/>
                <wp:wrapNone/>
                <wp:docPr id="123799720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1020" cy="807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FE516" id="Straight Arrow Connector 5" o:spid="_x0000_s1026" type="#_x0000_t32" style="position:absolute;margin-left:329.4pt;margin-top:264.15pt;width:42.6pt;height:63.6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5260C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4086" wp14:editId="4404C33D">
                <wp:simplePos x="0" y="0"/>
                <wp:positionH relativeFrom="column">
                  <wp:posOffset>4206240</wp:posOffset>
                </wp:positionH>
                <wp:positionV relativeFrom="paragraph">
                  <wp:posOffset>3354705</wp:posOffset>
                </wp:positionV>
                <wp:extent cx="495300" cy="15240"/>
                <wp:effectExtent l="38100" t="57150" r="0" b="99060"/>
                <wp:wrapNone/>
                <wp:docPr id="128476897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30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A4EBB2" id="Straight Arrow Connector 5" o:spid="_x0000_s1026" type="#_x0000_t32" style="position:absolute;margin-left:331.2pt;margin-top:264.15pt;width:39pt;height:1.2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5260C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259C0F" wp14:editId="28FB6C78">
                <wp:simplePos x="0" y="0"/>
                <wp:positionH relativeFrom="column">
                  <wp:posOffset>4701540</wp:posOffset>
                </wp:positionH>
                <wp:positionV relativeFrom="paragraph">
                  <wp:posOffset>3179445</wp:posOffset>
                </wp:positionV>
                <wp:extent cx="1836420" cy="594360"/>
                <wp:effectExtent l="0" t="0" r="11430" b="15240"/>
                <wp:wrapNone/>
                <wp:docPr id="128157189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59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D4A892" w14:textId="6DD5CC5C" w:rsidR="005260CC" w:rsidRDefault="005260CC">
                            <w:r>
                              <w:t>Two important files of “</w:t>
                            </w:r>
                            <w:proofErr w:type="spellStart"/>
                            <w:r>
                              <w:t>src</w:t>
                            </w:r>
                            <w:proofErr w:type="spellEnd"/>
                            <w:r>
                              <w:t>” folder: App.js and index.js.</w:t>
                            </w:r>
                          </w:p>
                          <w:p w14:paraId="32972642" w14:textId="77777777" w:rsidR="005260CC" w:rsidRDefault="005260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59C0F" id="Text Box 4" o:spid="_x0000_s1030" type="#_x0000_t202" style="position:absolute;left:0;text-align:left;margin-left:370.2pt;margin-top:250.35pt;width:144.6pt;height:46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" fillcolor="white [3201]" strokeweight=".5pt">
                <v:textbox>
                  <w:txbxContent>
                    <w:p w14:paraId="65D4A892" w14:textId="6DD5CC5C" w:rsidR="005260CC" w:rsidRDefault="005260CC">
                      <w:r>
                        <w:t>Two important files of “</w:t>
                      </w:r>
                      <w:proofErr w:type="spellStart"/>
                      <w:r>
                        <w:t>src</w:t>
                      </w:r>
                      <w:proofErr w:type="spellEnd"/>
                      <w:r>
                        <w:t>” folder: App.js and index.js.</w:t>
                      </w:r>
                    </w:p>
                    <w:p w14:paraId="32972642" w14:textId="77777777" w:rsidR="005260CC" w:rsidRDefault="005260CC"/>
                  </w:txbxContent>
                </v:textbox>
              </v:shape>
            </w:pict>
          </mc:Fallback>
        </mc:AlternateContent>
      </w:r>
      <w:r w:rsidR="003738B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CBCF97" wp14:editId="0347E8BE">
                <wp:simplePos x="0" y="0"/>
                <wp:positionH relativeFrom="column">
                  <wp:posOffset>4244340</wp:posOffset>
                </wp:positionH>
                <wp:positionV relativeFrom="paragraph">
                  <wp:posOffset>1472565</wp:posOffset>
                </wp:positionV>
                <wp:extent cx="297180" cy="1356360"/>
                <wp:effectExtent l="38100" t="0" r="26670" b="53340"/>
                <wp:wrapNone/>
                <wp:docPr id="178073240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7180" cy="1356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AB1682" id="Straight Arrow Connector 3" o:spid="_x0000_s1026" type="#_x0000_t32" style="position:absolute;margin-left:334.2pt;margin-top:115.95pt;width:23.4pt;height:106.8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 w:rsidR="003738B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17CC9B" wp14:editId="48434AD6">
                <wp:simplePos x="0" y="0"/>
                <wp:positionH relativeFrom="column">
                  <wp:posOffset>4244340</wp:posOffset>
                </wp:positionH>
                <wp:positionV relativeFrom="paragraph">
                  <wp:posOffset>1038225</wp:posOffset>
                </wp:positionV>
                <wp:extent cx="281940" cy="7620"/>
                <wp:effectExtent l="38100" t="76200" r="0" b="87630"/>
                <wp:wrapNone/>
                <wp:docPr id="67772133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194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8686D2" id="Straight Arrow Connector 2" o:spid="_x0000_s1026" type="#_x0000_t32" style="position:absolute;margin-left:334.2pt;margin-top:81.75pt;width:22.2pt;height:.6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FB68F7" w:rsidRPr="00FB68F7">
        <w:rPr>
          <w:noProof/>
        </w:rPr>
        <w:drawing>
          <wp:inline distT="0" distB="0" distL="0" distR="0" wp14:anchorId="131325AD" wp14:editId="609908EE">
            <wp:extent cx="2610214" cy="6315956"/>
            <wp:effectExtent l="0" t="0" r="0" b="8890"/>
            <wp:docPr id="120416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68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38B8" w14:textId="74194FCC" w:rsidR="000E682E" w:rsidRDefault="000E682E" w:rsidP="000E682E"/>
    <w:p w14:paraId="384F70E2" w14:textId="30D1400B" w:rsidR="000E682E" w:rsidRDefault="000E682E" w:rsidP="000E682E">
      <w:pPr>
        <w:rPr>
          <w:b/>
          <w:bCs/>
          <w:u w:val="single"/>
        </w:rPr>
      </w:pPr>
      <w:r w:rsidRPr="000E682E">
        <w:rPr>
          <w:b/>
          <w:bCs/>
          <w:u w:val="single"/>
        </w:rPr>
        <w:lastRenderedPageBreak/>
        <w:t xml:space="preserve">Exploring the ‘public’ folder: </w:t>
      </w:r>
    </w:p>
    <w:p w14:paraId="25637719" w14:textId="35A90D27" w:rsidR="000E682E" w:rsidRDefault="000E682E" w:rsidP="00356E2B">
      <w:pPr>
        <w:jc w:val="both"/>
      </w:pPr>
      <w:r>
        <w:t>Here the most important file is the “index.html”, rest can be ignored.</w:t>
      </w:r>
      <w:r w:rsidR="003F66DD">
        <w:t xml:space="preserve"> We don’t modify the index.html even.</w:t>
      </w:r>
    </w:p>
    <w:p w14:paraId="74334C8C" w14:textId="583CAA7E" w:rsidR="000E682E" w:rsidRDefault="000E682E" w:rsidP="000E682E">
      <w:pPr>
        <w:jc w:val="center"/>
      </w:pPr>
      <w:r w:rsidRPr="000E682E">
        <w:rPr>
          <w:noProof/>
        </w:rPr>
        <w:drawing>
          <wp:inline distT="0" distB="0" distL="0" distR="0" wp14:anchorId="2A658269" wp14:editId="7CD7455C">
            <wp:extent cx="5731510" cy="2407920"/>
            <wp:effectExtent l="0" t="0" r="2540" b="0"/>
            <wp:docPr id="113151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12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15C7" w14:textId="7B907ACB" w:rsidR="00DA3D20" w:rsidRPr="00DA3D20" w:rsidRDefault="00DA3D20" w:rsidP="00DA3D20">
      <w:pPr>
        <w:rPr>
          <w:b/>
          <w:bCs/>
          <w:u w:val="single"/>
        </w:rPr>
      </w:pPr>
      <w:r w:rsidRPr="00DA3D20">
        <w:rPr>
          <w:b/>
          <w:bCs/>
          <w:u w:val="single"/>
        </w:rPr>
        <w:t>How to run the react app?</w:t>
      </w:r>
    </w:p>
    <w:p w14:paraId="1FA8AD0B" w14:textId="603A3031" w:rsidR="00DA3D20" w:rsidRDefault="0050663C" w:rsidP="0050663C">
      <w:pPr>
        <w:jc w:val="center"/>
      </w:pPr>
      <w:r w:rsidRPr="0050663C">
        <w:rPr>
          <w:noProof/>
        </w:rPr>
        <w:drawing>
          <wp:inline distT="0" distB="0" distL="0" distR="0" wp14:anchorId="3357C48F" wp14:editId="491C65FC">
            <wp:extent cx="5639587" cy="1438476"/>
            <wp:effectExtent l="0" t="0" r="0" b="9525"/>
            <wp:docPr id="139848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83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824B" w14:textId="3BA4B468" w:rsidR="0050663C" w:rsidRDefault="0050663C" w:rsidP="0050663C">
      <w:r>
        <w:t>Output:</w:t>
      </w:r>
    </w:p>
    <w:p w14:paraId="6508D95D" w14:textId="50D08FA4" w:rsidR="0050663C" w:rsidRDefault="0050663C" w:rsidP="0050663C">
      <w:r w:rsidRPr="0050663C">
        <w:rPr>
          <w:noProof/>
        </w:rPr>
        <w:drawing>
          <wp:inline distT="0" distB="0" distL="0" distR="0" wp14:anchorId="6C2359F9" wp14:editId="331A6DB0">
            <wp:extent cx="5731510" cy="2895600"/>
            <wp:effectExtent l="0" t="0" r="2540" b="0"/>
            <wp:docPr id="5824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3922" name=""/>
                    <pic:cNvPicPr/>
                  </pic:nvPicPr>
                  <pic:blipFill rotWithShape="1">
                    <a:blip r:embed="rId9"/>
                    <a:srcRect b="5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D8C77" w14:textId="77777777" w:rsidR="00356E2B" w:rsidRDefault="00356E2B" w:rsidP="00DA3D20"/>
    <w:p w14:paraId="7B227404" w14:textId="77777777" w:rsidR="0067091A" w:rsidRPr="0067091A" w:rsidRDefault="0067091A" w:rsidP="0067091A">
      <w:pPr>
        <w:rPr>
          <w:b/>
          <w:bCs/>
          <w:sz w:val="28"/>
          <w:szCs w:val="28"/>
          <w:u w:val="single"/>
        </w:rPr>
      </w:pPr>
      <w:r w:rsidRPr="0067091A">
        <w:rPr>
          <w:b/>
          <w:bCs/>
          <w:sz w:val="28"/>
          <w:szCs w:val="28"/>
          <w:u w:val="single"/>
        </w:rPr>
        <w:lastRenderedPageBreak/>
        <w:t>Understanding JSX</w:t>
      </w:r>
    </w:p>
    <w:p w14:paraId="7E9733AC" w14:textId="144A9631" w:rsidR="0067091A" w:rsidRPr="00EB2EA1" w:rsidRDefault="0067091A" w:rsidP="0067091A">
      <w:pPr>
        <w:rPr>
          <w:b/>
          <w:bCs/>
          <w:u w:val="single"/>
        </w:rPr>
      </w:pPr>
      <w:r w:rsidRPr="00EB2EA1">
        <w:rPr>
          <w:b/>
          <w:bCs/>
          <w:u w:val="single"/>
        </w:rPr>
        <w:t>What is JS</w:t>
      </w:r>
      <w:r w:rsidR="000F3C08">
        <w:rPr>
          <w:b/>
          <w:bCs/>
          <w:u w:val="single"/>
        </w:rPr>
        <w:t>X</w:t>
      </w:r>
      <w:r w:rsidRPr="00EB2EA1">
        <w:rPr>
          <w:b/>
          <w:bCs/>
          <w:u w:val="single"/>
        </w:rPr>
        <w:t>?</w:t>
      </w:r>
    </w:p>
    <w:p w14:paraId="7768868B" w14:textId="7353D6CE" w:rsidR="003C29D7" w:rsidRPr="003C29D7" w:rsidRDefault="000F3C08" w:rsidP="003C29D7">
      <w:pPr>
        <w:jc w:val="both"/>
      </w:pPr>
      <w:r w:rsidRPr="000F3C08">
        <w:t>JSX is a syntax used in React to write UI code in an HTML-like way inside JavaScript.</w:t>
      </w:r>
      <w:r w:rsidR="003C29D7">
        <w:t xml:space="preserve"> </w:t>
      </w:r>
      <w:r w:rsidR="003C29D7" w:rsidRPr="003C29D7">
        <w:t>It allows us to write:</w:t>
      </w:r>
    </w:p>
    <w:p w14:paraId="7FFE744F" w14:textId="77777777" w:rsidR="003C29D7" w:rsidRPr="003C29D7" w:rsidRDefault="003C29D7" w:rsidP="003C29D7">
      <w:pPr>
        <w:pStyle w:val="ListParagraph"/>
        <w:numPr>
          <w:ilvl w:val="0"/>
          <w:numId w:val="8"/>
        </w:numPr>
      </w:pPr>
      <w:r w:rsidRPr="003C29D7">
        <w:t xml:space="preserve">HTML-like code </w:t>
      </w:r>
    </w:p>
    <w:p w14:paraId="6342FBC9" w14:textId="423508F9" w:rsidR="009A0395" w:rsidRDefault="003C29D7" w:rsidP="009A0395">
      <w:pPr>
        <w:pStyle w:val="ListParagraph"/>
        <w:numPr>
          <w:ilvl w:val="0"/>
          <w:numId w:val="8"/>
        </w:numPr>
      </w:pPr>
      <w:r w:rsidRPr="003C29D7">
        <w:t>Inside JavaScript</w:t>
      </w:r>
    </w:p>
    <w:p w14:paraId="28AF1B8D" w14:textId="77777777" w:rsidR="009A0395" w:rsidRPr="009A0395" w:rsidRDefault="009A0395" w:rsidP="009A0395">
      <w:r w:rsidRPr="009A0395">
        <w:t>Example:</w:t>
      </w:r>
    </w:p>
    <w:p w14:paraId="731EA2E1" w14:textId="456B655E" w:rsidR="006625B4" w:rsidRDefault="009A0395" w:rsidP="009A0395">
      <w:pPr>
        <w:rPr>
          <w:i/>
          <w:iCs/>
        </w:rPr>
      </w:pPr>
      <w:proofErr w:type="spellStart"/>
      <w:r w:rsidRPr="009A0395">
        <w:rPr>
          <w:i/>
          <w:iCs/>
        </w:rPr>
        <w:t>const</w:t>
      </w:r>
      <w:proofErr w:type="spellEnd"/>
      <w:r w:rsidRPr="009A0395">
        <w:rPr>
          <w:i/>
          <w:iCs/>
        </w:rPr>
        <w:t xml:space="preserve"> element = &lt;h1&gt;Hello React&lt;/h1&gt;</w:t>
      </w:r>
      <w:r w:rsidR="006625B4">
        <w:rPr>
          <w:i/>
          <w:iCs/>
        </w:rPr>
        <w:t>;</w:t>
      </w:r>
    </w:p>
    <w:p w14:paraId="353ED4EF" w14:textId="78378282" w:rsidR="009B254D" w:rsidRPr="009B254D" w:rsidRDefault="009B254D" w:rsidP="009B254D">
      <w:pPr>
        <w:rPr>
          <w:b/>
          <w:bCs/>
          <w:u w:val="single"/>
        </w:rPr>
      </w:pPr>
      <w:r w:rsidRPr="009B254D">
        <w:rPr>
          <w:b/>
          <w:bCs/>
          <w:u w:val="single"/>
        </w:rPr>
        <w:t>Is JSX same as HTML?</w:t>
      </w:r>
    </w:p>
    <w:p w14:paraId="617CCA4F" w14:textId="55298777" w:rsidR="009B254D" w:rsidRPr="009B254D" w:rsidRDefault="009B254D" w:rsidP="009B254D">
      <w:r>
        <w:t>J</w:t>
      </w:r>
      <w:r w:rsidRPr="009B254D">
        <w:t>SX looks like HTML, but:</w:t>
      </w:r>
    </w:p>
    <w:p w14:paraId="0B6A348F" w14:textId="77777777" w:rsidR="009B254D" w:rsidRPr="009B254D" w:rsidRDefault="009B254D" w:rsidP="009B254D">
      <w:pPr>
        <w:pStyle w:val="ListParagraph"/>
        <w:numPr>
          <w:ilvl w:val="0"/>
          <w:numId w:val="11"/>
        </w:numPr>
      </w:pPr>
      <w:r w:rsidRPr="009B254D">
        <w:t xml:space="preserve">It is actually JavaScript </w:t>
      </w:r>
    </w:p>
    <w:p w14:paraId="046F0F18" w14:textId="77777777" w:rsidR="009B254D" w:rsidRPr="009B254D" w:rsidRDefault="009B254D" w:rsidP="009B254D">
      <w:pPr>
        <w:pStyle w:val="ListParagraph"/>
        <w:numPr>
          <w:ilvl w:val="0"/>
          <w:numId w:val="11"/>
        </w:numPr>
      </w:pPr>
      <w:r w:rsidRPr="009B254D">
        <w:t xml:space="preserve">Browser does not understand JSX directly </w:t>
      </w:r>
    </w:p>
    <w:p w14:paraId="33A2C796" w14:textId="77777777" w:rsidR="009B254D" w:rsidRPr="009B254D" w:rsidRDefault="009B254D" w:rsidP="009B254D">
      <w:pPr>
        <w:pStyle w:val="ListParagraph"/>
        <w:numPr>
          <w:ilvl w:val="0"/>
          <w:numId w:val="11"/>
        </w:numPr>
      </w:pPr>
      <w:r w:rsidRPr="009B254D">
        <w:t xml:space="preserve">React converts JSX into JavaScript </w:t>
      </w:r>
    </w:p>
    <w:p w14:paraId="06CFA45B" w14:textId="77777777" w:rsidR="009B254D" w:rsidRPr="009B254D" w:rsidRDefault="009B254D" w:rsidP="009B254D">
      <w:r w:rsidRPr="009B254D">
        <w:t>This conversion is done by:</w:t>
      </w:r>
    </w:p>
    <w:p w14:paraId="66E0E8E2" w14:textId="77777777" w:rsidR="009B254D" w:rsidRPr="009B254D" w:rsidRDefault="009B254D" w:rsidP="009B254D">
      <w:pPr>
        <w:pStyle w:val="ListParagraph"/>
        <w:numPr>
          <w:ilvl w:val="0"/>
          <w:numId w:val="12"/>
        </w:numPr>
      </w:pPr>
      <w:r w:rsidRPr="009B254D">
        <w:t>Babel (behind the scenes)</w:t>
      </w:r>
    </w:p>
    <w:p w14:paraId="4B1331D2" w14:textId="3D1AD1A6" w:rsidR="003E214A" w:rsidRPr="00B6537E" w:rsidRDefault="00B6537E" w:rsidP="009A0395">
      <w:pPr>
        <w:rPr>
          <w:b/>
          <w:bCs/>
          <w:u w:val="single"/>
        </w:rPr>
      </w:pPr>
      <w:r w:rsidRPr="00B6537E">
        <w:rPr>
          <w:b/>
          <w:bCs/>
          <w:u w:val="single"/>
        </w:rPr>
        <w:t>Why JSX is Useful?</w:t>
      </w:r>
    </w:p>
    <w:p w14:paraId="449900D1" w14:textId="019EB91F" w:rsidR="00B6537E" w:rsidRDefault="00A222CF" w:rsidP="00A222CF">
      <w:pPr>
        <w:pStyle w:val="ListParagraph"/>
        <w:numPr>
          <w:ilvl w:val="0"/>
          <w:numId w:val="13"/>
        </w:numPr>
      </w:pPr>
      <w:r>
        <w:t>Easier to read</w:t>
      </w:r>
    </w:p>
    <w:p w14:paraId="7CE2F28A" w14:textId="31BF37AB" w:rsidR="00A222CF" w:rsidRDefault="00A222CF" w:rsidP="00A222CF">
      <w:pPr>
        <w:pStyle w:val="ListParagraph"/>
        <w:numPr>
          <w:ilvl w:val="0"/>
          <w:numId w:val="13"/>
        </w:numPr>
      </w:pPr>
      <w:r>
        <w:t>Easier to write UI</w:t>
      </w:r>
    </w:p>
    <w:p w14:paraId="721B3052" w14:textId="60A4B00C" w:rsidR="00A222CF" w:rsidRDefault="00A222CF" w:rsidP="00A222CF">
      <w:pPr>
        <w:pStyle w:val="ListParagraph"/>
        <w:numPr>
          <w:ilvl w:val="0"/>
          <w:numId w:val="13"/>
        </w:numPr>
      </w:pPr>
      <w:r>
        <w:t>JS + HTML together</w:t>
      </w:r>
    </w:p>
    <w:p w14:paraId="3A3CEAAB" w14:textId="4C8F5AAF" w:rsidR="003E214A" w:rsidRDefault="00A222CF" w:rsidP="009A0395">
      <w:r>
        <w:t>Example: a basic example of JSX.</w:t>
      </w:r>
    </w:p>
    <w:p w14:paraId="5CEC8782" w14:textId="334976E6" w:rsidR="00A222CF" w:rsidRDefault="00D5782A" w:rsidP="0087615B">
      <w:pPr>
        <w:jc w:val="center"/>
      </w:pPr>
      <w:r w:rsidRPr="00D5782A">
        <w:rPr>
          <w:noProof/>
        </w:rPr>
        <w:drawing>
          <wp:inline distT="0" distB="0" distL="0" distR="0" wp14:anchorId="24631CF7" wp14:editId="3818DFB7">
            <wp:extent cx="4772891" cy="2072342"/>
            <wp:effectExtent l="0" t="0" r="8890" b="4445"/>
            <wp:docPr id="51411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18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9776" cy="207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D199" w14:textId="4B48BA31" w:rsidR="00361C5E" w:rsidRDefault="00361C5E" w:rsidP="009A0395">
      <w:r>
        <w:t>Here the App() is component, while &lt;div&gt; is JSX and, return() returns UI.</w:t>
      </w:r>
    </w:p>
    <w:p w14:paraId="4F52E26A" w14:textId="77777777" w:rsidR="00FE0B10" w:rsidRDefault="00FE0B10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9B966D3" w14:textId="21B246CD" w:rsidR="00361C5E" w:rsidRPr="00FE0B10" w:rsidRDefault="00FE0B10" w:rsidP="009A0395">
      <w:pPr>
        <w:rPr>
          <w:b/>
          <w:bCs/>
          <w:u w:val="single"/>
        </w:rPr>
      </w:pPr>
      <w:r w:rsidRPr="00FE0B10">
        <w:rPr>
          <w:b/>
          <w:bCs/>
          <w:u w:val="single"/>
        </w:rPr>
        <w:lastRenderedPageBreak/>
        <w:t>JSX rules:</w:t>
      </w:r>
    </w:p>
    <w:p w14:paraId="65807B19" w14:textId="0CFF6752" w:rsidR="00FE0B10" w:rsidRDefault="00FE0B10" w:rsidP="009A0395">
      <w:r>
        <w:t xml:space="preserve">Rule1: </w:t>
      </w:r>
      <w:r w:rsidRPr="00FE0B10">
        <w:t>Return Only One Parent Element</w:t>
      </w:r>
      <w:r>
        <w:t>. Below example is correct as the &lt;div&gt; is the only one which is returned (discussed later in details)</w:t>
      </w:r>
    </w:p>
    <w:p w14:paraId="52E0275D" w14:textId="7C530E79" w:rsidR="00FE0B10" w:rsidRDefault="00FE0B10" w:rsidP="009A0395">
      <w:r w:rsidRPr="00CA3C1D">
        <w:rPr>
          <w:noProof/>
        </w:rPr>
        <w:drawing>
          <wp:inline distT="0" distB="0" distL="0" distR="0" wp14:anchorId="195F232F" wp14:editId="5C14B6B6">
            <wp:extent cx="5731510" cy="2671445"/>
            <wp:effectExtent l="0" t="0" r="2540" b="0"/>
            <wp:docPr id="109077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80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915C" w14:textId="74C50843" w:rsidR="00FE0B10" w:rsidRDefault="00FE0B10" w:rsidP="009A0395">
      <w:r w:rsidRPr="00FE0B10">
        <w:t>Rule 2: Every Tag Must Be Closed</w:t>
      </w:r>
    </w:p>
    <w:p w14:paraId="27E4B070" w14:textId="0493252D" w:rsidR="00FE0B10" w:rsidRDefault="00FE0B10" w:rsidP="009A0395">
      <w:r w:rsidRPr="00FE0B10">
        <w:rPr>
          <w:noProof/>
        </w:rPr>
        <w:drawing>
          <wp:inline distT="0" distB="0" distL="0" distR="0" wp14:anchorId="1C05F3D6" wp14:editId="12793A1C">
            <wp:extent cx="5731510" cy="2320925"/>
            <wp:effectExtent l="0" t="0" r="2540" b="3175"/>
            <wp:docPr id="204992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27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3B42" w14:textId="253A8A7E" w:rsidR="00FE0B10" w:rsidRDefault="00FE0B10" w:rsidP="00E27F36">
      <w:pPr>
        <w:jc w:val="both"/>
      </w:pPr>
      <w:r>
        <w:t>Here the &lt;</w:t>
      </w:r>
      <w:proofErr w:type="spellStart"/>
      <w:r>
        <w:t>img</w:t>
      </w:r>
      <w:proofErr w:type="spellEnd"/>
      <w:r>
        <w:t>&gt; tag is closed, while the &lt;</w:t>
      </w:r>
      <w:proofErr w:type="spellStart"/>
      <w:r>
        <w:t>br</w:t>
      </w:r>
      <w:proofErr w:type="spellEnd"/>
      <w:r>
        <w:t>&gt; tag is not closed. If uncommented, it will show error.</w:t>
      </w:r>
    </w:p>
    <w:p w14:paraId="114D1D8F" w14:textId="0E6B2877" w:rsidR="00FE0B10" w:rsidRDefault="00D10F0D" w:rsidP="009A0395">
      <w:r w:rsidRPr="00D10F0D">
        <w:t xml:space="preserve">Rule 3: Use </w:t>
      </w:r>
      <w:proofErr w:type="spellStart"/>
      <w:r w:rsidRPr="00D10F0D">
        <w:t>className</w:t>
      </w:r>
      <w:proofErr w:type="spellEnd"/>
      <w:r w:rsidRPr="00D10F0D">
        <w:t xml:space="preserve"> Instead of class</w:t>
      </w:r>
    </w:p>
    <w:p w14:paraId="1FBED5BE" w14:textId="40735C88" w:rsidR="00D10F0D" w:rsidRDefault="00D10F0D" w:rsidP="00D10F0D">
      <w:pPr>
        <w:jc w:val="center"/>
      </w:pPr>
      <w:r w:rsidRPr="00D10F0D">
        <w:rPr>
          <w:noProof/>
        </w:rPr>
        <w:drawing>
          <wp:inline distT="0" distB="0" distL="0" distR="0" wp14:anchorId="24B19A36" wp14:editId="60DA6767">
            <wp:extent cx="3664527" cy="1834699"/>
            <wp:effectExtent l="0" t="0" r="0" b="0"/>
            <wp:docPr id="112825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527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3121" cy="183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DD4E" w14:textId="17AD5BAB" w:rsidR="00543C01" w:rsidRPr="00543C01" w:rsidRDefault="00543C01" w:rsidP="00543C01">
      <w:r w:rsidRPr="00543C01">
        <w:lastRenderedPageBreak/>
        <w:t>Rule 4: JavaScript Inside {} JSX allows JavaScript using curly braces.</w:t>
      </w:r>
    </w:p>
    <w:p w14:paraId="408FFADE" w14:textId="3F29BA63" w:rsidR="00543C01" w:rsidRDefault="00767080" w:rsidP="00543C01">
      <w:r w:rsidRPr="00767080">
        <w:rPr>
          <w:noProof/>
        </w:rPr>
        <w:drawing>
          <wp:inline distT="0" distB="0" distL="0" distR="0" wp14:anchorId="3EE03ECF" wp14:editId="7B55B474">
            <wp:extent cx="5731510" cy="3251200"/>
            <wp:effectExtent l="0" t="0" r="2540" b="6350"/>
            <wp:docPr id="200625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53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6340" w14:textId="28E27750" w:rsidR="00BC45CA" w:rsidRDefault="00BC45CA" w:rsidP="00543C01">
      <w:r>
        <w:t>Output:</w:t>
      </w:r>
    </w:p>
    <w:p w14:paraId="354517E1" w14:textId="46C68B49" w:rsidR="00BC45CA" w:rsidRDefault="00BC45CA" w:rsidP="00543C01">
      <w:r w:rsidRPr="00BC45CA">
        <w:rPr>
          <w:noProof/>
        </w:rPr>
        <w:drawing>
          <wp:inline distT="0" distB="0" distL="0" distR="0" wp14:anchorId="49DA58CB" wp14:editId="052345E8">
            <wp:extent cx="5731510" cy="1102995"/>
            <wp:effectExtent l="0" t="0" r="2540" b="1905"/>
            <wp:docPr id="97973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374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E8F5" w14:textId="4FC92C54" w:rsidR="003E214A" w:rsidRPr="003E214A" w:rsidRDefault="003E214A" w:rsidP="009A0395">
      <w:pPr>
        <w:rPr>
          <w:b/>
          <w:bCs/>
          <w:u w:val="single"/>
        </w:rPr>
      </w:pPr>
      <w:r w:rsidRPr="003E214A">
        <w:rPr>
          <w:b/>
          <w:bCs/>
          <w:u w:val="single"/>
        </w:rPr>
        <w:t>What is a Fragment?</w:t>
      </w:r>
    </w:p>
    <w:p w14:paraId="70B9D077" w14:textId="14144D14" w:rsidR="00CB28F1" w:rsidRDefault="009B0A7D" w:rsidP="00840B2B">
      <w:pPr>
        <w:jc w:val="both"/>
      </w:pPr>
      <w:r w:rsidRPr="009B0A7D">
        <w:t>A Fragment is used to:</w:t>
      </w:r>
      <w:r>
        <w:t xml:space="preserve"> </w:t>
      </w:r>
      <w:r w:rsidRPr="009B0A7D">
        <w:t>Group multiple JSX elements without adding an extra HTML tag to the browser.</w:t>
      </w:r>
    </w:p>
    <w:p w14:paraId="0F7FC0C6" w14:textId="6EB6AA8D" w:rsidR="000F11B4" w:rsidRDefault="000F11B4" w:rsidP="009A0395">
      <w:r>
        <w:t>Without the &lt;&gt; &lt;/&gt; (</w:t>
      </w:r>
      <w:r w:rsidRPr="000F11B4">
        <w:t>React Fragments</w:t>
      </w:r>
      <w:r>
        <w:t>)</w:t>
      </w:r>
      <w:r w:rsidR="0085168C">
        <w:t>:</w:t>
      </w:r>
    </w:p>
    <w:p w14:paraId="1BAEC0AF" w14:textId="0D72FDD0" w:rsidR="006625B4" w:rsidRDefault="000F11B4" w:rsidP="009A0395">
      <w:r w:rsidRPr="000F11B4">
        <w:rPr>
          <w:noProof/>
        </w:rPr>
        <w:drawing>
          <wp:inline distT="0" distB="0" distL="0" distR="0" wp14:anchorId="545F2135" wp14:editId="044ED4E8">
            <wp:extent cx="5731510" cy="1690370"/>
            <wp:effectExtent l="0" t="0" r="2540" b="5080"/>
            <wp:docPr id="36366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654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6EB6" w14:textId="77777777" w:rsidR="00AC2022" w:rsidRDefault="00AC2022" w:rsidP="009A0395"/>
    <w:p w14:paraId="6CCAAF7A" w14:textId="77777777" w:rsidR="00AC2022" w:rsidRDefault="00AC2022" w:rsidP="009A0395"/>
    <w:p w14:paraId="377F0CB5" w14:textId="77777777" w:rsidR="00AC2022" w:rsidRDefault="00AC2022" w:rsidP="009A0395"/>
    <w:p w14:paraId="37643A9C" w14:textId="77777777" w:rsidR="00AC2022" w:rsidRDefault="00AC2022" w:rsidP="009A0395"/>
    <w:p w14:paraId="48522973" w14:textId="201742A3" w:rsidR="000F11B4" w:rsidRDefault="000F11B4" w:rsidP="009A0395">
      <w:r>
        <w:lastRenderedPageBreak/>
        <w:t>Output:</w:t>
      </w:r>
    </w:p>
    <w:p w14:paraId="49FA1671" w14:textId="6BF05996" w:rsidR="000F11B4" w:rsidRDefault="000F11B4" w:rsidP="00503250">
      <w:pPr>
        <w:jc w:val="center"/>
      </w:pPr>
      <w:r w:rsidRPr="000F11B4">
        <w:rPr>
          <w:noProof/>
        </w:rPr>
        <w:drawing>
          <wp:inline distT="0" distB="0" distL="0" distR="0" wp14:anchorId="7EA9D0D1" wp14:editId="53BCCF8C">
            <wp:extent cx="5401429" cy="1486107"/>
            <wp:effectExtent l="0" t="0" r="8890" b="0"/>
            <wp:docPr id="148876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690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3F22" w14:textId="143CD30C" w:rsidR="00E90DC9" w:rsidRDefault="00E90DC9" w:rsidP="00E90DC9">
      <w:pPr>
        <w:rPr>
          <w:b/>
          <w:bCs/>
        </w:rPr>
      </w:pPr>
      <w:r w:rsidRPr="00E90DC9">
        <w:t xml:space="preserve">In JSX, </w:t>
      </w:r>
      <w:r>
        <w:t>we</w:t>
      </w:r>
      <w:r w:rsidRPr="00E90DC9">
        <w:t xml:space="preserve"> must return:</w:t>
      </w:r>
      <w:r>
        <w:t xml:space="preserve"> </w:t>
      </w:r>
      <w:r w:rsidRPr="00E90DC9">
        <w:rPr>
          <w:b/>
          <w:bCs/>
        </w:rPr>
        <w:t>Only one parent element</w:t>
      </w:r>
      <w:r>
        <w:rPr>
          <w:b/>
          <w:bCs/>
        </w:rPr>
        <w:t>.</w:t>
      </w:r>
    </w:p>
    <w:p w14:paraId="51773306" w14:textId="4528C6A2" w:rsidR="00E90DC9" w:rsidRPr="00E90DC9" w:rsidRDefault="00E90DC9" w:rsidP="00E90DC9">
      <w:r>
        <w:t>So, this is right:</w:t>
      </w:r>
    </w:p>
    <w:p w14:paraId="03AD501B" w14:textId="2AE6C732" w:rsidR="00E90DC9" w:rsidRDefault="00E90DC9" w:rsidP="00E90DC9">
      <w:pPr>
        <w:rPr>
          <w:b/>
          <w:bCs/>
        </w:rPr>
      </w:pPr>
      <w:r w:rsidRPr="000F11B4">
        <w:rPr>
          <w:noProof/>
        </w:rPr>
        <w:drawing>
          <wp:inline distT="0" distB="0" distL="0" distR="0" wp14:anchorId="72748328" wp14:editId="319AB181">
            <wp:extent cx="5731510" cy="1690370"/>
            <wp:effectExtent l="0" t="0" r="2540" b="5080"/>
            <wp:docPr id="134234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654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832E" w14:textId="0507AA42" w:rsidR="00E90DC9" w:rsidRDefault="00E90DC9" w:rsidP="00E90DC9">
      <w:r>
        <w:t>While this is wrong:</w:t>
      </w:r>
      <w:r w:rsidRPr="00E90D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90DC9">
        <w:t>Error happens because React expects one root element.</w:t>
      </w:r>
    </w:p>
    <w:p w14:paraId="1A994B0A" w14:textId="1B2DB43B" w:rsidR="00E90DC9" w:rsidRDefault="00E90DC9" w:rsidP="00E90DC9">
      <w:r w:rsidRPr="00E90DC9">
        <w:rPr>
          <w:noProof/>
        </w:rPr>
        <w:drawing>
          <wp:inline distT="0" distB="0" distL="0" distR="0" wp14:anchorId="436808C2" wp14:editId="3535696F">
            <wp:extent cx="5731510" cy="2170430"/>
            <wp:effectExtent l="0" t="0" r="2540" b="1270"/>
            <wp:docPr id="45202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213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C74A" w14:textId="2604C794" w:rsidR="00E7470D" w:rsidRPr="00E7470D" w:rsidRDefault="00E7470D" w:rsidP="00E90DC9">
      <w:pPr>
        <w:rPr>
          <w:b/>
          <w:bCs/>
          <w:u w:val="single"/>
        </w:rPr>
      </w:pPr>
      <w:r w:rsidRPr="00E7470D">
        <w:rPr>
          <w:b/>
          <w:bCs/>
          <w:u w:val="single"/>
        </w:rPr>
        <w:t>How to deal with the above error?</w:t>
      </w:r>
    </w:p>
    <w:p w14:paraId="2BC7308A" w14:textId="77F4DA37" w:rsidR="00E7470D" w:rsidRDefault="00E7470D" w:rsidP="00E7470D">
      <w:pPr>
        <w:jc w:val="both"/>
      </w:pPr>
      <w:r>
        <w:t xml:space="preserve">Either you can make sure that only one root element is returned (by using one parent &lt;div&gt; or use the </w:t>
      </w:r>
      <w:r w:rsidRPr="00E7470D">
        <w:t>Fragments</w:t>
      </w:r>
      <w:r>
        <w:t>.</w:t>
      </w:r>
    </w:p>
    <w:p w14:paraId="1B5D6446" w14:textId="77777777" w:rsidR="00AC2022" w:rsidRDefault="00AC2022">
      <w:r>
        <w:br w:type="page"/>
      </w:r>
    </w:p>
    <w:p w14:paraId="4758D571" w14:textId="1B2952E2" w:rsidR="00E7470D" w:rsidRDefault="00E7470D" w:rsidP="00E7470D">
      <w:pPr>
        <w:jc w:val="both"/>
      </w:pPr>
      <w:r>
        <w:lastRenderedPageBreak/>
        <w:t>Example: using the parent &lt;div&gt;</w:t>
      </w:r>
    </w:p>
    <w:p w14:paraId="1986E526" w14:textId="6D910FCF" w:rsidR="00E7470D" w:rsidRDefault="00CA3C1D" w:rsidP="00E7470D">
      <w:pPr>
        <w:jc w:val="both"/>
      </w:pPr>
      <w:r w:rsidRPr="00CA3C1D">
        <w:rPr>
          <w:noProof/>
        </w:rPr>
        <w:drawing>
          <wp:inline distT="0" distB="0" distL="0" distR="0" wp14:anchorId="711870C2" wp14:editId="379F8F7A">
            <wp:extent cx="5731510" cy="2671445"/>
            <wp:effectExtent l="0" t="0" r="2540" b="0"/>
            <wp:docPr id="79198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80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F3C3" w14:textId="27B44B7D" w:rsidR="00CA3C1D" w:rsidRDefault="00CA3C1D" w:rsidP="00E7470D">
      <w:pPr>
        <w:jc w:val="both"/>
      </w:pPr>
      <w:r>
        <w:t>Output:</w:t>
      </w:r>
    </w:p>
    <w:p w14:paraId="5E965B38" w14:textId="06B0F118" w:rsidR="00CA3C1D" w:rsidRDefault="00CA3C1D" w:rsidP="003E214A">
      <w:pPr>
        <w:jc w:val="center"/>
      </w:pPr>
      <w:r w:rsidRPr="00CA3C1D">
        <w:rPr>
          <w:noProof/>
        </w:rPr>
        <w:drawing>
          <wp:inline distT="0" distB="0" distL="0" distR="0" wp14:anchorId="4D1DE063" wp14:editId="597793A7">
            <wp:extent cx="5731510" cy="1774190"/>
            <wp:effectExtent l="0" t="0" r="2540" b="0"/>
            <wp:docPr id="82958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891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BFBA" w14:textId="1CFAA44C" w:rsidR="00CA3C1D" w:rsidRDefault="00CA3C1D" w:rsidP="00E7470D">
      <w:pPr>
        <w:jc w:val="both"/>
      </w:pPr>
      <w:r>
        <w:t>Example: using the fragments.</w:t>
      </w:r>
    </w:p>
    <w:p w14:paraId="2E9A96D9" w14:textId="584F22FE" w:rsidR="00CA3C1D" w:rsidRDefault="00FC4002" w:rsidP="00E7470D">
      <w:pPr>
        <w:jc w:val="both"/>
      </w:pPr>
      <w:r w:rsidRPr="00FC4002">
        <w:rPr>
          <w:noProof/>
        </w:rPr>
        <w:drawing>
          <wp:inline distT="0" distB="0" distL="0" distR="0" wp14:anchorId="6EFE3C78" wp14:editId="28BDA766">
            <wp:extent cx="5731510" cy="2303145"/>
            <wp:effectExtent l="0" t="0" r="2540" b="1905"/>
            <wp:docPr id="77120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063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B364" w14:textId="77777777" w:rsidR="00AC2022" w:rsidRDefault="00AC2022">
      <w:r>
        <w:br w:type="page"/>
      </w:r>
    </w:p>
    <w:p w14:paraId="05702B69" w14:textId="68DC7F6F" w:rsidR="00CD4902" w:rsidRDefault="00CD4902" w:rsidP="00E7470D">
      <w:pPr>
        <w:jc w:val="both"/>
      </w:pPr>
      <w:r>
        <w:lastRenderedPageBreak/>
        <w:t>Output:</w:t>
      </w:r>
    </w:p>
    <w:p w14:paraId="53557664" w14:textId="78F8ABF0" w:rsidR="00CD4902" w:rsidRDefault="00CD4902" w:rsidP="009E7CF6">
      <w:pPr>
        <w:jc w:val="center"/>
      </w:pPr>
      <w:r w:rsidRPr="00CD4902">
        <w:rPr>
          <w:noProof/>
        </w:rPr>
        <w:drawing>
          <wp:inline distT="0" distB="0" distL="0" distR="0" wp14:anchorId="76E9065A" wp14:editId="3635EBB0">
            <wp:extent cx="4800600" cy="1758341"/>
            <wp:effectExtent l="0" t="0" r="0" b="0"/>
            <wp:docPr id="10313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14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6945" cy="176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013C" w14:textId="77777777" w:rsidR="00A06837" w:rsidRDefault="00A06837" w:rsidP="00D94AAB"/>
    <w:p w14:paraId="1F3D3AA9" w14:textId="72BDD7AC" w:rsidR="00F6480F" w:rsidRPr="002F3D78" w:rsidRDefault="00F6480F" w:rsidP="00F6480F">
      <w:pPr>
        <w:rPr>
          <w:b/>
          <w:bCs/>
          <w:sz w:val="28"/>
          <w:szCs w:val="28"/>
          <w:u w:val="single"/>
        </w:rPr>
      </w:pPr>
      <w:r w:rsidRPr="00F6480F">
        <w:rPr>
          <w:b/>
          <w:bCs/>
          <w:sz w:val="28"/>
          <w:szCs w:val="28"/>
          <w:u w:val="single"/>
        </w:rPr>
        <w:t>Setup + Adding Bootstrap to React</w:t>
      </w:r>
      <w:r w:rsidRPr="002F3D78">
        <w:rPr>
          <w:b/>
          <w:bCs/>
          <w:sz w:val="28"/>
          <w:szCs w:val="28"/>
          <w:u w:val="single"/>
        </w:rPr>
        <w:t>:</w:t>
      </w:r>
    </w:p>
    <w:p w14:paraId="7C4E1DF3" w14:textId="16FEBE10" w:rsidR="003C29D7" w:rsidRDefault="00063A2C" w:rsidP="00063A2C">
      <w:pPr>
        <w:jc w:val="both"/>
        <w:rPr>
          <w:lang w:val="en-US"/>
        </w:rPr>
      </w:pPr>
      <w:r>
        <w:rPr>
          <w:lang w:val="en-US"/>
        </w:rPr>
        <w:t>Let’s first understand about the types of page applications. By this we meant about the: Single Page Application (SPA) and Multi page application (MPA).</w:t>
      </w:r>
    </w:p>
    <w:p w14:paraId="112E3910" w14:textId="721ACD3D" w:rsidR="00063A2C" w:rsidRPr="00B5088D" w:rsidRDefault="00054E21" w:rsidP="00063A2C">
      <w:pPr>
        <w:jc w:val="both"/>
        <w:rPr>
          <w:b/>
          <w:bCs/>
          <w:u w:val="single"/>
        </w:rPr>
      </w:pPr>
      <w:r w:rsidRPr="00B5088D">
        <w:rPr>
          <w:b/>
          <w:bCs/>
          <w:u w:val="single"/>
        </w:rPr>
        <w:t>What is SPA?</w:t>
      </w:r>
    </w:p>
    <w:p w14:paraId="1993AF46" w14:textId="373AACE2" w:rsidR="00F8427F" w:rsidRDefault="00F8427F" w:rsidP="00F8427F">
      <w:pPr>
        <w:jc w:val="both"/>
      </w:pPr>
      <w:r w:rsidRPr="00B5088D">
        <w:t>A Single Page Application means: The website has only ONE HTML page, and content changes</w:t>
      </w:r>
      <w:r w:rsidRPr="00F8427F">
        <w:t xml:space="preserve"> dynamically without full page reload.</w:t>
      </w:r>
    </w:p>
    <w:p w14:paraId="6A60CD3E" w14:textId="4FDE971E" w:rsidR="00F8427F" w:rsidRDefault="00360EAE" w:rsidP="00F8427F">
      <w:pPr>
        <w:jc w:val="both"/>
      </w:pPr>
      <w:r>
        <w:t>Example: Gmail, Netflix, Instagram.</w:t>
      </w:r>
    </w:p>
    <w:p w14:paraId="038DA42F" w14:textId="36A502FC" w:rsidR="0077392A" w:rsidRDefault="0077392A" w:rsidP="00F8427F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How SPA works?</w:t>
      </w:r>
    </w:p>
    <w:p w14:paraId="1348E5EB" w14:textId="77777777" w:rsidR="0077392A" w:rsidRPr="0077392A" w:rsidRDefault="0077392A" w:rsidP="0077392A">
      <w:pPr>
        <w:jc w:val="both"/>
      </w:pPr>
      <w:r w:rsidRPr="0077392A">
        <w:t>When you open a SPA:</w:t>
      </w:r>
    </w:p>
    <w:p w14:paraId="6EA916F9" w14:textId="77777777" w:rsidR="0077392A" w:rsidRPr="0077392A" w:rsidRDefault="0077392A" w:rsidP="0077392A">
      <w:pPr>
        <w:pStyle w:val="ListParagraph"/>
        <w:numPr>
          <w:ilvl w:val="0"/>
          <w:numId w:val="15"/>
        </w:numPr>
        <w:jc w:val="both"/>
      </w:pPr>
      <w:r w:rsidRPr="0077392A">
        <w:t xml:space="preserve">Browser loads one HTML file </w:t>
      </w:r>
    </w:p>
    <w:p w14:paraId="67E34DE8" w14:textId="77777777" w:rsidR="0077392A" w:rsidRPr="0077392A" w:rsidRDefault="0077392A" w:rsidP="0077392A">
      <w:pPr>
        <w:pStyle w:val="ListParagraph"/>
        <w:numPr>
          <w:ilvl w:val="0"/>
          <w:numId w:val="15"/>
        </w:numPr>
        <w:jc w:val="both"/>
      </w:pPr>
      <w:r w:rsidRPr="0077392A">
        <w:t xml:space="preserve">React loads JavaScript </w:t>
      </w:r>
    </w:p>
    <w:p w14:paraId="1630BC70" w14:textId="77777777" w:rsidR="0077392A" w:rsidRPr="0077392A" w:rsidRDefault="0077392A" w:rsidP="0077392A">
      <w:pPr>
        <w:pStyle w:val="ListParagraph"/>
        <w:numPr>
          <w:ilvl w:val="0"/>
          <w:numId w:val="15"/>
        </w:numPr>
        <w:jc w:val="both"/>
      </w:pPr>
      <w:r w:rsidRPr="0077392A">
        <w:t xml:space="preserve">React controls the entire UI </w:t>
      </w:r>
    </w:p>
    <w:p w14:paraId="66B9D187" w14:textId="77777777" w:rsidR="0077392A" w:rsidRPr="0077392A" w:rsidRDefault="0077392A" w:rsidP="0077392A">
      <w:pPr>
        <w:pStyle w:val="ListParagraph"/>
        <w:numPr>
          <w:ilvl w:val="0"/>
          <w:numId w:val="15"/>
        </w:numPr>
        <w:jc w:val="both"/>
      </w:pPr>
      <w:r w:rsidRPr="0077392A">
        <w:t xml:space="preserve">When you click something: </w:t>
      </w:r>
    </w:p>
    <w:p w14:paraId="01A814C5" w14:textId="77777777" w:rsidR="0077392A" w:rsidRPr="0077392A" w:rsidRDefault="0077392A" w:rsidP="0077392A">
      <w:pPr>
        <w:pStyle w:val="ListParagraph"/>
        <w:numPr>
          <w:ilvl w:val="0"/>
          <w:numId w:val="12"/>
        </w:numPr>
        <w:jc w:val="both"/>
      </w:pPr>
      <w:r w:rsidRPr="0077392A">
        <w:t xml:space="preserve">Only part of the page updates </w:t>
      </w:r>
    </w:p>
    <w:p w14:paraId="28316C2F" w14:textId="77777777" w:rsidR="0077392A" w:rsidRPr="0077392A" w:rsidRDefault="0077392A" w:rsidP="0077392A">
      <w:pPr>
        <w:pStyle w:val="ListParagraph"/>
        <w:numPr>
          <w:ilvl w:val="0"/>
          <w:numId w:val="12"/>
        </w:numPr>
        <w:jc w:val="both"/>
      </w:pPr>
      <w:r w:rsidRPr="0077392A">
        <w:t>Page does NOT reload</w:t>
      </w:r>
    </w:p>
    <w:p w14:paraId="468E5297" w14:textId="77777777" w:rsidR="0086428B" w:rsidRPr="0086428B" w:rsidRDefault="0086428B" w:rsidP="0086428B">
      <w:pPr>
        <w:jc w:val="both"/>
        <w:rPr>
          <w:b/>
          <w:bCs/>
          <w:u w:val="single"/>
        </w:rPr>
      </w:pPr>
      <w:r w:rsidRPr="0086428B">
        <w:rPr>
          <w:b/>
          <w:bCs/>
          <w:u w:val="single"/>
        </w:rPr>
        <w:t>Why SPA is Fast?</w:t>
      </w:r>
    </w:p>
    <w:p w14:paraId="5D0341D9" w14:textId="77777777" w:rsidR="0086428B" w:rsidRPr="0086428B" w:rsidRDefault="0086428B" w:rsidP="0086428B">
      <w:pPr>
        <w:jc w:val="both"/>
      </w:pPr>
      <w:r w:rsidRPr="0086428B">
        <w:t>Because:</w:t>
      </w:r>
    </w:p>
    <w:p w14:paraId="6101F740" w14:textId="77777777" w:rsidR="0086428B" w:rsidRPr="0086428B" w:rsidRDefault="0086428B" w:rsidP="0086428B">
      <w:pPr>
        <w:pStyle w:val="ListParagraph"/>
        <w:numPr>
          <w:ilvl w:val="0"/>
          <w:numId w:val="17"/>
        </w:numPr>
        <w:jc w:val="both"/>
      </w:pPr>
      <w:r w:rsidRPr="0086428B">
        <w:t xml:space="preserve">Only required data changes </w:t>
      </w:r>
    </w:p>
    <w:p w14:paraId="23772ECA" w14:textId="77777777" w:rsidR="0086428B" w:rsidRPr="0086428B" w:rsidRDefault="0086428B" w:rsidP="0086428B">
      <w:pPr>
        <w:pStyle w:val="ListParagraph"/>
        <w:numPr>
          <w:ilvl w:val="0"/>
          <w:numId w:val="17"/>
        </w:numPr>
        <w:jc w:val="both"/>
      </w:pPr>
      <w:r w:rsidRPr="0086428B">
        <w:t xml:space="preserve">No full page refresh </w:t>
      </w:r>
    </w:p>
    <w:p w14:paraId="5951160D" w14:textId="7418E8DE" w:rsidR="00054E21" w:rsidRDefault="0086428B" w:rsidP="00063A2C">
      <w:pPr>
        <w:pStyle w:val="ListParagraph"/>
        <w:numPr>
          <w:ilvl w:val="0"/>
          <w:numId w:val="17"/>
        </w:numPr>
        <w:jc w:val="both"/>
      </w:pPr>
      <w:r w:rsidRPr="0086428B">
        <w:t xml:space="preserve">Less network usage </w:t>
      </w:r>
    </w:p>
    <w:p w14:paraId="565D7C01" w14:textId="3A30ABAC" w:rsidR="0019510D" w:rsidRPr="0019510D" w:rsidRDefault="0019510D" w:rsidP="0019510D">
      <w:pPr>
        <w:jc w:val="both"/>
      </w:pPr>
      <w:r w:rsidRPr="0019510D">
        <w:t>Important File in SPA</w:t>
      </w:r>
      <w:r>
        <w:t xml:space="preserve">: </w:t>
      </w:r>
      <w:r w:rsidRPr="0019510D">
        <w:t>public/index.html</w:t>
      </w:r>
      <w:r>
        <w:t xml:space="preserve"> (</w:t>
      </w:r>
      <w:r w:rsidRPr="0019510D">
        <w:t xml:space="preserve">This is the </w:t>
      </w:r>
      <w:r w:rsidRPr="0019510D">
        <w:rPr>
          <w:b/>
          <w:bCs/>
        </w:rPr>
        <w:t>ONLY HTML file</w:t>
      </w:r>
      <w:r w:rsidRPr="0019510D">
        <w:t xml:space="preserve"> in React SPA.</w:t>
      </w:r>
      <w:r>
        <w:t xml:space="preserve"> </w:t>
      </w:r>
      <w:r w:rsidRPr="0019510D">
        <w:t>Everything else is JavaScript.</w:t>
      </w:r>
      <w:r>
        <w:t>)</w:t>
      </w:r>
    </w:p>
    <w:p w14:paraId="55962B3D" w14:textId="2A2EE8BA" w:rsidR="009432DB" w:rsidRDefault="009432DB">
      <w:r>
        <w:br w:type="page"/>
      </w:r>
    </w:p>
    <w:p w14:paraId="78722169" w14:textId="77777777" w:rsidR="0032329E" w:rsidRPr="0032329E" w:rsidRDefault="0032329E" w:rsidP="0032329E">
      <w:pPr>
        <w:jc w:val="both"/>
        <w:rPr>
          <w:b/>
          <w:bCs/>
          <w:u w:val="single"/>
        </w:rPr>
      </w:pPr>
      <w:r w:rsidRPr="0032329E">
        <w:rPr>
          <w:b/>
          <w:bCs/>
          <w:u w:val="single"/>
        </w:rPr>
        <w:lastRenderedPageBreak/>
        <w:t>What is MPA?</w:t>
      </w:r>
    </w:p>
    <w:p w14:paraId="293516A2" w14:textId="78A01EE8" w:rsidR="0032329E" w:rsidRDefault="0032329E" w:rsidP="0032329E">
      <w:pPr>
        <w:jc w:val="both"/>
      </w:pPr>
      <w:r w:rsidRPr="0032329E">
        <w:t>A Multi Page Application means: Every page is a separate HTML file, and browser reloads the page every time.</w:t>
      </w:r>
    </w:p>
    <w:p w14:paraId="56E7F177" w14:textId="1B6EC4A7" w:rsidR="008519DB" w:rsidRDefault="008519DB" w:rsidP="009432DB">
      <w:pPr>
        <w:jc w:val="both"/>
        <w:rPr>
          <w:b/>
          <w:bCs/>
          <w:u w:val="single"/>
        </w:rPr>
      </w:pPr>
      <w:r>
        <w:t>Examples: traditional websites, blogs, government websites.</w:t>
      </w:r>
    </w:p>
    <w:p w14:paraId="0B86092A" w14:textId="2E859D15" w:rsidR="008519DB" w:rsidRPr="008519DB" w:rsidRDefault="008519DB" w:rsidP="008519DB">
      <w:pPr>
        <w:jc w:val="both"/>
        <w:rPr>
          <w:b/>
          <w:bCs/>
          <w:u w:val="single"/>
        </w:rPr>
      </w:pPr>
      <w:r w:rsidRPr="008519DB">
        <w:rPr>
          <w:b/>
          <w:bCs/>
          <w:u w:val="single"/>
        </w:rPr>
        <w:t>How MPA Works</w:t>
      </w:r>
      <w:r>
        <w:rPr>
          <w:b/>
          <w:bCs/>
          <w:u w:val="single"/>
        </w:rPr>
        <w:t>?</w:t>
      </w:r>
    </w:p>
    <w:p w14:paraId="301A43BC" w14:textId="77777777" w:rsidR="008519DB" w:rsidRPr="008519DB" w:rsidRDefault="008519DB" w:rsidP="008519DB">
      <w:pPr>
        <w:jc w:val="both"/>
      </w:pPr>
      <w:r w:rsidRPr="008519DB">
        <w:t>When you click a link:</w:t>
      </w:r>
    </w:p>
    <w:p w14:paraId="7AA554F7" w14:textId="77777777" w:rsidR="008519DB" w:rsidRPr="008519DB" w:rsidRDefault="008519DB" w:rsidP="008519DB">
      <w:pPr>
        <w:jc w:val="center"/>
        <w:rPr>
          <w:i/>
          <w:iCs/>
        </w:rPr>
      </w:pPr>
      <w:r w:rsidRPr="008519DB">
        <w:rPr>
          <w:i/>
          <w:iCs/>
        </w:rPr>
        <w:t>Home.html → reload → About.html → reload → Contact.html</w:t>
      </w:r>
    </w:p>
    <w:p w14:paraId="33B9877C" w14:textId="77777777" w:rsidR="008519DB" w:rsidRPr="008519DB" w:rsidRDefault="008519DB" w:rsidP="008519DB">
      <w:pPr>
        <w:jc w:val="both"/>
      </w:pPr>
      <w:r w:rsidRPr="008519DB">
        <w:t>Each page:</w:t>
      </w:r>
    </w:p>
    <w:p w14:paraId="6F8F6E58" w14:textId="77777777" w:rsidR="008519DB" w:rsidRPr="008519DB" w:rsidRDefault="008519DB" w:rsidP="008519DB">
      <w:pPr>
        <w:pStyle w:val="ListParagraph"/>
        <w:numPr>
          <w:ilvl w:val="0"/>
          <w:numId w:val="19"/>
        </w:numPr>
        <w:jc w:val="both"/>
      </w:pPr>
      <w:r w:rsidRPr="008519DB">
        <w:t xml:space="preserve">Sends new request to server </w:t>
      </w:r>
    </w:p>
    <w:p w14:paraId="6C891F0D" w14:textId="77777777" w:rsidR="008519DB" w:rsidRPr="008519DB" w:rsidRDefault="008519DB" w:rsidP="008519DB">
      <w:pPr>
        <w:pStyle w:val="ListParagraph"/>
        <w:numPr>
          <w:ilvl w:val="0"/>
          <w:numId w:val="19"/>
        </w:numPr>
        <w:jc w:val="both"/>
      </w:pPr>
      <w:r w:rsidRPr="008519DB">
        <w:t>Loads full HTML again</w:t>
      </w:r>
    </w:p>
    <w:p w14:paraId="1DF1304B" w14:textId="77777777" w:rsidR="00DE7233" w:rsidRPr="00DE7233" w:rsidRDefault="00DE7233" w:rsidP="00DE7233">
      <w:pPr>
        <w:jc w:val="both"/>
        <w:rPr>
          <w:b/>
          <w:bCs/>
          <w:u w:val="single"/>
        </w:rPr>
      </w:pPr>
      <w:r w:rsidRPr="00DE7233">
        <w:rPr>
          <w:b/>
          <w:bCs/>
          <w:u w:val="single"/>
        </w:rPr>
        <w:t>Why MPA is Slower?</w:t>
      </w:r>
    </w:p>
    <w:p w14:paraId="48D66E6F" w14:textId="77777777" w:rsidR="00DE7233" w:rsidRPr="00DE7233" w:rsidRDefault="00DE7233" w:rsidP="00DE7233">
      <w:pPr>
        <w:jc w:val="both"/>
      </w:pPr>
      <w:r w:rsidRPr="00DE7233">
        <w:t>Because:</w:t>
      </w:r>
    </w:p>
    <w:p w14:paraId="65577336" w14:textId="77777777" w:rsidR="00DE7233" w:rsidRPr="00DE7233" w:rsidRDefault="00DE7233" w:rsidP="00DE7233">
      <w:pPr>
        <w:pStyle w:val="ListParagraph"/>
        <w:numPr>
          <w:ilvl w:val="0"/>
          <w:numId w:val="21"/>
        </w:numPr>
        <w:jc w:val="both"/>
      </w:pPr>
      <w:r w:rsidRPr="00DE7233">
        <w:t xml:space="preserve">Full page reload every time </w:t>
      </w:r>
    </w:p>
    <w:p w14:paraId="66EBC51E" w14:textId="77777777" w:rsidR="00DE7233" w:rsidRPr="00DE7233" w:rsidRDefault="00DE7233" w:rsidP="00DE7233">
      <w:pPr>
        <w:pStyle w:val="ListParagraph"/>
        <w:numPr>
          <w:ilvl w:val="0"/>
          <w:numId w:val="21"/>
        </w:numPr>
        <w:jc w:val="both"/>
      </w:pPr>
      <w:r w:rsidRPr="00DE7233">
        <w:t xml:space="preserve">More server requests </w:t>
      </w:r>
    </w:p>
    <w:p w14:paraId="7DF5FC51" w14:textId="77777777" w:rsidR="00DE7233" w:rsidRPr="00DE7233" w:rsidRDefault="00DE7233" w:rsidP="00DE7233">
      <w:pPr>
        <w:pStyle w:val="ListParagraph"/>
        <w:numPr>
          <w:ilvl w:val="0"/>
          <w:numId w:val="21"/>
        </w:numPr>
        <w:jc w:val="both"/>
      </w:pPr>
      <w:r w:rsidRPr="00DE7233">
        <w:t>More loading time</w:t>
      </w:r>
    </w:p>
    <w:p w14:paraId="7665CE95" w14:textId="27CE089A" w:rsidR="005F2AC5" w:rsidRPr="005F2AC5" w:rsidRDefault="005F2AC5" w:rsidP="005F2AC5">
      <w:pPr>
        <w:jc w:val="both"/>
        <w:rPr>
          <w:b/>
          <w:bCs/>
          <w:u w:val="single"/>
        </w:rPr>
      </w:pPr>
      <w:r w:rsidRPr="005F2AC5">
        <w:rPr>
          <w:b/>
          <w:bCs/>
          <w:u w:val="single"/>
        </w:rPr>
        <w:t>SPA vs MPA</w:t>
      </w:r>
      <w:r w:rsidR="009432DB">
        <w:rPr>
          <w:b/>
          <w:bCs/>
          <w:u w:val="single"/>
        </w:rP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1508"/>
        <w:gridCol w:w="2067"/>
      </w:tblGrid>
      <w:tr w:rsidR="005F2AC5" w:rsidRPr="005F2AC5" w14:paraId="570E65C0" w14:textId="77777777" w:rsidTr="005F2AC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B32277" w14:textId="77777777" w:rsidR="005F2AC5" w:rsidRPr="005F2AC5" w:rsidRDefault="005F2AC5" w:rsidP="005F2AC5">
            <w:pPr>
              <w:jc w:val="both"/>
              <w:rPr>
                <w:b/>
                <w:bCs/>
              </w:rPr>
            </w:pPr>
            <w:r w:rsidRPr="005F2AC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3DFE49" w14:textId="77777777" w:rsidR="005F2AC5" w:rsidRPr="005F2AC5" w:rsidRDefault="005F2AC5" w:rsidP="005F2AC5">
            <w:pPr>
              <w:jc w:val="both"/>
              <w:rPr>
                <w:b/>
                <w:bCs/>
              </w:rPr>
            </w:pPr>
            <w:r w:rsidRPr="005F2AC5">
              <w:rPr>
                <w:b/>
                <w:bCs/>
              </w:rPr>
              <w:t>SPA</w:t>
            </w:r>
          </w:p>
        </w:tc>
        <w:tc>
          <w:tcPr>
            <w:tcW w:w="0" w:type="auto"/>
            <w:vAlign w:val="center"/>
            <w:hideMark/>
          </w:tcPr>
          <w:p w14:paraId="3650DBD6" w14:textId="77777777" w:rsidR="005F2AC5" w:rsidRPr="005F2AC5" w:rsidRDefault="005F2AC5" w:rsidP="005F2AC5">
            <w:pPr>
              <w:jc w:val="both"/>
              <w:rPr>
                <w:b/>
                <w:bCs/>
              </w:rPr>
            </w:pPr>
            <w:r w:rsidRPr="005F2AC5">
              <w:rPr>
                <w:b/>
                <w:bCs/>
              </w:rPr>
              <w:t>MPA</w:t>
            </w:r>
          </w:p>
        </w:tc>
      </w:tr>
      <w:tr w:rsidR="005F2AC5" w:rsidRPr="005F2AC5" w14:paraId="68EE74E9" w14:textId="77777777" w:rsidTr="005F2AC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625BC0" w14:textId="77777777" w:rsidR="005F2AC5" w:rsidRPr="005F2AC5" w:rsidRDefault="005F2AC5" w:rsidP="005F2AC5">
            <w:pPr>
              <w:jc w:val="both"/>
            </w:pPr>
            <w:r w:rsidRPr="005F2AC5">
              <w:t>Pages</w:t>
            </w:r>
          </w:p>
        </w:tc>
        <w:tc>
          <w:tcPr>
            <w:tcW w:w="0" w:type="auto"/>
            <w:vAlign w:val="center"/>
            <w:hideMark/>
          </w:tcPr>
          <w:p w14:paraId="7E66CF41" w14:textId="77777777" w:rsidR="005F2AC5" w:rsidRPr="005F2AC5" w:rsidRDefault="005F2AC5" w:rsidP="005F2AC5">
            <w:pPr>
              <w:jc w:val="both"/>
            </w:pPr>
            <w:r w:rsidRPr="005F2AC5">
              <w:t>One HTML page</w:t>
            </w:r>
          </w:p>
        </w:tc>
        <w:tc>
          <w:tcPr>
            <w:tcW w:w="0" w:type="auto"/>
            <w:vAlign w:val="center"/>
            <w:hideMark/>
          </w:tcPr>
          <w:p w14:paraId="4929F024" w14:textId="77777777" w:rsidR="005F2AC5" w:rsidRPr="005F2AC5" w:rsidRDefault="005F2AC5" w:rsidP="005F2AC5">
            <w:pPr>
              <w:jc w:val="both"/>
            </w:pPr>
            <w:r w:rsidRPr="005F2AC5">
              <w:t>Multiple HTML pages</w:t>
            </w:r>
          </w:p>
        </w:tc>
      </w:tr>
      <w:tr w:rsidR="005F2AC5" w:rsidRPr="005F2AC5" w14:paraId="26C0B713" w14:textId="77777777" w:rsidTr="005F2AC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07F4B3" w14:textId="77777777" w:rsidR="005F2AC5" w:rsidRPr="005F2AC5" w:rsidRDefault="005F2AC5" w:rsidP="005F2AC5">
            <w:pPr>
              <w:jc w:val="both"/>
            </w:pPr>
            <w:r w:rsidRPr="005F2AC5">
              <w:t>Reload</w:t>
            </w:r>
          </w:p>
        </w:tc>
        <w:tc>
          <w:tcPr>
            <w:tcW w:w="0" w:type="auto"/>
            <w:vAlign w:val="center"/>
            <w:hideMark/>
          </w:tcPr>
          <w:p w14:paraId="0F4339A4" w14:textId="77777777" w:rsidR="005F2AC5" w:rsidRPr="005F2AC5" w:rsidRDefault="005F2AC5" w:rsidP="005F2AC5">
            <w:pPr>
              <w:jc w:val="both"/>
            </w:pPr>
            <w:r w:rsidRPr="005F2AC5">
              <w:t>No reload</w:t>
            </w:r>
          </w:p>
        </w:tc>
        <w:tc>
          <w:tcPr>
            <w:tcW w:w="0" w:type="auto"/>
            <w:vAlign w:val="center"/>
            <w:hideMark/>
          </w:tcPr>
          <w:p w14:paraId="21070E6A" w14:textId="77777777" w:rsidR="005F2AC5" w:rsidRPr="005F2AC5" w:rsidRDefault="005F2AC5" w:rsidP="005F2AC5">
            <w:pPr>
              <w:jc w:val="both"/>
            </w:pPr>
            <w:r w:rsidRPr="005F2AC5">
              <w:t>Full reload</w:t>
            </w:r>
          </w:p>
        </w:tc>
      </w:tr>
      <w:tr w:rsidR="005F2AC5" w:rsidRPr="005F2AC5" w14:paraId="3B4F9E0B" w14:textId="77777777" w:rsidTr="005F2AC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3C2114" w14:textId="77777777" w:rsidR="005F2AC5" w:rsidRPr="005F2AC5" w:rsidRDefault="005F2AC5" w:rsidP="005F2AC5">
            <w:pPr>
              <w:jc w:val="both"/>
            </w:pPr>
            <w:r w:rsidRPr="005F2AC5">
              <w:t>Speed</w:t>
            </w:r>
          </w:p>
        </w:tc>
        <w:tc>
          <w:tcPr>
            <w:tcW w:w="0" w:type="auto"/>
            <w:vAlign w:val="center"/>
            <w:hideMark/>
          </w:tcPr>
          <w:p w14:paraId="7FCDD98C" w14:textId="77777777" w:rsidR="005F2AC5" w:rsidRPr="005F2AC5" w:rsidRDefault="005F2AC5" w:rsidP="005F2AC5">
            <w:pPr>
              <w:jc w:val="both"/>
            </w:pPr>
            <w:r w:rsidRPr="005F2AC5">
              <w:t>Fast</w:t>
            </w:r>
          </w:p>
        </w:tc>
        <w:tc>
          <w:tcPr>
            <w:tcW w:w="0" w:type="auto"/>
            <w:vAlign w:val="center"/>
            <w:hideMark/>
          </w:tcPr>
          <w:p w14:paraId="171FD589" w14:textId="77777777" w:rsidR="005F2AC5" w:rsidRPr="005F2AC5" w:rsidRDefault="005F2AC5" w:rsidP="005F2AC5">
            <w:pPr>
              <w:jc w:val="both"/>
            </w:pPr>
            <w:r w:rsidRPr="005F2AC5">
              <w:t>Slower</w:t>
            </w:r>
          </w:p>
        </w:tc>
      </w:tr>
      <w:tr w:rsidR="005F2AC5" w:rsidRPr="005F2AC5" w14:paraId="42A747DC" w14:textId="77777777" w:rsidTr="005F2AC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6EEB74" w14:textId="77777777" w:rsidR="005F2AC5" w:rsidRPr="005F2AC5" w:rsidRDefault="005F2AC5" w:rsidP="005F2AC5">
            <w:pPr>
              <w:jc w:val="both"/>
            </w:pPr>
            <w:r w:rsidRPr="005F2AC5">
              <w:t>User experience</w:t>
            </w:r>
          </w:p>
        </w:tc>
        <w:tc>
          <w:tcPr>
            <w:tcW w:w="0" w:type="auto"/>
            <w:vAlign w:val="center"/>
            <w:hideMark/>
          </w:tcPr>
          <w:p w14:paraId="524BAAB7" w14:textId="77777777" w:rsidR="005F2AC5" w:rsidRPr="005F2AC5" w:rsidRDefault="005F2AC5" w:rsidP="005F2AC5">
            <w:pPr>
              <w:jc w:val="both"/>
            </w:pPr>
            <w:r w:rsidRPr="005F2AC5">
              <w:t>Smooth</w:t>
            </w:r>
          </w:p>
        </w:tc>
        <w:tc>
          <w:tcPr>
            <w:tcW w:w="0" w:type="auto"/>
            <w:vAlign w:val="center"/>
            <w:hideMark/>
          </w:tcPr>
          <w:p w14:paraId="3BE105C6" w14:textId="77777777" w:rsidR="005F2AC5" w:rsidRPr="005F2AC5" w:rsidRDefault="005F2AC5" w:rsidP="005F2AC5">
            <w:pPr>
              <w:jc w:val="both"/>
            </w:pPr>
            <w:r w:rsidRPr="005F2AC5">
              <w:t>Less smooth</w:t>
            </w:r>
          </w:p>
        </w:tc>
      </w:tr>
      <w:tr w:rsidR="005F2AC5" w:rsidRPr="005F2AC5" w14:paraId="6AF3FE19" w14:textId="77777777" w:rsidTr="005F2AC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7C8EFA" w14:textId="77777777" w:rsidR="005F2AC5" w:rsidRPr="005F2AC5" w:rsidRDefault="005F2AC5" w:rsidP="005F2AC5">
            <w:pPr>
              <w:jc w:val="both"/>
            </w:pPr>
            <w:r w:rsidRPr="005F2AC5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385CE50" w14:textId="77777777" w:rsidR="005F2AC5" w:rsidRPr="005F2AC5" w:rsidRDefault="005F2AC5" w:rsidP="005F2AC5">
            <w:pPr>
              <w:jc w:val="both"/>
            </w:pPr>
            <w:r w:rsidRPr="005F2AC5">
              <w:t>React, Angular</w:t>
            </w:r>
          </w:p>
        </w:tc>
        <w:tc>
          <w:tcPr>
            <w:tcW w:w="0" w:type="auto"/>
            <w:vAlign w:val="center"/>
            <w:hideMark/>
          </w:tcPr>
          <w:p w14:paraId="0F487D1A" w14:textId="77777777" w:rsidR="005F2AC5" w:rsidRPr="005F2AC5" w:rsidRDefault="005F2AC5" w:rsidP="005F2AC5">
            <w:pPr>
              <w:jc w:val="both"/>
            </w:pPr>
            <w:r w:rsidRPr="005F2AC5">
              <w:t>Traditional HTML/PHP</w:t>
            </w:r>
          </w:p>
        </w:tc>
      </w:tr>
      <w:tr w:rsidR="005F2AC5" w:rsidRPr="005F2AC5" w14:paraId="0E0B5672" w14:textId="77777777" w:rsidTr="005F2AC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67F301" w14:textId="77777777" w:rsidR="005F2AC5" w:rsidRPr="005F2AC5" w:rsidRDefault="005F2AC5" w:rsidP="005F2AC5">
            <w:pPr>
              <w:jc w:val="both"/>
            </w:pPr>
            <w:r w:rsidRPr="005F2AC5">
              <w:t>SEO</w:t>
            </w:r>
          </w:p>
        </w:tc>
        <w:tc>
          <w:tcPr>
            <w:tcW w:w="0" w:type="auto"/>
            <w:vAlign w:val="center"/>
            <w:hideMark/>
          </w:tcPr>
          <w:p w14:paraId="07E232D3" w14:textId="77777777" w:rsidR="005F2AC5" w:rsidRPr="005F2AC5" w:rsidRDefault="005F2AC5" w:rsidP="005F2AC5">
            <w:pPr>
              <w:jc w:val="both"/>
            </w:pPr>
            <w:r w:rsidRPr="005F2AC5">
              <w:t>Needs setup</w:t>
            </w:r>
          </w:p>
        </w:tc>
        <w:tc>
          <w:tcPr>
            <w:tcW w:w="0" w:type="auto"/>
            <w:vAlign w:val="center"/>
            <w:hideMark/>
          </w:tcPr>
          <w:p w14:paraId="0BC48ABE" w14:textId="77777777" w:rsidR="005F2AC5" w:rsidRPr="005F2AC5" w:rsidRDefault="005F2AC5" w:rsidP="005F2AC5">
            <w:pPr>
              <w:jc w:val="both"/>
            </w:pPr>
            <w:r w:rsidRPr="005F2AC5">
              <w:t>Easier</w:t>
            </w:r>
          </w:p>
        </w:tc>
      </w:tr>
    </w:tbl>
    <w:p w14:paraId="44466288" w14:textId="77777777" w:rsidR="00563B53" w:rsidRDefault="00563B53" w:rsidP="0032329E">
      <w:pPr>
        <w:jc w:val="both"/>
      </w:pPr>
    </w:p>
    <w:p w14:paraId="25DD5ED0" w14:textId="4BAA2CA6" w:rsidR="00453A4C" w:rsidRDefault="00453A4C" w:rsidP="00063A2C">
      <w:pPr>
        <w:jc w:val="both"/>
      </w:pPr>
      <w:r>
        <w:t>Now, let’s talk about the Node Modules folder:</w:t>
      </w:r>
    </w:p>
    <w:p w14:paraId="09A946EF" w14:textId="77777777" w:rsidR="00D820A9" w:rsidRPr="00D820A9" w:rsidRDefault="00D820A9" w:rsidP="00D820A9">
      <w:pPr>
        <w:jc w:val="both"/>
        <w:rPr>
          <w:b/>
          <w:bCs/>
          <w:u w:val="single"/>
        </w:rPr>
      </w:pPr>
      <w:r w:rsidRPr="00D820A9">
        <w:rPr>
          <w:b/>
          <w:bCs/>
          <w:u w:val="single"/>
        </w:rPr>
        <w:t xml:space="preserve">What is </w:t>
      </w:r>
      <w:proofErr w:type="spellStart"/>
      <w:r w:rsidRPr="00D820A9">
        <w:rPr>
          <w:b/>
          <w:bCs/>
          <w:u w:val="single"/>
        </w:rPr>
        <w:t>node_modules</w:t>
      </w:r>
      <w:proofErr w:type="spellEnd"/>
      <w:r w:rsidRPr="00D820A9">
        <w:rPr>
          <w:b/>
          <w:bCs/>
          <w:u w:val="single"/>
        </w:rPr>
        <w:t xml:space="preserve"> folder?</w:t>
      </w:r>
    </w:p>
    <w:p w14:paraId="0988BBA4" w14:textId="77777777" w:rsidR="00D820A9" w:rsidRDefault="00D820A9" w:rsidP="00D820A9">
      <w:pPr>
        <w:jc w:val="both"/>
      </w:pPr>
      <w:proofErr w:type="spellStart"/>
      <w:r w:rsidRPr="00D820A9">
        <w:t>node_modules</w:t>
      </w:r>
      <w:proofErr w:type="spellEnd"/>
      <w:r w:rsidRPr="00D820A9">
        <w:t xml:space="preserve"> is a folder that contains all installed packages (libraries) used in your project.</w:t>
      </w:r>
    </w:p>
    <w:p w14:paraId="258EFCD2" w14:textId="77777777" w:rsidR="00265601" w:rsidRPr="00265601" w:rsidRDefault="00265601" w:rsidP="00265601">
      <w:pPr>
        <w:jc w:val="both"/>
        <w:rPr>
          <w:b/>
          <w:bCs/>
          <w:u w:val="single"/>
        </w:rPr>
      </w:pPr>
      <w:r w:rsidRPr="00265601">
        <w:rPr>
          <w:b/>
          <w:bCs/>
          <w:u w:val="single"/>
        </w:rPr>
        <w:t xml:space="preserve">What is inside </w:t>
      </w:r>
      <w:proofErr w:type="spellStart"/>
      <w:r w:rsidRPr="00265601">
        <w:rPr>
          <w:b/>
          <w:bCs/>
          <w:u w:val="single"/>
        </w:rPr>
        <w:t>node_modules</w:t>
      </w:r>
      <w:proofErr w:type="spellEnd"/>
      <w:r w:rsidRPr="00265601">
        <w:rPr>
          <w:b/>
          <w:bCs/>
          <w:u w:val="single"/>
        </w:rPr>
        <w:t>?</w:t>
      </w:r>
    </w:p>
    <w:p w14:paraId="7985D954" w14:textId="77777777" w:rsidR="00265601" w:rsidRPr="00265601" w:rsidRDefault="00265601" w:rsidP="00265601">
      <w:pPr>
        <w:jc w:val="both"/>
      </w:pPr>
      <w:r w:rsidRPr="00265601">
        <w:t>It contains:</w:t>
      </w:r>
    </w:p>
    <w:p w14:paraId="1EEF71F0" w14:textId="77777777" w:rsidR="00265601" w:rsidRPr="00265601" w:rsidRDefault="00265601" w:rsidP="00265601">
      <w:pPr>
        <w:pStyle w:val="ListParagraph"/>
        <w:numPr>
          <w:ilvl w:val="0"/>
          <w:numId w:val="23"/>
        </w:numPr>
        <w:jc w:val="both"/>
      </w:pPr>
      <w:r w:rsidRPr="00265601">
        <w:t xml:space="preserve">React library </w:t>
      </w:r>
    </w:p>
    <w:p w14:paraId="62F2D8EE" w14:textId="77777777" w:rsidR="00265601" w:rsidRPr="00265601" w:rsidRDefault="00265601" w:rsidP="00265601">
      <w:pPr>
        <w:pStyle w:val="ListParagraph"/>
        <w:numPr>
          <w:ilvl w:val="0"/>
          <w:numId w:val="23"/>
        </w:numPr>
        <w:jc w:val="both"/>
      </w:pPr>
      <w:r w:rsidRPr="00265601">
        <w:t xml:space="preserve">React DOM </w:t>
      </w:r>
    </w:p>
    <w:p w14:paraId="19790D03" w14:textId="77777777" w:rsidR="00265601" w:rsidRPr="00265601" w:rsidRDefault="00265601" w:rsidP="00265601">
      <w:pPr>
        <w:pStyle w:val="ListParagraph"/>
        <w:numPr>
          <w:ilvl w:val="0"/>
          <w:numId w:val="23"/>
        </w:numPr>
        <w:jc w:val="both"/>
      </w:pPr>
      <w:r w:rsidRPr="00265601">
        <w:t xml:space="preserve">Babel tools </w:t>
      </w:r>
    </w:p>
    <w:p w14:paraId="53F4EACE" w14:textId="77777777" w:rsidR="00265601" w:rsidRPr="00265601" w:rsidRDefault="00265601" w:rsidP="00265601">
      <w:pPr>
        <w:pStyle w:val="ListParagraph"/>
        <w:numPr>
          <w:ilvl w:val="0"/>
          <w:numId w:val="23"/>
        </w:numPr>
        <w:jc w:val="both"/>
      </w:pPr>
      <w:r w:rsidRPr="00265601">
        <w:lastRenderedPageBreak/>
        <w:t xml:space="preserve">Webpack tools </w:t>
      </w:r>
    </w:p>
    <w:p w14:paraId="75E0BBF2" w14:textId="77777777" w:rsidR="00265601" w:rsidRPr="00265601" w:rsidRDefault="00265601" w:rsidP="00265601">
      <w:pPr>
        <w:pStyle w:val="ListParagraph"/>
        <w:numPr>
          <w:ilvl w:val="0"/>
          <w:numId w:val="23"/>
        </w:numPr>
        <w:jc w:val="both"/>
      </w:pPr>
      <w:r w:rsidRPr="00265601">
        <w:t xml:space="preserve">Other dependencies </w:t>
      </w:r>
    </w:p>
    <w:p w14:paraId="49972E52" w14:textId="77777777" w:rsidR="00265601" w:rsidRDefault="00265601" w:rsidP="00265601">
      <w:pPr>
        <w:pStyle w:val="ListParagraph"/>
        <w:numPr>
          <w:ilvl w:val="0"/>
          <w:numId w:val="23"/>
        </w:numPr>
        <w:jc w:val="both"/>
      </w:pPr>
      <w:r w:rsidRPr="00265601">
        <w:t xml:space="preserve">Sub-dependencies (dependencies of dependencies) </w:t>
      </w:r>
    </w:p>
    <w:p w14:paraId="710D5223" w14:textId="7F33D32F" w:rsidR="00BA7124" w:rsidRPr="007C7364" w:rsidRDefault="00BA7124" w:rsidP="00BA7124">
      <w:pPr>
        <w:jc w:val="both"/>
        <w:rPr>
          <w:b/>
          <w:bCs/>
          <w:u w:val="single"/>
        </w:rPr>
      </w:pPr>
      <w:r w:rsidRPr="007C7364">
        <w:rPr>
          <w:b/>
          <w:bCs/>
          <w:u w:val="single"/>
        </w:rPr>
        <w:t xml:space="preserve">Why </w:t>
      </w:r>
      <w:proofErr w:type="spellStart"/>
      <w:r w:rsidRPr="007C7364">
        <w:rPr>
          <w:b/>
          <w:bCs/>
          <w:u w:val="single"/>
        </w:rPr>
        <w:t>node_modules</w:t>
      </w:r>
      <w:proofErr w:type="spellEnd"/>
      <w:r w:rsidRPr="007C7364">
        <w:rPr>
          <w:b/>
          <w:bCs/>
          <w:u w:val="single"/>
        </w:rPr>
        <w:t xml:space="preserve"> folder is so big?</w:t>
      </w:r>
    </w:p>
    <w:p w14:paraId="27150E9D" w14:textId="77777777" w:rsidR="00BA7124" w:rsidRPr="00BA7124" w:rsidRDefault="00BA7124" w:rsidP="00BA7124">
      <w:pPr>
        <w:jc w:val="both"/>
      </w:pPr>
      <w:r w:rsidRPr="00BA7124">
        <w:t>Because:</w:t>
      </w:r>
    </w:p>
    <w:p w14:paraId="6DDE6749" w14:textId="77777777" w:rsidR="00BA7124" w:rsidRPr="00BA7124" w:rsidRDefault="00BA7124" w:rsidP="007C7364">
      <w:pPr>
        <w:pStyle w:val="ListParagraph"/>
        <w:numPr>
          <w:ilvl w:val="0"/>
          <w:numId w:val="25"/>
        </w:numPr>
        <w:jc w:val="both"/>
      </w:pPr>
      <w:r w:rsidRPr="00BA7124">
        <w:t xml:space="preserve">Each library depends on other libraries </w:t>
      </w:r>
    </w:p>
    <w:p w14:paraId="082D5BF3" w14:textId="77777777" w:rsidR="00BA7124" w:rsidRPr="00BA7124" w:rsidRDefault="00BA7124" w:rsidP="007C7364">
      <w:pPr>
        <w:pStyle w:val="ListParagraph"/>
        <w:numPr>
          <w:ilvl w:val="0"/>
          <w:numId w:val="25"/>
        </w:numPr>
        <w:jc w:val="both"/>
      </w:pPr>
      <w:r w:rsidRPr="00BA7124">
        <w:t xml:space="preserve">All dependencies are installed locally </w:t>
      </w:r>
    </w:p>
    <w:p w14:paraId="4F2D39A4" w14:textId="77777777" w:rsidR="00BA7124" w:rsidRPr="00BA7124" w:rsidRDefault="00BA7124" w:rsidP="00BA7124">
      <w:pPr>
        <w:jc w:val="both"/>
      </w:pPr>
      <w:r w:rsidRPr="00BA7124">
        <w:t>That’s why it becomes very large.</w:t>
      </w:r>
    </w:p>
    <w:p w14:paraId="113898EF" w14:textId="77777777" w:rsidR="002A1D75" w:rsidRPr="002A1D75" w:rsidRDefault="002A1D75" w:rsidP="002A1D75">
      <w:pPr>
        <w:jc w:val="both"/>
        <w:rPr>
          <w:b/>
          <w:bCs/>
          <w:u w:val="single"/>
        </w:rPr>
      </w:pPr>
      <w:r w:rsidRPr="002A1D75">
        <w:rPr>
          <w:b/>
          <w:bCs/>
          <w:u w:val="single"/>
        </w:rPr>
        <w:t xml:space="preserve">Why we don’t upload </w:t>
      </w:r>
      <w:proofErr w:type="spellStart"/>
      <w:r w:rsidRPr="002A1D75">
        <w:rPr>
          <w:b/>
          <w:bCs/>
          <w:u w:val="single"/>
        </w:rPr>
        <w:t>node_modules</w:t>
      </w:r>
      <w:proofErr w:type="spellEnd"/>
      <w:r w:rsidRPr="002A1D75">
        <w:rPr>
          <w:b/>
          <w:bCs/>
          <w:u w:val="single"/>
        </w:rPr>
        <w:t xml:space="preserve"> to GitHub?</w:t>
      </w:r>
    </w:p>
    <w:p w14:paraId="434FD553" w14:textId="77777777" w:rsidR="002A1D75" w:rsidRPr="002A1D75" w:rsidRDefault="002A1D75" w:rsidP="002A1D75">
      <w:pPr>
        <w:jc w:val="both"/>
      </w:pPr>
      <w:r w:rsidRPr="002A1D75">
        <w:t>Because:</w:t>
      </w:r>
    </w:p>
    <w:p w14:paraId="68B7BC73" w14:textId="77777777" w:rsidR="002A1D75" w:rsidRPr="002A1D75" w:rsidRDefault="002A1D75" w:rsidP="002A1D75">
      <w:pPr>
        <w:pStyle w:val="ListParagraph"/>
        <w:numPr>
          <w:ilvl w:val="0"/>
          <w:numId w:val="27"/>
        </w:numPr>
        <w:jc w:val="both"/>
      </w:pPr>
      <w:r w:rsidRPr="002A1D75">
        <w:t xml:space="preserve">Very large (MBs to GBs) </w:t>
      </w:r>
    </w:p>
    <w:p w14:paraId="6BC565CF" w14:textId="77777777" w:rsidR="002A1D75" w:rsidRPr="002A1D75" w:rsidRDefault="002A1D75" w:rsidP="002A1D75">
      <w:pPr>
        <w:pStyle w:val="ListParagraph"/>
        <w:numPr>
          <w:ilvl w:val="0"/>
          <w:numId w:val="27"/>
        </w:numPr>
        <w:jc w:val="both"/>
      </w:pPr>
      <w:r w:rsidRPr="002A1D75">
        <w:t xml:space="preserve">Can be recreated using </w:t>
      </w:r>
      <w:proofErr w:type="spellStart"/>
      <w:r w:rsidRPr="002A1D75">
        <w:t>package.json</w:t>
      </w:r>
      <w:proofErr w:type="spellEnd"/>
    </w:p>
    <w:p w14:paraId="70BAB844" w14:textId="7F71148F" w:rsidR="00453A4C" w:rsidRPr="00AF488E" w:rsidRDefault="00AF488E" w:rsidP="00063A2C">
      <w:pPr>
        <w:jc w:val="both"/>
        <w:rPr>
          <w:b/>
          <w:bCs/>
          <w:u w:val="single"/>
        </w:rPr>
      </w:pPr>
      <w:r w:rsidRPr="00AF488E">
        <w:rPr>
          <w:b/>
          <w:bCs/>
          <w:u w:val="single"/>
        </w:rPr>
        <w:t xml:space="preserve">Can we delete the node modules folder? </w:t>
      </w:r>
    </w:p>
    <w:p w14:paraId="07E5F168" w14:textId="3A975D01" w:rsidR="00AF488E" w:rsidRDefault="00AF488E" w:rsidP="00063A2C">
      <w:pPr>
        <w:jc w:val="both"/>
      </w:pPr>
      <w:r>
        <w:t>Yes, we can.</w:t>
      </w:r>
    </w:p>
    <w:p w14:paraId="4927AAD2" w14:textId="7542C1ED" w:rsidR="00391C05" w:rsidRPr="00391C05" w:rsidRDefault="00391C05" w:rsidP="00063A2C">
      <w:pPr>
        <w:jc w:val="both"/>
        <w:rPr>
          <w:b/>
          <w:bCs/>
          <w:u w:val="single"/>
        </w:rPr>
      </w:pPr>
      <w:r w:rsidRPr="00391C05">
        <w:rPr>
          <w:b/>
          <w:bCs/>
          <w:u w:val="single"/>
        </w:rPr>
        <w:t xml:space="preserve">How to install </w:t>
      </w:r>
      <w:proofErr w:type="spellStart"/>
      <w:r w:rsidRPr="00391C05">
        <w:rPr>
          <w:b/>
          <w:bCs/>
          <w:u w:val="single"/>
        </w:rPr>
        <w:t>node_modules</w:t>
      </w:r>
      <w:proofErr w:type="spellEnd"/>
      <w:r w:rsidRPr="00391C05">
        <w:rPr>
          <w:b/>
          <w:bCs/>
          <w:u w:val="single"/>
        </w:rPr>
        <w:t xml:space="preserve"> folder again if got deleted?</w:t>
      </w:r>
    </w:p>
    <w:p w14:paraId="6BD6DBAC" w14:textId="77777777" w:rsidR="00391C05" w:rsidRDefault="00391C05" w:rsidP="00063A2C">
      <w:pPr>
        <w:jc w:val="both"/>
      </w:pPr>
      <w:r>
        <w:t xml:space="preserve">Using the following command: </w:t>
      </w:r>
    </w:p>
    <w:p w14:paraId="07E37C8C" w14:textId="2CB65636" w:rsidR="00391C05" w:rsidRDefault="00391C05" w:rsidP="00391C05">
      <w:pPr>
        <w:jc w:val="center"/>
        <w:rPr>
          <w:i/>
          <w:iCs/>
        </w:rPr>
      </w:pPr>
      <w:proofErr w:type="spellStart"/>
      <w:r w:rsidRPr="00391C05">
        <w:rPr>
          <w:i/>
          <w:iCs/>
        </w:rPr>
        <w:t>npm</w:t>
      </w:r>
      <w:proofErr w:type="spellEnd"/>
      <w:r w:rsidRPr="00391C05">
        <w:rPr>
          <w:i/>
          <w:iCs/>
        </w:rPr>
        <w:t xml:space="preserve"> install</w:t>
      </w:r>
    </w:p>
    <w:p w14:paraId="70836909" w14:textId="072F57D0" w:rsidR="00391C05" w:rsidRDefault="00283E62" w:rsidP="00283E62">
      <w:pPr>
        <w:jc w:val="center"/>
      </w:pPr>
      <w:r w:rsidRPr="00283E62">
        <w:rPr>
          <w:noProof/>
        </w:rPr>
        <w:drawing>
          <wp:inline distT="0" distB="0" distL="0" distR="0" wp14:anchorId="3E487757" wp14:editId="7D1727F5">
            <wp:extent cx="4505954" cy="704948"/>
            <wp:effectExtent l="0" t="0" r="9525" b="0"/>
            <wp:docPr id="116461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149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2692" w14:textId="5D6F66A2" w:rsidR="00283E62" w:rsidRDefault="0032229E" w:rsidP="00283E62">
      <w:r>
        <w:t xml:space="preserve">Now, let’s talk about </w:t>
      </w:r>
      <w:proofErr w:type="spellStart"/>
      <w:r>
        <w:t>BootStrap</w:t>
      </w:r>
      <w:proofErr w:type="spellEnd"/>
      <w:r>
        <w:t xml:space="preserve"> in React.</w:t>
      </w:r>
    </w:p>
    <w:p w14:paraId="2A86F86A" w14:textId="77777777" w:rsidR="00C44698" w:rsidRPr="00C44698" w:rsidRDefault="00C44698" w:rsidP="00C44698">
      <w:pPr>
        <w:rPr>
          <w:b/>
          <w:bCs/>
          <w:u w:val="single"/>
        </w:rPr>
      </w:pPr>
      <w:r w:rsidRPr="00C44698">
        <w:rPr>
          <w:b/>
          <w:bCs/>
          <w:u w:val="single"/>
        </w:rPr>
        <w:t>What is Bootstrap?</w:t>
      </w:r>
    </w:p>
    <w:p w14:paraId="16F4B9D3" w14:textId="77777777" w:rsidR="00C44698" w:rsidRPr="00C44698" w:rsidRDefault="00C44698" w:rsidP="00C44698">
      <w:r w:rsidRPr="00C44698">
        <w:t>Bootstrap is a CSS framework that gives you:</w:t>
      </w:r>
    </w:p>
    <w:p w14:paraId="458999C9" w14:textId="77777777" w:rsidR="00C44698" w:rsidRPr="00C44698" w:rsidRDefault="00C44698" w:rsidP="00C44698">
      <w:pPr>
        <w:pStyle w:val="ListParagraph"/>
        <w:numPr>
          <w:ilvl w:val="0"/>
          <w:numId w:val="30"/>
        </w:numPr>
      </w:pPr>
      <w:r w:rsidRPr="00C44698">
        <w:t xml:space="preserve">Ready-made styles </w:t>
      </w:r>
    </w:p>
    <w:p w14:paraId="4ADD8E75" w14:textId="77777777" w:rsidR="00C44698" w:rsidRPr="00C44698" w:rsidRDefault="00C44698" w:rsidP="00C44698">
      <w:pPr>
        <w:pStyle w:val="ListParagraph"/>
        <w:numPr>
          <w:ilvl w:val="0"/>
          <w:numId w:val="30"/>
        </w:numPr>
      </w:pPr>
      <w:r w:rsidRPr="00C44698">
        <w:t xml:space="preserve">Buttons </w:t>
      </w:r>
    </w:p>
    <w:p w14:paraId="30AF018F" w14:textId="77777777" w:rsidR="00C44698" w:rsidRPr="00C44698" w:rsidRDefault="00C44698" w:rsidP="00C44698">
      <w:pPr>
        <w:pStyle w:val="ListParagraph"/>
        <w:numPr>
          <w:ilvl w:val="0"/>
          <w:numId w:val="30"/>
        </w:numPr>
      </w:pPr>
      <w:r w:rsidRPr="00C44698">
        <w:t xml:space="preserve">Forms </w:t>
      </w:r>
    </w:p>
    <w:p w14:paraId="44DBA9BC" w14:textId="77777777" w:rsidR="00C44698" w:rsidRPr="00C44698" w:rsidRDefault="00C44698" w:rsidP="00C44698">
      <w:pPr>
        <w:pStyle w:val="ListParagraph"/>
        <w:numPr>
          <w:ilvl w:val="0"/>
          <w:numId w:val="30"/>
        </w:numPr>
      </w:pPr>
      <w:r w:rsidRPr="00C44698">
        <w:t xml:space="preserve">Navbar </w:t>
      </w:r>
    </w:p>
    <w:p w14:paraId="3A0B6285" w14:textId="77777777" w:rsidR="00C44698" w:rsidRPr="00C44698" w:rsidRDefault="00C44698" w:rsidP="00C44698">
      <w:pPr>
        <w:pStyle w:val="ListParagraph"/>
        <w:numPr>
          <w:ilvl w:val="0"/>
          <w:numId w:val="30"/>
        </w:numPr>
      </w:pPr>
      <w:r w:rsidRPr="00C44698">
        <w:t xml:space="preserve">Grid system </w:t>
      </w:r>
    </w:p>
    <w:p w14:paraId="61CF5E42" w14:textId="1D484753" w:rsidR="00C44698" w:rsidRPr="00C44698" w:rsidRDefault="00C44698" w:rsidP="00C44698">
      <w:r>
        <w:rPr>
          <w:rFonts w:ascii="Segoe UI Emoji" w:hAnsi="Segoe UI Emoji" w:cs="Segoe UI Emoji"/>
        </w:rPr>
        <w:t>I</w:t>
      </w:r>
      <w:r w:rsidRPr="00C44698">
        <w:t>nstead of writing CSS from scratch, you use prebuilt classes.</w:t>
      </w:r>
    </w:p>
    <w:p w14:paraId="1BD346CA" w14:textId="77777777" w:rsidR="00A35AF1" w:rsidRDefault="00A35AF1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2FD86616" w14:textId="3AC467EA" w:rsidR="0032229E" w:rsidRPr="006E3D41" w:rsidRDefault="00A46AB9" w:rsidP="00283E62">
      <w:pPr>
        <w:rPr>
          <w:b/>
          <w:bCs/>
          <w:u w:val="single"/>
        </w:rPr>
      </w:pPr>
      <w:r w:rsidRPr="006E3D41">
        <w:rPr>
          <w:b/>
          <w:bCs/>
          <w:u w:val="single"/>
        </w:rPr>
        <w:lastRenderedPageBreak/>
        <w:t>Where can we find this?</w:t>
      </w:r>
    </w:p>
    <w:p w14:paraId="4947E263" w14:textId="0DDFCA36" w:rsidR="00A46AB9" w:rsidRDefault="006E3D41" w:rsidP="00283E62">
      <w:r>
        <w:t xml:space="preserve">Website: </w:t>
      </w:r>
      <w:hyperlink r:id="rId23" w:history="1">
        <w:r w:rsidRPr="00B30137">
          <w:rPr>
            <w:rStyle w:val="Hyperlink"/>
          </w:rPr>
          <w:t>https://getbootstrap.com/</w:t>
        </w:r>
      </w:hyperlink>
    </w:p>
    <w:p w14:paraId="0E68DF48" w14:textId="19979079" w:rsidR="006E3D41" w:rsidRDefault="00A35AF1" w:rsidP="00283E62">
      <w:r w:rsidRPr="00A35AF1">
        <w:rPr>
          <w:noProof/>
        </w:rPr>
        <w:drawing>
          <wp:inline distT="0" distB="0" distL="0" distR="0" wp14:anchorId="668E4427" wp14:editId="34F1C94D">
            <wp:extent cx="5731510" cy="2903220"/>
            <wp:effectExtent l="0" t="0" r="2540" b="0"/>
            <wp:docPr id="97131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109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4777" w14:textId="3716FC1A" w:rsidR="000D5D61" w:rsidRPr="005D502D" w:rsidRDefault="005D502D" w:rsidP="00283E62">
      <w:pPr>
        <w:rPr>
          <w:b/>
          <w:bCs/>
          <w:u w:val="single"/>
        </w:rPr>
      </w:pPr>
      <w:r w:rsidRPr="005D502D">
        <w:rPr>
          <w:b/>
          <w:bCs/>
          <w:u w:val="single"/>
        </w:rPr>
        <w:t xml:space="preserve">How to include this </w:t>
      </w:r>
      <w:proofErr w:type="spellStart"/>
      <w:r w:rsidRPr="005D502D">
        <w:rPr>
          <w:b/>
          <w:bCs/>
          <w:u w:val="single"/>
        </w:rPr>
        <w:t>BootStrap</w:t>
      </w:r>
      <w:proofErr w:type="spellEnd"/>
      <w:r w:rsidRPr="005D502D">
        <w:rPr>
          <w:b/>
          <w:bCs/>
          <w:u w:val="single"/>
        </w:rPr>
        <w:t xml:space="preserve"> in our project?</w:t>
      </w:r>
    </w:p>
    <w:p w14:paraId="262C88E5" w14:textId="3CCE7D31" w:rsidR="005D502D" w:rsidRDefault="0097087A" w:rsidP="00283E62">
      <w:r>
        <w:t>Visit the docs:</w:t>
      </w:r>
    </w:p>
    <w:p w14:paraId="632D62A1" w14:textId="3EF084CF" w:rsidR="0097087A" w:rsidRDefault="0097087A" w:rsidP="00283E62">
      <w:hyperlink r:id="rId25" w:history="1">
        <w:r w:rsidRPr="00B30137">
          <w:rPr>
            <w:rStyle w:val="Hyperlink"/>
          </w:rPr>
          <w:t>https://getbootstrap.com/docs/5.3/getting-started/introduction/</w:t>
        </w:r>
      </w:hyperlink>
    </w:p>
    <w:p w14:paraId="2E651D9A" w14:textId="5E537D79" w:rsidR="0097087A" w:rsidRDefault="00D57CED" w:rsidP="00283E62">
      <w:r w:rsidRPr="00D57CED">
        <w:rPr>
          <w:noProof/>
        </w:rPr>
        <w:drawing>
          <wp:inline distT="0" distB="0" distL="0" distR="0" wp14:anchorId="4401609A" wp14:editId="50F5731A">
            <wp:extent cx="5731510" cy="2837180"/>
            <wp:effectExtent l="0" t="0" r="2540" b="1270"/>
            <wp:docPr id="15679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31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B65E" w14:textId="0B5E9171" w:rsidR="00FE49E9" w:rsidRDefault="00FE49E9" w:rsidP="00283E62">
      <w:r>
        <w:t>Using the CDN link:</w:t>
      </w:r>
    </w:p>
    <w:p w14:paraId="4906057B" w14:textId="45DDE429" w:rsidR="00FE49E9" w:rsidRDefault="00FE49E9" w:rsidP="00FE49E9">
      <w:pPr>
        <w:spacing w:after="0" w:line="240" w:lineRule="auto"/>
        <w:rPr>
          <w:rFonts w:ascii="Consolas" w:eastAsia="Times New Roman" w:hAnsi="Consolas" w:cs="Courier New"/>
          <w:color w:val="E685B5"/>
          <w:kern w:val="0"/>
          <w:sz w:val="21"/>
          <w:szCs w:val="21"/>
          <w:lang w:eastAsia="en-IN"/>
          <w14:ligatures w14:val="none"/>
        </w:rPr>
      </w:pPr>
      <w:hyperlink r:id="rId27" w:history="1">
        <w:r w:rsidRPr="00FE49E9">
          <w:rPr>
            <w:rStyle w:val="Hyperlink"/>
            <w:rFonts w:ascii="Consolas" w:eastAsia="Times New Roman" w:hAnsi="Consolas" w:cs="Courier New"/>
            <w:kern w:val="0"/>
            <w:sz w:val="21"/>
            <w:szCs w:val="21"/>
            <w:lang w:eastAsia="en-IN"/>
            <w14:ligatures w14:val="none"/>
          </w:rPr>
          <w:t>https://cdn.jsdelivr.net/npm/bootstrap@5.3.8/dist/js/bootstrap.bundle.min.js</w:t>
        </w:r>
      </w:hyperlink>
    </w:p>
    <w:p w14:paraId="586EAC5F" w14:textId="77777777" w:rsidR="00C851C5" w:rsidRDefault="00C851C5" w:rsidP="00FE49E9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4"/>
          <w:szCs w:val="24"/>
          <w:lang w:eastAsia="en-IN"/>
          <w14:ligatures w14:val="none"/>
        </w:rPr>
      </w:pPr>
    </w:p>
    <w:p w14:paraId="554B9127" w14:textId="2AF1DC85" w:rsidR="00C851C5" w:rsidRPr="00FE49E9" w:rsidRDefault="00C851C5" w:rsidP="00FE49E9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4"/>
          <w:szCs w:val="24"/>
          <w:lang w:eastAsia="en-IN"/>
          <w14:ligatures w14:val="none"/>
        </w:rPr>
      </w:pPr>
      <w:hyperlink r:id="rId28" w:history="1">
        <w:r w:rsidRPr="00C851C5">
          <w:rPr>
            <w:rStyle w:val="Hyperlink"/>
            <w:rFonts w:ascii="Segoe UI" w:eastAsia="Times New Roman" w:hAnsi="Segoe UI" w:cs="Segoe UI"/>
            <w:kern w:val="0"/>
            <w:sz w:val="24"/>
            <w:szCs w:val="24"/>
            <w:lang w:eastAsia="en-IN"/>
            <w14:ligatures w14:val="none"/>
          </w:rPr>
          <w:t>https://cdn.jsdelivr.net/npm/bootstrap@5.3.8/dist/css/bootstrap.min.css</w:t>
        </w:r>
      </w:hyperlink>
    </w:p>
    <w:p w14:paraId="4DAB0E75" w14:textId="08078A58" w:rsidR="005308BA" w:rsidRDefault="006B452F" w:rsidP="00283E62">
      <w:pPr>
        <w:rPr>
          <w:b/>
          <w:bCs/>
          <w:u w:val="single"/>
        </w:rPr>
      </w:pPr>
      <w:r>
        <w:br w:type="page"/>
      </w:r>
      <w:r w:rsidR="005308BA" w:rsidRPr="005308BA">
        <w:rPr>
          <w:b/>
          <w:bCs/>
          <w:u w:val="single"/>
        </w:rPr>
        <w:lastRenderedPageBreak/>
        <w:t>Where to paste this link?</w:t>
      </w:r>
    </w:p>
    <w:p w14:paraId="038CA5B5" w14:textId="77777777" w:rsidR="005308BA" w:rsidRDefault="005308BA" w:rsidP="00283E62">
      <w:r>
        <w:t>Inside the index.html of the public folder, as shown below:</w:t>
      </w:r>
    </w:p>
    <w:p w14:paraId="4096DD94" w14:textId="01C06921" w:rsidR="005308BA" w:rsidRDefault="005308BA" w:rsidP="005308BA">
      <w:pPr>
        <w:jc w:val="center"/>
        <w:rPr>
          <w:b/>
          <w:bCs/>
          <w:u w:val="single"/>
        </w:rPr>
      </w:pPr>
      <w:r w:rsidRPr="005308BA">
        <w:rPr>
          <w:b/>
          <w:bCs/>
          <w:noProof/>
          <w:u w:val="single"/>
        </w:rPr>
        <w:drawing>
          <wp:inline distT="0" distB="0" distL="0" distR="0" wp14:anchorId="12F7EB40" wp14:editId="4C089EC9">
            <wp:extent cx="3639058" cy="1819529"/>
            <wp:effectExtent l="0" t="0" r="0" b="9525"/>
            <wp:docPr id="99784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465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91FC" w14:textId="76840BD9" w:rsidR="00BD52CA" w:rsidRDefault="00BD52CA" w:rsidP="00BD52CA">
      <w:pPr>
        <w:rPr>
          <w:b/>
          <w:bCs/>
          <w:u w:val="single"/>
        </w:rPr>
      </w:pPr>
      <w:r>
        <w:rPr>
          <w:b/>
          <w:bCs/>
          <w:u w:val="single"/>
        </w:rPr>
        <w:t>Why index.html?</w:t>
      </w:r>
    </w:p>
    <w:p w14:paraId="7B7D1AE0" w14:textId="42C438A8" w:rsidR="00BD52CA" w:rsidRDefault="00BD52CA" w:rsidP="00BD52CA">
      <w:r>
        <w:t>Because for the SPA, in react index.html is the only page which will be loading every time.</w:t>
      </w:r>
    </w:p>
    <w:p w14:paraId="2BA9C0F3" w14:textId="7371A785" w:rsidR="00BD52CA" w:rsidRDefault="00737B89" w:rsidP="00BD52CA">
      <w:r>
        <w:t>Before pasting the link:</w:t>
      </w:r>
    </w:p>
    <w:p w14:paraId="1162EAD8" w14:textId="1AD80809" w:rsidR="00106C47" w:rsidRDefault="008C14AF" w:rsidP="00BD52CA">
      <w:r w:rsidRPr="008C14AF">
        <w:rPr>
          <w:noProof/>
        </w:rPr>
        <w:drawing>
          <wp:inline distT="0" distB="0" distL="0" distR="0" wp14:anchorId="72533613" wp14:editId="5AD35C7B">
            <wp:extent cx="5731510" cy="3213735"/>
            <wp:effectExtent l="0" t="0" r="2540" b="5715"/>
            <wp:docPr id="54318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867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5EAC" w14:textId="77777777" w:rsidR="00106C47" w:rsidRDefault="00106C47">
      <w:r>
        <w:br w:type="page"/>
      </w:r>
    </w:p>
    <w:p w14:paraId="0E081B45" w14:textId="02852E50" w:rsidR="00106C47" w:rsidRDefault="00106C47" w:rsidP="00BD52CA">
      <w:r>
        <w:lastRenderedPageBreak/>
        <w:t>After pasting the link:</w:t>
      </w:r>
    </w:p>
    <w:p w14:paraId="0B014FD4" w14:textId="20321102" w:rsidR="00106C47" w:rsidRDefault="00106C47" w:rsidP="00BD52CA">
      <w:r w:rsidRPr="00106C47">
        <w:rPr>
          <w:noProof/>
        </w:rPr>
        <w:drawing>
          <wp:inline distT="0" distB="0" distL="0" distR="0" wp14:anchorId="3BC32B41" wp14:editId="19343295">
            <wp:extent cx="5731510" cy="2861945"/>
            <wp:effectExtent l="0" t="0" r="2540" b="0"/>
            <wp:docPr id="157939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919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5757" w14:textId="4838F936" w:rsidR="00095B9E" w:rsidRDefault="00095B9E" w:rsidP="00BD52CA">
      <w:r>
        <w:t>Now, let’s do something in the code to see the implementation of them practically.</w:t>
      </w:r>
    </w:p>
    <w:p w14:paraId="22775BE5" w14:textId="7EC4F9E0" w:rsidR="00E6415B" w:rsidRDefault="00F65A34" w:rsidP="00E6415B">
      <w:r>
        <w:t>As usual we will work on the App.js:</w:t>
      </w:r>
    </w:p>
    <w:p w14:paraId="1F07B96A" w14:textId="31E09336" w:rsidR="00F65A34" w:rsidRDefault="00F65A34" w:rsidP="00F65A34">
      <w:pPr>
        <w:jc w:val="center"/>
        <w:rPr>
          <w:b/>
          <w:bCs/>
          <w:u w:val="single"/>
        </w:rPr>
      </w:pPr>
      <w:r w:rsidRPr="00F65A34">
        <w:rPr>
          <w:b/>
          <w:bCs/>
          <w:noProof/>
          <w:u w:val="single"/>
        </w:rPr>
        <w:drawing>
          <wp:inline distT="0" distB="0" distL="0" distR="0" wp14:anchorId="0F7C5CA8" wp14:editId="2236AE5E">
            <wp:extent cx="5731510" cy="3180080"/>
            <wp:effectExtent l="0" t="0" r="2540" b="1270"/>
            <wp:docPr id="137767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790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1BA8" w14:textId="37C63C63" w:rsidR="00CD7689" w:rsidRPr="00CD7689" w:rsidRDefault="00CD7689" w:rsidP="00CD7689">
      <w:r w:rsidRPr="00CD7689">
        <w:t>Output:</w:t>
      </w:r>
      <w:r w:rsidR="002A3F35">
        <w:t xml:space="preserve"> (don’t forget to do ‘</w:t>
      </w:r>
      <w:proofErr w:type="spellStart"/>
      <w:r w:rsidR="002A3F35">
        <w:t>npm</w:t>
      </w:r>
      <w:proofErr w:type="spellEnd"/>
      <w:r w:rsidR="002A3F35">
        <w:t xml:space="preserve"> start’)</w:t>
      </w:r>
    </w:p>
    <w:p w14:paraId="1DD3DE39" w14:textId="70538F10" w:rsidR="00CD7689" w:rsidRDefault="00CD7689">
      <w:r w:rsidRPr="00CD7689">
        <w:rPr>
          <w:noProof/>
        </w:rPr>
        <w:drawing>
          <wp:inline distT="0" distB="0" distL="0" distR="0" wp14:anchorId="50A43B7E" wp14:editId="54D72BF0">
            <wp:extent cx="5731510" cy="878205"/>
            <wp:effectExtent l="0" t="0" r="2540" b="0"/>
            <wp:docPr id="147542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261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FF64" w14:textId="77777777" w:rsidR="00AF65F7" w:rsidRDefault="00AF65F7"/>
    <w:p w14:paraId="2614CC83" w14:textId="131BF195" w:rsidR="009424CE" w:rsidRPr="00AF65F7" w:rsidRDefault="00AF65F7" w:rsidP="009424CE">
      <w:pPr>
        <w:rPr>
          <w:b/>
          <w:bCs/>
          <w:u w:val="single"/>
        </w:rPr>
      </w:pPr>
      <w:r w:rsidRPr="00AF65F7">
        <w:rPr>
          <w:b/>
          <w:bCs/>
          <w:u w:val="single"/>
        </w:rPr>
        <w:lastRenderedPageBreak/>
        <w:t>What is the difference between JS function call and React function call:</w:t>
      </w:r>
    </w:p>
    <w:p w14:paraId="027F7C5F" w14:textId="5AD25BF9" w:rsidR="00C60D80" w:rsidRPr="00C60D80" w:rsidRDefault="00C60D80" w:rsidP="00C60D80">
      <w:pPr>
        <w:pStyle w:val="ListParagraph"/>
        <w:numPr>
          <w:ilvl w:val="0"/>
          <w:numId w:val="32"/>
        </w:numPr>
        <w:jc w:val="both"/>
      </w:pPr>
      <w:r w:rsidRPr="00C60D80">
        <w:t xml:space="preserve">JS function → you call it anytime, it runs immediately. </w:t>
      </w:r>
    </w:p>
    <w:p w14:paraId="1A603482" w14:textId="450EEA9B" w:rsidR="00AF65F7" w:rsidRDefault="00C60D80" w:rsidP="00C60D80">
      <w:pPr>
        <w:pStyle w:val="ListParagraph"/>
        <w:numPr>
          <w:ilvl w:val="0"/>
          <w:numId w:val="32"/>
        </w:numPr>
        <w:jc w:val="both"/>
      </w:pPr>
      <w:r w:rsidRPr="00C60D80">
        <w:t>React component function → React calls it during render to build UI, and may re-call it on state/props changes.</w:t>
      </w:r>
    </w:p>
    <w:p w14:paraId="1E18DBEB" w14:textId="678B8406" w:rsidR="00ED5701" w:rsidRDefault="00A82D40" w:rsidP="00ED570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8248F0" wp14:editId="6FD4C54C">
                <wp:simplePos x="0" y="0"/>
                <wp:positionH relativeFrom="column">
                  <wp:posOffset>-38100</wp:posOffset>
                </wp:positionH>
                <wp:positionV relativeFrom="paragraph">
                  <wp:posOffset>203835</wp:posOffset>
                </wp:positionV>
                <wp:extent cx="1706880" cy="1859280"/>
                <wp:effectExtent l="0" t="0" r="26670" b="26670"/>
                <wp:wrapNone/>
                <wp:docPr id="169366515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880" cy="1859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CB1A54" w14:textId="77777777" w:rsidR="00A82D40" w:rsidRPr="00A82D40" w:rsidRDefault="00A82D40" w:rsidP="00A82D40">
                            <w:pPr>
                              <w:jc w:val="both"/>
                            </w:pPr>
                            <w:r w:rsidRPr="00A82D40">
                              <w:t>App.js:</w:t>
                            </w:r>
                          </w:p>
                          <w:p w14:paraId="270E99BF" w14:textId="05BB0568" w:rsidR="00A82D40" w:rsidRPr="00ED5701" w:rsidRDefault="00A82D40" w:rsidP="00A82D40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ED5701">
                              <w:rPr>
                                <w:i/>
                                <w:iCs/>
                              </w:rPr>
                              <w:t>function add(a, b) {</w:t>
                            </w:r>
                          </w:p>
                          <w:p w14:paraId="762D0DB3" w14:textId="77777777" w:rsidR="00A82D40" w:rsidRPr="00ED5701" w:rsidRDefault="00A82D40" w:rsidP="00A82D40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ED5701">
                              <w:rPr>
                                <w:i/>
                                <w:iCs/>
                              </w:rPr>
                              <w:t xml:space="preserve">  return a + b;</w:t>
                            </w:r>
                          </w:p>
                          <w:p w14:paraId="397379A6" w14:textId="77777777" w:rsidR="00A82D40" w:rsidRPr="00ED5701" w:rsidRDefault="00A82D40" w:rsidP="00A82D40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ED5701">
                              <w:rPr>
                                <w:i/>
                                <w:iCs/>
                              </w:rPr>
                              <w:t>}</w:t>
                            </w:r>
                          </w:p>
                          <w:p w14:paraId="1E0EA541" w14:textId="77777777" w:rsidR="00A82D40" w:rsidRDefault="00A82D40" w:rsidP="00A82D40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ED5701">
                              <w:rPr>
                                <w:i/>
                                <w:iCs/>
                              </w:rPr>
                              <w:t>console.log(add(2, 3)); // 5</w:t>
                            </w:r>
                          </w:p>
                          <w:p w14:paraId="3EF755C9" w14:textId="77777777" w:rsidR="00A82D40" w:rsidRDefault="00A82D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248F0" id="Text Box 13" o:spid="_x0000_s1031" type="#_x0000_t202" style="position:absolute;left:0;text-align:left;margin-left:-3pt;margin-top:16.05pt;width:134.4pt;height:146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" fillcolor="white [3201]" strokeweight=".5pt">
                <v:textbox>
                  <w:txbxContent>
                    <w:p w14:paraId="72CB1A54" w14:textId="77777777" w:rsidR="00A82D40" w:rsidRPr="00A82D40" w:rsidRDefault="00A82D40" w:rsidP="00A82D40">
                      <w:pPr>
                        <w:jc w:val="both"/>
                      </w:pPr>
                      <w:r w:rsidRPr="00A82D40">
                        <w:t>App.js:</w:t>
                      </w:r>
                    </w:p>
                    <w:p w14:paraId="270E99BF" w14:textId="05BB0568" w:rsidR="00A82D40" w:rsidRPr="00ED5701" w:rsidRDefault="00A82D40" w:rsidP="00A82D40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ED5701">
                        <w:rPr>
                          <w:i/>
                          <w:iCs/>
                        </w:rPr>
                        <w:t>function add(a, b) {</w:t>
                      </w:r>
                    </w:p>
                    <w:p w14:paraId="762D0DB3" w14:textId="77777777" w:rsidR="00A82D40" w:rsidRPr="00ED5701" w:rsidRDefault="00A82D40" w:rsidP="00A82D40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ED5701">
                        <w:rPr>
                          <w:i/>
                          <w:iCs/>
                        </w:rPr>
                        <w:t xml:space="preserve">  return a + b;</w:t>
                      </w:r>
                    </w:p>
                    <w:p w14:paraId="397379A6" w14:textId="77777777" w:rsidR="00A82D40" w:rsidRPr="00ED5701" w:rsidRDefault="00A82D40" w:rsidP="00A82D40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ED5701">
                        <w:rPr>
                          <w:i/>
                          <w:iCs/>
                        </w:rPr>
                        <w:t>}</w:t>
                      </w:r>
                    </w:p>
                    <w:p w14:paraId="1E0EA541" w14:textId="77777777" w:rsidR="00A82D40" w:rsidRDefault="00A82D40" w:rsidP="00A82D40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ED5701">
                        <w:rPr>
                          <w:i/>
                          <w:iCs/>
                        </w:rPr>
                        <w:t>console.log(add(2, 3)); // 5</w:t>
                      </w:r>
                    </w:p>
                    <w:p w14:paraId="3EF755C9" w14:textId="77777777" w:rsidR="00A82D40" w:rsidRDefault="00A82D4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0CC52F" wp14:editId="2859FB70">
                <wp:simplePos x="0" y="0"/>
                <wp:positionH relativeFrom="column">
                  <wp:posOffset>3375660</wp:posOffset>
                </wp:positionH>
                <wp:positionV relativeFrom="paragraph">
                  <wp:posOffset>177800</wp:posOffset>
                </wp:positionV>
                <wp:extent cx="2202180" cy="2004060"/>
                <wp:effectExtent l="0" t="0" r="26670" b="15240"/>
                <wp:wrapNone/>
                <wp:docPr id="65640625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2004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9881DA" w14:textId="716264EC" w:rsidR="002704AC" w:rsidRDefault="002704AC">
                            <w:proofErr w:type="spellStart"/>
                            <w:r>
                              <w:t>App.jsx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08BC1DCF" w14:textId="77777777" w:rsidR="002704AC" w:rsidRPr="002704AC" w:rsidRDefault="002704AC" w:rsidP="002704AC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704AC">
                              <w:rPr>
                                <w:i/>
                                <w:iCs/>
                              </w:rPr>
                              <w:t>function Hello() {</w:t>
                            </w:r>
                          </w:p>
                          <w:p w14:paraId="33D04114" w14:textId="77777777" w:rsidR="002704AC" w:rsidRPr="002704AC" w:rsidRDefault="002704AC" w:rsidP="002704AC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704AC">
                              <w:rPr>
                                <w:i/>
                                <w:iCs/>
                              </w:rPr>
                              <w:t xml:space="preserve">  return &lt;h1&gt;Hello World&lt;/h1&gt;;</w:t>
                            </w:r>
                          </w:p>
                          <w:p w14:paraId="33B48795" w14:textId="12C100E8" w:rsidR="002704AC" w:rsidRPr="002704AC" w:rsidRDefault="002704AC" w:rsidP="002704AC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704AC">
                              <w:rPr>
                                <w:i/>
                                <w:iCs/>
                              </w:rPr>
                              <w:t>}</w:t>
                            </w:r>
                          </w:p>
                          <w:p w14:paraId="2FC22A5C" w14:textId="77777777" w:rsidR="002704AC" w:rsidRPr="002704AC" w:rsidRDefault="002704AC" w:rsidP="002704AC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704AC">
                              <w:rPr>
                                <w:i/>
                                <w:iCs/>
                              </w:rPr>
                              <w:t>export default function App() {</w:t>
                            </w:r>
                          </w:p>
                          <w:p w14:paraId="46DFCCFC" w14:textId="77777777" w:rsidR="002704AC" w:rsidRPr="002704AC" w:rsidRDefault="002704AC" w:rsidP="002704AC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704AC">
                              <w:rPr>
                                <w:i/>
                                <w:iCs/>
                              </w:rPr>
                              <w:t xml:space="preserve">  return &lt;Hello /&gt;;</w:t>
                            </w:r>
                          </w:p>
                          <w:p w14:paraId="6F1B1C24" w14:textId="12C7B6EB" w:rsidR="002704AC" w:rsidRPr="002704AC" w:rsidRDefault="002704AC" w:rsidP="002704AC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704AC">
                              <w:rPr>
                                <w:i/>
                                <w:iCs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CC52F" id="Text Box 12" o:spid="_x0000_s1032" type="#_x0000_t202" style="position:absolute;left:0;text-align:left;margin-left:265.8pt;margin-top:14pt;width:173.4pt;height:157.8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" fillcolor="white [3201]" strokeweight=".5pt">
                <v:textbox>
                  <w:txbxContent>
                    <w:p w14:paraId="579881DA" w14:textId="716264EC" w:rsidR="002704AC" w:rsidRDefault="002704AC">
                      <w:proofErr w:type="spellStart"/>
                      <w:r>
                        <w:t>App.jsx</w:t>
                      </w:r>
                      <w:proofErr w:type="spellEnd"/>
                      <w:r>
                        <w:t>:</w:t>
                      </w:r>
                    </w:p>
                    <w:p w14:paraId="08BC1DCF" w14:textId="77777777" w:rsidR="002704AC" w:rsidRPr="002704AC" w:rsidRDefault="002704AC" w:rsidP="002704AC">
                      <w:pPr>
                        <w:rPr>
                          <w:i/>
                          <w:iCs/>
                        </w:rPr>
                      </w:pPr>
                      <w:r w:rsidRPr="002704AC">
                        <w:rPr>
                          <w:i/>
                          <w:iCs/>
                        </w:rPr>
                        <w:t>function Hello() {</w:t>
                      </w:r>
                    </w:p>
                    <w:p w14:paraId="33D04114" w14:textId="77777777" w:rsidR="002704AC" w:rsidRPr="002704AC" w:rsidRDefault="002704AC" w:rsidP="002704AC">
                      <w:pPr>
                        <w:rPr>
                          <w:i/>
                          <w:iCs/>
                        </w:rPr>
                      </w:pPr>
                      <w:r w:rsidRPr="002704AC">
                        <w:rPr>
                          <w:i/>
                          <w:iCs/>
                        </w:rPr>
                        <w:t xml:space="preserve">  return &lt;h1&gt;Hello World&lt;/h1&gt;;</w:t>
                      </w:r>
                    </w:p>
                    <w:p w14:paraId="33B48795" w14:textId="12C100E8" w:rsidR="002704AC" w:rsidRPr="002704AC" w:rsidRDefault="002704AC" w:rsidP="002704AC">
                      <w:pPr>
                        <w:rPr>
                          <w:i/>
                          <w:iCs/>
                        </w:rPr>
                      </w:pPr>
                      <w:r w:rsidRPr="002704AC">
                        <w:rPr>
                          <w:i/>
                          <w:iCs/>
                        </w:rPr>
                        <w:t>}</w:t>
                      </w:r>
                    </w:p>
                    <w:p w14:paraId="2FC22A5C" w14:textId="77777777" w:rsidR="002704AC" w:rsidRPr="002704AC" w:rsidRDefault="002704AC" w:rsidP="002704AC">
                      <w:pPr>
                        <w:rPr>
                          <w:i/>
                          <w:iCs/>
                        </w:rPr>
                      </w:pPr>
                      <w:r w:rsidRPr="002704AC">
                        <w:rPr>
                          <w:i/>
                          <w:iCs/>
                        </w:rPr>
                        <w:t>export default function App() {</w:t>
                      </w:r>
                    </w:p>
                    <w:p w14:paraId="46DFCCFC" w14:textId="77777777" w:rsidR="002704AC" w:rsidRPr="002704AC" w:rsidRDefault="002704AC" w:rsidP="002704AC">
                      <w:pPr>
                        <w:rPr>
                          <w:i/>
                          <w:iCs/>
                        </w:rPr>
                      </w:pPr>
                      <w:r w:rsidRPr="002704AC">
                        <w:rPr>
                          <w:i/>
                          <w:iCs/>
                        </w:rPr>
                        <w:t xml:space="preserve">  return &lt;Hello /&gt;;</w:t>
                      </w:r>
                    </w:p>
                    <w:p w14:paraId="6F1B1C24" w14:textId="12C7B6EB" w:rsidR="002704AC" w:rsidRPr="002704AC" w:rsidRDefault="002704AC" w:rsidP="002704AC">
                      <w:pPr>
                        <w:rPr>
                          <w:i/>
                          <w:iCs/>
                        </w:rPr>
                      </w:pPr>
                      <w:r w:rsidRPr="002704AC">
                        <w:rPr>
                          <w:i/>
                          <w:iCs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ED5701">
        <w:t>Example</w:t>
      </w:r>
      <w:r w:rsidR="004444F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8E69AD" wp14:editId="56952226">
                <wp:simplePos x="0" y="0"/>
                <wp:positionH relativeFrom="column">
                  <wp:posOffset>-22860</wp:posOffset>
                </wp:positionH>
                <wp:positionV relativeFrom="paragraph">
                  <wp:posOffset>1976120</wp:posOffset>
                </wp:positionV>
                <wp:extent cx="1760220" cy="434340"/>
                <wp:effectExtent l="0" t="0" r="11430" b="22860"/>
                <wp:wrapNone/>
                <wp:docPr id="19987860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220" cy="434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F56F2C8" w14:textId="454C597C" w:rsidR="004444F5" w:rsidRDefault="004444F5">
                            <w:r w:rsidRPr="004444F5">
                              <w:t>Runs immediately when called.</w:t>
                            </w:r>
                          </w:p>
                          <w:p w14:paraId="66AAF43D" w14:textId="77777777" w:rsidR="004444F5" w:rsidRDefault="004444F5"/>
                          <w:p w14:paraId="1474C7AA" w14:textId="77777777" w:rsidR="004444F5" w:rsidRDefault="004444F5"/>
                          <w:p w14:paraId="66061BE2" w14:textId="77777777" w:rsidR="004444F5" w:rsidRDefault="004444F5"/>
                          <w:p w14:paraId="3094091B" w14:textId="77777777" w:rsidR="004444F5" w:rsidRDefault="004444F5"/>
                          <w:p w14:paraId="16696806" w14:textId="77777777" w:rsidR="004444F5" w:rsidRDefault="004444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E69AD" id="Text Box 15" o:spid="_x0000_s1033" type="#_x0000_t202" style="position:absolute;left:0;text-align:left;margin-left:-1.8pt;margin-top:155.6pt;width:138.6pt;height:34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" fillcolor="white [3201]" strokecolor="white [3212]" strokeweight=".5pt">
                <v:textbox>
                  <w:txbxContent>
                    <w:p w14:paraId="3F56F2C8" w14:textId="454C597C" w:rsidR="004444F5" w:rsidRDefault="004444F5">
                      <w:r w:rsidRPr="004444F5">
                        <w:t>Runs immediately when called.</w:t>
                      </w:r>
                    </w:p>
                    <w:p w14:paraId="66AAF43D" w14:textId="77777777" w:rsidR="004444F5" w:rsidRDefault="004444F5"/>
                    <w:p w14:paraId="1474C7AA" w14:textId="77777777" w:rsidR="004444F5" w:rsidRDefault="004444F5"/>
                    <w:p w14:paraId="66061BE2" w14:textId="77777777" w:rsidR="004444F5" w:rsidRDefault="004444F5"/>
                    <w:p w14:paraId="3094091B" w14:textId="77777777" w:rsidR="004444F5" w:rsidRDefault="004444F5"/>
                    <w:p w14:paraId="16696806" w14:textId="77777777" w:rsidR="004444F5" w:rsidRDefault="004444F5"/>
                  </w:txbxContent>
                </v:textbox>
              </v:shape>
            </w:pict>
          </mc:Fallback>
        </mc:AlternateContent>
      </w:r>
      <w:r w:rsidR="004444F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EE340E" wp14:editId="35260B9F">
                <wp:simplePos x="0" y="0"/>
                <wp:positionH relativeFrom="margin">
                  <wp:align>right</wp:align>
                </wp:positionH>
                <wp:positionV relativeFrom="paragraph">
                  <wp:posOffset>2059940</wp:posOffset>
                </wp:positionV>
                <wp:extent cx="2278380" cy="647700"/>
                <wp:effectExtent l="0" t="0" r="26670" b="19050"/>
                <wp:wrapNone/>
                <wp:docPr id="50119976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38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51554EC" w14:textId="77777777" w:rsidR="004444F5" w:rsidRPr="004444F5" w:rsidRDefault="004444F5" w:rsidP="004444F5">
                            <w:r w:rsidRPr="004444F5">
                              <w:t>React calls Hello() internally during rendering, not you directly like normal JS logic.</w:t>
                            </w:r>
                          </w:p>
                          <w:p w14:paraId="0BA4E497" w14:textId="77777777" w:rsidR="004444F5" w:rsidRDefault="004444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E340E" id="Text Box 14" o:spid="_x0000_s1034" type="#_x0000_t202" style="position:absolute;left:0;text-align:left;margin-left:128.2pt;margin-top:162.2pt;width:179.4pt;height:51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" fillcolor="white [3201]" strokecolor="white [3212]" strokeweight=".5pt">
                <v:textbox>
                  <w:txbxContent>
                    <w:p w14:paraId="651554EC" w14:textId="77777777" w:rsidR="004444F5" w:rsidRPr="004444F5" w:rsidRDefault="004444F5" w:rsidP="004444F5">
                      <w:r w:rsidRPr="004444F5">
                        <w:t>React calls Hello() internally during rendering, not you directly like normal JS logic.</w:t>
                      </w:r>
                    </w:p>
                    <w:p w14:paraId="0BA4E497" w14:textId="77777777" w:rsidR="004444F5" w:rsidRDefault="004444F5"/>
                  </w:txbxContent>
                </v:textbox>
                <w10:wrap anchorx="margin"/>
              </v:shape>
            </w:pict>
          </mc:Fallback>
        </mc:AlternateContent>
      </w:r>
      <w:r w:rsidR="004444F5">
        <w:t>:</w:t>
      </w:r>
    </w:p>
    <w:p w14:paraId="47A9BA84" w14:textId="77777777" w:rsidR="004444F5" w:rsidRDefault="004444F5" w:rsidP="00ED5701">
      <w:pPr>
        <w:jc w:val="both"/>
      </w:pPr>
    </w:p>
    <w:p w14:paraId="268C43E7" w14:textId="77777777" w:rsidR="004444F5" w:rsidRDefault="004444F5" w:rsidP="00ED5701">
      <w:pPr>
        <w:jc w:val="both"/>
      </w:pPr>
    </w:p>
    <w:p w14:paraId="53201760" w14:textId="77777777" w:rsidR="004444F5" w:rsidRDefault="004444F5" w:rsidP="00ED5701">
      <w:pPr>
        <w:jc w:val="both"/>
      </w:pPr>
    </w:p>
    <w:p w14:paraId="1EA90791" w14:textId="77777777" w:rsidR="004444F5" w:rsidRDefault="004444F5" w:rsidP="00ED5701">
      <w:pPr>
        <w:jc w:val="both"/>
      </w:pPr>
    </w:p>
    <w:p w14:paraId="2AF7C5C1" w14:textId="77777777" w:rsidR="004444F5" w:rsidRDefault="004444F5" w:rsidP="00ED5701">
      <w:pPr>
        <w:jc w:val="both"/>
      </w:pPr>
    </w:p>
    <w:p w14:paraId="4BB158B3" w14:textId="77777777" w:rsidR="004444F5" w:rsidRDefault="004444F5" w:rsidP="00ED5701">
      <w:pPr>
        <w:jc w:val="both"/>
      </w:pPr>
    </w:p>
    <w:p w14:paraId="5F58B5B3" w14:textId="77777777" w:rsidR="004444F5" w:rsidRDefault="004444F5" w:rsidP="00ED5701">
      <w:pPr>
        <w:jc w:val="both"/>
      </w:pPr>
    </w:p>
    <w:p w14:paraId="43F611D6" w14:textId="77777777" w:rsidR="004444F5" w:rsidRDefault="004444F5" w:rsidP="00ED5701">
      <w:pPr>
        <w:jc w:val="both"/>
      </w:pPr>
    </w:p>
    <w:p w14:paraId="58313F2A" w14:textId="77777777" w:rsidR="004444F5" w:rsidRDefault="004444F5" w:rsidP="00ED5701">
      <w:pPr>
        <w:jc w:val="both"/>
      </w:pPr>
    </w:p>
    <w:p w14:paraId="67BB4A32" w14:textId="3660A206" w:rsidR="004444F5" w:rsidRDefault="0081770F" w:rsidP="00ED5701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How to pass functions to the button for </w:t>
      </w:r>
      <w:proofErr w:type="spellStart"/>
      <w:r>
        <w:rPr>
          <w:b/>
          <w:bCs/>
          <w:u w:val="single"/>
        </w:rPr>
        <w:t>onClick</w:t>
      </w:r>
      <w:proofErr w:type="spellEnd"/>
      <w:r>
        <w:rPr>
          <w:b/>
          <w:bCs/>
          <w:u w:val="single"/>
        </w:rPr>
        <w:t xml:space="preserve"> event?</w:t>
      </w:r>
    </w:p>
    <w:p w14:paraId="5F64B63D" w14:textId="7F32B0E1" w:rsidR="0081770F" w:rsidRDefault="0081770F" w:rsidP="00ED5701">
      <w:pPr>
        <w:jc w:val="both"/>
      </w:pPr>
      <w:r>
        <w:t>App.js:</w:t>
      </w:r>
    </w:p>
    <w:p w14:paraId="064BCC13" w14:textId="7FE92F71" w:rsidR="0081770F" w:rsidRDefault="0081770F" w:rsidP="00ED5701">
      <w:pPr>
        <w:jc w:val="both"/>
      </w:pPr>
      <w:r w:rsidRPr="0081770F">
        <w:drawing>
          <wp:inline distT="0" distB="0" distL="0" distR="0" wp14:anchorId="2FCDFAD6" wp14:editId="725DE771">
            <wp:extent cx="5731510" cy="1912620"/>
            <wp:effectExtent l="0" t="0" r="2540" b="0"/>
            <wp:docPr id="51404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460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1543" w14:textId="7C431DB5" w:rsidR="00AF3EEF" w:rsidRDefault="00AF3EEF" w:rsidP="00ED5701">
      <w:pPr>
        <w:jc w:val="both"/>
      </w:pPr>
      <w:r>
        <w:t>Output:</w:t>
      </w:r>
    </w:p>
    <w:p w14:paraId="2F7659C9" w14:textId="27D5FC7C" w:rsidR="00AF3EEF" w:rsidRDefault="00AF3EEF" w:rsidP="00ED5701">
      <w:pPr>
        <w:jc w:val="both"/>
      </w:pPr>
      <w:r w:rsidRPr="00AF3EEF">
        <w:drawing>
          <wp:inline distT="0" distB="0" distL="0" distR="0" wp14:anchorId="5743E24F" wp14:editId="79CE33D7">
            <wp:extent cx="5731510" cy="708660"/>
            <wp:effectExtent l="0" t="0" r="2540" b="0"/>
            <wp:docPr id="148179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961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4054" w14:textId="2F131F67" w:rsidR="00AF3EEF" w:rsidRDefault="00AF3EEF" w:rsidP="00ED5701">
      <w:pPr>
        <w:jc w:val="both"/>
      </w:pPr>
      <w:r>
        <w:t>When clicked on button:</w:t>
      </w:r>
    </w:p>
    <w:p w14:paraId="57EC41C2" w14:textId="207D017F" w:rsidR="00AF3EEF" w:rsidRDefault="00AF3EEF" w:rsidP="00ED5701">
      <w:pPr>
        <w:jc w:val="both"/>
      </w:pPr>
      <w:r w:rsidRPr="00AF3EEF">
        <w:drawing>
          <wp:inline distT="0" distB="0" distL="0" distR="0" wp14:anchorId="76AF1EC1" wp14:editId="1C0078AF">
            <wp:extent cx="5731510" cy="788670"/>
            <wp:effectExtent l="0" t="0" r="2540" b="0"/>
            <wp:docPr id="124198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865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C97D" w14:textId="77777777" w:rsidR="00AF3EEF" w:rsidRDefault="00AF3EEF" w:rsidP="00AF3EEF">
      <w:pPr>
        <w:jc w:val="both"/>
      </w:pPr>
      <w:r>
        <w:lastRenderedPageBreak/>
        <w:t xml:space="preserve">Basically, </w:t>
      </w:r>
      <w:r w:rsidRPr="00AF3EEF">
        <w:t>Always pass a function reference, not a function call.</w:t>
      </w:r>
    </w:p>
    <w:p w14:paraId="770BDB01" w14:textId="5886B1FB" w:rsidR="00AF3EEF" w:rsidRDefault="00AF3EEF" w:rsidP="00AF3EEF">
      <w:pPr>
        <w:jc w:val="both"/>
      </w:pPr>
      <w:r>
        <w:t>Wrong way:</w:t>
      </w:r>
    </w:p>
    <w:p w14:paraId="7F0A22DA" w14:textId="46139EE6" w:rsidR="00AF3EEF" w:rsidRDefault="00AF3EEF" w:rsidP="005E2A24">
      <w:pPr>
        <w:jc w:val="center"/>
      </w:pPr>
      <w:r w:rsidRPr="00AF3EEF">
        <w:drawing>
          <wp:inline distT="0" distB="0" distL="0" distR="0" wp14:anchorId="79C3AB67" wp14:editId="648FB8F5">
            <wp:extent cx="5731510" cy="1966595"/>
            <wp:effectExtent l="0" t="0" r="2540" b="0"/>
            <wp:docPr id="24719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990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A98A" w14:textId="20ECD028" w:rsidR="00363D1F" w:rsidRDefault="00F13BBB" w:rsidP="00363D1F">
      <w:r>
        <w:t xml:space="preserve">Output: </w:t>
      </w:r>
    </w:p>
    <w:p w14:paraId="19133DC3" w14:textId="5B1BC7C8" w:rsidR="00F13BBB" w:rsidRDefault="00F13BBB" w:rsidP="00363D1F">
      <w:r>
        <w:t>Not worked as expected.</w:t>
      </w:r>
    </w:p>
    <w:p w14:paraId="58638502" w14:textId="77777777" w:rsidR="00F13BBB" w:rsidRPr="00AF3EEF" w:rsidRDefault="00F13BBB" w:rsidP="00363D1F"/>
    <w:p w14:paraId="1D6B08FB" w14:textId="41BA7CA7" w:rsidR="00AF3EEF" w:rsidRPr="0081770F" w:rsidRDefault="00AF3EEF" w:rsidP="00ED5701">
      <w:pPr>
        <w:jc w:val="both"/>
      </w:pPr>
    </w:p>
    <w:sectPr w:rsidR="00AF3EEF" w:rsidRPr="00817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7" o:spid="_x0000_i1025" type="#_x0000_t75" style="width:30pt;height:12pt;visibility:visible;mso-wrap-style:square" o:bullet="t">
        <v:imagedata r:id="rId1" o:title=""/>
      </v:shape>
    </w:pict>
  </w:numPicBullet>
  <w:abstractNum w:abstractNumId="0" w15:restartNumberingAfterBreak="0">
    <w:nsid w:val="05356F7C"/>
    <w:multiLevelType w:val="hybridMultilevel"/>
    <w:tmpl w:val="7A2208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B0226"/>
    <w:multiLevelType w:val="hybridMultilevel"/>
    <w:tmpl w:val="52529F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285E89"/>
    <w:multiLevelType w:val="multilevel"/>
    <w:tmpl w:val="DB36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C1714"/>
    <w:multiLevelType w:val="hybridMultilevel"/>
    <w:tmpl w:val="27FA1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537F0B"/>
    <w:multiLevelType w:val="hybridMultilevel"/>
    <w:tmpl w:val="733AE0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B4E13"/>
    <w:multiLevelType w:val="hybridMultilevel"/>
    <w:tmpl w:val="FA0A17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E656FD"/>
    <w:multiLevelType w:val="hybridMultilevel"/>
    <w:tmpl w:val="04267F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193B0E"/>
    <w:multiLevelType w:val="multilevel"/>
    <w:tmpl w:val="8766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C51AD"/>
    <w:multiLevelType w:val="hybridMultilevel"/>
    <w:tmpl w:val="3D6837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1F61F2E"/>
    <w:multiLevelType w:val="hybridMultilevel"/>
    <w:tmpl w:val="02C6B8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BB7BF0"/>
    <w:multiLevelType w:val="hybridMultilevel"/>
    <w:tmpl w:val="F752C6F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212EFC"/>
    <w:multiLevelType w:val="hybridMultilevel"/>
    <w:tmpl w:val="91B2E4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63C4A11"/>
    <w:multiLevelType w:val="hybridMultilevel"/>
    <w:tmpl w:val="6E18F7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E5159AF"/>
    <w:multiLevelType w:val="multilevel"/>
    <w:tmpl w:val="A230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206C6"/>
    <w:multiLevelType w:val="multilevel"/>
    <w:tmpl w:val="F080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A5282"/>
    <w:multiLevelType w:val="hybridMultilevel"/>
    <w:tmpl w:val="0F6AAE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0554D31"/>
    <w:multiLevelType w:val="hybridMultilevel"/>
    <w:tmpl w:val="06068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D54B3C"/>
    <w:multiLevelType w:val="multilevel"/>
    <w:tmpl w:val="F49A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B6614"/>
    <w:multiLevelType w:val="hybridMultilevel"/>
    <w:tmpl w:val="A3244B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B5B1CF9"/>
    <w:multiLevelType w:val="hybridMultilevel"/>
    <w:tmpl w:val="508EAD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D335843"/>
    <w:multiLevelType w:val="multilevel"/>
    <w:tmpl w:val="734E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11038D"/>
    <w:multiLevelType w:val="multilevel"/>
    <w:tmpl w:val="D7D2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6F1248"/>
    <w:multiLevelType w:val="multilevel"/>
    <w:tmpl w:val="F814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3E69B6"/>
    <w:multiLevelType w:val="multilevel"/>
    <w:tmpl w:val="52CA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366C06"/>
    <w:multiLevelType w:val="multilevel"/>
    <w:tmpl w:val="E6F6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6F3BCA"/>
    <w:multiLevelType w:val="hybridMultilevel"/>
    <w:tmpl w:val="D222F3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37B38E7"/>
    <w:multiLevelType w:val="multilevel"/>
    <w:tmpl w:val="564E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916860"/>
    <w:multiLevelType w:val="multilevel"/>
    <w:tmpl w:val="D6AC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BB42AD"/>
    <w:multiLevelType w:val="hybridMultilevel"/>
    <w:tmpl w:val="726030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B381FDE"/>
    <w:multiLevelType w:val="hybridMultilevel"/>
    <w:tmpl w:val="79D66E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D104259"/>
    <w:multiLevelType w:val="multilevel"/>
    <w:tmpl w:val="1562D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3A137D"/>
    <w:multiLevelType w:val="multilevel"/>
    <w:tmpl w:val="D2DC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139094">
    <w:abstractNumId w:val="4"/>
  </w:num>
  <w:num w:numId="2" w16cid:durableId="1028214496">
    <w:abstractNumId w:val="24"/>
  </w:num>
  <w:num w:numId="3" w16cid:durableId="1338845891">
    <w:abstractNumId w:val="15"/>
  </w:num>
  <w:num w:numId="4" w16cid:durableId="557475405">
    <w:abstractNumId w:val="23"/>
  </w:num>
  <w:num w:numId="5" w16cid:durableId="1646548649">
    <w:abstractNumId w:val="25"/>
  </w:num>
  <w:num w:numId="6" w16cid:durableId="222758877">
    <w:abstractNumId w:val="26"/>
  </w:num>
  <w:num w:numId="7" w16cid:durableId="1496415316">
    <w:abstractNumId w:val="17"/>
  </w:num>
  <w:num w:numId="8" w16cid:durableId="1248927996">
    <w:abstractNumId w:val="1"/>
  </w:num>
  <w:num w:numId="9" w16cid:durableId="1842887592">
    <w:abstractNumId w:val="14"/>
  </w:num>
  <w:num w:numId="10" w16cid:durableId="1506090366">
    <w:abstractNumId w:val="21"/>
  </w:num>
  <w:num w:numId="11" w16cid:durableId="1105810074">
    <w:abstractNumId w:val="12"/>
  </w:num>
  <w:num w:numId="12" w16cid:durableId="2076125290">
    <w:abstractNumId w:val="9"/>
  </w:num>
  <w:num w:numId="13" w16cid:durableId="1876305890">
    <w:abstractNumId w:val="0"/>
  </w:num>
  <w:num w:numId="14" w16cid:durableId="1814709618">
    <w:abstractNumId w:val="30"/>
  </w:num>
  <w:num w:numId="15" w16cid:durableId="1669552348">
    <w:abstractNumId w:val="10"/>
  </w:num>
  <w:num w:numId="16" w16cid:durableId="1436748890">
    <w:abstractNumId w:val="31"/>
  </w:num>
  <w:num w:numId="17" w16cid:durableId="647977350">
    <w:abstractNumId w:val="11"/>
  </w:num>
  <w:num w:numId="18" w16cid:durableId="986667435">
    <w:abstractNumId w:val="13"/>
  </w:num>
  <w:num w:numId="19" w16cid:durableId="367730002">
    <w:abstractNumId w:val="5"/>
  </w:num>
  <w:num w:numId="20" w16cid:durableId="265310527">
    <w:abstractNumId w:val="7"/>
  </w:num>
  <w:num w:numId="21" w16cid:durableId="210533547">
    <w:abstractNumId w:val="6"/>
  </w:num>
  <w:num w:numId="22" w16cid:durableId="1401563641">
    <w:abstractNumId w:val="27"/>
  </w:num>
  <w:num w:numId="23" w16cid:durableId="2024743390">
    <w:abstractNumId w:val="28"/>
  </w:num>
  <w:num w:numId="24" w16cid:durableId="1568419833">
    <w:abstractNumId w:val="2"/>
  </w:num>
  <w:num w:numId="25" w16cid:durableId="871455949">
    <w:abstractNumId w:val="29"/>
  </w:num>
  <w:num w:numId="26" w16cid:durableId="1416173437">
    <w:abstractNumId w:val="22"/>
  </w:num>
  <w:num w:numId="27" w16cid:durableId="969945242">
    <w:abstractNumId w:val="18"/>
  </w:num>
  <w:num w:numId="28" w16cid:durableId="1494491972">
    <w:abstractNumId w:val="20"/>
  </w:num>
  <w:num w:numId="29" w16cid:durableId="1328634886">
    <w:abstractNumId w:val="8"/>
  </w:num>
  <w:num w:numId="30" w16cid:durableId="1166018778">
    <w:abstractNumId w:val="19"/>
  </w:num>
  <w:num w:numId="31" w16cid:durableId="1568807625">
    <w:abstractNumId w:val="16"/>
  </w:num>
  <w:num w:numId="32" w16cid:durableId="5905091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F65"/>
    <w:rsid w:val="00021038"/>
    <w:rsid w:val="00030BE4"/>
    <w:rsid w:val="00054E21"/>
    <w:rsid w:val="00063A2C"/>
    <w:rsid w:val="00095B9E"/>
    <w:rsid w:val="000D5D61"/>
    <w:rsid w:val="000E3DFC"/>
    <w:rsid w:val="000E682E"/>
    <w:rsid w:val="000F11B4"/>
    <w:rsid w:val="000F3C08"/>
    <w:rsid w:val="000F61CA"/>
    <w:rsid w:val="00106C47"/>
    <w:rsid w:val="0019510D"/>
    <w:rsid w:val="001B6294"/>
    <w:rsid w:val="00204AFC"/>
    <w:rsid w:val="0025275D"/>
    <w:rsid w:val="00265601"/>
    <w:rsid w:val="002704AC"/>
    <w:rsid w:val="00280F65"/>
    <w:rsid w:val="00283E62"/>
    <w:rsid w:val="002A1D75"/>
    <w:rsid w:val="002A3F35"/>
    <w:rsid w:val="002C5DEF"/>
    <w:rsid w:val="002E5108"/>
    <w:rsid w:val="002F3D78"/>
    <w:rsid w:val="0032229E"/>
    <w:rsid w:val="0032329E"/>
    <w:rsid w:val="00332458"/>
    <w:rsid w:val="00356E2B"/>
    <w:rsid w:val="00360EAE"/>
    <w:rsid w:val="00361C5E"/>
    <w:rsid w:val="00363D1F"/>
    <w:rsid w:val="003738B8"/>
    <w:rsid w:val="00383E61"/>
    <w:rsid w:val="00391C05"/>
    <w:rsid w:val="003A279C"/>
    <w:rsid w:val="003A2FEB"/>
    <w:rsid w:val="003C29D7"/>
    <w:rsid w:val="003D5F0E"/>
    <w:rsid w:val="003E214A"/>
    <w:rsid w:val="003F65E4"/>
    <w:rsid w:val="003F66DD"/>
    <w:rsid w:val="00412C95"/>
    <w:rsid w:val="00426E4D"/>
    <w:rsid w:val="004444F5"/>
    <w:rsid w:val="00446697"/>
    <w:rsid w:val="00453A4C"/>
    <w:rsid w:val="00493664"/>
    <w:rsid w:val="00503250"/>
    <w:rsid w:val="0050663C"/>
    <w:rsid w:val="005260CC"/>
    <w:rsid w:val="005308BA"/>
    <w:rsid w:val="00543C01"/>
    <w:rsid w:val="00563B53"/>
    <w:rsid w:val="0059521F"/>
    <w:rsid w:val="00597E01"/>
    <w:rsid w:val="005D502D"/>
    <w:rsid w:val="005E2A24"/>
    <w:rsid w:val="005E650D"/>
    <w:rsid w:val="005F2AC5"/>
    <w:rsid w:val="006625B4"/>
    <w:rsid w:val="00663A76"/>
    <w:rsid w:val="0067091A"/>
    <w:rsid w:val="006B452F"/>
    <w:rsid w:val="006E3D41"/>
    <w:rsid w:val="00737B89"/>
    <w:rsid w:val="00745464"/>
    <w:rsid w:val="00767080"/>
    <w:rsid w:val="0077392A"/>
    <w:rsid w:val="007A4C6C"/>
    <w:rsid w:val="007C7364"/>
    <w:rsid w:val="007E1A8B"/>
    <w:rsid w:val="007F163F"/>
    <w:rsid w:val="007F1A64"/>
    <w:rsid w:val="0081770F"/>
    <w:rsid w:val="0082706D"/>
    <w:rsid w:val="00840B2B"/>
    <w:rsid w:val="0085168C"/>
    <w:rsid w:val="008519DB"/>
    <w:rsid w:val="0086428B"/>
    <w:rsid w:val="0087615B"/>
    <w:rsid w:val="00881DE2"/>
    <w:rsid w:val="008C14AF"/>
    <w:rsid w:val="00923B0E"/>
    <w:rsid w:val="009424CE"/>
    <w:rsid w:val="009432DB"/>
    <w:rsid w:val="0097087A"/>
    <w:rsid w:val="009A0395"/>
    <w:rsid w:val="009A0DCD"/>
    <w:rsid w:val="009B0A7D"/>
    <w:rsid w:val="009B254D"/>
    <w:rsid w:val="009E7CF6"/>
    <w:rsid w:val="00A00C8E"/>
    <w:rsid w:val="00A06837"/>
    <w:rsid w:val="00A222CF"/>
    <w:rsid w:val="00A35AF1"/>
    <w:rsid w:val="00A46AB9"/>
    <w:rsid w:val="00A7281A"/>
    <w:rsid w:val="00A82D40"/>
    <w:rsid w:val="00AC2022"/>
    <w:rsid w:val="00AF3EEF"/>
    <w:rsid w:val="00AF488E"/>
    <w:rsid w:val="00AF65F7"/>
    <w:rsid w:val="00B46D17"/>
    <w:rsid w:val="00B5088D"/>
    <w:rsid w:val="00B6537E"/>
    <w:rsid w:val="00B75AE3"/>
    <w:rsid w:val="00BA7124"/>
    <w:rsid w:val="00BC45CA"/>
    <w:rsid w:val="00BD33A3"/>
    <w:rsid w:val="00BD52CA"/>
    <w:rsid w:val="00C44698"/>
    <w:rsid w:val="00C5162F"/>
    <w:rsid w:val="00C60D80"/>
    <w:rsid w:val="00C851C5"/>
    <w:rsid w:val="00CA3C1D"/>
    <w:rsid w:val="00CB28F1"/>
    <w:rsid w:val="00CD4902"/>
    <w:rsid w:val="00CD7689"/>
    <w:rsid w:val="00D10F0D"/>
    <w:rsid w:val="00D37B96"/>
    <w:rsid w:val="00D5782A"/>
    <w:rsid w:val="00D57CED"/>
    <w:rsid w:val="00D820A9"/>
    <w:rsid w:val="00D839F5"/>
    <w:rsid w:val="00D94AAB"/>
    <w:rsid w:val="00DA3D20"/>
    <w:rsid w:val="00DD4BC9"/>
    <w:rsid w:val="00DE7233"/>
    <w:rsid w:val="00E0111D"/>
    <w:rsid w:val="00E15314"/>
    <w:rsid w:val="00E213F8"/>
    <w:rsid w:val="00E27F36"/>
    <w:rsid w:val="00E326D3"/>
    <w:rsid w:val="00E620FF"/>
    <w:rsid w:val="00E6415B"/>
    <w:rsid w:val="00E7470D"/>
    <w:rsid w:val="00E90DC9"/>
    <w:rsid w:val="00EB2EA1"/>
    <w:rsid w:val="00ED5701"/>
    <w:rsid w:val="00F13BBB"/>
    <w:rsid w:val="00F365EA"/>
    <w:rsid w:val="00F63C21"/>
    <w:rsid w:val="00F6480F"/>
    <w:rsid w:val="00F65A34"/>
    <w:rsid w:val="00F8427F"/>
    <w:rsid w:val="00FB68F7"/>
    <w:rsid w:val="00FC4002"/>
    <w:rsid w:val="00FE0B10"/>
    <w:rsid w:val="00FE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19840"/>
  <w15:chartTrackingRefBased/>
  <w15:docId w15:val="{73CB444E-5A3E-4DDB-AA1B-63F4EEC05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0F"/>
  </w:style>
  <w:style w:type="paragraph" w:styleId="Heading1">
    <w:name w:val="heading 1"/>
    <w:basedOn w:val="Normal"/>
    <w:next w:val="Normal"/>
    <w:link w:val="Heading1Char"/>
    <w:uiPriority w:val="9"/>
    <w:qFormat/>
    <w:rsid w:val="00280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0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F6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0C8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E3D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D41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FE49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2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https://getbootstrap.com/docs/5.3/getting-started/introduction/" TargetMode="External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s://getbootstrap.com/" TargetMode="External"/><Relationship Id="rId28" Type="http://schemas.openxmlformats.org/officeDocument/2006/relationships/hyperlink" Target="https://cdn.jsdelivr.net/npm/bootstrap@5.3.8/dist/css/bootstrap.min.css" TargetMode="External"/><Relationship Id="rId36" Type="http://schemas.openxmlformats.org/officeDocument/2006/relationships/image" Target="media/image29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hyperlink" Target="https://cdn.jsdelivr.net/npm/bootstrap@5.3.8/dist/js/bootstrap.bundle.min.js" TargetMode="External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5.png"/><Relationship Id="rId3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16</Pages>
  <Words>1019</Words>
  <Characters>5811</Characters>
  <Application>Microsoft Office Word</Application>
  <DocSecurity>0</DocSecurity>
  <Lines>48</Lines>
  <Paragraphs>13</Paragraphs>
  <ScaleCrop>false</ScaleCrop>
  <Company/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149</cp:revision>
  <dcterms:created xsi:type="dcterms:W3CDTF">2026-05-25T04:06:00Z</dcterms:created>
  <dcterms:modified xsi:type="dcterms:W3CDTF">2026-06-09T07:21:00Z</dcterms:modified>
</cp:coreProperties>
</file>