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3520E" w14:textId="68645DBB" w:rsidR="00BA3F8A" w:rsidRPr="002211C6" w:rsidRDefault="00BA3F8A" w:rsidP="00BA3F8A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B92116" wp14:editId="4B370289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6AF500" w14:textId="77777777" w:rsidR="00BA3F8A" w:rsidRDefault="00BA3F8A" w:rsidP="00BA3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AF3BD5" wp14:editId="0E9745AE">
                                  <wp:extent cx="1605280" cy="937260"/>
                                  <wp:effectExtent l="0" t="0" r="0" b="0"/>
                                  <wp:docPr id="86671475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921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66AF500" w14:textId="77777777" w:rsidR="00BA3F8A" w:rsidRDefault="00BA3F8A" w:rsidP="00BA3F8A">
                      <w:r>
                        <w:rPr>
                          <w:noProof/>
                        </w:rPr>
                        <w:drawing>
                          <wp:inline distT="0" distB="0" distL="0" distR="0" wp14:anchorId="65AF3BD5" wp14:editId="0E9745AE">
                            <wp:extent cx="1605280" cy="937260"/>
                            <wp:effectExtent l="0" t="0" r="0" b="0"/>
                            <wp:docPr id="86671475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692ECB" wp14:editId="1634E03D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58DBE2" w14:textId="77777777" w:rsidR="00BA3F8A" w:rsidRDefault="00BA3F8A" w:rsidP="00BA3F8A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9FFF0" wp14:editId="4B2C7D64">
                                  <wp:extent cx="1536700" cy="1007232"/>
                                  <wp:effectExtent l="0" t="0" r="6350" b="0"/>
                                  <wp:docPr id="72595145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2ECB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C58DBE2" w14:textId="77777777" w:rsidR="00BA3F8A" w:rsidRDefault="00BA3F8A" w:rsidP="00BA3F8A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89FFF0" wp14:editId="4B2C7D64">
                            <wp:extent cx="1536700" cy="1007232"/>
                            <wp:effectExtent l="0" t="0" r="6350" b="0"/>
                            <wp:docPr id="72595145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 w:rsidR="00C12C84">
        <w:rPr>
          <w:b/>
          <w:bCs/>
          <w:sz w:val="40"/>
          <w:szCs w:val="40"/>
          <w:u w:val="single"/>
        </w:rPr>
        <w:t>2</w:t>
      </w:r>
    </w:p>
    <w:p w14:paraId="39FF85B4" w14:textId="77777777" w:rsidR="00BA3F8A" w:rsidRPr="00294656" w:rsidRDefault="00BA3F8A" w:rsidP="00BA3F8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68ED5D46" w14:textId="330877C4" w:rsidR="00BA3F8A" w:rsidRDefault="00EF60E5" w:rsidP="00BA3F8A">
      <w:pPr>
        <w:rPr>
          <w:noProof/>
        </w:rPr>
      </w:pPr>
      <w:r>
        <w:rPr>
          <w:b/>
          <w:bCs/>
          <w:sz w:val="28"/>
          <w:szCs w:val="28"/>
          <w:u w:val="single"/>
        </w:rPr>
        <w:t xml:space="preserve">My First HTML </w:t>
      </w:r>
      <w:r w:rsidR="00BA3F8A" w:rsidRPr="007051EA">
        <w:rPr>
          <w:b/>
          <w:bCs/>
          <w:sz w:val="28"/>
          <w:szCs w:val="28"/>
          <w:u w:val="single"/>
        </w:rPr>
        <w:t>Website:</w:t>
      </w:r>
      <w:r w:rsidR="00BA3F8A" w:rsidRPr="007051EA">
        <w:t xml:space="preserve"> </w:t>
      </w:r>
    </w:p>
    <w:p w14:paraId="1476CF4D" w14:textId="7A4A875A" w:rsidR="00D839F5" w:rsidRDefault="0007057E">
      <w:r>
        <w:t>A perfect and simple well-balanced website needs to be created using the HTML, CSS and JS:</w:t>
      </w:r>
    </w:p>
    <w:p w14:paraId="4391A84A" w14:textId="3AEB920B" w:rsidR="0007057E" w:rsidRDefault="0007057E">
      <w:r w:rsidRPr="0007057E">
        <w:drawing>
          <wp:inline distT="0" distB="0" distL="0" distR="0" wp14:anchorId="7A4E7E25" wp14:editId="33069320">
            <wp:extent cx="5731510" cy="1985645"/>
            <wp:effectExtent l="0" t="0" r="2540" b="0"/>
            <wp:docPr id="47653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98B3" w14:textId="33C5FC16" w:rsidR="0007057E" w:rsidRDefault="0007057E">
      <w:r>
        <w:t xml:space="preserve">Here </w:t>
      </w:r>
      <w:r w:rsidR="00941617">
        <w:t xml:space="preserve">is </w:t>
      </w:r>
      <w:r>
        <w:t>the style.css:</w:t>
      </w:r>
    </w:p>
    <w:p w14:paraId="372F71DA" w14:textId="7A890948" w:rsidR="0007057E" w:rsidRDefault="0007057E">
      <w:r w:rsidRPr="0007057E">
        <w:drawing>
          <wp:inline distT="0" distB="0" distL="0" distR="0" wp14:anchorId="76360398" wp14:editId="770EB3CE">
            <wp:extent cx="5731510" cy="1071880"/>
            <wp:effectExtent l="0" t="0" r="2540" b="0"/>
            <wp:docPr id="40287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4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01FA" w14:textId="2D8FE6C5" w:rsidR="0007057E" w:rsidRDefault="0007057E">
      <w:r>
        <w:t>In case we want to include the script.js:</w:t>
      </w:r>
    </w:p>
    <w:p w14:paraId="280C1071" w14:textId="575F04B2" w:rsidR="0007057E" w:rsidRDefault="0007057E">
      <w:r w:rsidRPr="0007057E">
        <w:drawing>
          <wp:inline distT="0" distB="0" distL="0" distR="0" wp14:anchorId="73440A76" wp14:editId="445195C8">
            <wp:extent cx="5731510" cy="1118870"/>
            <wp:effectExtent l="0" t="0" r="2540" b="5080"/>
            <wp:docPr id="176869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7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668" w14:textId="24186DED" w:rsidR="0007057E" w:rsidRDefault="0007057E">
      <w:r>
        <w:t>Including this script.js to index.html:</w:t>
      </w:r>
    </w:p>
    <w:p w14:paraId="3A5931D3" w14:textId="6075DA48" w:rsidR="00941617" w:rsidRDefault="00941617" w:rsidP="00941617">
      <w:r>
        <w:t>Just write this before the end of &lt;/body&gt; tag</w:t>
      </w:r>
    </w:p>
    <w:p w14:paraId="1FD68579" w14:textId="333CB0D9" w:rsidR="00941617" w:rsidRPr="00941617" w:rsidRDefault="00941617" w:rsidP="00941617">
      <w:r w:rsidRPr="00941617">
        <w:t>&lt;script src="script.js"&gt;&lt;/script&gt;</w:t>
      </w:r>
    </w:p>
    <w:p w14:paraId="0E2E9690" w14:textId="03CB3FD6" w:rsidR="00941617" w:rsidRDefault="00941617"/>
    <w:p w14:paraId="27EFBD44" w14:textId="77777777" w:rsidR="00941617" w:rsidRDefault="00941617"/>
    <w:p w14:paraId="57631E78" w14:textId="1240B66B" w:rsidR="0007057E" w:rsidRDefault="0007057E" w:rsidP="0007057E">
      <w:pPr>
        <w:jc w:val="center"/>
      </w:pPr>
      <w:r w:rsidRPr="0007057E">
        <w:lastRenderedPageBreak/>
        <w:drawing>
          <wp:inline distT="0" distB="0" distL="0" distR="0" wp14:anchorId="57A2DE04" wp14:editId="1DC67C26">
            <wp:extent cx="4191000" cy="1856836"/>
            <wp:effectExtent l="0" t="0" r="0" b="0"/>
            <wp:docPr id="162597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1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184" cy="18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F64" w14:textId="667C0EC0" w:rsidR="0007057E" w:rsidRDefault="0007057E">
      <w:r>
        <w:t>Output:</w:t>
      </w:r>
    </w:p>
    <w:p w14:paraId="5C7F0D54" w14:textId="629576C0" w:rsidR="0007057E" w:rsidRDefault="0007057E">
      <w:r w:rsidRPr="0007057E">
        <w:drawing>
          <wp:inline distT="0" distB="0" distL="0" distR="0" wp14:anchorId="3A40F9F8" wp14:editId="3B32D597">
            <wp:extent cx="5731510" cy="1384300"/>
            <wp:effectExtent l="0" t="0" r="2540" b="6350"/>
            <wp:docPr id="54187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70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BC5" w14:textId="2B45E549" w:rsidR="0007057E" w:rsidRDefault="0007057E">
      <w:r>
        <w:t>When we click “Ok” button of the pop up, following screen will open:</w:t>
      </w:r>
      <w:r>
        <w:br/>
      </w:r>
      <w:r w:rsidRPr="0007057E">
        <w:drawing>
          <wp:inline distT="0" distB="0" distL="0" distR="0" wp14:anchorId="3379F969" wp14:editId="740C2D59">
            <wp:extent cx="5731510" cy="1586865"/>
            <wp:effectExtent l="0" t="0" r="2540" b="0"/>
            <wp:docPr id="167911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14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54B" w14:textId="77777777" w:rsidR="00E63AF7" w:rsidRDefault="00E63AF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3E82D06" w14:textId="4A2F7995" w:rsidR="00941617" w:rsidRPr="00941617" w:rsidRDefault="00941617" w:rsidP="00941617">
      <w:pPr>
        <w:rPr>
          <w:b/>
          <w:bCs/>
          <w:sz w:val="28"/>
          <w:szCs w:val="28"/>
          <w:u w:val="single"/>
        </w:rPr>
      </w:pPr>
      <w:r w:rsidRPr="00941617">
        <w:rPr>
          <w:b/>
          <w:bCs/>
          <w:sz w:val="28"/>
          <w:szCs w:val="28"/>
          <w:u w:val="single"/>
        </w:rPr>
        <w:lastRenderedPageBreak/>
        <w:t>Basic Structure of an HTML Website</w:t>
      </w:r>
    </w:p>
    <w:p w14:paraId="73B282A3" w14:textId="0BD7EC38" w:rsidR="007E6945" w:rsidRDefault="007E6945">
      <w:r>
        <w:t>A basic html website will look like this:</w:t>
      </w:r>
    </w:p>
    <w:p w14:paraId="59A896D4" w14:textId="429B71C2" w:rsidR="007E6945" w:rsidRPr="00E63AF7" w:rsidRDefault="007E6945" w:rsidP="007E6945">
      <w:r w:rsidRPr="007E6945">
        <w:drawing>
          <wp:inline distT="0" distB="0" distL="0" distR="0" wp14:anchorId="332CD170" wp14:editId="462FDBE2">
            <wp:extent cx="5731510" cy="2132965"/>
            <wp:effectExtent l="0" t="0" r="2540" b="635"/>
            <wp:docPr id="13706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6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27ED" w14:textId="09674401" w:rsidR="007E6945" w:rsidRPr="007E6945" w:rsidRDefault="007E6945" w:rsidP="007E6945">
      <w:r w:rsidRPr="007E6945">
        <w:t>Explanation (in short):</w:t>
      </w:r>
    </w:p>
    <w:p w14:paraId="3C6999CC" w14:textId="77777777" w:rsidR="007E6945" w:rsidRPr="007E6945" w:rsidRDefault="007E6945" w:rsidP="007E6945">
      <w:pPr>
        <w:pStyle w:val="ListParagraph"/>
        <w:numPr>
          <w:ilvl w:val="0"/>
          <w:numId w:val="2"/>
        </w:numPr>
      </w:pPr>
      <w:r w:rsidRPr="007E6945">
        <w:t>&lt;!DOCTYPE html&gt; → tells the browser it’s HTML5.</w:t>
      </w:r>
    </w:p>
    <w:p w14:paraId="3A3DF3C3" w14:textId="77777777" w:rsidR="007E6945" w:rsidRPr="007E6945" w:rsidRDefault="007E6945" w:rsidP="007E6945">
      <w:pPr>
        <w:pStyle w:val="ListParagraph"/>
        <w:numPr>
          <w:ilvl w:val="0"/>
          <w:numId w:val="2"/>
        </w:numPr>
      </w:pPr>
      <w:r w:rsidRPr="007E6945">
        <w:t>&lt;html&gt; → root element.</w:t>
      </w:r>
    </w:p>
    <w:p w14:paraId="75BD52B5" w14:textId="77777777" w:rsidR="007E6945" w:rsidRPr="007E6945" w:rsidRDefault="007E6945" w:rsidP="007E6945">
      <w:pPr>
        <w:pStyle w:val="ListParagraph"/>
        <w:numPr>
          <w:ilvl w:val="0"/>
          <w:numId w:val="2"/>
        </w:numPr>
      </w:pPr>
      <w:r w:rsidRPr="007E6945">
        <w:t>&lt;head&gt; → contains metadata (title, charset, links, etc.).</w:t>
      </w:r>
    </w:p>
    <w:p w14:paraId="7B1AE5E8" w14:textId="77777777" w:rsidR="007E6945" w:rsidRDefault="007E6945" w:rsidP="007E6945">
      <w:pPr>
        <w:pStyle w:val="ListParagraph"/>
        <w:numPr>
          <w:ilvl w:val="0"/>
          <w:numId w:val="2"/>
        </w:numPr>
      </w:pPr>
      <w:r w:rsidRPr="007E6945">
        <w:t>&lt;body&gt; → contains visible content (text, images, links, etc.).</w:t>
      </w:r>
    </w:p>
    <w:p w14:paraId="56A65EC7" w14:textId="77777777" w:rsidR="00A547F6" w:rsidRDefault="00A547F6" w:rsidP="00A547F6"/>
    <w:p w14:paraId="16DC7A05" w14:textId="20E0DE3A" w:rsidR="00A547F6" w:rsidRPr="007E6945" w:rsidRDefault="00A547F6" w:rsidP="00A547F6">
      <w:pPr>
        <w:jc w:val="center"/>
      </w:pPr>
      <w:r>
        <w:t>--The End--</w:t>
      </w:r>
    </w:p>
    <w:p w14:paraId="5D712C0C" w14:textId="77777777" w:rsidR="007E6945" w:rsidRDefault="007E6945"/>
    <w:p w14:paraId="7166A224" w14:textId="77777777" w:rsidR="007E6945" w:rsidRDefault="007E6945"/>
    <w:p w14:paraId="3E7E89C5" w14:textId="77777777" w:rsidR="007E6945" w:rsidRDefault="007E6945"/>
    <w:sectPr w:rsidR="007E6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DA4E2E"/>
    <w:multiLevelType w:val="hybridMultilevel"/>
    <w:tmpl w:val="0E6229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D081235"/>
    <w:multiLevelType w:val="multilevel"/>
    <w:tmpl w:val="728C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8995102">
    <w:abstractNumId w:val="1"/>
  </w:num>
  <w:num w:numId="2" w16cid:durableId="824666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9B"/>
    <w:rsid w:val="0007057E"/>
    <w:rsid w:val="00446697"/>
    <w:rsid w:val="007E1A8B"/>
    <w:rsid w:val="007E6945"/>
    <w:rsid w:val="00941617"/>
    <w:rsid w:val="00A547F6"/>
    <w:rsid w:val="00BA3F8A"/>
    <w:rsid w:val="00C12C84"/>
    <w:rsid w:val="00D839F5"/>
    <w:rsid w:val="00E213F8"/>
    <w:rsid w:val="00E63AF7"/>
    <w:rsid w:val="00EF60E5"/>
    <w:rsid w:val="00FB479B"/>
    <w:rsid w:val="00FF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1BD6"/>
  <w15:chartTrackingRefBased/>
  <w15:docId w15:val="{7AC55D6E-0E0F-4120-8BF0-E5495B79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F8A"/>
  </w:style>
  <w:style w:type="paragraph" w:styleId="Heading1">
    <w:name w:val="heading 1"/>
    <w:basedOn w:val="Normal"/>
    <w:next w:val="Normal"/>
    <w:link w:val="Heading1Char"/>
    <w:uiPriority w:val="9"/>
    <w:qFormat/>
    <w:rsid w:val="00FB4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7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7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7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7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7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7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7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7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7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7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7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7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7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7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7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7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7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7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7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7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7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7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2025-09-15T01:22:00Z</dcterms:created>
  <dcterms:modified xsi:type="dcterms:W3CDTF">2025-09-15T02:12:00Z</dcterms:modified>
</cp:coreProperties>
</file>