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3C26BF" w14:textId="536C5E6F" w:rsidR="002B1BE2" w:rsidRPr="002211C6" w:rsidRDefault="002B1BE2" w:rsidP="002B1BE2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CB0A85" wp14:editId="1E5F4DE9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F8ED65E" w14:textId="77777777" w:rsidR="002B1BE2" w:rsidRDefault="002B1BE2" w:rsidP="002B1BE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3A61D4" wp14:editId="2CC7EBAB">
                                  <wp:extent cx="1605280" cy="937260"/>
                                  <wp:effectExtent l="0" t="0" r="0" b="0"/>
                                  <wp:docPr id="95163753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CB0A8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3F8ED65E" w14:textId="77777777" w:rsidR="002B1BE2" w:rsidRDefault="002B1BE2" w:rsidP="002B1BE2">
                      <w:r>
                        <w:rPr>
                          <w:noProof/>
                        </w:rPr>
                        <w:drawing>
                          <wp:inline distT="0" distB="0" distL="0" distR="0" wp14:anchorId="7A3A61D4" wp14:editId="2CC7EBAB">
                            <wp:extent cx="1605280" cy="937260"/>
                            <wp:effectExtent l="0" t="0" r="0" b="0"/>
                            <wp:docPr id="95163753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3CA2F5" wp14:editId="36447D80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CA8B719" w14:textId="77777777" w:rsidR="002B1BE2" w:rsidRDefault="002B1BE2" w:rsidP="002B1BE2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CB8D71" wp14:editId="06FE0CC2">
                                  <wp:extent cx="1536700" cy="1007232"/>
                                  <wp:effectExtent l="0" t="0" r="6350" b="0"/>
                                  <wp:docPr id="90267351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CA2F5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0CA8B719" w14:textId="77777777" w:rsidR="002B1BE2" w:rsidRDefault="002B1BE2" w:rsidP="002B1BE2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7CB8D71" wp14:editId="06FE0CC2">
                            <wp:extent cx="1536700" cy="1007232"/>
                            <wp:effectExtent l="0" t="0" r="6350" b="0"/>
                            <wp:docPr id="90267351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3</w:t>
      </w:r>
      <w:r>
        <w:rPr>
          <w:b/>
          <w:bCs/>
          <w:sz w:val="40"/>
          <w:szCs w:val="40"/>
          <w:u w:val="single"/>
        </w:rPr>
        <w:t>4</w:t>
      </w:r>
    </w:p>
    <w:p w14:paraId="2DA75709" w14:textId="77777777" w:rsidR="002B1BE2" w:rsidRPr="00294656" w:rsidRDefault="002B1BE2" w:rsidP="002B1BE2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07C2D275" w14:textId="76CEB178" w:rsidR="002B1BE2" w:rsidRPr="00A56427" w:rsidRDefault="002B1BE2" w:rsidP="002B1BE2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JavaScript </w:t>
      </w:r>
      <w:r w:rsidR="008378ED">
        <w:rPr>
          <w:b/>
          <w:bCs/>
          <w:sz w:val="28"/>
          <w:szCs w:val="28"/>
          <w:u w:val="single"/>
        </w:rPr>
        <w:t>DOM</w:t>
      </w:r>
      <w:r>
        <w:rPr>
          <w:b/>
          <w:bCs/>
          <w:sz w:val="28"/>
          <w:szCs w:val="28"/>
          <w:u w:val="single"/>
        </w:rPr>
        <w:t>:</w:t>
      </w:r>
    </w:p>
    <w:p w14:paraId="51581F09" w14:textId="77777777" w:rsidR="008378ED" w:rsidRPr="008378ED" w:rsidRDefault="008378ED" w:rsidP="008378ED">
      <w:pPr>
        <w:rPr>
          <w:b/>
          <w:bCs/>
        </w:rPr>
      </w:pPr>
      <w:r w:rsidRPr="008378ED">
        <w:rPr>
          <w:b/>
          <w:bCs/>
        </w:rPr>
        <w:t>What Is the DOM?</w:t>
      </w:r>
    </w:p>
    <w:p w14:paraId="3CAB8758" w14:textId="77777777" w:rsidR="008378ED" w:rsidRPr="008378ED" w:rsidRDefault="008378ED" w:rsidP="008378ED">
      <w:pPr>
        <w:jc w:val="both"/>
      </w:pPr>
      <w:r w:rsidRPr="008378ED">
        <w:t>The DOM (Document Object Model) is a tree-like structure representing all the elements of an HTML page.</w:t>
      </w:r>
    </w:p>
    <w:p w14:paraId="1B74041A" w14:textId="77777777" w:rsidR="008378ED" w:rsidRPr="008378ED" w:rsidRDefault="008378ED" w:rsidP="008378ED">
      <w:r w:rsidRPr="008378ED">
        <w:t>When a browser loads a webpage:</w:t>
      </w:r>
    </w:p>
    <w:p w14:paraId="4CCE17B6" w14:textId="77777777" w:rsidR="008378ED" w:rsidRPr="008378ED" w:rsidRDefault="008378ED" w:rsidP="008378ED">
      <w:pPr>
        <w:pStyle w:val="ListParagraph"/>
        <w:numPr>
          <w:ilvl w:val="0"/>
          <w:numId w:val="2"/>
        </w:numPr>
      </w:pPr>
      <w:r w:rsidRPr="008378ED">
        <w:t>It parses the HTML.</w:t>
      </w:r>
    </w:p>
    <w:p w14:paraId="197078C9" w14:textId="77777777" w:rsidR="008378ED" w:rsidRPr="008378ED" w:rsidRDefault="008378ED" w:rsidP="008378ED">
      <w:pPr>
        <w:pStyle w:val="ListParagraph"/>
        <w:numPr>
          <w:ilvl w:val="0"/>
          <w:numId w:val="2"/>
        </w:numPr>
      </w:pPr>
      <w:r w:rsidRPr="008378ED">
        <w:t>Creates a DOM tree (each HTML tag becomes a node).</w:t>
      </w:r>
    </w:p>
    <w:p w14:paraId="0AD67E6E" w14:textId="77777777" w:rsidR="008378ED" w:rsidRPr="008378ED" w:rsidRDefault="008378ED" w:rsidP="008378ED">
      <w:pPr>
        <w:pStyle w:val="ListParagraph"/>
        <w:numPr>
          <w:ilvl w:val="0"/>
          <w:numId w:val="2"/>
        </w:numPr>
      </w:pPr>
      <w:r w:rsidRPr="008378ED">
        <w:t>JavaScript can then access and manipulate these nodes.</w:t>
      </w:r>
    </w:p>
    <w:p w14:paraId="378CABE1" w14:textId="77777777" w:rsidR="00515A58" w:rsidRDefault="001F0002">
      <w:r>
        <w:t>A very basic example without DOM:</w:t>
      </w:r>
    </w:p>
    <w:p w14:paraId="0416946B" w14:textId="22E5E11B" w:rsidR="00D839F5" w:rsidRDefault="00515A58">
      <w:r>
        <w:t>Code:</w:t>
      </w:r>
      <w:r w:rsidR="001F0002">
        <w:br/>
      </w:r>
      <w:r w:rsidRPr="00515A58">
        <w:drawing>
          <wp:inline distT="0" distB="0" distL="0" distR="0" wp14:anchorId="54247EE5" wp14:editId="21E46930">
            <wp:extent cx="5731510" cy="1874520"/>
            <wp:effectExtent l="152400" t="152400" r="364490" b="354330"/>
            <wp:docPr id="649724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245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811B2D" w14:textId="2A6DE8D7" w:rsidR="00515A58" w:rsidRDefault="00515A58">
      <w:r>
        <w:t>Output:</w:t>
      </w:r>
    </w:p>
    <w:p w14:paraId="6A891E06" w14:textId="715B058B" w:rsidR="00515A58" w:rsidRDefault="00515A58">
      <w:r w:rsidRPr="00515A58">
        <w:drawing>
          <wp:inline distT="0" distB="0" distL="0" distR="0" wp14:anchorId="4BF0998F" wp14:editId="45E4806D">
            <wp:extent cx="5731510" cy="1910080"/>
            <wp:effectExtent l="152400" t="152400" r="364490" b="356870"/>
            <wp:docPr id="968648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482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8C2A64" w14:textId="77777777" w:rsidR="00515A58" w:rsidRDefault="00515A58">
      <w:r>
        <w:br w:type="page"/>
      </w:r>
    </w:p>
    <w:p w14:paraId="4A0E876B" w14:textId="6CF9C1C9" w:rsidR="00515A58" w:rsidRDefault="00515A58">
      <w:r>
        <w:lastRenderedPageBreak/>
        <w:t>Now, we will change the title of the page using the &lt;script&gt;:</w:t>
      </w:r>
    </w:p>
    <w:p w14:paraId="59675A22" w14:textId="3982DB7F" w:rsidR="00515A58" w:rsidRDefault="00C059AB">
      <w:r>
        <w:t>Code:</w:t>
      </w:r>
    </w:p>
    <w:p w14:paraId="57948FC5" w14:textId="57ED860B" w:rsidR="00C059AB" w:rsidRDefault="00C059AB">
      <w:r w:rsidRPr="00C059AB">
        <w:drawing>
          <wp:inline distT="0" distB="0" distL="0" distR="0" wp14:anchorId="4E3C4536" wp14:editId="0F4DE8F8">
            <wp:extent cx="5731510" cy="2560955"/>
            <wp:effectExtent l="152400" t="152400" r="364490" b="353695"/>
            <wp:docPr id="1213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0CE18B" w14:textId="09B57815" w:rsidR="00C059AB" w:rsidRDefault="00C059AB">
      <w:r>
        <w:t>Output:</w:t>
      </w:r>
    </w:p>
    <w:p w14:paraId="21592E71" w14:textId="75577AB1" w:rsidR="00C059AB" w:rsidRDefault="00C059AB">
      <w:r w:rsidRPr="00C059AB">
        <w:drawing>
          <wp:inline distT="0" distB="0" distL="0" distR="0" wp14:anchorId="3BE40725" wp14:editId="12C36111">
            <wp:extent cx="5731510" cy="2103120"/>
            <wp:effectExtent l="152400" t="152400" r="364490" b="354330"/>
            <wp:docPr id="826456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567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22124E" w14:textId="77777777" w:rsidR="00C059AB" w:rsidRDefault="00C059AB">
      <w:r>
        <w:br w:type="page"/>
      </w:r>
    </w:p>
    <w:p w14:paraId="38A99BFA" w14:textId="0407B7C7" w:rsidR="00C059AB" w:rsidRDefault="00C059AB">
      <w:r>
        <w:lastRenderedPageBreak/>
        <w:t>We can also, print the title of the page in the console, using the console.log():</w:t>
      </w:r>
      <w:r>
        <w:br/>
        <w:t>Code:</w:t>
      </w:r>
    </w:p>
    <w:p w14:paraId="066945D7" w14:textId="415476AE" w:rsidR="00C059AB" w:rsidRDefault="00C059AB">
      <w:r w:rsidRPr="00C059AB">
        <w:drawing>
          <wp:inline distT="0" distB="0" distL="0" distR="0" wp14:anchorId="6059C8A7" wp14:editId="2A2D5376">
            <wp:extent cx="5731510" cy="2647950"/>
            <wp:effectExtent l="152400" t="152400" r="364490" b="361950"/>
            <wp:docPr id="1420418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184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7062F6" w14:textId="4B4DD6CD" w:rsidR="00C059AB" w:rsidRDefault="00C059AB">
      <w:r>
        <w:t>Output:</w:t>
      </w:r>
    </w:p>
    <w:p w14:paraId="10EA582A" w14:textId="41AA2DBE" w:rsidR="00C059AB" w:rsidRDefault="00C059AB">
      <w:r w:rsidRPr="00C059AB">
        <w:drawing>
          <wp:inline distT="0" distB="0" distL="0" distR="0" wp14:anchorId="0D8D44BE" wp14:editId="5C8CD0AD">
            <wp:extent cx="5731510" cy="1558290"/>
            <wp:effectExtent l="152400" t="152400" r="364490" b="365760"/>
            <wp:docPr id="237046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460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C9CC04" w14:textId="77777777" w:rsidR="00C059AB" w:rsidRDefault="00C059AB">
      <w:r>
        <w:br w:type="page"/>
      </w:r>
    </w:p>
    <w:p w14:paraId="245BE73D" w14:textId="2CAAF6C6" w:rsidR="00C059AB" w:rsidRDefault="00C059AB">
      <w:r>
        <w:lastRenderedPageBreak/>
        <w:t>We can also, print the content of the &lt;body&gt;:</w:t>
      </w:r>
    </w:p>
    <w:p w14:paraId="5103FC3C" w14:textId="77777777" w:rsidR="00C059AB" w:rsidRDefault="00C059AB">
      <w:r>
        <w:t>Code:</w:t>
      </w:r>
    </w:p>
    <w:p w14:paraId="33073AFC" w14:textId="169F6607" w:rsidR="00C059AB" w:rsidRDefault="00C059AB">
      <w:r w:rsidRPr="00C059AB">
        <w:drawing>
          <wp:inline distT="0" distB="0" distL="0" distR="0" wp14:anchorId="7C19D668" wp14:editId="2DBEEFBD">
            <wp:extent cx="5731510" cy="3164205"/>
            <wp:effectExtent l="152400" t="152400" r="364490" b="360045"/>
            <wp:docPr id="515411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111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  <w:t>Output:</w:t>
      </w:r>
    </w:p>
    <w:p w14:paraId="6A8FD0BD" w14:textId="69C7F92A" w:rsidR="00C059AB" w:rsidRDefault="00C059AB">
      <w:r w:rsidRPr="00C059AB">
        <w:drawing>
          <wp:inline distT="0" distB="0" distL="0" distR="0" wp14:anchorId="37AEBC6A" wp14:editId="757EE74C">
            <wp:extent cx="5731510" cy="1674495"/>
            <wp:effectExtent l="152400" t="152400" r="364490" b="363855"/>
            <wp:docPr id="763943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434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4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A64BE5" w14:textId="77777777" w:rsidR="008E278B" w:rsidRDefault="008E278B">
      <w:r>
        <w:br w:type="page"/>
      </w:r>
    </w:p>
    <w:p w14:paraId="5DE4A78C" w14:textId="629E78C3" w:rsidR="00C059AB" w:rsidRDefault="00C059AB">
      <w:r>
        <w:lastRenderedPageBreak/>
        <w:t>We can also assign properties of CSS through it:</w:t>
      </w:r>
      <w:r>
        <w:br/>
      </w:r>
      <w:r w:rsidR="008E278B">
        <w:t>Code:</w:t>
      </w:r>
      <w:r w:rsidR="008E278B" w:rsidRPr="008E278B">
        <w:drawing>
          <wp:inline distT="0" distB="0" distL="0" distR="0" wp14:anchorId="5F2B9D17" wp14:editId="51A1BB8C">
            <wp:extent cx="5731510" cy="3601085"/>
            <wp:effectExtent l="152400" t="152400" r="364490" b="361315"/>
            <wp:docPr id="12655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8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0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A10111" w14:textId="3DCB10E9" w:rsidR="008E278B" w:rsidRDefault="008E278B">
      <w:r>
        <w:t>Output:</w:t>
      </w:r>
    </w:p>
    <w:p w14:paraId="72A30146" w14:textId="5A0AB159" w:rsidR="008E278B" w:rsidRDefault="008E278B">
      <w:r w:rsidRPr="008E278B">
        <w:drawing>
          <wp:inline distT="0" distB="0" distL="0" distR="0" wp14:anchorId="67427D52" wp14:editId="46CC1468">
            <wp:extent cx="5731510" cy="958850"/>
            <wp:effectExtent l="228600" t="285750" r="231140" b="298450"/>
            <wp:docPr id="913916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169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85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14:paraId="15C5373C" w14:textId="2C856D72" w:rsidR="008E278B" w:rsidRDefault="008E278B">
      <w:r>
        <w:t>Also, keep in mind that the selected element get the $0, so it be easy for us to target it in the browser:</w:t>
      </w:r>
    </w:p>
    <w:p w14:paraId="2E83E49B" w14:textId="6F8410DD" w:rsidR="008E278B" w:rsidRDefault="008E278B">
      <w:r w:rsidRPr="008E278B">
        <w:lastRenderedPageBreak/>
        <w:drawing>
          <wp:inline distT="0" distB="0" distL="0" distR="0" wp14:anchorId="3887D011" wp14:editId="74119EEB">
            <wp:extent cx="5731510" cy="2722245"/>
            <wp:effectExtent l="152400" t="152400" r="364490" b="363855"/>
            <wp:docPr id="1466553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537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67D209" w14:textId="3392DE5F" w:rsidR="008E278B" w:rsidRDefault="008E278B">
      <w:r>
        <w:t>We can even target it: clearly it shows the targeted element</w:t>
      </w:r>
    </w:p>
    <w:p w14:paraId="4BBD7A68" w14:textId="517AE264" w:rsidR="008E278B" w:rsidRDefault="008E278B">
      <w:r w:rsidRPr="008E278B">
        <w:drawing>
          <wp:inline distT="0" distB="0" distL="0" distR="0" wp14:anchorId="724C01C6" wp14:editId="178E6B22">
            <wp:extent cx="5731510" cy="610235"/>
            <wp:effectExtent l="152400" t="152400" r="364490" b="361315"/>
            <wp:docPr id="1286075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0755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0E28B0" w14:textId="29542AE2" w:rsidR="008E278B" w:rsidRDefault="008E278B">
      <w:r>
        <w:t>Manipulating using $0:</w:t>
      </w:r>
    </w:p>
    <w:p w14:paraId="06C7C1BE" w14:textId="1ACC2868" w:rsidR="008E278B" w:rsidRDefault="008E278B">
      <w:r w:rsidRPr="008E278B">
        <w:drawing>
          <wp:inline distT="0" distB="0" distL="0" distR="0" wp14:anchorId="2536CCEA" wp14:editId="425FB40F">
            <wp:extent cx="5731510" cy="1191895"/>
            <wp:effectExtent l="152400" t="152400" r="364490" b="370205"/>
            <wp:docPr id="2123603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036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2603C2" w14:textId="48DF9929" w:rsidR="008062BF" w:rsidRDefault="008062BF">
      <w:r>
        <w:t>DOM:</w:t>
      </w:r>
    </w:p>
    <w:p w14:paraId="544DFC89" w14:textId="01FA29AB" w:rsidR="008E278B" w:rsidRDefault="008062BF">
      <w:r w:rsidRPr="008062BF">
        <w:drawing>
          <wp:anchor distT="0" distB="0" distL="114300" distR="114300" simplePos="0" relativeHeight="251661312" behindDoc="0" locked="0" layoutInCell="1" allowOverlap="1" wp14:anchorId="584485A0" wp14:editId="18C1712F">
            <wp:simplePos x="914400" y="6650182"/>
            <wp:positionH relativeFrom="margin">
              <wp:align>left</wp:align>
            </wp:positionH>
            <wp:positionV relativeFrom="paragraph">
              <wp:align>top</wp:align>
            </wp:positionV>
            <wp:extent cx="1231900" cy="838200"/>
            <wp:effectExtent l="152400" t="152400" r="368300" b="361950"/>
            <wp:wrapSquare wrapText="bothSides"/>
            <wp:docPr id="752356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5644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3943" cy="8393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131E">
        <w:br w:type="textWrapping" w:clear="all"/>
      </w:r>
    </w:p>
    <w:p w14:paraId="085DCE53" w14:textId="31A7CBE5" w:rsidR="000C367B" w:rsidRPr="00A56427" w:rsidRDefault="00BF634D" w:rsidP="000C367B">
      <w:pPr>
        <w:rPr>
          <w:b/>
          <w:bCs/>
          <w:sz w:val="28"/>
          <w:szCs w:val="28"/>
          <w:u w:val="single"/>
        </w:rPr>
      </w:pPr>
      <w:r w:rsidRPr="00BF634D">
        <w:rPr>
          <w:b/>
          <w:bCs/>
          <w:sz w:val="28"/>
          <w:szCs w:val="28"/>
          <w:u w:val="single"/>
        </w:rPr>
        <w:lastRenderedPageBreak/>
        <w:t>JavaScript DOM - Children, Parent &amp; Sibling Nodes</w:t>
      </w:r>
      <w:r w:rsidR="000C367B">
        <w:rPr>
          <w:b/>
          <w:bCs/>
          <w:sz w:val="28"/>
          <w:szCs w:val="28"/>
          <w:u w:val="single"/>
        </w:rPr>
        <w:t>:</w:t>
      </w:r>
    </w:p>
    <w:p w14:paraId="225DED1A" w14:textId="7E26B90E" w:rsidR="000C367B" w:rsidRDefault="00956A43">
      <w:r>
        <w:t>Creating a basic page with 5 &lt;div&gt;s:</w:t>
      </w:r>
    </w:p>
    <w:p w14:paraId="57ADB9F9" w14:textId="13E01604" w:rsidR="00956A43" w:rsidRDefault="00956A43">
      <w:r>
        <w:t>Code:</w:t>
      </w:r>
    </w:p>
    <w:p w14:paraId="60C0D87F" w14:textId="76AB8919" w:rsidR="00956A43" w:rsidRDefault="00956A43">
      <w:r w:rsidRPr="00956A43">
        <w:drawing>
          <wp:inline distT="0" distB="0" distL="0" distR="0" wp14:anchorId="2DB78722" wp14:editId="2DD3CE8D">
            <wp:extent cx="5731510" cy="3611880"/>
            <wp:effectExtent l="0" t="0" r="2540" b="7620"/>
            <wp:docPr id="59457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75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32ED" w14:textId="06933CFB" w:rsidR="00956A43" w:rsidRDefault="00956A43">
      <w:r>
        <w:t>Output:</w:t>
      </w:r>
    </w:p>
    <w:p w14:paraId="1344E750" w14:textId="5110ED01" w:rsidR="00956A43" w:rsidRDefault="00956A43">
      <w:r w:rsidRPr="00956A43">
        <w:drawing>
          <wp:inline distT="0" distB="0" distL="0" distR="0" wp14:anchorId="11611084" wp14:editId="22D0E41F">
            <wp:extent cx="5731510" cy="3354705"/>
            <wp:effectExtent l="152400" t="152400" r="364490" b="360045"/>
            <wp:docPr id="95971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148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7B3938" w14:textId="18C5EC32" w:rsidR="00956A43" w:rsidRDefault="00956A43">
      <w:r>
        <w:lastRenderedPageBreak/>
        <w:t>Now, we will be targeting the properties using the JavaScript: just add the reference link of .</w:t>
      </w:r>
      <w:proofErr w:type="spellStart"/>
      <w:r>
        <w:t>js</w:t>
      </w:r>
      <w:proofErr w:type="spellEnd"/>
    </w:p>
    <w:p w14:paraId="6AACECB9" w14:textId="46646918" w:rsidR="00956A43" w:rsidRDefault="00956A43">
      <w:r>
        <w:t>Suppose we want to know the number of child nodes in the container class:</w:t>
      </w:r>
      <w:r w:rsidR="00097CCC">
        <w:t xml:space="preserve"> just write it as </w:t>
      </w:r>
      <w:proofErr w:type="spellStart"/>
      <w:r w:rsidR="00097CCC">
        <w:t>document.body.childNodes</w:t>
      </w:r>
      <w:proofErr w:type="spellEnd"/>
      <w:r w:rsidR="00097CCC">
        <w:t>[1] as shown below</w:t>
      </w:r>
    </w:p>
    <w:p w14:paraId="0742568D" w14:textId="66916F70" w:rsidR="00956A43" w:rsidRDefault="00097CCC">
      <w:r w:rsidRPr="00097CCC">
        <w:drawing>
          <wp:inline distT="0" distB="0" distL="0" distR="0" wp14:anchorId="746D0482" wp14:editId="69C94CAE">
            <wp:extent cx="5731510" cy="1237615"/>
            <wp:effectExtent l="0" t="0" r="2540" b="635"/>
            <wp:docPr id="1693330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304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C64A" w14:textId="7D06FDBB" w:rsidR="004C21BA" w:rsidRDefault="004C21BA">
      <w:r>
        <w:t xml:space="preserve">Now, suppose we want the child nodes of the container: </w:t>
      </w:r>
      <w:proofErr w:type="spellStart"/>
      <w:r>
        <w:t>document.body.childNodes</w:t>
      </w:r>
      <w:proofErr w:type="spellEnd"/>
      <w:r>
        <w:t>[1]</w:t>
      </w:r>
      <w:r>
        <w:t>.</w:t>
      </w:r>
      <w:proofErr w:type="spellStart"/>
      <w:r>
        <w:t>childNodes</w:t>
      </w:r>
      <w:proofErr w:type="spellEnd"/>
    </w:p>
    <w:p w14:paraId="66D8DC9F" w14:textId="2CDE5D71" w:rsidR="004C21BA" w:rsidRDefault="004C21BA">
      <w:r w:rsidRPr="004C21BA">
        <w:drawing>
          <wp:inline distT="0" distB="0" distL="0" distR="0" wp14:anchorId="69B38945" wp14:editId="1EC566D8">
            <wp:extent cx="5731510" cy="471170"/>
            <wp:effectExtent l="0" t="0" r="2540" b="5080"/>
            <wp:docPr id="1407324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3240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D2F4" w14:textId="7BEC9357" w:rsidR="004C21BA" w:rsidRDefault="004C21BA">
      <w:r>
        <w:t>Now, accessing the first child and last child of any node:</w:t>
      </w:r>
    </w:p>
    <w:p w14:paraId="7223D39E" w14:textId="04A6C6B1" w:rsidR="004C21BA" w:rsidRDefault="004C21BA">
      <w:r w:rsidRPr="004C21BA">
        <w:drawing>
          <wp:inline distT="0" distB="0" distL="0" distR="0" wp14:anchorId="0D21260E" wp14:editId="6D55E962">
            <wp:extent cx="5731510" cy="2256790"/>
            <wp:effectExtent l="0" t="0" r="2540" b="0"/>
            <wp:docPr id="633918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187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50A6" w14:textId="2AABF407" w:rsidR="004C21BA" w:rsidRDefault="004C21BA">
      <w:r>
        <w:t>Now, accessing the first element child of a node:</w:t>
      </w:r>
    </w:p>
    <w:p w14:paraId="7A50FE5F" w14:textId="5B423D97" w:rsidR="004C21BA" w:rsidRDefault="004C21BA">
      <w:r w:rsidRPr="004C21BA">
        <w:drawing>
          <wp:inline distT="0" distB="0" distL="0" distR="0" wp14:anchorId="1741BEBF" wp14:editId="26879205">
            <wp:extent cx="5731510" cy="1845945"/>
            <wp:effectExtent l="0" t="0" r="2540" b="1905"/>
            <wp:docPr id="31764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484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6240" w14:textId="19D51C78" w:rsidR="004C21BA" w:rsidRDefault="004C21BA">
      <w:r>
        <w:t xml:space="preserve">Similarly, </w:t>
      </w:r>
    </w:p>
    <w:p w14:paraId="10F18AC4" w14:textId="10CD469A" w:rsidR="004C21BA" w:rsidRDefault="004C21BA" w:rsidP="004C21BA">
      <w:pPr>
        <w:jc w:val="center"/>
      </w:pPr>
      <w:r w:rsidRPr="004C21BA">
        <w:drawing>
          <wp:inline distT="0" distB="0" distL="0" distR="0" wp14:anchorId="2E1A3E90" wp14:editId="3FDEF221">
            <wp:extent cx="3915321" cy="638264"/>
            <wp:effectExtent l="0" t="0" r="9525" b="9525"/>
            <wp:docPr id="137674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43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DF72" w14:textId="1EEC672F" w:rsidR="004C21BA" w:rsidRDefault="00795A67" w:rsidP="004C21BA">
      <w:r>
        <w:lastRenderedPageBreak/>
        <w:t>Now, targeting the property of last element child:</w:t>
      </w:r>
      <w:r>
        <w:br/>
      </w:r>
      <w:r w:rsidRPr="00795A67">
        <w:drawing>
          <wp:inline distT="0" distB="0" distL="0" distR="0" wp14:anchorId="6E3F3A68" wp14:editId="3B7361EF">
            <wp:extent cx="5731510" cy="1411605"/>
            <wp:effectExtent l="0" t="0" r="2540" b="0"/>
            <wp:docPr id="273092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920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B0BD" w14:textId="252ECDC0" w:rsidR="00795A67" w:rsidRDefault="00795A67" w:rsidP="004C21BA">
      <w:r>
        <w:t>Now, to get the parent node of an element:</w:t>
      </w:r>
    </w:p>
    <w:p w14:paraId="54A45C30" w14:textId="5D4CB1BD" w:rsidR="00795A67" w:rsidRDefault="00795A67" w:rsidP="00795A67">
      <w:pPr>
        <w:jc w:val="center"/>
      </w:pPr>
      <w:r w:rsidRPr="00795A67">
        <w:drawing>
          <wp:inline distT="0" distB="0" distL="0" distR="0" wp14:anchorId="624B839D" wp14:editId="060503B7">
            <wp:extent cx="4591691" cy="676369"/>
            <wp:effectExtent l="0" t="0" r="0" b="9525"/>
            <wp:docPr id="950817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179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15B0" w14:textId="7F13A175" w:rsidR="009F3C89" w:rsidRDefault="004200FE" w:rsidP="009F3C89">
      <w:r>
        <w:t xml:space="preserve">Now, to get all the </w:t>
      </w:r>
      <w:proofErr w:type="spellStart"/>
      <w:r>
        <w:t>childnodes</w:t>
      </w:r>
      <w:proofErr w:type="spellEnd"/>
      <w:r>
        <w:t xml:space="preserve"> of an element child:</w:t>
      </w:r>
    </w:p>
    <w:p w14:paraId="6300281E" w14:textId="787DCB35" w:rsidR="004200FE" w:rsidRDefault="004200FE" w:rsidP="009F3C89">
      <w:r w:rsidRPr="004200FE">
        <w:drawing>
          <wp:inline distT="0" distB="0" distL="0" distR="0" wp14:anchorId="0CE999FB" wp14:editId="1F27808B">
            <wp:extent cx="5731510" cy="1583055"/>
            <wp:effectExtent l="0" t="0" r="2540" b="0"/>
            <wp:docPr id="1584817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174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0F97" w14:textId="030C12A2" w:rsidR="004200FE" w:rsidRDefault="008813D2" w:rsidP="009F3C89">
      <w:r>
        <w:t>In case we just want elements of an element:</w:t>
      </w:r>
    </w:p>
    <w:p w14:paraId="2EDBAE0A" w14:textId="6DF097D0" w:rsidR="008813D2" w:rsidRDefault="008813D2" w:rsidP="009F3C89">
      <w:r w:rsidRPr="008813D2">
        <w:drawing>
          <wp:inline distT="0" distB="0" distL="0" distR="0" wp14:anchorId="41FD075D" wp14:editId="6C9E1713">
            <wp:extent cx="5731510" cy="1723390"/>
            <wp:effectExtent l="0" t="0" r="2540" b="0"/>
            <wp:docPr id="1367221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215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CE69" w14:textId="77777777" w:rsidR="008813D2" w:rsidRDefault="008813D2">
      <w:r>
        <w:br w:type="page"/>
      </w:r>
    </w:p>
    <w:p w14:paraId="725A5F2C" w14:textId="2118B18E" w:rsidR="008813D2" w:rsidRDefault="008813D2" w:rsidP="009F3C89">
      <w:r>
        <w:lastRenderedPageBreak/>
        <w:t>Now, getting the next element sibling as well as just sibling:</w:t>
      </w:r>
    </w:p>
    <w:p w14:paraId="2B97C003" w14:textId="43AD9B56" w:rsidR="008813D2" w:rsidRDefault="008813D2" w:rsidP="009F3C89">
      <w:r w:rsidRPr="008813D2">
        <w:drawing>
          <wp:inline distT="0" distB="0" distL="0" distR="0" wp14:anchorId="762D1179" wp14:editId="4891021D">
            <wp:extent cx="5731510" cy="1725930"/>
            <wp:effectExtent l="0" t="0" r="2540" b="7620"/>
            <wp:docPr id="199611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12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8BA8" w14:textId="0C58BBF1" w:rsidR="001016E1" w:rsidRDefault="001016E1" w:rsidP="009F3C89">
      <w:r>
        <w:t>We can also get the previous element sibling:</w:t>
      </w:r>
    </w:p>
    <w:p w14:paraId="757DC7B6" w14:textId="488E2D8A" w:rsidR="001016E1" w:rsidRDefault="001016E1" w:rsidP="009F3C89">
      <w:r w:rsidRPr="001016E1">
        <w:drawing>
          <wp:inline distT="0" distB="0" distL="0" distR="0" wp14:anchorId="1175D0DE" wp14:editId="499CBA6C">
            <wp:extent cx="5731510" cy="1367155"/>
            <wp:effectExtent l="0" t="0" r="2540" b="4445"/>
            <wp:docPr id="1746622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229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ED1B" w14:textId="55D900F4" w:rsidR="001016E1" w:rsidRPr="00956A43" w:rsidRDefault="001016E1" w:rsidP="006754DE">
      <w:pPr>
        <w:jc w:val="center"/>
      </w:pPr>
      <w:r>
        <w:t>--The End--</w:t>
      </w:r>
    </w:p>
    <w:sectPr w:rsidR="001016E1" w:rsidRPr="00956A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7060C"/>
    <w:multiLevelType w:val="hybridMultilevel"/>
    <w:tmpl w:val="48DED856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A6C4333"/>
    <w:multiLevelType w:val="multilevel"/>
    <w:tmpl w:val="9FBEE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54229942">
    <w:abstractNumId w:val="1"/>
  </w:num>
  <w:num w:numId="2" w16cid:durableId="13931199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4B0"/>
    <w:rsid w:val="00097CCC"/>
    <w:rsid w:val="000C367B"/>
    <w:rsid w:val="001016E1"/>
    <w:rsid w:val="001F0002"/>
    <w:rsid w:val="002B1BE2"/>
    <w:rsid w:val="002D3906"/>
    <w:rsid w:val="004200FE"/>
    <w:rsid w:val="00446697"/>
    <w:rsid w:val="004704B0"/>
    <w:rsid w:val="004C21BA"/>
    <w:rsid w:val="00515A58"/>
    <w:rsid w:val="006754DE"/>
    <w:rsid w:val="00795A67"/>
    <w:rsid w:val="007E1A8B"/>
    <w:rsid w:val="008062BF"/>
    <w:rsid w:val="008378ED"/>
    <w:rsid w:val="008813D2"/>
    <w:rsid w:val="008E278B"/>
    <w:rsid w:val="00956A43"/>
    <w:rsid w:val="009F3C89"/>
    <w:rsid w:val="00AB131E"/>
    <w:rsid w:val="00BF634D"/>
    <w:rsid w:val="00C059AB"/>
    <w:rsid w:val="00D839F5"/>
    <w:rsid w:val="00E21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90D59"/>
  <w15:chartTrackingRefBased/>
  <w15:docId w15:val="{E2F1D3C7-A276-4A96-88B1-B109ADE98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367B"/>
  </w:style>
  <w:style w:type="paragraph" w:styleId="Heading1">
    <w:name w:val="heading 1"/>
    <w:basedOn w:val="Normal"/>
    <w:next w:val="Normal"/>
    <w:link w:val="Heading1Char"/>
    <w:uiPriority w:val="9"/>
    <w:qFormat/>
    <w:rsid w:val="004704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04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04B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04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04B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04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04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04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04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04B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04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04B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04B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04B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04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04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04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04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04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04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04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04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04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04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04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04B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04B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04B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04B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10</Pages>
  <Words>268</Words>
  <Characters>1529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20</cp:revision>
  <dcterms:created xsi:type="dcterms:W3CDTF">2025-10-12T00:23:00Z</dcterms:created>
  <dcterms:modified xsi:type="dcterms:W3CDTF">2025-10-12T01:30:00Z</dcterms:modified>
</cp:coreProperties>
</file>