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C5826" w14:textId="6DD59547" w:rsidR="00744678" w:rsidRPr="002211C6" w:rsidRDefault="00744678" w:rsidP="00744678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2D3963" wp14:editId="65FF6B05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313911" w14:textId="77777777" w:rsidR="00744678" w:rsidRDefault="00744678" w:rsidP="007446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68D77F" wp14:editId="492011F5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D39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B313911" w14:textId="77777777" w:rsidR="00744678" w:rsidRDefault="00744678" w:rsidP="00744678">
                      <w:r>
                        <w:rPr>
                          <w:noProof/>
                        </w:rPr>
                        <w:drawing>
                          <wp:inline distT="0" distB="0" distL="0" distR="0" wp14:anchorId="5868D77F" wp14:editId="492011F5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999C7" wp14:editId="754D1D8A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5DB047" w14:textId="77777777" w:rsidR="00744678" w:rsidRDefault="00744678" w:rsidP="00744678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F63556" wp14:editId="7E68DBFC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999C7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6E5DB047" w14:textId="77777777" w:rsidR="00744678" w:rsidRDefault="00744678" w:rsidP="00744678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6F63556" wp14:editId="7E68DBFC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>9</w:t>
      </w:r>
    </w:p>
    <w:p w14:paraId="155E5830" w14:textId="77777777" w:rsidR="00744678" w:rsidRPr="00294656" w:rsidRDefault="00744678" w:rsidP="00744678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5F69ED9F" w14:textId="204F091B" w:rsidR="00744678" w:rsidRPr="00A56427" w:rsidRDefault="00E37424" w:rsidP="00744678">
      <w:pPr>
        <w:rPr>
          <w:b/>
          <w:bCs/>
          <w:sz w:val="28"/>
          <w:szCs w:val="28"/>
          <w:u w:val="single"/>
        </w:rPr>
      </w:pPr>
      <w:r w:rsidRPr="00E37424">
        <w:rPr>
          <w:b/>
          <w:bCs/>
          <w:sz w:val="28"/>
          <w:szCs w:val="28"/>
          <w:u w:val="single"/>
        </w:rPr>
        <w:t>JavaScript try catch &amp; Error Handling</w:t>
      </w:r>
      <w:r w:rsidR="00744678">
        <w:rPr>
          <w:b/>
          <w:bCs/>
          <w:sz w:val="28"/>
          <w:szCs w:val="28"/>
          <w:u w:val="single"/>
        </w:rPr>
        <w:t>:</w:t>
      </w:r>
    </w:p>
    <w:p w14:paraId="3536F4CC" w14:textId="77777777" w:rsidR="008B73A0" w:rsidRPr="008B73A0" w:rsidRDefault="008B73A0" w:rsidP="008B73A0">
      <w:pPr>
        <w:rPr>
          <w:b/>
          <w:bCs/>
        </w:rPr>
      </w:pPr>
      <w:r w:rsidRPr="008B73A0">
        <w:rPr>
          <w:b/>
          <w:bCs/>
        </w:rPr>
        <w:t>What is Error Handling in JavaScript?</w:t>
      </w:r>
    </w:p>
    <w:p w14:paraId="51A434A4" w14:textId="00707DD5" w:rsidR="008B73A0" w:rsidRPr="008B73A0" w:rsidRDefault="008B73A0" w:rsidP="008B73A0">
      <w:pPr>
        <w:jc w:val="both"/>
      </w:pPr>
      <w:r w:rsidRPr="008B73A0">
        <w:t>Error handling means detecting and managing errors gracefully so your program doesn’t crash and users see a meaningful message instead of breaking the code.</w:t>
      </w:r>
      <w:r w:rsidRPr="008B73A0">
        <w:t xml:space="preserve"> </w:t>
      </w:r>
      <w:r w:rsidRPr="008B73A0">
        <w:t>In JavaScript, we mainly use the try...catch block to handle runtime errors (errors that happen while code is running).</w:t>
      </w:r>
    </w:p>
    <w:p w14:paraId="5F1C7D42" w14:textId="5A71FAF8" w:rsidR="00D839F5" w:rsidRDefault="00B10D97">
      <w:r>
        <w:t>Syntax:</w:t>
      </w:r>
    </w:p>
    <w:p w14:paraId="5BB75B29" w14:textId="77777777" w:rsidR="00B10D97" w:rsidRPr="00B10D97" w:rsidRDefault="00B10D97" w:rsidP="00B10D97">
      <w:pPr>
        <w:rPr>
          <w:i/>
          <w:iCs/>
        </w:rPr>
      </w:pPr>
      <w:r w:rsidRPr="00B10D97">
        <w:rPr>
          <w:i/>
          <w:iCs/>
        </w:rPr>
        <w:t>try {</w:t>
      </w:r>
    </w:p>
    <w:p w14:paraId="243127F6" w14:textId="77777777" w:rsidR="00B10D97" w:rsidRPr="00B10D97" w:rsidRDefault="00B10D97" w:rsidP="00B10D97">
      <w:pPr>
        <w:rPr>
          <w:i/>
          <w:iCs/>
        </w:rPr>
      </w:pPr>
      <w:r w:rsidRPr="00B10D97">
        <w:rPr>
          <w:i/>
          <w:iCs/>
        </w:rPr>
        <w:t xml:space="preserve">  // </w:t>
      </w:r>
      <w:r w:rsidRPr="00B10D97">
        <w:rPr>
          <w:rFonts w:ascii="Segoe UI Emoji" w:hAnsi="Segoe UI Emoji" w:cs="Segoe UI Emoji"/>
          <w:i/>
          <w:iCs/>
        </w:rPr>
        <w:t>🟢</w:t>
      </w:r>
      <w:r w:rsidRPr="00B10D97">
        <w:rPr>
          <w:i/>
          <w:iCs/>
        </w:rPr>
        <w:t xml:space="preserve"> Code that may throw an error</w:t>
      </w:r>
    </w:p>
    <w:p w14:paraId="0CD6C9B5" w14:textId="77777777" w:rsidR="00B10D97" w:rsidRPr="00B10D97" w:rsidRDefault="00B10D97" w:rsidP="00B10D97">
      <w:pPr>
        <w:rPr>
          <w:i/>
          <w:iCs/>
        </w:rPr>
      </w:pPr>
      <w:r w:rsidRPr="00B10D97">
        <w:rPr>
          <w:i/>
          <w:iCs/>
        </w:rPr>
        <w:t>} catch (error) {</w:t>
      </w:r>
    </w:p>
    <w:p w14:paraId="2704E738" w14:textId="77777777" w:rsidR="00B10D97" w:rsidRPr="00B10D97" w:rsidRDefault="00B10D97" w:rsidP="00B10D97">
      <w:pPr>
        <w:rPr>
          <w:i/>
          <w:iCs/>
        </w:rPr>
      </w:pPr>
      <w:r w:rsidRPr="00B10D97">
        <w:rPr>
          <w:i/>
          <w:iCs/>
        </w:rPr>
        <w:t xml:space="preserve">  // </w:t>
      </w:r>
      <w:r w:rsidRPr="00B10D97">
        <w:rPr>
          <w:rFonts w:ascii="Segoe UI Emoji" w:hAnsi="Segoe UI Emoji" w:cs="Segoe UI Emoji"/>
          <w:i/>
          <w:iCs/>
        </w:rPr>
        <w:t>🔴</w:t>
      </w:r>
      <w:r w:rsidRPr="00B10D97">
        <w:rPr>
          <w:i/>
          <w:iCs/>
        </w:rPr>
        <w:t xml:space="preserve"> Code to handle the error</w:t>
      </w:r>
    </w:p>
    <w:p w14:paraId="196C9186" w14:textId="0227073F" w:rsidR="00B10D97" w:rsidRDefault="00B10D97" w:rsidP="00B10D97">
      <w:pPr>
        <w:rPr>
          <w:i/>
          <w:iCs/>
        </w:rPr>
      </w:pPr>
      <w:r w:rsidRPr="00B10D97">
        <w:rPr>
          <w:i/>
          <w:iCs/>
        </w:rPr>
        <w:t>}</w:t>
      </w:r>
    </w:p>
    <w:p w14:paraId="19439B96" w14:textId="572ECD7F" w:rsidR="00B10D97" w:rsidRDefault="004B5E82" w:rsidP="00B10D97">
      <w:r>
        <w:t>Example: a very basic code taking two numbers as input and adding them</w:t>
      </w:r>
      <w:r w:rsidR="003C2F9F">
        <w:t>, without any try..catch</w:t>
      </w:r>
    </w:p>
    <w:p w14:paraId="3E26344F" w14:textId="6386B250" w:rsidR="004B5E82" w:rsidRDefault="004B5E82" w:rsidP="00B10D97">
      <w:r>
        <w:t>trycatch.html:</w:t>
      </w:r>
    </w:p>
    <w:p w14:paraId="460A18BC" w14:textId="42AFDFA4" w:rsidR="004B5E82" w:rsidRDefault="00171D8A" w:rsidP="00B10D97">
      <w:r w:rsidRPr="00171D8A">
        <w:drawing>
          <wp:inline distT="0" distB="0" distL="0" distR="0" wp14:anchorId="70237D3A" wp14:editId="280E9D45">
            <wp:extent cx="5731510" cy="2148205"/>
            <wp:effectExtent l="0" t="0" r="2540" b="4445"/>
            <wp:docPr id="11316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7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D224" w14:textId="74517575" w:rsidR="00142890" w:rsidRDefault="00142890" w:rsidP="00B10D97">
      <w:r>
        <w:t>Trycatch.js:</w:t>
      </w:r>
    </w:p>
    <w:p w14:paraId="3E7205C3" w14:textId="4F17C09F" w:rsidR="00142890" w:rsidRDefault="00142890" w:rsidP="00B10D97">
      <w:r w:rsidRPr="00142890">
        <w:drawing>
          <wp:inline distT="0" distB="0" distL="0" distR="0" wp14:anchorId="5D45838E" wp14:editId="28D6182A">
            <wp:extent cx="5731510" cy="1830070"/>
            <wp:effectExtent l="0" t="0" r="2540" b="0"/>
            <wp:docPr id="15029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89AB" w14:textId="6B283B5B" w:rsidR="00142890" w:rsidRDefault="00142890" w:rsidP="00B10D97">
      <w:r>
        <w:lastRenderedPageBreak/>
        <w:t>Output:</w:t>
      </w:r>
    </w:p>
    <w:p w14:paraId="438E60EA" w14:textId="34126F46" w:rsidR="00142890" w:rsidRDefault="00142890" w:rsidP="00B10D97">
      <w:r w:rsidRPr="00142890">
        <w:drawing>
          <wp:inline distT="0" distB="0" distL="0" distR="0" wp14:anchorId="4243A4CD" wp14:editId="01C82EB8">
            <wp:extent cx="5731510" cy="1127125"/>
            <wp:effectExtent l="0" t="0" r="2540" b="0"/>
            <wp:docPr id="5254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78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008D" w14:textId="15FB5203" w:rsidR="00142890" w:rsidRDefault="00142890" w:rsidP="00B10D97">
      <w:r w:rsidRPr="00142890">
        <w:drawing>
          <wp:inline distT="0" distB="0" distL="0" distR="0" wp14:anchorId="6585E9BF" wp14:editId="561A102B">
            <wp:extent cx="5731510" cy="1143000"/>
            <wp:effectExtent l="0" t="0" r="2540" b="0"/>
            <wp:docPr id="196519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6503" name=""/>
                    <pic:cNvPicPr/>
                  </pic:nvPicPr>
                  <pic:blipFill rotWithShape="1">
                    <a:blip r:embed="rId9"/>
                    <a:srcRect b="19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276C3" w14:textId="3E0095C1" w:rsidR="00F6264D" w:rsidRDefault="00B63FC4" w:rsidP="00B10D97">
      <w:r>
        <w:t>Console:</w:t>
      </w:r>
    </w:p>
    <w:p w14:paraId="69DBFCF2" w14:textId="42373ADE" w:rsidR="00B63FC4" w:rsidRDefault="00B63FC4" w:rsidP="00B63FC4">
      <w:pPr>
        <w:jc w:val="center"/>
      </w:pPr>
      <w:r w:rsidRPr="00B63FC4">
        <w:drawing>
          <wp:inline distT="0" distB="0" distL="0" distR="0" wp14:anchorId="5BDA2805" wp14:editId="5B3E2BB2">
            <wp:extent cx="4496427" cy="1047896"/>
            <wp:effectExtent l="0" t="0" r="0" b="0"/>
            <wp:docPr id="180193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36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54DE" w14:textId="03E03F52" w:rsidR="003C2F9F" w:rsidRDefault="003C2F9F" w:rsidP="002F38C4">
      <w:r>
        <w:t xml:space="preserve">For above example, we can enter anything in the prompt, such as text as well. Let’s try: for this </w:t>
      </w:r>
    </w:p>
    <w:p w14:paraId="418456F0" w14:textId="5133463B" w:rsidR="003C2F9F" w:rsidRDefault="003C2F9F" w:rsidP="003C2F9F">
      <w:pPr>
        <w:jc w:val="center"/>
      </w:pPr>
      <w:r w:rsidRPr="003C2F9F">
        <w:drawing>
          <wp:inline distT="0" distB="0" distL="0" distR="0" wp14:anchorId="371A35E7" wp14:editId="0392AB0D">
            <wp:extent cx="4096322" cy="1057423"/>
            <wp:effectExtent l="0" t="0" r="0" b="9525"/>
            <wp:docPr id="52450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03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1E42" w14:textId="585A6590" w:rsidR="00842130" w:rsidRDefault="00842130" w:rsidP="00842130">
      <w:r>
        <w:t>Since, JS has forgiving nature, we will see this. Now, let’s say that we don’t want this forgiving nature, I mean we want to have check on the input, then we will use try..catch:</w:t>
      </w:r>
    </w:p>
    <w:p w14:paraId="581E4122" w14:textId="7650F3BD" w:rsidR="00842130" w:rsidRDefault="00842130" w:rsidP="00842130">
      <w:r>
        <w:t>Trycatch.js:</w:t>
      </w:r>
    </w:p>
    <w:p w14:paraId="0D558019" w14:textId="20EDA6A1" w:rsidR="00842130" w:rsidRDefault="00842130" w:rsidP="00842130">
      <w:r w:rsidRPr="00842130">
        <w:drawing>
          <wp:inline distT="0" distB="0" distL="0" distR="0" wp14:anchorId="5F400B31" wp14:editId="75999B74">
            <wp:extent cx="5731510" cy="1774190"/>
            <wp:effectExtent l="0" t="0" r="2540" b="0"/>
            <wp:docPr id="211964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49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612E" w14:textId="77777777" w:rsidR="00842130" w:rsidRDefault="00842130">
      <w:r>
        <w:br w:type="page"/>
      </w:r>
    </w:p>
    <w:p w14:paraId="576F27BB" w14:textId="5364A038" w:rsidR="00842130" w:rsidRDefault="00842130" w:rsidP="00842130">
      <w:r>
        <w:lastRenderedPageBreak/>
        <w:t>Output: console shows this when we enter alphabets in the appeared prompt.</w:t>
      </w:r>
    </w:p>
    <w:p w14:paraId="6D5D76BE" w14:textId="1B3B4ED0" w:rsidR="00842130" w:rsidRDefault="00842130" w:rsidP="00842130">
      <w:r w:rsidRPr="00842130">
        <w:drawing>
          <wp:inline distT="0" distB="0" distL="0" distR="0" wp14:anchorId="4D4B423A" wp14:editId="040966CD">
            <wp:extent cx="5731510" cy="782320"/>
            <wp:effectExtent l="0" t="0" r="2540" b="0"/>
            <wp:docPr id="64830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6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9F2B" w14:textId="34EBB68C" w:rsidR="005D1A37" w:rsidRDefault="005D1A37" w:rsidP="00842130">
      <w:r>
        <w:t>Now, suppose we have introduced something which we have not defined earlier, then we will get error for sure. For example: we wrote *x at line 21</w:t>
      </w:r>
    </w:p>
    <w:p w14:paraId="7B55F578" w14:textId="27F424B7" w:rsidR="005D1A37" w:rsidRDefault="005D1A37" w:rsidP="00842130">
      <w:r w:rsidRPr="005D1A37">
        <w:drawing>
          <wp:inline distT="0" distB="0" distL="0" distR="0" wp14:anchorId="5C3158BF" wp14:editId="3AB94DE2">
            <wp:extent cx="5731510" cy="2337435"/>
            <wp:effectExtent l="0" t="0" r="2540" b="5715"/>
            <wp:docPr id="61463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36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4E70" w14:textId="78E38300" w:rsidR="005D1A37" w:rsidRDefault="005D1A37" w:rsidP="00842130">
      <w:r>
        <w:t>Console:</w:t>
      </w:r>
    </w:p>
    <w:p w14:paraId="7B1E0388" w14:textId="04C85ABD" w:rsidR="005D1A37" w:rsidRDefault="005D1A37" w:rsidP="00842130">
      <w:r w:rsidRPr="005D1A37">
        <w:drawing>
          <wp:inline distT="0" distB="0" distL="0" distR="0" wp14:anchorId="154DB597" wp14:editId="16BE3EAA">
            <wp:extent cx="5731510" cy="979170"/>
            <wp:effectExtent l="0" t="0" r="2540" b="0"/>
            <wp:docPr id="193361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11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0D9E" w14:textId="77777777" w:rsidR="00625068" w:rsidRDefault="00625068">
      <w:r>
        <w:br w:type="page"/>
      </w:r>
    </w:p>
    <w:p w14:paraId="5E9205D1" w14:textId="17139EF6" w:rsidR="00625068" w:rsidRDefault="00625068" w:rsidP="00842130">
      <w:r>
        <w:lastRenderedPageBreak/>
        <w:t>Now, suppose we want that this error should not come, I mean any java built in error should not come, we will handle this using try..catch:</w:t>
      </w:r>
    </w:p>
    <w:p w14:paraId="2067E924" w14:textId="6030A4AC" w:rsidR="00625068" w:rsidRDefault="00625068" w:rsidP="00842130">
      <w:r>
        <w:t>Trycatch.js:</w:t>
      </w:r>
    </w:p>
    <w:p w14:paraId="03A3F219" w14:textId="71209C55" w:rsidR="00625068" w:rsidRDefault="00625068" w:rsidP="00842130">
      <w:r w:rsidRPr="00625068">
        <w:drawing>
          <wp:inline distT="0" distB="0" distL="0" distR="0" wp14:anchorId="0B1A6B43" wp14:editId="78595B61">
            <wp:extent cx="5731510" cy="2737485"/>
            <wp:effectExtent l="0" t="0" r="2540" b="5715"/>
            <wp:docPr id="174907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4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933C" w14:textId="6333232D" w:rsidR="00625068" w:rsidRDefault="00625068" w:rsidP="00842130">
      <w:r>
        <w:t>Console: when we enter 2 numbers</w:t>
      </w:r>
    </w:p>
    <w:p w14:paraId="1FE9FA9F" w14:textId="0B25DC7D" w:rsidR="00625068" w:rsidRDefault="00625068" w:rsidP="00DF1304">
      <w:pPr>
        <w:jc w:val="center"/>
      </w:pPr>
      <w:r w:rsidRPr="00625068">
        <w:drawing>
          <wp:inline distT="0" distB="0" distL="0" distR="0" wp14:anchorId="468853B1" wp14:editId="76FF948D">
            <wp:extent cx="4715533" cy="1028844"/>
            <wp:effectExtent l="0" t="0" r="0" b="0"/>
            <wp:docPr id="23991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390" w14:textId="77777777" w:rsidR="005C3252" w:rsidRDefault="005C3252" w:rsidP="00233CC7"/>
    <w:p w14:paraId="072FDE47" w14:textId="0F7D6839" w:rsidR="00233CC7" w:rsidRDefault="00233CC7" w:rsidP="00233CC7">
      <w:r>
        <w:t>Now, introducing finally in the try..catch:</w:t>
      </w:r>
    </w:p>
    <w:p w14:paraId="6D0C4895" w14:textId="089054AB" w:rsidR="00233CC7" w:rsidRDefault="00233CC7" w:rsidP="00233CC7">
      <w:r w:rsidRPr="00233CC7">
        <w:drawing>
          <wp:inline distT="0" distB="0" distL="0" distR="0" wp14:anchorId="240CC804" wp14:editId="3B7B8D1C">
            <wp:extent cx="5731510" cy="2813685"/>
            <wp:effectExtent l="0" t="0" r="2540" b="5715"/>
            <wp:docPr id="154754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2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84D5" w14:textId="77777777" w:rsidR="00367856" w:rsidRDefault="00367856">
      <w:r>
        <w:br w:type="page"/>
      </w:r>
    </w:p>
    <w:p w14:paraId="21DC5CBF" w14:textId="5ED2F6E4" w:rsidR="00233CC7" w:rsidRDefault="00233CC7" w:rsidP="00233CC7">
      <w:r>
        <w:lastRenderedPageBreak/>
        <w:t>Console:</w:t>
      </w:r>
    </w:p>
    <w:p w14:paraId="30D8AFEE" w14:textId="296DC38D" w:rsidR="00233CC7" w:rsidRDefault="00233CC7" w:rsidP="00233CC7">
      <w:r w:rsidRPr="00233CC7">
        <w:drawing>
          <wp:inline distT="0" distB="0" distL="0" distR="0" wp14:anchorId="72F3C073" wp14:editId="3BA61315">
            <wp:extent cx="5731510" cy="1462405"/>
            <wp:effectExtent l="0" t="0" r="2540" b="4445"/>
            <wp:docPr id="43737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789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EFBD" w14:textId="22CC7006" w:rsidR="008B38FE" w:rsidRPr="00B10D97" w:rsidRDefault="0014738A" w:rsidP="0014738A">
      <w:pPr>
        <w:jc w:val="center"/>
      </w:pPr>
      <w:r>
        <w:t>--The End--</w:t>
      </w:r>
    </w:p>
    <w:sectPr w:rsidR="008B38FE" w:rsidRPr="00B10D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F1"/>
    <w:rsid w:val="00142890"/>
    <w:rsid w:val="0014738A"/>
    <w:rsid w:val="00161EC0"/>
    <w:rsid w:val="00171D8A"/>
    <w:rsid w:val="00233CC7"/>
    <w:rsid w:val="002F38C4"/>
    <w:rsid w:val="00365E11"/>
    <w:rsid w:val="00367856"/>
    <w:rsid w:val="003C2F9F"/>
    <w:rsid w:val="00446697"/>
    <w:rsid w:val="004B5E82"/>
    <w:rsid w:val="005C3252"/>
    <w:rsid w:val="005D1A37"/>
    <w:rsid w:val="00625068"/>
    <w:rsid w:val="00744678"/>
    <w:rsid w:val="00776076"/>
    <w:rsid w:val="007E1A8B"/>
    <w:rsid w:val="00842130"/>
    <w:rsid w:val="008B38FE"/>
    <w:rsid w:val="008B73A0"/>
    <w:rsid w:val="00A11871"/>
    <w:rsid w:val="00B10D97"/>
    <w:rsid w:val="00B63FC4"/>
    <w:rsid w:val="00D839F5"/>
    <w:rsid w:val="00DF1304"/>
    <w:rsid w:val="00E213F8"/>
    <w:rsid w:val="00E37424"/>
    <w:rsid w:val="00F6264D"/>
    <w:rsid w:val="00FD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5291"/>
  <w15:chartTrackingRefBased/>
  <w15:docId w15:val="{6BF36CA1-349F-483D-BFAA-138BAF59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678"/>
  </w:style>
  <w:style w:type="paragraph" w:styleId="Heading1">
    <w:name w:val="heading 1"/>
    <w:basedOn w:val="Normal"/>
    <w:next w:val="Normal"/>
    <w:link w:val="Heading1Char"/>
    <w:uiPriority w:val="9"/>
    <w:qFormat/>
    <w:rsid w:val="00FD4F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4F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F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4F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4F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4F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4F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4F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4F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F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4F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F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4F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4F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4F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F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F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F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4F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4F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4F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4F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4F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4F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4F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4F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4F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4F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28</cp:revision>
  <dcterms:created xsi:type="dcterms:W3CDTF">2025-10-13T12:42:00Z</dcterms:created>
  <dcterms:modified xsi:type="dcterms:W3CDTF">2025-10-13T14:22:00Z</dcterms:modified>
</cp:coreProperties>
</file>