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00A077" w14:textId="7197124C" w:rsidR="007D70E2" w:rsidRPr="002211C6" w:rsidRDefault="007D70E2" w:rsidP="007D70E2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D3A653" wp14:editId="0FA09E24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59E0653" w14:textId="77777777" w:rsidR="007D70E2" w:rsidRDefault="007D70E2" w:rsidP="007D70E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2FA5AF" wp14:editId="44F3FDBF">
                                  <wp:extent cx="1605280" cy="937260"/>
                                  <wp:effectExtent l="0" t="0" r="0" b="0"/>
                                  <wp:docPr id="95163753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D3A65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059E0653" w14:textId="77777777" w:rsidR="007D70E2" w:rsidRDefault="007D70E2" w:rsidP="007D70E2">
                      <w:r>
                        <w:rPr>
                          <w:noProof/>
                        </w:rPr>
                        <w:drawing>
                          <wp:inline distT="0" distB="0" distL="0" distR="0" wp14:anchorId="3E2FA5AF" wp14:editId="44F3FDBF">
                            <wp:extent cx="1605280" cy="937260"/>
                            <wp:effectExtent l="0" t="0" r="0" b="0"/>
                            <wp:docPr id="95163753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DF7258" wp14:editId="5A325456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F5A53B0" w14:textId="77777777" w:rsidR="007D70E2" w:rsidRDefault="007D70E2" w:rsidP="007D70E2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3A3FA0" wp14:editId="7DA7AF65">
                                  <wp:extent cx="1536700" cy="1007232"/>
                                  <wp:effectExtent l="0" t="0" r="6350" b="0"/>
                                  <wp:docPr id="90267351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F7258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5F5A53B0" w14:textId="77777777" w:rsidR="007D70E2" w:rsidRDefault="007D70E2" w:rsidP="007D70E2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83A3FA0" wp14:editId="7DA7AF65">
                            <wp:extent cx="1536700" cy="1007232"/>
                            <wp:effectExtent l="0" t="0" r="6350" b="0"/>
                            <wp:docPr id="90267351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42</w:t>
      </w:r>
    </w:p>
    <w:p w14:paraId="2418C8ED" w14:textId="77777777" w:rsidR="007D70E2" w:rsidRPr="00294656" w:rsidRDefault="007D70E2" w:rsidP="007D70E2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65E101D0" w14:textId="4F7ED6FD" w:rsidR="007D70E2" w:rsidRPr="00A56427" w:rsidRDefault="00EF0924" w:rsidP="007D70E2">
      <w:pPr>
        <w:rPr>
          <w:b/>
          <w:bCs/>
          <w:sz w:val="28"/>
          <w:szCs w:val="28"/>
          <w:u w:val="single"/>
        </w:rPr>
      </w:pPr>
      <w:r w:rsidRPr="00EF0924">
        <w:rPr>
          <w:b/>
          <w:bCs/>
          <w:sz w:val="28"/>
          <w:szCs w:val="28"/>
          <w:u w:val="single"/>
        </w:rPr>
        <w:t xml:space="preserve">Backend, Node.js &amp; </w:t>
      </w:r>
      <w:proofErr w:type="spellStart"/>
      <w:r w:rsidRPr="00EF0924">
        <w:rPr>
          <w:b/>
          <w:bCs/>
          <w:sz w:val="28"/>
          <w:szCs w:val="28"/>
          <w:u w:val="single"/>
        </w:rPr>
        <w:t>npm</w:t>
      </w:r>
      <w:proofErr w:type="spellEnd"/>
      <w:r w:rsidR="007D70E2">
        <w:rPr>
          <w:b/>
          <w:bCs/>
          <w:sz w:val="28"/>
          <w:szCs w:val="28"/>
          <w:u w:val="single"/>
        </w:rPr>
        <w:t>:</w:t>
      </w:r>
    </w:p>
    <w:p w14:paraId="6526BF1E" w14:textId="7C976492" w:rsidR="00495989" w:rsidRPr="00495989" w:rsidRDefault="00495989" w:rsidP="00495989">
      <w:pPr>
        <w:rPr>
          <w:b/>
          <w:bCs/>
        </w:rPr>
      </w:pPr>
      <w:r w:rsidRPr="00495989">
        <w:rPr>
          <w:b/>
          <w:bCs/>
        </w:rPr>
        <w:t xml:space="preserve"> What is Backend? (Basic Definition)</w:t>
      </w:r>
    </w:p>
    <w:p w14:paraId="1A7EBD17" w14:textId="77777777" w:rsidR="00495989" w:rsidRPr="00495989" w:rsidRDefault="00495989" w:rsidP="00495989">
      <w:pPr>
        <w:pStyle w:val="ListParagraph"/>
        <w:numPr>
          <w:ilvl w:val="0"/>
          <w:numId w:val="2"/>
        </w:numPr>
        <w:jc w:val="both"/>
      </w:pPr>
      <w:r w:rsidRPr="00495989">
        <w:t>The backend is the server-side part of a web application.</w:t>
      </w:r>
    </w:p>
    <w:p w14:paraId="0B28D102" w14:textId="77777777" w:rsidR="00495989" w:rsidRPr="00495989" w:rsidRDefault="00495989" w:rsidP="00495989">
      <w:pPr>
        <w:pStyle w:val="ListParagraph"/>
        <w:numPr>
          <w:ilvl w:val="0"/>
          <w:numId w:val="2"/>
        </w:numPr>
        <w:jc w:val="both"/>
      </w:pPr>
      <w:r w:rsidRPr="00495989">
        <w:t>It handles logic, databases, authentication, APIs, and communication with the frontend.</w:t>
      </w:r>
    </w:p>
    <w:p w14:paraId="5C8EC23B" w14:textId="77777777" w:rsidR="00495989" w:rsidRDefault="00495989" w:rsidP="00495989">
      <w:pPr>
        <w:pStyle w:val="ListParagraph"/>
        <w:numPr>
          <w:ilvl w:val="0"/>
          <w:numId w:val="2"/>
        </w:numPr>
        <w:jc w:val="both"/>
      </w:pPr>
      <w:r w:rsidRPr="00495989">
        <w:t>Example: When you submit a form, backend code processes and stores the data in a database.</w:t>
      </w:r>
    </w:p>
    <w:p w14:paraId="317731F1" w14:textId="363CF574" w:rsidR="00495989" w:rsidRPr="003D1A7E" w:rsidRDefault="00495989" w:rsidP="00495989">
      <w:pPr>
        <w:jc w:val="both"/>
      </w:pPr>
      <w:r w:rsidRPr="003D1A7E">
        <w:t>Frontend (client) → sends request → Backend (server) → sends response back</w:t>
      </w:r>
    </w:p>
    <w:p w14:paraId="1EA63342" w14:textId="77777777" w:rsidR="00C9644E" w:rsidRPr="00C9644E" w:rsidRDefault="00C9644E" w:rsidP="00C9644E">
      <w:pPr>
        <w:rPr>
          <w:b/>
          <w:bCs/>
        </w:rPr>
      </w:pPr>
      <w:r w:rsidRPr="00C9644E">
        <w:rPr>
          <w:b/>
          <w:bCs/>
        </w:rPr>
        <w:t>What is Node.js?</w:t>
      </w:r>
    </w:p>
    <w:p w14:paraId="69091BAE" w14:textId="77777777" w:rsidR="00C9644E" w:rsidRPr="00C9644E" w:rsidRDefault="00C9644E" w:rsidP="00C9644E">
      <w:pPr>
        <w:pStyle w:val="ListParagraph"/>
        <w:numPr>
          <w:ilvl w:val="0"/>
          <w:numId w:val="4"/>
        </w:numPr>
        <w:jc w:val="both"/>
      </w:pPr>
      <w:r w:rsidRPr="00C9644E">
        <w:t>Node.js is a JavaScript runtime environment that lets you run JS outside the browser (like on your computer or server).</w:t>
      </w:r>
    </w:p>
    <w:p w14:paraId="1D77BE9A" w14:textId="77777777" w:rsidR="00C9644E" w:rsidRPr="00C9644E" w:rsidRDefault="00C9644E" w:rsidP="00C9644E">
      <w:pPr>
        <w:pStyle w:val="ListParagraph"/>
        <w:numPr>
          <w:ilvl w:val="0"/>
          <w:numId w:val="4"/>
        </w:numPr>
        <w:jc w:val="both"/>
      </w:pPr>
      <w:r w:rsidRPr="00C9644E">
        <w:t>It uses Google Chrome’s V8 engine internally.</w:t>
      </w:r>
    </w:p>
    <w:p w14:paraId="15D7CC00" w14:textId="77777777" w:rsidR="00C9644E" w:rsidRPr="00C9644E" w:rsidRDefault="00C9644E" w:rsidP="00C9644E">
      <w:pPr>
        <w:pStyle w:val="ListParagraph"/>
        <w:numPr>
          <w:ilvl w:val="0"/>
          <w:numId w:val="4"/>
        </w:numPr>
        <w:jc w:val="both"/>
      </w:pPr>
      <w:r w:rsidRPr="00C9644E">
        <w:t>With Node.js, you can build:</w:t>
      </w:r>
    </w:p>
    <w:p w14:paraId="12B9DC5E" w14:textId="77777777" w:rsidR="00C9644E" w:rsidRPr="00C9644E" w:rsidRDefault="00C9644E" w:rsidP="00C9644E">
      <w:pPr>
        <w:pStyle w:val="ListParagraph"/>
        <w:numPr>
          <w:ilvl w:val="1"/>
          <w:numId w:val="3"/>
        </w:numPr>
      </w:pPr>
      <w:r w:rsidRPr="00C9644E">
        <w:t>Web servers</w:t>
      </w:r>
    </w:p>
    <w:p w14:paraId="7F47B6BF" w14:textId="77777777" w:rsidR="00C9644E" w:rsidRPr="00C9644E" w:rsidRDefault="00C9644E" w:rsidP="00C9644E">
      <w:pPr>
        <w:pStyle w:val="ListParagraph"/>
        <w:numPr>
          <w:ilvl w:val="1"/>
          <w:numId w:val="3"/>
        </w:numPr>
      </w:pPr>
      <w:r w:rsidRPr="00C9644E">
        <w:t>APIs</w:t>
      </w:r>
    </w:p>
    <w:p w14:paraId="7D3AAADB" w14:textId="77777777" w:rsidR="00C9644E" w:rsidRPr="00C9644E" w:rsidRDefault="00C9644E" w:rsidP="00C9644E">
      <w:pPr>
        <w:pStyle w:val="ListParagraph"/>
        <w:numPr>
          <w:ilvl w:val="1"/>
          <w:numId w:val="3"/>
        </w:numPr>
      </w:pPr>
      <w:r w:rsidRPr="00C9644E">
        <w:t>Command-line tools</w:t>
      </w:r>
    </w:p>
    <w:p w14:paraId="4EB97BEF" w14:textId="77777777" w:rsidR="00C9644E" w:rsidRPr="00C9644E" w:rsidRDefault="00C9644E" w:rsidP="00C9644E">
      <w:pPr>
        <w:pStyle w:val="ListParagraph"/>
        <w:numPr>
          <w:ilvl w:val="1"/>
          <w:numId w:val="3"/>
        </w:numPr>
      </w:pPr>
      <w:r w:rsidRPr="00C9644E">
        <w:t>Real-time apps (like chat or streaming)</w:t>
      </w:r>
    </w:p>
    <w:p w14:paraId="138D62E6" w14:textId="77777777" w:rsidR="00AF2359" w:rsidRPr="00AF2359" w:rsidRDefault="00AF2359" w:rsidP="00AF2359">
      <w:pPr>
        <w:rPr>
          <w:b/>
          <w:bCs/>
        </w:rPr>
      </w:pPr>
      <w:r w:rsidRPr="00AF2359">
        <w:rPr>
          <w:b/>
          <w:bCs/>
        </w:rPr>
        <w:t xml:space="preserve">What is </w:t>
      </w:r>
      <w:proofErr w:type="spellStart"/>
      <w:r w:rsidRPr="00AF2359">
        <w:rPr>
          <w:b/>
          <w:bCs/>
        </w:rPr>
        <w:t>npm</w:t>
      </w:r>
      <w:proofErr w:type="spellEnd"/>
      <w:r w:rsidRPr="00AF2359">
        <w:rPr>
          <w:b/>
          <w:bCs/>
        </w:rPr>
        <w:t xml:space="preserve"> (Node Package Manager)?</w:t>
      </w:r>
    </w:p>
    <w:p w14:paraId="3217BCA4" w14:textId="77777777" w:rsidR="00AF2359" w:rsidRPr="00AF2359" w:rsidRDefault="00AF2359" w:rsidP="00AF2359">
      <w:pPr>
        <w:pStyle w:val="ListParagraph"/>
        <w:numPr>
          <w:ilvl w:val="0"/>
          <w:numId w:val="6"/>
        </w:numPr>
        <w:jc w:val="both"/>
      </w:pPr>
      <w:proofErr w:type="spellStart"/>
      <w:r w:rsidRPr="00AF2359">
        <w:t>npm</w:t>
      </w:r>
      <w:proofErr w:type="spellEnd"/>
      <w:r w:rsidRPr="00AF2359">
        <w:t xml:space="preserve"> is the default package manager for Node.js.</w:t>
      </w:r>
    </w:p>
    <w:p w14:paraId="53ACA410" w14:textId="77777777" w:rsidR="00AF2359" w:rsidRPr="00AF2359" w:rsidRDefault="00AF2359" w:rsidP="00AF2359">
      <w:pPr>
        <w:pStyle w:val="ListParagraph"/>
        <w:numPr>
          <w:ilvl w:val="0"/>
          <w:numId w:val="6"/>
        </w:numPr>
        <w:jc w:val="both"/>
      </w:pPr>
      <w:r w:rsidRPr="00AF2359">
        <w:t>It lets you install, update, or manage external libraries (modules) for your project.</w:t>
      </w:r>
    </w:p>
    <w:p w14:paraId="60820C3E" w14:textId="1E7EDBF4" w:rsidR="00A55BE2" w:rsidRDefault="00AF2359" w:rsidP="00A55BE2">
      <w:pPr>
        <w:pStyle w:val="ListParagraph"/>
        <w:numPr>
          <w:ilvl w:val="0"/>
          <w:numId w:val="6"/>
        </w:numPr>
        <w:jc w:val="both"/>
      </w:pPr>
      <w:r w:rsidRPr="00AF2359">
        <w:t xml:space="preserve">Every Node project uses a file called </w:t>
      </w:r>
      <w:proofErr w:type="spellStart"/>
      <w:proofErr w:type="gramStart"/>
      <w:r w:rsidRPr="00AF2359">
        <w:t>package.json</w:t>
      </w:r>
      <w:proofErr w:type="spellEnd"/>
      <w:proofErr w:type="gramEnd"/>
      <w:r w:rsidRPr="00AF2359">
        <w:t xml:space="preserve"> — which stores project details and dependencies.</w:t>
      </w:r>
    </w:p>
    <w:p w14:paraId="5EF1BD1D" w14:textId="77364878" w:rsidR="00A55BE2" w:rsidRPr="00A55BE2" w:rsidRDefault="00A55BE2" w:rsidP="00A55BE2">
      <w:pPr>
        <w:jc w:val="both"/>
      </w:pPr>
      <w:r>
        <w:rPr>
          <w:b/>
          <w:bCs/>
        </w:rPr>
        <w:t>D</w:t>
      </w:r>
      <w:r w:rsidRPr="00A55BE2">
        <w:rPr>
          <w:b/>
          <w:bCs/>
        </w:rPr>
        <w:t>ifference between running JS in the browser console vs. in Node.js (terminal)</w:t>
      </w:r>
      <w:r>
        <w:t>:</w:t>
      </w:r>
    </w:p>
    <w:p w14:paraId="06D4A6C4" w14:textId="78871508" w:rsidR="00A55BE2" w:rsidRPr="00A55BE2" w:rsidRDefault="00A55BE2" w:rsidP="00A55BE2">
      <w:pPr>
        <w:jc w:val="both"/>
        <w:rPr>
          <w:b/>
          <w:bCs/>
        </w:rPr>
      </w:pPr>
      <w:r w:rsidRPr="00A55BE2">
        <w:rPr>
          <w:b/>
          <w:bCs/>
        </w:rPr>
        <w:t>Environment Difference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2"/>
        <w:gridCol w:w="3486"/>
        <w:gridCol w:w="4198"/>
      </w:tblGrid>
      <w:tr w:rsidR="00A55BE2" w:rsidRPr="00A55BE2" w14:paraId="494A7054" w14:textId="77777777" w:rsidTr="0096585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70E6CF8" w14:textId="77777777" w:rsidR="00A55BE2" w:rsidRPr="00A55BE2" w:rsidRDefault="00A55BE2" w:rsidP="00A55BE2">
            <w:pPr>
              <w:jc w:val="both"/>
              <w:rPr>
                <w:b/>
                <w:bCs/>
              </w:rPr>
            </w:pPr>
            <w:r w:rsidRPr="00A55BE2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6F772FAC" w14:textId="77777777" w:rsidR="00A55BE2" w:rsidRPr="00A55BE2" w:rsidRDefault="00A55BE2" w:rsidP="00A55BE2">
            <w:pPr>
              <w:jc w:val="both"/>
              <w:rPr>
                <w:b/>
                <w:bCs/>
              </w:rPr>
            </w:pPr>
            <w:r w:rsidRPr="00A55BE2">
              <w:rPr>
                <w:b/>
                <w:bCs/>
              </w:rPr>
              <w:t>Browser Console (Frontend JS)</w:t>
            </w:r>
          </w:p>
        </w:tc>
        <w:tc>
          <w:tcPr>
            <w:tcW w:w="0" w:type="auto"/>
            <w:vAlign w:val="center"/>
            <w:hideMark/>
          </w:tcPr>
          <w:p w14:paraId="4A6CC18F" w14:textId="77777777" w:rsidR="00A55BE2" w:rsidRPr="00A55BE2" w:rsidRDefault="00A55BE2" w:rsidP="00A55BE2">
            <w:pPr>
              <w:jc w:val="both"/>
              <w:rPr>
                <w:b/>
                <w:bCs/>
              </w:rPr>
            </w:pPr>
            <w:r w:rsidRPr="00A55BE2">
              <w:rPr>
                <w:b/>
                <w:bCs/>
              </w:rPr>
              <w:t>Node.js (Backend JS)</w:t>
            </w:r>
          </w:p>
        </w:tc>
      </w:tr>
      <w:tr w:rsidR="00A55BE2" w:rsidRPr="00A55BE2" w14:paraId="4F9F6C70" w14:textId="77777777" w:rsidTr="009658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C41723" w14:textId="77777777" w:rsidR="00A55BE2" w:rsidRPr="00A55BE2" w:rsidRDefault="00A55BE2" w:rsidP="00A55BE2">
            <w:pPr>
              <w:jc w:val="both"/>
            </w:pPr>
            <w:r w:rsidRPr="00A55BE2">
              <w:rPr>
                <w:b/>
                <w:bCs/>
              </w:rPr>
              <w:t>Environment</w:t>
            </w:r>
          </w:p>
        </w:tc>
        <w:tc>
          <w:tcPr>
            <w:tcW w:w="0" w:type="auto"/>
            <w:vAlign w:val="center"/>
            <w:hideMark/>
          </w:tcPr>
          <w:p w14:paraId="48B884A3" w14:textId="77777777" w:rsidR="00A55BE2" w:rsidRPr="00A55BE2" w:rsidRDefault="00A55BE2" w:rsidP="00A55BE2">
            <w:pPr>
              <w:jc w:val="both"/>
            </w:pPr>
            <w:r w:rsidRPr="00A55BE2">
              <w:t>Runs inside a web browser (like Chrome)</w:t>
            </w:r>
          </w:p>
        </w:tc>
        <w:tc>
          <w:tcPr>
            <w:tcW w:w="0" w:type="auto"/>
            <w:vAlign w:val="center"/>
            <w:hideMark/>
          </w:tcPr>
          <w:p w14:paraId="69C542C5" w14:textId="77777777" w:rsidR="00A55BE2" w:rsidRPr="00A55BE2" w:rsidRDefault="00A55BE2" w:rsidP="00A55BE2">
            <w:pPr>
              <w:jc w:val="both"/>
            </w:pPr>
            <w:r w:rsidRPr="00A55BE2">
              <w:t>Runs inside the Node.js runtime on your computer/server</w:t>
            </w:r>
          </w:p>
        </w:tc>
      </w:tr>
      <w:tr w:rsidR="00A55BE2" w:rsidRPr="00A55BE2" w14:paraId="72FAD454" w14:textId="77777777" w:rsidTr="009658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0FDB9B" w14:textId="77777777" w:rsidR="00A55BE2" w:rsidRPr="00A55BE2" w:rsidRDefault="00A55BE2" w:rsidP="00A55BE2">
            <w:pPr>
              <w:jc w:val="both"/>
            </w:pPr>
            <w:r w:rsidRPr="00A55BE2">
              <w:rPr>
                <w:b/>
                <w:bCs/>
              </w:rPr>
              <w:t>Scope</w:t>
            </w:r>
          </w:p>
        </w:tc>
        <w:tc>
          <w:tcPr>
            <w:tcW w:w="0" w:type="auto"/>
            <w:vAlign w:val="center"/>
            <w:hideMark/>
          </w:tcPr>
          <w:p w14:paraId="256897C3" w14:textId="77777777" w:rsidR="00A55BE2" w:rsidRPr="00A55BE2" w:rsidRDefault="00A55BE2" w:rsidP="00A55BE2">
            <w:pPr>
              <w:jc w:val="both"/>
            </w:pPr>
            <w:r w:rsidRPr="00A55BE2">
              <w:t>Attached to the window object</w:t>
            </w:r>
          </w:p>
        </w:tc>
        <w:tc>
          <w:tcPr>
            <w:tcW w:w="0" w:type="auto"/>
            <w:vAlign w:val="center"/>
            <w:hideMark/>
          </w:tcPr>
          <w:p w14:paraId="3892CE23" w14:textId="77777777" w:rsidR="00A55BE2" w:rsidRPr="00A55BE2" w:rsidRDefault="00A55BE2" w:rsidP="00A55BE2">
            <w:pPr>
              <w:jc w:val="both"/>
            </w:pPr>
            <w:r w:rsidRPr="00A55BE2">
              <w:t>Attached to the global object</w:t>
            </w:r>
          </w:p>
        </w:tc>
      </w:tr>
      <w:tr w:rsidR="00A55BE2" w:rsidRPr="00A55BE2" w14:paraId="4E05BF7A" w14:textId="77777777" w:rsidTr="009658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B07C86" w14:textId="77777777" w:rsidR="00A55BE2" w:rsidRPr="00A55BE2" w:rsidRDefault="00A55BE2" w:rsidP="00A55BE2">
            <w:pPr>
              <w:jc w:val="both"/>
            </w:pPr>
            <w:r w:rsidRPr="00A55BE2">
              <w:rPr>
                <w:b/>
                <w:bCs/>
              </w:rPr>
              <w:t>APIs available</w:t>
            </w:r>
          </w:p>
        </w:tc>
        <w:tc>
          <w:tcPr>
            <w:tcW w:w="0" w:type="auto"/>
            <w:vAlign w:val="center"/>
            <w:hideMark/>
          </w:tcPr>
          <w:p w14:paraId="5CA5EAA2" w14:textId="77777777" w:rsidR="00A55BE2" w:rsidRPr="00A55BE2" w:rsidRDefault="00A55BE2" w:rsidP="00A55BE2">
            <w:pPr>
              <w:jc w:val="both"/>
            </w:pPr>
            <w:r w:rsidRPr="00A55BE2">
              <w:t xml:space="preserve">Has access to DOM, window, document, </w:t>
            </w:r>
            <w:proofErr w:type="gramStart"/>
            <w:r w:rsidRPr="00A55BE2">
              <w:t>alert(</w:t>
            </w:r>
            <w:proofErr w:type="gramEnd"/>
            <w:r w:rsidRPr="00A55BE2">
              <w:t>)</w:t>
            </w:r>
          </w:p>
        </w:tc>
        <w:tc>
          <w:tcPr>
            <w:tcW w:w="0" w:type="auto"/>
            <w:vAlign w:val="center"/>
            <w:hideMark/>
          </w:tcPr>
          <w:p w14:paraId="64272D67" w14:textId="77777777" w:rsidR="00A55BE2" w:rsidRPr="00A55BE2" w:rsidRDefault="00A55BE2" w:rsidP="00A55BE2">
            <w:pPr>
              <w:jc w:val="both"/>
            </w:pPr>
            <w:r w:rsidRPr="00A55BE2">
              <w:t>Has access to file system (fs), path, http, process)</w:t>
            </w:r>
          </w:p>
        </w:tc>
      </w:tr>
      <w:tr w:rsidR="00A55BE2" w:rsidRPr="00A55BE2" w14:paraId="497E6E7D" w14:textId="77777777" w:rsidTr="009658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8F9D36" w14:textId="77777777" w:rsidR="00A55BE2" w:rsidRPr="00A55BE2" w:rsidRDefault="00A55BE2" w:rsidP="00A55BE2">
            <w:pPr>
              <w:jc w:val="both"/>
            </w:pPr>
            <w:r w:rsidRPr="00A55BE2">
              <w:rPr>
                <w:b/>
                <w:bCs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14:paraId="198EFE0E" w14:textId="77777777" w:rsidR="00A55BE2" w:rsidRPr="00A55BE2" w:rsidRDefault="00A55BE2" w:rsidP="00A55BE2">
            <w:pPr>
              <w:jc w:val="both"/>
            </w:pPr>
            <w:r w:rsidRPr="00A55BE2">
              <w:t>Used for frontend logic, testing, UI manipulation</w:t>
            </w:r>
          </w:p>
        </w:tc>
        <w:tc>
          <w:tcPr>
            <w:tcW w:w="0" w:type="auto"/>
            <w:vAlign w:val="center"/>
            <w:hideMark/>
          </w:tcPr>
          <w:p w14:paraId="1DB525F8" w14:textId="77777777" w:rsidR="00A55BE2" w:rsidRPr="00A55BE2" w:rsidRDefault="00A55BE2" w:rsidP="00A55BE2">
            <w:pPr>
              <w:jc w:val="both"/>
            </w:pPr>
            <w:r w:rsidRPr="00A55BE2">
              <w:t>Used for backend logic, servers, APIs, file handling</w:t>
            </w:r>
          </w:p>
        </w:tc>
      </w:tr>
    </w:tbl>
    <w:p w14:paraId="04B0A493" w14:textId="77777777" w:rsidR="00A55BE2" w:rsidRDefault="00A55BE2" w:rsidP="00A55BE2">
      <w:pPr>
        <w:jc w:val="both"/>
      </w:pPr>
    </w:p>
    <w:p w14:paraId="11619CD7" w14:textId="39B08F53" w:rsidR="00E54D25" w:rsidRDefault="00E54D25" w:rsidP="00A55BE2">
      <w:pPr>
        <w:jc w:val="both"/>
      </w:pPr>
      <w:r>
        <w:lastRenderedPageBreak/>
        <w:t xml:space="preserve">Now, let’s see a basic example where we used node to run the </w:t>
      </w:r>
      <w:proofErr w:type="spellStart"/>
      <w:r>
        <w:t>javascript</w:t>
      </w:r>
      <w:proofErr w:type="spellEnd"/>
      <w:r>
        <w:t xml:space="preserve"> code:</w:t>
      </w:r>
    </w:p>
    <w:p w14:paraId="0A96CC02" w14:textId="0E904C08" w:rsidR="00E54D25" w:rsidRDefault="00E54D25" w:rsidP="00A55BE2">
      <w:pPr>
        <w:jc w:val="both"/>
      </w:pPr>
      <w:r>
        <w:t>Server.js:</w:t>
      </w:r>
    </w:p>
    <w:p w14:paraId="2DAD7901" w14:textId="6E9D2BFF" w:rsidR="00E54D25" w:rsidRDefault="00E54D25" w:rsidP="00E54D25">
      <w:pPr>
        <w:jc w:val="center"/>
      </w:pPr>
      <w:r w:rsidRPr="00E54D25">
        <w:rPr>
          <w:noProof/>
        </w:rPr>
        <w:drawing>
          <wp:inline distT="0" distB="0" distL="0" distR="0" wp14:anchorId="1EADDB29" wp14:editId="0EBD81C0">
            <wp:extent cx="5401429" cy="1562318"/>
            <wp:effectExtent l="0" t="0" r="8890" b="0"/>
            <wp:docPr id="1632118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187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4725" w14:textId="0D75C1F3" w:rsidR="00832EA7" w:rsidRDefault="00832EA7" w:rsidP="001E7CFE">
      <w:r>
        <w:t xml:space="preserve">Now, we are initialising the </w:t>
      </w:r>
      <w:proofErr w:type="spellStart"/>
      <w:r>
        <w:t>npm</w:t>
      </w:r>
      <w:proofErr w:type="spellEnd"/>
      <w:r>
        <w:t xml:space="preserve"> in this: for which we will use “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>”</w:t>
      </w:r>
      <w:r w:rsidR="00F125D0">
        <w:t>. Following text will come in the terminal, fill as per your wish:</w:t>
      </w:r>
    </w:p>
    <w:p w14:paraId="62542F48" w14:textId="4FB20640" w:rsidR="00832EA7" w:rsidRDefault="00832EA7" w:rsidP="001E7CFE">
      <w:r w:rsidRPr="00832EA7">
        <w:rPr>
          <w:noProof/>
        </w:rPr>
        <w:drawing>
          <wp:inline distT="0" distB="0" distL="0" distR="0" wp14:anchorId="7BA6A468" wp14:editId="43BCFFDC">
            <wp:extent cx="5731510" cy="2035175"/>
            <wp:effectExtent l="0" t="0" r="2540" b="3175"/>
            <wp:docPr id="622551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5512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5FE1" w14:textId="77777777" w:rsidR="00F125D0" w:rsidRDefault="00F125D0" w:rsidP="001E7CFE"/>
    <w:p w14:paraId="67456C2C" w14:textId="2C363F5C" w:rsidR="00FD4031" w:rsidRDefault="00FD4031" w:rsidP="001E7CFE">
      <w:r w:rsidRPr="00FD4031">
        <w:rPr>
          <w:noProof/>
        </w:rPr>
        <w:lastRenderedPageBreak/>
        <w:drawing>
          <wp:inline distT="0" distB="0" distL="0" distR="0" wp14:anchorId="38296F09" wp14:editId="731B7008">
            <wp:extent cx="5731510" cy="5676900"/>
            <wp:effectExtent l="0" t="0" r="2540" b="0"/>
            <wp:docPr id="27475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57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77D1" w14:textId="44365E50" w:rsidR="00FD4031" w:rsidRDefault="00FD4031" w:rsidP="001E7CFE">
      <w:r>
        <w:t xml:space="preserve">Write yes to confirm: following </w:t>
      </w:r>
      <w:proofErr w:type="spellStart"/>
      <w:proofErr w:type="gramStart"/>
      <w:r>
        <w:t>package.json</w:t>
      </w:r>
      <w:proofErr w:type="spellEnd"/>
      <w:proofErr w:type="gramEnd"/>
      <w:r>
        <w:t xml:space="preserve"> will automatically get generated. </w:t>
      </w:r>
    </w:p>
    <w:p w14:paraId="79F52D87" w14:textId="0AF1F28C" w:rsidR="00FD4031" w:rsidRDefault="00FD4031" w:rsidP="00FD4031">
      <w:pPr>
        <w:jc w:val="center"/>
      </w:pPr>
      <w:r w:rsidRPr="00FD4031">
        <w:rPr>
          <w:noProof/>
        </w:rPr>
        <w:drawing>
          <wp:inline distT="0" distB="0" distL="0" distR="0" wp14:anchorId="7EF29961" wp14:editId="3BF32B1B">
            <wp:extent cx="2086266" cy="485843"/>
            <wp:effectExtent l="0" t="0" r="0" b="9525"/>
            <wp:docPr id="394250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500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7829" w14:textId="77777777" w:rsidR="00FF7CC8" w:rsidRDefault="00FF7CC8" w:rsidP="00FF7CC8"/>
    <w:p w14:paraId="267B6E6E" w14:textId="77777777" w:rsidR="00FC00B6" w:rsidRDefault="00FC00B6">
      <w:r>
        <w:br w:type="page"/>
      </w:r>
    </w:p>
    <w:p w14:paraId="5AAB8E91" w14:textId="6007CE1F" w:rsidR="00FC00B6" w:rsidRDefault="00FC00B6" w:rsidP="00FF7CC8">
      <w:r>
        <w:lastRenderedPageBreak/>
        <w:t>We can see the content of it:</w:t>
      </w:r>
    </w:p>
    <w:p w14:paraId="177D469F" w14:textId="5D02B671" w:rsidR="00FC00B6" w:rsidRDefault="00FC00B6" w:rsidP="00FF7CC8">
      <w:r w:rsidRPr="00FC00B6">
        <w:rPr>
          <w:noProof/>
        </w:rPr>
        <w:drawing>
          <wp:inline distT="0" distB="0" distL="0" distR="0" wp14:anchorId="4C1E02D6" wp14:editId="1A91A230">
            <wp:extent cx="5731510" cy="2580640"/>
            <wp:effectExtent l="0" t="0" r="2540" b="0"/>
            <wp:docPr id="1203699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990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8D1C" w14:textId="39722764" w:rsidR="00FC00B6" w:rsidRDefault="00FC00B6" w:rsidP="00FF7CC8">
      <w:r>
        <w:t xml:space="preserve">Now, installing packages using the </w:t>
      </w:r>
      <w:proofErr w:type="spellStart"/>
      <w:r>
        <w:t>npm</w:t>
      </w:r>
      <w:proofErr w:type="spellEnd"/>
      <w:r>
        <w:t xml:space="preserve">: </w:t>
      </w:r>
      <w:proofErr w:type="spellStart"/>
      <w:r>
        <w:t>npm</w:t>
      </w:r>
      <w:proofErr w:type="spellEnd"/>
      <w:r>
        <w:t xml:space="preserve"> install &lt;package-name&gt;</w:t>
      </w:r>
    </w:p>
    <w:p w14:paraId="11E68EB5" w14:textId="38AE92CB" w:rsidR="00FC00B6" w:rsidRDefault="00FC00B6" w:rsidP="00FF7CC8">
      <w:r>
        <w:t>For example:</w:t>
      </w:r>
    </w:p>
    <w:p w14:paraId="254F3016" w14:textId="1C74F66A" w:rsidR="00FC00B6" w:rsidRDefault="00FC00B6" w:rsidP="00FC00B6">
      <w:pPr>
        <w:jc w:val="center"/>
      </w:pPr>
      <w:r w:rsidRPr="00FC00B6">
        <w:rPr>
          <w:noProof/>
        </w:rPr>
        <w:drawing>
          <wp:inline distT="0" distB="0" distL="0" distR="0" wp14:anchorId="4E1DF854" wp14:editId="6ECC94B7">
            <wp:extent cx="5706271" cy="1400370"/>
            <wp:effectExtent l="0" t="0" r="8890" b="9525"/>
            <wp:docPr id="779959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590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72C2" w14:textId="6970757C" w:rsidR="00B77AB7" w:rsidRDefault="00B77AB7" w:rsidP="00B77AB7">
      <w:r>
        <w:t>Clearly, we can see this in the folder:</w:t>
      </w:r>
    </w:p>
    <w:p w14:paraId="404647D4" w14:textId="4214B197" w:rsidR="00B77AB7" w:rsidRDefault="00B77AB7" w:rsidP="000769DB">
      <w:pPr>
        <w:jc w:val="center"/>
      </w:pPr>
      <w:r w:rsidRPr="00B77AB7">
        <w:rPr>
          <w:noProof/>
        </w:rPr>
        <w:drawing>
          <wp:inline distT="0" distB="0" distL="0" distR="0" wp14:anchorId="2EEDD85E" wp14:editId="75925C85">
            <wp:extent cx="2410161" cy="838317"/>
            <wp:effectExtent l="0" t="0" r="9525" b="0"/>
            <wp:docPr id="842727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277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29A6" w14:textId="77777777" w:rsidR="00390951" w:rsidRDefault="00390951" w:rsidP="00390951"/>
    <w:p w14:paraId="14281161" w14:textId="05CA9E7A" w:rsidR="00555075" w:rsidRDefault="00555075">
      <w:r>
        <w:br w:type="page"/>
      </w:r>
    </w:p>
    <w:p w14:paraId="12C9A807" w14:textId="51FB27E0" w:rsidR="00555075" w:rsidRPr="00A56427" w:rsidRDefault="00555075" w:rsidP="00555075">
      <w:pPr>
        <w:rPr>
          <w:b/>
          <w:bCs/>
          <w:sz w:val="28"/>
          <w:szCs w:val="28"/>
          <w:u w:val="single"/>
        </w:rPr>
      </w:pPr>
      <w:proofErr w:type="spellStart"/>
      <w:r w:rsidRPr="00555075">
        <w:rPr>
          <w:b/>
          <w:bCs/>
          <w:sz w:val="28"/>
          <w:szCs w:val="28"/>
          <w:u w:val="single"/>
        </w:rPr>
        <w:lastRenderedPageBreak/>
        <w:t>CommonJs</w:t>
      </w:r>
      <w:proofErr w:type="spellEnd"/>
      <w:r w:rsidRPr="00555075">
        <w:rPr>
          <w:b/>
          <w:bCs/>
          <w:sz w:val="28"/>
          <w:szCs w:val="28"/>
          <w:u w:val="single"/>
        </w:rPr>
        <w:t xml:space="preserve"> Vs </w:t>
      </w:r>
      <w:proofErr w:type="spellStart"/>
      <w:r w:rsidRPr="00555075">
        <w:rPr>
          <w:b/>
          <w:bCs/>
          <w:sz w:val="28"/>
          <w:szCs w:val="28"/>
          <w:u w:val="single"/>
        </w:rPr>
        <w:t>EcmaScript</w:t>
      </w:r>
      <w:proofErr w:type="spellEnd"/>
      <w:r w:rsidRPr="00555075">
        <w:rPr>
          <w:b/>
          <w:bCs/>
          <w:sz w:val="28"/>
          <w:szCs w:val="28"/>
          <w:u w:val="single"/>
        </w:rPr>
        <w:t xml:space="preserve"> Module</w:t>
      </w:r>
      <w:r>
        <w:rPr>
          <w:b/>
          <w:bCs/>
          <w:sz w:val="28"/>
          <w:szCs w:val="28"/>
          <w:u w:val="single"/>
        </w:rPr>
        <w:t>s:</w:t>
      </w:r>
    </w:p>
    <w:p w14:paraId="46D57807" w14:textId="4AFAD909" w:rsidR="00555075" w:rsidRPr="00555075" w:rsidRDefault="00555075" w:rsidP="00555075">
      <w:pPr>
        <w:rPr>
          <w:b/>
          <w:bCs/>
        </w:rPr>
      </w:pPr>
      <w:r w:rsidRPr="00555075">
        <w:rPr>
          <w:b/>
          <w:bCs/>
        </w:rPr>
        <w:t>What Are Modules in JavaScript?</w:t>
      </w:r>
    </w:p>
    <w:p w14:paraId="066A8FEB" w14:textId="05BAEBE7" w:rsidR="00555075" w:rsidRPr="00555075" w:rsidRDefault="00555075" w:rsidP="00555075">
      <w:pPr>
        <w:jc w:val="both"/>
      </w:pPr>
      <w:r w:rsidRPr="00555075">
        <w:t>A module means splitting code into multiple files, so each file handles one specific part — making code reusable and organized.</w:t>
      </w:r>
    </w:p>
    <w:p w14:paraId="411FE903" w14:textId="77777777" w:rsidR="00555075" w:rsidRPr="00555075" w:rsidRDefault="00555075" w:rsidP="00555075">
      <w:r w:rsidRPr="00555075">
        <w:t>Example idea:</w:t>
      </w:r>
    </w:p>
    <w:p w14:paraId="003AEC3D" w14:textId="77777777" w:rsidR="00555075" w:rsidRPr="00555075" w:rsidRDefault="00555075" w:rsidP="00555075">
      <w:pPr>
        <w:pStyle w:val="ListParagraph"/>
        <w:numPr>
          <w:ilvl w:val="0"/>
          <w:numId w:val="8"/>
        </w:numPr>
      </w:pPr>
      <w:r w:rsidRPr="00555075">
        <w:t>math.js → handles calculations</w:t>
      </w:r>
    </w:p>
    <w:p w14:paraId="6F8592F5" w14:textId="77777777" w:rsidR="00555075" w:rsidRPr="00555075" w:rsidRDefault="00555075" w:rsidP="00555075">
      <w:pPr>
        <w:pStyle w:val="ListParagraph"/>
        <w:numPr>
          <w:ilvl w:val="0"/>
          <w:numId w:val="8"/>
        </w:numPr>
      </w:pPr>
      <w:r w:rsidRPr="00555075">
        <w:t>server.js → runs server logic</w:t>
      </w:r>
    </w:p>
    <w:p w14:paraId="7263C70D" w14:textId="43DC4DCB" w:rsidR="00555075" w:rsidRPr="00555075" w:rsidRDefault="00555075" w:rsidP="00555075">
      <w:r w:rsidRPr="00555075">
        <w:t>In JS, there are two main module systems:</w:t>
      </w:r>
      <w:r w:rsidRPr="00555075">
        <w:br/>
      </w:r>
      <w:r w:rsidRPr="00CB6551">
        <w:t xml:space="preserve">-&gt; </w:t>
      </w:r>
      <w:proofErr w:type="spellStart"/>
      <w:r w:rsidRPr="00555075">
        <w:t>CommonJS</w:t>
      </w:r>
      <w:proofErr w:type="spellEnd"/>
      <w:r w:rsidRPr="00555075">
        <w:t xml:space="preserve"> (CJS) — older, used in Node.js (by default)</w:t>
      </w:r>
      <w:r w:rsidRPr="00555075">
        <w:br/>
      </w:r>
      <w:r w:rsidRPr="00CB6551">
        <w:t xml:space="preserve">-&gt; </w:t>
      </w:r>
      <w:r w:rsidRPr="00555075">
        <w:t>ECMAScript Modules (ESM) — newer, standard in modern JS</w:t>
      </w:r>
    </w:p>
    <w:p w14:paraId="12351ABE" w14:textId="77777777" w:rsidR="008D7D2B" w:rsidRPr="008D7D2B" w:rsidRDefault="008D7D2B" w:rsidP="008D7D2B">
      <w:pPr>
        <w:rPr>
          <w:b/>
          <w:bCs/>
        </w:rPr>
      </w:pPr>
      <w:proofErr w:type="spellStart"/>
      <w:r w:rsidRPr="008D7D2B">
        <w:rPr>
          <w:b/>
          <w:bCs/>
        </w:rPr>
        <w:t>CommonJS</w:t>
      </w:r>
      <w:proofErr w:type="spellEnd"/>
      <w:r w:rsidRPr="008D7D2B">
        <w:rPr>
          <w:b/>
          <w:bCs/>
        </w:rPr>
        <w:t xml:space="preserve"> (CJS)</w:t>
      </w:r>
    </w:p>
    <w:p w14:paraId="1A4FB4FB" w14:textId="77777777" w:rsidR="008D7D2B" w:rsidRPr="008D7D2B" w:rsidRDefault="008D7D2B" w:rsidP="008D7D2B">
      <w:pPr>
        <w:pStyle w:val="ListParagraph"/>
        <w:numPr>
          <w:ilvl w:val="0"/>
          <w:numId w:val="11"/>
        </w:numPr>
      </w:pPr>
      <w:r w:rsidRPr="008D7D2B">
        <w:t>Used in: Node.js (default)</w:t>
      </w:r>
    </w:p>
    <w:p w14:paraId="7EDEBF5F" w14:textId="77777777" w:rsidR="008D7D2B" w:rsidRPr="008D7D2B" w:rsidRDefault="008D7D2B" w:rsidP="008D7D2B">
      <w:pPr>
        <w:pStyle w:val="ListParagraph"/>
        <w:numPr>
          <w:ilvl w:val="0"/>
          <w:numId w:val="11"/>
        </w:numPr>
      </w:pPr>
      <w:r w:rsidRPr="008D7D2B">
        <w:t>File extension: .</w:t>
      </w:r>
      <w:proofErr w:type="spellStart"/>
      <w:r w:rsidRPr="008D7D2B">
        <w:t>js</w:t>
      </w:r>
      <w:proofErr w:type="spellEnd"/>
    </w:p>
    <w:p w14:paraId="42609693" w14:textId="77777777" w:rsidR="008D7D2B" w:rsidRPr="008D7D2B" w:rsidRDefault="008D7D2B" w:rsidP="008D7D2B">
      <w:pPr>
        <w:pStyle w:val="ListParagraph"/>
        <w:numPr>
          <w:ilvl w:val="0"/>
          <w:numId w:val="11"/>
        </w:numPr>
      </w:pPr>
      <w:r w:rsidRPr="008D7D2B">
        <w:t xml:space="preserve">Uses: </w:t>
      </w:r>
      <w:proofErr w:type="gramStart"/>
      <w:r w:rsidRPr="008D7D2B">
        <w:t>require(</w:t>
      </w:r>
      <w:proofErr w:type="gramEnd"/>
      <w:r w:rsidRPr="008D7D2B">
        <w:t xml:space="preserve">) to import, </w:t>
      </w:r>
      <w:proofErr w:type="spellStart"/>
      <w:proofErr w:type="gramStart"/>
      <w:r w:rsidRPr="008D7D2B">
        <w:t>module.exports</w:t>
      </w:r>
      <w:proofErr w:type="spellEnd"/>
      <w:proofErr w:type="gramEnd"/>
      <w:r w:rsidRPr="008D7D2B">
        <w:t xml:space="preserve"> to export</w:t>
      </w:r>
    </w:p>
    <w:p w14:paraId="7BAC2FCF" w14:textId="77777777" w:rsidR="008D7D2B" w:rsidRPr="008D7D2B" w:rsidRDefault="008D7D2B" w:rsidP="008D7D2B">
      <w:pPr>
        <w:rPr>
          <w:b/>
          <w:bCs/>
        </w:rPr>
      </w:pPr>
      <w:r w:rsidRPr="008D7D2B">
        <w:rPr>
          <w:b/>
          <w:bCs/>
        </w:rPr>
        <w:t>ECMAScript Modules (ESM)</w:t>
      </w:r>
    </w:p>
    <w:p w14:paraId="17B308D2" w14:textId="77777777" w:rsidR="008D7D2B" w:rsidRPr="008D7D2B" w:rsidRDefault="008D7D2B" w:rsidP="008D7D2B">
      <w:pPr>
        <w:pStyle w:val="ListParagraph"/>
        <w:numPr>
          <w:ilvl w:val="0"/>
          <w:numId w:val="12"/>
        </w:numPr>
      </w:pPr>
      <w:r w:rsidRPr="008D7D2B">
        <w:t>Used in: Modern JavaScript (Frontend + Node 14+)</w:t>
      </w:r>
    </w:p>
    <w:p w14:paraId="4A661410" w14:textId="77777777" w:rsidR="008D7D2B" w:rsidRPr="008D7D2B" w:rsidRDefault="008D7D2B" w:rsidP="008D7D2B">
      <w:pPr>
        <w:pStyle w:val="ListParagraph"/>
        <w:numPr>
          <w:ilvl w:val="0"/>
          <w:numId w:val="12"/>
        </w:numPr>
      </w:pPr>
      <w:r w:rsidRPr="008D7D2B">
        <w:t>File extension</w:t>
      </w:r>
      <w:proofErr w:type="gramStart"/>
      <w:r w:rsidRPr="008D7D2B">
        <w:t>: .</w:t>
      </w:r>
      <w:proofErr w:type="spellStart"/>
      <w:r w:rsidRPr="008D7D2B">
        <w:t>mjs</w:t>
      </w:r>
      <w:proofErr w:type="spellEnd"/>
      <w:proofErr w:type="gramEnd"/>
      <w:r w:rsidRPr="008D7D2B">
        <w:t xml:space="preserve"> (or .</w:t>
      </w:r>
      <w:proofErr w:type="spellStart"/>
      <w:r w:rsidRPr="008D7D2B">
        <w:t>js</w:t>
      </w:r>
      <w:proofErr w:type="spellEnd"/>
      <w:r w:rsidRPr="008D7D2B">
        <w:t xml:space="preserve"> with "type": "module" in </w:t>
      </w:r>
      <w:proofErr w:type="spellStart"/>
      <w:proofErr w:type="gramStart"/>
      <w:r w:rsidRPr="008D7D2B">
        <w:t>package.json</w:t>
      </w:r>
      <w:proofErr w:type="spellEnd"/>
      <w:proofErr w:type="gramEnd"/>
      <w:r w:rsidRPr="008D7D2B">
        <w:t>)</w:t>
      </w:r>
    </w:p>
    <w:p w14:paraId="491C975C" w14:textId="77777777" w:rsidR="008D7D2B" w:rsidRPr="008D7D2B" w:rsidRDefault="008D7D2B" w:rsidP="008D7D2B">
      <w:pPr>
        <w:pStyle w:val="ListParagraph"/>
        <w:numPr>
          <w:ilvl w:val="0"/>
          <w:numId w:val="12"/>
        </w:numPr>
      </w:pPr>
      <w:r w:rsidRPr="008D7D2B">
        <w:t>Uses: import and export keywords</w:t>
      </w:r>
    </w:p>
    <w:p w14:paraId="6D4A02D5" w14:textId="77777777" w:rsidR="00E7611E" w:rsidRDefault="00E7611E">
      <w:r>
        <w:br w:type="page"/>
      </w:r>
    </w:p>
    <w:p w14:paraId="492E5D9A" w14:textId="253B416F" w:rsidR="00E86A9E" w:rsidRDefault="00E7611E" w:rsidP="00390951">
      <w:r>
        <w:lastRenderedPageBreak/>
        <w:t xml:space="preserve">Let’s start from basics: </w:t>
      </w:r>
    </w:p>
    <w:p w14:paraId="51C00F3B" w14:textId="5BE43EAC" w:rsidR="00E7611E" w:rsidRDefault="00E7611E" w:rsidP="00390951">
      <w:r>
        <w:t xml:space="preserve">We can do this to get </w:t>
      </w:r>
      <w:proofErr w:type="spellStart"/>
      <w:proofErr w:type="gramStart"/>
      <w:r>
        <w:t>package.json</w:t>
      </w:r>
      <w:proofErr w:type="spellEnd"/>
      <w:proofErr w:type="gramEnd"/>
      <w:r>
        <w:t xml:space="preserve"> without specifying the questions: clearly, </w:t>
      </w:r>
      <w:proofErr w:type="spellStart"/>
      <w:proofErr w:type="gramStart"/>
      <w:r>
        <w:t>package.json</w:t>
      </w:r>
      <w:proofErr w:type="spellEnd"/>
      <w:proofErr w:type="gramEnd"/>
      <w:r>
        <w:t xml:space="preserve"> gets created.</w:t>
      </w:r>
    </w:p>
    <w:p w14:paraId="671803EF" w14:textId="1019F083" w:rsidR="00FE5C9B" w:rsidRDefault="00E7611E" w:rsidP="00390951">
      <w:r w:rsidRPr="00E7611E">
        <w:rPr>
          <w:noProof/>
        </w:rPr>
        <w:drawing>
          <wp:inline distT="0" distB="0" distL="0" distR="0" wp14:anchorId="302C548C" wp14:editId="2C787C09">
            <wp:extent cx="5731510" cy="4156075"/>
            <wp:effectExtent l="0" t="0" r="2540" b="0"/>
            <wp:docPr id="248120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204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8930" w14:textId="77777777" w:rsidR="00FE5C9B" w:rsidRDefault="00FE5C9B">
      <w:r>
        <w:br w:type="page"/>
      </w:r>
    </w:p>
    <w:p w14:paraId="34B55975" w14:textId="4F40130C" w:rsidR="00FE5C9B" w:rsidRDefault="00FE5C9B" w:rsidP="00390951">
      <w:r>
        <w:lastRenderedPageBreak/>
        <w:t>Now, creating a basic server using the node.js: just copy paste the code</w:t>
      </w:r>
    </w:p>
    <w:p w14:paraId="6D449E9E" w14:textId="5B843F51" w:rsidR="00FE5C9B" w:rsidRDefault="00FE5C9B" w:rsidP="00390951">
      <w:r>
        <w:t>Main.js:</w:t>
      </w:r>
    </w:p>
    <w:p w14:paraId="26454B8F" w14:textId="7CA40916" w:rsidR="00FE5C9B" w:rsidRDefault="00FE5C9B" w:rsidP="00FE5C9B">
      <w:pPr>
        <w:jc w:val="center"/>
      </w:pPr>
      <w:r w:rsidRPr="00FE5C9B">
        <w:rPr>
          <w:noProof/>
        </w:rPr>
        <w:drawing>
          <wp:inline distT="0" distB="0" distL="0" distR="0" wp14:anchorId="3BFD8821" wp14:editId="54A4275A">
            <wp:extent cx="5731510" cy="2962910"/>
            <wp:effectExtent l="0" t="0" r="2540" b="8890"/>
            <wp:docPr id="200459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95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7A40" w14:textId="486782CA" w:rsidR="003E7A8B" w:rsidRDefault="003E7A8B" w:rsidP="003E7A8B">
      <w:r>
        <w:t>Terminal:</w:t>
      </w:r>
    </w:p>
    <w:p w14:paraId="22313609" w14:textId="43D308D2" w:rsidR="003E7A8B" w:rsidRDefault="003E7A8B" w:rsidP="003E7A8B">
      <w:r w:rsidRPr="003E7A8B">
        <w:rPr>
          <w:noProof/>
        </w:rPr>
        <w:drawing>
          <wp:inline distT="0" distB="0" distL="0" distR="0" wp14:anchorId="120633C3" wp14:editId="794CAA60">
            <wp:extent cx="5731510" cy="678815"/>
            <wp:effectExtent l="0" t="0" r="2540" b="6985"/>
            <wp:docPr id="250424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242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13A9" w14:textId="557D2FBB" w:rsidR="00A15158" w:rsidRDefault="003E7A8B" w:rsidP="00AB3CEC">
      <w:r>
        <w:t>Output:</w:t>
      </w:r>
      <w:r>
        <w:br/>
      </w:r>
      <w:r w:rsidRPr="003E7A8B">
        <w:rPr>
          <w:noProof/>
        </w:rPr>
        <w:drawing>
          <wp:inline distT="0" distB="0" distL="0" distR="0" wp14:anchorId="4320CCDD" wp14:editId="5C600F7A">
            <wp:extent cx="5401429" cy="1514686"/>
            <wp:effectExtent l="0" t="0" r="8890" b="9525"/>
            <wp:docPr id="101528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84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89DC" w14:textId="77777777" w:rsidR="00A15158" w:rsidRDefault="00A15158" w:rsidP="00AB3CEC"/>
    <w:p w14:paraId="3970996A" w14:textId="2FBA3A45" w:rsidR="00F568D4" w:rsidRDefault="00F568D4">
      <w:r>
        <w:br w:type="page"/>
      </w:r>
    </w:p>
    <w:p w14:paraId="165A3CD7" w14:textId="0484F2F8" w:rsidR="00F568D4" w:rsidRDefault="00F568D4" w:rsidP="00AB3CEC">
      <w:r>
        <w:lastRenderedPageBreak/>
        <w:t>Now, let’s make some changes in the code: just add &lt;h1&gt; there</w:t>
      </w:r>
    </w:p>
    <w:p w14:paraId="3A4738ED" w14:textId="365C8E85" w:rsidR="00D233B2" w:rsidRDefault="00D233B2" w:rsidP="00AB3CEC">
      <w:r>
        <w:t>Main.js:</w:t>
      </w:r>
    </w:p>
    <w:p w14:paraId="240B9E5C" w14:textId="4AC30CF9" w:rsidR="00F568D4" w:rsidRDefault="00D233B2" w:rsidP="00AB3CEC">
      <w:r w:rsidRPr="00D233B2">
        <w:drawing>
          <wp:inline distT="0" distB="0" distL="0" distR="0" wp14:anchorId="37D593DC" wp14:editId="20A1474D">
            <wp:extent cx="5731510" cy="3089910"/>
            <wp:effectExtent l="0" t="0" r="2540" b="0"/>
            <wp:docPr id="1022438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388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0E00" w14:textId="2B3170A7" w:rsidR="00D233B2" w:rsidRDefault="00D233B2" w:rsidP="00AB3CEC">
      <w:r>
        <w:t>Output:</w:t>
      </w:r>
    </w:p>
    <w:p w14:paraId="392E8563" w14:textId="48BFE681" w:rsidR="00D233B2" w:rsidRDefault="00D233B2" w:rsidP="00AB3CEC">
      <w:r w:rsidRPr="00D233B2">
        <w:drawing>
          <wp:inline distT="0" distB="0" distL="0" distR="0" wp14:anchorId="1542D496" wp14:editId="4CB4EB64">
            <wp:extent cx="5731510" cy="1517650"/>
            <wp:effectExtent l="152400" t="152400" r="364490" b="368300"/>
            <wp:docPr id="1021009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09570" name=""/>
                    <pic:cNvPicPr/>
                  </pic:nvPicPr>
                  <pic:blipFill rotWithShape="1">
                    <a:blip r:embed="rId19"/>
                    <a:srcRect b="18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7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414FF" w14:textId="4B37DF2D" w:rsidR="00D233B2" w:rsidRDefault="00D233B2" w:rsidP="00AB3CEC"/>
    <w:sectPr w:rsidR="00D233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E24276"/>
    <w:multiLevelType w:val="multilevel"/>
    <w:tmpl w:val="9ECC6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0E2C85"/>
    <w:multiLevelType w:val="hybridMultilevel"/>
    <w:tmpl w:val="51ACA9D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8B638D3"/>
    <w:multiLevelType w:val="multilevel"/>
    <w:tmpl w:val="9ECC6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8940D8"/>
    <w:multiLevelType w:val="multilevel"/>
    <w:tmpl w:val="9ECC6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FB563D"/>
    <w:multiLevelType w:val="multilevel"/>
    <w:tmpl w:val="9ECC6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927CC0"/>
    <w:multiLevelType w:val="multilevel"/>
    <w:tmpl w:val="9ECC6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D20DD7"/>
    <w:multiLevelType w:val="multilevel"/>
    <w:tmpl w:val="9ECC6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1E583C"/>
    <w:multiLevelType w:val="multilevel"/>
    <w:tmpl w:val="7C08D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5277CF"/>
    <w:multiLevelType w:val="multilevel"/>
    <w:tmpl w:val="9ECC6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3A797E"/>
    <w:multiLevelType w:val="multilevel"/>
    <w:tmpl w:val="9ECC6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BD21C3D"/>
    <w:multiLevelType w:val="multilevel"/>
    <w:tmpl w:val="9ECC6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A723F75"/>
    <w:multiLevelType w:val="multilevel"/>
    <w:tmpl w:val="9ECC6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2692403">
    <w:abstractNumId w:val="7"/>
  </w:num>
  <w:num w:numId="2" w16cid:durableId="649290702">
    <w:abstractNumId w:val="1"/>
  </w:num>
  <w:num w:numId="3" w16cid:durableId="624315868">
    <w:abstractNumId w:val="3"/>
  </w:num>
  <w:num w:numId="4" w16cid:durableId="343555406">
    <w:abstractNumId w:val="5"/>
  </w:num>
  <w:num w:numId="5" w16cid:durableId="722287387">
    <w:abstractNumId w:val="4"/>
  </w:num>
  <w:num w:numId="6" w16cid:durableId="1210872883">
    <w:abstractNumId w:val="2"/>
  </w:num>
  <w:num w:numId="7" w16cid:durableId="216863061">
    <w:abstractNumId w:val="8"/>
  </w:num>
  <w:num w:numId="8" w16cid:durableId="1018582217">
    <w:abstractNumId w:val="9"/>
  </w:num>
  <w:num w:numId="9" w16cid:durableId="718747713">
    <w:abstractNumId w:val="11"/>
  </w:num>
  <w:num w:numId="10" w16cid:durableId="1956013631">
    <w:abstractNumId w:val="10"/>
  </w:num>
  <w:num w:numId="11" w16cid:durableId="784076351">
    <w:abstractNumId w:val="6"/>
  </w:num>
  <w:num w:numId="12" w16cid:durableId="9434614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BF9"/>
    <w:rsid w:val="000769DB"/>
    <w:rsid w:val="001E7CFE"/>
    <w:rsid w:val="002A2E77"/>
    <w:rsid w:val="002B4BAE"/>
    <w:rsid w:val="00390951"/>
    <w:rsid w:val="003D1A7E"/>
    <w:rsid w:val="003E7A8B"/>
    <w:rsid w:val="00446697"/>
    <w:rsid w:val="00495989"/>
    <w:rsid w:val="00555075"/>
    <w:rsid w:val="006A47C9"/>
    <w:rsid w:val="007D70E2"/>
    <w:rsid w:val="007E1A8B"/>
    <w:rsid w:val="00832EA7"/>
    <w:rsid w:val="008D7D2B"/>
    <w:rsid w:val="0096585F"/>
    <w:rsid w:val="00A15158"/>
    <w:rsid w:val="00A55BE2"/>
    <w:rsid w:val="00AB3CEC"/>
    <w:rsid w:val="00AF2359"/>
    <w:rsid w:val="00B77AB7"/>
    <w:rsid w:val="00B93428"/>
    <w:rsid w:val="00C10D71"/>
    <w:rsid w:val="00C87AA5"/>
    <w:rsid w:val="00C9644E"/>
    <w:rsid w:val="00CB6551"/>
    <w:rsid w:val="00CC7311"/>
    <w:rsid w:val="00D233B2"/>
    <w:rsid w:val="00D839F5"/>
    <w:rsid w:val="00D83BF9"/>
    <w:rsid w:val="00E213F8"/>
    <w:rsid w:val="00E54D25"/>
    <w:rsid w:val="00E7611E"/>
    <w:rsid w:val="00E86A9E"/>
    <w:rsid w:val="00EF0924"/>
    <w:rsid w:val="00F125D0"/>
    <w:rsid w:val="00F34751"/>
    <w:rsid w:val="00F568D4"/>
    <w:rsid w:val="00FC00B6"/>
    <w:rsid w:val="00FD4031"/>
    <w:rsid w:val="00FE5C9B"/>
    <w:rsid w:val="00FF7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E9A6D"/>
  <w15:chartTrackingRefBased/>
  <w15:docId w15:val="{03AD1C12-6D21-421E-AED7-3507D824E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5075"/>
  </w:style>
  <w:style w:type="paragraph" w:styleId="Heading1">
    <w:name w:val="heading 1"/>
    <w:basedOn w:val="Normal"/>
    <w:next w:val="Normal"/>
    <w:link w:val="Heading1Char"/>
    <w:uiPriority w:val="9"/>
    <w:qFormat/>
    <w:rsid w:val="00D83B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3B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3BF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3B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3BF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3B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3B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3B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3B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3BF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3B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3BF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3BF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3BF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3B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3B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3B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3B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3B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3B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3B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3B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3B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3B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3B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3BF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3BF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3BF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3BF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8</Pages>
  <Words>456</Words>
  <Characters>2604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34</cp:revision>
  <dcterms:created xsi:type="dcterms:W3CDTF">2025-10-15T04:55:00Z</dcterms:created>
  <dcterms:modified xsi:type="dcterms:W3CDTF">2025-10-15T12:32:00Z</dcterms:modified>
</cp:coreProperties>
</file>