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068BF" w14:textId="13C07AEB" w:rsidR="0058116C" w:rsidRPr="002211C6" w:rsidRDefault="0058116C" w:rsidP="0058116C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C4747" wp14:editId="78F7749D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A52542" w14:textId="77777777" w:rsidR="0058116C" w:rsidRDefault="0058116C" w:rsidP="005811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518EF" wp14:editId="7F6A6D4D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C47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66A52542" w14:textId="77777777" w:rsidR="0058116C" w:rsidRDefault="0058116C" w:rsidP="0058116C">
                      <w:r>
                        <w:rPr>
                          <w:noProof/>
                        </w:rPr>
                        <w:drawing>
                          <wp:inline distT="0" distB="0" distL="0" distR="0" wp14:anchorId="771518EF" wp14:editId="7F6A6D4D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41ABB0" wp14:editId="1A645422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F01324" w14:textId="77777777" w:rsidR="0058116C" w:rsidRDefault="0058116C" w:rsidP="0058116C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11BF79" wp14:editId="2CEB71FB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1ABB0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0F01324" w14:textId="77777777" w:rsidR="0058116C" w:rsidRDefault="0058116C" w:rsidP="0058116C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D11BF79" wp14:editId="2CEB71FB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>
        <w:rPr>
          <w:b/>
          <w:bCs/>
          <w:sz w:val="40"/>
          <w:szCs w:val="40"/>
          <w:u w:val="single"/>
        </w:rPr>
        <w:t>4</w:t>
      </w:r>
    </w:p>
    <w:p w14:paraId="5C3F5AED" w14:textId="77777777" w:rsidR="0058116C" w:rsidRPr="00294656" w:rsidRDefault="0058116C" w:rsidP="0058116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5901363" w14:textId="59D463D0" w:rsidR="0058116C" w:rsidRPr="000E2322" w:rsidRDefault="005B4B8C" w:rsidP="0058116C">
      <w:pPr>
        <w:rPr>
          <w:b/>
          <w:bCs/>
          <w:sz w:val="28"/>
          <w:szCs w:val="28"/>
          <w:u w:val="single"/>
        </w:rPr>
      </w:pPr>
      <w:r w:rsidRPr="005B4B8C">
        <w:rPr>
          <w:b/>
          <w:bCs/>
          <w:sz w:val="28"/>
          <w:szCs w:val="28"/>
          <w:u w:val="single"/>
        </w:rPr>
        <w:t>Introduction to Express Js</w:t>
      </w:r>
      <w:r w:rsidR="0058116C">
        <w:rPr>
          <w:b/>
          <w:bCs/>
          <w:sz w:val="28"/>
          <w:szCs w:val="28"/>
          <w:u w:val="single"/>
        </w:rPr>
        <w:t>:</w:t>
      </w:r>
    </w:p>
    <w:p w14:paraId="6325145B" w14:textId="77777777" w:rsidR="006B3431" w:rsidRPr="006B3431" w:rsidRDefault="006B3431" w:rsidP="006B3431">
      <w:pPr>
        <w:rPr>
          <w:b/>
          <w:bCs/>
        </w:rPr>
      </w:pPr>
      <w:r w:rsidRPr="006B3431">
        <w:rPr>
          <w:b/>
          <w:bCs/>
        </w:rPr>
        <w:t>What is Express.js?</w:t>
      </w:r>
    </w:p>
    <w:p w14:paraId="208AE2FE" w14:textId="09B84ADF" w:rsidR="006B3431" w:rsidRPr="006B3431" w:rsidRDefault="006B3431" w:rsidP="00E96E94">
      <w:pPr>
        <w:jc w:val="both"/>
      </w:pPr>
      <w:r w:rsidRPr="006B3431">
        <w:t>Express.js is a backend web application framework for Node.js.</w:t>
      </w:r>
      <w:r w:rsidR="00E96E94" w:rsidRPr="00E96E94">
        <w:t xml:space="preserve"> </w:t>
      </w:r>
      <w:r w:rsidRPr="006B3431">
        <w:t>It helps you build web servers and APIs easily — handling routes, requests, and responses efficiently.</w:t>
      </w:r>
    </w:p>
    <w:p w14:paraId="66139F2D" w14:textId="77777777" w:rsidR="001E3D25" w:rsidRPr="001E3D25" w:rsidRDefault="001E3D25" w:rsidP="001E3D25">
      <w:pPr>
        <w:rPr>
          <w:b/>
          <w:bCs/>
        </w:rPr>
      </w:pPr>
      <w:r w:rsidRPr="001E3D25">
        <w:rPr>
          <w:b/>
          <w:bCs/>
        </w:rPr>
        <w:t>Why Express.js?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7392"/>
      </w:tblGrid>
      <w:tr w:rsidR="001E3D25" w:rsidRPr="001E3D25" w14:paraId="6287398E" w14:textId="77777777" w:rsidTr="001E3D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CE727E" w14:textId="77777777" w:rsidR="001E3D25" w:rsidRPr="001E3D25" w:rsidRDefault="001E3D25" w:rsidP="001E3D25">
            <w:pPr>
              <w:rPr>
                <w:b/>
                <w:bCs/>
              </w:rPr>
            </w:pPr>
            <w:r w:rsidRPr="001E3D25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00B09E4" w14:textId="77777777" w:rsidR="001E3D25" w:rsidRPr="001E3D25" w:rsidRDefault="001E3D25" w:rsidP="001E3D25">
            <w:pPr>
              <w:rPr>
                <w:b/>
                <w:bCs/>
              </w:rPr>
            </w:pPr>
            <w:r w:rsidRPr="001E3D25">
              <w:rPr>
                <w:b/>
                <w:bCs/>
              </w:rPr>
              <w:t>Description</w:t>
            </w:r>
          </w:p>
        </w:tc>
      </w:tr>
      <w:tr w:rsidR="001E3D25" w:rsidRPr="001E3D25" w14:paraId="6B38E87E" w14:textId="77777777" w:rsidTr="001E3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7F298" w14:textId="298BB612" w:rsidR="001E3D25" w:rsidRPr="001E3D25" w:rsidRDefault="001E3D25" w:rsidP="001E3D25">
            <w:r w:rsidRPr="001E3D25">
              <w:rPr>
                <w:b/>
                <w:bCs/>
              </w:rPr>
              <w:t>Minimal &amp; Fast</w:t>
            </w:r>
          </w:p>
        </w:tc>
        <w:tc>
          <w:tcPr>
            <w:tcW w:w="0" w:type="auto"/>
            <w:vAlign w:val="center"/>
            <w:hideMark/>
          </w:tcPr>
          <w:p w14:paraId="43E2B4A5" w14:textId="77777777" w:rsidR="001E3D25" w:rsidRPr="001E3D25" w:rsidRDefault="001E3D25" w:rsidP="001E3D25">
            <w:r w:rsidRPr="001E3D25">
              <w:t>Lightweight, unopinionated — you add only what you need.</w:t>
            </w:r>
          </w:p>
        </w:tc>
      </w:tr>
      <w:tr w:rsidR="001E3D25" w:rsidRPr="001E3D25" w14:paraId="68EC28E2" w14:textId="77777777" w:rsidTr="001E3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C1FB7" w14:textId="4A90D451" w:rsidR="001E3D25" w:rsidRPr="001E3D25" w:rsidRDefault="001E3D25" w:rsidP="001E3D25">
            <w:r w:rsidRPr="001E3D25">
              <w:rPr>
                <w:b/>
                <w:bCs/>
              </w:rPr>
              <w:t>Routing</w:t>
            </w:r>
          </w:p>
        </w:tc>
        <w:tc>
          <w:tcPr>
            <w:tcW w:w="0" w:type="auto"/>
            <w:vAlign w:val="center"/>
            <w:hideMark/>
          </w:tcPr>
          <w:p w14:paraId="7A995F5B" w14:textId="77777777" w:rsidR="001E3D25" w:rsidRPr="001E3D25" w:rsidRDefault="001E3D25" w:rsidP="001E3D25">
            <w:r w:rsidRPr="001E3D25">
              <w:t>Easy way to define endpoints (like /home, /login, etc.).</w:t>
            </w:r>
          </w:p>
        </w:tc>
      </w:tr>
      <w:tr w:rsidR="001E3D25" w:rsidRPr="001E3D25" w14:paraId="57B1FD2B" w14:textId="77777777" w:rsidTr="001E3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95106" w14:textId="4F7182AA" w:rsidR="001E3D25" w:rsidRPr="001E3D25" w:rsidRDefault="001E3D25" w:rsidP="001E3D25">
            <w:r w:rsidRPr="001E3D25">
              <w:rPr>
                <w:b/>
                <w:bCs/>
              </w:rPr>
              <w:t>Middleware</w:t>
            </w:r>
          </w:p>
        </w:tc>
        <w:tc>
          <w:tcPr>
            <w:tcW w:w="0" w:type="auto"/>
            <w:vAlign w:val="center"/>
            <w:hideMark/>
          </w:tcPr>
          <w:p w14:paraId="7FD634BC" w14:textId="77777777" w:rsidR="001E3D25" w:rsidRPr="001E3D25" w:rsidRDefault="001E3D25" w:rsidP="001E3D25">
            <w:r w:rsidRPr="001E3D25">
              <w:t>Functions that run before your route logic — used for logging, authentication, etc.</w:t>
            </w:r>
          </w:p>
        </w:tc>
      </w:tr>
      <w:tr w:rsidR="001E3D25" w:rsidRPr="001E3D25" w14:paraId="5E6923AD" w14:textId="77777777" w:rsidTr="001E3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A319C" w14:textId="5449EEF1" w:rsidR="001E3D25" w:rsidRPr="001E3D25" w:rsidRDefault="001E3D25" w:rsidP="001E3D25">
            <w:r w:rsidRPr="001E3D25">
              <w:rPr>
                <w:b/>
                <w:bCs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535E2974" w14:textId="77777777" w:rsidR="001E3D25" w:rsidRPr="001E3D25" w:rsidRDefault="001E3D25" w:rsidP="001E3D25">
            <w:r w:rsidRPr="001E3D25">
              <w:t>Built-in support for handling errors gracefully.</w:t>
            </w:r>
          </w:p>
        </w:tc>
      </w:tr>
      <w:tr w:rsidR="001E3D25" w:rsidRPr="001E3D25" w14:paraId="399B3FCE" w14:textId="77777777" w:rsidTr="001E3D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A8A34" w14:textId="16C71631" w:rsidR="001E3D25" w:rsidRPr="001E3D25" w:rsidRDefault="001E3D25" w:rsidP="001E3D25">
            <w:r w:rsidRPr="001E3D25">
              <w:rPr>
                <w:b/>
                <w:bCs/>
              </w:rPr>
              <w:t>Integration</w:t>
            </w:r>
          </w:p>
        </w:tc>
        <w:tc>
          <w:tcPr>
            <w:tcW w:w="0" w:type="auto"/>
            <w:vAlign w:val="center"/>
            <w:hideMark/>
          </w:tcPr>
          <w:p w14:paraId="17E4A504" w14:textId="77777777" w:rsidR="001E3D25" w:rsidRPr="001E3D25" w:rsidRDefault="001E3D25" w:rsidP="001E3D25">
            <w:r w:rsidRPr="001E3D25">
              <w:t>Works smoothly with databases (MongoDB, MySQL, etc.).</w:t>
            </w:r>
          </w:p>
        </w:tc>
      </w:tr>
    </w:tbl>
    <w:p w14:paraId="2E549E64" w14:textId="77777777" w:rsidR="00D839F5" w:rsidRDefault="00D839F5"/>
    <w:p w14:paraId="43E05164" w14:textId="77777777" w:rsidR="00637D2E" w:rsidRPr="00637D2E" w:rsidRDefault="00637D2E" w:rsidP="00637D2E">
      <w:pPr>
        <w:rPr>
          <w:b/>
          <w:bCs/>
        </w:rPr>
      </w:pPr>
      <w:r w:rsidRPr="00637D2E">
        <w:rPr>
          <w:b/>
          <w:bCs/>
        </w:rPr>
        <w:t>Why Express.js Was Created</w:t>
      </w:r>
    </w:p>
    <w:p w14:paraId="0F9F4A24" w14:textId="77777777" w:rsidR="00637D2E" w:rsidRPr="00637D2E" w:rsidRDefault="00637D2E" w:rsidP="00637D2E">
      <w:r w:rsidRPr="00637D2E">
        <w:t>Express.js was built on top of Node.js to simplify the process of:</w:t>
      </w:r>
    </w:p>
    <w:p w14:paraId="6CEBEE43" w14:textId="77777777" w:rsidR="00637D2E" w:rsidRPr="00637D2E" w:rsidRDefault="00637D2E" w:rsidP="00637D2E">
      <w:pPr>
        <w:pStyle w:val="ListParagraph"/>
        <w:numPr>
          <w:ilvl w:val="0"/>
          <w:numId w:val="2"/>
        </w:numPr>
      </w:pPr>
      <w:r w:rsidRPr="00637D2E">
        <w:t>Building servers</w:t>
      </w:r>
    </w:p>
    <w:p w14:paraId="32208078" w14:textId="77777777" w:rsidR="00637D2E" w:rsidRPr="00637D2E" w:rsidRDefault="00637D2E" w:rsidP="00637D2E">
      <w:pPr>
        <w:pStyle w:val="ListParagraph"/>
        <w:numPr>
          <w:ilvl w:val="0"/>
          <w:numId w:val="2"/>
        </w:numPr>
      </w:pPr>
      <w:r w:rsidRPr="00637D2E">
        <w:t>Managing routes</w:t>
      </w:r>
    </w:p>
    <w:p w14:paraId="23ED4673" w14:textId="77777777" w:rsidR="00637D2E" w:rsidRPr="00637D2E" w:rsidRDefault="00637D2E" w:rsidP="00637D2E">
      <w:pPr>
        <w:pStyle w:val="ListParagraph"/>
        <w:numPr>
          <w:ilvl w:val="0"/>
          <w:numId w:val="2"/>
        </w:numPr>
      </w:pPr>
      <w:r w:rsidRPr="00637D2E">
        <w:t>Handling requests and responses</w:t>
      </w:r>
    </w:p>
    <w:p w14:paraId="684DA4AC" w14:textId="757BEC40" w:rsidR="007B2E70" w:rsidRDefault="00637D2E" w:rsidP="00931968">
      <w:pPr>
        <w:pStyle w:val="ListParagraph"/>
        <w:numPr>
          <w:ilvl w:val="0"/>
          <w:numId w:val="2"/>
        </w:numPr>
      </w:pPr>
      <w:r w:rsidRPr="00637D2E">
        <w:t>Adding middleware (like authentication, logging, etc.)</w:t>
      </w:r>
    </w:p>
    <w:p w14:paraId="45938234" w14:textId="77777777" w:rsidR="00931968" w:rsidRPr="00931968" w:rsidRDefault="00931968" w:rsidP="00931968">
      <w:pPr>
        <w:rPr>
          <w:b/>
          <w:bCs/>
        </w:rPr>
      </w:pPr>
      <w:r w:rsidRPr="00931968">
        <w:rPr>
          <w:b/>
          <w:bCs/>
        </w:rPr>
        <w:t>What Express Adds to Node.js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2359"/>
        <w:gridCol w:w="3497"/>
      </w:tblGrid>
      <w:tr w:rsidR="00931968" w:rsidRPr="00931968" w14:paraId="275F395D" w14:textId="77777777" w:rsidTr="0093196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F6D178" w14:textId="77777777" w:rsidR="00931968" w:rsidRPr="00931968" w:rsidRDefault="00931968" w:rsidP="00931968">
            <w:pPr>
              <w:rPr>
                <w:b/>
                <w:bCs/>
              </w:rPr>
            </w:pPr>
            <w:r w:rsidRPr="00931968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5CEB480" w14:textId="77777777" w:rsidR="00931968" w:rsidRPr="00931968" w:rsidRDefault="00931968" w:rsidP="00931968">
            <w:pPr>
              <w:rPr>
                <w:b/>
                <w:bCs/>
              </w:rPr>
            </w:pPr>
            <w:r w:rsidRPr="00931968">
              <w:rPr>
                <w:b/>
                <w:bCs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65EF460C" w14:textId="77777777" w:rsidR="00931968" w:rsidRPr="00931968" w:rsidRDefault="00931968" w:rsidP="00931968">
            <w:pPr>
              <w:rPr>
                <w:b/>
                <w:bCs/>
              </w:rPr>
            </w:pPr>
            <w:r w:rsidRPr="00931968">
              <w:rPr>
                <w:b/>
                <w:bCs/>
              </w:rPr>
              <w:t>Express.js</w:t>
            </w:r>
          </w:p>
        </w:tc>
      </w:tr>
      <w:tr w:rsidR="00931968" w:rsidRPr="00931968" w14:paraId="4595985B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B287A0F" w14:textId="7F1F37AE" w:rsidR="00931968" w:rsidRPr="00931968" w:rsidRDefault="00931968" w:rsidP="00931968">
            <w:r w:rsidRPr="00931968">
              <w:t>Server creation</w:t>
            </w:r>
          </w:p>
        </w:tc>
        <w:tc>
          <w:tcPr>
            <w:tcW w:w="0" w:type="auto"/>
            <w:vAlign w:val="center"/>
            <w:hideMark/>
          </w:tcPr>
          <w:p w14:paraId="2ADF39B0" w14:textId="77777777" w:rsidR="00931968" w:rsidRPr="00931968" w:rsidRDefault="00931968" w:rsidP="00931968">
            <w:r w:rsidRPr="00931968">
              <w:t>Manual with http module</w:t>
            </w:r>
          </w:p>
        </w:tc>
        <w:tc>
          <w:tcPr>
            <w:tcW w:w="0" w:type="auto"/>
            <w:vAlign w:val="center"/>
            <w:hideMark/>
          </w:tcPr>
          <w:p w14:paraId="50B4DD2B" w14:textId="77777777" w:rsidR="00931968" w:rsidRPr="00931968" w:rsidRDefault="00931968" w:rsidP="00931968">
            <w:r w:rsidRPr="00931968">
              <w:t>One line express()</w:t>
            </w:r>
          </w:p>
        </w:tc>
      </w:tr>
      <w:tr w:rsidR="00931968" w:rsidRPr="00931968" w14:paraId="5099BC39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702BDD1" w14:textId="27ED7976" w:rsidR="00931968" w:rsidRPr="00931968" w:rsidRDefault="00931968" w:rsidP="00931968">
            <w:r w:rsidRPr="00931968">
              <w:t>Routing</w:t>
            </w:r>
          </w:p>
        </w:tc>
        <w:tc>
          <w:tcPr>
            <w:tcW w:w="0" w:type="auto"/>
            <w:vAlign w:val="center"/>
            <w:hideMark/>
          </w:tcPr>
          <w:p w14:paraId="5F38BDD6" w14:textId="77777777" w:rsidR="00931968" w:rsidRPr="00931968" w:rsidRDefault="00931968" w:rsidP="00931968">
            <w:r w:rsidRPr="00931968">
              <w:t>Manual if/else checks</w:t>
            </w:r>
          </w:p>
        </w:tc>
        <w:tc>
          <w:tcPr>
            <w:tcW w:w="0" w:type="auto"/>
            <w:vAlign w:val="center"/>
            <w:hideMark/>
          </w:tcPr>
          <w:p w14:paraId="1ED79C73" w14:textId="77777777" w:rsidR="00931968" w:rsidRPr="00931968" w:rsidRDefault="00931968" w:rsidP="00931968">
            <w:r w:rsidRPr="00931968">
              <w:t>Simple .get(), .post()</w:t>
            </w:r>
          </w:p>
        </w:tc>
      </w:tr>
      <w:tr w:rsidR="00931968" w:rsidRPr="00931968" w14:paraId="4045601F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D6A562" w14:textId="6FC55F99" w:rsidR="00931968" w:rsidRPr="00931968" w:rsidRDefault="00931968" w:rsidP="00931968">
            <w:r w:rsidRPr="00931968">
              <w:t>Middleware</w:t>
            </w:r>
          </w:p>
        </w:tc>
        <w:tc>
          <w:tcPr>
            <w:tcW w:w="0" w:type="auto"/>
            <w:vAlign w:val="center"/>
            <w:hideMark/>
          </w:tcPr>
          <w:p w14:paraId="29936FCD" w14:textId="77777777" w:rsidR="00931968" w:rsidRPr="00931968" w:rsidRDefault="00931968" w:rsidP="00931968">
            <w:r w:rsidRPr="00931968">
              <w:t>You build from scratch</w:t>
            </w:r>
          </w:p>
        </w:tc>
        <w:tc>
          <w:tcPr>
            <w:tcW w:w="0" w:type="auto"/>
            <w:vAlign w:val="center"/>
            <w:hideMark/>
          </w:tcPr>
          <w:p w14:paraId="1834E517" w14:textId="77777777" w:rsidR="00931968" w:rsidRPr="00931968" w:rsidRDefault="00931968" w:rsidP="00931968">
            <w:r w:rsidRPr="00931968">
              <w:t>Built-in system</w:t>
            </w:r>
          </w:p>
        </w:tc>
      </w:tr>
      <w:tr w:rsidR="00931968" w:rsidRPr="00931968" w14:paraId="71E83758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856B04" w14:textId="2264901A" w:rsidR="00931968" w:rsidRPr="00931968" w:rsidRDefault="00931968" w:rsidP="00931968">
            <w:r w:rsidRPr="00931968">
              <w:t>JSON handling</w:t>
            </w:r>
          </w:p>
        </w:tc>
        <w:tc>
          <w:tcPr>
            <w:tcW w:w="0" w:type="auto"/>
            <w:vAlign w:val="center"/>
            <w:hideMark/>
          </w:tcPr>
          <w:p w14:paraId="5967458E" w14:textId="77777777" w:rsidR="00931968" w:rsidRPr="00931968" w:rsidRDefault="00931968" w:rsidP="00931968">
            <w:r w:rsidRPr="00931968">
              <w:t>Manual parsing</w:t>
            </w:r>
          </w:p>
        </w:tc>
        <w:tc>
          <w:tcPr>
            <w:tcW w:w="0" w:type="auto"/>
            <w:vAlign w:val="center"/>
            <w:hideMark/>
          </w:tcPr>
          <w:p w14:paraId="69E42EE7" w14:textId="77777777" w:rsidR="00931968" w:rsidRPr="00931968" w:rsidRDefault="00931968" w:rsidP="00931968">
            <w:r w:rsidRPr="00931968">
              <w:t>express.json()</w:t>
            </w:r>
          </w:p>
        </w:tc>
      </w:tr>
      <w:tr w:rsidR="00931968" w:rsidRPr="00931968" w14:paraId="7F861AF6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4A02C98" w14:textId="18D84E36" w:rsidR="00931968" w:rsidRPr="00931968" w:rsidRDefault="00931968" w:rsidP="00931968">
            <w:r w:rsidRPr="00931968"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3FDBA659" w14:textId="77777777" w:rsidR="00931968" w:rsidRPr="00931968" w:rsidRDefault="00931968" w:rsidP="00931968">
            <w:r w:rsidRPr="00931968">
              <w:t>Manual try-catch</w:t>
            </w:r>
          </w:p>
        </w:tc>
        <w:tc>
          <w:tcPr>
            <w:tcW w:w="0" w:type="auto"/>
            <w:vAlign w:val="center"/>
            <w:hideMark/>
          </w:tcPr>
          <w:p w14:paraId="68898A28" w14:textId="77777777" w:rsidR="00931968" w:rsidRPr="00931968" w:rsidRDefault="00931968" w:rsidP="00931968">
            <w:r w:rsidRPr="00931968">
              <w:t>Centralized system</w:t>
            </w:r>
          </w:p>
        </w:tc>
      </w:tr>
      <w:tr w:rsidR="00931968" w:rsidRPr="00931968" w14:paraId="39664EA9" w14:textId="77777777" w:rsidTr="0093196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C547ED" w14:textId="6D312721" w:rsidR="00931968" w:rsidRPr="00931968" w:rsidRDefault="00931968" w:rsidP="00931968">
            <w:r w:rsidRPr="00931968"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696532FA" w14:textId="77777777" w:rsidR="00931968" w:rsidRPr="00931968" w:rsidRDefault="00931968" w:rsidP="00931968">
            <w:r w:rsidRPr="00931968">
              <w:t>Complex for large apps</w:t>
            </w:r>
          </w:p>
        </w:tc>
        <w:tc>
          <w:tcPr>
            <w:tcW w:w="0" w:type="auto"/>
            <w:vAlign w:val="center"/>
            <w:hideMark/>
          </w:tcPr>
          <w:p w14:paraId="6A617F87" w14:textId="77777777" w:rsidR="00931968" w:rsidRPr="00931968" w:rsidRDefault="00931968" w:rsidP="00931968">
            <w:r w:rsidRPr="00931968">
              <w:t>Organized with Routers &amp; Middleware</w:t>
            </w:r>
          </w:p>
        </w:tc>
      </w:tr>
    </w:tbl>
    <w:p w14:paraId="5955C70E" w14:textId="2A1D2E2D" w:rsidR="00931968" w:rsidRDefault="00E0386F">
      <w:r>
        <w:lastRenderedPageBreak/>
        <w:t>Installing express</w:t>
      </w:r>
      <w:r w:rsidR="00A026C2">
        <w:t>.</w:t>
      </w:r>
      <w:r>
        <w:t>js:</w:t>
      </w:r>
    </w:p>
    <w:p w14:paraId="014F75D9" w14:textId="288831EA" w:rsidR="00E0386F" w:rsidRDefault="00A026C2">
      <w:r w:rsidRPr="00A026C2">
        <w:drawing>
          <wp:inline distT="0" distB="0" distL="0" distR="0" wp14:anchorId="0BEF959C" wp14:editId="014B2C9C">
            <wp:extent cx="5372850" cy="2038635"/>
            <wp:effectExtent l="0" t="0" r="0" b="0"/>
            <wp:docPr id="16929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3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6AB" w14:textId="14360B6A" w:rsidR="009B6850" w:rsidRDefault="009B6850">
      <w:r>
        <w:t>Now, creating a minimal application in express.js: just copied and pasted the code from the official documentation.</w:t>
      </w:r>
    </w:p>
    <w:p w14:paraId="7DD57024" w14:textId="038544B8" w:rsidR="009B6850" w:rsidRDefault="009B6850">
      <w:r>
        <w:t>Main.js:</w:t>
      </w:r>
    </w:p>
    <w:p w14:paraId="2EAD3D49" w14:textId="47587F1E" w:rsidR="009B6850" w:rsidRDefault="009B6850">
      <w:r w:rsidRPr="009B6850">
        <w:drawing>
          <wp:inline distT="0" distB="0" distL="0" distR="0" wp14:anchorId="29118541" wp14:editId="3B9B8019">
            <wp:extent cx="5731510" cy="2645410"/>
            <wp:effectExtent l="0" t="0" r="2540" b="2540"/>
            <wp:docPr id="206832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20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4380" w14:textId="4805B984" w:rsidR="009B6850" w:rsidRDefault="009B6850">
      <w:r>
        <w:t>Output:</w:t>
      </w:r>
    </w:p>
    <w:p w14:paraId="189D96D6" w14:textId="6B056902" w:rsidR="009B6850" w:rsidRDefault="009B6850" w:rsidP="009B6850">
      <w:pPr>
        <w:jc w:val="center"/>
      </w:pPr>
      <w:r w:rsidRPr="009B6850">
        <w:drawing>
          <wp:inline distT="0" distB="0" distL="0" distR="0" wp14:anchorId="499A5FF2" wp14:editId="6B29F582">
            <wp:extent cx="4925112" cy="2067213"/>
            <wp:effectExtent l="152400" t="152400" r="370840" b="371475"/>
            <wp:docPr id="109508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6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69726" w14:textId="77777777" w:rsidR="00613BC6" w:rsidRPr="00613BC6" w:rsidRDefault="00613BC6" w:rsidP="00613BC6">
      <w:pPr>
        <w:rPr>
          <w:b/>
          <w:bCs/>
        </w:rPr>
      </w:pPr>
      <w:r w:rsidRPr="00613BC6">
        <w:rPr>
          <w:b/>
          <w:bCs/>
        </w:rPr>
        <w:lastRenderedPageBreak/>
        <w:t>How It Works</w:t>
      </w:r>
    </w:p>
    <w:p w14:paraId="48218AD5" w14:textId="77777777" w:rsidR="00613BC6" w:rsidRPr="00613BC6" w:rsidRDefault="00613BC6" w:rsidP="00613BC6">
      <w:pPr>
        <w:pStyle w:val="ListParagraph"/>
        <w:numPr>
          <w:ilvl w:val="0"/>
          <w:numId w:val="4"/>
        </w:numPr>
      </w:pPr>
      <w:r w:rsidRPr="00613BC6">
        <w:t>require("express") → Imports the Express library.</w:t>
      </w:r>
    </w:p>
    <w:p w14:paraId="49D7FB4C" w14:textId="77777777" w:rsidR="00613BC6" w:rsidRPr="00613BC6" w:rsidRDefault="00613BC6" w:rsidP="00613BC6">
      <w:pPr>
        <w:pStyle w:val="ListParagraph"/>
        <w:numPr>
          <w:ilvl w:val="0"/>
          <w:numId w:val="4"/>
        </w:numPr>
      </w:pPr>
      <w:r w:rsidRPr="00613BC6">
        <w:t>express() → Creates an app object (your server).</w:t>
      </w:r>
    </w:p>
    <w:p w14:paraId="7DD07E5A" w14:textId="77777777" w:rsidR="00613BC6" w:rsidRPr="00613BC6" w:rsidRDefault="00613BC6" w:rsidP="00613BC6">
      <w:pPr>
        <w:pStyle w:val="ListParagraph"/>
        <w:numPr>
          <w:ilvl w:val="0"/>
          <w:numId w:val="4"/>
        </w:numPr>
      </w:pPr>
      <w:r w:rsidRPr="00613BC6">
        <w:t>app.get("/", callback) → Sets up a route for GET requests at /.</w:t>
      </w:r>
    </w:p>
    <w:p w14:paraId="428C4A8A" w14:textId="77777777" w:rsidR="00613BC6" w:rsidRPr="00613BC6" w:rsidRDefault="00613BC6" w:rsidP="00613BC6">
      <w:pPr>
        <w:pStyle w:val="ListParagraph"/>
        <w:numPr>
          <w:ilvl w:val="0"/>
          <w:numId w:val="4"/>
        </w:numPr>
      </w:pPr>
      <w:r w:rsidRPr="00613BC6">
        <w:t>res.send() → Sends back a response to the browser.</w:t>
      </w:r>
    </w:p>
    <w:p w14:paraId="2DA8A032" w14:textId="1FE529BD" w:rsidR="000979F9" w:rsidRDefault="00613BC6" w:rsidP="000979F9">
      <w:pPr>
        <w:pStyle w:val="ListParagraph"/>
        <w:numPr>
          <w:ilvl w:val="0"/>
          <w:numId w:val="4"/>
        </w:numPr>
      </w:pPr>
      <w:r w:rsidRPr="00613BC6">
        <w:t>app.listen() → Starts your server on a specific port.</w:t>
      </w:r>
    </w:p>
    <w:p w14:paraId="64609D1C" w14:textId="612C2AF0" w:rsidR="000979F9" w:rsidRDefault="00965F6C" w:rsidP="000979F9">
      <w:r>
        <w:t>Now, we can add other locations too:</w:t>
      </w:r>
    </w:p>
    <w:p w14:paraId="78B25760" w14:textId="2D8575EC" w:rsidR="00965F6C" w:rsidRDefault="00965F6C" w:rsidP="000979F9">
      <w:r>
        <w:t>Code:</w:t>
      </w:r>
    </w:p>
    <w:p w14:paraId="2EFB8AA0" w14:textId="1CE5401A" w:rsidR="00965F6C" w:rsidRDefault="00965F6C" w:rsidP="000979F9">
      <w:r w:rsidRPr="00965F6C">
        <w:drawing>
          <wp:inline distT="0" distB="0" distL="0" distR="0" wp14:anchorId="21D8F279" wp14:editId="3F093696">
            <wp:extent cx="5731510" cy="3449320"/>
            <wp:effectExtent l="0" t="0" r="2540" b="0"/>
            <wp:docPr id="202710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00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238B" w14:textId="339A761E" w:rsidR="00965F6C" w:rsidRDefault="00965F6C" w:rsidP="000979F9">
      <w:r>
        <w:t>Output:</w:t>
      </w:r>
    </w:p>
    <w:p w14:paraId="1A388A5A" w14:textId="4E46C17C" w:rsidR="00965F6C" w:rsidRDefault="00965F6C" w:rsidP="00965F6C">
      <w:pPr>
        <w:jc w:val="center"/>
      </w:pPr>
      <w:r w:rsidRPr="00965F6C">
        <w:drawing>
          <wp:inline distT="0" distB="0" distL="0" distR="0" wp14:anchorId="0B7996FB" wp14:editId="0FDCDBB0">
            <wp:extent cx="4791744" cy="1476581"/>
            <wp:effectExtent l="152400" t="152400" r="370840" b="371475"/>
            <wp:docPr id="179910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4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7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FBD02" w14:textId="3F224A7E" w:rsidR="00350956" w:rsidRDefault="00C67B02" w:rsidP="00350956">
      <w:r>
        <w:t>So, do we need to make so many endpoints one by one? No. We can use parameters and queries to do so.</w:t>
      </w:r>
    </w:p>
    <w:p w14:paraId="40D965CA" w14:textId="435F26F5" w:rsidR="00C67B02" w:rsidRDefault="00C67B02" w:rsidP="00350956">
      <w:r>
        <w:lastRenderedPageBreak/>
        <w:t xml:space="preserve">Example: </w:t>
      </w:r>
      <w:r w:rsidRPr="00C67B02">
        <w:drawing>
          <wp:inline distT="0" distB="0" distL="0" distR="0" wp14:anchorId="34665494" wp14:editId="1DDE94CB">
            <wp:extent cx="5731510" cy="3469640"/>
            <wp:effectExtent l="0" t="0" r="2540" b="0"/>
            <wp:docPr id="82829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8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12AA" w14:textId="5D3642B1" w:rsidR="00C67B02" w:rsidRDefault="00C67B02" w:rsidP="00350956">
      <w:r>
        <w:t>Now, to get the object: we need to log it</w:t>
      </w:r>
    </w:p>
    <w:p w14:paraId="4E277AE9" w14:textId="22A70381" w:rsidR="00C67B02" w:rsidRDefault="00C67B02" w:rsidP="00350956">
      <w:r>
        <w:t>Main.js:</w:t>
      </w:r>
    </w:p>
    <w:p w14:paraId="7881248A" w14:textId="293CF7C3" w:rsidR="00C67B02" w:rsidRDefault="001D5275" w:rsidP="00350956">
      <w:r w:rsidRPr="001D5275">
        <w:drawing>
          <wp:inline distT="0" distB="0" distL="0" distR="0" wp14:anchorId="22F9AFA2" wp14:editId="43C0599C">
            <wp:extent cx="5731510" cy="4127500"/>
            <wp:effectExtent l="0" t="0" r="2540" b="6350"/>
            <wp:docPr id="72021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10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1D89" w14:textId="20AD45D1" w:rsidR="001D5275" w:rsidRDefault="001D5275" w:rsidP="00350956"/>
    <w:p w14:paraId="13D9A7D0" w14:textId="30FC56D0" w:rsidR="001D5275" w:rsidRDefault="001D5275" w:rsidP="00350956">
      <w:r>
        <w:lastRenderedPageBreak/>
        <w:t>Output:</w:t>
      </w:r>
    </w:p>
    <w:p w14:paraId="6BEED530" w14:textId="7671AF00" w:rsidR="001D5275" w:rsidRDefault="001D5275" w:rsidP="00C44512">
      <w:pPr>
        <w:jc w:val="center"/>
      </w:pPr>
      <w:r w:rsidRPr="001D5275">
        <w:drawing>
          <wp:inline distT="0" distB="0" distL="0" distR="0" wp14:anchorId="02538635" wp14:editId="59504A09">
            <wp:extent cx="5029902" cy="1552792"/>
            <wp:effectExtent l="0" t="0" r="0" b="9525"/>
            <wp:docPr id="131286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7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6DD9" w14:textId="3DB7CB99" w:rsidR="00D13FB1" w:rsidRDefault="00212F33" w:rsidP="00D13FB1">
      <w:r>
        <w:t>Terminal: clearly request is sent as an object to the terminal</w:t>
      </w:r>
    </w:p>
    <w:p w14:paraId="250DF871" w14:textId="49B68179" w:rsidR="00212F33" w:rsidRDefault="00212F33" w:rsidP="00D13FB1">
      <w:r w:rsidRPr="00212F33">
        <w:drawing>
          <wp:inline distT="0" distB="0" distL="0" distR="0" wp14:anchorId="7991E78E" wp14:editId="465817C8">
            <wp:extent cx="5731510" cy="1823085"/>
            <wp:effectExtent l="0" t="0" r="2540" b="5715"/>
            <wp:docPr id="62546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67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4A8" w14:textId="1F78A279" w:rsidR="008912F9" w:rsidRDefault="008912F9" w:rsidP="00D13FB1">
      <w:r>
        <w:t>Now, suppose we want to give the file harry.txt to the public, then we will first keep it in the ‘public’ folder and then do as shown below: it will be served as a static file.</w:t>
      </w:r>
    </w:p>
    <w:p w14:paraId="55CAB5BE" w14:textId="1851B1F9" w:rsidR="008912F9" w:rsidRDefault="008912F9" w:rsidP="00D13FB1">
      <w:r>
        <w:t>Code:</w:t>
      </w:r>
      <w:r>
        <w:br/>
      </w:r>
      <w:r w:rsidRPr="008912F9">
        <w:drawing>
          <wp:inline distT="0" distB="0" distL="0" distR="0" wp14:anchorId="1125598D" wp14:editId="5BBC5460">
            <wp:extent cx="5731510" cy="3984625"/>
            <wp:effectExtent l="0" t="0" r="2540" b="0"/>
            <wp:docPr id="60285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7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09D3" w14:textId="6E908764" w:rsidR="008912F9" w:rsidRDefault="008912F9" w:rsidP="00D13FB1">
      <w:r>
        <w:lastRenderedPageBreak/>
        <w:t>Output:</w:t>
      </w:r>
    </w:p>
    <w:p w14:paraId="69B9C71D" w14:textId="71FDBD38" w:rsidR="008912F9" w:rsidRDefault="008912F9" w:rsidP="00D13FB1">
      <w:r w:rsidRPr="008912F9">
        <w:drawing>
          <wp:inline distT="0" distB="0" distL="0" distR="0" wp14:anchorId="6FEA4E7C" wp14:editId="0AD1CE08">
            <wp:extent cx="5201376" cy="1695687"/>
            <wp:effectExtent l="0" t="0" r="0" b="0"/>
            <wp:docPr id="18227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59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4BE1" w14:textId="1EA65DBD" w:rsidR="005709BA" w:rsidRDefault="005709BA" w:rsidP="005709BA">
      <w:pPr>
        <w:jc w:val="center"/>
      </w:pPr>
      <w:r>
        <w:t>--The End--</w:t>
      </w:r>
    </w:p>
    <w:sectPr w:rsidR="00570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B44D5A"/>
    <w:multiLevelType w:val="multilevel"/>
    <w:tmpl w:val="5F16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23453"/>
    <w:multiLevelType w:val="hybridMultilevel"/>
    <w:tmpl w:val="1DBC181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0A30D5"/>
    <w:multiLevelType w:val="hybridMultilevel"/>
    <w:tmpl w:val="383259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0740DF"/>
    <w:multiLevelType w:val="multilevel"/>
    <w:tmpl w:val="FB601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315415">
    <w:abstractNumId w:val="0"/>
  </w:num>
  <w:num w:numId="2" w16cid:durableId="2023697355">
    <w:abstractNumId w:val="2"/>
  </w:num>
  <w:num w:numId="3" w16cid:durableId="911038150">
    <w:abstractNumId w:val="3"/>
  </w:num>
  <w:num w:numId="4" w16cid:durableId="10240963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16B"/>
    <w:rsid w:val="000979F9"/>
    <w:rsid w:val="001D5275"/>
    <w:rsid w:val="001E3D25"/>
    <w:rsid w:val="00212F33"/>
    <w:rsid w:val="00262A9D"/>
    <w:rsid w:val="00350956"/>
    <w:rsid w:val="00446697"/>
    <w:rsid w:val="004C516B"/>
    <w:rsid w:val="005709BA"/>
    <w:rsid w:val="0058116C"/>
    <w:rsid w:val="005B4175"/>
    <w:rsid w:val="005B4B8C"/>
    <w:rsid w:val="00613BC6"/>
    <w:rsid w:val="00637D2E"/>
    <w:rsid w:val="006B3431"/>
    <w:rsid w:val="007B2E70"/>
    <w:rsid w:val="007E1A8B"/>
    <w:rsid w:val="008912F9"/>
    <w:rsid w:val="00931968"/>
    <w:rsid w:val="00965F6C"/>
    <w:rsid w:val="009B6850"/>
    <w:rsid w:val="00A026C2"/>
    <w:rsid w:val="00C44512"/>
    <w:rsid w:val="00C67B02"/>
    <w:rsid w:val="00D13FB1"/>
    <w:rsid w:val="00D839F5"/>
    <w:rsid w:val="00DE30F3"/>
    <w:rsid w:val="00E0386F"/>
    <w:rsid w:val="00E213F8"/>
    <w:rsid w:val="00E96E94"/>
    <w:rsid w:val="00F4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6D1C8"/>
  <w15:chartTrackingRefBased/>
  <w15:docId w15:val="{B71E828F-D123-41FB-AED4-542E55C0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16C"/>
  </w:style>
  <w:style w:type="paragraph" w:styleId="Heading1">
    <w:name w:val="heading 1"/>
    <w:basedOn w:val="Normal"/>
    <w:next w:val="Normal"/>
    <w:link w:val="Heading1Char"/>
    <w:uiPriority w:val="9"/>
    <w:qFormat/>
    <w:rsid w:val="004C51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1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1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1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1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1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1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1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1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1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51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51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1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1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1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1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1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1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1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1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1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1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1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1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1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1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1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1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22</cp:revision>
  <dcterms:created xsi:type="dcterms:W3CDTF">2025-10-16T01:59:00Z</dcterms:created>
  <dcterms:modified xsi:type="dcterms:W3CDTF">2025-10-16T03:05:00Z</dcterms:modified>
</cp:coreProperties>
</file>