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A4671" w14:textId="569215FE" w:rsidR="00002EAE" w:rsidRPr="002211C6" w:rsidRDefault="00002EAE" w:rsidP="00002EAE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5505CC" wp14:editId="4ECC608A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6E5C17" w14:textId="77777777" w:rsidR="00002EAE" w:rsidRDefault="00002EAE" w:rsidP="00002E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B3F00A" wp14:editId="370CA6C5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505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D6E5C17" w14:textId="77777777" w:rsidR="00002EAE" w:rsidRDefault="00002EAE" w:rsidP="00002EAE">
                      <w:r>
                        <w:rPr>
                          <w:noProof/>
                        </w:rPr>
                        <w:drawing>
                          <wp:inline distT="0" distB="0" distL="0" distR="0" wp14:anchorId="69B3F00A" wp14:editId="370CA6C5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A06AAC" wp14:editId="52290879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66A60F" w14:textId="77777777" w:rsidR="00002EAE" w:rsidRDefault="00002EAE" w:rsidP="00002EAE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1BF23F" wp14:editId="00292AC4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6AAC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7B66A60F" w14:textId="77777777" w:rsidR="00002EAE" w:rsidRDefault="00002EAE" w:rsidP="00002EAE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1BF23F" wp14:editId="00292AC4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  <w:r w:rsidR="00A66FB6">
        <w:rPr>
          <w:b/>
          <w:bCs/>
          <w:sz w:val="40"/>
          <w:szCs w:val="40"/>
          <w:u w:val="single"/>
        </w:rPr>
        <w:t>5</w:t>
      </w:r>
    </w:p>
    <w:p w14:paraId="104D4176" w14:textId="77777777" w:rsidR="00002EAE" w:rsidRPr="00294656" w:rsidRDefault="00002EAE" w:rsidP="00002EAE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7ED4F6A6" w14:textId="125D75BE" w:rsidR="00002EAE" w:rsidRPr="000E2322" w:rsidRDefault="00980A4D" w:rsidP="00002EAE">
      <w:pPr>
        <w:rPr>
          <w:b/>
          <w:bCs/>
          <w:sz w:val="28"/>
          <w:szCs w:val="28"/>
          <w:u w:val="single"/>
        </w:rPr>
      </w:pPr>
      <w:r w:rsidRPr="00980A4D">
        <w:rPr>
          <w:b/>
          <w:bCs/>
          <w:sz w:val="28"/>
          <w:szCs w:val="28"/>
          <w:u w:val="single"/>
        </w:rPr>
        <w:t>Response, Request and Routers in Express</w:t>
      </w:r>
      <w:r w:rsidR="00002EAE">
        <w:rPr>
          <w:b/>
          <w:bCs/>
          <w:sz w:val="28"/>
          <w:szCs w:val="28"/>
          <w:u w:val="single"/>
        </w:rPr>
        <w:t>:</w:t>
      </w:r>
    </w:p>
    <w:p w14:paraId="67D6AC6D" w14:textId="77777777" w:rsidR="0095384F" w:rsidRPr="0095384F" w:rsidRDefault="0095384F" w:rsidP="0095384F">
      <w:pPr>
        <w:rPr>
          <w:b/>
          <w:bCs/>
        </w:rPr>
      </w:pPr>
      <w:r w:rsidRPr="0095384F">
        <w:rPr>
          <w:b/>
          <w:bCs/>
        </w:rPr>
        <w:t>What Are Requests and Responses?</w:t>
      </w:r>
    </w:p>
    <w:p w14:paraId="31A1CD28" w14:textId="77777777" w:rsidR="0095384F" w:rsidRPr="0095384F" w:rsidRDefault="0095384F" w:rsidP="0095384F">
      <w:r w:rsidRPr="0095384F">
        <w:t>Every time a client (like your browser or frontend app) interacts with your Express server:</w:t>
      </w:r>
    </w:p>
    <w:p w14:paraId="7665F461" w14:textId="77777777" w:rsidR="009E5A97" w:rsidRDefault="009E5A97" w:rsidP="009E5A97">
      <w:r>
        <w:t>CLIENT  →  [HTTP REQUEST]  →  SERVER (Express)</w:t>
      </w:r>
    </w:p>
    <w:p w14:paraId="232385C7" w14:textId="405D3529" w:rsidR="00D839F5" w:rsidRDefault="009E5A97" w:rsidP="009E5A97">
      <w:r>
        <w:t>SERVER  →  [HTTP RESPONSE] →  CLIENT</w:t>
      </w:r>
    </w:p>
    <w:p w14:paraId="71125421" w14:textId="77777777" w:rsidR="009E5A97" w:rsidRPr="009E5A97" w:rsidRDefault="009E5A97" w:rsidP="009E5A97">
      <w:pPr>
        <w:rPr>
          <w:b/>
          <w:bCs/>
        </w:rPr>
      </w:pPr>
      <w:r w:rsidRPr="009E5A97">
        <w:rPr>
          <w:b/>
          <w:bCs/>
        </w:rPr>
        <w:t>Request (req)</w:t>
      </w:r>
    </w:p>
    <w:p w14:paraId="67326B2D" w14:textId="77777777" w:rsidR="009E5A97" w:rsidRPr="009E5A97" w:rsidRDefault="009E5A97" w:rsidP="009E5A97">
      <w:r w:rsidRPr="009E5A97">
        <w:t>It represents data coming into the server (from the client).</w:t>
      </w:r>
    </w:p>
    <w:p w14:paraId="14467A7D" w14:textId="77777777" w:rsidR="009E5A97" w:rsidRPr="009E5A97" w:rsidRDefault="009E5A97" w:rsidP="009E5A97">
      <w:r w:rsidRPr="009E5A97">
        <w:t>It can include:</w:t>
      </w:r>
    </w:p>
    <w:p w14:paraId="6ED5B86B" w14:textId="77777777" w:rsidR="009E5A97" w:rsidRPr="009E5A97" w:rsidRDefault="009E5A97" w:rsidP="009E5A97">
      <w:pPr>
        <w:pStyle w:val="ListParagraph"/>
        <w:numPr>
          <w:ilvl w:val="0"/>
          <w:numId w:val="2"/>
        </w:numPr>
      </w:pPr>
      <w:r w:rsidRPr="009E5A97">
        <w:t>URL → /home, /about, etc.</w:t>
      </w:r>
    </w:p>
    <w:p w14:paraId="1810C4C1" w14:textId="77777777" w:rsidR="009E5A97" w:rsidRPr="009E5A97" w:rsidRDefault="009E5A97" w:rsidP="009E5A97">
      <w:pPr>
        <w:pStyle w:val="ListParagraph"/>
        <w:numPr>
          <w:ilvl w:val="0"/>
          <w:numId w:val="2"/>
        </w:numPr>
      </w:pPr>
      <w:r w:rsidRPr="009E5A97">
        <w:t>Method → GET, POST, PUT, DELETE</w:t>
      </w:r>
    </w:p>
    <w:p w14:paraId="5658D889" w14:textId="77777777" w:rsidR="009E5A97" w:rsidRPr="009E5A97" w:rsidRDefault="009E5A97" w:rsidP="009E5A97">
      <w:pPr>
        <w:pStyle w:val="ListParagraph"/>
        <w:numPr>
          <w:ilvl w:val="0"/>
          <w:numId w:val="2"/>
        </w:numPr>
      </w:pPr>
      <w:r w:rsidRPr="009E5A97">
        <w:t>Query parameters → ?id=10&amp;name=Aditya</w:t>
      </w:r>
    </w:p>
    <w:p w14:paraId="2977D0FE" w14:textId="77777777" w:rsidR="009E5A97" w:rsidRPr="009E5A97" w:rsidRDefault="009E5A97" w:rsidP="009E5A97">
      <w:pPr>
        <w:pStyle w:val="ListParagraph"/>
        <w:numPr>
          <w:ilvl w:val="0"/>
          <w:numId w:val="2"/>
        </w:numPr>
      </w:pPr>
      <w:r w:rsidRPr="009E5A97">
        <w:t>Body data → JSON or form data in a POST request</w:t>
      </w:r>
    </w:p>
    <w:p w14:paraId="74997637" w14:textId="77777777" w:rsidR="009E5A97" w:rsidRPr="009E5A97" w:rsidRDefault="009E5A97" w:rsidP="009E5A97">
      <w:pPr>
        <w:pStyle w:val="ListParagraph"/>
        <w:numPr>
          <w:ilvl w:val="0"/>
          <w:numId w:val="2"/>
        </w:numPr>
      </w:pPr>
      <w:r w:rsidRPr="009E5A97">
        <w:t>Headers, cookies, etc.</w:t>
      </w:r>
    </w:p>
    <w:p w14:paraId="7336FF72" w14:textId="77777777" w:rsidR="00BC6DA3" w:rsidRPr="00BC6DA3" w:rsidRDefault="00BC6DA3" w:rsidP="00BC6DA3">
      <w:pPr>
        <w:rPr>
          <w:b/>
          <w:bCs/>
        </w:rPr>
      </w:pPr>
      <w:r w:rsidRPr="00BC6DA3">
        <w:rPr>
          <w:b/>
          <w:bCs/>
        </w:rPr>
        <w:t>Response (res)</w:t>
      </w:r>
    </w:p>
    <w:p w14:paraId="1FF2B253" w14:textId="77777777" w:rsidR="00BC6DA3" w:rsidRPr="00BC6DA3" w:rsidRDefault="00BC6DA3" w:rsidP="00BC6DA3">
      <w:pPr>
        <w:jc w:val="both"/>
      </w:pPr>
      <w:r w:rsidRPr="00BC6DA3">
        <w:t>This is what the server sends back to the client — can be text, JSON, HTML, or status codes.</w:t>
      </w:r>
    </w:p>
    <w:p w14:paraId="3CAFE202" w14:textId="77777777" w:rsidR="00BC6DA3" w:rsidRPr="00BC6DA3" w:rsidRDefault="00BC6DA3" w:rsidP="00BC6DA3">
      <w:r w:rsidRPr="00BC6DA3">
        <w:t>Common methods:</w:t>
      </w:r>
    </w:p>
    <w:p w14:paraId="427E47FC" w14:textId="77777777" w:rsidR="00BC6DA3" w:rsidRPr="00BC6DA3" w:rsidRDefault="00BC6DA3" w:rsidP="00BC6DA3">
      <w:pPr>
        <w:pStyle w:val="ListParagraph"/>
        <w:numPr>
          <w:ilvl w:val="0"/>
          <w:numId w:val="4"/>
        </w:numPr>
      </w:pPr>
      <w:r w:rsidRPr="00BC6DA3">
        <w:t>res.send() → Send text, JSON, or HTML</w:t>
      </w:r>
    </w:p>
    <w:p w14:paraId="019C5F8C" w14:textId="77777777" w:rsidR="00BC6DA3" w:rsidRPr="00BC6DA3" w:rsidRDefault="00BC6DA3" w:rsidP="00BC6DA3">
      <w:pPr>
        <w:pStyle w:val="ListParagraph"/>
        <w:numPr>
          <w:ilvl w:val="0"/>
          <w:numId w:val="4"/>
        </w:numPr>
      </w:pPr>
      <w:r w:rsidRPr="00BC6DA3">
        <w:t>res.json() → Send JSON data</w:t>
      </w:r>
    </w:p>
    <w:p w14:paraId="670A3EE5" w14:textId="77777777" w:rsidR="00BC6DA3" w:rsidRPr="00BC6DA3" w:rsidRDefault="00BC6DA3" w:rsidP="00BC6DA3">
      <w:pPr>
        <w:pStyle w:val="ListParagraph"/>
        <w:numPr>
          <w:ilvl w:val="0"/>
          <w:numId w:val="4"/>
        </w:numPr>
      </w:pPr>
      <w:r w:rsidRPr="00BC6DA3">
        <w:t>res.status(code) → Set HTTP status code</w:t>
      </w:r>
    </w:p>
    <w:p w14:paraId="24330214" w14:textId="1C31338D" w:rsidR="009E5A97" w:rsidRDefault="00BC6DA3" w:rsidP="009E5A97">
      <w:pPr>
        <w:pStyle w:val="ListParagraph"/>
        <w:numPr>
          <w:ilvl w:val="0"/>
          <w:numId w:val="4"/>
        </w:numPr>
      </w:pPr>
      <w:r w:rsidRPr="00BC6DA3">
        <w:t>res.redirect() → Redirect to another URL</w:t>
      </w:r>
    </w:p>
    <w:p w14:paraId="5423C755" w14:textId="77777777" w:rsidR="00F108E6" w:rsidRPr="00F108E6" w:rsidRDefault="00F108E6" w:rsidP="00F108E6">
      <w:pPr>
        <w:rPr>
          <w:b/>
          <w:bCs/>
        </w:rPr>
      </w:pPr>
      <w:r w:rsidRPr="00F108E6">
        <w:rPr>
          <w:b/>
          <w:bCs/>
        </w:rPr>
        <w:t>Routers in Express (From Basics)</w:t>
      </w:r>
    </w:p>
    <w:p w14:paraId="7BA2F57F" w14:textId="771A525D" w:rsidR="00F108E6" w:rsidRPr="00F108E6" w:rsidRDefault="00F108E6" w:rsidP="00F108E6">
      <w:r w:rsidRPr="00F108E6">
        <w:t>When your app grows, you’ll have many routes — /, /login, /products, etc.</w:t>
      </w:r>
      <w:r>
        <w:t xml:space="preserve"> </w:t>
      </w:r>
      <w:r w:rsidRPr="00F108E6">
        <w:t>Putting them all in one file makes it messy.</w:t>
      </w:r>
      <w:r w:rsidRPr="00F108E6">
        <w:br/>
        <w:t>Routers help organize routes into smaller, modular files.</w:t>
      </w:r>
    </w:p>
    <w:p w14:paraId="02C5E7DB" w14:textId="77777777" w:rsidR="00A859E0" w:rsidRPr="00A859E0" w:rsidRDefault="00A859E0" w:rsidP="00A859E0">
      <w:pPr>
        <w:rPr>
          <w:b/>
          <w:bCs/>
        </w:rPr>
      </w:pPr>
      <w:r w:rsidRPr="00A859E0">
        <w:rPr>
          <w:b/>
          <w:bCs/>
        </w:rPr>
        <w:t>Summary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5"/>
        <w:gridCol w:w="4091"/>
        <w:gridCol w:w="2977"/>
      </w:tblGrid>
      <w:tr w:rsidR="00A859E0" w:rsidRPr="00A859E0" w14:paraId="706236DA" w14:textId="77777777" w:rsidTr="00A859E0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5C683D" w14:textId="77777777" w:rsidR="00A859E0" w:rsidRPr="00A859E0" w:rsidRDefault="00A859E0" w:rsidP="00A859E0">
            <w:pPr>
              <w:rPr>
                <w:b/>
                <w:bCs/>
              </w:rPr>
            </w:pPr>
            <w:r w:rsidRPr="00A859E0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5D17E864" w14:textId="77777777" w:rsidR="00A859E0" w:rsidRPr="00A859E0" w:rsidRDefault="00A859E0" w:rsidP="00A859E0">
            <w:pPr>
              <w:rPr>
                <w:b/>
                <w:bCs/>
              </w:rPr>
            </w:pPr>
            <w:r w:rsidRPr="00A859E0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93B3B63" w14:textId="77777777" w:rsidR="00A859E0" w:rsidRPr="00A859E0" w:rsidRDefault="00A859E0" w:rsidP="00A859E0">
            <w:pPr>
              <w:rPr>
                <w:b/>
                <w:bCs/>
              </w:rPr>
            </w:pPr>
            <w:r w:rsidRPr="00A859E0">
              <w:rPr>
                <w:b/>
                <w:bCs/>
              </w:rPr>
              <w:t>Example</w:t>
            </w:r>
          </w:p>
        </w:tc>
      </w:tr>
      <w:tr w:rsidR="00A859E0" w:rsidRPr="00A859E0" w14:paraId="2988E538" w14:textId="77777777" w:rsidTr="00A859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DF4D00" w14:textId="77777777" w:rsidR="00A859E0" w:rsidRPr="00A859E0" w:rsidRDefault="00A859E0" w:rsidP="00A859E0">
            <w:r w:rsidRPr="00A859E0">
              <w:rPr>
                <w:b/>
                <w:bCs/>
              </w:rPr>
              <w:t>req</w:t>
            </w:r>
          </w:p>
        </w:tc>
        <w:tc>
          <w:tcPr>
            <w:tcW w:w="0" w:type="auto"/>
            <w:vAlign w:val="center"/>
            <w:hideMark/>
          </w:tcPr>
          <w:p w14:paraId="4B999998" w14:textId="77777777" w:rsidR="00A859E0" w:rsidRPr="00A859E0" w:rsidRDefault="00A859E0" w:rsidP="00A859E0">
            <w:r w:rsidRPr="00A859E0">
              <w:t>Request object → contains info sent by client</w:t>
            </w:r>
          </w:p>
        </w:tc>
        <w:tc>
          <w:tcPr>
            <w:tcW w:w="0" w:type="auto"/>
            <w:vAlign w:val="center"/>
            <w:hideMark/>
          </w:tcPr>
          <w:p w14:paraId="5EA63695" w14:textId="77777777" w:rsidR="00A859E0" w:rsidRPr="00A859E0" w:rsidRDefault="00A859E0" w:rsidP="00A859E0">
            <w:r w:rsidRPr="00A859E0">
              <w:t>req.query, req.params, req.body</w:t>
            </w:r>
          </w:p>
        </w:tc>
      </w:tr>
      <w:tr w:rsidR="00A859E0" w:rsidRPr="00A859E0" w14:paraId="07CF1F86" w14:textId="77777777" w:rsidTr="00A859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3CE6F30" w14:textId="77777777" w:rsidR="00A859E0" w:rsidRPr="00A859E0" w:rsidRDefault="00A859E0" w:rsidP="00A859E0">
            <w:r w:rsidRPr="00A859E0">
              <w:rPr>
                <w:b/>
                <w:bCs/>
              </w:rPr>
              <w:t>res</w:t>
            </w:r>
          </w:p>
        </w:tc>
        <w:tc>
          <w:tcPr>
            <w:tcW w:w="0" w:type="auto"/>
            <w:vAlign w:val="center"/>
            <w:hideMark/>
          </w:tcPr>
          <w:p w14:paraId="218C2FC0" w14:textId="77777777" w:rsidR="00A859E0" w:rsidRPr="00A859E0" w:rsidRDefault="00A859E0" w:rsidP="00A859E0">
            <w:r w:rsidRPr="00A859E0">
              <w:t>Response object → used to send data back</w:t>
            </w:r>
          </w:p>
        </w:tc>
        <w:tc>
          <w:tcPr>
            <w:tcW w:w="0" w:type="auto"/>
            <w:vAlign w:val="center"/>
            <w:hideMark/>
          </w:tcPr>
          <w:p w14:paraId="1A108BC7" w14:textId="77777777" w:rsidR="00A859E0" w:rsidRPr="00A859E0" w:rsidRDefault="00A859E0" w:rsidP="00A859E0">
            <w:r w:rsidRPr="00A859E0">
              <w:t>res.send("Hello"), res.json({...})</w:t>
            </w:r>
          </w:p>
        </w:tc>
      </w:tr>
      <w:tr w:rsidR="00A859E0" w:rsidRPr="00A859E0" w14:paraId="7CAECD55" w14:textId="77777777" w:rsidTr="00A859E0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F8FD12" w14:textId="77777777" w:rsidR="00A859E0" w:rsidRPr="00A859E0" w:rsidRDefault="00A859E0" w:rsidP="00A859E0">
            <w:r w:rsidRPr="00A859E0">
              <w:rPr>
                <w:b/>
                <w:bCs/>
              </w:rPr>
              <w:t>Router</w:t>
            </w:r>
          </w:p>
        </w:tc>
        <w:tc>
          <w:tcPr>
            <w:tcW w:w="0" w:type="auto"/>
            <w:vAlign w:val="center"/>
            <w:hideMark/>
          </w:tcPr>
          <w:p w14:paraId="7E116783" w14:textId="77777777" w:rsidR="00A859E0" w:rsidRPr="00A859E0" w:rsidRDefault="00A859E0" w:rsidP="00A859E0">
            <w:r w:rsidRPr="00A859E0">
              <w:t>Helps organize routes into smaller files</w:t>
            </w:r>
          </w:p>
        </w:tc>
        <w:tc>
          <w:tcPr>
            <w:tcW w:w="0" w:type="auto"/>
            <w:vAlign w:val="center"/>
            <w:hideMark/>
          </w:tcPr>
          <w:p w14:paraId="7CBD13D5" w14:textId="77777777" w:rsidR="00A859E0" w:rsidRPr="00A859E0" w:rsidRDefault="00A859E0" w:rsidP="00A859E0">
            <w:r w:rsidRPr="00A859E0">
              <w:t>app.use("/users", userRoutes)</w:t>
            </w:r>
          </w:p>
        </w:tc>
      </w:tr>
    </w:tbl>
    <w:p w14:paraId="320D1292" w14:textId="77777777" w:rsidR="00F108E6" w:rsidRDefault="00F108E6" w:rsidP="009E5A97"/>
    <w:p w14:paraId="7BCDB49F" w14:textId="77777777" w:rsidR="00807BBF" w:rsidRPr="00807BBF" w:rsidRDefault="00807BBF" w:rsidP="00807BBF">
      <w:pPr>
        <w:rPr>
          <w:b/>
          <w:bCs/>
        </w:rPr>
      </w:pPr>
      <w:r w:rsidRPr="00807BBF">
        <w:rPr>
          <w:b/>
          <w:bCs/>
        </w:rPr>
        <w:lastRenderedPageBreak/>
        <w:t>What Are HTTP Request Methods?</w:t>
      </w:r>
    </w:p>
    <w:p w14:paraId="1D973D36" w14:textId="77777777" w:rsidR="00807BBF" w:rsidRPr="00807BBF" w:rsidRDefault="00807BBF" w:rsidP="007C7A6A">
      <w:pPr>
        <w:jc w:val="both"/>
      </w:pPr>
      <w:r w:rsidRPr="00807BBF">
        <w:t>When a client (browser, frontend, or app) sends data to your Express.js server, it does so using different HTTP methods — each representing a different kind of operation.</w:t>
      </w:r>
    </w:p>
    <w:p w14:paraId="4E14076D" w14:textId="77777777" w:rsidR="00807BBF" w:rsidRPr="00807BBF" w:rsidRDefault="00807BBF" w:rsidP="00807BBF">
      <w:r w:rsidRPr="00807BBF">
        <w:t>Think of it like:</w:t>
      </w:r>
    </w:p>
    <w:p w14:paraId="716DAD06" w14:textId="77777777" w:rsidR="00807BBF" w:rsidRPr="00807BBF" w:rsidRDefault="00807BBF" w:rsidP="00807BBF">
      <w:r w:rsidRPr="00807BBF">
        <w:rPr>
          <w:rFonts w:ascii="Segoe UI Emoji" w:hAnsi="Segoe UI Emoji" w:cs="Segoe UI Emoji"/>
        </w:rPr>
        <w:t>🔹</w:t>
      </w:r>
      <w:r w:rsidRPr="00807BBF">
        <w:t xml:space="preserve"> GET = Ask for info</w:t>
      </w:r>
      <w:r w:rsidRPr="00807BBF">
        <w:br/>
      </w:r>
      <w:r w:rsidRPr="00807BBF">
        <w:rPr>
          <w:rFonts w:ascii="Segoe UI Emoji" w:hAnsi="Segoe UI Emoji" w:cs="Segoe UI Emoji"/>
        </w:rPr>
        <w:t>🔹</w:t>
      </w:r>
      <w:r w:rsidRPr="00807BBF">
        <w:t xml:space="preserve"> POST = Send new info</w:t>
      </w:r>
      <w:r w:rsidRPr="00807BBF">
        <w:br/>
      </w:r>
      <w:r w:rsidRPr="00807BBF">
        <w:rPr>
          <w:rFonts w:ascii="Segoe UI Emoji" w:hAnsi="Segoe UI Emoji" w:cs="Segoe UI Emoji"/>
        </w:rPr>
        <w:t>🔹</w:t>
      </w:r>
      <w:r w:rsidRPr="00807BBF">
        <w:t xml:space="preserve"> PUT = Update existing info</w:t>
      </w:r>
      <w:r w:rsidRPr="00807BBF">
        <w:br/>
      </w:r>
      <w:r w:rsidRPr="00807BBF">
        <w:rPr>
          <w:rFonts w:ascii="Segoe UI Emoji" w:hAnsi="Segoe UI Emoji" w:cs="Segoe UI Emoji"/>
        </w:rPr>
        <w:t>🔹</w:t>
      </w:r>
      <w:r w:rsidRPr="00807BBF">
        <w:t xml:space="preserve"> DELETE = Remove info</w:t>
      </w:r>
    </w:p>
    <w:p w14:paraId="15F49476" w14:textId="0E750ABA" w:rsidR="00807BBF" w:rsidRPr="00F32254" w:rsidRDefault="00807BBF" w:rsidP="00F32254">
      <w:pPr>
        <w:pStyle w:val="ListParagraph"/>
        <w:numPr>
          <w:ilvl w:val="0"/>
          <w:numId w:val="5"/>
        </w:numPr>
        <w:rPr>
          <w:b/>
          <w:bCs/>
        </w:rPr>
      </w:pPr>
      <w:r w:rsidRPr="00807BBF">
        <w:t>GET Request</w:t>
      </w:r>
      <w:r w:rsidR="00A4072C">
        <w:t xml:space="preserve"> – can be checked by browser</w:t>
      </w:r>
    </w:p>
    <w:p w14:paraId="62F02B5C" w14:textId="719271E2" w:rsidR="00807BBF" w:rsidRPr="00807BBF" w:rsidRDefault="00807BBF" w:rsidP="00807BBF">
      <w:pPr>
        <w:jc w:val="both"/>
      </w:pPr>
      <w:r w:rsidRPr="00807BBF">
        <w:rPr>
          <w:b/>
          <w:bCs/>
        </w:rPr>
        <w:t>Purpose:</w:t>
      </w:r>
      <w:r>
        <w:rPr>
          <w:b/>
          <w:bCs/>
        </w:rPr>
        <w:t xml:space="preserve"> </w:t>
      </w:r>
      <w:r w:rsidRPr="00807BBF">
        <w:t>Used to retrieve data from the server. It does not modify anything — just reads data.</w:t>
      </w:r>
    </w:p>
    <w:p w14:paraId="5E981329" w14:textId="322645BA" w:rsidR="00040CE5" w:rsidRDefault="00847EEB" w:rsidP="009E5A97">
      <w:r>
        <w:t>Example: of get request</w:t>
      </w:r>
    </w:p>
    <w:p w14:paraId="1DC5CD90" w14:textId="58425B27" w:rsidR="00847EEB" w:rsidRDefault="00847EEB" w:rsidP="009E5A97">
      <w:r w:rsidRPr="00847EEB">
        <w:rPr>
          <w:noProof/>
        </w:rPr>
        <w:drawing>
          <wp:inline distT="0" distB="0" distL="0" distR="0" wp14:anchorId="04AFCFB2" wp14:editId="65765597">
            <wp:extent cx="5731510" cy="2893060"/>
            <wp:effectExtent l="0" t="0" r="2540" b="2540"/>
            <wp:docPr id="156250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03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6F64" w14:textId="5D1B026B" w:rsidR="00847EEB" w:rsidRDefault="00847EEB" w:rsidP="009E5A97">
      <w:r>
        <w:t>Output:</w:t>
      </w:r>
    </w:p>
    <w:p w14:paraId="4A253E28" w14:textId="75A2BC37" w:rsidR="00847EEB" w:rsidRDefault="00847EEB" w:rsidP="00847EEB">
      <w:pPr>
        <w:jc w:val="center"/>
      </w:pPr>
      <w:r w:rsidRPr="00847EEB">
        <w:rPr>
          <w:noProof/>
        </w:rPr>
        <w:drawing>
          <wp:inline distT="0" distB="0" distL="0" distR="0" wp14:anchorId="7F1B8D1A" wp14:editId="40164C8A">
            <wp:extent cx="4239217" cy="1467055"/>
            <wp:effectExtent l="152400" t="152400" r="371475" b="361950"/>
            <wp:docPr id="178497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70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6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A2D09" w14:textId="77777777" w:rsidR="00B71ABC" w:rsidRDefault="00B71ABC" w:rsidP="00826C20">
      <w:r>
        <w:br/>
      </w:r>
    </w:p>
    <w:p w14:paraId="6C974890" w14:textId="77777777" w:rsidR="00B71ABC" w:rsidRDefault="00B71ABC">
      <w:r>
        <w:br w:type="page"/>
      </w:r>
    </w:p>
    <w:p w14:paraId="36C14970" w14:textId="02C7AF2E" w:rsidR="00826C20" w:rsidRDefault="00B71ABC" w:rsidP="00826C20">
      <w:r>
        <w:lastRenderedPageBreak/>
        <w:t>Now, printing something in the terminal we will use the console.log():</w:t>
      </w:r>
    </w:p>
    <w:p w14:paraId="085E43DA" w14:textId="5A902A5B" w:rsidR="00B71ABC" w:rsidRDefault="00B71ABC" w:rsidP="00826C20">
      <w:r>
        <w:t>Code:</w:t>
      </w:r>
    </w:p>
    <w:p w14:paraId="45AAE9B9" w14:textId="538EB963" w:rsidR="00B71ABC" w:rsidRDefault="00B71ABC" w:rsidP="00826C20">
      <w:r w:rsidRPr="00B71ABC">
        <w:rPr>
          <w:noProof/>
        </w:rPr>
        <w:drawing>
          <wp:inline distT="0" distB="0" distL="0" distR="0" wp14:anchorId="256AE900" wp14:editId="29BBB27A">
            <wp:extent cx="5731510" cy="2804160"/>
            <wp:effectExtent l="0" t="0" r="2540" b="0"/>
            <wp:docPr id="40745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56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F558" w14:textId="1EC0993F" w:rsidR="00B71ABC" w:rsidRDefault="00B71ABC" w:rsidP="00826C20">
      <w:r>
        <w:t>Output: Browser</w:t>
      </w:r>
    </w:p>
    <w:p w14:paraId="3C87C9F8" w14:textId="5D886626" w:rsidR="00B71ABC" w:rsidRDefault="00932C94" w:rsidP="00C12A86">
      <w:pPr>
        <w:jc w:val="center"/>
      </w:pPr>
      <w:r w:rsidRPr="00932C94">
        <w:rPr>
          <w:noProof/>
        </w:rPr>
        <w:drawing>
          <wp:inline distT="0" distB="0" distL="0" distR="0" wp14:anchorId="54C3AD46" wp14:editId="71DB3EBA">
            <wp:extent cx="4258269" cy="1295581"/>
            <wp:effectExtent l="0" t="0" r="0" b="0"/>
            <wp:docPr id="25013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5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5B3" w14:textId="31996102" w:rsidR="003620B5" w:rsidRDefault="003620B5" w:rsidP="003620B5">
      <w:r>
        <w:t>Output: terminal</w:t>
      </w:r>
      <w:r w:rsidR="004B024A">
        <w:t>. Clearly, console.log prints on the terminal and res.send prints on the browser window.</w:t>
      </w:r>
    </w:p>
    <w:p w14:paraId="327B5D74" w14:textId="28B9E846" w:rsidR="003620B5" w:rsidRDefault="003620B5" w:rsidP="003620B5">
      <w:pPr>
        <w:jc w:val="center"/>
      </w:pPr>
      <w:r w:rsidRPr="003620B5">
        <w:rPr>
          <w:noProof/>
        </w:rPr>
        <w:drawing>
          <wp:inline distT="0" distB="0" distL="0" distR="0" wp14:anchorId="7F1085A4" wp14:editId="37E3D7F8">
            <wp:extent cx="4525006" cy="1114581"/>
            <wp:effectExtent l="0" t="0" r="0" b="9525"/>
            <wp:docPr id="147963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3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C1EE" w14:textId="77777777" w:rsidR="00B71ABC" w:rsidRDefault="00B71ABC" w:rsidP="00826C20"/>
    <w:p w14:paraId="15BFC658" w14:textId="77777777" w:rsidR="00BE2DB5" w:rsidRDefault="00BE2DB5">
      <w:pPr>
        <w:rPr>
          <w:b/>
          <w:bCs/>
        </w:rPr>
      </w:pPr>
      <w:r>
        <w:rPr>
          <w:b/>
          <w:bCs/>
        </w:rPr>
        <w:br w:type="page"/>
      </w:r>
    </w:p>
    <w:p w14:paraId="14876958" w14:textId="128735E7" w:rsidR="007C7A6A" w:rsidRPr="00701EF7" w:rsidRDefault="007C7A6A" w:rsidP="00701EF7">
      <w:pPr>
        <w:pStyle w:val="ListParagraph"/>
        <w:numPr>
          <w:ilvl w:val="0"/>
          <w:numId w:val="5"/>
        </w:numPr>
      </w:pPr>
      <w:r w:rsidRPr="00701EF7">
        <w:lastRenderedPageBreak/>
        <w:t>POST Request</w:t>
      </w:r>
      <w:r w:rsidR="00A4072C">
        <w:t xml:space="preserve"> – can be checked when by creating a public folder</w:t>
      </w:r>
    </w:p>
    <w:p w14:paraId="29E1157C" w14:textId="679FACBD" w:rsidR="007C7A6A" w:rsidRPr="007C7A6A" w:rsidRDefault="007C7A6A" w:rsidP="007C7A6A">
      <w:r w:rsidRPr="007C7A6A">
        <w:rPr>
          <w:b/>
          <w:bCs/>
        </w:rPr>
        <w:t>Purpose:</w:t>
      </w:r>
      <w:r>
        <w:rPr>
          <w:b/>
          <w:bCs/>
        </w:rPr>
        <w:t xml:space="preserve"> </w:t>
      </w:r>
      <w:r w:rsidRPr="007C7A6A">
        <w:t>Used to send or create new data on the server.</w:t>
      </w:r>
      <w:r w:rsidRPr="005B4B10">
        <w:t xml:space="preserve"> </w:t>
      </w:r>
      <w:r w:rsidRPr="007C7A6A">
        <w:t>Usually used with forms or JSON bodies.</w:t>
      </w:r>
    </w:p>
    <w:p w14:paraId="6811A73A" w14:textId="5C9E328B" w:rsidR="00A4072C" w:rsidRDefault="00A4072C" w:rsidP="00826C20">
      <w:r>
        <w:t>Example: of post request. For which we will be creating a public folder and creating mypage.html inside it.</w:t>
      </w:r>
    </w:p>
    <w:p w14:paraId="4A1D8C53" w14:textId="73FB4E78" w:rsidR="00A4072C" w:rsidRDefault="00A4072C" w:rsidP="00826C20">
      <w:r w:rsidRPr="00A4072C">
        <w:rPr>
          <w:noProof/>
        </w:rPr>
        <w:drawing>
          <wp:inline distT="0" distB="0" distL="0" distR="0" wp14:anchorId="0AFE45A9" wp14:editId="6974DF42">
            <wp:extent cx="5731510" cy="2536825"/>
            <wp:effectExtent l="0" t="0" r="2540" b="0"/>
            <wp:docPr id="202766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7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6E7F" w14:textId="7B84C7B8" w:rsidR="00E219AD" w:rsidRDefault="00E219AD" w:rsidP="00826C20">
      <w:r>
        <w:t>Also, we will be writing the post request code in the main.js:</w:t>
      </w:r>
    </w:p>
    <w:p w14:paraId="77A71CAD" w14:textId="59D3D63A" w:rsidR="00E219AD" w:rsidRDefault="00505FD6" w:rsidP="00826C20">
      <w:r w:rsidRPr="00505FD6">
        <w:rPr>
          <w:noProof/>
        </w:rPr>
        <w:drawing>
          <wp:inline distT="0" distB="0" distL="0" distR="0" wp14:anchorId="2ECE5187" wp14:editId="6D2E9EF3">
            <wp:extent cx="5731510" cy="2984500"/>
            <wp:effectExtent l="0" t="0" r="2540" b="6350"/>
            <wp:docPr id="41476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2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303B" w14:textId="77777777" w:rsidR="007842F6" w:rsidRDefault="007842F6">
      <w:r>
        <w:br w:type="page"/>
      </w:r>
    </w:p>
    <w:p w14:paraId="57A6539A" w14:textId="1C3F4D0A" w:rsidR="007842F6" w:rsidRDefault="007842F6" w:rsidP="00826C20">
      <w:r>
        <w:lastRenderedPageBreak/>
        <w:t>Output: in console when we visit the mypage.html in the website via local host</w:t>
      </w:r>
    </w:p>
    <w:p w14:paraId="2ECA9D0D" w14:textId="05567C3E" w:rsidR="007842F6" w:rsidRDefault="007842F6" w:rsidP="00826C20">
      <w:r w:rsidRPr="007842F6">
        <w:rPr>
          <w:noProof/>
        </w:rPr>
        <w:drawing>
          <wp:inline distT="0" distB="0" distL="0" distR="0" wp14:anchorId="61E919F5" wp14:editId="2E8AC1F3">
            <wp:extent cx="5731510" cy="2945130"/>
            <wp:effectExtent l="0" t="0" r="2540" b="7620"/>
            <wp:docPr id="36667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70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9AD8" w14:textId="29939F4A" w:rsidR="007842F6" w:rsidRDefault="007842F6" w:rsidP="00826C20">
      <w:r>
        <w:t>Terminal output:</w:t>
      </w:r>
    </w:p>
    <w:p w14:paraId="3E72E3AB" w14:textId="274D4B9C" w:rsidR="007842F6" w:rsidRDefault="007842F6" w:rsidP="009F7DDE">
      <w:pPr>
        <w:jc w:val="center"/>
      </w:pPr>
      <w:r w:rsidRPr="007842F6">
        <w:rPr>
          <w:noProof/>
        </w:rPr>
        <w:drawing>
          <wp:inline distT="0" distB="0" distL="0" distR="0" wp14:anchorId="5B5A6AF9" wp14:editId="36C6C15A">
            <wp:extent cx="3991532" cy="1028844"/>
            <wp:effectExtent l="0" t="0" r="0" b="0"/>
            <wp:docPr id="79253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37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BDF" w14:textId="5BFD99BD" w:rsidR="00A40914" w:rsidRPr="00276807" w:rsidRDefault="00A40914" w:rsidP="00276807">
      <w:pPr>
        <w:pStyle w:val="ListParagraph"/>
        <w:numPr>
          <w:ilvl w:val="0"/>
          <w:numId w:val="5"/>
        </w:numPr>
        <w:rPr>
          <w:b/>
          <w:bCs/>
        </w:rPr>
      </w:pPr>
      <w:r w:rsidRPr="00276807">
        <w:rPr>
          <w:b/>
          <w:bCs/>
        </w:rPr>
        <w:t>PUT Request</w:t>
      </w:r>
      <w:r w:rsidR="00832F67">
        <w:rPr>
          <w:b/>
          <w:bCs/>
        </w:rPr>
        <w:t xml:space="preserve"> – try to change the value we had given by post</w:t>
      </w:r>
    </w:p>
    <w:p w14:paraId="6BCEB843" w14:textId="0832019D" w:rsidR="00A40914" w:rsidRDefault="00A40914" w:rsidP="00A40914">
      <w:r w:rsidRPr="00A40914">
        <w:rPr>
          <w:b/>
          <w:bCs/>
        </w:rPr>
        <w:t>Purpose:</w:t>
      </w:r>
      <w:r>
        <w:rPr>
          <w:b/>
          <w:bCs/>
        </w:rPr>
        <w:t xml:space="preserve"> </w:t>
      </w:r>
      <w:r w:rsidRPr="00A40914">
        <w:t>Used to update or replace an existing resource completely.</w:t>
      </w:r>
    </w:p>
    <w:p w14:paraId="1DBDFF42" w14:textId="6AB27BB6" w:rsidR="00754056" w:rsidRPr="00A40914" w:rsidRDefault="00754056" w:rsidP="00A40914">
      <w:r>
        <w:t>Mypage.html: we wrote “PUT” over the method name.</w:t>
      </w:r>
    </w:p>
    <w:p w14:paraId="5658892C" w14:textId="77775EDC" w:rsidR="004B7ABA" w:rsidRDefault="00754056" w:rsidP="00826C20">
      <w:r w:rsidRPr="00754056">
        <w:rPr>
          <w:noProof/>
        </w:rPr>
        <w:drawing>
          <wp:inline distT="0" distB="0" distL="0" distR="0" wp14:anchorId="397F0E51" wp14:editId="5FA1335E">
            <wp:extent cx="5731510" cy="2948305"/>
            <wp:effectExtent l="0" t="0" r="2540" b="4445"/>
            <wp:docPr id="204086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1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823" w14:textId="591EC7C5" w:rsidR="00754056" w:rsidRDefault="00754056" w:rsidP="00826C20">
      <w:r>
        <w:lastRenderedPageBreak/>
        <w:t xml:space="preserve">Main.js: we added put request </w:t>
      </w:r>
    </w:p>
    <w:p w14:paraId="336542DD" w14:textId="447BD1EB" w:rsidR="00754056" w:rsidRDefault="00754056" w:rsidP="00826C20">
      <w:r w:rsidRPr="00754056">
        <w:rPr>
          <w:noProof/>
        </w:rPr>
        <w:drawing>
          <wp:inline distT="0" distB="0" distL="0" distR="0" wp14:anchorId="5D30F12C" wp14:editId="679F3B04">
            <wp:extent cx="5731510" cy="3698240"/>
            <wp:effectExtent l="0" t="0" r="2540" b="0"/>
            <wp:docPr id="9513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1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6851" w14:textId="7EB8BC87" w:rsidR="00754056" w:rsidRDefault="00754056" w:rsidP="00826C20">
      <w:r>
        <w:t>Output: console</w:t>
      </w:r>
    </w:p>
    <w:p w14:paraId="36852D7A" w14:textId="7FF0F7F0" w:rsidR="004B7ABA" w:rsidRDefault="00210F8D" w:rsidP="00826C20">
      <w:r w:rsidRPr="00210F8D">
        <w:drawing>
          <wp:inline distT="0" distB="0" distL="0" distR="0" wp14:anchorId="5A64BE87" wp14:editId="7AE899AA">
            <wp:extent cx="5731510" cy="3516630"/>
            <wp:effectExtent l="0" t="0" r="2540" b="7620"/>
            <wp:docPr id="165340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09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612" w14:textId="77777777" w:rsidR="00F736BD" w:rsidRDefault="00F736BD">
      <w:r>
        <w:br w:type="page"/>
      </w:r>
    </w:p>
    <w:p w14:paraId="649A5C8B" w14:textId="3152112A" w:rsidR="004F5F4C" w:rsidRDefault="004F5F4C" w:rsidP="00826C20">
      <w:r>
        <w:lastRenderedPageBreak/>
        <w:t>Output: terminal</w:t>
      </w:r>
    </w:p>
    <w:p w14:paraId="2D25A804" w14:textId="7D361EB8" w:rsidR="004F5F4C" w:rsidRDefault="004F5F4C" w:rsidP="004F5F4C">
      <w:pPr>
        <w:jc w:val="center"/>
      </w:pPr>
      <w:r w:rsidRPr="004F5F4C">
        <w:drawing>
          <wp:inline distT="0" distB="0" distL="0" distR="0" wp14:anchorId="204570E2" wp14:editId="23084148">
            <wp:extent cx="3801005" cy="1009791"/>
            <wp:effectExtent l="0" t="0" r="0" b="0"/>
            <wp:docPr id="32201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5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10A9" w14:textId="77777777" w:rsidR="00F736BD" w:rsidRDefault="00F736BD" w:rsidP="00357657"/>
    <w:p w14:paraId="0C5974AC" w14:textId="4164C051" w:rsidR="00357657" w:rsidRDefault="00357657" w:rsidP="00357657">
      <w:r>
        <w:t>Now, we can also make the chain of the request. It is basically the other way of writing the code we wrote till now:</w:t>
      </w:r>
    </w:p>
    <w:p w14:paraId="707EB91B" w14:textId="34BB4B18" w:rsidR="00357657" w:rsidRDefault="00357657" w:rsidP="00357657">
      <w:r>
        <w:t>Main.js:</w:t>
      </w:r>
      <w:r w:rsidR="00A04737">
        <w:t xml:space="preserve"> we just remove “app” from each .post, .put and made a chain.</w:t>
      </w:r>
    </w:p>
    <w:p w14:paraId="643DF4F4" w14:textId="48BEEB6D" w:rsidR="00357657" w:rsidRDefault="00357657" w:rsidP="00357657">
      <w:pPr>
        <w:jc w:val="center"/>
      </w:pPr>
      <w:r w:rsidRPr="00357657">
        <w:drawing>
          <wp:inline distT="0" distB="0" distL="0" distR="0" wp14:anchorId="5F5A84EB" wp14:editId="7A30E192">
            <wp:extent cx="5731510" cy="3176905"/>
            <wp:effectExtent l="0" t="0" r="2540" b="4445"/>
            <wp:docPr id="176732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23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674D" w14:textId="2E64B619" w:rsidR="004E0CF5" w:rsidRDefault="004D33BF" w:rsidP="004E0CF5">
      <w:r>
        <w:t xml:space="preserve">Now, suppose </w:t>
      </w:r>
      <w:r w:rsidRPr="001A54E3">
        <w:rPr>
          <w:b/>
          <w:bCs/>
        </w:rPr>
        <w:t>we want to serve the HTML</w:t>
      </w:r>
      <w:r>
        <w:t>:</w:t>
      </w:r>
    </w:p>
    <w:p w14:paraId="73575598" w14:textId="58338C2B" w:rsidR="004D33BF" w:rsidRDefault="004D33BF" w:rsidP="004E0CF5">
      <w:r>
        <w:t>Then to do so, we should first create a template folder, and inside it we will create the index.html.</w:t>
      </w:r>
    </w:p>
    <w:p w14:paraId="120640CF" w14:textId="31C22530" w:rsidR="004D33BF" w:rsidRDefault="004D33BF" w:rsidP="004E0CF5">
      <w:r>
        <w:t>Index.html:</w:t>
      </w:r>
    </w:p>
    <w:p w14:paraId="6BF7DF92" w14:textId="1F48D615" w:rsidR="001A54E3" w:rsidRDefault="004D33BF" w:rsidP="004E0CF5">
      <w:r w:rsidRPr="004D33BF">
        <w:drawing>
          <wp:inline distT="0" distB="0" distL="0" distR="0" wp14:anchorId="4CE3F962" wp14:editId="6D04958D">
            <wp:extent cx="5731510" cy="1639570"/>
            <wp:effectExtent l="0" t="0" r="2540" b="0"/>
            <wp:docPr id="166267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0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33CB" w14:textId="77777777" w:rsidR="0091445F" w:rsidRDefault="0091445F">
      <w:r>
        <w:br w:type="page"/>
      </w:r>
    </w:p>
    <w:p w14:paraId="4CDD19F6" w14:textId="2588BDA5" w:rsidR="001A54E3" w:rsidRDefault="0091445F" w:rsidP="004E0CF5">
      <w:r>
        <w:lastRenderedPageBreak/>
        <w:t>Main.js:</w:t>
      </w:r>
    </w:p>
    <w:p w14:paraId="07E34AF3" w14:textId="2EB6CD4D" w:rsidR="0091445F" w:rsidRDefault="00EA092D">
      <w:r w:rsidRPr="00EA092D">
        <w:drawing>
          <wp:inline distT="0" distB="0" distL="0" distR="0" wp14:anchorId="11DEE601" wp14:editId="7DD22C88">
            <wp:extent cx="5731510" cy="3064510"/>
            <wp:effectExtent l="0" t="0" r="2540" b="2540"/>
            <wp:docPr id="205882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25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82A4" w14:textId="03F78E80" w:rsidR="00A634B4" w:rsidRDefault="00A634B4">
      <w:r>
        <w:t>Output: at browser when we visited index</w:t>
      </w:r>
    </w:p>
    <w:p w14:paraId="53A9439C" w14:textId="2FD30F36" w:rsidR="00A634B4" w:rsidRDefault="00A634B4">
      <w:r w:rsidRPr="00A634B4">
        <w:drawing>
          <wp:inline distT="0" distB="0" distL="0" distR="0" wp14:anchorId="4EFB4D01" wp14:editId="115C139C">
            <wp:extent cx="5731510" cy="1447165"/>
            <wp:effectExtent l="0" t="0" r="2540" b="635"/>
            <wp:docPr id="109084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464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7FE0" w14:textId="581F4A57" w:rsidR="0091445F" w:rsidRDefault="00E901F5" w:rsidP="004E0CF5">
      <w:r>
        <w:t>Output: console</w:t>
      </w:r>
    </w:p>
    <w:p w14:paraId="4AE91DE8" w14:textId="39609396" w:rsidR="00E901F5" w:rsidRDefault="00E901F5" w:rsidP="00E901F5">
      <w:pPr>
        <w:jc w:val="center"/>
      </w:pPr>
      <w:r w:rsidRPr="00E901F5">
        <w:drawing>
          <wp:inline distT="0" distB="0" distL="0" distR="0" wp14:anchorId="490ABEDA" wp14:editId="3C489779">
            <wp:extent cx="4810796" cy="1143160"/>
            <wp:effectExtent l="0" t="0" r="0" b="0"/>
            <wp:docPr id="66031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18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30D8" w14:textId="77777777" w:rsidR="00053429" w:rsidRDefault="00053429" w:rsidP="00053429"/>
    <w:p w14:paraId="6581C5E6" w14:textId="77777777" w:rsidR="00494351" w:rsidRDefault="00494351">
      <w:r>
        <w:br w:type="page"/>
      </w:r>
    </w:p>
    <w:p w14:paraId="53D69A66" w14:textId="3E91E3E5" w:rsidR="00494351" w:rsidRDefault="00494351" w:rsidP="00053429">
      <w:r>
        <w:lastRenderedPageBreak/>
        <w:t>Now, suppose we want to render the HTML properly, then we will use .sendFile as shown below:</w:t>
      </w:r>
    </w:p>
    <w:p w14:paraId="2A5F24FD" w14:textId="5092DF33" w:rsidR="00494351" w:rsidRDefault="00494351" w:rsidP="00053429">
      <w:r>
        <w:t>Index.html:</w:t>
      </w:r>
    </w:p>
    <w:p w14:paraId="129D2D9C" w14:textId="5CF37FFE" w:rsidR="00494351" w:rsidRDefault="00494351" w:rsidP="00053429">
      <w:r w:rsidRPr="00494351">
        <w:drawing>
          <wp:inline distT="0" distB="0" distL="0" distR="0" wp14:anchorId="0482143C" wp14:editId="300C391E">
            <wp:extent cx="5731510" cy="1687830"/>
            <wp:effectExtent l="0" t="0" r="2540" b="7620"/>
            <wp:docPr id="96144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41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36B" w14:textId="094DDF10" w:rsidR="002E3E36" w:rsidRDefault="002E3E36" w:rsidP="00053429">
      <w:r>
        <w:t>Main.js:</w:t>
      </w:r>
    </w:p>
    <w:p w14:paraId="5CAED66C" w14:textId="3ABA3923" w:rsidR="002E3E36" w:rsidRDefault="002E3E36" w:rsidP="00053429">
      <w:r w:rsidRPr="002E3E36">
        <w:drawing>
          <wp:inline distT="0" distB="0" distL="0" distR="0" wp14:anchorId="152ECC18" wp14:editId="160E051C">
            <wp:extent cx="5731510" cy="4410075"/>
            <wp:effectExtent l="0" t="0" r="2540" b="9525"/>
            <wp:docPr id="14994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91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D34E" w14:textId="77777777" w:rsidR="00A57CE0" w:rsidRDefault="00A57CE0">
      <w:r>
        <w:br w:type="page"/>
      </w:r>
    </w:p>
    <w:p w14:paraId="47FDAAAB" w14:textId="5B9FC727" w:rsidR="00A57CE0" w:rsidRDefault="00A57CE0" w:rsidP="00053429">
      <w:r>
        <w:lastRenderedPageBreak/>
        <w:t>Output:</w:t>
      </w:r>
      <w:r w:rsidR="00DA5ABA">
        <w:t xml:space="preserve"> </w:t>
      </w:r>
      <w:r>
        <w:t>browser</w:t>
      </w:r>
    </w:p>
    <w:p w14:paraId="45CB5591" w14:textId="34AA17E8" w:rsidR="00A57CE0" w:rsidRDefault="00A57CE0" w:rsidP="00DA5ABA">
      <w:pPr>
        <w:jc w:val="center"/>
        <w:rPr>
          <w:b/>
          <w:bCs/>
        </w:rPr>
      </w:pPr>
      <w:r w:rsidRPr="00A57CE0">
        <w:rPr>
          <w:b/>
          <w:bCs/>
        </w:rPr>
        <w:drawing>
          <wp:inline distT="0" distB="0" distL="0" distR="0" wp14:anchorId="7C63E257" wp14:editId="1EEF1340">
            <wp:extent cx="4715533" cy="2029108"/>
            <wp:effectExtent l="0" t="0" r="8890" b="9525"/>
            <wp:docPr id="4137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0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9D63" w14:textId="6FC85629" w:rsidR="0083261C" w:rsidRDefault="0083261C" w:rsidP="0083261C">
      <w:r>
        <w:t>Output: terminal</w:t>
      </w:r>
    </w:p>
    <w:p w14:paraId="1BAEC60A" w14:textId="2BDAEDA2" w:rsidR="0083261C" w:rsidRDefault="0083261C" w:rsidP="0083261C">
      <w:pPr>
        <w:jc w:val="center"/>
      </w:pPr>
      <w:r w:rsidRPr="0083261C">
        <w:drawing>
          <wp:inline distT="0" distB="0" distL="0" distR="0" wp14:anchorId="08DB2769" wp14:editId="5A83AC87">
            <wp:extent cx="4067743" cy="1181265"/>
            <wp:effectExtent l="0" t="0" r="9525" b="0"/>
            <wp:docPr id="144781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2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922" w14:textId="3E67B064" w:rsidR="004131E2" w:rsidRDefault="00890C48" w:rsidP="004131E2">
      <w:r>
        <w:t>Also,</w:t>
      </w:r>
    </w:p>
    <w:p w14:paraId="70088B6A" w14:textId="34BF3F0C" w:rsidR="00890C48" w:rsidRDefault="00890C48" w:rsidP="00890C48">
      <w:pPr>
        <w:jc w:val="center"/>
      </w:pPr>
      <w:r w:rsidRPr="00890C48">
        <w:drawing>
          <wp:inline distT="0" distB="0" distL="0" distR="0" wp14:anchorId="27E2847B" wp14:editId="0955F61E">
            <wp:extent cx="5731510" cy="2106295"/>
            <wp:effectExtent l="0" t="0" r="2540" b="8255"/>
            <wp:docPr id="8210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01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1129" w14:textId="77777777" w:rsidR="00E32C1B" w:rsidRDefault="00E32C1B">
      <w:r>
        <w:br w:type="page"/>
      </w:r>
    </w:p>
    <w:p w14:paraId="74DA011A" w14:textId="73D3BBFF" w:rsidR="00E32C1B" w:rsidRDefault="00E32C1B" w:rsidP="00E32C1B">
      <w:r>
        <w:lastRenderedPageBreak/>
        <w:t>Now, suppose we want that “/api” should return the JSON.</w:t>
      </w:r>
    </w:p>
    <w:p w14:paraId="0843B3BC" w14:textId="7F10BF79" w:rsidR="00E32C1B" w:rsidRDefault="00E32C1B" w:rsidP="00E32C1B">
      <w:r>
        <w:t>Main.js:</w:t>
      </w:r>
    </w:p>
    <w:p w14:paraId="76E9D7E6" w14:textId="4DF502CB" w:rsidR="00E32C1B" w:rsidRDefault="00E32C1B" w:rsidP="00E32C1B">
      <w:r w:rsidRPr="00E32C1B">
        <w:drawing>
          <wp:inline distT="0" distB="0" distL="0" distR="0" wp14:anchorId="4B790654" wp14:editId="4840AA58">
            <wp:extent cx="5731510" cy="6640195"/>
            <wp:effectExtent l="0" t="0" r="2540" b="8255"/>
            <wp:docPr id="9644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57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5915" w14:textId="77777777" w:rsidR="008200E5" w:rsidRDefault="008200E5" w:rsidP="00E32C1B"/>
    <w:p w14:paraId="388C162E" w14:textId="77777777" w:rsidR="008200E5" w:rsidRDefault="008200E5" w:rsidP="00E32C1B"/>
    <w:p w14:paraId="1C24BA3E" w14:textId="77777777" w:rsidR="008200E5" w:rsidRDefault="008200E5" w:rsidP="00E32C1B"/>
    <w:p w14:paraId="329E1965" w14:textId="77777777" w:rsidR="008200E5" w:rsidRDefault="008200E5" w:rsidP="00E32C1B"/>
    <w:p w14:paraId="39F11894" w14:textId="77777777" w:rsidR="008200E5" w:rsidRDefault="008200E5" w:rsidP="00E32C1B"/>
    <w:p w14:paraId="35F36F17" w14:textId="764115E0" w:rsidR="00E32C1B" w:rsidRDefault="00E32C1B" w:rsidP="00E32C1B">
      <w:r>
        <w:lastRenderedPageBreak/>
        <w:t>Output: browser</w:t>
      </w:r>
    </w:p>
    <w:p w14:paraId="241302CF" w14:textId="329495C4" w:rsidR="00E32C1B" w:rsidRDefault="00E32C1B" w:rsidP="00E32C1B">
      <w:pPr>
        <w:jc w:val="center"/>
      </w:pPr>
      <w:r w:rsidRPr="00E32C1B">
        <w:drawing>
          <wp:inline distT="0" distB="0" distL="0" distR="0" wp14:anchorId="09424F42" wp14:editId="4FE73C4A">
            <wp:extent cx="4334480" cy="1638529"/>
            <wp:effectExtent l="0" t="0" r="0" b="0"/>
            <wp:docPr id="19402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3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4456" w14:textId="77777777" w:rsidR="00244FB9" w:rsidRDefault="00244FB9" w:rsidP="00244FB9"/>
    <w:p w14:paraId="40414E0F" w14:textId="21480DC0" w:rsidR="00244FB9" w:rsidRDefault="00244FB9" w:rsidP="00244FB9">
      <w:r>
        <w:t>Now, postman:</w:t>
      </w:r>
    </w:p>
    <w:p w14:paraId="2E9336CB" w14:textId="7E460936" w:rsidR="00244FB9" w:rsidRDefault="00244FB9" w:rsidP="00244FB9">
      <w:r>
        <w:t>Creating a new workspace in the Postman:</w:t>
      </w:r>
      <w:r>
        <w:br/>
      </w:r>
      <w:r w:rsidRPr="00244FB9">
        <w:drawing>
          <wp:inline distT="0" distB="0" distL="0" distR="0" wp14:anchorId="5FDC5720" wp14:editId="618915E5">
            <wp:extent cx="5731510" cy="2081530"/>
            <wp:effectExtent l="0" t="0" r="2540" b="0"/>
            <wp:docPr id="7664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4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2A1" w14:textId="77197C7C" w:rsidR="00244FB9" w:rsidRDefault="00244FB9" w:rsidP="00244FB9">
      <w:r>
        <w:t>Type the name:</w:t>
      </w:r>
    </w:p>
    <w:p w14:paraId="7D50052A" w14:textId="1BB2CEDB" w:rsidR="00244FB9" w:rsidRDefault="00244FB9" w:rsidP="00244FB9">
      <w:r w:rsidRPr="00244FB9">
        <w:drawing>
          <wp:inline distT="0" distB="0" distL="0" distR="0" wp14:anchorId="35B65BC9" wp14:editId="7F257579">
            <wp:extent cx="5731510" cy="1197610"/>
            <wp:effectExtent l="0" t="0" r="2540" b="2540"/>
            <wp:docPr id="185163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40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5CB" w14:textId="77777777" w:rsidR="00244FB9" w:rsidRDefault="00244FB9">
      <w:r>
        <w:br w:type="page"/>
      </w:r>
    </w:p>
    <w:p w14:paraId="70E932B2" w14:textId="2BF9B913" w:rsidR="00244FB9" w:rsidRDefault="00244FB9" w:rsidP="00244FB9">
      <w:r>
        <w:lastRenderedPageBreak/>
        <w:t>Following window will appear: click on the “blank workspace” option.</w:t>
      </w:r>
    </w:p>
    <w:p w14:paraId="3B6953C9" w14:textId="65C2311F" w:rsidR="00244FB9" w:rsidRDefault="00244FB9" w:rsidP="00244FB9">
      <w:r w:rsidRPr="00244FB9">
        <w:drawing>
          <wp:inline distT="0" distB="0" distL="0" distR="0" wp14:anchorId="65E358C3" wp14:editId="3BDAAC44">
            <wp:extent cx="5731510" cy="2813050"/>
            <wp:effectExtent l="0" t="0" r="2540" b="6350"/>
            <wp:docPr id="13254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686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16C" w14:textId="46204BAD" w:rsidR="00E73A73" w:rsidRDefault="00E73A73" w:rsidP="00244FB9">
      <w:r>
        <w:t>Specify the name:</w:t>
      </w:r>
    </w:p>
    <w:p w14:paraId="14584E40" w14:textId="78226578" w:rsidR="00E73A73" w:rsidRDefault="00E73A73" w:rsidP="00244FB9">
      <w:r w:rsidRPr="00E73A73">
        <w:drawing>
          <wp:inline distT="0" distB="0" distL="0" distR="0" wp14:anchorId="5A9B9F3C" wp14:editId="2DFD1E8A">
            <wp:extent cx="5731510" cy="2687320"/>
            <wp:effectExtent l="0" t="0" r="2540" b="0"/>
            <wp:docPr id="20434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9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3786" w14:textId="6E88630D" w:rsidR="00F2782F" w:rsidRDefault="00F2782F" w:rsidP="00244FB9">
      <w:r>
        <w:t>Following window confirms</w:t>
      </w:r>
      <w:r w:rsidR="00063D77">
        <w:t xml:space="preserve"> that workspace is created.</w:t>
      </w:r>
    </w:p>
    <w:p w14:paraId="02846EAC" w14:textId="102945D3" w:rsidR="00F2782F" w:rsidRDefault="00F2782F" w:rsidP="00F2782F">
      <w:pPr>
        <w:jc w:val="center"/>
      </w:pPr>
      <w:r w:rsidRPr="00F2782F">
        <w:drawing>
          <wp:inline distT="0" distB="0" distL="0" distR="0" wp14:anchorId="1A686D52" wp14:editId="7F4F8579">
            <wp:extent cx="4467300" cy="2232660"/>
            <wp:effectExtent l="0" t="0" r="9525" b="0"/>
            <wp:docPr id="200028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838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3313" cy="223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F8C9" w14:textId="180632FC" w:rsidR="00365B05" w:rsidRDefault="00063D77" w:rsidP="00365B05">
      <w:r>
        <w:lastRenderedPageBreak/>
        <w:t>Now, click on the “New”, following options will occur:</w:t>
      </w:r>
      <w:r>
        <w:br/>
      </w:r>
      <w:r w:rsidRPr="00063D77">
        <w:drawing>
          <wp:inline distT="0" distB="0" distL="0" distR="0" wp14:anchorId="40DEA358" wp14:editId="262D89D0">
            <wp:extent cx="5731510" cy="1847215"/>
            <wp:effectExtent l="0" t="0" r="2540" b="635"/>
            <wp:docPr id="13267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3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AFA2" w14:textId="6CBE9A06" w:rsidR="00244B7A" w:rsidRDefault="00244B7A" w:rsidP="00365B05">
      <w:r>
        <w:t>Click on the “HTTP”:</w:t>
      </w:r>
      <w:r w:rsidR="00704C8A">
        <w:t xml:space="preserve"> following window will appear</w:t>
      </w:r>
    </w:p>
    <w:p w14:paraId="34A01CE6" w14:textId="36564855" w:rsidR="00704C8A" w:rsidRDefault="00704C8A" w:rsidP="00365B05">
      <w:r w:rsidRPr="00704C8A">
        <w:drawing>
          <wp:inline distT="0" distB="0" distL="0" distR="0" wp14:anchorId="2721AC83" wp14:editId="7FA72314">
            <wp:extent cx="5731510" cy="2045970"/>
            <wp:effectExtent l="0" t="0" r="2540" b="0"/>
            <wp:docPr id="177187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723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A9BD" w14:textId="0E94A309" w:rsidR="00F31F75" w:rsidRDefault="00F31F75" w:rsidP="00365B05">
      <w:r>
        <w:t>Now, just type the local host address in the search box: clearly, it worked</w:t>
      </w:r>
    </w:p>
    <w:p w14:paraId="6DD283AC" w14:textId="4D2DC824" w:rsidR="00F31F75" w:rsidRDefault="00F31F75" w:rsidP="00365B05">
      <w:r w:rsidRPr="00F31F75">
        <w:drawing>
          <wp:inline distT="0" distB="0" distL="0" distR="0" wp14:anchorId="7063E604" wp14:editId="07F4CE18">
            <wp:extent cx="5731510" cy="1804670"/>
            <wp:effectExtent l="0" t="0" r="2540" b="5080"/>
            <wp:docPr id="187126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58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E4C9" w14:textId="77777777" w:rsidR="00F82E73" w:rsidRDefault="00F82E73">
      <w:r>
        <w:br w:type="page"/>
      </w:r>
    </w:p>
    <w:p w14:paraId="6E58EF11" w14:textId="0B84D076" w:rsidR="00F82E73" w:rsidRDefault="00F82E73" w:rsidP="00365B05">
      <w:r>
        <w:lastRenderedPageBreak/>
        <w:t>Now, we can also collect and arrange the requests in the postman, just click on “save” button: following screen will appear</w:t>
      </w:r>
    </w:p>
    <w:p w14:paraId="619CCBB2" w14:textId="523003D6" w:rsidR="00F82E73" w:rsidRDefault="00F82E73" w:rsidP="00365B05">
      <w:r w:rsidRPr="00F82E73">
        <w:drawing>
          <wp:inline distT="0" distB="0" distL="0" distR="0" wp14:anchorId="170FFE8A" wp14:editId="49C7A7FF">
            <wp:extent cx="5731510" cy="2597150"/>
            <wp:effectExtent l="0" t="0" r="2540" b="0"/>
            <wp:docPr id="85289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90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5259" w14:textId="3E54DF3C" w:rsidR="00FD1E8E" w:rsidRDefault="00FD1E8E" w:rsidP="00365B05">
      <w:r>
        <w:t>Suppose we create “home” named workspace and saved the content.</w:t>
      </w:r>
    </w:p>
    <w:p w14:paraId="1FBC09D5" w14:textId="1A52852D" w:rsidR="00FD1E8E" w:rsidRDefault="00FD1E8E" w:rsidP="00365B05">
      <w:r w:rsidRPr="00FD1E8E">
        <w:drawing>
          <wp:inline distT="0" distB="0" distL="0" distR="0" wp14:anchorId="6ACBE18B" wp14:editId="51436DFC">
            <wp:extent cx="5731510" cy="1609725"/>
            <wp:effectExtent l="0" t="0" r="2540" b="9525"/>
            <wp:docPr id="17402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63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1A7" w14:textId="77777777" w:rsidR="00FE1BFE" w:rsidRDefault="007277AA" w:rsidP="00365B05">
      <w:r>
        <w:t>We can also rename and duplica</w:t>
      </w:r>
      <w:r w:rsidR="00FE1BFE">
        <w:t>te:</w:t>
      </w:r>
    </w:p>
    <w:p w14:paraId="42376898" w14:textId="77F24915" w:rsidR="00C835F7" w:rsidRDefault="007277AA" w:rsidP="00FE1BFE">
      <w:pPr>
        <w:jc w:val="center"/>
      </w:pPr>
      <w:r w:rsidRPr="007277AA">
        <w:drawing>
          <wp:inline distT="0" distB="0" distL="0" distR="0" wp14:anchorId="6CE0B4C6" wp14:editId="0383FD7B">
            <wp:extent cx="3648584" cy="1038370"/>
            <wp:effectExtent l="0" t="0" r="9525" b="9525"/>
            <wp:docPr id="214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619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E11D" w14:textId="77777777" w:rsidR="00F37D82" w:rsidRDefault="00F37D82" w:rsidP="00F37D82"/>
    <w:p w14:paraId="3C572178" w14:textId="293AD6AB" w:rsidR="00F37D82" w:rsidRDefault="00F37D82" w:rsidP="00F37D82">
      <w:r>
        <w:t xml:space="preserve">Now, we are doing the post request on the Home, using the </w:t>
      </w:r>
      <w:r w:rsidRPr="00F37D82">
        <w:drawing>
          <wp:inline distT="0" distB="0" distL="0" distR="0" wp14:anchorId="514A3004" wp14:editId="2506B7AB">
            <wp:extent cx="5731510" cy="570865"/>
            <wp:effectExtent l="0" t="0" r="2540" b="635"/>
            <wp:docPr id="104448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95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016" w14:textId="77777777" w:rsidR="00F37D82" w:rsidRDefault="00F37D82">
      <w:r>
        <w:br w:type="page"/>
      </w:r>
    </w:p>
    <w:p w14:paraId="38CE14BD" w14:textId="3BE37BB8" w:rsidR="00F37D82" w:rsidRDefault="00F37D82" w:rsidP="00F37D82">
      <w:r>
        <w:lastRenderedPageBreak/>
        <w:t>Just click on the “Send” button to test: clearly, it worked</w:t>
      </w:r>
    </w:p>
    <w:p w14:paraId="1DCD9E75" w14:textId="447476D2" w:rsidR="00F37D82" w:rsidRDefault="00F37D82" w:rsidP="00F37D82">
      <w:r w:rsidRPr="00F37D82">
        <w:drawing>
          <wp:inline distT="0" distB="0" distL="0" distR="0" wp14:anchorId="42FF36B9" wp14:editId="4588BF52">
            <wp:extent cx="5731510" cy="1976755"/>
            <wp:effectExtent l="0" t="0" r="2540" b="4445"/>
            <wp:docPr id="104016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677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2E9" w14:textId="54ED60DC" w:rsidR="007C142E" w:rsidRPr="0083261C" w:rsidRDefault="007C142E" w:rsidP="007C142E">
      <w:pPr>
        <w:jc w:val="center"/>
      </w:pPr>
      <w:r>
        <w:t>--The End--</w:t>
      </w:r>
    </w:p>
    <w:sectPr w:rsidR="007C142E" w:rsidRPr="00832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D4184"/>
    <w:multiLevelType w:val="hybridMultilevel"/>
    <w:tmpl w:val="9A6A74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67EDF"/>
    <w:multiLevelType w:val="multilevel"/>
    <w:tmpl w:val="0FE41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8106FD"/>
    <w:multiLevelType w:val="hybridMultilevel"/>
    <w:tmpl w:val="6DBC2F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4D737A"/>
    <w:multiLevelType w:val="multilevel"/>
    <w:tmpl w:val="B756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F45D9B"/>
    <w:multiLevelType w:val="hybridMultilevel"/>
    <w:tmpl w:val="AC4C6B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40875335">
    <w:abstractNumId w:val="1"/>
  </w:num>
  <w:num w:numId="2" w16cid:durableId="2129278958">
    <w:abstractNumId w:val="4"/>
  </w:num>
  <w:num w:numId="3" w16cid:durableId="1789808973">
    <w:abstractNumId w:val="3"/>
  </w:num>
  <w:num w:numId="4" w16cid:durableId="1792822951">
    <w:abstractNumId w:val="2"/>
  </w:num>
  <w:num w:numId="5" w16cid:durableId="507673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939"/>
    <w:rsid w:val="00002EAE"/>
    <w:rsid w:val="00040CE5"/>
    <w:rsid w:val="00053429"/>
    <w:rsid w:val="00063D77"/>
    <w:rsid w:val="001A54E3"/>
    <w:rsid w:val="00210F8D"/>
    <w:rsid w:val="00244B7A"/>
    <w:rsid w:val="00244FB9"/>
    <w:rsid w:val="00276807"/>
    <w:rsid w:val="002E3E36"/>
    <w:rsid w:val="00357657"/>
    <w:rsid w:val="003620B5"/>
    <w:rsid w:val="00365B05"/>
    <w:rsid w:val="004131E2"/>
    <w:rsid w:val="00446697"/>
    <w:rsid w:val="00494351"/>
    <w:rsid w:val="004B024A"/>
    <w:rsid w:val="004B7ABA"/>
    <w:rsid w:val="004D33BF"/>
    <w:rsid w:val="004E0CF5"/>
    <w:rsid w:val="004F5F4C"/>
    <w:rsid w:val="00505FD6"/>
    <w:rsid w:val="005B4B10"/>
    <w:rsid w:val="00701EF7"/>
    <w:rsid w:val="00704C8A"/>
    <w:rsid w:val="007277AA"/>
    <w:rsid w:val="00754056"/>
    <w:rsid w:val="007842F6"/>
    <w:rsid w:val="007C142E"/>
    <w:rsid w:val="007C7A6A"/>
    <w:rsid w:val="007E1A8B"/>
    <w:rsid w:val="00807BBF"/>
    <w:rsid w:val="008200E5"/>
    <w:rsid w:val="00826C20"/>
    <w:rsid w:val="0083261C"/>
    <w:rsid w:val="00832F67"/>
    <w:rsid w:val="00847EEB"/>
    <w:rsid w:val="00890C48"/>
    <w:rsid w:val="008A3B7E"/>
    <w:rsid w:val="008D342E"/>
    <w:rsid w:val="0091445F"/>
    <w:rsid w:val="00932C94"/>
    <w:rsid w:val="0095384F"/>
    <w:rsid w:val="00980A4D"/>
    <w:rsid w:val="009E2EA1"/>
    <w:rsid w:val="009E5A97"/>
    <w:rsid w:val="009F7DDE"/>
    <w:rsid w:val="00A04737"/>
    <w:rsid w:val="00A4072C"/>
    <w:rsid w:val="00A40914"/>
    <w:rsid w:val="00A57CE0"/>
    <w:rsid w:val="00A634B4"/>
    <w:rsid w:val="00A66FB6"/>
    <w:rsid w:val="00A859E0"/>
    <w:rsid w:val="00B71ABC"/>
    <w:rsid w:val="00BC01D0"/>
    <w:rsid w:val="00BC6DA3"/>
    <w:rsid w:val="00BD6902"/>
    <w:rsid w:val="00BE2DB5"/>
    <w:rsid w:val="00C12A86"/>
    <w:rsid w:val="00C835F7"/>
    <w:rsid w:val="00CF5939"/>
    <w:rsid w:val="00D839F5"/>
    <w:rsid w:val="00DA5ABA"/>
    <w:rsid w:val="00E213F8"/>
    <w:rsid w:val="00E219AD"/>
    <w:rsid w:val="00E32C1B"/>
    <w:rsid w:val="00E73A73"/>
    <w:rsid w:val="00E901F5"/>
    <w:rsid w:val="00EA092D"/>
    <w:rsid w:val="00F108E6"/>
    <w:rsid w:val="00F2782F"/>
    <w:rsid w:val="00F31F75"/>
    <w:rsid w:val="00F32254"/>
    <w:rsid w:val="00F37D82"/>
    <w:rsid w:val="00F54E4E"/>
    <w:rsid w:val="00F736BD"/>
    <w:rsid w:val="00F80DBE"/>
    <w:rsid w:val="00F82E73"/>
    <w:rsid w:val="00FD1E8E"/>
    <w:rsid w:val="00FE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AD285"/>
  <w15:chartTrackingRefBased/>
  <w15:docId w15:val="{3A5AB95B-904D-4A09-A851-3EE42D49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EAE"/>
  </w:style>
  <w:style w:type="paragraph" w:styleId="Heading1">
    <w:name w:val="heading 1"/>
    <w:basedOn w:val="Normal"/>
    <w:next w:val="Normal"/>
    <w:link w:val="Heading1Char"/>
    <w:uiPriority w:val="9"/>
    <w:qFormat/>
    <w:rsid w:val="00CF59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9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9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9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9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9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9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9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9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9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9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9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9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9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9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9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9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9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9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9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9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9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9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9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9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9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9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9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9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74</cp:revision>
  <dcterms:created xsi:type="dcterms:W3CDTF">2025-10-16T11:26:00Z</dcterms:created>
  <dcterms:modified xsi:type="dcterms:W3CDTF">2025-10-16T12:46:00Z</dcterms:modified>
</cp:coreProperties>
</file>