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20DC3" w14:textId="3FFD9707" w:rsidR="00BA0F92" w:rsidRPr="002211C6" w:rsidRDefault="00BA0F92" w:rsidP="00BA0F92">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26D34333" wp14:editId="11C5C629">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34BE4F70" w14:textId="77777777" w:rsidR="00BA0F92" w:rsidRDefault="00BA0F92" w:rsidP="00BA0F92">
                            <w:r>
                              <w:rPr>
                                <w:noProof/>
                              </w:rPr>
                              <w:drawing>
                                <wp:inline distT="0" distB="0" distL="0" distR="0" wp14:anchorId="35F7CA7C" wp14:editId="7E1FB622">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34333"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34BE4F70" w14:textId="77777777" w:rsidR="00BA0F92" w:rsidRDefault="00BA0F92" w:rsidP="00BA0F92">
                      <w:r>
                        <w:rPr>
                          <w:noProof/>
                        </w:rPr>
                        <w:drawing>
                          <wp:inline distT="0" distB="0" distL="0" distR="0" wp14:anchorId="35F7CA7C" wp14:editId="7E1FB622">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B4FC312" wp14:editId="6DFB81DF">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219B344F" w14:textId="77777777" w:rsidR="00BA0F92" w:rsidRDefault="00BA0F92" w:rsidP="00BA0F92">
                            <w:r>
                              <w:rPr>
                                <w:noProof/>
                              </w:rPr>
                              <w:t xml:space="preserve">            </w:t>
                            </w:r>
                            <w:r>
                              <w:rPr>
                                <w:noProof/>
                              </w:rPr>
                              <w:drawing>
                                <wp:inline distT="0" distB="0" distL="0" distR="0" wp14:anchorId="5DADAF84" wp14:editId="6B33402E">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C312"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219B344F" w14:textId="77777777" w:rsidR="00BA0F92" w:rsidRDefault="00BA0F92" w:rsidP="00BA0F92">
                      <w:r>
                        <w:rPr>
                          <w:noProof/>
                        </w:rPr>
                        <w:t xml:space="preserve">            </w:t>
                      </w:r>
                      <w:r>
                        <w:rPr>
                          <w:noProof/>
                        </w:rPr>
                        <w:drawing>
                          <wp:inline distT="0" distB="0" distL="0" distR="0" wp14:anchorId="5DADAF84" wp14:editId="6B33402E">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4</w:t>
      </w:r>
      <w:r>
        <w:rPr>
          <w:b/>
          <w:bCs/>
          <w:sz w:val="40"/>
          <w:szCs w:val="40"/>
          <w:u w:val="single"/>
        </w:rPr>
        <w:t>7</w:t>
      </w:r>
    </w:p>
    <w:p w14:paraId="2346BECB" w14:textId="77777777" w:rsidR="00BA0F92" w:rsidRPr="00294656" w:rsidRDefault="00BA0F92" w:rsidP="00BA0F92">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6C123A20" w14:textId="44CE38F4" w:rsidR="00BA0F92" w:rsidRPr="000E2322" w:rsidRDefault="003D27E6" w:rsidP="00BA0F92">
      <w:pPr>
        <w:rPr>
          <w:b/>
          <w:bCs/>
          <w:sz w:val="28"/>
          <w:szCs w:val="28"/>
          <w:u w:val="single"/>
        </w:rPr>
      </w:pPr>
      <w:r w:rsidRPr="003D27E6">
        <w:rPr>
          <w:b/>
          <w:bCs/>
          <w:sz w:val="28"/>
          <w:szCs w:val="28"/>
          <w:u w:val="single"/>
        </w:rPr>
        <w:t>ejs Template Engine in Express</w:t>
      </w:r>
      <w:r w:rsidR="00BA0F92">
        <w:rPr>
          <w:b/>
          <w:bCs/>
          <w:sz w:val="28"/>
          <w:szCs w:val="28"/>
          <w:u w:val="single"/>
        </w:rPr>
        <w:t>:</w:t>
      </w:r>
    </w:p>
    <w:p w14:paraId="5CA1012C" w14:textId="0769DE98" w:rsidR="00D25A4E" w:rsidRPr="00D25A4E" w:rsidRDefault="00D25A4E" w:rsidP="00D25A4E">
      <w:pPr>
        <w:rPr>
          <w:b/>
          <w:bCs/>
        </w:rPr>
      </w:pPr>
      <w:r w:rsidRPr="00D25A4E">
        <w:rPr>
          <w:b/>
          <w:bCs/>
        </w:rPr>
        <w:t>What is EJS?</w:t>
      </w:r>
    </w:p>
    <w:p w14:paraId="27B6E1A2" w14:textId="77777777" w:rsidR="00D25A4E" w:rsidRPr="00D25A4E" w:rsidRDefault="00D25A4E" w:rsidP="00C82410">
      <w:pPr>
        <w:jc w:val="both"/>
      </w:pPr>
      <w:r w:rsidRPr="00D25A4E">
        <w:t>EJS (Embedded JavaScript) is a template engine for Node.js that allows you to generate dynamic HTML using JavaScript.</w:t>
      </w:r>
    </w:p>
    <w:p w14:paraId="2DFAC5DD" w14:textId="77777777" w:rsidR="00D25A4E" w:rsidRPr="00D25A4E" w:rsidRDefault="00D25A4E" w:rsidP="00D25A4E">
      <w:r w:rsidRPr="00D25A4E">
        <w:t>It lets you:</w:t>
      </w:r>
    </w:p>
    <w:p w14:paraId="08858A1A" w14:textId="77777777" w:rsidR="00D25A4E" w:rsidRPr="00C82410" w:rsidRDefault="00D25A4E" w:rsidP="00C82410">
      <w:pPr>
        <w:pStyle w:val="ListParagraph"/>
        <w:numPr>
          <w:ilvl w:val="0"/>
          <w:numId w:val="2"/>
        </w:numPr>
      </w:pPr>
      <w:r w:rsidRPr="00C82410">
        <w:t>Write HTML pages that can include variables, loops, and conditions</w:t>
      </w:r>
    </w:p>
    <w:p w14:paraId="060FC09F" w14:textId="77777777" w:rsidR="00D25A4E" w:rsidRPr="00C82410" w:rsidRDefault="00D25A4E" w:rsidP="00C82410">
      <w:pPr>
        <w:pStyle w:val="ListParagraph"/>
        <w:numPr>
          <w:ilvl w:val="0"/>
          <w:numId w:val="2"/>
        </w:numPr>
      </w:pPr>
      <w:r w:rsidRPr="00C82410">
        <w:t>Embed JavaScript code inside HTML using &lt;%= %&gt; or &lt;% %&gt;</w:t>
      </w:r>
    </w:p>
    <w:p w14:paraId="255D3794" w14:textId="77777777" w:rsidR="00D25A4E" w:rsidRPr="00C82410" w:rsidRDefault="00D25A4E" w:rsidP="00C82410">
      <w:pPr>
        <w:pStyle w:val="ListParagraph"/>
        <w:numPr>
          <w:ilvl w:val="0"/>
          <w:numId w:val="2"/>
        </w:numPr>
      </w:pPr>
      <w:r w:rsidRPr="00C82410">
        <w:t>Separate your server logic (Express) from your frontend presentation (HTML)</w:t>
      </w:r>
    </w:p>
    <w:p w14:paraId="1A1C81AA" w14:textId="41A49220" w:rsidR="00D839F5" w:rsidRDefault="00A27D4B">
      <w:r>
        <w:t>Example: simplest template we are using since last few express js videos</w:t>
      </w:r>
    </w:p>
    <w:p w14:paraId="05964A76" w14:textId="1692D2CE" w:rsidR="00A27D4B" w:rsidRDefault="00A27D4B">
      <w:r>
        <w:t>Index.js:</w:t>
      </w:r>
    </w:p>
    <w:p w14:paraId="40597EAC" w14:textId="5B959AC6" w:rsidR="00A27D4B" w:rsidRDefault="00A27D4B">
      <w:r w:rsidRPr="00A27D4B">
        <w:drawing>
          <wp:inline distT="0" distB="0" distL="0" distR="0" wp14:anchorId="155F73E0" wp14:editId="3A065705">
            <wp:extent cx="5731510" cy="2070735"/>
            <wp:effectExtent l="152400" t="152400" r="364490" b="367665"/>
            <wp:docPr id="11760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96482" name=""/>
                    <pic:cNvPicPr/>
                  </pic:nvPicPr>
                  <pic:blipFill>
                    <a:blip r:embed="rId7"/>
                    <a:stretch>
                      <a:fillRect/>
                    </a:stretch>
                  </pic:blipFill>
                  <pic:spPr>
                    <a:xfrm>
                      <a:off x="0" y="0"/>
                      <a:ext cx="5731510" cy="2070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6A36E0" w14:textId="61CB547C" w:rsidR="00424482" w:rsidRDefault="00424482">
      <w:r>
        <w:t>Output:</w:t>
      </w:r>
    </w:p>
    <w:p w14:paraId="31602298" w14:textId="6672986D" w:rsidR="00424482" w:rsidRDefault="00424482" w:rsidP="00424482">
      <w:pPr>
        <w:jc w:val="center"/>
      </w:pPr>
      <w:r w:rsidRPr="00424482">
        <w:drawing>
          <wp:inline distT="0" distB="0" distL="0" distR="0" wp14:anchorId="554E72FA" wp14:editId="3B2B400C">
            <wp:extent cx="3753374" cy="1514686"/>
            <wp:effectExtent l="152400" t="152400" r="361950" b="371475"/>
            <wp:docPr id="140105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4774" name=""/>
                    <pic:cNvPicPr/>
                  </pic:nvPicPr>
                  <pic:blipFill>
                    <a:blip r:embed="rId8"/>
                    <a:stretch>
                      <a:fillRect/>
                    </a:stretch>
                  </pic:blipFill>
                  <pic:spPr>
                    <a:xfrm>
                      <a:off x="0" y="0"/>
                      <a:ext cx="3753374" cy="15146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8F71C" w14:textId="473241FC" w:rsidR="005E6678" w:rsidRDefault="005E6678">
      <w:r>
        <w:br w:type="page"/>
      </w:r>
    </w:p>
    <w:p w14:paraId="2FE874CC" w14:textId="2C90A679" w:rsidR="005E6678" w:rsidRDefault="005E6678" w:rsidP="006F1829">
      <w:r>
        <w:lastRenderedPageBreak/>
        <w:t>Now, we are introducing Bootstrap in the code. For which we will copy the template from the bootstrap docs. Which be this:</w:t>
      </w:r>
    </w:p>
    <w:p w14:paraId="2CA758A2" w14:textId="2E248688" w:rsidR="005E6678" w:rsidRDefault="005E6678" w:rsidP="006F1829">
      <w:r>
        <w:tab/>
      </w:r>
      <w:r w:rsidRPr="005E6678">
        <w:drawing>
          <wp:inline distT="0" distB="0" distL="0" distR="0" wp14:anchorId="4A49D8C3" wp14:editId="1FB1C630">
            <wp:extent cx="5731510" cy="2484755"/>
            <wp:effectExtent l="152400" t="152400" r="364490" b="353695"/>
            <wp:docPr id="7562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3662" name=""/>
                    <pic:cNvPicPr/>
                  </pic:nvPicPr>
                  <pic:blipFill>
                    <a:blip r:embed="rId9"/>
                    <a:stretch>
                      <a:fillRect/>
                    </a:stretch>
                  </pic:blipFill>
                  <pic:spPr>
                    <a:xfrm>
                      <a:off x="0" y="0"/>
                      <a:ext cx="5731510" cy="2484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DF7B6" w14:textId="575D1121" w:rsidR="006B6810" w:rsidRDefault="006B6810" w:rsidP="006F1829">
      <w:r>
        <w:t>Now, in order to include it, we will create a folder named “templates” and inside I will create an “index.html” page: and just paste the copied code.</w:t>
      </w:r>
      <w:r w:rsidR="006753E9">
        <w:t xml:space="preserve"> As shown below:</w:t>
      </w:r>
    </w:p>
    <w:p w14:paraId="54F142B3" w14:textId="5E59BD69" w:rsidR="006B6810" w:rsidRDefault="006B6810" w:rsidP="006F1829">
      <w:r w:rsidRPr="006B6810">
        <w:drawing>
          <wp:inline distT="0" distB="0" distL="0" distR="0" wp14:anchorId="33C44115" wp14:editId="21F33164">
            <wp:extent cx="5731510" cy="1521460"/>
            <wp:effectExtent l="152400" t="152400" r="364490" b="364490"/>
            <wp:docPr id="193016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4345" name=""/>
                    <pic:cNvPicPr/>
                  </pic:nvPicPr>
                  <pic:blipFill>
                    <a:blip r:embed="rId10"/>
                    <a:stretch>
                      <a:fillRect/>
                    </a:stretch>
                  </pic:blipFill>
                  <pic:spPr>
                    <a:xfrm>
                      <a:off x="0" y="0"/>
                      <a:ext cx="5731510" cy="1521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7D3F0" w14:textId="77777777" w:rsidR="004F703C" w:rsidRDefault="004F703C">
      <w:r>
        <w:br w:type="page"/>
      </w:r>
    </w:p>
    <w:p w14:paraId="129560FB" w14:textId="281C1900" w:rsidR="006753E9" w:rsidRDefault="004F703C" w:rsidP="006F1829">
      <w:r>
        <w:lastRenderedPageBreak/>
        <w:t>Also, we can just copy paste the navbar code from the docs of bootstrap and run:</w:t>
      </w:r>
    </w:p>
    <w:p w14:paraId="6E4F9B5B" w14:textId="11EA0398" w:rsidR="004F703C" w:rsidRDefault="004F703C" w:rsidP="006F1829">
      <w:r w:rsidRPr="004F703C">
        <w:drawing>
          <wp:inline distT="0" distB="0" distL="0" distR="0" wp14:anchorId="5998AC11" wp14:editId="23A96611">
            <wp:extent cx="5731510" cy="3599815"/>
            <wp:effectExtent l="152400" t="152400" r="364490" b="362585"/>
            <wp:docPr id="19629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3692" name=""/>
                    <pic:cNvPicPr/>
                  </pic:nvPicPr>
                  <pic:blipFill>
                    <a:blip r:embed="rId11"/>
                    <a:stretch>
                      <a:fillRect/>
                    </a:stretch>
                  </pic:blipFill>
                  <pic:spPr>
                    <a:xfrm>
                      <a:off x="0" y="0"/>
                      <a:ext cx="5731510" cy="3599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E92CE4" w14:textId="7DE4D8B4" w:rsidR="00093C72" w:rsidRDefault="00093C72" w:rsidP="006F1829">
      <w:r>
        <w:t>Output:</w:t>
      </w:r>
      <w:r w:rsidR="009669E7">
        <w:t xml:space="preserve"> clearly it is on different server.</w:t>
      </w:r>
    </w:p>
    <w:p w14:paraId="170A24C4" w14:textId="185739C8" w:rsidR="00093C72" w:rsidRDefault="00093C72" w:rsidP="006F1829">
      <w:r w:rsidRPr="00093C72">
        <w:drawing>
          <wp:inline distT="0" distB="0" distL="0" distR="0" wp14:anchorId="65507DAD" wp14:editId="1C3EF672">
            <wp:extent cx="5731510" cy="613410"/>
            <wp:effectExtent l="152400" t="152400" r="364490" b="358140"/>
            <wp:docPr id="27639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6594" name=""/>
                    <pic:cNvPicPr/>
                  </pic:nvPicPr>
                  <pic:blipFill>
                    <a:blip r:embed="rId12"/>
                    <a:stretch>
                      <a:fillRect/>
                    </a:stretch>
                  </pic:blipFill>
                  <pic:spPr>
                    <a:xfrm>
                      <a:off x="0" y="0"/>
                      <a:ext cx="5731510" cy="613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7CE449" w14:textId="77777777" w:rsidR="00BF2BC2" w:rsidRDefault="00BF2BC2">
      <w:r>
        <w:br w:type="page"/>
      </w:r>
    </w:p>
    <w:p w14:paraId="4AB2D4A3" w14:textId="0F0582F0" w:rsidR="009669E7" w:rsidRDefault="009669E7" w:rsidP="006F1829">
      <w:r>
        <w:lastRenderedPageBreak/>
        <w:t>Now, suppose we want that instead of content of index.js we want that index.html should be shown at the express server, then we will do by including the res.sendFile(). As shown below:</w:t>
      </w:r>
    </w:p>
    <w:p w14:paraId="40146861" w14:textId="675F7F7D" w:rsidR="009669E7" w:rsidRDefault="009669E7" w:rsidP="006F1829">
      <w:r>
        <w:t>Index.html: as same as above</w:t>
      </w:r>
    </w:p>
    <w:p w14:paraId="126DF549" w14:textId="0B8F309E" w:rsidR="009669E7" w:rsidRDefault="009669E7" w:rsidP="006F1829">
      <w:r>
        <w:t>Index.js:</w:t>
      </w:r>
    </w:p>
    <w:p w14:paraId="1591A985" w14:textId="10210DEA" w:rsidR="003A2CA9" w:rsidRDefault="00BF2BC2" w:rsidP="006F1829">
      <w:r w:rsidRPr="00BF2BC2">
        <w:drawing>
          <wp:inline distT="0" distB="0" distL="0" distR="0" wp14:anchorId="422FB1C1" wp14:editId="20E09615">
            <wp:extent cx="5731510" cy="2497455"/>
            <wp:effectExtent l="152400" t="152400" r="364490" b="360045"/>
            <wp:docPr id="201040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01138" name=""/>
                    <pic:cNvPicPr/>
                  </pic:nvPicPr>
                  <pic:blipFill>
                    <a:blip r:embed="rId13"/>
                    <a:stretch>
                      <a:fillRect/>
                    </a:stretch>
                  </pic:blipFill>
                  <pic:spPr>
                    <a:xfrm>
                      <a:off x="0" y="0"/>
                      <a:ext cx="5731510" cy="249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D0CDF" w14:textId="7EA8EF18" w:rsidR="003A2CA9" w:rsidRDefault="003A2CA9" w:rsidP="006F1829">
      <w:r>
        <w:t>Output: clearly now navbar is on the express js server</w:t>
      </w:r>
    </w:p>
    <w:p w14:paraId="48B6FCB4" w14:textId="24208279" w:rsidR="003A2CA9" w:rsidRDefault="003A2CA9" w:rsidP="006F1829">
      <w:r w:rsidRPr="003A2CA9">
        <w:drawing>
          <wp:inline distT="0" distB="0" distL="0" distR="0" wp14:anchorId="0E3A1342" wp14:editId="03DD2C6F">
            <wp:extent cx="5731510" cy="645795"/>
            <wp:effectExtent l="152400" t="152400" r="364490" b="363855"/>
            <wp:docPr id="198377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8277" name=""/>
                    <pic:cNvPicPr/>
                  </pic:nvPicPr>
                  <pic:blipFill>
                    <a:blip r:embed="rId14"/>
                    <a:stretch>
                      <a:fillRect/>
                    </a:stretch>
                  </pic:blipFill>
                  <pic:spPr>
                    <a:xfrm>
                      <a:off x="0" y="0"/>
                      <a:ext cx="5731510" cy="645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7C4BB4" w14:textId="25C10D7E" w:rsidR="00FA10AA" w:rsidRDefault="00FA10AA" w:rsidP="006F1829">
      <w:r>
        <w:t>Now, suppose we fetched something from the database (which we will understand later) then we want that we shall be able to make it enter in the template. So, does this means we have to make index.html for every page? No. We will use EJS here.</w:t>
      </w:r>
    </w:p>
    <w:p w14:paraId="0D291485" w14:textId="2E265735" w:rsidR="00FA10AA" w:rsidRDefault="00FA10AA" w:rsidP="006F1829">
      <w:r>
        <w:t>Now, to install ejs we will use the command: npm install ejs</w:t>
      </w:r>
    </w:p>
    <w:p w14:paraId="78B413CE" w14:textId="6741D9C3" w:rsidR="00FA10AA" w:rsidRDefault="00FA10AA" w:rsidP="006F1829">
      <w:r w:rsidRPr="00FA10AA">
        <w:drawing>
          <wp:inline distT="0" distB="0" distL="0" distR="0" wp14:anchorId="644BEA4D" wp14:editId="4F686B5B">
            <wp:extent cx="5725324" cy="2181529"/>
            <wp:effectExtent l="0" t="0" r="8890" b="9525"/>
            <wp:docPr id="211492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28976" name=""/>
                    <pic:cNvPicPr/>
                  </pic:nvPicPr>
                  <pic:blipFill>
                    <a:blip r:embed="rId15"/>
                    <a:stretch>
                      <a:fillRect/>
                    </a:stretch>
                  </pic:blipFill>
                  <pic:spPr>
                    <a:xfrm>
                      <a:off x="0" y="0"/>
                      <a:ext cx="5725324" cy="2181529"/>
                    </a:xfrm>
                    <a:prstGeom prst="rect">
                      <a:avLst/>
                    </a:prstGeom>
                  </pic:spPr>
                </pic:pic>
              </a:graphicData>
            </a:graphic>
          </wp:inline>
        </w:drawing>
      </w:r>
    </w:p>
    <w:p w14:paraId="7FDE5613" w14:textId="72AF5179" w:rsidR="004626E3" w:rsidRDefault="004626E3" w:rsidP="006F1829">
      <w:r>
        <w:lastRenderedPageBreak/>
        <w:t>Now, to specify that we want to use ejs template engine, we will write the code:</w:t>
      </w:r>
    </w:p>
    <w:p w14:paraId="7EC7EEAF" w14:textId="5876E1DC" w:rsidR="004626E3" w:rsidRDefault="004626E3" w:rsidP="006F1829">
      <w:r>
        <w:t>app.set(‘view engine’, ‘ejs’);</w:t>
      </w:r>
    </w:p>
    <w:p w14:paraId="730E6DE7" w14:textId="00660D7A" w:rsidR="004626E3" w:rsidRDefault="00C973F0" w:rsidP="00C973F0">
      <w:r w:rsidRPr="00C973F0">
        <w:drawing>
          <wp:inline distT="0" distB="0" distL="0" distR="0" wp14:anchorId="661FC49B" wp14:editId="05A9720F">
            <wp:extent cx="5731510" cy="2729230"/>
            <wp:effectExtent l="0" t="0" r="2540" b="0"/>
            <wp:docPr id="12044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538" name=""/>
                    <pic:cNvPicPr/>
                  </pic:nvPicPr>
                  <pic:blipFill>
                    <a:blip r:embed="rId16"/>
                    <a:stretch>
                      <a:fillRect/>
                    </a:stretch>
                  </pic:blipFill>
                  <pic:spPr>
                    <a:xfrm>
                      <a:off x="0" y="0"/>
                      <a:ext cx="5731510" cy="2729230"/>
                    </a:xfrm>
                    <a:prstGeom prst="rect">
                      <a:avLst/>
                    </a:prstGeom>
                  </pic:spPr>
                </pic:pic>
              </a:graphicData>
            </a:graphic>
          </wp:inline>
        </w:drawing>
      </w:r>
    </w:p>
    <w:p w14:paraId="4EFBFB07" w14:textId="3274D217" w:rsidR="00AD3D04" w:rsidRDefault="00AD3D04" w:rsidP="00C973F0">
      <w:r>
        <w:t xml:space="preserve">But is this enough? No, we need to make some major changes in the index.js such that it will start sending the content to the index.html. </w:t>
      </w:r>
    </w:p>
    <w:p w14:paraId="7F4F37D3" w14:textId="5D7BD776" w:rsidR="007A63AE" w:rsidRDefault="007C6C7A" w:rsidP="007C6C7A">
      <w:pPr>
        <w:jc w:val="center"/>
      </w:pPr>
      <w:r>
        <w:t>---The End--</w:t>
      </w:r>
    </w:p>
    <w:sectPr w:rsidR="007A6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5759"/>
    <w:multiLevelType w:val="hybridMultilevel"/>
    <w:tmpl w:val="9872D0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F4A73FC"/>
    <w:multiLevelType w:val="multilevel"/>
    <w:tmpl w:val="99F4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1715397">
    <w:abstractNumId w:val="1"/>
  </w:num>
  <w:num w:numId="2" w16cid:durableId="1334449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31"/>
    <w:rsid w:val="000908B2"/>
    <w:rsid w:val="00093C72"/>
    <w:rsid w:val="00101592"/>
    <w:rsid w:val="003A2CA9"/>
    <w:rsid w:val="003D27E6"/>
    <w:rsid w:val="00424482"/>
    <w:rsid w:val="0044411F"/>
    <w:rsid w:val="00446697"/>
    <w:rsid w:val="004626E3"/>
    <w:rsid w:val="004F703C"/>
    <w:rsid w:val="005E6678"/>
    <w:rsid w:val="00610DCA"/>
    <w:rsid w:val="006753E9"/>
    <w:rsid w:val="006B679F"/>
    <w:rsid w:val="006B6810"/>
    <w:rsid w:val="006F1829"/>
    <w:rsid w:val="006F7C9F"/>
    <w:rsid w:val="007A63AE"/>
    <w:rsid w:val="007C6C7A"/>
    <w:rsid w:val="007E1A8B"/>
    <w:rsid w:val="009669E7"/>
    <w:rsid w:val="00A27D4B"/>
    <w:rsid w:val="00A66E31"/>
    <w:rsid w:val="00AA58AC"/>
    <w:rsid w:val="00AD3D04"/>
    <w:rsid w:val="00B01B14"/>
    <w:rsid w:val="00BA0F92"/>
    <w:rsid w:val="00BF2BC2"/>
    <w:rsid w:val="00C82410"/>
    <w:rsid w:val="00C973F0"/>
    <w:rsid w:val="00D25A4E"/>
    <w:rsid w:val="00D839F5"/>
    <w:rsid w:val="00DF0AE9"/>
    <w:rsid w:val="00E213F8"/>
    <w:rsid w:val="00E520D8"/>
    <w:rsid w:val="00E55681"/>
    <w:rsid w:val="00FA10AA"/>
    <w:rsid w:val="00FC3D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2AD41"/>
  <w15:chartTrackingRefBased/>
  <w15:docId w15:val="{EBBDF215-D605-48DA-88C9-E7997EEFE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F92"/>
  </w:style>
  <w:style w:type="paragraph" w:styleId="Heading1">
    <w:name w:val="heading 1"/>
    <w:basedOn w:val="Normal"/>
    <w:next w:val="Normal"/>
    <w:link w:val="Heading1Char"/>
    <w:uiPriority w:val="9"/>
    <w:qFormat/>
    <w:rsid w:val="00A66E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6E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6E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6E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6E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6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E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6E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6E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6E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6E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6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E31"/>
    <w:rPr>
      <w:rFonts w:eastAsiaTheme="majorEastAsia" w:cstheme="majorBidi"/>
      <w:color w:val="272727" w:themeColor="text1" w:themeTint="D8"/>
    </w:rPr>
  </w:style>
  <w:style w:type="paragraph" w:styleId="Title">
    <w:name w:val="Title"/>
    <w:basedOn w:val="Normal"/>
    <w:next w:val="Normal"/>
    <w:link w:val="TitleChar"/>
    <w:uiPriority w:val="10"/>
    <w:qFormat/>
    <w:rsid w:val="00A66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E31"/>
    <w:pPr>
      <w:spacing w:before="160"/>
      <w:jc w:val="center"/>
    </w:pPr>
    <w:rPr>
      <w:i/>
      <w:iCs/>
      <w:color w:val="404040" w:themeColor="text1" w:themeTint="BF"/>
    </w:rPr>
  </w:style>
  <w:style w:type="character" w:customStyle="1" w:styleId="QuoteChar">
    <w:name w:val="Quote Char"/>
    <w:basedOn w:val="DefaultParagraphFont"/>
    <w:link w:val="Quote"/>
    <w:uiPriority w:val="29"/>
    <w:rsid w:val="00A66E31"/>
    <w:rPr>
      <w:i/>
      <w:iCs/>
      <w:color w:val="404040" w:themeColor="text1" w:themeTint="BF"/>
    </w:rPr>
  </w:style>
  <w:style w:type="paragraph" w:styleId="ListParagraph">
    <w:name w:val="List Paragraph"/>
    <w:basedOn w:val="Normal"/>
    <w:uiPriority w:val="34"/>
    <w:qFormat/>
    <w:rsid w:val="00A66E31"/>
    <w:pPr>
      <w:ind w:left="720"/>
      <w:contextualSpacing/>
    </w:pPr>
  </w:style>
  <w:style w:type="character" w:styleId="IntenseEmphasis">
    <w:name w:val="Intense Emphasis"/>
    <w:basedOn w:val="DefaultParagraphFont"/>
    <w:uiPriority w:val="21"/>
    <w:qFormat/>
    <w:rsid w:val="00A66E31"/>
    <w:rPr>
      <w:i/>
      <w:iCs/>
      <w:color w:val="2F5496" w:themeColor="accent1" w:themeShade="BF"/>
    </w:rPr>
  </w:style>
  <w:style w:type="paragraph" w:styleId="IntenseQuote">
    <w:name w:val="Intense Quote"/>
    <w:basedOn w:val="Normal"/>
    <w:next w:val="Normal"/>
    <w:link w:val="IntenseQuoteChar"/>
    <w:uiPriority w:val="30"/>
    <w:qFormat/>
    <w:rsid w:val="00A66E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6E31"/>
    <w:rPr>
      <w:i/>
      <w:iCs/>
      <w:color w:val="2F5496" w:themeColor="accent1" w:themeShade="BF"/>
    </w:rPr>
  </w:style>
  <w:style w:type="character" w:styleId="IntenseReference">
    <w:name w:val="Intense Reference"/>
    <w:basedOn w:val="DefaultParagraphFont"/>
    <w:uiPriority w:val="32"/>
    <w:qFormat/>
    <w:rsid w:val="00A66E3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5</Pages>
  <Words>267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34</cp:revision>
  <dcterms:created xsi:type="dcterms:W3CDTF">2025-10-17T07:28:00Z</dcterms:created>
  <dcterms:modified xsi:type="dcterms:W3CDTF">2025-10-17T08:27:00Z</dcterms:modified>
</cp:coreProperties>
</file>