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555AD" w14:textId="77777777" w:rsidR="00122F78" w:rsidRPr="002211C6" w:rsidRDefault="00122F78" w:rsidP="00122F78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15AA5" wp14:editId="51FF61F4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49655B" w14:textId="77777777" w:rsidR="00122F78" w:rsidRDefault="00122F78" w:rsidP="00122F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5A64F" wp14:editId="1209FCF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15A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1049655B" w14:textId="77777777" w:rsidR="00122F78" w:rsidRDefault="00122F78" w:rsidP="00122F78">
                      <w:r>
                        <w:rPr>
                          <w:noProof/>
                        </w:rPr>
                        <w:drawing>
                          <wp:inline distT="0" distB="0" distL="0" distR="0" wp14:anchorId="3345A64F" wp14:editId="1209FCF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DAAB3" wp14:editId="1D6A85C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3A6886" w14:textId="77777777" w:rsidR="00122F78" w:rsidRDefault="00122F78" w:rsidP="00122F78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67009" wp14:editId="5AF4F8B0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AAB3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43A6886" w14:textId="77777777" w:rsidR="00122F78" w:rsidRDefault="00122F78" w:rsidP="00122F78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DB67009" wp14:editId="5AF4F8B0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47</w:t>
      </w:r>
    </w:p>
    <w:p w14:paraId="18E48A3E" w14:textId="77777777" w:rsidR="00122F78" w:rsidRPr="00294656" w:rsidRDefault="00122F78" w:rsidP="00122F7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2982F71" w14:textId="0461C488" w:rsidR="00122F78" w:rsidRPr="000E2322" w:rsidRDefault="00122F78" w:rsidP="00122F78">
      <w:pPr>
        <w:rPr>
          <w:b/>
          <w:bCs/>
          <w:sz w:val="28"/>
          <w:szCs w:val="28"/>
          <w:u w:val="single"/>
        </w:rPr>
      </w:pPr>
      <w:r w:rsidRPr="00122F78">
        <w:rPr>
          <w:b/>
          <w:bCs/>
          <w:sz w:val="28"/>
          <w:szCs w:val="28"/>
          <w:u w:val="single"/>
        </w:rPr>
        <w:t>Installing MongoDB &amp; MongoDB Compass</w:t>
      </w:r>
      <w:r>
        <w:rPr>
          <w:b/>
          <w:bCs/>
          <w:sz w:val="28"/>
          <w:szCs w:val="28"/>
          <w:u w:val="single"/>
        </w:rPr>
        <w:t>:</w:t>
      </w:r>
    </w:p>
    <w:p w14:paraId="79E4F562" w14:textId="77777777" w:rsidR="00812BDA" w:rsidRPr="00812BDA" w:rsidRDefault="00812BDA" w:rsidP="00812BDA">
      <w:pPr>
        <w:rPr>
          <w:b/>
          <w:bCs/>
        </w:rPr>
      </w:pPr>
      <w:r w:rsidRPr="00812BDA">
        <w:rPr>
          <w:b/>
          <w:bCs/>
        </w:rPr>
        <w:t>What is MongoDB?</w:t>
      </w:r>
    </w:p>
    <w:p w14:paraId="5FA69A8C" w14:textId="2E9DB4DD" w:rsidR="00812BDA" w:rsidRPr="00812BDA" w:rsidRDefault="00812BDA" w:rsidP="00812BDA">
      <w:pPr>
        <w:jc w:val="both"/>
      </w:pPr>
      <w:r w:rsidRPr="00812BDA">
        <w:t>MongoDB is a NoSQL database (Not Only SQL). Instead of storing data in rows and tables like traditional databases, it stores it in collections made of JSON-like documents.</w:t>
      </w:r>
    </w:p>
    <w:p w14:paraId="1699EDFB" w14:textId="77777777" w:rsidR="00D6274F" w:rsidRPr="00D6274F" w:rsidRDefault="00D6274F" w:rsidP="00D6274F">
      <w:pPr>
        <w:rPr>
          <w:b/>
          <w:bCs/>
        </w:rPr>
      </w:pPr>
      <w:r w:rsidRPr="00D6274F">
        <w:rPr>
          <w:b/>
          <w:bCs/>
        </w:rPr>
        <w:t>Why MongoDB?</w:t>
      </w:r>
    </w:p>
    <w:p w14:paraId="6F5A083F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Schema-less → You can store flexible data structures.</w:t>
      </w:r>
    </w:p>
    <w:p w14:paraId="1E8B946A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JSON-friendly → Works perfectly with JavaScript &amp; Node.js.</w:t>
      </w:r>
    </w:p>
    <w:p w14:paraId="529A32FC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Scalable &amp; fast → Handles big data efficiently.</w:t>
      </w:r>
    </w:p>
    <w:p w14:paraId="2A1AD757" w14:textId="0AEE5F43" w:rsidR="00D839F5" w:rsidRDefault="00D6274F" w:rsidP="00E90EDE">
      <w:pPr>
        <w:pStyle w:val="ListParagraph"/>
        <w:numPr>
          <w:ilvl w:val="0"/>
          <w:numId w:val="3"/>
        </w:numPr>
      </w:pPr>
      <w:r w:rsidRPr="00D6274F">
        <w:t>Integrated with Express easily via libraries like Mongoose.</w:t>
      </w:r>
    </w:p>
    <w:p w14:paraId="01031FCE" w14:textId="77777777" w:rsidR="00E90EDE" w:rsidRPr="00E90EDE" w:rsidRDefault="00E90EDE" w:rsidP="00E90EDE">
      <w:pPr>
        <w:rPr>
          <w:b/>
          <w:bCs/>
        </w:rPr>
      </w:pPr>
      <w:r w:rsidRPr="00E90EDE">
        <w:rPr>
          <w:b/>
          <w:bCs/>
        </w:rPr>
        <w:t>Basic MongoDB Terminology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  <w:gridCol w:w="2002"/>
        <w:gridCol w:w="2446"/>
      </w:tblGrid>
      <w:tr w:rsidR="00E90EDE" w:rsidRPr="00E90EDE" w14:paraId="4EE7343D" w14:textId="77777777" w:rsidTr="00E90ED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E7CA38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SQL Term</w:t>
            </w:r>
          </w:p>
        </w:tc>
        <w:tc>
          <w:tcPr>
            <w:tcW w:w="0" w:type="auto"/>
            <w:vAlign w:val="center"/>
            <w:hideMark/>
          </w:tcPr>
          <w:p w14:paraId="2A45C2E1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MongoDB Equivalent</w:t>
            </w:r>
          </w:p>
        </w:tc>
        <w:tc>
          <w:tcPr>
            <w:tcW w:w="0" w:type="auto"/>
            <w:vAlign w:val="center"/>
            <w:hideMark/>
          </w:tcPr>
          <w:p w14:paraId="5151EC68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Example</w:t>
            </w:r>
          </w:p>
        </w:tc>
      </w:tr>
      <w:tr w:rsidR="00E90EDE" w:rsidRPr="00E90EDE" w14:paraId="333CA3F1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6CBD590" w14:textId="77777777" w:rsidR="00E90EDE" w:rsidRPr="00E90EDE" w:rsidRDefault="00E90EDE" w:rsidP="00E90EDE">
            <w:r w:rsidRPr="00E90EDE">
              <w:t>Database</w:t>
            </w:r>
          </w:p>
        </w:tc>
        <w:tc>
          <w:tcPr>
            <w:tcW w:w="0" w:type="auto"/>
            <w:vAlign w:val="center"/>
            <w:hideMark/>
          </w:tcPr>
          <w:p w14:paraId="24CCC124" w14:textId="77777777" w:rsidR="00E90EDE" w:rsidRPr="00E90EDE" w:rsidRDefault="00E90EDE" w:rsidP="00E90EDE">
            <w:r w:rsidRPr="00E90EDE">
              <w:t>Database</w:t>
            </w:r>
          </w:p>
        </w:tc>
        <w:tc>
          <w:tcPr>
            <w:tcW w:w="0" w:type="auto"/>
            <w:vAlign w:val="center"/>
            <w:hideMark/>
          </w:tcPr>
          <w:p w14:paraId="5E1A5506" w14:textId="77777777" w:rsidR="00E90EDE" w:rsidRPr="00E90EDE" w:rsidRDefault="00E90EDE" w:rsidP="00E90EDE">
            <w:r w:rsidRPr="00E90EDE">
              <w:t>myDatabase</w:t>
            </w:r>
          </w:p>
        </w:tc>
      </w:tr>
      <w:tr w:rsidR="00E90EDE" w:rsidRPr="00E90EDE" w14:paraId="773D962B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6A2972" w14:textId="77777777" w:rsidR="00E90EDE" w:rsidRPr="00E90EDE" w:rsidRDefault="00E90EDE" w:rsidP="00E90EDE">
            <w:r w:rsidRPr="00E90EDE">
              <w:t>Table</w:t>
            </w:r>
          </w:p>
        </w:tc>
        <w:tc>
          <w:tcPr>
            <w:tcW w:w="0" w:type="auto"/>
            <w:vAlign w:val="center"/>
            <w:hideMark/>
          </w:tcPr>
          <w:p w14:paraId="5BC4CC89" w14:textId="77777777" w:rsidR="00E90EDE" w:rsidRPr="00E90EDE" w:rsidRDefault="00E90EDE" w:rsidP="00E90EDE">
            <w:r w:rsidRPr="00E90EDE">
              <w:t>Collection</w:t>
            </w:r>
          </w:p>
        </w:tc>
        <w:tc>
          <w:tcPr>
            <w:tcW w:w="0" w:type="auto"/>
            <w:vAlign w:val="center"/>
            <w:hideMark/>
          </w:tcPr>
          <w:p w14:paraId="27E7809C" w14:textId="77777777" w:rsidR="00E90EDE" w:rsidRPr="00E90EDE" w:rsidRDefault="00E90EDE" w:rsidP="00E90EDE">
            <w:r w:rsidRPr="00E90EDE">
              <w:t>users</w:t>
            </w:r>
          </w:p>
        </w:tc>
      </w:tr>
      <w:tr w:rsidR="00E90EDE" w:rsidRPr="00E90EDE" w14:paraId="0932AC94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B6E3FD" w14:textId="77777777" w:rsidR="00E90EDE" w:rsidRPr="00E90EDE" w:rsidRDefault="00E90EDE" w:rsidP="00E90EDE">
            <w:r w:rsidRPr="00E90EDE">
              <w:t>Row</w:t>
            </w:r>
          </w:p>
        </w:tc>
        <w:tc>
          <w:tcPr>
            <w:tcW w:w="0" w:type="auto"/>
            <w:vAlign w:val="center"/>
            <w:hideMark/>
          </w:tcPr>
          <w:p w14:paraId="535517D5" w14:textId="77777777" w:rsidR="00E90EDE" w:rsidRPr="00E90EDE" w:rsidRDefault="00E90EDE" w:rsidP="00E90EDE">
            <w:r w:rsidRPr="00E90EDE">
              <w:t>Document</w:t>
            </w:r>
          </w:p>
        </w:tc>
        <w:tc>
          <w:tcPr>
            <w:tcW w:w="0" w:type="auto"/>
            <w:vAlign w:val="center"/>
            <w:hideMark/>
          </w:tcPr>
          <w:p w14:paraId="028025B1" w14:textId="77777777" w:rsidR="00E90EDE" w:rsidRPr="00E90EDE" w:rsidRDefault="00E90EDE" w:rsidP="00E90EDE">
            <w:r w:rsidRPr="00E90EDE">
              <w:t>{ name: "Aditya", age: 21 }</w:t>
            </w:r>
          </w:p>
        </w:tc>
      </w:tr>
      <w:tr w:rsidR="00E90EDE" w:rsidRPr="00E90EDE" w14:paraId="3988D802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1362DC" w14:textId="77777777" w:rsidR="00E90EDE" w:rsidRPr="00E90EDE" w:rsidRDefault="00E90EDE" w:rsidP="00E90EDE">
            <w:r w:rsidRPr="00E90EDE">
              <w:t>Column</w:t>
            </w:r>
          </w:p>
        </w:tc>
        <w:tc>
          <w:tcPr>
            <w:tcW w:w="0" w:type="auto"/>
            <w:vAlign w:val="center"/>
            <w:hideMark/>
          </w:tcPr>
          <w:p w14:paraId="1AC4927E" w14:textId="77777777" w:rsidR="00E90EDE" w:rsidRPr="00E90EDE" w:rsidRDefault="00E90EDE" w:rsidP="00E90EDE">
            <w:r w:rsidRPr="00E90EDE">
              <w:t>Field</w:t>
            </w:r>
          </w:p>
        </w:tc>
        <w:tc>
          <w:tcPr>
            <w:tcW w:w="0" w:type="auto"/>
            <w:vAlign w:val="center"/>
            <w:hideMark/>
          </w:tcPr>
          <w:p w14:paraId="0234AACB" w14:textId="77777777" w:rsidR="00E90EDE" w:rsidRPr="00E90EDE" w:rsidRDefault="00E90EDE" w:rsidP="00E90EDE">
            <w:r w:rsidRPr="00E90EDE">
              <w:t>name, age</w:t>
            </w:r>
          </w:p>
        </w:tc>
      </w:tr>
      <w:tr w:rsidR="00E90EDE" w:rsidRPr="00E90EDE" w14:paraId="567B9F47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D3894A" w14:textId="77777777" w:rsidR="00E90EDE" w:rsidRPr="00E90EDE" w:rsidRDefault="00E90EDE" w:rsidP="00E90EDE">
            <w:r w:rsidRPr="00E90EDE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3B46AE14" w14:textId="77777777" w:rsidR="00E90EDE" w:rsidRPr="00E90EDE" w:rsidRDefault="00E90EDE" w:rsidP="00E90EDE">
            <w:r w:rsidRPr="00E90EDE">
              <w:t>_id (auto-generated)</w:t>
            </w:r>
          </w:p>
        </w:tc>
        <w:tc>
          <w:tcPr>
            <w:tcW w:w="0" w:type="auto"/>
            <w:vAlign w:val="center"/>
            <w:hideMark/>
          </w:tcPr>
          <w:p w14:paraId="21911913" w14:textId="77777777" w:rsidR="00E90EDE" w:rsidRPr="00E90EDE" w:rsidRDefault="00E90EDE" w:rsidP="00E90EDE">
            <w:r w:rsidRPr="00E90EDE">
              <w:t>_id: ObjectId("...")</w:t>
            </w:r>
          </w:p>
        </w:tc>
      </w:tr>
    </w:tbl>
    <w:p w14:paraId="17A074EC" w14:textId="77777777" w:rsidR="002B1801" w:rsidRDefault="002B1801"/>
    <w:p w14:paraId="105DC251" w14:textId="56EECBC8" w:rsidR="00E90EDE" w:rsidRDefault="002B1801">
      <w:r>
        <w:t>First, we will install MongoDB:</w:t>
      </w:r>
    </w:p>
    <w:p w14:paraId="58E2D38A" w14:textId="4A47CA86" w:rsidR="002B1801" w:rsidRDefault="002B1801" w:rsidP="002B1801">
      <w:pPr>
        <w:jc w:val="center"/>
      </w:pPr>
      <w:r w:rsidRPr="002B1801">
        <w:rPr>
          <w:noProof/>
        </w:rPr>
        <w:drawing>
          <wp:inline distT="0" distB="0" distL="0" distR="0" wp14:anchorId="3F3152D8" wp14:editId="6AC6E494">
            <wp:extent cx="2943009" cy="2286000"/>
            <wp:effectExtent l="152400" t="152400" r="353060" b="361950"/>
            <wp:docPr id="125993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1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576" cy="2331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272EF" w14:textId="1056423D" w:rsidR="00044993" w:rsidRDefault="00044993" w:rsidP="00044993">
      <w:r>
        <w:lastRenderedPageBreak/>
        <w:t>Once it gets installed, following screen will appear:</w:t>
      </w:r>
    </w:p>
    <w:p w14:paraId="74621192" w14:textId="12692D88" w:rsidR="00EF6F0A" w:rsidRDefault="00EF6F0A" w:rsidP="00044993">
      <w:r w:rsidRPr="00EF6F0A">
        <w:drawing>
          <wp:inline distT="0" distB="0" distL="0" distR="0" wp14:anchorId="680475D3" wp14:editId="161E4BAF">
            <wp:extent cx="5731510" cy="2314575"/>
            <wp:effectExtent l="152400" t="152400" r="364490" b="371475"/>
            <wp:docPr id="1932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5037D" w14:textId="090BB1B7" w:rsidR="00EF6F0A" w:rsidRDefault="00EF6F0A" w:rsidP="00044993">
      <w:r>
        <w:t>To connect it with the database instance we had installed in the laptop, we will use the MongoDB compass</w:t>
      </w:r>
      <w:r w:rsidR="00496D4D">
        <w:t>, for which we will use the “add new connection”, following screen will appear:</w:t>
      </w:r>
    </w:p>
    <w:p w14:paraId="2F302549" w14:textId="65133E5B" w:rsidR="00C25A49" w:rsidRDefault="00496D4D" w:rsidP="00044993">
      <w:r w:rsidRPr="00496D4D">
        <w:drawing>
          <wp:inline distT="0" distB="0" distL="0" distR="0" wp14:anchorId="048838F6" wp14:editId="11746A73">
            <wp:extent cx="5731510" cy="2885440"/>
            <wp:effectExtent l="152400" t="152400" r="364490" b="353060"/>
            <wp:docPr id="6900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5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77A0F" w14:textId="77777777" w:rsidR="002B0F3A" w:rsidRDefault="002B0F3A">
      <w:r>
        <w:br w:type="page"/>
      </w:r>
    </w:p>
    <w:p w14:paraId="35659FBC" w14:textId="6A885C59" w:rsidR="00C25A49" w:rsidRDefault="002B0F3A" w:rsidP="00044993">
      <w:r>
        <w:lastRenderedPageBreak/>
        <w:t>When we click on “Save and connect” following screen will appear:</w:t>
      </w:r>
      <w:r w:rsidR="00E440B6">
        <w:t xml:space="preserve"> we are basically connected to the instance of the MongoDB present in the laptop.</w:t>
      </w:r>
    </w:p>
    <w:p w14:paraId="7A672216" w14:textId="39005973" w:rsidR="002B0F3A" w:rsidRDefault="002B0F3A" w:rsidP="00044993">
      <w:r w:rsidRPr="002B0F3A">
        <w:drawing>
          <wp:inline distT="0" distB="0" distL="0" distR="0" wp14:anchorId="5D74660B" wp14:editId="6E99084D">
            <wp:extent cx="5731510" cy="2054860"/>
            <wp:effectExtent l="152400" t="152400" r="364490" b="364490"/>
            <wp:docPr id="9942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DD1A1" w14:textId="1792926F" w:rsidR="002B0F3A" w:rsidRDefault="00C3622C" w:rsidP="00044993">
      <w:r>
        <w:t>Click on “Create Database” to make a new database:</w:t>
      </w:r>
    </w:p>
    <w:p w14:paraId="78582A39" w14:textId="002985D5" w:rsidR="00C3622C" w:rsidRDefault="00C3622C" w:rsidP="00044993">
      <w:r w:rsidRPr="00C3622C">
        <w:drawing>
          <wp:inline distT="0" distB="0" distL="0" distR="0" wp14:anchorId="53FFFA7E" wp14:editId="01D32D14">
            <wp:extent cx="5731510" cy="2240915"/>
            <wp:effectExtent l="152400" t="152400" r="364490" b="368935"/>
            <wp:docPr id="158720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7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2471E" w14:textId="7F2A3313" w:rsidR="007E1427" w:rsidRDefault="007E1427" w:rsidP="00044993">
      <w:r>
        <w:t>Following data need to be entered:</w:t>
      </w:r>
    </w:p>
    <w:p w14:paraId="54989729" w14:textId="09C0646A" w:rsidR="007E1427" w:rsidRDefault="007E1427" w:rsidP="007E1427">
      <w:pPr>
        <w:jc w:val="center"/>
      </w:pPr>
      <w:r w:rsidRPr="007E1427">
        <w:drawing>
          <wp:inline distT="0" distB="0" distL="0" distR="0" wp14:anchorId="34D8EF9B" wp14:editId="27B92518">
            <wp:extent cx="1889760" cy="1684160"/>
            <wp:effectExtent l="152400" t="152400" r="358140" b="354330"/>
            <wp:docPr id="143994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019" cy="1694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944AB" w14:textId="775F0F36" w:rsidR="00591E4A" w:rsidRDefault="008143FE" w:rsidP="00591E4A">
      <w:r>
        <w:lastRenderedPageBreak/>
        <w:t>Following screen will appear:</w:t>
      </w:r>
    </w:p>
    <w:p w14:paraId="3BFF3582" w14:textId="48B4A2CE" w:rsidR="008143FE" w:rsidRDefault="008143FE" w:rsidP="00591E4A">
      <w:r w:rsidRPr="008143FE">
        <w:drawing>
          <wp:inline distT="0" distB="0" distL="0" distR="0" wp14:anchorId="702DBCB5" wp14:editId="0A121637">
            <wp:extent cx="5731510" cy="2263775"/>
            <wp:effectExtent l="152400" t="152400" r="364490" b="365125"/>
            <wp:docPr id="63559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6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A3EA2" w14:textId="11E6079C" w:rsidR="008143FE" w:rsidRDefault="00750AE6" w:rsidP="00591E4A">
      <w:r>
        <w:t>Now, we are adding the data to the collection:</w:t>
      </w:r>
    </w:p>
    <w:p w14:paraId="6A90761F" w14:textId="3D30A372" w:rsidR="00750AE6" w:rsidRDefault="00750AE6" w:rsidP="00371BCD">
      <w:pPr>
        <w:jc w:val="center"/>
      </w:pPr>
      <w:r w:rsidRPr="00750AE6">
        <w:drawing>
          <wp:inline distT="0" distB="0" distL="0" distR="0" wp14:anchorId="0DFB1792" wp14:editId="1603CBD3">
            <wp:extent cx="4503420" cy="1630026"/>
            <wp:effectExtent l="152400" t="152400" r="354330" b="370840"/>
            <wp:docPr id="67987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4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40" cy="163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2393B" w14:textId="6FC0D066" w:rsidR="00371BCD" w:rsidRDefault="00371BCD" w:rsidP="00591E4A">
      <w:r>
        <w:t>When clicked on “insert document”: following pop up will appear</w:t>
      </w:r>
    </w:p>
    <w:p w14:paraId="0F7796E2" w14:textId="6F85F4C3" w:rsidR="00371BCD" w:rsidRDefault="00371BCD" w:rsidP="00371BCD">
      <w:pPr>
        <w:jc w:val="center"/>
      </w:pPr>
      <w:r w:rsidRPr="00371BCD">
        <w:drawing>
          <wp:inline distT="0" distB="0" distL="0" distR="0" wp14:anchorId="010BCCC9" wp14:editId="7E8F3EA3">
            <wp:extent cx="2783138" cy="2331720"/>
            <wp:effectExtent l="152400" t="152400" r="360680" b="354330"/>
            <wp:docPr id="57797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8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002" cy="2390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5A836" w14:textId="43C66DAA" w:rsidR="00371BCD" w:rsidRDefault="00340F57" w:rsidP="00371BCD">
      <w:r>
        <w:lastRenderedPageBreak/>
        <w:t>Write the following data:</w:t>
      </w:r>
    </w:p>
    <w:p w14:paraId="333E7D61" w14:textId="6080D262" w:rsidR="00340F57" w:rsidRDefault="00340F57" w:rsidP="00340F57">
      <w:pPr>
        <w:jc w:val="center"/>
      </w:pPr>
      <w:r w:rsidRPr="00340F57">
        <w:drawing>
          <wp:inline distT="0" distB="0" distL="0" distR="0" wp14:anchorId="4913DFF5" wp14:editId="6A497F3F">
            <wp:extent cx="3017520" cy="2548477"/>
            <wp:effectExtent l="152400" t="152400" r="354330" b="366395"/>
            <wp:docPr id="19247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2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442" cy="255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4F99E4" w14:textId="5CCF863B" w:rsidR="00EA4939" w:rsidRDefault="00AC4401" w:rsidP="00EA4939">
      <w:r>
        <w:t>Following confirmation will come:</w:t>
      </w:r>
      <w:r w:rsidR="00FD1F06">
        <w:t xml:space="preserve"> this data is actually persisted.</w:t>
      </w:r>
    </w:p>
    <w:p w14:paraId="75BF3622" w14:textId="3072903D" w:rsidR="00371BCD" w:rsidRDefault="00AC4401" w:rsidP="00371BCD">
      <w:r w:rsidRPr="00AC4401">
        <w:drawing>
          <wp:inline distT="0" distB="0" distL="0" distR="0" wp14:anchorId="78DEEB2C" wp14:editId="79F116A1">
            <wp:extent cx="5731510" cy="1144905"/>
            <wp:effectExtent l="152400" t="152400" r="364490" b="360045"/>
            <wp:docPr id="4066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0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913AC" w14:textId="77777777" w:rsidR="005F5B04" w:rsidRDefault="005F5B04">
      <w:r>
        <w:br w:type="page"/>
      </w:r>
    </w:p>
    <w:p w14:paraId="4382AD5D" w14:textId="1BC0CF9A" w:rsidR="001D4CC8" w:rsidRDefault="001D4CC8" w:rsidP="00371BCD">
      <w:r>
        <w:lastRenderedPageBreak/>
        <w:t>Now, we will look at the MongoDB shell:</w:t>
      </w:r>
    </w:p>
    <w:p w14:paraId="5E867312" w14:textId="66F96A74" w:rsidR="001D4CC8" w:rsidRDefault="001D4CC8" w:rsidP="00371BCD">
      <w:r w:rsidRPr="001D4CC8">
        <w:drawing>
          <wp:inline distT="0" distB="0" distL="0" distR="0" wp14:anchorId="2B2D9371" wp14:editId="5F093103">
            <wp:extent cx="5731510" cy="608965"/>
            <wp:effectExtent l="152400" t="152400" r="364490" b="362585"/>
            <wp:docPr id="145328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0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DDED7" w14:textId="11487422" w:rsidR="005F5B04" w:rsidRDefault="005F5B04" w:rsidP="00371BCD">
      <w:r>
        <w:t>To see the name of databases: we uses “show databases”</w:t>
      </w:r>
    </w:p>
    <w:p w14:paraId="2FE20E79" w14:textId="67417056" w:rsidR="005F5B04" w:rsidRDefault="005F5B04" w:rsidP="005F5B04">
      <w:pPr>
        <w:jc w:val="center"/>
      </w:pPr>
      <w:r w:rsidRPr="005F5B04">
        <w:drawing>
          <wp:inline distT="0" distB="0" distL="0" distR="0" wp14:anchorId="547F8D73" wp14:editId="41FA3C21">
            <wp:extent cx="2638793" cy="1714739"/>
            <wp:effectExtent l="152400" t="152400" r="371475" b="361950"/>
            <wp:docPr id="17926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6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2BA72" w14:textId="482451F2" w:rsidR="00E164F6" w:rsidRDefault="00141E01" w:rsidP="00E164F6">
      <w:r>
        <w:t>Now, we want to use the sigma database, then we write: use sigma</w:t>
      </w:r>
    </w:p>
    <w:p w14:paraId="287D8CD9" w14:textId="147D3FC4" w:rsidR="00141E01" w:rsidRDefault="00C02758" w:rsidP="006D688F">
      <w:pPr>
        <w:jc w:val="center"/>
      </w:pPr>
      <w:r w:rsidRPr="00C02758">
        <w:drawing>
          <wp:inline distT="0" distB="0" distL="0" distR="0" wp14:anchorId="24040B69" wp14:editId="28A150D5">
            <wp:extent cx="2610214" cy="819264"/>
            <wp:effectExtent l="152400" t="152400" r="361950" b="361950"/>
            <wp:docPr id="135539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5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19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5E116" w14:textId="28CCD4A0" w:rsidR="008A4422" w:rsidRDefault="008A4422" w:rsidP="00897B90">
      <w:r>
        <w:t>Now, to see the documents of the courses: we will use db.courses.find()</w:t>
      </w:r>
    </w:p>
    <w:p w14:paraId="56FC8CCC" w14:textId="4F9E3511" w:rsidR="008A4422" w:rsidRDefault="008A4422" w:rsidP="008A4422">
      <w:pPr>
        <w:jc w:val="center"/>
      </w:pPr>
      <w:r w:rsidRPr="008A4422">
        <w:drawing>
          <wp:inline distT="0" distB="0" distL="0" distR="0" wp14:anchorId="0366BE79" wp14:editId="7C687166">
            <wp:extent cx="4820323" cy="1981477"/>
            <wp:effectExtent l="152400" t="152400" r="361315" b="361950"/>
            <wp:docPr id="21198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0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81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84A11" w14:textId="4E2FFC88" w:rsidR="00DC5510" w:rsidRDefault="00DC5510" w:rsidP="00C61182">
      <w:r>
        <w:lastRenderedPageBreak/>
        <w:t>Now, we will add some data via command shell: use db.course.insertOne</w:t>
      </w:r>
    </w:p>
    <w:p w14:paraId="258DF3CD" w14:textId="79C35A97" w:rsidR="00F379C4" w:rsidRDefault="004F54D4" w:rsidP="00F20467">
      <w:pPr>
        <w:jc w:val="center"/>
      </w:pPr>
      <w:r w:rsidRPr="004F54D4">
        <w:drawing>
          <wp:inline distT="0" distB="0" distL="0" distR="0" wp14:anchorId="25B55ED4" wp14:editId="6BD4A04A">
            <wp:extent cx="4982270" cy="1476581"/>
            <wp:effectExtent l="152400" t="152400" r="370840" b="371475"/>
            <wp:docPr id="11074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99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085EF" w14:textId="039246B5" w:rsidR="004300E2" w:rsidRDefault="00C145A2" w:rsidP="004300E2">
      <w:r>
        <w:t>We can cross verify from the MongoDB:</w:t>
      </w:r>
      <w:r w:rsidR="00076467">
        <w:t xml:space="preserve"> clearly, what we added via shell reflects here.</w:t>
      </w:r>
    </w:p>
    <w:p w14:paraId="381D6309" w14:textId="5A6D2550" w:rsidR="00076467" w:rsidRDefault="00C145A2" w:rsidP="004300E2">
      <w:r w:rsidRPr="00C145A2">
        <w:drawing>
          <wp:inline distT="0" distB="0" distL="0" distR="0" wp14:anchorId="459C6634" wp14:editId="7420A2A1">
            <wp:extent cx="5731510" cy="1812925"/>
            <wp:effectExtent l="152400" t="152400" r="364490" b="358775"/>
            <wp:docPr id="106085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5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ACFDB" w14:textId="3B2B4FBA" w:rsidR="00076467" w:rsidRDefault="00EF3DB1" w:rsidP="004300E2">
      <w:r>
        <w:t>Also, we can install MongoDB on the VS code too:</w:t>
      </w:r>
    </w:p>
    <w:p w14:paraId="6244BA3D" w14:textId="1D8241D0" w:rsidR="00EF3DB1" w:rsidRDefault="00EF3DB1" w:rsidP="004300E2">
      <w:r w:rsidRPr="00EF3DB1">
        <w:drawing>
          <wp:inline distT="0" distB="0" distL="0" distR="0" wp14:anchorId="292379F1" wp14:editId="4C9B9841">
            <wp:extent cx="5731510" cy="2533015"/>
            <wp:effectExtent l="152400" t="152400" r="364490" b="362585"/>
            <wp:docPr id="64445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4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089F8" w14:textId="77777777" w:rsidR="00F20467" w:rsidRDefault="00F20467">
      <w:r>
        <w:br w:type="page"/>
      </w:r>
    </w:p>
    <w:p w14:paraId="69050347" w14:textId="67844A3F" w:rsidR="00F20467" w:rsidRDefault="00F20467" w:rsidP="004300E2">
      <w:r>
        <w:lastRenderedPageBreak/>
        <w:t>To connect:</w:t>
      </w:r>
      <w:r w:rsidR="00510EBA">
        <w:t xml:space="preserve"> click on “advanced connection settings”</w:t>
      </w:r>
    </w:p>
    <w:p w14:paraId="57335C10" w14:textId="7307BF78" w:rsidR="00F20467" w:rsidRDefault="00D07B41" w:rsidP="008205BF">
      <w:pPr>
        <w:jc w:val="center"/>
      </w:pPr>
      <w:r w:rsidRPr="00D07B41">
        <w:drawing>
          <wp:inline distT="0" distB="0" distL="0" distR="0" wp14:anchorId="0B4960F9" wp14:editId="6105184C">
            <wp:extent cx="3228109" cy="1573998"/>
            <wp:effectExtent l="152400" t="152400" r="353695" b="369570"/>
            <wp:docPr id="611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523" cy="1575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B509" w14:textId="74E272B4" w:rsidR="00510EBA" w:rsidRDefault="00AA19E2" w:rsidP="00510EBA">
      <w:r>
        <w:t>Clearly, it is connected now, we can see the same DB as we had seen in MongoDB:</w:t>
      </w:r>
    </w:p>
    <w:p w14:paraId="00C5B8C6" w14:textId="3C4E3143" w:rsidR="00AA19E2" w:rsidRDefault="00AA19E2" w:rsidP="00510EBA">
      <w:r w:rsidRPr="00AA19E2">
        <w:drawing>
          <wp:inline distT="0" distB="0" distL="0" distR="0" wp14:anchorId="25FEFCC8" wp14:editId="0D1A31F5">
            <wp:extent cx="5731510" cy="2110740"/>
            <wp:effectExtent l="152400" t="152400" r="364490" b="365760"/>
            <wp:docPr id="187685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8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FF5F5" w14:textId="45B93C14" w:rsidR="00AA19E2" w:rsidRDefault="006E3342" w:rsidP="006E3342">
      <w:pPr>
        <w:jc w:val="center"/>
      </w:pPr>
      <w:r>
        <w:t>--The End--</w:t>
      </w:r>
    </w:p>
    <w:sectPr w:rsidR="00AA1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82B35"/>
    <w:multiLevelType w:val="hybridMultilevel"/>
    <w:tmpl w:val="B8DEC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2CE"/>
    <w:multiLevelType w:val="hybridMultilevel"/>
    <w:tmpl w:val="5B1EE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13130"/>
    <w:multiLevelType w:val="hybridMultilevel"/>
    <w:tmpl w:val="17CC65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084042">
    <w:abstractNumId w:val="0"/>
  </w:num>
  <w:num w:numId="2" w16cid:durableId="128088906">
    <w:abstractNumId w:val="1"/>
  </w:num>
  <w:num w:numId="3" w16cid:durableId="1027750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9B"/>
    <w:rsid w:val="00044993"/>
    <w:rsid w:val="00076467"/>
    <w:rsid w:val="000778BD"/>
    <w:rsid w:val="000D78DC"/>
    <w:rsid w:val="00122F78"/>
    <w:rsid w:val="00141E01"/>
    <w:rsid w:val="001D4CC8"/>
    <w:rsid w:val="002B0F3A"/>
    <w:rsid w:val="002B1801"/>
    <w:rsid w:val="002C3847"/>
    <w:rsid w:val="00340F57"/>
    <w:rsid w:val="00371BCD"/>
    <w:rsid w:val="004300E2"/>
    <w:rsid w:val="00446697"/>
    <w:rsid w:val="00496D4D"/>
    <w:rsid w:val="004F54D4"/>
    <w:rsid w:val="00510EBA"/>
    <w:rsid w:val="00591E4A"/>
    <w:rsid w:val="005A7CEA"/>
    <w:rsid w:val="005F5B04"/>
    <w:rsid w:val="006D688F"/>
    <w:rsid w:val="006E3342"/>
    <w:rsid w:val="00750AE6"/>
    <w:rsid w:val="00787CDA"/>
    <w:rsid w:val="007E1427"/>
    <w:rsid w:val="007E1A8B"/>
    <w:rsid w:val="00812BDA"/>
    <w:rsid w:val="008143FE"/>
    <w:rsid w:val="008205BF"/>
    <w:rsid w:val="00897B90"/>
    <w:rsid w:val="008A441B"/>
    <w:rsid w:val="008A4422"/>
    <w:rsid w:val="009B369B"/>
    <w:rsid w:val="009F21DC"/>
    <w:rsid w:val="00AA19E2"/>
    <w:rsid w:val="00AA2872"/>
    <w:rsid w:val="00AC4401"/>
    <w:rsid w:val="00BF491C"/>
    <w:rsid w:val="00C02758"/>
    <w:rsid w:val="00C145A2"/>
    <w:rsid w:val="00C25A49"/>
    <w:rsid w:val="00C30F9B"/>
    <w:rsid w:val="00C3622C"/>
    <w:rsid w:val="00C61182"/>
    <w:rsid w:val="00D07B41"/>
    <w:rsid w:val="00D23FD4"/>
    <w:rsid w:val="00D6274F"/>
    <w:rsid w:val="00D839F5"/>
    <w:rsid w:val="00DB6AC0"/>
    <w:rsid w:val="00DC5510"/>
    <w:rsid w:val="00E164F6"/>
    <w:rsid w:val="00E213F8"/>
    <w:rsid w:val="00E440B6"/>
    <w:rsid w:val="00E90EDE"/>
    <w:rsid w:val="00EA4939"/>
    <w:rsid w:val="00EF3DB1"/>
    <w:rsid w:val="00EF6F0A"/>
    <w:rsid w:val="00F20467"/>
    <w:rsid w:val="00F379C4"/>
    <w:rsid w:val="00FD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5D1C"/>
  <w15:chartTrackingRefBased/>
  <w15:docId w15:val="{E25FC4E3-8146-40B3-905A-49F55FE56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F78"/>
  </w:style>
  <w:style w:type="paragraph" w:styleId="Heading1">
    <w:name w:val="heading 1"/>
    <w:basedOn w:val="Normal"/>
    <w:next w:val="Normal"/>
    <w:link w:val="Heading1Char"/>
    <w:uiPriority w:val="9"/>
    <w:qFormat/>
    <w:rsid w:val="00C30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F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F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F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F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F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F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F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F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F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54</cp:revision>
  <dcterms:created xsi:type="dcterms:W3CDTF">2025-10-17T13:01:00Z</dcterms:created>
  <dcterms:modified xsi:type="dcterms:W3CDTF">2025-10-17T14:06:00Z</dcterms:modified>
</cp:coreProperties>
</file>