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A46EAF" w14:textId="3959798D" w:rsidR="00FA17F4" w:rsidRPr="002211C6" w:rsidRDefault="00FA17F4" w:rsidP="00FA17F4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58B159" wp14:editId="77986E42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B35B207" w14:textId="77777777" w:rsidR="00FA17F4" w:rsidRDefault="00FA17F4" w:rsidP="00FA17F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CCE416" wp14:editId="2956E96C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8B1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6B35B207" w14:textId="77777777" w:rsidR="00FA17F4" w:rsidRDefault="00FA17F4" w:rsidP="00FA17F4">
                      <w:r>
                        <w:rPr>
                          <w:noProof/>
                        </w:rPr>
                        <w:drawing>
                          <wp:inline distT="0" distB="0" distL="0" distR="0" wp14:anchorId="22CCE416" wp14:editId="2956E96C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CACC65" wp14:editId="58100041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645AE61" w14:textId="77777777" w:rsidR="00FA17F4" w:rsidRDefault="00FA17F4" w:rsidP="00FA17F4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54E85B" wp14:editId="5062BAC8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ACC65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0645AE61" w14:textId="77777777" w:rsidR="00FA17F4" w:rsidRDefault="00FA17F4" w:rsidP="00FA17F4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C54E85B" wp14:editId="5062BAC8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50</w:t>
      </w:r>
    </w:p>
    <w:p w14:paraId="1D371C39" w14:textId="77777777" w:rsidR="00FA17F4" w:rsidRPr="00294656" w:rsidRDefault="00FA17F4" w:rsidP="00FA17F4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664278DE" w14:textId="76958816" w:rsidR="00FA17F4" w:rsidRPr="000E2322" w:rsidRDefault="00E12DA4" w:rsidP="00FA17F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Mongoose</w:t>
      </w:r>
      <w:r w:rsidR="00FA17F4">
        <w:rPr>
          <w:b/>
          <w:bCs/>
          <w:sz w:val="28"/>
          <w:szCs w:val="28"/>
          <w:u w:val="single"/>
        </w:rPr>
        <w:t>:</w:t>
      </w:r>
    </w:p>
    <w:p w14:paraId="37B7FBFD" w14:textId="77777777" w:rsidR="00E12DA4" w:rsidRPr="00E12DA4" w:rsidRDefault="00E12DA4" w:rsidP="00E12DA4">
      <w:pPr>
        <w:rPr>
          <w:b/>
          <w:bCs/>
        </w:rPr>
      </w:pPr>
      <w:r w:rsidRPr="00E12DA4">
        <w:rPr>
          <w:b/>
          <w:bCs/>
        </w:rPr>
        <w:t>What is Mongoose?</w:t>
      </w:r>
    </w:p>
    <w:p w14:paraId="284AE411" w14:textId="386044BC" w:rsidR="00E12DA4" w:rsidRPr="00E12DA4" w:rsidRDefault="00E12DA4" w:rsidP="00E12DA4">
      <w:pPr>
        <w:jc w:val="both"/>
      </w:pPr>
      <w:r w:rsidRPr="00E12DA4">
        <w:t>Mongoose is an ODM (Object Data Modeling) library for MongoDB and Node.js.</w:t>
      </w:r>
      <w:r w:rsidRPr="00E12DA4">
        <w:t xml:space="preserve"> </w:t>
      </w:r>
      <w:r w:rsidRPr="00E12DA4">
        <w:t>It helps you define the structure (schema) of your data and gives you powerful tools to interact with MongoDB easily.</w:t>
      </w:r>
    </w:p>
    <w:p w14:paraId="1972E964" w14:textId="77777777" w:rsidR="004614CD" w:rsidRPr="004614CD" w:rsidRDefault="004614CD" w:rsidP="004614CD">
      <w:pPr>
        <w:rPr>
          <w:b/>
          <w:bCs/>
        </w:rPr>
      </w:pPr>
      <w:r w:rsidRPr="004614CD">
        <w:rPr>
          <w:b/>
          <w:bCs/>
        </w:rPr>
        <w:t>Why Use Mongoose Instead of Raw MongoDB?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2"/>
        <w:gridCol w:w="1436"/>
        <w:gridCol w:w="2950"/>
      </w:tblGrid>
      <w:tr w:rsidR="004614CD" w:rsidRPr="004614CD" w14:paraId="32BF7A98" w14:textId="77777777" w:rsidTr="00973CF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8706F07" w14:textId="77777777" w:rsidR="004614CD" w:rsidRPr="004614CD" w:rsidRDefault="004614CD" w:rsidP="004614CD">
            <w:pPr>
              <w:rPr>
                <w:b/>
                <w:bCs/>
              </w:rPr>
            </w:pPr>
            <w:r w:rsidRPr="004614CD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C60473F" w14:textId="77777777" w:rsidR="004614CD" w:rsidRPr="004614CD" w:rsidRDefault="004614CD" w:rsidP="004614CD">
            <w:pPr>
              <w:rPr>
                <w:b/>
                <w:bCs/>
              </w:rPr>
            </w:pPr>
            <w:r w:rsidRPr="004614CD">
              <w:rPr>
                <w:b/>
                <w:bCs/>
              </w:rPr>
              <w:t>Raw MongoDB</w:t>
            </w:r>
          </w:p>
        </w:tc>
        <w:tc>
          <w:tcPr>
            <w:tcW w:w="0" w:type="auto"/>
            <w:vAlign w:val="center"/>
            <w:hideMark/>
          </w:tcPr>
          <w:p w14:paraId="5499FE59" w14:textId="77777777" w:rsidR="004614CD" w:rsidRPr="004614CD" w:rsidRDefault="004614CD" w:rsidP="004614CD">
            <w:pPr>
              <w:rPr>
                <w:b/>
                <w:bCs/>
              </w:rPr>
            </w:pPr>
            <w:r w:rsidRPr="004614CD">
              <w:rPr>
                <w:b/>
                <w:bCs/>
              </w:rPr>
              <w:t>Mongoose</w:t>
            </w:r>
          </w:p>
        </w:tc>
      </w:tr>
      <w:tr w:rsidR="004614CD" w:rsidRPr="004614CD" w14:paraId="19C11F78" w14:textId="77777777" w:rsidTr="00973CF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6CEE006" w14:textId="77777777" w:rsidR="004614CD" w:rsidRPr="004614CD" w:rsidRDefault="004614CD" w:rsidP="004614CD">
            <w:r w:rsidRPr="004614CD">
              <w:t>Schema validation</w:t>
            </w:r>
          </w:p>
        </w:tc>
        <w:tc>
          <w:tcPr>
            <w:tcW w:w="0" w:type="auto"/>
            <w:vAlign w:val="center"/>
            <w:hideMark/>
          </w:tcPr>
          <w:p w14:paraId="797538F7" w14:textId="7C8A6318" w:rsidR="004614CD" w:rsidRPr="004614CD" w:rsidRDefault="004614CD" w:rsidP="004614CD">
            <w:r w:rsidRPr="004614CD">
              <w:t>No schema</w:t>
            </w:r>
          </w:p>
        </w:tc>
        <w:tc>
          <w:tcPr>
            <w:tcW w:w="0" w:type="auto"/>
            <w:vAlign w:val="center"/>
            <w:hideMark/>
          </w:tcPr>
          <w:p w14:paraId="2117666D" w14:textId="70D58569" w:rsidR="004614CD" w:rsidRPr="004614CD" w:rsidRDefault="004614CD" w:rsidP="004614CD">
            <w:r w:rsidRPr="004614CD">
              <w:t>Schema-based</w:t>
            </w:r>
          </w:p>
        </w:tc>
      </w:tr>
      <w:tr w:rsidR="004614CD" w:rsidRPr="004614CD" w14:paraId="717F0389" w14:textId="77777777" w:rsidTr="00973CF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0E0F718" w14:textId="77777777" w:rsidR="004614CD" w:rsidRPr="004614CD" w:rsidRDefault="004614CD" w:rsidP="004614CD">
            <w:r w:rsidRPr="004614CD">
              <w:t>Relationships</w:t>
            </w:r>
          </w:p>
        </w:tc>
        <w:tc>
          <w:tcPr>
            <w:tcW w:w="0" w:type="auto"/>
            <w:vAlign w:val="center"/>
            <w:hideMark/>
          </w:tcPr>
          <w:p w14:paraId="7174058B" w14:textId="77777777" w:rsidR="004614CD" w:rsidRPr="004614CD" w:rsidRDefault="004614CD" w:rsidP="004614CD">
            <w:r w:rsidRPr="004614CD">
              <w:t>Manual</w:t>
            </w:r>
          </w:p>
        </w:tc>
        <w:tc>
          <w:tcPr>
            <w:tcW w:w="0" w:type="auto"/>
            <w:vAlign w:val="center"/>
            <w:hideMark/>
          </w:tcPr>
          <w:p w14:paraId="0B059DAF" w14:textId="77777777" w:rsidR="004614CD" w:rsidRPr="004614CD" w:rsidRDefault="004614CD" w:rsidP="004614CD">
            <w:r w:rsidRPr="004614CD">
              <w:t>Built-in population</w:t>
            </w:r>
          </w:p>
        </w:tc>
      </w:tr>
      <w:tr w:rsidR="004614CD" w:rsidRPr="004614CD" w14:paraId="63BEAC83" w14:textId="77777777" w:rsidTr="00973CF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0B78B1E" w14:textId="77777777" w:rsidR="004614CD" w:rsidRPr="004614CD" w:rsidRDefault="004614CD" w:rsidP="004614CD">
            <w:r w:rsidRPr="004614CD">
              <w:t>Validation</w:t>
            </w:r>
          </w:p>
        </w:tc>
        <w:tc>
          <w:tcPr>
            <w:tcW w:w="0" w:type="auto"/>
            <w:vAlign w:val="center"/>
            <w:hideMark/>
          </w:tcPr>
          <w:p w14:paraId="0C60CA8E" w14:textId="77777777" w:rsidR="004614CD" w:rsidRPr="004614CD" w:rsidRDefault="004614CD" w:rsidP="004614CD">
            <w:r w:rsidRPr="004614CD">
              <w:t>Manual</w:t>
            </w:r>
          </w:p>
        </w:tc>
        <w:tc>
          <w:tcPr>
            <w:tcW w:w="0" w:type="auto"/>
            <w:vAlign w:val="center"/>
            <w:hideMark/>
          </w:tcPr>
          <w:p w14:paraId="78475617" w14:textId="77777777" w:rsidR="004614CD" w:rsidRPr="004614CD" w:rsidRDefault="004614CD" w:rsidP="004614CD">
            <w:r w:rsidRPr="004614CD">
              <w:t>Built-in validators</w:t>
            </w:r>
          </w:p>
        </w:tc>
      </w:tr>
      <w:tr w:rsidR="004614CD" w:rsidRPr="004614CD" w14:paraId="26CADEB9" w14:textId="77777777" w:rsidTr="00973CF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4ECF6AE" w14:textId="77777777" w:rsidR="004614CD" w:rsidRPr="004614CD" w:rsidRDefault="004614CD" w:rsidP="004614CD">
            <w:r w:rsidRPr="004614CD">
              <w:t>Middleware (hooks)</w:t>
            </w:r>
          </w:p>
        </w:tc>
        <w:tc>
          <w:tcPr>
            <w:tcW w:w="0" w:type="auto"/>
            <w:vAlign w:val="center"/>
            <w:hideMark/>
          </w:tcPr>
          <w:p w14:paraId="31C049ED" w14:textId="375264CF" w:rsidR="004614CD" w:rsidRPr="004614CD" w:rsidRDefault="004614CD" w:rsidP="004614CD">
            <w:r w:rsidRPr="004614CD">
              <w:t>No</w:t>
            </w:r>
          </w:p>
        </w:tc>
        <w:tc>
          <w:tcPr>
            <w:tcW w:w="0" w:type="auto"/>
            <w:vAlign w:val="center"/>
            <w:hideMark/>
          </w:tcPr>
          <w:p w14:paraId="38E0E556" w14:textId="5D353173" w:rsidR="004614CD" w:rsidRPr="004614CD" w:rsidRDefault="004614CD" w:rsidP="004614CD">
            <w:r w:rsidRPr="004614CD">
              <w:t>Yes (pre/post save, update, etc.)</w:t>
            </w:r>
          </w:p>
        </w:tc>
      </w:tr>
      <w:tr w:rsidR="004614CD" w:rsidRPr="004614CD" w14:paraId="681EAA32" w14:textId="77777777" w:rsidTr="00973CF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FCF27D0" w14:textId="77777777" w:rsidR="004614CD" w:rsidRPr="004614CD" w:rsidRDefault="004614CD" w:rsidP="004614CD">
            <w:r w:rsidRPr="004614CD">
              <w:t>Query helpers</w:t>
            </w:r>
          </w:p>
        </w:tc>
        <w:tc>
          <w:tcPr>
            <w:tcW w:w="0" w:type="auto"/>
            <w:vAlign w:val="center"/>
            <w:hideMark/>
          </w:tcPr>
          <w:p w14:paraId="593730C6" w14:textId="77777777" w:rsidR="004614CD" w:rsidRPr="004614CD" w:rsidRDefault="004614CD" w:rsidP="004614CD">
            <w:r w:rsidRPr="004614CD">
              <w:t>Limited</w:t>
            </w:r>
          </w:p>
        </w:tc>
        <w:tc>
          <w:tcPr>
            <w:tcW w:w="0" w:type="auto"/>
            <w:vAlign w:val="center"/>
            <w:hideMark/>
          </w:tcPr>
          <w:p w14:paraId="35571072" w14:textId="77777777" w:rsidR="004614CD" w:rsidRPr="004614CD" w:rsidRDefault="004614CD" w:rsidP="004614CD">
            <w:r w:rsidRPr="004614CD">
              <w:t>Advanced chainable methods</w:t>
            </w:r>
          </w:p>
        </w:tc>
      </w:tr>
    </w:tbl>
    <w:p w14:paraId="79A3B94E" w14:textId="4800EEF7" w:rsidR="00D839F5" w:rsidRDefault="00CF4E26" w:rsidP="00FA17F4">
      <w:r>
        <w:t>Now, in order to bring it to the code we will write the following code:</w:t>
      </w:r>
    </w:p>
    <w:p w14:paraId="2B7F30BC" w14:textId="214D2AD6" w:rsidR="00CF4E26" w:rsidRDefault="00633021" w:rsidP="002872DF">
      <w:pPr>
        <w:jc w:val="center"/>
      </w:pPr>
      <w:r w:rsidRPr="00633021">
        <w:drawing>
          <wp:inline distT="0" distB="0" distL="0" distR="0" wp14:anchorId="287128DD" wp14:editId="7B7C393E">
            <wp:extent cx="4290060" cy="834152"/>
            <wp:effectExtent l="0" t="0" r="0" b="4445"/>
            <wp:docPr id="181475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505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3811" cy="83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FFF4" w14:textId="7E381D68" w:rsidR="003677B5" w:rsidRDefault="00FA1F1D" w:rsidP="00FA17F4">
      <w:r>
        <w:t>Now, importing express and connecting it with mongoose:</w:t>
      </w:r>
    </w:p>
    <w:p w14:paraId="5D80B76A" w14:textId="1BAE6EDC" w:rsidR="00FA1F1D" w:rsidRDefault="00FA1F1D" w:rsidP="00FA1F1D">
      <w:pPr>
        <w:jc w:val="center"/>
      </w:pPr>
      <w:r w:rsidRPr="00FA1F1D">
        <w:drawing>
          <wp:inline distT="0" distB="0" distL="0" distR="0" wp14:anchorId="0DDFA24D" wp14:editId="257E5599">
            <wp:extent cx="4312920" cy="2623302"/>
            <wp:effectExtent l="0" t="0" r="0" b="5715"/>
            <wp:docPr id="192967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764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975" cy="263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5D45" w14:textId="6FF16646" w:rsidR="00AC42A3" w:rsidRDefault="00AC42A3" w:rsidP="00AC42A3"/>
    <w:p w14:paraId="23667661" w14:textId="67FA688A" w:rsidR="00122006" w:rsidRDefault="00122006" w:rsidP="00AC42A3">
      <w:r>
        <w:lastRenderedPageBreak/>
        <w:t>Now, creating a schema under the model folder:</w:t>
      </w:r>
    </w:p>
    <w:p w14:paraId="5BB59EEC" w14:textId="619EA058" w:rsidR="005E37E6" w:rsidRDefault="00122006" w:rsidP="00AC42A3">
      <w:r w:rsidRPr="00122006">
        <w:drawing>
          <wp:inline distT="0" distB="0" distL="0" distR="0" wp14:anchorId="55CC759E" wp14:editId="5959DD8D">
            <wp:extent cx="5731510" cy="1642745"/>
            <wp:effectExtent l="0" t="0" r="2540" b="0"/>
            <wp:docPr id="109580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1A3E" w14:textId="16BF805F" w:rsidR="005E37E6" w:rsidRDefault="000F3ED1" w:rsidP="00AC42A3">
      <w:r>
        <w:t>Now, we will create the schema, using the following code:</w:t>
      </w:r>
    </w:p>
    <w:p w14:paraId="07E8E125" w14:textId="7D887AAF" w:rsidR="00122006" w:rsidRDefault="00B076FB" w:rsidP="00AC42A3">
      <w:r w:rsidRPr="00B076FB">
        <w:drawing>
          <wp:inline distT="0" distB="0" distL="0" distR="0" wp14:anchorId="77D78F5F" wp14:editId="3FEA3351">
            <wp:extent cx="5731510" cy="1941830"/>
            <wp:effectExtent l="0" t="0" r="2540" b="1270"/>
            <wp:docPr id="177460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09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3BBD" w14:textId="211E3D8B" w:rsidR="006E475D" w:rsidRDefault="006E475D" w:rsidP="00AC42A3">
      <w:r>
        <w:t>Now, we will import this to the main.js using the following code:</w:t>
      </w:r>
    </w:p>
    <w:p w14:paraId="499276B6" w14:textId="10EBD124" w:rsidR="006E475D" w:rsidRDefault="006E475D" w:rsidP="00AC42A3">
      <w:r w:rsidRPr="006E475D">
        <w:drawing>
          <wp:inline distT="0" distB="0" distL="0" distR="0" wp14:anchorId="41C3137E" wp14:editId="541647D3">
            <wp:extent cx="5731510" cy="2626360"/>
            <wp:effectExtent l="0" t="0" r="2540" b="2540"/>
            <wp:docPr id="93614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42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2D45" w14:textId="5283A35A" w:rsidR="00187532" w:rsidRDefault="00187532" w:rsidP="00AC42A3">
      <w:r>
        <w:lastRenderedPageBreak/>
        <w:t>Now, import is modified and added the content:</w:t>
      </w:r>
      <w:r w:rsidRPr="00187532">
        <w:drawing>
          <wp:inline distT="0" distB="0" distL="0" distR="0" wp14:anchorId="1FFF284D" wp14:editId="7D77E878">
            <wp:extent cx="5731510" cy="2398395"/>
            <wp:effectExtent l="0" t="0" r="2540" b="1905"/>
            <wp:docPr id="21240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88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3356" w14:textId="753C52A0" w:rsidR="009D77A1" w:rsidRDefault="009D77A1" w:rsidP="00AC42A3">
      <w:r>
        <w:t>Now, start the server:</w:t>
      </w:r>
    </w:p>
    <w:p w14:paraId="3711E1B2" w14:textId="2D0996E1" w:rsidR="009D77A1" w:rsidRDefault="009D77A1" w:rsidP="00AC42A3">
      <w:r>
        <w:t>Terminal:</w:t>
      </w:r>
    </w:p>
    <w:p w14:paraId="3AB981E7" w14:textId="26695171" w:rsidR="009D77A1" w:rsidRDefault="009D77A1" w:rsidP="00AC42A3">
      <w:r w:rsidRPr="009D77A1">
        <w:drawing>
          <wp:inline distT="0" distB="0" distL="0" distR="0" wp14:anchorId="3166293B" wp14:editId="24530C18">
            <wp:extent cx="5731510" cy="1955800"/>
            <wp:effectExtent l="0" t="0" r="2540" b="6350"/>
            <wp:docPr id="12521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4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D52B" w14:textId="3806084E" w:rsidR="00A60BBC" w:rsidRDefault="00A60BBC" w:rsidP="00AC42A3">
      <w:r>
        <w:t>Browser:</w:t>
      </w:r>
    </w:p>
    <w:p w14:paraId="7C46E63F" w14:textId="19594216" w:rsidR="00A60BBC" w:rsidRDefault="00A60BBC" w:rsidP="00A60BBC">
      <w:pPr>
        <w:jc w:val="center"/>
      </w:pPr>
      <w:r w:rsidRPr="00A60BBC">
        <w:drawing>
          <wp:inline distT="0" distB="0" distL="0" distR="0" wp14:anchorId="10490503" wp14:editId="5C51EE59">
            <wp:extent cx="3991532" cy="1505160"/>
            <wp:effectExtent l="0" t="0" r="9525" b="0"/>
            <wp:docPr id="21034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8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7C49" w14:textId="3D5BEFF6" w:rsidR="00404B81" w:rsidRDefault="00404B81" w:rsidP="00404B81">
      <w:r>
        <w:t>Now, check if the Db is created or not: clearly it is created and inserted the data we had wished.</w:t>
      </w:r>
    </w:p>
    <w:p w14:paraId="3B296257" w14:textId="70B9A2E5" w:rsidR="00404B81" w:rsidRDefault="00D7040F" w:rsidP="003E4C1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AB31D7" wp14:editId="34A4254D">
                <wp:simplePos x="0" y="0"/>
                <wp:positionH relativeFrom="column">
                  <wp:posOffset>4558145</wp:posOffset>
                </wp:positionH>
                <wp:positionV relativeFrom="paragraph">
                  <wp:posOffset>4445</wp:posOffset>
                </wp:positionV>
                <wp:extent cx="1579419" cy="1274618"/>
                <wp:effectExtent l="0" t="0" r="20955" b="20955"/>
                <wp:wrapNone/>
                <wp:docPr id="15676144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9419" cy="1274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9457E7" w14:textId="295AA6BB" w:rsidR="00D7040F" w:rsidRDefault="00D7040F">
                            <w:r>
                              <w:t>As we had refreshed the page 2 times, so it inserted that data two time.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B31D7" id="Text Box 1" o:spid="_x0000_s1028" type="#_x0000_t202" style="position:absolute;left:0;text-align:left;margin-left:358.9pt;margin-top:.35pt;width:124.35pt;height:10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" fillcolor="white [3201]" strokeweight=".5pt">
                <v:textbox>
                  <w:txbxContent>
                    <w:p w14:paraId="299457E7" w14:textId="295AA6BB" w:rsidR="00D7040F" w:rsidRDefault="00D7040F">
                      <w:r>
                        <w:t>As we had refreshed the page 2 times, so it inserted that data two time.</w:t>
                      </w:r>
                    </w:p>
                  </w:txbxContent>
                </v:textbox>
              </v:shape>
            </w:pict>
          </mc:Fallback>
        </mc:AlternateContent>
      </w:r>
      <w:r w:rsidR="00404B81" w:rsidRPr="00404B81">
        <w:drawing>
          <wp:inline distT="0" distB="0" distL="0" distR="0" wp14:anchorId="0F803DB3" wp14:editId="0022D276">
            <wp:extent cx="2410691" cy="1272671"/>
            <wp:effectExtent l="0" t="0" r="8890" b="3810"/>
            <wp:docPr id="54481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12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0129" cy="128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0EFE" w14:textId="2FF2324D" w:rsidR="004542F3" w:rsidRDefault="004542F3" w:rsidP="004542F3">
      <w:r>
        <w:lastRenderedPageBreak/>
        <w:t>Now, in case we changed the value to be inserted from string to the number, then it will change it from number to string and then only insert:</w:t>
      </w:r>
    </w:p>
    <w:p w14:paraId="51940FD7" w14:textId="776CBB6D" w:rsidR="004542F3" w:rsidRDefault="004542F3" w:rsidP="004542F3">
      <w:r>
        <w:t>Main.js:</w:t>
      </w:r>
      <w:r>
        <w:br/>
      </w:r>
      <w:r w:rsidRPr="004542F3">
        <w:drawing>
          <wp:inline distT="0" distB="0" distL="0" distR="0" wp14:anchorId="215F355E" wp14:editId="4DC5134E">
            <wp:extent cx="5731510" cy="2597785"/>
            <wp:effectExtent l="0" t="0" r="2540" b="0"/>
            <wp:docPr id="183874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472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061B" w14:textId="69DA735B" w:rsidR="00A716B6" w:rsidRDefault="00A716B6" w:rsidP="004542F3">
      <w:r>
        <w:t xml:space="preserve">Browser: </w:t>
      </w:r>
    </w:p>
    <w:p w14:paraId="064D6A43" w14:textId="11BB986F" w:rsidR="00A716B6" w:rsidRDefault="00A716B6" w:rsidP="00CA1559">
      <w:pPr>
        <w:jc w:val="center"/>
      </w:pPr>
      <w:r w:rsidRPr="00A716B6">
        <w:drawing>
          <wp:inline distT="0" distB="0" distL="0" distR="0" wp14:anchorId="64D390A5" wp14:editId="6B88650E">
            <wp:extent cx="2944091" cy="905874"/>
            <wp:effectExtent l="0" t="0" r="0" b="8890"/>
            <wp:docPr id="1896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3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9569" cy="9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FB6F" w14:textId="634F8F03" w:rsidR="00A716B6" w:rsidRDefault="00A716B6" w:rsidP="004542F3">
      <w:r>
        <w:t>DB:</w:t>
      </w:r>
      <w:r w:rsidR="00FD5A57">
        <w:t xml:space="preserve"> clearly it inserted but converted that to string.</w:t>
      </w:r>
    </w:p>
    <w:p w14:paraId="51AA454B" w14:textId="158CFED8" w:rsidR="00A716B6" w:rsidRDefault="00FD5A57" w:rsidP="004542F3">
      <w:r w:rsidRPr="00FD5A57">
        <w:drawing>
          <wp:inline distT="0" distB="0" distL="0" distR="0" wp14:anchorId="5D195EC3" wp14:editId="1F3DE0AF">
            <wp:extent cx="5731510" cy="1878965"/>
            <wp:effectExtent l="0" t="0" r="2540" b="6985"/>
            <wp:docPr id="212458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883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1516" w14:textId="665DF990" w:rsidR="00725601" w:rsidRDefault="00725601" w:rsidP="004542F3"/>
    <w:p w14:paraId="1C4F2C48" w14:textId="62DFD6C2" w:rsidR="00725601" w:rsidRDefault="00F053F0" w:rsidP="00F053F0">
      <w:pPr>
        <w:jc w:val="center"/>
      </w:pPr>
      <w:r>
        <w:t>--The End--</w:t>
      </w:r>
    </w:p>
    <w:sectPr w:rsidR="007256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34F"/>
    <w:rsid w:val="0008034F"/>
    <w:rsid w:val="000F3ED1"/>
    <w:rsid w:val="00122006"/>
    <w:rsid w:val="0017281B"/>
    <w:rsid w:val="00187532"/>
    <w:rsid w:val="00276FC5"/>
    <w:rsid w:val="002872DF"/>
    <w:rsid w:val="00360B7F"/>
    <w:rsid w:val="003677B5"/>
    <w:rsid w:val="003E4C1C"/>
    <w:rsid w:val="00404B81"/>
    <w:rsid w:val="00446697"/>
    <w:rsid w:val="004542F3"/>
    <w:rsid w:val="004614CD"/>
    <w:rsid w:val="005E37E6"/>
    <w:rsid w:val="00633021"/>
    <w:rsid w:val="006E475D"/>
    <w:rsid w:val="00725601"/>
    <w:rsid w:val="007E1A8B"/>
    <w:rsid w:val="00881B10"/>
    <w:rsid w:val="00973CF6"/>
    <w:rsid w:val="009823EF"/>
    <w:rsid w:val="009D77A1"/>
    <w:rsid w:val="00A60BBC"/>
    <w:rsid w:val="00A716B6"/>
    <w:rsid w:val="00AC42A3"/>
    <w:rsid w:val="00B076FB"/>
    <w:rsid w:val="00CA1559"/>
    <w:rsid w:val="00CF4E26"/>
    <w:rsid w:val="00D20646"/>
    <w:rsid w:val="00D7040F"/>
    <w:rsid w:val="00D839F5"/>
    <w:rsid w:val="00E12DA4"/>
    <w:rsid w:val="00E213F8"/>
    <w:rsid w:val="00F053F0"/>
    <w:rsid w:val="00FA17F4"/>
    <w:rsid w:val="00FA1F1D"/>
    <w:rsid w:val="00FD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50BB0"/>
  <w15:chartTrackingRefBased/>
  <w15:docId w15:val="{990CBFE2-2681-49B8-B3E8-B253E83F7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7F4"/>
  </w:style>
  <w:style w:type="paragraph" w:styleId="Heading1">
    <w:name w:val="heading 1"/>
    <w:basedOn w:val="Normal"/>
    <w:next w:val="Normal"/>
    <w:link w:val="Heading1Char"/>
    <w:uiPriority w:val="9"/>
    <w:qFormat/>
    <w:rsid w:val="000803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03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03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3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3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03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03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03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03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03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03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03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3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3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03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03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03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03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03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3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03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03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03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03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03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03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03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03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03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31</cp:revision>
  <dcterms:created xsi:type="dcterms:W3CDTF">2025-10-18T09:00:00Z</dcterms:created>
  <dcterms:modified xsi:type="dcterms:W3CDTF">2025-10-18T09:50:00Z</dcterms:modified>
</cp:coreProperties>
</file>