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763602" w14:textId="4B8CFBBA" w:rsidR="008855DC" w:rsidRPr="002211C6" w:rsidRDefault="008855DC" w:rsidP="008855DC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110F0F" wp14:editId="537B8D43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16F4BD6" w14:textId="77777777" w:rsidR="008855DC" w:rsidRDefault="008855DC" w:rsidP="008855D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6866B6" wp14:editId="1A3920FF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110F0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416F4BD6" w14:textId="77777777" w:rsidR="008855DC" w:rsidRDefault="008855DC" w:rsidP="008855DC">
                      <w:r>
                        <w:rPr>
                          <w:noProof/>
                        </w:rPr>
                        <w:drawing>
                          <wp:inline distT="0" distB="0" distL="0" distR="0" wp14:anchorId="226866B6" wp14:editId="1A3920FF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E722E0" wp14:editId="4F31B58E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B3980D" w14:textId="77777777" w:rsidR="008855DC" w:rsidRDefault="008855DC" w:rsidP="008855DC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8F564F" wp14:editId="40EEDBE2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722E0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1CB3980D" w14:textId="77777777" w:rsidR="008855DC" w:rsidRDefault="008855DC" w:rsidP="008855DC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78F564F" wp14:editId="40EEDBE2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5</w:t>
      </w:r>
      <w:r>
        <w:rPr>
          <w:b/>
          <w:bCs/>
          <w:sz w:val="40"/>
          <w:szCs w:val="40"/>
          <w:u w:val="single"/>
        </w:rPr>
        <w:t>3</w:t>
      </w:r>
    </w:p>
    <w:p w14:paraId="2002BA74" w14:textId="77777777" w:rsidR="008855DC" w:rsidRPr="00294656" w:rsidRDefault="008855DC" w:rsidP="008855D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23B7B1CF" w14:textId="11AD94D7" w:rsidR="008855DC" w:rsidRPr="000E2322" w:rsidRDefault="00E8229F" w:rsidP="008855D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Introduction to React</w:t>
      </w:r>
      <w:r w:rsidR="008855DC">
        <w:rPr>
          <w:b/>
          <w:bCs/>
          <w:sz w:val="28"/>
          <w:szCs w:val="28"/>
          <w:u w:val="single"/>
        </w:rPr>
        <w:t>:</w:t>
      </w:r>
    </w:p>
    <w:p w14:paraId="25B71544" w14:textId="77777777" w:rsidR="00E8229F" w:rsidRPr="00E8229F" w:rsidRDefault="00E8229F" w:rsidP="00E8229F">
      <w:pPr>
        <w:rPr>
          <w:b/>
          <w:bCs/>
        </w:rPr>
      </w:pPr>
      <w:r w:rsidRPr="00E8229F">
        <w:rPr>
          <w:b/>
          <w:bCs/>
        </w:rPr>
        <w:t>What Is React?</w:t>
      </w:r>
    </w:p>
    <w:p w14:paraId="7BB793DD" w14:textId="77777777" w:rsidR="00E8229F" w:rsidRPr="00E8229F" w:rsidRDefault="00E8229F" w:rsidP="00E8229F">
      <w:pPr>
        <w:jc w:val="both"/>
      </w:pPr>
      <w:r w:rsidRPr="00E8229F">
        <w:t>React is a JavaScript library (not a full framework) used to build interactive user interfaces (UIs) — especially single-page applications (SPAs).</w:t>
      </w:r>
    </w:p>
    <w:p w14:paraId="4CB06E09" w14:textId="77777777" w:rsidR="00E8229F" w:rsidRPr="00E8229F" w:rsidRDefault="00E8229F" w:rsidP="00E8229F">
      <w:r w:rsidRPr="00E8229F">
        <w:t>It was developed by Facebook (Meta) and is now open source.</w:t>
      </w:r>
    </w:p>
    <w:p w14:paraId="277A26B6" w14:textId="77777777" w:rsidR="00E8229F" w:rsidRPr="00E8229F" w:rsidRDefault="00E8229F" w:rsidP="00E8229F">
      <w:pPr>
        <w:rPr>
          <w:b/>
          <w:bCs/>
        </w:rPr>
      </w:pPr>
      <w:r w:rsidRPr="00E8229F">
        <w:rPr>
          <w:b/>
          <w:bCs/>
        </w:rPr>
        <w:t>React makes your web app:</w:t>
      </w:r>
    </w:p>
    <w:p w14:paraId="142BECFC" w14:textId="77777777" w:rsidR="00E8229F" w:rsidRPr="00E8229F" w:rsidRDefault="00E8229F" w:rsidP="00E8229F">
      <w:pPr>
        <w:pStyle w:val="ListParagraph"/>
        <w:numPr>
          <w:ilvl w:val="0"/>
          <w:numId w:val="2"/>
        </w:numPr>
      </w:pPr>
      <w:r w:rsidRPr="00E8229F">
        <w:t>Faster (by using a Virtual DOM)</w:t>
      </w:r>
    </w:p>
    <w:p w14:paraId="742F435B" w14:textId="77777777" w:rsidR="00E8229F" w:rsidRPr="00E8229F" w:rsidRDefault="00E8229F" w:rsidP="00E8229F">
      <w:pPr>
        <w:pStyle w:val="ListParagraph"/>
        <w:numPr>
          <w:ilvl w:val="0"/>
          <w:numId w:val="2"/>
        </w:numPr>
      </w:pPr>
      <w:r w:rsidRPr="00E8229F">
        <w:t>Reusable (components)</w:t>
      </w:r>
    </w:p>
    <w:p w14:paraId="5437E2A8" w14:textId="77777777" w:rsidR="00E8229F" w:rsidRPr="00E8229F" w:rsidRDefault="00E8229F" w:rsidP="00E8229F">
      <w:pPr>
        <w:pStyle w:val="ListParagraph"/>
        <w:numPr>
          <w:ilvl w:val="0"/>
          <w:numId w:val="2"/>
        </w:numPr>
      </w:pPr>
      <w:r w:rsidRPr="00E8229F">
        <w:t>Dynamic (state-based UI updates)</w:t>
      </w:r>
    </w:p>
    <w:p w14:paraId="26722650" w14:textId="3F02C4A8" w:rsidR="00D839F5" w:rsidRDefault="00E8229F" w:rsidP="0057785F">
      <w:pPr>
        <w:pStyle w:val="ListParagraph"/>
        <w:numPr>
          <w:ilvl w:val="0"/>
          <w:numId w:val="2"/>
        </w:numPr>
      </w:pPr>
      <w:r w:rsidRPr="00E8229F">
        <w:t>Easier to maintain (modular code)</w:t>
      </w:r>
    </w:p>
    <w:p w14:paraId="3C849AD8" w14:textId="77777777" w:rsidR="00145A9C" w:rsidRPr="00145A9C" w:rsidRDefault="00145A9C" w:rsidP="00145A9C">
      <w:pPr>
        <w:rPr>
          <w:b/>
          <w:bCs/>
        </w:rPr>
      </w:pPr>
      <w:r w:rsidRPr="00145A9C">
        <w:rPr>
          <w:b/>
          <w:bCs/>
        </w:rPr>
        <w:t>Why Use React?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5"/>
        <w:gridCol w:w="4730"/>
      </w:tblGrid>
      <w:tr w:rsidR="00145A9C" w:rsidRPr="00145A9C" w14:paraId="2E2DCE94" w14:textId="77777777" w:rsidTr="00145A9C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6352F54" w14:textId="77777777" w:rsidR="00145A9C" w:rsidRPr="00145A9C" w:rsidRDefault="00145A9C" w:rsidP="00145A9C">
            <w:pPr>
              <w:rPr>
                <w:b/>
                <w:bCs/>
              </w:rPr>
            </w:pPr>
            <w:r w:rsidRPr="00145A9C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016581B6" w14:textId="77777777" w:rsidR="00145A9C" w:rsidRPr="00145A9C" w:rsidRDefault="00145A9C" w:rsidP="00145A9C">
            <w:pPr>
              <w:rPr>
                <w:b/>
                <w:bCs/>
              </w:rPr>
            </w:pPr>
            <w:r w:rsidRPr="00145A9C">
              <w:rPr>
                <w:b/>
                <w:bCs/>
              </w:rPr>
              <w:t>Description</w:t>
            </w:r>
          </w:p>
        </w:tc>
      </w:tr>
      <w:tr w:rsidR="00145A9C" w:rsidRPr="00145A9C" w14:paraId="2CD4E306" w14:textId="77777777" w:rsidTr="00145A9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E5AC4BB" w14:textId="28F3874E" w:rsidR="00145A9C" w:rsidRPr="00145A9C" w:rsidRDefault="00145A9C" w:rsidP="00145A9C">
            <w:r w:rsidRPr="00145A9C">
              <w:t>Component-Based</w:t>
            </w:r>
          </w:p>
        </w:tc>
        <w:tc>
          <w:tcPr>
            <w:tcW w:w="0" w:type="auto"/>
            <w:vAlign w:val="center"/>
            <w:hideMark/>
          </w:tcPr>
          <w:p w14:paraId="6B3A0B6A" w14:textId="77777777" w:rsidR="00145A9C" w:rsidRPr="00145A9C" w:rsidRDefault="00145A9C" w:rsidP="00145A9C">
            <w:r w:rsidRPr="00145A9C">
              <w:t>Build UI in small, reusable pieces.</w:t>
            </w:r>
          </w:p>
        </w:tc>
      </w:tr>
      <w:tr w:rsidR="00145A9C" w:rsidRPr="00145A9C" w14:paraId="36CEEEB1" w14:textId="77777777" w:rsidTr="00145A9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E1622A2" w14:textId="426D7424" w:rsidR="00145A9C" w:rsidRPr="00145A9C" w:rsidRDefault="00145A9C" w:rsidP="00145A9C">
            <w:r w:rsidRPr="00145A9C">
              <w:t>Virtual DOM</w:t>
            </w:r>
          </w:p>
        </w:tc>
        <w:tc>
          <w:tcPr>
            <w:tcW w:w="0" w:type="auto"/>
            <w:vAlign w:val="center"/>
            <w:hideMark/>
          </w:tcPr>
          <w:p w14:paraId="323BAFAB" w14:textId="77777777" w:rsidR="00145A9C" w:rsidRPr="00145A9C" w:rsidRDefault="00145A9C" w:rsidP="00145A9C">
            <w:r w:rsidRPr="00145A9C">
              <w:t>Efficiently updates only the parts that change.</w:t>
            </w:r>
          </w:p>
        </w:tc>
      </w:tr>
      <w:tr w:rsidR="00145A9C" w:rsidRPr="00145A9C" w14:paraId="2CAC1A7D" w14:textId="77777777" w:rsidTr="00145A9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BA7BF4A" w14:textId="2749C226" w:rsidR="00145A9C" w:rsidRPr="00145A9C" w:rsidRDefault="00145A9C" w:rsidP="00145A9C">
            <w:r w:rsidRPr="00145A9C">
              <w:t>Reactive UI</w:t>
            </w:r>
          </w:p>
        </w:tc>
        <w:tc>
          <w:tcPr>
            <w:tcW w:w="0" w:type="auto"/>
            <w:vAlign w:val="center"/>
            <w:hideMark/>
          </w:tcPr>
          <w:p w14:paraId="2D623C32" w14:textId="77777777" w:rsidR="00145A9C" w:rsidRPr="00145A9C" w:rsidRDefault="00145A9C" w:rsidP="00145A9C">
            <w:r w:rsidRPr="00145A9C">
              <w:t>Automatically updates the view when data changes.</w:t>
            </w:r>
          </w:p>
        </w:tc>
      </w:tr>
      <w:tr w:rsidR="00145A9C" w:rsidRPr="00145A9C" w14:paraId="47A1EDDE" w14:textId="77777777" w:rsidTr="00145A9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180FC75" w14:textId="3A517784" w:rsidR="00145A9C" w:rsidRPr="00145A9C" w:rsidRDefault="00145A9C" w:rsidP="00145A9C">
            <w:r w:rsidRPr="00145A9C">
              <w:t>SPA Ready</w:t>
            </w:r>
          </w:p>
        </w:tc>
        <w:tc>
          <w:tcPr>
            <w:tcW w:w="0" w:type="auto"/>
            <w:vAlign w:val="center"/>
            <w:hideMark/>
          </w:tcPr>
          <w:p w14:paraId="2C62068C" w14:textId="77777777" w:rsidR="00145A9C" w:rsidRPr="00145A9C" w:rsidRDefault="00145A9C" w:rsidP="00145A9C">
            <w:r w:rsidRPr="00145A9C">
              <w:t>Create single-page apps with smooth navigation.</w:t>
            </w:r>
          </w:p>
        </w:tc>
      </w:tr>
      <w:tr w:rsidR="00145A9C" w:rsidRPr="00145A9C" w14:paraId="571D08BA" w14:textId="77777777" w:rsidTr="00145A9C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A2F42A7" w14:textId="01E615A7" w:rsidR="00145A9C" w:rsidRPr="00145A9C" w:rsidRDefault="00145A9C" w:rsidP="00145A9C">
            <w:r w:rsidRPr="00145A9C">
              <w:t>Ecosystem</w:t>
            </w:r>
          </w:p>
        </w:tc>
        <w:tc>
          <w:tcPr>
            <w:tcW w:w="0" w:type="auto"/>
            <w:vAlign w:val="center"/>
            <w:hideMark/>
          </w:tcPr>
          <w:p w14:paraId="721CD4CF" w14:textId="77777777" w:rsidR="00145A9C" w:rsidRPr="00145A9C" w:rsidRDefault="00145A9C" w:rsidP="00145A9C">
            <w:r w:rsidRPr="00145A9C">
              <w:t>Works with tools like Redux, Tailwind, Router, etc.</w:t>
            </w:r>
          </w:p>
        </w:tc>
      </w:tr>
    </w:tbl>
    <w:p w14:paraId="3854B657" w14:textId="77777777" w:rsidR="007E7A6A" w:rsidRPr="007E7A6A" w:rsidRDefault="007E7A6A" w:rsidP="007E7A6A">
      <w:pPr>
        <w:rPr>
          <w:b/>
          <w:bCs/>
        </w:rPr>
      </w:pPr>
      <w:r w:rsidRPr="007E7A6A">
        <w:rPr>
          <w:b/>
          <w:bCs/>
        </w:rPr>
        <w:t>Core Concepts in React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66"/>
        <w:gridCol w:w="3173"/>
        <w:gridCol w:w="3948"/>
      </w:tblGrid>
      <w:tr w:rsidR="007E7A6A" w:rsidRPr="007E7A6A" w14:paraId="75ACD79E" w14:textId="77777777" w:rsidTr="007E7A6A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4E3EB91" w14:textId="77777777" w:rsidR="007E7A6A" w:rsidRPr="007E7A6A" w:rsidRDefault="007E7A6A" w:rsidP="007E7A6A">
            <w:pPr>
              <w:rPr>
                <w:b/>
                <w:bCs/>
              </w:rPr>
            </w:pPr>
            <w:r w:rsidRPr="007E7A6A">
              <w:rPr>
                <w:b/>
                <w:bCs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14:paraId="56D0E9D9" w14:textId="77777777" w:rsidR="007E7A6A" w:rsidRPr="007E7A6A" w:rsidRDefault="007E7A6A" w:rsidP="007E7A6A">
            <w:pPr>
              <w:rPr>
                <w:b/>
                <w:bCs/>
              </w:rPr>
            </w:pPr>
            <w:r w:rsidRPr="007E7A6A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27A8114F" w14:textId="77777777" w:rsidR="007E7A6A" w:rsidRPr="007E7A6A" w:rsidRDefault="007E7A6A" w:rsidP="007E7A6A">
            <w:pPr>
              <w:rPr>
                <w:b/>
                <w:bCs/>
              </w:rPr>
            </w:pPr>
            <w:r w:rsidRPr="007E7A6A">
              <w:rPr>
                <w:b/>
                <w:bCs/>
              </w:rPr>
              <w:t>Example</w:t>
            </w:r>
          </w:p>
        </w:tc>
      </w:tr>
      <w:tr w:rsidR="007E7A6A" w:rsidRPr="007E7A6A" w14:paraId="087BBD1C" w14:textId="77777777" w:rsidTr="007E7A6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2D8B307" w14:textId="77777777" w:rsidR="007E7A6A" w:rsidRPr="007E7A6A" w:rsidRDefault="007E7A6A" w:rsidP="007E7A6A">
            <w:r w:rsidRPr="007E7A6A"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4E58B2F0" w14:textId="77777777" w:rsidR="007E7A6A" w:rsidRPr="007E7A6A" w:rsidRDefault="007E7A6A" w:rsidP="007E7A6A">
            <w:r w:rsidRPr="007E7A6A">
              <w:t>Reusable block of UI</w:t>
            </w:r>
          </w:p>
        </w:tc>
        <w:tc>
          <w:tcPr>
            <w:tcW w:w="0" w:type="auto"/>
            <w:vAlign w:val="center"/>
            <w:hideMark/>
          </w:tcPr>
          <w:p w14:paraId="3BD57F27" w14:textId="77777777" w:rsidR="007E7A6A" w:rsidRPr="007E7A6A" w:rsidRDefault="007E7A6A" w:rsidP="007E7A6A">
            <w:r w:rsidRPr="007E7A6A">
              <w:t>function Navbar() { return &lt;nav&gt;...&lt;/nav&gt;; }</w:t>
            </w:r>
          </w:p>
        </w:tc>
      </w:tr>
      <w:tr w:rsidR="007E7A6A" w:rsidRPr="007E7A6A" w14:paraId="6EF4A4B2" w14:textId="77777777" w:rsidTr="007E7A6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E1288A8" w14:textId="77777777" w:rsidR="007E7A6A" w:rsidRPr="007E7A6A" w:rsidRDefault="007E7A6A" w:rsidP="007E7A6A">
            <w:r w:rsidRPr="007E7A6A">
              <w:rPr>
                <w:b/>
                <w:bCs/>
              </w:rPr>
              <w:t>Props</w:t>
            </w:r>
          </w:p>
        </w:tc>
        <w:tc>
          <w:tcPr>
            <w:tcW w:w="0" w:type="auto"/>
            <w:vAlign w:val="center"/>
            <w:hideMark/>
          </w:tcPr>
          <w:p w14:paraId="78115252" w14:textId="77777777" w:rsidR="007E7A6A" w:rsidRPr="007E7A6A" w:rsidRDefault="007E7A6A" w:rsidP="007E7A6A">
            <w:r w:rsidRPr="007E7A6A">
              <w:t xml:space="preserve">Data passed </w:t>
            </w:r>
            <w:r w:rsidRPr="007E7A6A">
              <w:rPr>
                <w:i/>
                <w:iCs/>
              </w:rPr>
              <w:t>to</w:t>
            </w:r>
            <w:r w:rsidRPr="007E7A6A">
              <w:t xml:space="preserve"> components</w:t>
            </w:r>
          </w:p>
        </w:tc>
        <w:tc>
          <w:tcPr>
            <w:tcW w:w="0" w:type="auto"/>
            <w:vAlign w:val="center"/>
            <w:hideMark/>
          </w:tcPr>
          <w:p w14:paraId="4B9003F5" w14:textId="77777777" w:rsidR="007E7A6A" w:rsidRPr="007E7A6A" w:rsidRDefault="007E7A6A" w:rsidP="007E7A6A">
            <w:r w:rsidRPr="007E7A6A">
              <w:t>&lt;Card title="Hello" /&gt;</w:t>
            </w:r>
          </w:p>
        </w:tc>
      </w:tr>
      <w:tr w:rsidR="007E7A6A" w:rsidRPr="007E7A6A" w14:paraId="3635E8B2" w14:textId="77777777" w:rsidTr="007E7A6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A5F2093" w14:textId="77777777" w:rsidR="007E7A6A" w:rsidRPr="007E7A6A" w:rsidRDefault="007E7A6A" w:rsidP="007E7A6A">
            <w:r w:rsidRPr="007E7A6A">
              <w:rPr>
                <w:b/>
                <w:bCs/>
              </w:rPr>
              <w:t>State</w:t>
            </w:r>
          </w:p>
        </w:tc>
        <w:tc>
          <w:tcPr>
            <w:tcW w:w="0" w:type="auto"/>
            <w:vAlign w:val="center"/>
            <w:hideMark/>
          </w:tcPr>
          <w:p w14:paraId="6E716E0F" w14:textId="77777777" w:rsidR="007E7A6A" w:rsidRPr="007E7A6A" w:rsidRDefault="007E7A6A" w:rsidP="007E7A6A">
            <w:r w:rsidRPr="007E7A6A">
              <w:t xml:space="preserve">Data managed </w:t>
            </w:r>
            <w:r w:rsidRPr="007E7A6A">
              <w:rPr>
                <w:i/>
                <w:iCs/>
              </w:rPr>
              <w:t>inside</w:t>
            </w:r>
            <w:r w:rsidRPr="007E7A6A">
              <w:t xml:space="preserve"> a component</w:t>
            </w:r>
          </w:p>
        </w:tc>
        <w:tc>
          <w:tcPr>
            <w:tcW w:w="0" w:type="auto"/>
            <w:vAlign w:val="center"/>
            <w:hideMark/>
          </w:tcPr>
          <w:p w14:paraId="10981A4E" w14:textId="77777777" w:rsidR="007E7A6A" w:rsidRPr="007E7A6A" w:rsidRDefault="007E7A6A" w:rsidP="007E7A6A">
            <w:r w:rsidRPr="007E7A6A">
              <w:t>const [count, setCount] = useState(0)</w:t>
            </w:r>
          </w:p>
        </w:tc>
      </w:tr>
      <w:tr w:rsidR="007E7A6A" w:rsidRPr="007E7A6A" w14:paraId="33A28E80" w14:textId="77777777" w:rsidTr="007E7A6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D2CBDA5" w14:textId="77777777" w:rsidR="007E7A6A" w:rsidRPr="007E7A6A" w:rsidRDefault="007E7A6A" w:rsidP="007E7A6A">
            <w:r w:rsidRPr="007E7A6A">
              <w:rPr>
                <w:b/>
                <w:bCs/>
              </w:rPr>
              <w:t>Event Handling</w:t>
            </w:r>
          </w:p>
        </w:tc>
        <w:tc>
          <w:tcPr>
            <w:tcW w:w="0" w:type="auto"/>
            <w:vAlign w:val="center"/>
            <w:hideMark/>
          </w:tcPr>
          <w:p w14:paraId="487439A2" w14:textId="77777777" w:rsidR="007E7A6A" w:rsidRPr="007E7A6A" w:rsidRDefault="007E7A6A" w:rsidP="007E7A6A">
            <w:r w:rsidRPr="007E7A6A">
              <w:t>Handle user actions</w:t>
            </w:r>
          </w:p>
        </w:tc>
        <w:tc>
          <w:tcPr>
            <w:tcW w:w="0" w:type="auto"/>
            <w:vAlign w:val="center"/>
            <w:hideMark/>
          </w:tcPr>
          <w:p w14:paraId="2DD3DBC3" w14:textId="77777777" w:rsidR="007E7A6A" w:rsidRPr="007E7A6A" w:rsidRDefault="007E7A6A" w:rsidP="007E7A6A">
            <w:r w:rsidRPr="007E7A6A">
              <w:t>onClick={() =&gt; setCount(count + 1)}</w:t>
            </w:r>
          </w:p>
        </w:tc>
      </w:tr>
      <w:tr w:rsidR="007E7A6A" w:rsidRPr="007E7A6A" w14:paraId="7312D128" w14:textId="77777777" w:rsidTr="007E7A6A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E4182FD" w14:textId="77777777" w:rsidR="007E7A6A" w:rsidRPr="007E7A6A" w:rsidRDefault="007E7A6A" w:rsidP="007E7A6A">
            <w:r w:rsidRPr="007E7A6A">
              <w:rPr>
                <w:b/>
                <w:bCs/>
              </w:rPr>
              <w:t>JSX</w:t>
            </w:r>
          </w:p>
        </w:tc>
        <w:tc>
          <w:tcPr>
            <w:tcW w:w="0" w:type="auto"/>
            <w:vAlign w:val="center"/>
            <w:hideMark/>
          </w:tcPr>
          <w:p w14:paraId="324B107B" w14:textId="77777777" w:rsidR="007E7A6A" w:rsidRPr="007E7A6A" w:rsidRDefault="007E7A6A" w:rsidP="007E7A6A">
            <w:r w:rsidRPr="007E7A6A">
              <w:t>JavaScript + HTML syntax</w:t>
            </w:r>
          </w:p>
        </w:tc>
        <w:tc>
          <w:tcPr>
            <w:tcW w:w="0" w:type="auto"/>
            <w:vAlign w:val="center"/>
            <w:hideMark/>
          </w:tcPr>
          <w:p w14:paraId="04C4202B" w14:textId="77777777" w:rsidR="007E7A6A" w:rsidRPr="007E7A6A" w:rsidRDefault="007E7A6A" w:rsidP="007E7A6A">
            <w:r w:rsidRPr="007E7A6A">
              <w:t>&lt;h1&gt;{name}&lt;/h1&gt;</w:t>
            </w:r>
          </w:p>
        </w:tc>
      </w:tr>
    </w:tbl>
    <w:p w14:paraId="3863E074" w14:textId="77777777" w:rsidR="00145A9C" w:rsidRDefault="00145A9C"/>
    <w:p w14:paraId="63FEACFA" w14:textId="77777777" w:rsidR="00441C31" w:rsidRDefault="00441C31"/>
    <w:p w14:paraId="53B3993C" w14:textId="77777777" w:rsidR="00441C31" w:rsidRDefault="00441C31"/>
    <w:p w14:paraId="2666C15B" w14:textId="42FC7AAC" w:rsidR="00441C31" w:rsidRDefault="00EC3E2A">
      <w:r>
        <w:lastRenderedPageBreak/>
        <w:t>Let’s start from the basics, let’s create three boxes using &lt;div&gt; and add some text inside it as its content:</w:t>
      </w:r>
    </w:p>
    <w:p w14:paraId="11329528" w14:textId="044982F9" w:rsidR="00A70F72" w:rsidRDefault="00A70F72">
      <w:r>
        <w:t>Index.html:</w:t>
      </w:r>
    </w:p>
    <w:p w14:paraId="0BE03015" w14:textId="6E9A8666" w:rsidR="00A70F72" w:rsidRDefault="00A70F72" w:rsidP="00A70F72">
      <w:pPr>
        <w:jc w:val="center"/>
      </w:pPr>
      <w:r w:rsidRPr="00A70F72">
        <w:drawing>
          <wp:inline distT="0" distB="0" distL="0" distR="0" wp14:anchorId="3922F0F7" wp14:editId="4B17422B">
            <wp:extent cx="4351618" cy="2520043"/>
            <wp:effectExtent l="0" t="0" r="0" b="0"/>
            <wp:docPr id="53836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687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7222" cy="252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CC8B" w14:textId="0A31B808" w:rsidR="009A2CB3" w:rsidRDefault="009A2CB3" w:rsidP="009A2CB3">
      <w:r>
        <w:t>Output:</w:t>
      </w:r>
    </w:p>
    <w:p w14:paraId="7CA94D38" w14:textId="431185BA" w:rsidR="009A2CB3" w:rsidRDefault="009A2CB3" w:rsidP="008700C0">
      <w:pPr>
        <w:jc w:val="center"/>
      </w:pPr>
      <w:r w:rsidRPr="009A2CB3">
        <w:drawing>
          <wp:inline distT="0" distB="0" distL="0" distR="0" wp14:anchorId="12440FBB" wp14:editId="2EDF88E8">
            <wp:extent cx="4283529" cy="2243798"/>
            <wp:effectExtent l="0" t="0" r="3175" b="4445"/>
            <wp:docPr id="1368717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717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0995" cy="224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5C98" w14:textId="34265BD5" w:rsidR="00FA0A51" w:rsidRDefault="00FA0A51" w:rsidP="00FA0A51">
      <w:r>
        <w:t>Now, suppose we want that text of these boxes should change with 1s, 2s and 3s respectively, then for that we will add &lt;script&gt; as shown below:</w:t>
      </w:r>
    </w:p>
    <w:p w14:paraId="46A4285F" w14:textId="7CAE913A" w:rsidR="00FA0A51" w:rsidRDefault="00FA0A51" w:rsidP="00FA0A51">
      <w:r>
        <w:t>Code snippet:</w:t>
      </w:r>
    </w:p>
    <w:p w14:paraId="213E5F74" w14:textId="33E0C0FB" w:rsidR="00FA0A51" w:rsidRDefault="00FA0A51" w:rsidP="0091643F">
      <w:pPr>
        <w:jc w:val="center"/>
      </w:pPr>
      <w:r w:rsidRPr="00FA0A51">
        <w:drawing>
          <wp:inline distT="0" distB="0" distL="0" distR="0" wp14:anchorId="50581CCC" wp14:editId="53787D3A">
            <wp:extent cx="4658629" cy="2041071"/>
            <wp:effectExtent l="0" t="0" r="8890" b="0"/>
            <wp:docPr id="160334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344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000" cy="20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4481" w14:textId="7F4A6FAF" w:rsidR="00F020C8" w:rsidRDefault="00F020C8" w:rsidP="00F020C8">
      <w:r>
        <w:lastRenderedPageBreak/>
        <w:t>Whole code:</w:t>
      </w:r>
    </w:p>
    <w:p w14:paraId="003EEBBD" w14:textId="32D63AA9" w:rsidR="00F020C8" w:rsidRDefault="00F020C8" w:rsidP="00DD3189">
      <w:pPr>
        <w:jc w:val="center"/>
      </w:pPr>
      <w:r w:rsidRPr="00F020C8">
        <w:drawing>
          <wp:inline distT="0" distB="0" distL="0" distR="0" wp14:anchorId="5F953498" wp14:editId="714CDCBA">
            <wp:extent cx="5731510" cy="3517900"/>
            <wp:effectExtent l="0" t="0" r="2540" b="6350"/>
            <wp:docPr id="22902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79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2CF7" w14:textId="078BC107" w:rsidR="00C00E0D" w:rsidRDefault="00D70D85" w:rsidP="00C00E0D">
      <w:r>
        <w:t>Output: at 0s</w:t>
      </w:r>
    </w:p>
    <w:p w14:paraId="14228AB7" w14:textId="33721BA3" w:rsidR="00D70D85" w:rsidRDefault="00D70D85" w:rsidP="004A70A1">
      <w:pPr>
        <w:jc w:val="center"/>
      </w:pPr>
      <w:r w:rsidRPr="00D70D85">
        <w:drawing>
          <wp:inline distT="0" distB="0" distL="0" distR="0" wp14:anchorId="3B9B14C8" wp14:editId="0DAED942">
            <wp:extent cx="2498271" cy="1722993"/>
            <wp:effectExtent l="0" t="0" r="0" b="0"/>
            <wp:docPr id="102169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906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7243" cy="172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795D2" w14:textId="384DA0F2" w:rsidR="005B4935" w:rsidRDefault="005B4935" w:rsidP="005B4935">
      <w:r>
        <w:t>Output: after 3s, clearly one by one there</w:t>
      </w:r>
      <w:r w:rsidR="00B8031A">
        <w:t>,</w:t>
      </w:r>
      <w:r>
        <w:t xml:space="preserve"> text changed after 1s, 2s and 3s respectively.</w:t>
      </w:r>
    </w:p>
    <w:p w14:paraId="6926A8E6" w14:textId="0B2A80CF" w:rsidR="00DD3713" w:rsidRDefault="005B4935" w:rsidP="00DD3713">
      <w:pPr>
        <w:jc w:val="center"/>
      </w:pPr>
      <w:r w:rsidRPr="005B4935">
        <w:drawing>
          <wp:inline distT="0" distB="0" distL="0" distR="0" wp14:anchorId="45269B2B" wp14:editId="5E453348">
            <wp:extent cx="2547781" cy="1387928"/>
            <wp:effectExtent l="0" t="0" r="5080" b="3175"/>
            <wp:docPr id="199672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299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7473" cy="139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0E80" w14:textId="77777777" w:rsidR="00DD3713" w:rsidRDefault="00DD3713" w:rsidP="00DD3713"/>
    <w:p w14:paraId="070C05AE" w14:textId="77777777" w:rsidR="00DD3713" w:rsidRDefault="00DD3713" w:rsidP="00DD3713"/>
    <w:p w14:paraId="5AB12467" w14:textId="77777777" w:rsidR="00DD3713" w:rsidRDefault="00DD3713" w:rsidP="00DD3713"/>
    <w:p w14:paraId="0437CC79" w14:textId="31DB97D5" w:rsidR="00DD3713" w:rsidRDefault="00DD3713" w:rsidP="00DD3713">
      <w:r>
        <w:lastRenderedPageBreak/>
        <w:t>Now, let’s create a program where when we click the button the counter will change(increase), without using React:</w:t>
      </w:r>
    </w:p>
    <w:p w14:paraId="0D58AC10" w14:textId="1617CACC" w:rsidR="00DD3713" w:rsidRDefault="003125BD" w:rsidP="00DD3713">
      <w:r>
        <w:t>Code:</w:t>
      </w:r>
    </w:p>
    <w:p w14:paraId="05C08D78" w14:textId="0EFD3410" w:rsidR="003125BD" w:rsidRDefault="003125BD" w:rsidP="00DD3713">
      <w:r w:rsidRPr="003125BD">
        <w:drawing>
          <wp:inline distT="0" distB="0" distL="0" distR="0" wp14:anchorId="22C30DA0" wp14:editId="5743C41E">
            <wp:extent cx="5731510" cy="2353310"/>
            <wp:effectExtent l="0" t="0" r="2540" b="8890"/>
            <wp:docPr id="184759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96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398C" w14:textId="63F257CF" w:rsidR="00D8553C" w:rsidRDefault="00D8553C" w:rsidP="00365ADE">
      <w:r>
        <w:t xml:space="preserve">Output: at start </w:t>
      </w:r>
    </w:p>
    <w:p w14:paraId="4B48CFE8" w14:textId="47AAAADF" w:rsidR="00D8553C" w:rsidRDefault="00D8553C" w:rsidP="00D8553C">
      <w:pPr>
        <w:jc w:val="center"/>
      </w:pPr>
      <w:r w:rsidRPr="00D8553C">
        <w:drawing>
          <wp:inline distT="0" distB="0" distL="0" distR="0" wp14:anchorId="7969FDDB" wp14:editId="74EABAF2">
            <wp:extent cx="4006850" cy="1231307"/>
            <wp:effectExtent l="0" t="0" r="0" b="6985"/>
            <wp:docPr id="147262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256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9106" cy="123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39A2" w14:textId="0857C793" w:rsidR="005F1BFC" w:rsidRDefault="005F1BFC" w:rsidP="005F1BFC">
      <w:r>
        <w:t xml:space="preserve">Output: after 7 click </w:t>
      </w:r>
    </w:p>
    <w:p w14:paraId="20801893" w14:textId="7117C0CF" w:rsidR="005F1BFC" w:rsidRDefault="005F1BFC" w:rsidP="005F1BFC">
      <w:pPr>
        <w:jc w:val="center"/>
      </w:pPr>
      <w:r w:rsidRPr="005F1BFC">
        <w:drawing>
          <wp:inline distT="0" distB="0" distL="0" distR="0" wp14:anchorId="374CA9C1" wp14:editId="0609AB60">
            <wp:extent cx="3835400" cy="1186491"/>
            <wp:effectExtent l="0" t="0" r="0" b="0"/>
            <wp:docPr id="158557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763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8380" cy="11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ABD7" w14:textId="2F75C595" w:rsidR="004E737C" w:rsidRDefault="004E737C">
      <w:r>
        <w:br w:type="page"/>
      </w:r>
    </w:p>
    <w:p w14:paraId="54299EE6" w14:textId="5735C2C3" w:rsidR="003D2DD6" w:rsidRDefault="004E737C" w:rsidP="00365ADE">
      <w:r>
        <w:lastRenderedPageBreak/>
        <w:t>Now, we will create the same using the react:</w:t>
      </w:r>
    </w:p>
    <w:p w14:paraId="1E572EB9" w14:textId="30BD27DF" w:rsidR="004E737C" w:rsidRDefault="004E737C" w:rsidP="00365ADE">
      <w:r>
        <w:t>For this we will first install the react: it will automatically create the folder</w:t>
      </w:r>
    </w:p>
    <w:p w14:paraId="0573A125" w14:textId="6D515985" w:rsidR="004E737C" w:rsidRDefault="004E737C" w:rsidP="00365ADE">
      <w:r>
        <w:t>Use following code to do so:</w:t>
      </w:r>
    </w:p>
    <w:p w14:paraId="547988F3" w14:textId="5587A659" w:rsidR="00647B4A" w:rsidRDefault="004E737C" w:rsidP="00365ADE">
      <w:r w:rsidRPr="004E737C">
        <w:drawing>
          <wp:inline distT="0" distB="0" distL="0" distR="0" wp14:anchorId="31A56CDC" wp14:editId="70BBE05D">
            <wp:extent cx="5731510" cy="835660"/>
            <wp:effectExtent l="0" t="0" r="2540" b="2540"/>
            <wp:docPr id="64477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711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FCD8" w14:textId="57722C83" w:rsidR="00647B4A" w:rsidRDefault="00647B4A" w:rsidP="00365ADE">
      <w:r>
        <w:t>It will create the following folder:</w:t>
      </w:r>
    </w:p>
    <w:p w14:paraId="12C7A08B" w14:textId="05854636" w:rsidR="00647B4A" w:rsidRDefault="00647B4A" w:rsidP="00647B4A">
      <w:pPr>
        <w:jc w:val="center"/>
      </w:pPr>
      <w:r w:rsidRPr="00647B4A">
        <w:drawing>
          <wp:inline distT="0" distB="0" distL="0" distR="0" wp14:anchorId="64E34800" wp14:editId="0F982600">
            <wp:extent cx="1606550" cy="1146610"/>
            <wp:effectExtent l="0" t="0" r="0" b="0"/>
            <wp:docPr id="41718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82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1732" cy="115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9F6A" w14:textId="5B81269C" w:rsidR="00FF6739" w:rsidRDefault="00F8777A" w:rsidP="00FF6739">
      <w:r>
        <w:t>This is the content of this folder:</w:t>
      </w:r>
    </w:p>
    <w:p w14:paraId="644330C9" w14:textId="1192AD07" w:rsidR="00F8777A" w:rsidRDefault="00F8777A" w:rsidP="00144494">
      <w:pPr>
        <w:jc w:val="center"/>
      </w:pPr>
      <w:r w:rsidRPr="00F8777A">
        <w:drawing>
          <wp:inline distT="0" distB="0" distL="0" distR="0" wp14:anchorId="43048DDB" wp14:editId="3027B567">
            <wp:extent cx="3282950" cy="1248292"/>
            <wp:effectExtent l="0" t="0" r="0" b="9525"/>
            <wp:docPr id="141159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985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7386" cy="124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CE35" w14:textId="030BF40A" w:rsidR="004E737C" w:rsidRDefault="00EE0208" w:rsidP="00365ADE">
      <w:r>
        <w:t>Now, switch to this new folder:</w:t>
      </w:r>
    </w:p>
    <w:p w14:paraId="1A9DB18F" w14:textId="2EB1692E" w:rsidR="0014059C" w:rsidRDefault="00EE0208" w:rsidP="00365ADE">
      <w:r w:rsidRPr="00EE0208">
        <w:drawing>
          <wp:inline distT="0" distB="0" distL="0" distR="0" wp14:anchorId="7FD58D1E" wp14:editId="46DD6560">
            <wp:extent cx="5731510" cy="1719580"/>
            <wp:effectExtent l="0" t="0" r="2540" b="0"/>
            <wp:docPr id="1427142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424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1962" w14:textId="77777777" w:rsidR="00E90980" w:rsidRDefault="00E90980">
      <w:r>
        <w:br w:type="page"/>
      </w:r>
    </w:p>
    <w:p w14:paraId="5ABCC51C" w14:textId="1BFCFACC" w:rsidR="0014059C" w:rsidRDefault="00A13A2E" w:rsidP="00365ADE">
      <w:r>
        <w:lastRenderedPageBreak/>
        <w:t>Now, we will use npm start to start the react app:</w:t>
      </w:r>
    </w:p>
    <w:p w14:paraId="2D21E09C" w14:textId="718A4D60" w:rsidR="00A13A2E" w:rsidRDefault="00A13A2E" w:rsidP="00365ADE">
      <w:r>
        <w:t>Terminal:</w:t>
      </w:r>
    </w:p>
    <w:p w14:paraId="38917819" w14:textId="212A0DD3" w:rsidR="00A13A2E" w:rsidRDefault="00A13A2E" w:rsidP="00365ADE">
      <w:r w:rsidRPr="00A13A2E">
        <w:drawing>
          <wp:inline distT="0" distB="0" distL="0" distR="0" wp14:anchorId="6561292C" wp14:editId="55FC4C0A">
            <wp:extent cx="5731510" cy="1757680"/>
            <wp:effectExtent l="0" t="0" r="2540" b="0"/>
            <wp:docPr id="200337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76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FCDA" w14:textId="59EF6074" w:rsidR="00AF3F0C" w:rsidRDefault="00AF3F0C" w:rsidP="00365ADE">
      <w:r>
        <w:t>Output:</w:t>
      </w:r>
    </w:p>
    <w:p w14:paraId="684C6328" w14:textId="7F868446" w:rsidR="00AF3F0C" w:rsidRDefault="00AF3F0C" w:rsidP="00990CB7">
      <w:pPr>
        <w:jc w:val="center"/>
      </w:pPr>
      <w:r w:rsidRPr="00AF3F0C">
        <w:drawing>
          <wp:inline distT="0" distB="0" distL="0" distR="0" wp14:anchorId="668D7467" wp14:editId="79121F09">
            <wp:extent cx="4027361" cy="2002972"/>
            <wp:effectExtent l="0" t="0" r="0" b="0"/>
            <wp:docPr id="182611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184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1918" cy="200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1BD5" w14:textId="4C086CA2" w:rsidR="00CE4A87" w:rsidRDefault="00E95901" w:rsidP="00CE4A87">
      <w:r>
        <w:t>Now, in order to make a counter, we will use the App.js of the “src” folder:</w:t>
      </w:r>
    </w:p>
    <w:p w14:paraId="7BBF214F" w14:textId="3E21901E" w:rsidR="00E95901" w:rsidRDefault="00E95901" w:rsidP="00CE4A87">
      <w:r>
        <w:t>Original:</w:t>
      </w:r>
    </w:p>
    <w:p w14:paraId="024D168E" w14:textId="39C7DF4A" w:rsidR="00E95901" w:rsidRDefault="00E95901" w:rsidP="00E95901">
      <w:pPr>
        <w:jc w:val="center"/>
      </w:pPr>
      <w:r w:rsidRPr="00E95901">
        <w:drawing>
          <wp:inline distT="0" distB="0" distL="0" distR="0" wp14:anchorId="43CDF4FF" wp14:editId="1B02C12C">
            <wp:extent cx="4691743" cy="3311665"/>
            <wp:effectExtent l="0" t="0" r="0" b="3175"/>
            <wp:docPr id="1947245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4568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2625" cy="332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C4AB" w14:textId="04AAAF5B" w:rsidR="00344481" w:rsidRDefault="00344481" w:rsidP="00344481">
      <w:r>
        <w:lastRenderedPageBreak/>
        <w:t>Let’s change the content of it from basics:</w:t>
      </w:r>
    </w:p>
    <w:p w14:paraId="17F83D9D" w14:textId="76955D51" w:rsidR="00344481" w:rsidRDefault="00344481" w:rsidP="00344481">
      <w:r>
        <w:t>Updated src/App.js:</w:t>
      </w:r>
    </w:p>
    <w:p w14:paraId="700649A6" w14:textId="6D207443" w:rsidR="00344481" w:rsidRDefault="00344481" w:rsidP="00344481">
      <w:r w:rsidRPr="00344481">
        <w:drawing>
          <wp:inline distT="0" distB="0" distL="0" distR="0" wp14:anchorId="111910E0" wp14:editId="25C5781C">
            <wp:extent cx="5731510" cy="1954530"/>
            <wp:effectExtent l="0" t="0" r="2540" b="7620"/>
            <wp:docPr id="208550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008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8EB1" w14:textId="70CEC168" w:rsidR="006D6CF6" w:rsidRDefault="006D6CF6" w:rsidP="00344481">
      <w:r>
        <w:t>Output:</w:t>
      </w:r>
    </w:p>
    <w:p w14:paraId="6623DAB5" w14:textId="42DB54B1" w:rsidR="006D6CF6" w:rsidRDefault="006D6CF6" w:rsidP="00845DF7">
      <w:pPr>
        <w:jc w:val="center"/>
      </w:pPr>
      <w:r w:rsidRPr="006D6CF6">
        <w:drawing>
          <wp:inline distT="0" distB="0" distL="0" distR="0" wp14:anchorId="734CEABB" wp14:editId="0B295D7F">
            <wp:extent cx="3880757" cy="1079863"/>
            <wp:effectExtent l="0" t="0" r="5715" b="6350"/>
            <wp:docPr id="64144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491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371" cy="10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3F33" w14:textId="6F1DB5B9" w:rsidR="009614FC" w:rsidRDefault="00531E89" w:rsidP="009614FC">
      <w:r>
        <w:t>Now, we will add this in the centre, and add the button as well:</w:t>
      </w:r>
    </w:p>
    <w:p w14:paraId="41C40F6D" w14:textId="7AAEEBFA" w:rsidR="00552343" w:rsidRDefault="00552343" w:rsidP="009614FC">
      <w:r>
        <w:t>App.js:</w:t>
      </w:r>
    </w:p>
    <w:p w14:paraId="3BB3C6EE" w14:textId="12071201" w:rsidR="00531E89" w:rsidRDefault="00531E89" w:rsidP="00531E89">
      <w:pPr>
        <w:jc w:val="center"/>
      </w:pPr>
      <w:r w:rsidRPr="00531E89">
        <w:drawing>
          <wp:inline distT="0" distB="0" distL="0" distR="0" wp14:anchorId="344A7BBE" wp14:editId="121BA65B">
            <wp:extent cx="5731510" cy="2515870"/>
            <wp:effectExtent l="0" t="0" r="2540" b="0"/>
            <wp:docPr id="114884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8409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C72E" w14:textId="131AACC4" w:rsidR="00552343" w:rsidRDefault="00552343" w:rsidP="00552343">
      <w:r>
        <w:t>Output:</w:t>
      </w:r>
    </w:p>
    <w:p w14:paraId="42A1BBB9" w14:textId="51AB8EB5" w:rsidR="00546333" w:rsidRDefault="00552343" w:rsidP="00552343">
      <w:r w:rsidRPr="00552343">
        <w:drawing>
          <wp:inline distT="0" distB="0" distL="0" distR="0" wp14:anchorId="54B9E7E7" wp14:editId="4F23D1D9">
            <wp:extent cx="5731510" cy="532130"/>
            <wp:effectExtent l="0" t="0" r="2540" b="1270"/>
            <wp:docPr id="159115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596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6BD2" w14:textId="77777777" w:rsidR="00546333" w:rsidRDefault="00546333" w:rsidP="00552343"/>
    <w:p w14:paraId="165A7BDC" w14:textId="77777777" w:rsidR="00546333" w:rsidRDefault="00546333" w:rsidP="00552343"/>
    <w:p w14:paraId="602B5585" w14:textId="5582A680" w:rsidR="00546333" w:rsidRDefault="00546333" w:rsidP="00552343">
      <w:r>
        <w:lastRenderedPageBreak/>
        <w:t>Now, we will add the logic where the value will increase by 1 with every click:</w:t>
      </w:r>
    </w:p>
    <w:p w14:paraId="2BF797C9" w14:textId="0220561D" w:rsidR="00546333" w:rsidRDefault="00546333" w:rsidP="00546333">
      <w:pPr>
        <w:jc w:val="center"/>
      </w:pPr>
      <w:r w:rsidRPr="00546333">
        <w:drawing>
          <wp:inline distT="0" distB="0" distL="0" distR="0" wp14:anchorId="2D945819" wp14:editId="26A5FE72">
            <wp:extent cx="5731510" cy="2248535"/>
            <wp:effectExtent l="0" t="0" r="2540" b="0"/>
            <wp:docPr id="21700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003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5A3E" w14:textId="7B587ACD" w:rsidR="00546333" w:rsidRDefault="00546333" w:rsidP="00546333">
      <w:r>
        <w:t>Output: at start</w:t>
      </w:r>
    </w:p>
    <w:p w14:paraId="26DFAC3C" w14:textId="5EFD7512" w:rsidR="00546333" w:rsidRDefault="00546333" w:rsidP="00546333">
      <w:r w:rsidRPr="00546333">
        <w:drawing>
          <wp:inline distT="0" distB="0" distL="0" distR="0" wp14:anchorId="3C812C19" wp14:editId="535DBB72">
            <wp:extent cx="5731510" cy="666750"/>
            <wp:effectExtent l="0" t="0" r="2540" b="0"/>
            <wp:docPr id="209969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921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27D7" w14:textId="3E1B4867" w:rsidR="00546333" w:rsidRDefault="00546333" w:rsidP="00546333">
      <w:r>
        <w:t>Output: after 1</w:t>
      </w:r>
      <w:r w:rsidR="003D429D">
        <w:t>st</w:t>
      </w:r>
      <w:r>
        <w:t xml:space="preserve"> click </w:t>
      </w:r>
    </w:p>
    <w:p w14:paraId="63BFEFF9" w14:textId="4ED4F8E9" w:rsidR="00546333" w:rsidRDefault="00546333" w:rsidP="00546333">
      <w:r w:rsidRPr="00546333">
        <w:drawing>
          <wp:inline distT="0" distB="0" distL="0" distR="0" wp14:anchorId="5B5DDF08" wp14:editId="570EC670">
            <wp:extent cx="5731510" cy="648970"/>
            <wp:effectExtent l="0" t="0" r="2540" b="0"/>
            <wp:docPr id="117548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4887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8CD0" w14:textId="31AFD3B9" w:rsidR="003D429D" w:rsidRDefault="003D429D" w:rsidP="00546333">
      <w:r>
        <w:t>Output: after 2nd click</w:t>
      </w:r>
    </w:p>
    <w:p w14:paraId="5436C967" w14:textId="399D9364" w:rsidR="003D429D" w:rsidRDefault="00D000AE" w:rsidP="00546333">
      <w:r w:rsidRPr="00D000AE">
        <w:drawing>
          <wp:inline distT="0" distB="0" distL="0" distR="0" wp14:anchorId="6D2C4076" wp14:editId="5576B16E">
            <wp:extent cx="5731510" cy="585470"/>
            <wp:effectExtent l="0" t="0" r="2540" b="5080"/>
            <wp:docPr id="1958590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907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4C62" w14:textId="695751E2" w:rsidR="00164A9B" w:rsidRDefault="00164A9B" w:rsidP="00164A9B">
      <w:pPr>
        <w:jc w:val="center"/>
      </w:pPr>
      <w:r>
        <w:t>--The End--</w:t>
      </w:r>
    </w:p>
    <w:sectPr w:rsidR="00164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8D62B2"/>
    <w:multiLevelType w:val="multilevel"/>
    <w:tmpl w:val="3EC2E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B25CDF"/>
    <w:multiLevelType w:val="hybridMultilevel"/>
    <w:tmpl w:val="602279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37862988">
    <w:abstractNumId w:val="0"/>
  </w:num>
  <w:num w:numId="2" w16cid:durableId="18384944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FA3"/>
    <w:rsid w:val="001125E4"/>
    <w:rsid w:val="0014059C"/>
    <w:rsid w:val="00144494"/>
    <w:rsid w:val="00145A9C"/>
    <w:rsid w:val="00164A9B"/>
    <w:rsid w:val="002D1EE2"/>
    <w:rsid w:val="003125BD"/>
    <w:rsid w:val="00344481"/>
    <w:rsid w:val="00346FA3"/>
    <w:rsid w:val="00365ADE"/>
    <w:rsid w:val="003D2DD6"/>
    <w:rsid w:val="003D429D"/>
    <w:rsid w:val="00441C31"/>
    <w:rsid w:val="00446697"/>
    <w:rsid w:val="004A70A1"/>
    <w:rsid w:val="004E737C"/>
    <w:rsid w:val="00531E89"/>
    <w:rsid w:val="00546333"/>
    <w:rsid w:val="00552343"/>
    <w:rsid w:val="0057785F"/>
    <w:rsid w:val="005B4935"/>
    <w:rsid w:val="005F1BFC"/>
    <w:rsid w:val="00647B4A"/>
    <w:rsid w:val="006866CE"/>
    <w:rsid w:val="006D6CF6"/>
    <w:rsid w:val="007E1A8B"/>
    <w:rsid w:val="007E7A6A"/>
    <w:rsid w:val="00845DF7"/>
    <w:rsid w:val="008700C0"/>
    <w:rsid w:val="008855DC"/>
    <w:rsid w:val="0091643F"/>
    <w:rsid w:val="009614FC"/>
    <w:rsid w:val="00990CB7"/>
    <w:rsid w:val="009A2CB3"/>
    <w:rsid w:val="00A13A2E"/>
    <w:rsid w:val="00A70F72"/>
    <w:rsid w:val="00AF3F0C"/>
    <w:rsid w:val="00B8031A"/>
    <w:rsid w:val="00C00E0D"/>
    <w:rsid w:val="00C51BF8"/>
    <w:rsid w:val="00CE4A87"/>
    <w:rsid w:val="00D000AE"/>
    <w:rsid w:val="00D70D85"/>
    <w:rsid w:val="00D839F5"/>
    <w:rsid w:val="00D8553C"/>
    <w:rsid w:val="00DA7D3C"/>
    <w:rsid w:val="00DD3189"/>
    <w:rsid w:val="00DD3713"/>
    <w:rsid w:val="00DF3848"/>
    <w:rsid w:val="00E213F8"/>
    <w:rsid w:val="00E8229F"/>
    <w:rsid w:val="00E90980"/>
    <w:rsid w:val="00E95901"/>
    <w:rsid w:val="00EC3E2A"/>
    <w:rsid w:val="00EE0208"/>
    <w:rsid w:val="00F020C8"/>
    <w:rsid w:val="00F5409A"/>
    <w:rsid w:val="00F77D1C"/>
    <w:rsid w:val="00F8777A"/>
    <w:rsid w:val="00FA0A51"/>
    <w:rsid w:val="00FC6715"/>
    <w:rsid w:val="00FF6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11F74"/>
  <w15:chartTrackingRefBased/>
  <w15:docId w15:val="{4653FDAF-E110-4B4F-A3F8-58CD22EC6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55DC"/>
  </w:style>
  <w:style w:type="paragraph" w:styleId="Heading1">
    <w:name w:val="heading 1"/>
    <w:basedOn w:val="Normal"/>
    <w:next w:val="Normal"/>
    <w:link w:val="Heading1Char"/>
    <w:uiPriority w:val="9"/>
    <w:qFormat/>
    <w:rsid w:val="00346F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6F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6F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6F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6F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6F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6F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6F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6F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6F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6F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6F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6F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6F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6F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6F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6F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6F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6F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6F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6F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6F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6F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6F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6F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6F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6F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6F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6F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57</cp:revision>
  <dcterms:created xsi:type="dcterms:W3CDTF">2025-10-20T10:23:00Z</dcterms:created>
  <dcterms:modified xsi:type="dcterms:W3CDTF">2025-10-20T11:50:00Z</dcterms:modified>
</cp:coreProperties>
</file>