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0D" w:rsidRDefault="00394867">
      <w:pPr>
        <w:rPr>
          <w:lang w:val="fr-CA"/>
        </w:rPr>
      </w:pPr>
      <w:r>
        <w:rPr>
          <w:lang w:val="fr-CA"/>
        </w:rPr>
        <w:t>Chapitre 1</w:t>
      </w:r>
    </w:p>
    <w:p w:rsidR="00394867" w:rsidRDefault="00394867">
      <w:pPr>
        <w:rPr>
          <w:lang w:val="fr-CA"/>
        </w:rPr>
      </w:pPr>
    </w:p>
    <w:p w:rsidR="00C24C6C" w:rsidRDefault="00C24C6C">
      <w:pPr>
        <w:rPr>
          <w:lang w:val="fr-CA"/>
        </w:rPr>
      </w:pPr>
      <w:r>
        <w:rPr>
          <w:lang w:val="fr-CA"/>
        </w:rPr>
        <w:t>Introduction</w:t>
      </w:r>
    </w:p>
    <w:p w:rsidR="00C24C6C" w:rsidRDefault="00C24C6C">
      <w:pPr>
        <w:rPr>
          <w:lang w:val="fr-CA"/>
        </w:rPr>
      </w:pPr>
    </w:p>
    <w:p w:rsidR="00C24C6C" w:rsidRDefault="00C24C6C">
      <w:pPr>
        <w:rPr>
          <w:lang w:val="fr-CA"/>
        </w:rPr>
      </w:pPr>
    </w:p>
    <w:p w:rsidR="00C24C6C" w:rsidRDefault="00C24C6C" w:rsidP="00527C2F">
      <w:pPr>
        <w:jc w:val="both"/>
        <w:rPr>
          <w:lang w:val="fr-CA"/>
        </w:rPr>
      </w:pPr>
      <w:r>
        <w:rPr>
          <w:lang w:val="fr-CA"/>
        </w:rPr>
        <w:tab/>
      </w:r>
      <w:r w:rsidR="00A11D44">
        <w:rPr>
          <w:lang w:val="fr-CA"/>
        </w:rPr>
        <w:t>Au</w:t>
      </w:r>
      <w:r w:rsidR="002F4DD8">
        <w:rPr>
          <w:lang w:val="fr-CA"/>
        </w:rPr>
        <w:t xml:space="preserve"> milieu des années 1970</w:t>
      </w:r>
      <w:r>
        <w:rPr>
          <w:lang w:val="fr-CA"/>
        </w:rPr>
        <w:t xml:space="preserve">, </w:t>
      </w:r>
      <w:r w:rsidR="002F4DD8">
        <w:rPr>
          <w:lang w:val="fr-CA"/>
        </w:rPr>
        <w:t xml:space="preserve">on assiste </w:t>
      </w:r>
      <w:r w:rsidR="00A11D44">
        <w:rPr>
          <w:lang w:val="fr-CA"/>
        </w:rPr>
        <w:t xml:space="preserve">à l’une des plus grandes </w:t>
      </w:r>
      <w:r w:rsidR="00C802D8">
        <w:rPr>
          <w:lang w:val="fr-CA"/>
        </w:rPr>
        <w:t>révolutions commerciales de l’histoire : l’invention du premier ordinateur personnel.</w:t>
      </w:r>
      <w:r w:rsidR="006F0E9F">
        <w:rPr>
          <w:lang w:val="fr-CA"/>
        </w:rPr>
        <w:t xml:space="preserve"> </w:t>
      </w:r>
      <w:r w:rsidR="009736C3">
        <w:rPr>
          <w:lang w:val="fr-CA"/>
        </w:rPr>
        <w:t xml:space="preserve">Dans les années qui </w:t>
      </w:r>
      <w:r w:rsidR="005E7AE8">
        <w:rPr>
          <w:lang w:val="fr-CA"/>
        </w:rPr>
        <w:t xml:space="preserve">suivent, on </w:t>
      </w:r>
      <w:r w:rsidR="00C83E59">
        <w:rPr>
          <w:lang w:val="fr-CA"/>
        </w:rPr>
        <w:t>voit apparaître</w:t>
      </w:r>
      <w:r w:rsidR="00EF2060">
        <w:rPr>
          <w:lang w:val="fr-CA"/>
        </w:rPr>
        <w:t xml:space="preserve"> </w:t>
      </w:r>
      <w:r w:rsidR="005E7AE8">
        <w:rPr>
          <w:lang w:val="fr-CA"/>
        </w:rPr>
        <w:t>les balbutiements de</w:t>
      </w:r>
      <w:r w:rsidR="00920E2F">
        <w:rPr>
          <w:lang w:val="fr-CA"/>
        </w:rPr>
        <w:t>s</w:t>
      </w:r>
      <w:r w:rsidR="005E7AE8">
        <w:rPr>
          <w:lang w:val="fr-CA"/>
        </w:rPr>
        <w:t xml:space="preserve"> </w:t>
      </w:r>
      <w:r w:rsidR="00F34D7D">
        <w:rPr>
          <w:lang w:val="fr-CA"/>
        </w:rPr>
        <w:t>multinationales</w:t>
      </w:r>
      <w:r w:rsidR="001C5646">
        <w:rPr>
          <w:lang w:val="fr-CA"/>
        </w:rPr>
        <w:t xml:space="preserve"> </w:t>
      </w:r>
      <w:r w:rsidR="0047338F">
        <w:rPr>
          <w:lang w:val="fr-CA"/>
        </w:rPr>
        <w:t>informatiques</w:t>
      </w:r>
      <w:r w:rsidR="001C5646">
        <w:rPr>
          <w:lang w:val="fr-CA"/>
        </w:rPr>
        <w:t xml:space="preserve"> </w:t>
      </w:r>
      <w:r w:rsidR="004C5C15">
        <w:rPr>
          <w:lang w:val="fr-CA"/>
        </w:rPr>
        <w:t xml:space="preserve">d’aujourd’hui </w:t>
      </w:r>
      <w:r w:rsidR="00F03230">
        <w:rPr>
          <w:lang w:val="fr-CA"/>
        </w:rPr>
        <w:t>tels</w:t>
      </w:r>
      <w:r w:rsidR="001C5646">
        <w:rPr>
          <w:lang w:val="fr-CA"/>
        </w:rPr>
        <w:t xml:space="preserve"> qu’Apple, Intel</w:t>
      </w:r>
      <w:r w:rsidR="00CF1BB9">
        <w:rPr>
          <w:lang w:val="fr-CA"/>
        </w:rPr>
        <w:t xml:space="preserve">, </w:t>
      </w:r>
      <w:r w:rsidR="001C5646">
        <w:rPr>
          <w:lang w:val="fr-CA"/>
        </w:rPr>
        <w:t>Microsoft</w:t>
      </w:r>
      <w:r w:rsidR="00CF1BB9">
        <w:rPr>
          <w:lang w:val="fr-CA"/>
        </w:rPr>
        <w:t xml:space="preserve"> et bien d’autres</w:t>
      </w:r>
      <w:r w:rsidR="001C5646">
        <w:rPr>
          <w:lang w:val="fr-CA"/>
        </w:rPr>
        <w:t xml:space="preserve">. </w:t>
      </w:r>
      <w:r w:rsidR="0029696C">
        <w:rPr>
          <w:lang w:val="fr-CA"/>
        </w:rPr>
        <w:t>Vraisemblablement,</w:t>
      </w:r>
      <w:r w:rsidR="00E56D75">
        <w:rPr>
          <w:lang w:val="fr-CA"/>
        </w:rPr>
        <w:t xml:space="preserve"> une</w:t>
      </w:r>
      <w:r w:rsidR="00EF7A13">
        <w:rPr>
          <w:lang w:val="fr-CA"/>
        </w:rPr>
        <w:t xml:space="preserve"> lutte à l’innovation </w:t>
      </w:r>
      <w:r w:rsidR="004C6EBA">
        <w:rPr>
          <w:lang w:val="fr-CA"/>
        </w:rPr>
        <w:t xml:space="preserve">s’est installée. </w:t>
      </w:r>
      <w:r w:rsidR="002C7AF0">
        <w:rPr>
          <w:lang w:val="fr-CA"/>
        </w:rPr>
        <w:t xml:space="preserve">Seulement </w:t>
      </w:r>
      <w:r w:rsidR="003A2FF1">
        <w:rPr>
          <w:lang w:val="fr-CA"/>
        </w:rPr>
        <w:t xml:space="preserve">40 ans plus tard, </w:t>
      </w:r>
      <w:r w:rsidR="00FE15D3">
        <w:rPr>
          <w:lang w:val="fr-CA"/>
        </w:rPr>
        <w:t xml:space="preserve">avoir </w:t>
      </w:r>
      <w:r w:rsidR="00FB5978">
        <w:rPr>
          <w:lang w:val="fr-CA"/>
        </w:rPr>
        <w:t>sous la main</w:t>
      </w:r>
      <w:r w:rsidR="00FE15D3">
        <w:rPr>
          <w:lang w:val="fr-CA"/>
        </w:rPr>
        <w:t xml:space="preserve"> </w:t>
      </w:r>
      <w:r w:rsidR="00DF1725">
        <w:rPr>
          <w:lang w:val="fr-CA"/>
        </w:rPr>
        <w:t>un</w:t>
      </w:r>
      <w:r w:rsidR="00FE15D3">
        <w:rPr>
          <w:lang w:val="fr-CA"/>
        </w:rPr>
        <w:t xml:space="preserve"> téléphone intelligent plus </w:t>
      </w:r>
      <w:r w:rsidR="003C161A">
        <w:rPr>
          <w:lang w:val="fr-CA"/>
        </w:rPr>
        <w:t>performant</w:t>
      </w:r>
      <w:r w:rsidR="00FE15D3">
        <w:rPr>
          <w:lang w:val="fr-CA"/>
        </w:rPr>
        <w:t xml:space="preserve"> que </w:t>
      </w:r>
      <w:r w:rsidR="00795956">
        <w:rPr>
          <w:lang w:val="fr-CA"/>
        </w:rPr>
        <w:t>l’ordinateur</w:t>
      </w:r>
      <w:r w:rsidR="003223B5">
        <w:rPr>
          <w:lang w:val="fr-CA"/>
        </w:rPr>
        <w:t xml:space="preserve"> </w:t>
      </w:r>
      <w:r w:rsidR="007C10EC">
        <w:rPr>
          <w:lang w:val="fr-CA"/>
        </w:rPr>
        <w:t>derrière la mission Apollo 1</w:t>
      </w:r>
      <w:r w:rsidR="004B4899">
        <w:rPr>
          <w:lang w:val="fr-CA"/>
        </w:rPr>
        <w:t>1</w:t>
      </w:r>
      <w:r w:rsidR="00C253D6">
        <w:rPr>
          <w:lang w:val="fr-CA"/>
        </w:rPr>
        <w:t xml:space="preserve">, </w:t>
      </w:r>
      <w:r w:rsidR="004222C5">
        <w:rPr>
          <w:lang w:val="fr-CA"/>
        </w:rPr>
        <w:t>responsable de l’</w:t>
      </w:r>
      <w:r w:rsidR="00085624">
        <w:rPr>
          <w:lang w:val="fr-CA"/>
        </w:rPr>
        <w:t>atterrissage</w:t>
      </w:r>
      <w:r w:rsidR="004222C5">
        <w:rPr>
          <w:lang w:val="fr-CA"/>
        </w:rPr>
        <w:t xml:space="preserve"> du</w:t>
      </w:r>
      <w:r w:rsidR="003223B5">
        <w:rPr>
          <w:lang w:val="fr-CA"/>
        </w:rPr>
        <w:t xml:space="preserve"> premier homme sur la </w:t>
      </w:r>
      <w:r w:rsidR="00C633BA">
        <w:rPr>
          <w:lang w:val="fr-CA"/>
        </w:rPr>
        <w:t>lune</w:t>
      </w:r>
      <w:r w:rsidR="00C1415E">
        <w:rPr>
          <w:lang w:val="fr-CA"/>
        </w:rPr>
        <w:t>,</w:t>
      </w:r>
      <w:r w:rsidR="00137C6A">
        <w:rPr>
          <w:lang w:val="fr-CA"/>
        </w:rPr>
        <w:t xml:space="preserve"> ne nous impressionne plus.</w:t>
      </w:r>
      <w:r w:rsidR="00503E2F">
        <w:rPr>
          <w:lang w:val="fr-CA"/>
        </w:rPr>
        <w:t xml:space="preserve"> </w:t>
      </w:r>
      <w:r w:rsidR="005E0A69">
        <w:rPr>
          <w:lang w:val="fr-CA"/>
        </w:rPr>
        <w:t xml:space="preserve">Cependant, </w:t>
      </w:r>
      <w:r w:rsidR="0027521C">
        <w:rPr>
          <w:lang w:val="fr-CA"/>
        </w:rPr>
        <w:t xml:space="preserve">c’est </w:t>
      </w:r>
      <w:r w:rsidR="00C75022">
        <w:rPr>
          <w:lang w:val="fr-CA"/>
        </w:rPr>
        <w:t>grâce à cette</w:t>
      </w:r>
      <w:r w:rsidR="00503E2F">
        <w:rPr>
          <w:lang w:val="fr-CA"/>
        </w:rPr>
        <w:t xml:space="preserve"> constante évolution </w:t>
      </w:r>
      <w:r w:rsidR="005220B3">
        <w:rPr>
          <w:lang w:val="fr-CA"/>
        </w:rPr>
        <w:t>de la technologie</w:t>
      </w:r>
      <w:r w:rsidR="003643C1">
        <w:rPr>
          <w:lang w:val="fr-CA"/>
        </w:rPr>
        <w:t xml:space="preserve"> </w:t>
      </w:r>
      <w:r w:rsidR="0063077C">
        <w:rPr>
          <w:lang w:val="fr-CA"/>
        </w:rPr>
        <w:t>qui nous entoure</w:t>
      </w:r>
      <w:r w:rsidR="00081792">
        <w:rPr>
          <w:lang w:val="fr-CA"/>
        </w:rPr>
        <w:t xml:space="preserve"> </w:t>
      </w:r>
      <w:r w:rsidR="003643C1">
        <w:rPr>
          <w:lang w:val="fr-CA"/>
        </w:rPr>
        <w:t>qu</w:t>
      </w:r>
      <w:r w:rsidR="001C1E72">
        <w:rPr>
          <w:lang w:val="fr-CA"/>
        </w:rPr>
        <w:t>e sont</w:t>
      </w:r>
      <w:r w:rsidR="00985A99">
        <w:rPr>
          <w:lang w:val="fr-CA"/>
        </w:rPr>
        <w:t xml:space="preserve"> venu</w:t>
      </w:r>
      <w:r w:rsidR="001C1E72">
        <w:rPr>
          <w:lang w:val="fr-CA"/>
        </w:rPr>
        <w:t>es</w:t>
      </w:r>
      <w:r w:rsidR="00985A99">
        <w:rPr>
          <w:lang w:val="fr-CA"/>
        </w:rPr>
        <w:t xml:space="preserve"> </w:t>
      </w:r>
      <w:r w:rsidR="00A14A54">
        <w:rPr>
          <w:lang w:val="fr-CA"/>
        </w:rPr>
        <w:t xml:space="preserve">de </w:t>
      </w:r>
      <w:r w:rsidR="00FD73B2">
        <w:rPr>
          <w:lang w:val="fr-CA"/>
        </w:rPr>
        <w:t>nombreuses opportunités</w:t>
      </w:r>
      <w:r w:rsidR="00293E7D">
        <w:rPr>
          <w:lang w:val="fr-CA"/>
        </w:rPr>
        <w:t xml:space="preserve"> d’affaires </w:t>
      </w:r>
      <w:r w:rsidR="00871383">
        <w:rPr>
          <w:lang w:val="fr-CA"/>
        </w:rPr>
        <w:t>pour</w:t>
      </w:r>
      <w:r w:rsidR="00C84229">
        <w:rPr>
          <w:lang w:val="fr-CA"/>
        </w:rPr>
        <w:t xml:space="preserve"> les </w:t>
      </w:r>
      <w:r w:rsidR="003E0AFA">
        <w:rPr>
          <w:lang w:val="fr-CA"/>
        </w:rPr>
        <w:t xml:space="preserve">firmes </w:t>
      </w:r>
      <w:r w:rsidR="00C84229">
        <w:rPr>
          <w:lang w:val="fr-CA"/>
        </w:rPr>
        <w:t>ingénieurs</w:t>
      </w:r>
      <w:r w:rsidR="00745C55">
        <w:rPr>
          <w:lang w:val="fr-CA"/>
        </w:rPr>
        <w:t>.</w:t>
      </w:r>
    </w:p>
    <w:p w:rsidR="00325650" w:rsidRDefault="00EB4EB8" w:rsidP="00527C2F">
      <w:pPr>
        <w:jc w:val="both"/>
        <w:rPr>
          <w:lang w:val="fr-CA"/>
        </w:rPr>
      </w:pPr>
      <w:r>
        <w:rPr>
          <w:lang w:val="fr-CA"/>
        </w:rPr>
        <w:tab/>
      </w:r>
      <w:r w:rsidR="00B61C35">
        <w:rPr>
          <w:lang w:val="fr-CA"/>
        </w:rPr>
        <w:t xml:space="preserve">Dans ce présent projet, il sera </w:t>
      </w:r>
      <w:r w:rsidR="00D20386">
        <w:rPr>
          <w:lang w:val="fr-CA"/>
        </w:rPr>
        <w:t xml:space="preserve">justement </w:t>
      </w:r>
      <w:r w:rsidR="00B61C35">
        <w:rPr>
          <w:lang w:val="fr-CA"/>
        </w:rPr>
        <w:t xml:space="preserve">question de </w:t>
      </w:r>
      <w:r w:rsidR="001B694A">
        <w:rPr>
          <w:lang w:val="fr-CA"/>
        </w:rPr>
        <w:t xml:space="preserve">développer un </w:t>
      </w:r>
      <w:r w:rsidR="0032098F">
        <w:rPr>
          <w:lang w:val="fr-CA"/>
        </w:rPr>
        <w:t>design</w:t>
      </w:r>
      <w:r w:rsidR="001B694A">
        <w:rPr>
          <w:lang w:val="fr-CA"/>
        </w:rPr>
        <w:t xml:space="preserve"> de capteur permettant la documentation de la faune aquatiqu</w:t>
      </w:r>
      <w:r w:rsidR="00976660">
        <w:rPr>
          <w:lang w:val="fr-CA"/>
        </w:rPr>
        <w:t>e</w:t>
      </w:r>
      <w:r w:rsidR="00B90490">
        <w:rPr>
          <w:lang w:val="fr-CA"/>
        </w:rPr>
        <w:t xml:space="preserve"> dans un milieu donné</w:t>
      </w:r>
      <w:r w:rsidR="000D3422">
        <w:rPr>
          <w:lang w:val="fr-CA"/>
        </w:rPr>
        <w:t>.</w:t>
      </w:r>
    </w:p>
    <w:p w:rsidR="00394867" w:rsidRPr="00394867" w:rsidRDefault="008F68B2" w:rsidP="0087705F">
      <w:pPr>
        <w:ind w:firstLine="720"/>
        <w:jc w:val="both"/>
        <w:rPr>
          <w:lang w:val="fr-CA"/>
        </w:rPr>
      </w:pPr>
      <w:r>
        <w:rPr>
          <w:lang w:val="fr-CA"/>
        </w:rPr>
        <w:t xml:space="preserve">Le mandat </w:t>
      </w:r>
      <w:r w:rsidR="001B0BEC">
        <w:rPr>
          <w:lang w:val="fr-CA"/>
        </w:rPr>
        <w:t xml:space="preserve">fourni par </w:t>
      </w:r>
      <w:r w:rsidR="00C02343">
        <w:rPr>
          <w:lang w:val="fr-CA"/>
        </w:rPr>
        <w:t xml:space="preserve">le </w:t>
      </w:r>
      <w:r>
        <w:rPr>
          <w:lang w:val="fr-CA"/>
        </w:rPr>
        <w:t>ministère de la Faune Aquatique</w:t>
      </w:r>
      <w:r w:rsidR="005B50C7">
        <w:rPr>
          <w:lang w:val="fr-CA"/>
        </w:rPr>
        <w:t xml:space="preserve"> </w:t>
      </w:r>
      <w:r>
        <w:rPr>
          <w:lang w:val="fr-CA"/>
        </w:rPr>
        <w:t>impose</w:t>
      </w:r>
      <w:r w:rsidR="00B02AF4">
        <w:rPr>
          <w:lang w:val="fr-CA"/>
        </w:rPr>
        <w:t xml:space="preserve"> </w:t>
      </w:r>
      <w:r w:rsidR="00897875">
        <w:rPr>
          <w:lang w:val="fr-CA"/>
        </w:rPr>
        <w:t xml:space="preserve">donc </w:t>
      </w:r>
      <w:r>
        <w:rPr>
          <w:lang w:val="fr-CA"/>
        </w:rPr>
        <w:t xml:space="preserve">une identification précise des </w:t>
      </w:r>
      <w:r w:rsidR="0056199C">
        <w:rPr>
          <w:lang w:val="fr-CA"/>
        </w:rPr>
        <w:t xml:space="preserve">populations </w:t>
      </w:r>
      <w:r w:rsidR="006B004C">
        <w:rPr>
          <w:lang w:val="fr-CA"/>
        </w:rPr>
        <w:t xml:space="preserve">de </w:t>
      </w:r>
      <w:r>
        <w:rPr>
          <w:lang w:val="fr-CA"/>
        </w:rPr>
        <w:t xml:space="preserve">poissons, une collecte </w:t>
      </w:r>
      <w:r w:rsidR="002B08AC">
        <w:rPr>
          <w:lang w:val="fr-CA"/>
        </w:rPr>
        <w:t xml:space="preserve">fiable </w:t>
      </w:r>
      <w:r>
        <w:rPr>
          <w:lang w:val="fr-CA"/>
        </w:rPr>
        <w:t xml:space="preserve">d’images </w:t>
      </w:r>
      <w:r w:rsidR="001E15F3">
        <w:rPr>
          <w:lang w:val="fr-CA"/>
        </w:rPr>
        <w:t xml:space="preserve">à des fins statistiques </w:t>
      </w:r>
      <w:r w:rsidR="00126DF9">
        <w:rPr>
          <w:lang w:val="fr-CA"/>
        </w:rPr>
        <w:t>ainsi qu</w:t>
      </w:r>
      <w:r w:rsidR="00C357C2">
        <w:rPr>
          <w:lang w:val="fr-CA"/>
        </w:rPr>
        <w:t>e l’</w:t>
      </w:r>
      <w:r w:rsidR="0055747E">
        <w:rPr>
          <w:lang w:val="fr-CA"/>
        </w:rPr>
        <w:t>accès à</w:t>
      </w:r>
      <w:r>
        <w:rPr>
          <w:lang w:val="fr-CA"/>
        </w:rPr>
        <w:t xml:space="preserve"> </w:t>
      </w:r>
      <w:r w:rsidR="001C0BF9">
        <w:rPr>
          <w:lang w:val="fr-CA"/>
        </w:rPr>
        <w:t>une</w:t>
      </w:r>
      <w:r>
        <w:rPr>
          <w:lang w:val="fr-CA"/>
        </w:rPr>
        <w:t xml:space="preserve"> base de données.</w:t>
      </w:r>
      <w:r w:rsidR="00B77E56">
        <w:rPr>
          <w:lang w:val="fr-CA"/>
        </w:rPr>
        <w:t xml:space="preserve"> </w:t>
      </w:r>
      <w:r w:rsidR="00CF17F9">
        <w:rPr>
          <w:lang w:val="fr-CA"/>
        </w:rPr>
        <w:t xml:space="preserve">Bref, le développement de ce produit </w:t>
      </w:r>
      <w:r w:rsidR="004632C5">
        <w:rPr>
          <w:lang w:val="fr-CA"/>
        </w:rPr>
        <w:t>pourra se traduire</w:t>
      </w:r>
      <w:r w:rsidR="00CF17F9">
        <w:rPr>
          <w:lang w:val="fr-CA"/>
        </w:rPr>
        <w:t xml:space="preserve"> en deux principaux aspects : </w:t>
      </w:r>
      <w:r w:rsidR="00DD6EF6">
        <w:rPr>
          <w:lang w:val="fr-CA"/>
        </w:rPr>
        <w:t xml:space="preserve">l’implantation d’un logiciel capable de fournir </w:t>
      </w:r>
      <w:r w:rsidR="00233414">
        <w:rPr>
          <w:lang w:val="fr-CA"/>
        </w:rPr>
        <w:t>d</w:t>
      </w:r>
      <w:bookmarkStart w:id="0" w:name="_GoBack"/>
      <w:bookmarkEnd w:id="0"/>
      <w:r w:rsidR="00DD6EF6">
        <w:rPr>
          <w:lang w:val="fr-CA"/>
        </w:rPr>
        <w:t xml:space="preserve">es données avec une fiabilité </w:t>
      </w:r>
      <w:r w:rsidR="00B46BF4">
        <w:rPr>
          <w:lang w:val="fr-CA"/>
        </w:rPr>
        <w:t xml:space="preserve">et une sécurité </w:t>
      </w:r>
      <w:r w:rsidR="00E6637C">
        <w:rPr>
          <w:lang w:val="fr-CA"/>
        </w:rPr>
        <w:t>accrue</w:t>
      </w:r>
      <w:r w:rsidR="005561E3">
        <w:rPr>
          <w:lang w:val="fr-CA"/>
        </w:rPr>
        <w:t>s,</w:t>
      </w:r>
      <w:r w:rsidR="0098601D">
        <w:rPr>
          <w:lang w:val="fr-CA"/>
        </w:rPr>
        <w:t xml:space="preserve"> et </w:t>
      </w:r>
      <w:r w:rsidR="00ED7AC8">
        <w:rPr>
          <w:lang w:val="fr-CA"/>
        </w:rPr>
        <w:t xml:space="preserve">la création d’un </w:t>
      </w:r>
      <w:r w:rsidR="0018732E">
        <w:rPr>
          <w:lang w:val="fr-CA"/>
        </w:rPr>
        <w:t xml:space="preserve">concept de </w:t>
      </w:r>
      <w:r w:rsidR="00ED7AC8">
        <w:rPr>
          <w:lang w:val="fr-CA"/>
        </w:rPr>
        <w:t xml:space="preserve">capteur multidisciplinaire qui répond aux standards de </w:t>
      </w:r>
      <w:r w:rsidR="004B4899">
        <w:rPr>
          <w:lang w:val="fr-CA"/>
        </w:rPr>
        <w:t>qualité</w:t>
      </w:r>
      <w:r w:rsidR="00ED7AC8">
        <w:rPr>
          <w:lang w:val="fr-CA"/>
        </w:rPr>
        <w:t xml:space="preserve"> </w:t>
      </w:r>
      <w:r w:rsidR="00B3769F">
        <w:rPr>
          <w:lang w:val="fr-CA"/>
        </w:rPr>
        <w:t>du client.</w:t>
      </w:r>
      <w:r w:rsidR="00E5503D">
        <w:rPr>
          <w:lang w:val="fr-CA"/>
        </w:rPr>
        <w:tab/>
      </w:r>
    </w:p>
    <w:sectPr w:rsidR="00394867" w:rsidRPr="00394867" w:rsidSect="00115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67"/>
    <w:rsid w:val="00015C78"/>
    <w:rsid w:val="00041F76"/>
    <w:rsid w:val="000667AB"/>
    <w:rsid w:val="00071F8A"/>
    <w:rsid w:val="00081792"/>
    <w:rsid w:val="00084F70"/>
    <w:rsid w:val="00085624"/>
    <w:rsid w:val="00087C85"/>
    <w:rsid w:val="000B2F80"/>
    <w:rsid w:val="000C6704"/>
    <w:rsid w:val="000D3422"/>
    <w:rsid w:val="000D5434"/>
    <w:rsid w:val="000E7395"/>
    <w:rsid w:val="000F17A3"/>
    <w:rsid w:val="0011540A"/>
    <w:rsid w:val="00116484"/>
    <w:rsid w:val="00126DF9"/>
    <w:rsid w:val="00133E90"/>
    <w:rsid w:val="00137B5D"/>
    <w:rsid w:val="00137C6A"/>
    <w:rsid w:val="00163225"/>
    <w:rsid w:val="00166503"/>
    <w:rsid w:val="0018478E"/>
    <w:rsid w:val="0018732E"/>
    <w:rsid w:val="001A5E7C"/>
    <w:rsid w:val="001B0BEC"/>
    <w:rsid w:val="001B694A"/>
    <w:rsid w:val="001C0BF9"/>
    <w:rsid w:val="001C1E72"/>
    <w:rsid w:val="001C5646"/>
    <w:rsid w:val="001E15F3"/>
    <w:rsid w:val="001E5808"/>
    <w:rsid w:val="002117CB"/>
    <w:rsid w:val="00212A79"/>
    <w:rsid w:val="00215FD8"/>
    <w:rsid w:val="00233414"/>
    <w:rsid w:val="0025703A"/>
    <w:rsid w:val="002641B3"/>
    <w:rsid w:val="00272F2E"/>
    <w:rsid w:val="0027521C"/>
    <w:rsid w:val="00293E7D"/>
    <w:rsid w:val="0029696C"/>
    <w:rsid w:val="002A7773"/>
    <w:rsid w:val="002B08AC"/>
    <w:rsid w:val="002B3116"/>
    <w:rsid w:val="002C16E0"/>
    <w:rsid w:val="002C7AF0"/>
    <w:rsid w:val="002D56AF"/>
    <w:rsid w:val="002F4DD8"/>
    <w:rsid w:val="0032098F"/>
    <w:rsid w:val="00320FB5"/>
    <w:rsid w:val="003223B5"/>
    <w:rsid w:val="003223DF"/>
    <w:rsid w:val="003238EC"/>
    <w:rsid w:val="00325650"/>
    <w:rsid w:val="003643C1"/>
    <w:rsid w:val="00371068"/>
    <w:rsid w:val="00387544"/>
    <w:rsid w:val="00393E84"/>
    <w:rsid w:val="00394867"/>
    <w:rsid w:val="003A0F3B"/>
    <w:rsid w:val="003A2FF1"/>
    <w:rsid w:val="003B53CE"/>
    <w:rsid w:val="003B5B46"/>
    <w:rsid w:val="003B68B7"/>
    <w:rsid w:val="003C161A"/>
    <w:rsid w:val="003C3033"/>
    <w:rsid w:val="003D593B"/>
    <w:rsid w:val="003D67CB"/>
    <w:rsid w:val="003E01B1"/>
    <w:rsid w:val="003E0AFA"/>
    <w:rsid w:val="003E24D2"/>
    <w:rsid w:val="003F311D"/>
    <w:rsid w:val="003F55BF"/>
    <w:rsid w:val="003F6915"/>
    <w:rsid w:val="004222C5"/>
    <w:rsid w:val="00422E06"/>
    <w:rsid w:val="00426AC3"/>
    <w:rsid w:val="00434D61"/>
    <w:rsid w:val="004416C7"/>
    <w:rsid w:val="00457C6E"/>
    <w:rsid w:val="00462ED0"/>
    <w:rsid w:val="004632C5"/>
    <w:rsid w:val="004719AA"/>
    <w:rsid w:val="004724AF"/>
    <w:rsid w:val="0047338F"/>
    <w:rsid w:val="004815EB"/>
    <w:rsid w:val="0048786A"/>
    <w:rsid w:val="004944BD"/>
    <w:rsid w:val="004A3A5B"/>
    <w:rsid w:val="004B4899"/>
    <w:rsid w:val="004C5C15"/>
    <w:rsid w:val="004C6EBA"/>
    <w:rsid w:val="004D4A4A"/>
    <w:rsid w:val="004F4DFF"/>
    <w:rsid w:val="00502916"/>
    <w:rsid w:val="00503E2F"/>
    <w:rsid w:val="005220B3"/>
    <w:rsid w:val="00527C2F"/>
    <w:rsid w:val="0053204D"/>
    <w:rsid w:val="00536803"/>
    <w:rsid w:val="005561E3"/>
    <w:rsid w:val="0055747E"/>
    <w:rsid w:val="0056199C"/>
    <w:rsid w:val="005720D2"/>
    <w:rsid w:val="005753C0"/>
    <w:rsid w:val="00591B9C"/>
    <w:rsid w:val="005A3A8A"/>
    <w:rsid w:val="005A3DC4"/>
    <w:rsid w:val="005B50C7"/>
    <w:rsid w:val="005B5C66"/>
    <w:rsid w:val="005E03AE"/>
    <w:rsid w:val="005E0A69"/>
    <w:rsid w:val="005E7AE8"/>
    <w:rsid w:val="005F3661"/>
    <w:rsid w:val="005F45A1"/>
    <w:rsid w:val="005F6FB0"/>
    <w:rsid w:val="00601C87"/>
    <w:rsid w:val="00602BE4"/>
    <w:rsid w:val="0063077C"/>
    <w:rsid w:val="0063212C"/>
    <w:rsid w:val="00632E9F"/>
    <w:rsid w:val="006428D8"/>
    <w:rsid w:val="00687256"/>
    <w:rsid w:val="00691DB0"/>
    <w:rsid w:val="006A02BC"/>
    <w:rsid w:val="006A7AC8"/>
    <w:rsid w:val="006B004C"/>
    <w:rsid w:val="006D23C4"/>
    <w:rsid w:val="006F0E9F"/>
    <w:rsid w:val="006F54BE"/>
    <w:rsid w:val="007057C0"/>
    <w:rsid w:val="0070767A"/>
    <w:rsid w:val="00712C1F"/>
    <w:rsid w:val="00717D14"/>
    <w:rsid w:val="00724216"/>
    <w:rsid w:val="00726CD0"/>
    <w:rsid w:val="00745C55"/>
    <w:rsid w:val="0077444B"/>
    <w:rsid w:val="007953B2"/>
    <w:rsid w:val="00795956"/>
    <w:rsid w:val="007979AC"/>
    <w:rsid w:val="007B1D36"/>
    <w:rsid w:val="007C10EC"/>
    <w:rsid w:val="007C3E92"/>
    <w:rsid w:val="007E5D45"/>
    <w:rsid w:val="007F5746"/>
    <w:rsid w:val="00817509"/>
    <w:rsid w:val="008273D9"/>
    <w:rsid w:val="00860B4C"/>
    <w:rsid w:val="0086324F"/>
    <w:rsid w:val="00871383"/>
    <w:rsid w:val="00872676"/>
    <w:rsid w:val="00874442"/>
    <w:rsid w:val="0087705F"/>
    <w:rsid w:val="00897875"/>
    <w:rsid w:val="008C2B5A"/>
    <w:rsid w:val="008E4E5F"/>
    <w:rsid w:val="008F0956"/>
    <w:rsid w:val="008F2BAC"/>
    <w:rsid w:val="008F68B2"/>
    <w:rsid w:val="009012F3"/>
    <w:rsid w:val="009032C7"/>
    <w:rsid w:val="00903AD1"/>
    <w:rsid w:val="00906235"/>
    <w:rsid w:val="009165CF"/>
    <w:rsid w:val="00917BEE"/>
    <w:rsid w:val="00920E2F"/>
    <w:rsid w:val="00925D02"/>
    <w:rsid w:val="00926162"/>
    <w:rsid w:val="009279DA"/>
    <w:rsid w:val="00951016"/>
    <w:rsid w:val="009549D5"/>
    <w:rsid w:val="009736C3"/>
    <w:rsid w:val="00976660"/>
    <w:rsid w:val="00985A99"/>
    <w:rsid w:val="0098601D"/>
    <w:rsid w:val="009924FD"/>
    <w:rsid w:val="009A2EA0"/>
    <w:rsid w:val="009A5AAF"/>
    <w:rsid w:val="009B0909"/>
    <w:rsid w:val="009B468C"/>
    <w:rsid w:val="009D170D"/>
    <w:rsid w:val="009D45EE"/>
    <w:rsid w:val="009D5575"/>
    <w:rsid w:val="00A03901"/>
    <w:rsid w:val="00A11D44"/>
    <w:rsid w:val="00A14A54"/>
    <w:rsid w:val="00A20DA1"/>
    <w:rsid w:val="00A238AC"/>
    <w:rsid w:val="00A45F14"/>
    <w:rsid w:val="00A50C63"/>
    <w:rsid w:val="00A774D9"/>
    <w:rsid w:val="00A85863"/>
    <w:rsid w:val="00A86111"/>
    <w:rsid w:val="00AA2E11"/>
    <w:rsid w:val="00AC10A2"/>
    <w:rsid w:val="00AE272D"/>
    <w:rsid w:val="00AF501C"/>
    <w:rsid w:val="00AF7AC7"/>
    <w:rsid w:val="00B02AF4"/>
    <w:rsid w:val="00B3769F"/>
    <w:rsid w:val="00B40122"/>
    <w:rsid w:val="00B456CA"/>
    <w:rsid w:val="00B46BF4"/>
    <w:rsid w:val="00B5306C"/>
    <w:rsid w:val="00B60E10"/>
    <w:rsid w:val="00B61C35"/>
    <w:rsid w:val="00B73A5A"/>
    <w:rsid w:val="00B767B8"/>
    <w:rsid w:val="00B77E56"/>
    <w:rsid w:val="00B813D8"/>
    <w:rsid w:val="00B8635B"/>
    <w:rsid w:val="00B90490"/>
    <w:rsid w:val="00B92B3C"/>
    <w:rsid w:val="00B94098"/>
    <w:rsid w:val="00B94BCF"/>
    <w:rsid w:val="00B94F60"/>
    <w:rsid w:val="00BA27F8"/>
    <w:rsid w:val="00BA39D9"/>
    <w:rsid w:val="00BA3E4F"/>
    <w:rsid w:val="00BA4D73"/>
    <w:rsid w:val="00BB042F"/>
    <w:rsid w:val="00BD6EC3"/>
    <w:rsid w:val="00BE5802"/>
    <w:rsid w:val="00BF5312"/>
    <w:rsid w:val="00BF5A9F"/>
    <w:rsid w:val="00C02343"/>
    <w:rsid w:val="00C06574"/>
    <w:rsid w:val="00C1415E"/>
    <w:rsid w:val="00C24C6C"/>
    <w:rsid w:val="00C253D6"/>
    <w:rsid w:val="00C306CD"/>
    <w:rsid w:val="00C357C2"/>
    <w:rsid w:val="00C41BB7"/>
    <w:rsid w:val="00C44676"/>
    <w:rsid w:val="00C5243D"/>
    <w:rsid w:val="00C54F0C"/>
    <w:rsid w:val="00C5545C"/>
    <w:rsid w:val="00C633BA"/>
    <w:rsid w:val="00C75022"/>
    <w:rsid w:val="00C802D8"/>
    <w:rsid w:val="00C83E59"/>
    <w:rsid w:val="00C84229"/>
    <w:rsid w:val="00CC7082"/>
    <w:rsid w:val="00CE43C2"/>
    <w:rsid w:val="00CE7AC5"/>
    <w:rsid w:val="00CF17F9"/>
    <w:rsid w:val="00CF1BB9"/>
    <w:rsid w:val="00D03085"/>
    <w:rsid w:val="00D10492"/>
    <w:rsid w:val="00D20386"/>
    <w:rsid w:val="00D22AEF"/>
    <w:rsid w:val="00D42FD2"/>
    <w:rsid w:val="00D8015F"/>
    <w:rsid w:val="00D80DC2"/>
    <w:rsid w:val="00DB05E8"/>
    <w:rsid w:val="00DB77C4"/>
    <w:rsid w:val="00DD54DD"/>
    <w:rsid w:val="00DD6EF6"/>
    <w:rsid w:val="00DD724A"/>
    <w:rsid w:val="00DF1725"/>
    <w:rsid w:val="00DF4ED4"/>
    <w:rsid w:val="00E156C8"/>
    <w:rsid w:val="00E30E53"/>
    <w:rsid w:val="00E46BC4"/>
    <w:rsid w:val="00E5503D"/>
    <w:rsid w:val="00E56D75"/>
    <w:rsid w:val="00E62950"/>
    <w:rsid w:val="00E6637C"/>
    <w:rsid w:val="00E86545"/>
    <w:rsid w:val="00E873CA"/>
    <w:rsid w:val="00E90E23"/>
    <w:rsid w:val="00EA2459"/>
    <w:rsid w:val="00EB0D57"/>
    <w:rsid w:val="00EB4EB8"/>
    <w:rsid w:val="00EB4F20"/>
    <w:rsid w:val="00EB65FF"/>
    <w:rsid w:val="00ED291C"/>
    <w:rsid w:val="00ED7AC8"/>
    <w:rsid w:val="00EE21CF"/>
    <w:rsid w:val="00EF2060"/>
    <w:rsid w:val="00EF7A13"/>
    <w:rsid w:val="00F03230"/>
    <w:rsid w:val="00F060BE"/>
    <w:rsid w:val="00F12151"/>
    <w:rsid w:val="00F15B96"/>
    <w:rsid w:val="00F34D7D"/>
    <w:rsid w:val="00F37999"/>
    <w:rsid w:val="00F473E7"/>
    <w:rsid w:val="00F52216"/>
    <w:rsid w:val="00F53C43"/>
    <w:rsid w:val="00F540B6"/>
    <w:rsid w:val="00F6391B"/>
    <w:rsid w:val="00F72E1E"/>
    <w:rsid w:val="00F759FF"/>
    <w:rsid w:val="00F763D9"/>
    <w:rsid w:val="00F8439D"/>
    <w:rsid w:val="00FA679F"/>
    <w:rsid w:val="00FB0D83"/>
    <w:rsid w:val="00FB5978"/>
    <w:rsid w:val="00FC3365"/>
    <w:rsid w:val="00FC5DF2"/>
    <w:rsid w:val="00FD73B2"/>
    <w:rsid w:val="00FE14B1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1679"/>
  <w15:chartTrackingRefBased/>
  <w15:docId w15:val="{866379D5-71D6-8447-B34D-455314B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Lévesque</dc:creator>
  <cp:keywords/>
  <dc:description/>
  <cp:lastModifiedBy>Rémi Lévesque</cp:lastModifiedBy>
  <cp:revision>314</cp:revision>
  <dcterms:created xsi:type="dcterms:W3CDTF">2019-01-28T20:46:00Z</dcterms:created>
  <dcterms:modified xsi:type="dcterms:W3CDTF">2019-01-30T01:42:00Z</dcterms:modified>
</cp:coreProperties>
</file>