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F164D" w:rsidRDefault="00774F45" w:rsidP="00774F45">
      <w:pPr>
        <w:jc w:val="center"/>
        <w:rPr>
          <w:b/>
          <w:sz w:val="44"/>
          <w:szCs w:val="44"/>
          <w:u w:val="single"/>
        </w:rPr>
      </w:pPr>
      <w:r w:rsidRPr="00774F45">
        <w:rPr>
          <w:b/>
          <w:sz w:val="44"/>
          <w:szCs w:val="44"/>
          <w:u w:val="single"/>
        </w:rPr>
        <w:t>Brief SQL 2</w:t>
      </w:r>
    </w:p>
    <w:p w:rsidR="00774F45" w:rsidRDefault="00774F45" w:rsidP="00774F45">
      <w:pPr>
        <w:jc w:val="center"/>
        <w:rPr>
          <w:b/>
          <w:sz w:val="44"/>
          <w:szCs w:val="44"/>
          <w:u w:val="single"/>
        </w:rPr>
      </w:pPr>
    </w:p>
    <w:p w:rsidR="00774F45" w:rsidRDefault="00774F45" w:rsidP="00774F45">
      <w:pPr>
        <w:rPr>
          <w:u w:val="single"/>
        </w:rPr>
      </w:pPr>
      <w:r w:rsidRPr="00774F45">
        <w:rPr>
          <w:u w:val="single"/>
        </w:rPr>
        <w:t>Q1) Sélectionner toutes les lignes de la table ‘utilisateurs’</w:t>
      </w:r>
    </w:p>
    <w:p w:rsidR="00D71CE7" w:rsidRPr="00D71CE7" w:rsidRDefault="00D71CE7" w:rsidP="00774F45">
      <w:r>
        <w:tab/>
      </w:r>
      <w:r>
        <w:tab/>
      </w:r>
      <w:r>
        <w:tab/>
        <w:t>ET</w:t>
      </w:r>
    </w:p>
    <w:p w:rsidR="00D71CE7" w:rsidRDefault="00D71CE7" w:rsidP="00D71CE7">
      <w:pPr>
        <w:rPr>
          <w:u w:val="single"/>
        </w:rPr>
      </w:pPr>
      <w:r w:rsidRPr="00974575">
        <w:rPr>
          <w:u w:val="single"/>
        </w:rPr>
        <w:t>Q2) Sélectionner toutes les lignes de la table ‘IMC’</w:t>
      </w:r>
    </w:p>
    <w:p w:rsidR="00D71CE7" w:rsidRDefault="00D71CE7" w:rsidP="00774F45">
      <w:pPr>
        <w:rPr>
          <w:u w:val="single"/>
        </w:rPr>
      </w:pPr>
    </w:p>
    <w:p w:rsidR="00774F45" w:rsidRDefault="00774F45" w:rsidP="00774F45">
      <w:r>
        <w:tab/>
        <w:t xml:space="preserve">Commande : </w:t>
      </w:r>
      <w:r w:rsidR="00977CA0" w:rsidRPr="00977CA0">
        <w:t>SELECT * FROM `</w:t>
      </w:r>
      <w:r w:rsidR="00977CA0">
        <w:t>Utilisateurs</w:t>
      </w:r>
      <w:r w:rsidR="00977CA0" w:rsidRPr="00977CA0">
        <w:t>` WHERE 1</w:t>
      </w:r>
    </w:p>
    <w:p w:rsidR="00977CA0" w:rsidRDefault="00977CA0" w:rsidP="00774F45">
      <w:r>
        <w:tab/>
      </w:r>
      <w:r>
        <w:tab/>
        <w:t xml:space="preserve">         </w:t>
      </w:r>
      <w:r w:rsidR="00AB4862" w:rsidRPr="00AB4862">
        <w:t>SELECT * FROM `IMC` WHERE 1</w:t>
      </w:r>
    </w:p>
    <w:p w:rsidR="00774F45" w:rsidRDefault="00774F45" w:rsidP="00774F45"/>
    <w:p w:rsidR="00774F45" w:rsidRDefault="00AB4862" w:rsidP="00774F45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1412351</wp:posOffset>
            </wp:positionH>
            <wp:positionV relativeFrom="page">
              <wp:posOffset>3847962</wp:posOffset>
            </wp:positionV>
            <wp:extent cx="4763770" cy="2679065"/>
            <wp:effectExtent l="0" t="0" r="0" b="6985"/>
            <wp:wrapThrough wrapText="bothSides">
              <wp:wrapPolygon edited="0">
                <wp:start x="0" y="0"/>
                <wp:lineTo x="0" y="21503"/>
                <wp:lineTo x="21508" y="21503"/>
                <wp:lineTo x="21508" y="0"/>
                <wp:lineTo x="0" y="0"/>
              </wp:wrapPolygon>
            </wp:wrapThrough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770" cy="267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4F45">
        <w:tab/>
        <w:t xml:space="preserve">Résultat : </w:t>
      </w:r>
    </w:p>
    <w:p w:rsidR="00974575" w:rsidRDefault="00974575" w:rsidP="00774F45"/>
    <w:p w:rsidR="00974575" w:rsidRDefault="00974575" w:rsidP="00774F45"/>
    <w:p w:rsidR="00974575" w:rsidRDefault="00974575" w:rsidP="00774F45"/>
    <w:p w:rsidR="00974575" w:rsidRDefault="00974575" w:rsidP="00774F45"/>
    <w:p w:rsidR="00974575" w:rsidRDefault="00974575" w:rsidP="00774F45"/>
    <w:p w:rsidR="00974575" w:rsidRDefault="00974575" w:rsidP="00774F45"/>
    <w:p w:rsidR="00974575" w:rsidRDefault="00974575" w:rsidP="00774F45"/>
    <w:p w:rsidR="00974575" w:rsidRDefault="00974575" w:rsidP="00774F45"/>
    <w:p w:rsidR="00974575" w:rsidRDefault="00105600" w:rsidP="00774F45">
      <w:r>
        <w:rPr>
          <w:noProof/>
        </w:rPr>
        <w:drawing>
          <wp:anchor distT="0" distB="0" distL="114300" distR="114300" simplePos="0" relativeHeight="251659264" behindDoc="0" locked="0" layoutInCell="1" allowOverlap="1" wp14:anchorId="299AB7FB">
            <wp:simplePos x="0" y="0"/>
            <wp:positionH relativeFrom="column">
              <wp:posOffset>1374278</wp:posOffset>
            </wp:positionH>
            <wp:positionV relativeFrom="paragraph">
              <wp:posOffset>531937</wp:posOffset>
            </wp:positionV>
            <wp:extent cx="4714048" cy="2878372"/>
            <wp:effectExtent l="0" t="0" r="0" b="0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955" cy="290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4575">
        <w:t xml:space="preserve"> </w:t>
      </w:r>
    </w:p>
    <w:p w:rsidR="00571C8B" w:rsidRDefault="00571C8B" w:rsidP="00774F45"/>
    <w:p w:rsidR="00571C8B" w:rsidRDefault="00571C8B" w:rsidP="00774F45"/>
    <w:p w:rsidR="00571C8B" w:rsidRDefault="00571C8B" w:rsidP="00774F45"/>
    <w:p w:rsidR="00571C8B" w:rsidRDefault="00571C8B" w:rsidP="00774F45"/>
    <w:p w:rsidR="00571C8B" w:rsidRDefault="00571C8B" w:rsidP="00774F45"/>
    <w:p w:rsidR="00571C8B" w:rsidRDefault="00571C8B" w:rsidP="00774F45"/>
    <w:p w:rsidR="00571C8B" w:rsidRDefault="00571C8B" w:rsidP="00774F45"/>
    <w:p w:rsidR="00571C8B" w:rsidRDefault="00571C8B" w:rsidP="00774F45"/>
    <w:p w:rsidR="00571C8B" w:rsidRDefault="00571C8B" w:rsidP="00774F45"/>
    <w:p w:rsidR="00571C8B" w:rsidRDefault="00571C8B" w:rsidP="00774F45"/>
    <w:p w:rsidR="00571C8B" w:rsidRDefault="00571C8B" w:rsidP="00774F45"/>
    <w:p w:rsidR="00571C8B" w:rsidRDefault="00571C8B" w:rsidP="00774F45"/>
    <w:p w:rsidR="00571C8B" w:rsidRDefault="00571C8B" w:rsidP="00774F45">
      <w:pPr>
        <w:rPr>
          <w:u w:val="single"/>
        </w:rPr>
      </w:pPr>
      <w:r w:rsidRPr="00571C8B">
        <w:rPr>
          <w:u w:val="single"/>
        </w:rPr>
        <w:t>Q3) Sélectionner toutes les lignes de la table ‘utilisateurs’ et ‘IMC’ à la fois</w:t>
      </w:r>
    </w:p>
    <w:p w:rsidR="00571C8B" w:rsidRDefault="00571C8B" w:rsidP="00774F45">
      <w:r>
        <w:tab/>
        <w:t xml:space="preserve">Commande : </w:t>
      </w:r>
      <w:r w:rsidR="00AB4862" w:rsidRPr="00AB4862">
        <w:t xml:space="preserve">SELECT * FROM </w:t>
      </w:r>
      <w:proofErr w:type="gramStart"/>
      <w:r w:rsidR="00AB4862" w:rsidRPr="00AB4862">
        <w:t>Utilisateurs ,</w:t>
      </w:r>
      <w:proofErr w:type="gramEnd"/>
      <w:r w:rsidR="00AB4862" w:rsidRPr="00AB4862">
        <w:t xml:space="preserve"> IMC WHERE 1</w:t>
      </w:r>
    </w:p>
    <w:p w:rsidR="00AB4862" w:rsidRDefault="00AB4862" w:rsidP="00774F45">
      <w:r>
        <w:tab/>
      </w:r>
    </w:p>
    <w:p w:rsidR="00AB4862" w:rsidRDefault="00AB4862" w:rsidP="00774F45"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posOffset>1342390</wp:posOffset>
            </wp:positionH>
            <wp:positionV relativeFrom="page">
              <wp:posOffset>2051050</wp:posOffset>
            </wp:positionV>
            <wp:extent cx="4916805" cy="2766695"/>
            <wp:effectExtent l="0" t="0" r="0" b="0"/>
            <wp:wrapTight wrapText="bothSides">
              <wp:wrapPolygon edited="0">
                <wp:start x="0" y="0"/>
                <wp:lineTo x="0" y="21417"/>
                <wp:lineTo x="21508" y="21417"/>
                <wp:lineTo x="21508" y="0"/>
                <wp:lineTo x="0" y="0"/>
              </wp:wrapPolygon>
            </wp:wrapTight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805" cy="276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  <w:t xml:space="preserve">Résultat : </w:t>
      </w:r>
    </w:p>
    <w:p w:rsidR="00142D52" w:rsidRDefault="00142D52" w:rsidP="00774F45"/>
    <w:p w:rsidR="00142D52" w:rsidRDefault="00142D52" w:rsidP="00774F45"/>
    <w:p w:rsidR="00142D52" w:rsidRDefault="00142D52" w:rsidP="00774F45"/>
    <w:p w:rsidR="00142D52" w:rsidRDefault="00142D52" w:rsidP="00774F45"/>
    <w:p w:rsidR="00142D52" w:rsidRDefault="00142D52" w:rsidP="00774F45"/>
    <w:p w:rsidR="00142D52" w:rsidRDefault="00142D52" w:rsidP="00774F45"/>
    <w:p w:rsidR="00142D52" w:rsidRDefault="00142D52" w:rsidP="00774F45"/>
    <w:p w:rsidR="00142D52" w:rsidRDefault="00142D52" w:rsidP="00774F45"/>
    <w:p w:rsidR="00142D52" w:rsidRDefault="00142D52" w:rsidP="00774F45"/>
    <w:p w:rsidR="00142D52" w:rsidRDefault="00142D52" w:rsidP="00774F45"/>
    <w:p w:rsidR="00142D52" w:rsidRDefault="00142D52" w:rsidP="00774F45">
      <w:pPr>
        <w:rPr>
          <w:u w:val="single"/>
        </w:rPr>
      </w:pPr>
      <w:r w:rsidRPr="00142D52">
        <w:rPr>
          <w:u w:val="single"/>
        </w:rPr>
        <w:t>Q4) Sélectionner tous les utilisateurs qui sont super utilisateurs</w:t>
      </w:r>
      <w:r w:rsidRPr="00142D52">
        <w:rPr>
          <w:u w:val="single"/>
        </w:rPr>
        <w:t>.</w:t>
      </w:r>
    </w:p>
    <w:p w:rsidR="00142D52" w:rsidRDefault="00142D52" w:rsidP="00774F45">
      <w:r>
        <w:tab/>
        <w:t xml:space="preserve">Commande : </w:t>
      </w:r>
      <w:r w:rsidRPr="00142D52">
        <w:t xml:space="preserve">SELECT * FROM Utilisateurs WHERE </w:t>
      </w:r>
      <w:proofErr w:type="spellStart"/>
      <w:r w:rsidRPr="00142D52">
        <w:t>SuperUser</w:t>
      </w:r>
      <w:proofErr w:type="spellEnd"/>
      <w:r w:rsidRPr="00142D52">
        <w:t xml:space="preserve"> = 1</w:t>
      </w:r>
    </w:p>
    <w:p w:rsidR="00142D52" w:rsidRDefault="00142D52" w:rsidP="00774F45">
      <w:r>
        <w:tab/>
      </w:r>
    </w:p>
    <w:p w:rsidR="00B110C8" w:rsidRDefault="00B110C8" w:rsidP="00774F45"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1350010</wp:posOffset>
            </wp:positionH>
            <wp:positionV relativeFrom="page">
              <wp:posOffset>6050915</wp:posOffset>
            </wp:positionV>
            <wp:extent cx="4823460" cy="2714625"/>
            <wp:effectExtent l="0" t="0" r="0" b="9525"/>
            <wp:wrapTight wrapText="bothSides">
              <wp:wrapPolygon edited="0">
                <wp:start x="0" y="0"/>
                <wp:lineTo x="0" y="21524"/>
                <wp:lineTo x="21498" y="21524"/>
                <wp:lineTo x="21498" y="0"/>
                <wp:lineTo x="0" y="0"/>
              </wp:wrapPolygon>
            </wp:wrapTight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46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  <w:t xml:space="preserve">Résultat : </w:t>
      </w:r>
    </w:p>
    <w:p w:rsidR="00023B21" w:rsidRDefault="00023B21" w:rsidP="00774F45"/>
    <w:p w:rsidR="00023B21" w:rsidRDefault="00023B21" w:rsidP="00774F45"/>
    <w:p w:rsidR="00023B21" w:rsidRDefault="00023B21" w:rsidP="00774F45"/>
    <w:p w:rsidR="00023B21" w:rsidRDefault="00023B21" w:rsidP="00774F45"/>
    <w:p w:rsidR="00023B21" w:rsidRDefault="00023B21" w:rsidP="00774F45"/>
    <w:p w:rsidR="00023B21" w:rsidRDefault="00023B21" w:rsidP="00774F45"/>
    <w:p w:rsidR="00023B21" w:rsidRDefault="00023B21" w:rsidP="00774F45"/>
    <w:p w:rsidR="00023B21" w:rsidRDefault="00023B21" w:rsidP="00774F45"/>
    <w:p w:rsidR="00023B21" w:rsidRDefault="00023B21" w:rsidP="00774F45"/>
    <w:p w:rsidR="00023B21" w:rsidRDefault="00023B21" w:rsidP="00774F45"/>
    <w:p w:rsidR="00023B21" w:rsidRDefault="00023B21" w:rsidP="00774F45">
      <w:pPr>
        <w:rPr>
          <w:u w:val="single"/>
        </w:rPr>
      </w:pPr>
      <w:r w:rsidRPr="00023B21">
        <w:rPr>
          <w:u w:val="single"/>
        </w:rPr>
        <w:t>Q5) Sélectionner toutes les personnes qui pèsent plus de 65 Kg</w:t>
      </w:r>
    </w:p>
    <w:p w:rsidR="00023B21" w:rsidRDefault="00023B21" w:rsidP="00774F45">
      <w:r>
        <w:tab/>
        <w:t xml:space="preserve">Commande : </w:t>
      </w:r>
      <w:r w:rsidRPr="00023B21">
        <w:t>SELECT * FROM IMC WHERE Poids &gt; 65</w:t>
      </w:r>
    </w:p>
    <w:p w:rsidR="00023B21" w:rsidRDefault="00023B21" w:rsidP="00774F45"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posOffset>1437640</wp:posOffset>
            </wp:positionH>
            <wp:positionV relativeFrom="margin">
              <wp:align>top</wp:align>
            </wp:positionV>
            <wp:extent cx="4754245" cy="2675255"/>
            <wp:effectExtent l="0" t="0" r="8255" b="0"/>
            <wp:wrapTight wrapText="bothSides">
              <wp:wrapPolygon edited="0">
                <wp:start x="0" y="0"/>
                <wp:lineTo x="0" y="21380"/>
                <wp:lineTo x="21551" y="21380"/>
                <wp:lineTo x="21551" y="0"/>
                <wp:lineTo x="0" y="0"/>
              </wp:wrapPolygon>
            </wp:wrapTight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245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  <w:t xml:space="preserve">Résultat : </w:t>
      </w:r>
    </w:p>
    <w:p w:rsidR="003A1F11" w:rsidRDefault="003A1F11" w:rsidP="00774F45"/>
    <w:p w:rsidR="003A1F11" w:rsidRDefault="003A1F11" w:rsidP="00774F45"/>
    <w:p w:rsidR="003A1F11" w:rsidRDefault="003A1F11" w:rsidP="00774F45"/>
    <w:p w:rsidR="003A1F11" w:rsidRDefault="003A1F11" w:rsidP="00774F45"/>
    <w:p w:rsidR="003A1F11" w:rsidRDefault="003A1F11" w:rsidP="00774F45"/>
    <w:p w:rsidR="003A1F11" w:rsidRDefault="003A1F11" w:rsidP="00774F45"/>
    <w:p w:rsidR="003A1F11" w:rsidRDefault="003A1F11" w:rsidP="00774F45"/>
    <w:p w:rsidR="003A1F11" w:rsidRDefault="003A1F11" w:rsidP="00774F45"/>
    <w:p w:rsidR="003A1F11" w:rsidRDefault="003A1F11" w:rsidP="00774F45"/>
    <w:p w:rsidR="003A1F11" w:rsidRDefault="003A1F11" w:rsidP="00774F45"/>
    <w:p w:rsidR="003A1F11" w:rsidRDefault="003A1F11" w:rsidP="00774F45">
      <w:pPr>
        <w:rPr>
          <w:u w:val="single"/>
        </w:rPr>
      </w:pPr>
      <w:r w:rsidRPr="003A1F11">
        <w:rPr>
          <w:u w:val="single"/>
        </w:rPr>
        <w:t>Q6) Sélectionner toutes les personnes qui mesurent moins de 175cm ET qui pèsent plus de 62 Kg.</w:t>
      </w:r>
    </w:p>
    <w:p w:rsidR="003A1F11" w:rsidRDefault="003A1F11" w:rsidP="00774F45">
      <w:r>
        <w:tab/>
        <w:t xml:space="preserve">Commande : </w:t>
      </w:r>
      <w:r w:rsidRPr="003A1F11">
        <w:t>SELECT * FROM IMC WHERE Taille &lt; 175 AND Poids &gt; 62</w:t>
      </w:r>
    </w:p>
    <w:p w:rsidR="0098254F" w:rsidRDefault="0098254F" w:rsidP="00774F45">
      <w:r>
        <w:tab/>
      </w:r>
    </w:p>
    <w:p w:rsidR="0098254F" w:rsidRDefault="0098254F" w:rsidP="0098254F">
      <w:pPr>
        <w:ind w:firstLine="708"/>
      </w:pPr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posOffset>1390015</wp:posOffset>
            </wp:positionH>
            <wp:positionV relativeFrom="page">
              <wp:posOffset>4905375</wp:posOffset>
            </wp:positionV>
            <wp:extent cx="4756785" cy="2677160"/>
            <wp:effectExtent l="0" t="0" r="5715" b="8890"/>
            <wp:wrapTight wrapText="bothSides">
              <wp:wrapPolygon edited="0">
                <wp:start x="0" y="0"/>
                <wp:lineTo x="0" y="21518"/>
                <wp:lineTo x="21539" y="21518"/>
                <wp:lineTo x="21539" y="0"/>
                <wp:lineTo x="0" y="0"/>
              </wp:wrapPolygon>
            </wp:wrapTight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785" cy="267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Résultat : </w:t>
      </w:r>
    </w:p>
    <w:p w:rsidR="0098254F" w:rsidRDefault="0098254F" w:rsidP="0098254F">
      <w:pPr>
        <w:ind w:firstLine="708"/>
      </w:pPr>
    </w:p>
    <w:p w:rsidR="0098254F" w:rsidRDefault="0098254F" w:rsidP="0098254F">
      <w:pPr>
        <w:ind w:firstLine="708"/>
      </w:pPr>
    </w:p>
    <w:p w:rsidR="0098254F" w:rsidRDefault="0098254F" w:rsidP="0098254F">
      <w:pPr>
        <w:ind w:firstLine="708"/>
      </w:pPr>
    </w:p>
    <w:p w:rsidR="0098254F" w:rsidRDefault="0098254F" w:rsidP="0098254F">
      <w:pPr>
        <w:ind w:firstLine="708"/>
      </w:pPr>
    </w:p>
    <w:p w:rsidR="0098254F" w:rsidRDefault="0098254F" w:rsidP="0098254F">
      <w:pPr>
        <w:ind w:firstLine="708"/>
      </w:pPr>
    </w:p>
    <w:p w:rsidR="0098254F" w:rsidRDefault="0098254F" w:rsidP="0098254F">
      <w:pPr>
        <w:ind w:firstLine="708"/>
      </w:pPr>
    </w:p>
    <w:p w:rsidR="0098254F" w:rsidRDefault="0098254F" w:rsidP="0098254F">
      <w:pPr>
        <w:ind w:firstLine="708"/>
      </w:pPr>
    </w:p>
    <w:p w:rsidR="0098254F" w:rsidRDefault="0098254F" w:rsidP="0098254F">
      <w:pPr>
        <w:ind w:firstLine="708"/>
      </w:pPr>
    </w:p>
    <w:p w:rsidR="0098254F" w:rsidRDefault="0098254F" w:rsidP="0098254F">
      <w:pPr>
        <w:ind w:firstLine="708"/>
      </w:pPr>
    </w:p>
    <w:p w:rsidR="0098254F" w:rsidRDefault="0098254F" w:rsidP="0098254F">
      <w:pPr>
        <w:ind w:firstLine="708"/>
      </w:pPr>
    </w:p>
    <w:p w:rsidR="0098254F" w:rsidRDefault="0098254F" w:rsidP="0098254F">
      <w:pPr>
        <w:rPr>
          <w:u w:val="single"/>
        </w:rPr>
      </w:pPr>
      <w:r w:rsidRPr="0098254F">
        <w:rPr>
          <w:u w:val="single"/>
        </w:rPr>
        <w:t>Q7) Mettre l’IMC de toutes les personnes qui pèsent 80Kg à la valeur 20.</w:t>
      </w:r>
    </w:p>
    <w:p w:rsidR="0098254F" w:rsidRDefault="0098254F" w:rsidP="0098254F">
      <w:r>
        <w:tab/>
        <w:t xml:space="preserve">Commande : </w:t>
      </w:r>
      <w:r w:rsidRPr="0098254F">
        <w:t>UPDATE IMC SET IMC = 20 WHERE Poids &gt; 65</w:t>
      </w:r>
    </w:p>
    <w:p w:rsidR="0098254F" w:rsidRDefault="0098254F" w:rsidP="0098254F"/>
    <w:p w:rsidR="0098254F" w:rsidRDefault="0098254F" w:rsidP="0098254F">
      <w:r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page">
              <wp:posOffset>2330505</wp:posOffset>
            </wp:positionH>
            <wp:positionV relativeFrom="page">
              <wp:posOffset>8905158</wp:posOffset>
            </wp:positionV>
            <wp:extent cx="4889500" cy="2751455"/>
            <wp:effectExtent l="0" t="0" r="6350" b="0"/>
            <wp:wrapTight wrapText="bothSides">
              <wp:wrapPolygon edited="0">
                <wp:start x="0" y="0"/>
                <wp:lineTo x="0" y="21386"/>
                <wp:lineTo x="21544" y="21386"/>
                <wp:lineTo x="21544" y="0"/>
                <wp:lineTo x="0" y="0"/>
              </wp:wrapPolygon>
            </wp:wrapTight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50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  <w:t xml:space="preserve">Résultat : </w:t>
      </w:r>
    </w:p>
    <w:p w:rsidR="0098254F" w:rsidRDefault="0098254F" w:rsidP="0098254F"/>
    <w:p w:rsidR="0098254F" w:rsidRDefault="0098254F" w:rsidP="0098254F"/>
    <w:p w:rsidR="0098254F" w:rsidRDefault="0098254F" w:rsidP="0098254F">
      <w:pPr>
        <w:rPr>
          <w:u w:val="single"/>
        </w:rPr>
      </w:pPr>
      <w:r w:rsidRPr="0098254F">
        <w:rPr>
          <w:u w:val="single"/>
        </w:rPr>
        <w:lastRenderedPageBreak/>
        <w:t>Q8) Supprimer de la table IMC la personne dont le nom est NOM80.</w:t>
      </w:r>
    </w:p>
    <w:p w:rsidR="00390BC2" w:rsidRDefault="00AA1FC6" w:rsidP="0098254F">
      <w:r>
        <w:tab/>
        <w:t xml:space="preserve">Commande : </w:t>
      </w:r>
      <w:r w:rsidR="00390BC2">
        <w:t xml:space="preserve">DELETE FROM IMC WHERE </w:t>
      </w:r>
      <w:proofErr w:type="gramStart"/>
      <w:r w:rsidR="00390BC2">
        <w:t>IMC  =</w:t>
      </w:r>
      <w:proofErr w:type="gramEnd"/>
      <w:r w:rsidR="00390BC2">
        <w:t xml:space="preserve"> ‘Nom80’</w:t>
      </w:r>
    </w:p>
    <w:p w:rsidR="00390BC2" w:rsidRDefault="00390BC2" w:rsidP="0098254F"/>
    <w:p w:rsidR="0098254F" w:rsidRPr="00AA1FC6" w:rsidRDefault="00390BC2" w:rsidP="0098254F">
      <w:r>
        <w:rPr>
          <w:noProof/>
        </w:rPr>
        <w:drawing>
          <wp:anchor distT="0" distB="0" distL="114300" distR="114300" simplePos="0" relativeHeight="251665408" behindDoc="1" locked="0" layoutInCell="1" allowOverlap="1" wp14:anchorId="4C8D1931">
            <wp:simplePos x="0" y="0"/>
            <wp:positionH relativeFrom="margin">
              <wp:posOffset>1360170</wp:posOffset>
            </wp:positionH>
            <wp:positionV relativeFrom="page">
              <wp:posOffset>1764665</wp:posOffset>
            </wp:positionV>
            <wp:extent cx="4933315" cy="2774950"/>
            <wp:effectExtent l="0" t="0" r="635" b="6350"/>
            <wp:wrapTight wrapText="bothSides">
              <wp:wrapPolygon edited="0">
                <wp:start x="0" y="0"/>
                <wp:lineTo x="0" y="21501"/>
                <wp:lineTo x="21519" y="21501"/>
                <wp:lineTo x="21519" y="0"/>
                <wp:lineTo x="0" y="0"/>
              </wp:wrapPolygon>
            </wp:wrapTight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315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  <w:t xml:space="preserve">Résultat : </w:t>
      </w:r>
      <w:bookmarkStart w:id="0" w:name="_GoBack"/>
      <w:bookmarkEnd w:id="0"/>
    </w:p>
    <w:sectPr w:rsidR="0098254F" w:rsidRPr="00AA1FC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4F45"/>
    <w:rsid w:val="00023B21"/>
    <w:rsid w:val="00105600"/>
    <w:rsid w:val="00142D52"/>
    <w:rsid w:val="00390BC2"/>
    <w:rsid w:val="003A1F11"/>
    <w:rsid w:val="00571C8B"/>
    <w:rsid w:val="00774F45"/>
    <w:rsid w:val="00974575"/>
    <w:rsid w:val="00977CA0"/>
    <w:rsid w:val="0098254F"/>
    <w:rsid w:val="009F164D"/>
    <w:rsid w:val="00AA1FC6"/>
    <w:rsid w:val="00AB4862"/>
    <w:rsid w:val="00B110C8"/>
    <w:rsid w:val="00B23FFD"/>
    <w:rsid w:val="00D71C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E62BFF"/>
  <w15:chartTrackingRefBased/>
  <w15:docId w15:val="{496853B9-D355-4104-8C0E-95EC2531AC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4</Pages>
  <Words>179</Words>
  <Characters>985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Rémi CORNUT</dc:creator>
  <cp:keywords/>
  <dc:description/>
  <cp:lastModifiedBy>Rémi CORNUT</cp:lastModifiedBy>
  <cp:revision>10</cp:revision>
  <dcterms:created xsi:type="dcterms:W3CDTF">2021-12-07T13:32:00Z</dcterms:created>
  <dcterms:modified xsi:type="dcterms:W3CDTF">2021-12-07T14:38:00Z</dcterms:modified>
</cp:coreProperties>
</file>