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CD659A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 xml:space="preserve">Step </w:t>
      </w:r>
      <w:proofErr w:type="gramStart"/>
      <w:r w:rsidRPr="00566620">
        <w:rPr>
          <w:lang w:val="en-GB"/>
        </w:rPr>
        <w:t>1 :</w:t>
      </w:r>
      <w:proofErr w:type="gramEnd"/>
      <w:r w:rsidRPr="00566620">
        <w:rPr>
          <w:lang w:val="en-GB"/>
        </w:rPr>
        <w:t xml:space="preserve">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300034">
      <w:pPr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 xml:space="preserve">Player, Score, </w:t>
      </w:r>
      <w:proofErr w:type="spellStart"/>
      <w:r>
        <w:rPr>
          <w:lang w:val="en-GB"/>
        </w:rPr>
        <w:t>Left_Node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Right_Node</w:t>
      </w:r>
      <w:proofErr w:type="spellEnd"/>
      <w:r>
        <w:rPr>
          <w:lang w:val="en-GB"/>
        </w:rPr>
        <w:t>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300034">
      <w:pPr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300034">
      <w:pPr>
        <w:rPr>
          <w:lang w:val="en-GB"/>
        </w:rPr>
      </w:pPr>
      <w:proofErr w:type="gramStart"/>
      <w:r>
        <w:rPr>
          <w:lang w:val="en-GB"/>
        </w:rPr>
        <w:t>So</w:t>
      </w:r>
      <w:proofErr w:type="gramEnd"/>
      <w:r>
        <w:rPr>
          <w:lang w:val="en-GB"/>
        </w:rPr>
        <w:t xml:space="preserve">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300034">
      <w:pPr>
        <w:rPr>
          <w:lang w:val="en-GB"/>
        </w:rPr>
      </w:pPr>
      <w:r>
        <w:rPr>
          <w:lang w:val="en-GB"/>
        </w:rPr>
        <w:t xml:space="preserve">Here is an example of the result of an </w:t>
      </w:r>
      <w:proofErr w:type="spellStart"/>
      <w:r>
        <w:rPr>
          <w:lang w:val="en-GB"/>
        </w:rPr>
        <w:t>Inorder</w:t>
      </w:r>
      <w:proofErr w:type="spellEnd"/>
      <w:r>
        <w:rPr>
          <w:lang w:val="en-GB"/>
        </w:rPr>
        <w:t xml:space="preserve"> traversal of a test </w:t>
      </w:r>
      <w:r w:rsidR="009A3709">
        <w:rPr>
          <w:lang w:val="en-GB"/>
        </w:rPr>
        <w:t xml:space="preserve">AVL </w:t>
      </w:r>
      <w:proofErr w:type="gramStart"/>
      <w:r w:rsidR="009A3709">
        <w:rPr>
          <w:lang w:val="en-GB"/>
        </w:rPr>
        <w:t>T</w:t>
      </w:r>
      <w:r>
        <w:rPr>
          <w:lang w:val="en-GB"/>
        </w:rPr>
        <w:t>ree :</w:t>
      </w:r>
      <w:proofErr w:type="gramEnd"/>
      <w:r>
        <w:rPr>
          <w:lang w:val="en-GB"/>
        </w:rPr>
        <w:t xml:space="preserve">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300034">
      <w:pPr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820E4D">
      <w:pPr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>c search would have a complexity of only O(</w:t>
      </w:r>
      <w:proofErr w:type="spellStart"/>
      <w:r w:rsidR="00452814">
        <w:rPr>
          <w:lang w:val="en-GB"/>
        </w:rPr>
        <w:t>logn</w:t>
      </w:r>
      <w:proofErr w:type="spellEnd"/>
      <w:r w:rsidR="00452814">
        <w:rPr>
          <w:lang w:val="en-GB"/>
        </w:rPr>
        <w:t xml:space="preserve">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</w:t>
      </w:r>
      <w:proofErr w:type="spellStart"/>
      <w:r w:rsidR="00022D67">
        <w:rPr>
          <w:lang w:val="en-GB"/>
        </w:rPr>
        <w:t>nlogn</w:t>
      </w:r>
      <w:proofErr w:type="spellEnd"/>
      <w:r w:rsidR="00022D67">
        <w:rPr>
          <w:lang w:val="en-GB"/>
        </w:rPr>
        <w:t>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</w:t>
      </w:r>
      <w:proofErr w:type="spellStart"/>
      <w:r w:rsidR="00E6660B">
        <w:rPr>
          <w:lang w:val="en-GB"/>
        </w:rPr>
        <w:t>nlogn</w:t>
      </w:r>
      <w:proofErr w:type="spellEnd"/>
      <w:r w:rsidR="00E6660B">
        <w:rPr>
          <w:lang w:val="en-GB"/>
        </w:rPr>
        <w:t xml:space="preserve">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</w:t>
      </w:r>
      <w:proofErr w:type="spellStart"/>
      <w:r w:rsidR="00E672DD">
        <w:rPr>
          <w:lang w:val="en-GB"/>
        </w:rPr>
        <w:t>logn</w:t>
      </w:r>
      <w:proofErr w:type="spellEnd"/>
      <w:r w:rsidR="00E672DD">
        <w:rPr>
          <w:lang w:val="en-GB"/>
        </w:rPr>
        <w:t>)</w:t>
      </w:r>
      <w:r w:rsidR="005758A5">
        <w:rPr>
          <w:lang w:val="en-GB"/>
        </w:rPr>
        <w:t>.</w:t>
      </w:r>
    </w:p>
    <w:p w14:paraId="225ADD47" w14:textId="0034EF39" w:rsidR="005758A5" w:rsidRDefault="005758A5" w:rsidP="00820E4D">
      <w:pPr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820E4D">
      <w:pPr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AA6CBD">
      <w:pPr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</w:t>
      </w:r>
      <w:proofErr w:type="spellStart"/>
      <w:r w:rsidR="00F837DF">
        <w:rPr>
          <w:lang w:val="en-GB"/>
        </w:rPr>
        <w:t>log</w:t>
      </w:r>
      <w:r w:rsidR="00AA6CBD">
        <w:rPr>
          <w:lang w:val="en-GB"/>
        </w:rPr>
        <w:t>n</w:t>
      </w:r>
      <w:proofErr w:type="spellEnd"/>
      <w:r w:rsidR="00AA6CBD">
        <w:rPr>
          <w:lang w:val="en-GB"/>
        </w:rPr>
        <w:t>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AA6CBD">
      <w:pPr>
        <w:rPr>
          <w:lang w:val="en-GB"/>
        </w:rPr>
      </w:pPr>
      <w:r>
        <w:rPr>
          <w:lang w:val="en-GB"/>
        </w:rPr>
        <w:lastRenderedPageBreak/>
        <w:t xml:space="preserve">We then created an </w:t>
      </w:r>
      <w:proofErr w:type="spellStart"/>
      <w:r>
        <w:rPr>
          <w:lang w:val="en-GB"/>
        </w:rPr>
        <w:t>AVL_Tree</w:t>
      </w:r>
      <w:proofErr w:type="spellEnd"/>
      <w:r>
        <w:rPr>
          <w:lang w:val="en-GB"/>
        </w:rPr>
        <w:t xml:space="preserve">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1AC250EA" w14:textId="3DCC0D39" w:rsidR="00EF4C74" w:rsidRDefault="005D0955" w:rsidP="00F61590">
      <w:pPr>
        <w:rPr>
          <w:lang w:val="en-GB"/>
        </w:rPr>
      </w:pPr>
      <w:r>
        <w:rPr>
          <w:lang w:val="en-GB"/>
        </w:rPr>
        <w:t xml:space="preserve">We </w:t>
      </w:r>
      <w:r w:rsidR="00E64F48">
        <w:rPr>
          <w:lang w:val="en-GB"/>
        </w:rPr>
        <w:t>first wondered if we really didn’t have to ta</w:t>
      </w:r>
      <w:r w:rsidR="00DB327D">
        <w:rPr>
          <w:lang w:val="en-GB"/>
        </w:rPr>
        <w:t>ke</w:t>
      </w:r>
      <w:r w:rsidR="00E64F48">
        <w:rPr>
          <w:lang w:val="en-GB"/>
        </w:rPr>
        <w:t xml:space="preserve"> into account the rules </w:t>
      </w:r>
      <w:r w:rsidR="00DB327D">
        <w:rPr>
          <w:lang w:val="en-GB"/>
        </w:rPr>
        <w:t>given in the problem</w:t>
      </w:r>
      <w:r>
        <w:rPr>
          <w:lang w:val="en-GB"/>
        </w:rPr>
        <w:t xml:space="preserve"> </w:t>
      </w:r>
      <w:r w:rsidR="00DB327D">
        <w:rPr>
          <w:lang w:val="en-GB"/>
        </w:rPr>
        <w:t>for the points scored but after sending an email</w:t>
      </w:r>
      <w:r w:rsidR="00BF7AD6">
        <w:rPr>
          <w:lang w:val="en-GB"/>
        </w:rPr>
        <w:t xml:space="preserve"> to the person in charge to confirm it, we settled for a simple function </w:t>
      </w:r>
      <w:r w:rsidR="00FB640F">
        <w:rPr>
          <w:lang w:val="en-GB"/>
        </w:rPr>
        <w:t xml:space="preserve">which returns </w:t>
      </w:r>
      <w:r w:rsidR="00FD4934">
        <w:rPr>
          <w:lang w:val="en-GB"/>
        </w:rPr>
        <w:t xml:space="preserve">a value between 0 et 12. </w:t>
      </w:r>
    </w:p>
    <w:p w14:paraId="31A6CA2D" w14:textId="41525950" w:rsidR="00485EC5" w:rsidRDefault="00A91A43" w:rsidP="00F61590">
      <w:pPr>
        <w:rPr>
          <w:lang w:val="en-GB"/>
        </w:rPr>
      </w:pPr>
      <w:r>
        <w:rPr>
          <w:lang w:val="en-GB"/>
        </w:rPr>
        <w:t>After checking the rest of the problem, we realized that we</w:t>
      </w:r>
      <w:r w:rsidR="00485EC5">
        <w:rPr>
          <w:lang w:val="en-GB"/>
        </w:rPr>
        <w:t xml:space="preserve"> would </w:t>
      </w:r>
      <w:r w:rsidR="00686336">
        <w:rPr>
          <w:lang w:val="en-GB"/>
        </w:rPr>
        <w:t>have</w:t>
      </w:r>
      <w:r w:rsidR="00485EC5">
        <w:rPr>
          <w:lang w:val="en-GB"/>
        </w:rPr>
        <w:t xml:space="preserve"> to update the score of the players with this new score at some point.</w:t>
      </w:r>
    </w:p>
    <w:p w14:paraId="582419F3" w14:textId="63B3022A" w:rsidR="00FD4934" w:rsidRPr="008E16F4" w:rsidRDefault="003E1E35" w:rsidP="00F61590">
      <w:pPr>
        <w:rPr>
          <w:lang w:val="en-GB"/>
        </w:rPr>
      </w:pPr>
      <w:r>
        <w:rPr>
          <w:lang w:val="en-GB"/>
        </w:rPr>
        <w:t>To that extend</w:t>
      </w:r>
      <w:r w:rsidR="00FD4934">
        <w:rPr>
          <w:lang w:val="en-GB"/>
        </w:rPr>
        <w:t xml:space="preserve"> we created a second function called ‘</w:t>
      </w:r>
      <w:proofErr w:type="spellStart"/>
      <w:r w:rsidR="007A36B6">
        <w:rPr>
          <w:lang w:val="en-GB"/>
        </w:rPr>
        <w:t>Random_Game_Score_Distribution</w:t>
      </w:r>
      <w:proofErr w:type="spellEnd"/>
      <w:r w:rsidR="007A36B6">
        <w:rPr>
          <w:lang w:val="en-GB"/>
        </w:rPr>
        <w:t xml:space="preserve">’ which uses the previous method to update the score of all players </w:t>
      </w:r>
      <w:proofErr w:type="gramStart"/>
      <w:r w:rsidR="007A36B6">
        <w:rPr>
          <w:lang w:val="en-GB"/>
        </w:rPr>
        <w:t>in a given</w:t>
      </w:r>
      <w:proofErr w:type="gramEnd"/>
      <w:r w:rsidR="007E509A">
        <w:rPr>
          <w:lang w:val="en-GB"/>
        </w:rPr>
        <w:t xml:space="preserve"> </w:t>
      </w:r>
      <w:r w:rsidR="005250D2">
        <w:rPr>
          <w:lang w:val="en-GB"/>
        </w:rPr>
        <w:t>tournament</w:t>
      </w:r>
      <w:r w:rsidR="007E509A">
        <w:rPr>
          <w:lang w:val="en-GB"/>
        </w:rPr>
        <w:t xml:space="preserve">. This </w:t>
      </w:r>
      <w:r w:rsidR="005250D2">
        <w:rPr>
          <w:lang w:val="en-GB"/>
        </w:rPr>
        <w:t>tournament</w:t>
      </w:r>
      <w:r w:rsidR="004216A3">
        <w:rPr>
          <w:lang w:val="en-GB"/>
        </w:rPr>
        <w:t xml:space="preserve"> list</w:t>
      </w:r>
      <w:r w:rsidR="007E509A">
        <w:rPr>
          <w:lang w:val="en-GB"/>
        </w:rPr>
        <w:t xml:space="preserve"> is given </w:t>
      </w:r>
      <w:r w:rsidR="00A91A43">
        <w:rPr>
          <w:lang w:val="en-GB"/>
        </w:rPr>
        <w:t xml:space="preserve">by the functions </w:t>
      </w:r>
      <w:r>
        <w:rPr>
          <w:lang w:val="en-GB"/>
        </w:rPr>
        <w:t>used to</w:t>
      </w:r>
      <w:r w:rsidR="00A91A43">
        <w:rPr>
          <w:lang w:val="en-GB"/>
        </w:rPr>
        <w:t xml:space="preserve"> create random/ranked games described below.</w:t>
      </w:r>
    </w:p>
    <w:p w14:paraId="15577E08" w14:textId="05E6A4B9" w:rsidR="00FD0570" w:rsidRDefault="000552E6" w:rsidP="006B2234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5FF9A58F" w14:textId="270B24C9" w:rsidR="00AD0556" w:rsidRDefault="00AD0556" w:rsidP="00FD0570">
      <w:pPr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D0570">
      <w:pPr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</w:t>
      </w:r>
      <w:proofErr w:type="spellStart"/>
      <w:r w:rsidR="00A54204">
        <w:rPr>
          <w:lang w:val="en-GB"/>
        </w:rPr>
        <w:t>AVL_Tree</w:t>
      </w:r>
      <w:proofErr w:type="spellEnd"/>
      <w:r w:rsidR="00A54204">
        <w:rPr>
          <w:lang w:val="en-GB"/>
        </w:rPr>
        <w:t xml:space="preserve">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D0570">
      <w:pPr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D0570">
      <w:pPr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2110454F" w:rsidR="00343CDA" w:rsidRDefault="00386F40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  <w:r w:rsidR="00DB379E">
        <w:rPr>
          <w:lang w:val="en-GB"/>
        </w:rPr>
        <w:t xml:space="preserve"> by using </w:t>
      </w:r>
      <w:r w:rsidR="009B3C7C">
        <w:rPr>
          <w:lang w:val="en-GB"/>
        </w:rPr>
        <w:t>a blank Tree and the insertion function to add to it everything except the element we want to delete</w:t>
      </w:r>
      <w:r w:rsidR="006F63F0">
        <w:rPr>
          <w:lang w:val="en-GB"/>
        </w:rPr>
        <w:t xml:space="preserve"> and then using this new Tree as reference.</w:t>
      </w:r>
    </w:p>
    <w:p w14:paraId="205170C8" w14:textId="075A9D00" w:rsidR="00635FCD" w:rsidRPr="00386F40" w:rsidRDefault="00343CDA" w:rsidP="00386F40">
      <w:pPr>
        <w:pStyle w:val="Paragraphedeliste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D0570">
      <w:pPr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4" w:name="_Toc56706437"/>
      <w:r w:rsidRPr="000552E6">
        <w:rPr>
          <w:lang w:val="en-GB"/>
        </w:rPr>
        <w:t>Present and argue about a method to create random games based on the database</w:t>
      </w:r>
      <w:bookmarkEnd w:id="4"/>
    </w:p>
    <w:p w14:paraId="243BD0F8" w14:textId="5AE6D142" w:rsidR="00327885" w:rsidRDefault="00327885" w:rsidP="000560FB">
      <w:pPr>
        <w:rPr>
          <w:lang w:val="en-GB"/>
        </w:rPr>
      </w:pPr>
      <w:r>
        <w:rPr>
          <w:lang w:val="en-GB"/>
        </w:rPr>
        <w:t>In order to create our random games, we need to define the number of games that we want</w:t>
      </w:r>
      <w:r w:rsidR="001D2D03">
        <w:rPr>
          <w:lang w:val="en-GB"/>
        </w:rPr>
        <w:t xml:space="preserve"> as well as who’s taking part </w:t>
      </w:r>
      <w:r w:rsidR="003E1E35">
        <w:rPr>
          <w:lang w:val="en-GB"/>
        </w:rPr>
        <w:t>in them</w:t>
      </w:r>
      <w:r w:rsidR="001D2D03">
        <w:rPr>
          <w:lang w:val="en-GB"/>
        </w:rPr>
        <w:t>.</w:t>
      </w:r>
    </w:p>
    <w:p w14:paraId="33130EA7" w14:textId="5E48A702" w:rsidR="000560FB" w:rsidRDefault="00864710" w:rsidP="000560FB">
      <w:pPr>
        <w:rPr>
          <w:lang w:val="en-GB"/>
        </w:rPr>
      </w:pPr>
      <w:r>
        <w:rPr>
          <w:lang w:val="en-GB"/>
        </w:rPr>
        <w:t xml:space="preserve">Whenever </w:t>
      </w:r>
      <w:r w:rsidR="00576224">
        <w:rPr>
          <w:lang w:val="en-GB"/>
        </w:rPr>
        <w:t xml:space="preserve">a player is inserted in the Tree, his name is also added to the </w:t>
      </w:r>
      <w:proofErr w:type="spellStart"/>
      <w:r w:rsidR="009A6641">
        <w:rPr>
          <w:lang w:val="en-GB"/>
        </w:rPr>
        <w:t>liste_joueurs</w:t>
      </w:r>
      <w:proofErr w:type="spellEnd"/>
      <w:r w:rsidR="009A6641">
        <w:rPr>
          <w:lang w:val="en-GB"/>
        </w:rPr>
        <w:t xml:space="preserve"> attributes of the AVL Tree. </w:t>
      </w:r>
      <w:r w:rsidR="00B26598">
        <w:rPr>
          <w:lang w:val="en-GB"/>
        </w:rPr>
        <w:t>When the player is deleted, his name is also removed from this list.</w:t>
      </w:r>
    </w:p>
    <w:p w14:paraId="52D1F584" w14:textId="1F58ABA9" w:rsidR="00B26598" w:rsidRDefault="001D2D03" w:rsidP="000560FB">
      <w:pPr>
        <w:rPr>
          <w:lang w:val="en-GB"/>
        </w:rPr>
      </w:pPr>
      <w:r>
        <w:rPr>
          <w:lang w:val="en-GB"/>
        </w:rPr>
        <w:t xml:space="preserve">We then randomly assign each player to </w:t>
      </w:r>
      <w:r w:rsidR="00C71066">
        <w:rPr>
          <w:lang w:val="en-GB"/>
        </w:rPr>
        <w:t>a random game and return the list of games, each containing the list of the participants</w:t>
      </w:r>
    </w:p>
    <w:p w14:paraId="440C4E54" w14:textId="28DBA900" w:rsidR="00D41667" w:rsidRDefault="00D41667" w:rsidP="000560FB">
      <w:pPr>
        <w:rPr>
          <w:lang w:val="en-GB"/>
        </w:rPr>
      </w:pPr>
    </w:p>
    <w:p w14:paraId="023494C4" w14:textId="1D9204FF" w:rsidR="000552E6" w:rsidRDefault="000552E6" w:rsidP="000552E6">
      <w:pPr>
        <w:pStyle w:val="Titre3"/>
        <w:rPr>
          <w:lang w:val="en-GB"/>
        </w:rPr>
      </w:pPr>
      <w:bookmarkStart w:id="5" w:name="_Toc56706438"/>
      <w:r w:rsidRPr="000552E6">
        <w:rPr>
          <w:lang w:val="en-GB"/>
        </w:rPr>
        <w:t>Present and argue about a method to create games based on ranking</w:t>
      </w:r>
      <w:bookmarkEnd w:id="5"/>
    </w:p>
    <w:p w14:paraId="6E0AB62D" w14:textId="522D03E9" w:rsidR="00F5530A" w:rsidRDefault="00C04547" w:rsidP="00D41667">
      <w:pPr>
        <w:rPr>
          <w:lang w:val="en-GB"/>
        </w:rPr>
      </w:pPr>
      <w:r>
        <w:rPr>
          <w:lang w:val="en-GB"/>
        </w:rPr>
        <w:t xml:space="preserve">We first travel the AVL Tree with an </w:t>
      </w:r>
      <w:proofErr w:type="spellStart"/>
      <w:r>
        <w:rPr>
          <w:lang w:val="en-GB"/>
        </w:rPr>
        <w:t>Inorder</w:t>
      </w:r>
      <w:proofErr w:type="spellEnd"/>
      <w:r>
        <w:rPr>
          <w:lang w:val="en-GB"/>
        </w:rPr>
        <w:t xml:space="preserve"> algorithm in order to </w:t>
      </w:r>
      <w:r w:rsidR="0075411E">
        <w:rPr>
          <w:lang w:val="en-GB"/>
        </w:rPr>
        <w:t>obtain a ranked list of players (from the worst to the best).</w:t>
      </w:r>
    </w:p>
    <w:p w14:paraId="23FBEEAB" w14:textId="71A07374" w:rsidR="0075411E" w:rsidRPr="00D41667" w:rsidRDefault="0075411E" w:rsidP="00D41667">
      <w:pPr>
        <w:rPr>
          <w:lang w:val="en-GB"/>
        </w:rPr>
      </w:pPr>
      <w:r>
        <w:rPr>
          <w:lang w:val="en-GB"/>
        </w:rPr>
        <w:t xml:space="preserve">After that we use a process similar to the </w:t>
      </w:r>
      <w:proofErr w:type="gramStart"/>
      <w:r>
        <w:rPr>
          <w:lang w:val="en-GB"/>
        </w:rPr>
        <w:t>one</w:t>
      </w:r>
      <w:proofErr w:type="gramEnd"/>
      <w:r>
        <w:rPr>
          <w:lang w:val="en-GB"/>
        </w:rPr>
        <w:t xml:space="preserve"> we created in the previous question</w:t>
      </w:r>
      <w:r w:rsidR="0014037F">
        <w:rPr>
          <w:lang w:val="en-GB"/>
        </w:rPr>
        <w:t xml:space="preserve"> to obtain a list of games based on the ranking of the players.</w:t>
      </w:r>
    </w:p>
    <w:p w14:paraId="53BC4827" w14:textId="4CABE0F6" w:rsidR="000552E6" w:rsidRDefault="000552E6" w:rsidP="000552E6">
      <w:pPr>
        <w:pStyle w:val="Titre3"/>
        <w:rPr>
          <w:lang w:val="en-GB"/>
        </w:rPr>
      </w:pPr>
      <w:bookmarkStart w:id="6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6"/>
    </w:p>
    <w:p w14:paraId="7DB5A8D5" w14:textId="0B60C8C4" w:rsidR="009E201A" w:rsidRPr="009E201A" w:rsidRDefault="009E201A" w:rsidP="009E201A">
      <w:pPr>
        <w:rPr>
          <w:lang w:val="en-GB"/>
        </w:rPr>
      </w:pPr>
      <w:r>
        <w:rPr>
          <w:lang w:val="en-GB"/>
        </w:rPr>
        <w:t xml:space="preserve">We first created the </w:t>
      </w:r>
      <w:r w:rsidR="003209BA">
        <w:rPr>
          <w:lang w:val="en-GB"/>
        </w:rPr>
        <w:t>‘</w:t>
      </w:r>
      <w:proofErr w:type="spellStart"/>
      <w:r w:rsidR="003209BA">
        <w:rPr>
          <w:lang w:val="en-GB"/>
        </w:rPr>
        <w:t>Drop_Worst</w:t>
      </w:r>
      <w:proofErr w:type="spellEnd"/>
      <w:r w:rsidR="003209BA">
        <w:rPr>
          <w:lang w:val="en-GB"/>
        </w:rPr>
        <w:t>’ function which return a copy of our current Tree, except that the n worst players have been removed (n being a parameter).</w:t>
      </w:r>
    </w:p>
    <w:p w14:paraId="2B6800E0" w14:textId="0D9435DA" w:rsidR="004216A3" w:rsidRDefault="003209BA" w:rsidP="004216A3">
      <w:pPr>
        <w:rPr>
          <w:lang w:val="en-GB"/>
        </w:rPr>
      </w:pPr>
      <w:r>
        <w:rPr>
          <w:lang w:val="en-GB"/>
        </w:rPr>
        <w:t xml:space="preserve">To put this method in action, we also created the </w:t>
      </w:r>
      <w:r w:rsidR="009B30A6">
        <w:rPr>
          <w:lang w:val="en-GB"/>
        </w:rPr>
        <w:t>‘Manche’ and ‘</w:t>
      </w:r>
      <w:proofErr w:type="spellStart"/>
      <w:r w:rsidR="009B30A6">
        <w:rPr>
          <w:lang w:val="en-GB"/>
        </w:rPr>
        <w:t>Jeu</w:t>
      </w:r>
      <w:r w:rsidR="001C40A1">
        <w:rPr>
          <w:lang w:val="en-GB"/>
        </w:rPr>
        <w:t>_Avant_Finalistes</w:t>
      </w:r>
      <w:proofErr w:type="spellEnd"/>
      <w:r w:rsidR="009B30A6">
        <w:rPr>
          <w:lang w:val="en-GB"/>
        </w:rPr>
        <w:t xml:space="preserve">’ functions. ‘Manche’ </w:t>
      </w:r>
      <w:r w:rsidR="00906DD9">
        <w:rPr>
          <w:lang w:val="en-GB"/>
        </w:rPr>
        <w:t xml:space="preserve">function is self-explanatory, we can choose if it </w:t>
      </w:r>
      <w:proofErr w:type="gramStart"/>
      <w:r w:rsidR="00906DD9">
        <w:rPr>
          <w:lang w:val="en-GB"/>
        </w:rPr>
        <w:t>has to</w:t>
      </w:r>
      <w:proofErr w:type="gramEnd"/>
      <w:r w:rsidR="00906DD9">
        <w:rPr>
          <w:lang w:val="en-GB"/>
        </w:rPr>
        <w:t xml:space="preserve"> be a random or ranked game. The ‘</w:t>
      </w:r>
      <w:proofErr w:type="spellStart"/>
      <w:r w:rsidR="00906DD9">
        <w:rPr>
          <w:lang w:val="en-GB"/>
        </w:rPr>
        <w:t>Jeu</w:t>
      </w:r>
      <w:r w:rsidR="001C40A1">
        <w:rPr>
          <w:lang w:val="en-GB"/>
        </w:rPr>
        <w:t>_Avant_Finalistes</w:t>
      </w:r>
      <w:proofErr w:type="spellEnd"/>
      <w:r w:rsidR="00906DD9">
        <w:rPr>
          <w:lang w:val="en-GB"/>
        </w:rPr>
        <w:t xml:space="preserve">’ function allow us to play </w:t>
      </w:r>
      <w:r w:rsidR="008F476A">
        <w:rPr>
          <w:lang w:val="en-GB"/>
        </w:rPr>
        <w:t>3 random games then ranked games until the number of players left has reached n (n being a parameter)</w:t>
      </w:r>
    </w:p>
    <w:p w14:paraId="21B1B494" w14:textId="1C38F3B2" w:rsidR="008F476A" w:rsidRPr="004216A3" w:rsidRDefault="008F476A" w:rsidP="004216A3">
      <w:pPr>
        <w:rPr>
          <w:lang w:val="en-GB"/>
        </w:rPr>
      </w:pPr>
      <w:proofErr w:type="gramStart"/>
      <w:r>
        <w:rPr>
          <w:lang w:val="en-GB"/>
        </w:rPr>
        <w:t>NB :</w:t>
      </w:r>
      <w:proofErr w:type="gramEnd"/>
      <w:r>
        <w:rPr>
          <w:lang w:val="en-GB"/>
        </w:rPr>
        <w:t xml:space="preserve"> We used a lot of parameters in these functions (</w:t>
      </w:r>
      <w:proofErr w:type="spellStart"/>
      <w:r>
        <w:rPr>
          <w:lang w:val="en-GB"/>
        </w:rPr>
        <w:t>nb</w:t>
      </w:r>
      <w:proofErr w:type="spellEnd"/>
      <w:r>
        <w:rPr>
          <w:lang w:val="en-GB"/>
        </w:rPr>
        <w:t xml:space="preserve"> of total players, </w:t>
      </w:r>
      <w:proofErr w:type="spellStart"/>
      <w:r>
        <w:rPr>
          <w:lang w:val="en-GB"/>
        </w:rPr>
        <w:t>nb</w:t>
      </w:r>
      <w:proofErr w:type="spellEnd"/>
      <w:r>
        <w:rPr>
          <w:lang w:val="en-GB"/>
        </w:rPr>
        <w:t xml:space="preserve"> of players to drop each game, </w:t>
      </w:r>
      <w:proofErr w:type="spellStart"/>
      <w:r>
        <w:rPr>
          <w:lang w:val="en-GB"/>
        </w:rPr>
        <w:t>nb</w:t>
      </w:r>
      <w:proofErr w:type="spellEnd"/>
      <w:r>
        <w:rPr>
          <w:lang w:val="en-GB"/>
        </w:rPr>
        <w:t xml:space="preserve"> of</w:t>
      </w:r>
      <w:r w:rsidR="007F4AED">
        <w:rPr>
          <w:lang w:val="en-GB"/>
        </w:rPr>
        <w:t xml:space="preserve"> finalists, …). Indeed, it was easier to test our functions with smaller and different trees this way. The parameters would obviously have to be set up for </w:t>
      </w:r>
      <w:r w:rsidR="00734553">
        <w:rPr>
          <w:lang w:val="en-GB"/>
        </w:rPr>
        <w:t xml:space="preserve">our problem if we really wanted to use our program in </w:t>
      </w:r>
      <w:r w:rsidR="005B029F">
        <w:rPr>
          <w:lang w:val="en-GB"/>
        </w:rPr>
        <w:t>real life.</w:t>
      </w:r>
    </w:p>
    <w:p w14:paraId="31D013A3" w14:textId="084C8707" w:rsidR="000552E6" w:rsidRDefault="000552E6" w:rsidP="000552E6">
      <w:pPr>
        <w:pStyle w:val="Titre3"/>
        <w:rPr>
          <w:lang w:val="en-GB"/>
        </w:rPr>
      </w:pPr>
      <w:bookmarkStart w:id="7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7"/>
    </w:p>
    <w:p w14:paraId="2E0A683A" w14:textId="09E2946F" w:rsidR="00785B60" w:rsidRDefault="00785B60" w:rsidP="00785B60">
      <w:pPr>
        <w:rPr>
          <w:lang w:val="en-GB"/>
        </w:rPr>
      </w:pPr>
    </w:p>
    <w:p w14:paraId="54652E8E" w14:textId="130D8BDB" w:rsidR="001C40A1" w:rsidRDefault="001C40A1" w:rsidP="00785B60">
      <w:pPr>
        <w:rPr>
          <w:lang w:val="en-GB"/>
        </w:rPr>
      </w:pPr>
      <w:r>
        <w:rPr>
          <w:lang w:val="en-GB"/>
        </w:rPr>
        <w:t>When we are done with the ‘</w:t>
      </w:r>
      <w:proofErr w:type="spellStart"/>
      <w:r>
        <w:rPr>
          <w:lang w:val="en-GB"/>
        </w:rPr>
        <w:t>Jeu_Avant_Finalistes</w:t>
      </w:r>
      <w:proofErr w:type="spellEnd"/>
      <w:r>
        <w:rPr>
          <w:lang w:val="en-GB"/>
        </w:rPr>
        <w:t xml:space="preserve">’ function, we can retrieve from it </w:t>
      </w:r>
      <w:r w:rsidR="00EE4805">
        <w:rPr>
          <w:lang w:val="en-GB"/>
        </w:rPr>
        <w:t>an AVL Tree containing only the TOP X players (in our tests it is 4 but it can be changed to 10).</w:t>
      </w:r>
      <w:r w:rsidR="008A2E38">
        <w:rPr>
          <w:lang w:val="en-GB"/>
        </w:rPr>
        <w:t xml:space="preserve"> We display their name and set their score to 0</w:t>
      </w:r>
      <w:bookmarkStart w:id="8" w:name="_GoBack"/>
      <w:bookmarkEnd w:id="8"/>
      <w:r w:rsidR="008A2E38">
        <w:rPr>
          <w:lang w:val="en-GB"/>
        </w:rPr>
        <w:t>.</w:t>
      </w:r>
    </w:p>
    <w:p w14:paraId="09BB023D" w14:textId="6FB274ED" w:rsidR="008A2E38" w:rsidRDefault="008A2E38" w:rsidP="00785B60">
      <w:pPr>
        <w:rPr>
          <w:lang w:val="en-GB"/>
        </w:rPr>
      </w:pPr>
      <w:r>
        <w:rPr>
          <w:lang w:val="en-GB"/>
        </w:rPr>
        <w:t xml:space="preserve">Afterwards, we launch 5 games, print their </w:t>
      </w:r>
      <w:r w:rsidR="00CD659A">
        <w:rPr>
          <w:lang w:val="en-GB"/>
        </w:rPr>
        <w:t>effects on the scores each time and finally we display the podium.</w:t>
      </w:r>
    </w:p>
    <w:p w14:paraId="448C69D9" w14:textId="5E44C79C" w:rsidR="00DC3210" w:rsidRPr="001C40A1" w:rsidRDefault="00DC3210" w:rsidP="00785B60">
      <w:pPr>
        <w:rPr>
          <w:lang w:val="en-GB"/>
        </w:rPr>
      </w:pPr>
    </w:p>
    <w:p w14:paraId="7D71BBA0" w14:textId="1748C89C" w:rsidR="007D04C6" w:rsidRPr="001C40A1" w:rsidRDefault="007D04C6" w:rsidP="00785B60">
      <w:pPr>
        <w:rPr>
          <w:lang w:val="en-GB"/>
        </w:rPr>
      </w:pPr>
    </w:p>
    <w:sectPr w:rsidR="007D04C6" w:rsidRPr="001C40A1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ABC0D3" w14:textId="77777777" w:rsidR="00466410" w:rsidRDefault="00466410" w:rsidP="005A2805">
      <w:pPr>
        <w:spacing w:after="0" w:line="240" w:lineRule="auto"/>
      </w:pPr>
      <w:r>
        <w:separator/>
      </w:r>
    </w:p>
  </w:endnote>
  <w:endnote w:type="continuationSeparator" w:id="0">
    <w:p w14:paraId="1A60638F" w14:textId="77777777" w:rsidR="00466410" w:rsidRDefault="00466410" w:rsidP="005A2805">
      <w:pPr>
        <w:spacing w:after="0" w:line="240" w:lineRule="auto"/>
      </w:pPr>
      <w:r>
        <w:continuationSeparator/>
      </w:r>
    </w:p>
  </w:endnote>
  <w:endnote w:type="continuationNotice" w:id="1">
    <w:p w14:paraId="45B1C24D" w14:textId="77777777" w:rsidR="00466410" w:rsidRDefault="0046641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BCBD7D" w14:textId="77777777" w:rsidR="00466410" w:rsidRDefault="00466410" w:rsidP="005A2805">
      <w:pPr>
        <w:spacing w:after="0" w:line="240" w:lineRule="auto"/>
      </w:pPr>
      <w:r>
        <w:separator/>
      </w:r>
    </w:p>
  </w:footnote>
  <w:footnote w:type="continuationSeparator" w:id="0">
    <w:p w14:paraId="748B9F33" w14:textId="77777777" w:rsidR="00466410" w:rsidRDefault="00466410" w:rsidP="005A2805">
      <w:pPr>
        <w:spacing w:after="0" w:line="240" w:lineRule="auto"/>
      </w:pPr>
      <w:r>
        <w:continuationSeparator/>
      </w:r>
    </w:p>
  </w:footnote>
  <w:footnote w:type="continuationNotice" w:id="1">
    <w:p w14:paraId="3548ED9E" w14:textId="77777777" w:rsidR="00466410" w:rsidRDefault="0046641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560FB"/>
    <w:rsid w:val="00071973"/>
    <w:rsid w:val="000C3EBF"/>
    <w:rsid w:val="000C4E3B"/>
    <w:rsid w:val="000F12A6"/>
    <w:rsid w:val="00131552"/>
    <w:rsid w:val="0014037F"/>
    <w:rsid w:val="00153535"/>
    <w:rsid w:val="0015552D"/>
    <w:rsid w:val="001B508C"/>
    <w:rsid w:val="001C40A1"/>
    <w:rsid w:val="001D1F6E"/>
    <w:rsid w:val="001D2D03"/>
    <w:rsid w:val="001D2E72"/>
    <w:rsid w:val="00211F4C"/>
    <w:rsid w:val="0023589D"/>
    <w:rsid w:val="00245C29"/>
    <w:rsid w:val="00256E21"/>
    <w:rsid w:val="002872A9"/>
    <w:rsid w:val="002D0309"/>
    <w:rsid w:val="00300034"/>
    <w:rsid w:val="003209BA"/>
    <w:rsid w:val="00327885"/>
    <w:rsid w:val="00343CDA"/>
    <w:rsid w:val="00386F40"/>
    <w:rsid w:val="003A2817"/>
    <w:rsid w:val="003B258E"/>
    <w:rsid w:val="003E1E35"/>
    <w:rsid w:val="00410568"/>
    <w:rsid w:val="004216A3"/>
    <w:rsid w:val="004217E4"/>
    <w:rsid w:val="00432D63"/>
    <w:rsid w:val="00452230"/>
    <w:rsid w:val="00452814"/>
    <w:rsid w:val="00466410"/>
    <w:rsid w:val="00485EC5"/>
    <w:rsid w:val="004A1884"/>
    <w:rsid w:val="004E0075"/>
    <w:rsid w:val="004F106E"/>
    <w:rsid w:val="00501753"/>
    <w:rsid w:val="005250D2"/>
    <w:rsid w:val="00533FBE"/>
    <w:rsid w:val="0054080C"/>
    <w:rsid w:val="00566620"/>
    <w:rsid w:val="005758A5"/>
    <w:rsid w:val="00576224"/>
    <w:rsid w:val="0058234C"/>
    <w:rsid w:val="005A2805"/>
    <w:rsid w:val="005B029F"/>
    <w:rsid w:val="005B4237"/>
    <w:rsid w:val="005D0955"/>
    <w:rsid w:val="005F6A3D"/>
    <w:rsid w:val="00635FCD"/>
    <w:rsid w:val="006573BC"/>
    <w:rsid w:val="00686336"/>
    <w:rsid w:val="006961A3"/>
    <w:rsid w:val="006A6190"/>
    <w:rsid w:val="006B2234"/>
    <w:rsid w:val="006E236F"/>
    <w:rsid w:val="006E75E6"/>
    <w:rsid w:val="006F63F0"/>
    <w:rsid w:val="00734553"/>
    <w:rsid w:val="00737A7B"/>
    <w:rsid w:val="0075411E"/>
    <w:rsid w:val="00761727"/>
    <w:rsid w:val="00785B60"/>
    <w:rsid w:val="007A36B6"/>
    <w:rsid w:val="007B54E0"/>
    <w:rsid w:val="007D04C6"/>
    <w:rsid w:val="007E509A"/>
    <w:rsid w:val="007F4AED"/>
    <w:rsid w:val="00820E4D"/>
    <w:rsid w:val="0082672C"/>
    <w:rsid w:val="00864710"/>
    <w:rsid w:val="008671FD"/>
    <w:rsid w:val="00890322"/>
    <w:rsid w:val="008A2E38"/>
    <w:rsid w:val="008A7A49"/>
    <w:rsid w:val="008E16F4"/>
    <w:rsid w:val="008E4E84"/>
    <w:rsid w:val="008F0B1C"/>
    <w:rsid w:val="008F476A"/>
    <w:rsid w:val="00900AC5"/>
    <w:rsid w:val="00906DD9"/>
    <w:rsid w:val="00937E2F"/>
    <w:rsid w:val="009425DB"/>
    <w:rsid w:val="00943F73"/>
    <w:rsid w:val="0095650D"/>
    <w:rsid w:val="00982130"/>
    <w:rsid w:val="009A3709"/>
    <w:rsid w:val="009A3C0B"/>
    <w:rsid w:val="009A6641"/>
    <w:rsid w:val="009B30A6"/>
    <w:rsid w:val="009B3C7C"/>
    <w:rsid w:val="009D1333"/>
    <w:rsid w:val="009E201A"/>
    <w:rsid w:val="009E5B9E"/>
    <w:rsid w:val="009F0D12"/>
    <w:rsid w:val="009F4F1D"/>
    <w:rsid w:val="00A45FA9"/>
    <w:rsid w:val="00A54204"/>
    <w:rsid w:val="00A5637A"/>
    <w:rsid w:val="00A8444D"/>
    <w:rsid w:val="00A91A43"/>
    <w:rsid w:val="00AA6CBD"/>
    <w:rsid w:val="00AD0556"/>
    <w:rsid w:val="00AD643E"/>
    <w:rsid w:val="00B26598"/>
    <w:rsid w:val="00B34DD0"/>
    <w:rsid w:val="00B4055E"/>
    <w:rsid w:val="00B5252C"/>
    <w:rsid w:val="00B84CDE"/>
    <w:rsid w:val="00BC38E2"/>
    <w:rsid w:val="00BC6544"/>
    <w:rsid w:val="00BF7AD6"/>
    <w:rsid w:val="00C04547"/>
    <w:rsid w:val="00C244DA"/>
    <w:rsid w:val="00C33914"/>
    <w:rsid w:val="00C52858"/>
    <w:rsid w:val="00C71066"/>
    <w:rsid w:val="00C776C6"/>
    <w:rsid w:val="00CD4711"/>
    <w:rsid w:val="00CD659A"/>
    <w:rsid w:val="00D039DD"/>
    <w:rsid w:val="00D33014"/>
    <w:rsid w:val="00D413A5"/>
    <w:rsid w:val="00D41667"/>
    <w:rsid w:val="00D744D5"/>
    <w:rsid w:val="00D90687"/>
    <w:rsid w:val="00DB327D"/>
    <w:rsid w:val="00DB379E"/>
    <w:rsid w:val="00DC3210"/>
    <w:rsid w:val="00E00CED"/>
    <w:rsid w:val="00E15123"/>
    <w:rsid w:val="00E64F48"/>
    <w:rsid w:val="00E6660B"/>
    <w:rsid w:val="00E672DD"/>
    <w:rsid w:val="00EE4805"/>
    <w:rsid w:val="00EE5DE8"/>
    <w:rsid w:val="00EF4C74"/>
    <w:rsid w:val="00F01210"/>
    <w:rsid w:val="00F5530A"/>
    <w:rsid w:val="00F56B3A"/>
    <w:rsid w:val="00F61590"/>
    <w:rsid w:val="00F81440"/>
    <w:rsid w:val="00F837DF"/>
    <w:rsid w:val="00F86444"/>
    <w:rsid w:val="00F93D65"/>
    <w:rsid w:val="00FB640F"/>
    <w:rsid w:val="00FD0570"/>
    <w:rsid w:val="00FD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22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C5329-48D9-44FE-8566-44B0B3CAB5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4</Pages>
  <Words>1322</Words>
  <Characters>7277</Characters>
  <Application>Microsoft Office Word</Application>
  <DocSecurity>0</DocSecurity>
  <Lines>60</Lines>
  <Paragraphs>17</Paragraphs>
  <ScaleCrop>false</ScaleCrop>
  <Company/>
  <LinksUpToDate>false</LinksUpToDate>
  <CharactersWithSpaces>8582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146</cp:revision>
  <dcterms:created xsi:type="dcterms:W3CDTF">2020-11-19T17:12:00Z</dcterms:created>
  <dcterms:modified xsi:type="dcterms:W3CDTF">2020-12-12T14:34:00Z</dcterms:modified>
</cp:coreProperties>
</file>