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98213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>Step 1 :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300034">
      <w:pPr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 xml:space="preserve">Player, Score, </w:t>
      </w:r>
      <w:proofErr w:type="spellStart"/>
      <w:r>
        <w:rPr>
          <w:lang w:val="en-GB"/>
        </w:rPr>
        <w:t>Left_Node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Right_Node</w:t>
      </w:r>
      <w:proofErr w:type="spellEnd"/>
      <w:r>
        <w:rPr>
          <w:lang w:val="en-GB"/>
        </w:rPr>
        <w:t>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300034">
      <w:pPr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6C7EC4D4" w:rsidR="004E0075" w:rsidRDefault="004E0075" w:rsidP="00300034">
      <w:pPr>
        <w:rPr>
          <w:lang w:val="en-GB"/>
        </w:rPr>
      </w:pPr>
      <w:r>
        <w:rPr>
          <w:lang w:val="en-GB"/>
        </w:rPr>
        <w:t>So we decided to change our definition of a Node</w:t>
      </w:r>
      <w:r w:rsidR="006E236F">
        <w:rPr>
          <w:lang w:val="en-GB"/>
        </w:rPr>
        <w:t xml:space="preserve"> to an element containing the list of the players having a defined score (which we would consider as the node’s key).</w:t>
      </w:r>
    </w:p>
    <w:p w14:paraId="5651E2D0" w14:textId="11DEB2CE" w:rsidR="009E5B9E" w:rsidRDefault="009E5B9E" w:rsidP="00300034">
      <w:pPr>
        <w:rPr>
          <w:lang w:val="en-GB"/>
        </w:rPr>
      </w:pPr>
      <w:r>
        <w:rPr>
          <w:lang w:val="en-GB"/>
        </w:rPr>
        <w:t xml:space="preserve">Here is an example of the result of an </w:t>
      </w:r>
      <w:proofErr w:type="spellStart"/>
      <w:r>
        <w:rPr>
          <w:lang w:val="en-GB"/>
        </w:rPr>
        <w:t>Inorder</w:t>
      </w:r>
      <w:proofErr w:type="spellEnd"/>
      <w:r>
        <w:rPr>
          <w:lang w:val="en-GB"/>
        </w:rPr>
        <w:t xml:space="preserve"> traversal of a test tree :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300034">
      <w:pPr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820E4D">
      <w:pPr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>c search would have a complexity of only O(</w:t>
      </w:r>
      <w:proofErr w:type="spellStart"/>
      <w:r w:rsidR="00452814">
        <w:rPr>
          <w:lang w:val="en-GB"/>
        </w:rPr>
        <w:t>logn</w:t>
      </w:r>
      <w:proofErr w:type="spellEnd"/>
      <w:r w:rsidR="00452814">
        <w:rPr>
          <w:lang w:val="en-GB"/>
        </w:rPr>
        <w:t xml:space="preserve">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</w:t>
      </w:r>
      <w:proofErr w:type="spellStart"/>
      <w:r w:rsidR="00022D67">
        <w:rPr>
          <w:lang w:val="en-GB"/>
        </w:rPr>
        <w:t>nlogn</w:t>
      </w:r>
      <w:proofErr w:type="spellEnd"/>
      <w:r w:rsidR="00022D67">
        <w:rPr>
          <w:lang w:val="en-GB"/>
        </w:rPr>
        <w:t>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</w:t>
      </w:r>
      <w:proofErr w:type="spellStart"/>
      <w:r w:rsidR="00E6660B">
        <w:rPr>
          <w:lang w:val="en-GB"/>
        </w:rPr>
        <w:t>nlogn</w:t>
      </w:r>
      <w:proofErr w:type="spellEnd"/>
      <w:r w:rsidR="00E6660B">
        <w:rPr>
          <w:lang w:val="en-GB"/>
        </w:rPr>
        <w:t xml:space="preserve">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</w:t>
      </w:r>
      <w:proofErr w:type="spellStart"/>
      <w:r w:rsidR="00E672DD">
        <w:rPr>
          <w:lang w:val="en-GB"/>
        </w:rPr>
        <w:t>logn</w:t>
      </w:r>
      <w:proofErr w:type="spellEnd"/>
      <w:r w:rsidR="00E672DD">
        <w:rPr>
          <w:lang w:val="en-GB"/>
        </w:rPr>
        <w:t>)</w:t>
      </w:r>
      <w:r w:rsidR="005758A5">
        <w:rPr>
          <w:lang w:val="en-GB"/>
        </w:rPr>
        <w:t>.</w:t>
      </w:r>
    </w:p>
    <w:p w14:paraId="225ADD47" w14:textId="0034EF39" w:rsidR="005758A5" w:rsidRDefault="005758A5" w:rsidP="00820E4D">
      <w:pPr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820E4D">
      <w:pPr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AA6CBD">
      <w:pPr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</w:t>
      </w:r>
      <w:proofErr w:type="spellStart"/>
      <w:r w:rsidR="00F837DF">
        <w:rPr>
          <w:lang w:val="en-GB"/>
        </w:rPr>
        <w:t>log</w:t>
      </w:r>
      <w:r w:rsidR="00AA6CBD">
        <w:rPr>
          <w:lang w:val="en-GB"/>
        </w:rPr>
        <w:t>n</w:t>
      </w:r>
      <w:proofErr w:type="spellEnd"/>
      <w:r w:rsidR="00AA6CBD">
        <w:rPr>
          <w:lang w:val="en-GB"/>
        </w:rPr>
        <w:t>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AA6CBD">
      <w:pPr>
        <w:rPr>
          <w:lang w:val="en-GB"/>
        </w:rPr>
      </w:pPr>
      <w:r>
        <w:rPr>
          <w:lang w:val="en-GB"/>
        </w:rPr>
        <w:lastRenderedPageBreak/>
        <w:t xml:space="preserve">We then created an </w:t>
      </w:r>
      <w:proofErr w:type="spellStart"/>
      <w:r>
        <w:rPr>
          <w:lang w:val="en-GB"/>
        </w:rPr>
        <w:t>AVL_Tree</w:t>
      </w:r>
      <w:proofErr w:type="spellEnd"/>
      <w:r>
        <w:rPr>
          <w:lang w:val="en-GB"/>
        </w:rPr>
        <w:t xml:space="preserve">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61A55905" w14:textId="77777777" w:rsidR="000C3EBF" w:rsidRDefault="00EF4C74" w:rsidP="008E16F4">
      <w:pPr>
        <w:rPr>
          <w:lang w:val="en-GB"/>
        </w:rPr>
      </w:pPr>
      <w:r>
        <w:rPr>
          <w:lang w:val="en-GB"/>
        </w:rPr>
        <w:t xml:space="preserve">We do not understand </w:t>
      </w:r>
      <w:r w:rsidR="000C3EBF">
        <w:rPr>
          <w:lang w:val="en-GB"/>
        </w:rPr>
        <w:t xml:space="preserve">why a player should get a random score between 0 and 12. </w:t>
      </w:r>
    </w:p>
    <w:p w14:paraId="1AC250EA" w14:textId="6A256D97" w:rsidR="00EF4C74" w:rsidRPr="008E16F4" w:rsidRDefault="000C3EBF" w:rsidP="008E16F4">
      <w:pPr>
        <w:rPr>
          <w:lang w:val="en-GB"/>
        </w:rPr>
      </w:pPr>
      <w:r>
        <w:rPr>
          <w:lang w:val="en-GB"/>
        </w:rPr>
        <w:t xml:space="preserve">First, 12 is not the maximum score that you can get in a game. Indeed if you are an Imposter and kill </w:t>
      </w:r>
      <w:r w:rsidR="004F106E">
        <w:rPr>
          <w:lang w:val="en-GB"/>
        </w:rPr>
        <w:t>7</w:t>
      </w:r>
      <w:r>
        <w:rPr>
          <w:lang w:val="en-GB"/>
        </w:rPr>
        <w:t xml:space="preserve"> people (the maximum amount</w:t>
      </w:r>
      <w:r w:rsidR="004F106E">
        <w:rPr>
          <w:lang w:val="en-GB"/>
        </w:rPr>
        <w:t xml:space="preserve"> if the other imposter is </w:t>
      </w:r>
      <w:r w:rsidR="008A7A49">
        <w:rPr>
          <w:lang w:val="en-GB"/>
        </w:rPr>
        <w:t>unmasked before having the opportunity to kill someone</w:t>
      </w:r>
      <w:r>
        <w:rPr>
          <w:lang w:val="en-GB"/>
        </w:rPr>
        <w:t>)</w:t>
      </w:r>
      <w:r w:rsidR="008A7A49">
        <w:rPr>
          <w:lang w:val="en-GB"/>
        </w:rPr>
        <w:t xml:space="preserve"> and thus win the game your score should be </w:t>
      </w:r>
      <w:r w:rsidR="006A6190">
        <w:rPr>
          <w:lang w:val="en-GB"/>
        </w:rPr>
        <w:t>3*7 + 10 = 31.</w:t>
      </w:r>
    </w:p>
    <w:p w14:paraId="57551C2E" w14:textId="492B187E" w:rsidR="000552E6" w:rsidRDefault="000552E6" w:rsidP="000552E6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15577E08" w14:textId="57A7EB45" w:rsidR="00FD0570" w:rsidRDefault="00FD0570" w:rsidP="00FD0570">
      <w:pPr>
        <w:rPr>
          <w:lang w:val="en-GB"/>
        </w:rPr>
      </w:pPr>
    </w:p>
    <w:p w14:paraId="5FF9A58F" w14:textId="270B24C9" w:rsidR="00AD0556" w:rsidRDefault="00AD0556" w:rsidP="00FD0570">
      <w:pPr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61664B17" w:rsidR="005F6A3D" w:rsidRDefault="005F6A3D" w:rsidP="00FD0570">
      <w:pPr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</w:t>
      </w:r>
      <w:proofErr w:type="spellStart"/>
      <w:r w:rsidR="00A54204">
        <w:rPr>
          <w:lang w:val="en-GB"/>
        </w:rPr>
        <w:t>AVL_Tree</w:t>
      </w:r>
      <w:proofErr w:type="spellEnd"/>
      <w:r w:rsidR="00A54204">
        <w:rPr>
          <w:lang w:val="en-GB"/>
        </w:rPr>
        <w:t xml:space="preserve">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D0570">
      <w:pPr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77777777" w:rsidR="00386F40" w:rsidRDefault="00A5637A" w:rsidP="00FD0570">
      <w:pPr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>be composed of 2 steps :</w:t>
      </w:r>
    </w:p>
    <w:p w14:paraId="79F3FA3C" w14:textId="77777777" w:rsidR="00343CDA" w:rsidRDefault="00386F40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</w:p>
    <w:p w14:paraId="205170C8" w14:textId="075A9D00" w:rsidR="00635FCD" w:rsidRPr="00386F40" w:rsidRDefault="00343CDA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  <w:bookmarkStart w:id="4" w:name="_GoBack"/>
      <w:bookmarkEnd w:id="4"/>
    </w:p>
    <w:p w14:paraId="6511C57B" w14:textId="77777777" w:rsidR="000C4E3B" w:rsidRPr="00FD0570" w:rsidRDefault="000C4E3B" w:rsidP="00FD0570">
      <w:pPr>
        <w:rPr>
          <w:lang w:val="en-GB"/>
        </w:rPr>
      </w:pPr>
    </w:p>
    <w:p w14:paraId="2956F7A7" w14:textId="432BCBC1" w:rsidR="000552E6" w:rsidRDefault="000552E6" w:rsidP="000552E6">
      <w:pPr>
        <w:pStyle w:val="Titre3"/>
        <w:rPr>
          <w:lang w:val="en-GB"/>
        </w:rPr>
      </w:pPr>
      <w:bookmarkStart w:id="5" w:name="_Toc56706437"/>
      <w:r w:rsidRPr="000552E6">
        <w:rPr>
          <w:lang w:val="en-GB"/>
        </w:rPr>
        <w:t>Present and argue about a method to create random games based on the database</w:t>
      </w:r>
      <w:bookmarkEnd w:id="5"/>
    </w:p>
    <w:p w14:paraId="023494C4" w14:textId="35428385" w:rsidR="000552E6" w:rsidRDefault="000552E6" w:rsidP="000552E6">
      <w:pPr>
        <w:pStyle w:val="Titre3"/>
        <w:rPr>
          <w:lang w:val="en-GB"/>
        </w:rPr>
      </w:pPr>
      <w:bookmarkStart w:id="6" w:name="_Toc56706438"/>
      <w:r w:rsidRPr="000552E6">
        <w:rPr>
          <w:lang w:val="en-GB"/>
        </w:rPr>
        <w:t>Present and argue about a method to create games based on ranking</w:t>
      </w:r>
      <w:bookmarkEnd w:id="6"/>
    </w:p>
    <w:p w14:paraId="53BC4827" w14:textId="3F516D04" w:rsidR="000552E6" w:rsidRDefault="000552E6" w:rsidP="000552E6">
      <w:pPr>
        <w:pStyle w:val="Titre3"/>
        <w:rPr>
          <w:lang w:val="en-GB"/>
        </w:rPr>
      </w:pPr>
      <w:bookmarkStart w:id="7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7"/>
    </w:p>
    <w:p w14:paraId="31D013A3" w14:textId="084C8707" w:rsidR="000552E6" w:rsidRDefault="000552E6" w:rsidP="000552E6">
      <w:pPr>
        <w:pStyle w:val="Titre3"/>
        <w:rPr>
          <w:lang w:val="en-GB"/>
        </w:rPr>
      </w:pPr>
      <w:bookmarkStart w:id="8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8"/>
    </w:p>
    <w:p w14:paraId="2E0A683A" w14:textId="77777777" w:rsidR="00785B60" w:rsidRPr="008F0B1C" w:rsidRDefault="00785B60" w:rsidP="00785B60">
      <w:pPr>
        <w:rPr>
          <w:lang w:val="en-GB"/>
        </w:rPr>
      </w:pPr>
    </w:p>
    <w:sectPr w:rsidR="00785B60" w:rsidRPr="008F0B1C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959CB6" w14:textId="77777777" w:rsidR="00982130" w:rsidRDefault="00982130" w:rsidP="005A2805">
      <w:pPr>
        <w:spacing w:after="0" w:line="240" w:lineRule="auto"/>
      </w:pPr>
      <w:r>
        <w:separator/>
      </w:r>
    </w:p>
  </w:endnote>
  <w:endnote w:type="continuationSeparator" w:id="0">
    <w:p w14:paraId="7CC9A3CF" w14:textId="77777777" w:rsidR="00982130" w:rsidRDefault="00982130" w:rsidP="005A28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79ED89" w14:textId="77777777" w:rsidR="00982130" w:rsidRDefault="00982130" w:rsidP="005A2805">
      <w:pPr>
        <w:spacing w:after="0" w:line="240" w:lineRule="auto"/>
      </w:pPr>
      <w:r>
        <w:separator/>
      </w:r>
    </w:p>
  </w:footnote>
  <w:footnote w:type="continuationSeparator" w:id="0">
    <w:p w14:paraId="6DB4951A" w14:textId="77777777" w:rsidR="00982130" w:rsidRDefault="00982130" w:rsidP="005A28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71973"/>
    <w:rsid w:val="000C3EBF"/>
    <w:rsid w:val="000C4E3B"/>
    <w:rsid w:val="00131552"/>
    <w:rsid w:val="00153535"/>
    <w:rsid w:val="0015552D"/>
    <w:rsid w:val="001D1F6E"/>
    <w:rsid w:val="001D2E72"/>
    <w:rsid w:val="00211F4C"/>
    <w:rsid w:val="0023589D"/>
    <w:rsid w:val="002872A9"/>
    <w:rsid w:val="002D0309"/>
    <w:rsid w:val="00300034"/>
    <w:rsid w:val="00343CDA"/>
    <w:rsid w:val="00386F40"/>
    <w:rsid w:val="003A2817"/>
    <w:rsid w:val="00410568"/>
    <w:rsid w:val="004217E4"/>
    <w:rsid w:val="00452814"/>
    <w:rsid w:val="004A1884"/>
    <w:rsid w:val="004E0075"/>
    <w:rsid w:val="004F106E"/>
    <w:rsid w:val="00501753"/>
    <w:rsid w:val="00533FBE"/>
    <w:rsid w:val="0054080C"/>
    <w:rsid w:val="00566620"/>
    <w:rsid w:val="005758A5"/>
    <w:rsid w:val="0058234C"/>
    <w:rsid w:val="005A2805"/>
    <w:rsid w:val="005B4237"/>
    <w:rsid w:val="005F6A3D"/>
    <w:rsid w:val="00635FCD"/>
    <w:rsid w:val="006573BC"/>
    <w:rsid w:val="006961A3"/>
    <w:rsid w:val="006A6190"/>
    <w:rsid w:val="006E236F"/>
    <w:rsid w:val="006E75E6"/>
    <w:rsid w:val="00737A7B"/>
    <w:rsid w:val="00785B60"/>
    <w:rsid w:val="007B54E0"/>
    <w:rsid w:val="00820E4D"/>
    <w:rsid w:val="0082672C"/>
    <w:rsid w:val="008671FD"/>
    <w:rsid w:val="00890322"/>
    <w:rsid w:val="008A7A49"/>
    <w:rsid w:val="008E16F4"/>
    <w:rsid w:val="008E4E84"/>
    <w:rsid w:val="008F0B1C"/>
    <w:rsid w:val="00900AC5"/>
    <w:rsid w:val="00937E2F"/>
    <w:rsid w:val="00943F73"/>
    <w:rsid w:val="00982130"/>
    <w:rsid w:val="009A3C0B"/>
    <w:rsid w:val="009D1333"/>
    <w:rsid w:val="009E5B9E"/>
    <w:rsid w:val="009F0D12"/>
    <w:rsid w:val="009F4F1D"/>
    <w:rsid w:val="00A45FA9"/>
    <w:rsid w:val="00A54204"/>
    <w:rsid w:val="00A5637A"/>
    <w:rsid w:val="00A8444D"/>
    <w:rsid w:val="00AA6CBD"/>
    <w:rsid w:val="00AD0556"/>
    <w:rsid w:val="00AD643E"/>
    <w:rsid w:val="00B34DD0"/>
    <w:rsid w:val="00B4055E"/>
    <w:rsid w:val="00B5252C"/>
    <w:rsid w:val="00BC38E2"/>
    <w:rsid w:val="00BC6544"/>
    <w:rsid w:val="00C244DA"/>
    <w:rsid w:val="00C33914"/>
    <w:rsid w:val="00C52858"/>
    <w:rsid w:val="00C776C6"/>
    <w:rsid w:val="00CD4711"/>
    <w:rsid w:val="00D039DD"/>
    <w:rsid w:val="00D33014"/>
    <w:rsid w:val="00D413A5"/>
    <w:rsid w:val="00D744D5"/>
    <w:rsid w:val="00D90687"/>
    <w:rsid w:val="00E00CED"/>
    <w:rsid w:val="00E15123"/>
    <w:rsid w:val="00E6660B"/>
    <w:rsid w:val="00E672DD"/>
    <w:rsid w:val="00EE5DE8"/>
    <w:rsid w:val="00EF4C74"/>
    <w:rsid w:val="00F01210"/>
    <w:rsid w:val="00F837DF"/>
    <w:rsid w:val="00F86444"/>
    <w:rsid w:val="00F93D65"/>
    <w:rsid w:val="00FD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3E84B-0450-49BC-A71C-00514B120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3</Pages>
  <Words>936</Words>
  <Characters>5149</Characters>
  <Application>Microsoft Office Word</Application>
  <DocSecurity>0</DocSecurity>
  <Lines>42</Lines>
  <Paragraphs>12</Paragraphs>
  <ScaleCrop>false</ScaleCrop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90</cp:revision>
  <dcterms:created xsi:type="dcterms:W3CDTF">2020-11-19T17:12:00Z</dcterms:created>
  <dcterms:modified xsi:type="dcterms:W3CDTF">2020-12-10T17:08:00Z</dcterms:modified>
</cp:coreProperties>
</file>