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9CB4B" w14:textId="0552D971" w:rsidR="004A0156" w:rsidRDefault="00BC0461" w:rsidP="00BC0461">
      <w:pPr>
        <w:jc w:val="center"/>
        <w:rPr>
          <w:color w:val="FF0000"/>
          <w:sz w:val="36"/>
          <w:szCs w:val="36"/>
        </w:rPr>
      </w:pPr>
      <w:r w:rsidRPr="00BC0461">
        <w:rPr>
          <w:color w:val="FF0000"/>
          <w:sz w:val="36"/>
          <w:szCs w:val="36"/>
        </w:rPr>
        <w:t>RAPPORT SEANCE 14/11/2023 GUZZI Rémi ESCALITECH</w:t>
      </w:r>
    </w:p>
    <w:p w14:paraId="79163F7B" w14:textId="77777777" w:rsidR="00BC0461" w:rsidRPr="00BC0461" w:rsidRDefault="00BC0461" w:rsidP="00BC0461">
      <w:pPr>
        <w:rPr>
          <w:color w:val="FF0000"/>
          <w:sz w:val="28"/>
          <w:szCs w:val="28"/>
        </w:rPr>
      </w:pPr>
    </w:p>
    <w:p w14:paraId="21948FDF" w14:textId="77777777" w:rsidR="00BC0461" w:rsidRPr="00BC0461" w:rsidRDefault="00BC0461" w:rsidP="00BC0461">
      <w:pPr>
        <w:rPr>
          <w:color w:val="FF0000"/>
          <w:sz w:val="28"/>
          <w:szCs w:val="28"/>
        </w:rPr>
      </w:pPr>
    </w:p>
    <w:p w14:paraId="0F71DB40" w14:textId="7863C75A" w:rsidR="00BC0461" w:rsidRDefault="00BC0461" w:rsidP="00BC0461">
      <w:pPr>
        <w:rPr>
          <w:sz w:val="28"/>
          <w:szCs w:val="28"/>
        </w:rPr>
      </w:pPr>
      <w:r w:rsidRPr="00BC0461">
        <w:rPr>
          <w:sz w:val="28"/>
          <w:szCs w:val="28"/>
        </w:rPr>
        <w:t>Cette séance je  me suis</w:t>
      </w:r>
      <w:r>
        <w:rPr>
          <w:sz w:val="28"/>
          <w:szCs w:val="28"/>
        </w:rPr>
        <w:t xml:space="preserve"> occupé de la partie moteur, pour utiliser cet actionneur :</w:t>
      </w:r>
    </w:p>
    <w:p w14:paraId="0A730000" w14:textId="0CC99698" w:rsidR="00BC0461" w:rsidRDefault="00BC0461" w:rsidP="00BC04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99F9AC" wp14:editId="6F86D51A">
            <wp:extent cx="5760720" cy="3240405"/>
            <wp:effectExtent l="0" t="0" r="0" b="0"/>
            <wp:docPr id="653212641" name="Image 1" descr="Une image contenant intérieur, so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12641" name="Image 1" descr="Une image contenant intérieur, so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459C" w14:textId="77777777" w:rsidR="00BC0461" w:rsidRDefault="00BC0461" w:rsidP="00BC0461">
      <w:pPr>
        <w:rPr>
          <w:sz w:val="28"/>
          <w:szCs w:val="28"/>
        </w:rPr>
      </w:pPr>
    </w:p>
    <w:p w14:paraId="377B222B" w14:textId="363A0ACE" w:rsidR="00BC0461" w:rsidRDefault="00BC0461" w:rsidP="00BC0461">
      <w:pPr>
        <w:rPr>
          <w:sz w:val="28"/>
          <w:szCs w:val="28"/>
        </w:rPr>
      </w:pPr>
      <w:r>
        <w:rPr>
          <w:sz w:val="28"/>
          <w:szCs w:val="28"/>
        </w:rPr>
        <w:t>J’ai donc décidé d’utiliser ce moteur pas à pas :</w:t>
      </w:r>
    </w:p>
    <w:p w14:paraId="561960E3" w14:textId="5C27E61F" w:rsidR="00BC0461" w:rsidRDefault="00BC0461" w:rsidP="00BC04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C3033D" wp14:editId="2004B455">
            <wp:extent cx="4746929" cy="2670148"/>
            <wp:effectExtent l="0" t="0" r="0" b="0"/>
            <wp:docPr id="919110264" name="Image 2" descr="Une image contenant câble, fils électriques, Appareils électron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10264" name="Image 2" descr="Une image contenant câble, fils électriques, Appareils électroniques, Ingénierie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70" cy="268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FB39" w14:textId="77777777" w:rsidR="00BC0461" w:rsidRDefault="00BC0461" w:rsidP="00BC0461">
      <w:pPr>
        <w:rPr>
          <w:sz w:val="28"/>
          <w:szCs w:val="28"/>
        </w:rPr>
      </w:pPr>
    </w:p>
    <w:p w14:paraId="0513BD6C" w14:textId="2BDB2434" w:rsidR="00BC0461" w:rsidRDefault="00BC0461" w:rsidP="00BC046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Pour la connexion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j’ai utilisé ce driver :</w:t>
      </w:r>
    </w:p>
    <w:p w14:paraId="13E08F6C" w14:textId="11F4BC8F" w:rsidR="00BC0461" w:rsidRDefault="00BC0461" w:rsidP="00BC04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948B54" wp14:editId="202E01B8">
            <wp:extent cx="3943847" cy="3014932"/>
            <wp:effectExtent l="0" t="0" r="0" b="0"/>
            <wp:docPr id="1845273428" name="Image 3" descr="Une image contenant câble, fils électriques, Ingénierie électronique, fourniture d’électricit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73428" name="Image 3" descr="Une image contenant câble, fils électriques, Ingénierie électronique, fourniture d’électricité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6" t="30262" r="-11866" b="23315"/>
                    <a:stretch/>
                  </pic:blipFill>
                  <pic:spPr bwMode="auto">
                    <a:xfrm>
                      <a:off x="0" y="0"/>
                      <a:ext cx="3957061" cy="302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F67F1" w14:textId="45C12BD2" w:rsidR="00BC0461" w:rsidRDefault="00BC0461" w:rsidP="00BC0461">
      <w:pPr>
        <w:rPr>
          <w:sz w:val="28"/>
          <w:szCs w:val="28"/>
        </w:rPr>
      </w:pPr>
      <w:r>
        <w:rPr>
          <w:sz w:val="28"/>
          <w:szCs w:val="28"/>
        </w:rPr>
        <w:t>Voilà mon montage :</w:t>
      </w:r>
    </w:p>
    <w:p w14:paraId="026E6270" w14:textId="5DB7E613" w:rsidR="00BC0461" w:rsidRDefault="00BC0461" w:rsidP="00BC04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0C2397" wp14:editId="5B13C308">
            <wp:extent cx="5760720" cy="3240405"/>
            <wp:effectExtent l="0" t="0" r="0" b="0"/>
            <wp:docPr id="1034212077" name="Image 4" descr="Une image contenant Appareils électroniques, fils électriques, câble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12077" name="Image 4" descr="Une image contenant Appareils électroniques, fils électriques, câble, Ingénierie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372E" w14:textId="77777777" w:rsidR="00FF65FE" w:rsidRDefault="00FF65FE" w:rsidP="00BC0461">
      <w:pPr>
        <w:rPr>
          <w:sz w:val="28"/>
          <w:szCs w:val="28"/>
        </w:rPr>
      </w:pPr>
    </w:p>
    <w:p w14:paraId="0AEBD1DB" w14:textId="45BFA932" w:rsidR="00FF65FE" w:rsidRDefault="00FF65FE" w:rsidP="00BC0461">
      <w:pPr>
        <w:rPr>
          <w:sz w:val="28"/>
          <w:szCs w:val="28"/>
        </w:rPr>
      </w:pPr>
      <w:r>
        <w:rPr>
          <w:sz w:val="28"/>
          <w:szCs w:val="28"/>
        </w:rPr>
        <w:t>Et voilà mon code :</w:t>
      </w:r>
    </w:p>
    <w:p w14:paraId="6EC249C0" w14:textId="493B25B3" w:rsidR="00BC0461" w:rsidRDefault="00FF65FE" w:rsidP="00BC046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221C2" wp14:editId="4F9580E4">
            <wp:extent cx="4063117" cy="4063117"/>
            <wp:effectExtent l="0" t="0" r="0" b="0"/>
            <wp:docPr id="198046454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64544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006" cy="40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705A" w14:textId="77777777" w:rsidR="00FF65FE" w:rsidRDefault="00FF65FE" w:rsidP="00BC0461">
      <w:pPr>
        <w:rPr>
          <w:sz w:val="28"/>
          <w:szCs w:val="28"/>
        </w:rPr>
      </w:pPr>
    </w:p>
    <w:p w14:paraId="2F131EC7" w14:textId="554C28BE" w:rsidR="00FF65FE" w:rsidRDefault="00FF65FE" w:rsidP="00BC0461">
      <w:pPr>
        <w:rPr>
          <w:sz w:val="28"/>
          <w:szCs w:val="28"/>
        </w:rPr>
      </w:pPr>
      <w:r>
        <w:rPr>
          <w:sz w:val="28"/>
          <w:szCs w:val="28"/>
        </w:rPr>
        <w:t>J’ai eu du mal avec mon code, car je n’arrivais pas à faire un tour complet du moteur pas à pas,</w:t>
      </w:r>
    </w:p>
    <w:p w14:paraId="0B73C8BE" w14:textId="2BE4415A" w:rsidR="00FF65FE" w:rsidRDefault="00FF65FE" w:rsidP="00BC0461">
      <w:pPr>
        <w:rPr>
          <w:sz w:val="28"/>
          <w:szCs w:val="28"/>
        </w:rPr>
      </w:pPr>
      <w:r>
        <w:rPr>
          <w:sz w:val="28"/>
          <w:szCs w:val="28"/>
        </w:rPr>
        <w:t xml:space="preserve">J’ai modifié les </w:t>
      </w:r>
      <w:proofErr w:type="spellStart"/>
      <w:r>
        <w:rPr>
          <w:sz w:val="28"/>
          <w:szCs w:val="28"/>
        </w:rPr>
        <w:t>delays</w:t>
      </w:r>
      <w:proofErr w:type="spellEnd"/>
      <w:r>
        <w:rPr>
          <w:sz w:val="28"/>
          <w:szCs w:val="28"/>
        </w:rPr>
        <w:t xml:space="preserve">, mais ça a fait craché mon pc, et la carte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que j’ai utilisé a cramé.</w:t>
      </w:r>
    </w:p>
    <w:p w14:paraId="52E78041" w14:textId="535E27E2" w:rsidR="00FF65FE" w:rsidRDefault="00FF65FE" w:rsidP="00BC0461">
      <w:pPr>
        <w:rPr>
          <w:sz w:val="28"/>
          <w:szCs w:val="28"/>
        </w:rPr>
      </w:pPr>
      <w:r>
        <w:rPr>
          <w:sz w:val="28"/>
          <w:szCs w:val="28"/>
        </w:rPr>
        <w:t>Donc j’ai du en reprendre une nouvelle :</w:t>
      </w:r>
    </w:p>
    <w:p w14:paraId="3E726A05" w14:textId="7BC95C51" w:rsidR="00EA099E" w:rsidRDefault="00EA099E" w:rsidP="00BC04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C99A18" wp14:editId="0E636A4C">
            <wp:extent cx="4297680" cy="2417445"/>
            <wp:effectExtent l="0" t="0" r="7620" b="1905"/>
            <wp:docPr id="1183080557" name="Image 7" descr="Une image contenant texte, fournitures de bureau, outil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0557" name="Image 7" descr="Une image contenant texte, fournitures de bureau, outil, câ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9" cy="241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F7A4" w14:textId="77777777" w:rsidR="003A4AD2" w:rsidRDefault="003A4AD2" w:rsidP="00BC0461">
      <w:pPr>
        <w:rPr>
          <w:sz w:val="28"/>
          <w:szCs w:val="28"/>
        </w:rPr>
      </w:pPr>
    </w:p>
    <w:p w14:paraId="38A17E52" w14:textId="77777777" w:rsidR="00EA099E" w:rsidRDefault="00EA099E" w:rsidP="00BC0461">
      <w:pPr>
        <w:rPr>
          <w:sz w:val="28"/>
          <w:szCs w:val="28"/>
        </w:rPr>
      </w:pPr>
    </w:p>
    <w:p w14:paraId="54175402" w14:textId="16600D86" w:rsidR="00EA099E" w:rsidRDefault="00EA099E" w:rsidP="00BC0461">
      <w:pPr>
        <w:rPr>
          <w:sz w:val="28"/>
          <w:szCs w:val="28"/>
        </w:rPr>
      </w:pPr>
      <w:r>
        <w:rPr>
          <w:sz w:val="28"/>
          <w:szCs w:val="28"/>
        </w:rPr>
        <w:t>J’ai refais le branchement, et cette fois-ci il était bon :</w:t>
      </w:r>
    </w:p>
    <w:p w14:paraId="70B368C3" w14:textId="3BA054F7" w:rsidR="00FF65FE" w:rsidRDefault="00EA099E" w:rsidP="00BC04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62FEF4" wp14:editId="59E9600B">
            <wp:extent cx="3355340" cy="4628271"/>
            <wp:effectExtent l="0" t="0" r="0" b="1270"/>
            <wp:docPr id="1574735184" name="Image 6" descr="Une image contenant fils électriques, Ingénierie électronique, Composant de circuit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35184" name="Image 6" descr="Une image contenant fils électriques, Ingénierie électronique, Composant de circuit, Composa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03"/>
                    <a:stretch/>
                  </pic:blipFill>
                  <pic:spPr bwMode="auto">
                    <a:xfrm>
                      <a:off x="0" y="0"/>
                      <a:ext cx="3357186" cy="463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96AB0" w14:textId="3781811D" w:rsidR="00EA099E" w:rsidRDefault="00EA099E" w:rsidP="00BC0461">
      <w:pPr>
        <w:rPr>
          <w:sz w:val="28"/>
          <w:szCs w:val="28"/>
        </w:rPr>
      </w:pPr>
      <w:r>
        <w:rPr>
          <w:sz w:val="28"/>
          <w:szCs w:val="28"/>
        </w:rPr>
        <w:t>Le problème est que j’avais inversé le fil vert et rouge sur la photo,</w:t>
      </w:r>
      <w:r w:rsidR="00BB1CB6">
        <w:rPr>
          <w:sz w:val="28"/>
          <w:szCs w:val="28"/>
        </w:rPr>
        <w:t xml:space="preserve"> pour le savoir j’ai trouvé cette instruction sur un autre moteur similaire :</w:t>
      </w:r>
    </w:p>
    <w:p w14:paraId="1D393D1F" w14:textId="27C3D0FE" w:rsidR="00BB1CB6" w:rsidRDefault="00BB1CB6" w:rsidP="00BC046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8F5280" wp14:editId="5F90AC93">
            <wp:extent cx="2615414" cy="4649772"/>
            <wp:effectExtent l="0" t="7620" r="6350" b="6350"/>
            <wp:docPr id="159310291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2918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47546" cy="470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D162" w14:textId="77777777" w:rsidR="00BB1CB6" w:rsidRDefault="00BB1CB6" w:rsidP="00BC0461">
      <w:pPr>
        <w:rPr>
          <w:sz w:val="28"/>
          <w:szCs w:val="28"/>
        </w:rPr>
      </w:pPr>
    </w:p>
    <w:p w14:paraId="5907F28A" w14:textId="6FBB9C77" w:rsidR="00BB1CB6" w:rsidRDefault="00BB1CB6" w:rsidP="00BC0461">
      <w:pPr>
        <w:rPr>
          <w:sz w:val="28"/>
          <w:szCs w:val="28"/>
        </w:rPr>
      </w:pPr>
      <w:r>
        <w:rPr>
          <w:sz w:val="28"/>
          <w:szCs w:val="28"/>
        </w:rPr>
        <w:t>Avec le code suivant, le moteur fai</w:t>
      </w:r>
      <w:r w:rsidR="00271D23">
        <w:rPr>
          <w:sz w:val="28"/>
          <w:szCs w:val="28"/>
        </w:rPr>
        <w:t>t 2,5 tours sur lui-même en un peu plus d’une seconde, et recommence toutes les secondes :</w:t>
      </w:r>
    </w:p>
    <w:p w14:paraId="290F17F1" w14:textId="7C398EE9" w:rsidR="00BB1CB6" w:rsidRDefault="00BB1CB6" w:rsidP="00BC0461">
      <w:pPr>
        <w:rPr>
          <w:sz w:val="28"/>
          <w:szCs w:val="28"/>
        </w:rPr>
      </w:pPr>
      <w:r w:rsidRPr="00BB1CB6">
        <w:rPr>
          <w:sz w:val="28"/>
          <w:szCs w:val="28"/>
        </w:rPr>
        <w:drawing>
          <wp:inline distT="0" distB="0" distL="0" distR="0" wp14:anchorId="472C8125" wp14:editId="11635611">
            <wp:extent cx="3092609" cy="3454578"/>
            <wp:effectExtent l="0" t="0" r="0" b="0"/>
            <wp:docPr id="105441585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15857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9FD1" w14:textId="50B438C9" w:rsidR="00BB1CB6" w:rsidRDefault="00271D23" w:rsidP="00BC0461">
      <w:pPr>
        <w:rPr>
          <w:sz w:val="28"/>
          <w:szCs w:val="28"/>
        </w:rPr>
      </w:pPr>
      <w:r>
        <w:rPr>
          <w:sz w:val="28"/>
          <w:szCs w:val="28"/>
        </w:rPr>
        <w:t xml:space="preserve"> En fin de séance j’ai juste pris des mesures dont j’aurai besoin :</w:t>
      </w:r>
    </w:p>
    <w:p w14:paraId="0A1BECA3" w14:textId="22F84B25" w:rsidR="00271D23" w:rsidRDefault="00271D23" w:rsidP="00BC046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EscalierPolytechLargeur</w:t>
      </w:r>
      <w:proofErr w:type="spellEnd"/>
      <w:r>
        <w:rPr>
          <w:sz w:val="28"/>
          <w:szCs w:val="28"/>
        </w:rPr>
        <w:t> :280mm</w:t>
      </w:r>
    </w:p>
    <w:p w14:paraId="639AC0E6" w14:textId="2BF19E71" w:rsidR="00271D23" w:rsidRDefault="00271D23" w:rsidP="00BC046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EscalierPolytechLongueur</w:t>
      </w:r>
      <w:proofErr w:type="spellEnd"/>
      <w:r>
        <w:rPr>
          <w:sz w:val="28"/>
          <w:szCs w:val="28"/>
        </w:rPr>
        <w:t> :160mm</w:t>
      </w:r>
    </w:p>
    <w:p w14:paraId="22B024AA" w14:textId="1F0BBE44" w:rsidR="00271D23" w:rsidRDefault="00271D23" w:rsidP="00BC046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ActionneurLong</w:t>
      </w:r>
      <w:proofErr w:type="spellEnd"/>
      <w:r>
        <w:rPr>
          <w:sz w:val="28"/>
          <w:szCs w:val="28"/>
        </w:rPr>
        <w:t> : 320mm</w:t>
      </w:r>
    </w:p>
    <w:p w14:paraId="29C589D4" w14:textId="4792AC73" w:rsidR="00271D23" w:rsidRDefault="00271D23" w:rsidP="00BC046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ActionneurHaut</w:t>
      </w:r>
      <w:proofErr w:type="spellEnd"/>
      <w:r>
        <w:rPr>
          <w:sz w:val="28"/>
          <w:szCs w:val="28"/>
        </w:rPr>
        <w:t> :80mm</w:t>
      </w:r>
    </w:p>
    <w:p w14:paraId="249C7B8A" w14:textId="4C018DC6" w:rsidR="00271D23" w:rsidRDefault="00271D23" w:rsidP="00BC046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ActionneurLarg</w:t>
      </w:r>
      <w:proofErr w:type="spellEnd"/>
      <w:r>
        <w:rPr>
          <w:sz w:val="28"/>
          <w:szCs w:val="28"/>
        </w:rPr>
        <w:t> :65mm</w:t>
      </w:r>
    </w:p>
    <w:p w14:paraId="4E945E46" w14:textId="77777777" w:rsidR="00271D23" w:rsidRDefault="00271D23" w:rsidP="00BC0461">
      <w:pPr>
        <w:rPr>
          <w:sz w:val="28"/>
          <w:szCs w:val="28"/>
        </w:rPr>
      </w:pPr>
    </w:p>
    <w:p w14:paraId="46851B91" w14:textId="3237AE78" w:rsidR="00271D23" w:rsidRDefault="00271D23" w:rsidP="00BC0461">
      <w:pPr>
        <w:rPr>
          <w:sz w:val="28"/>
          <w:szCs w:val="28"/>
        </w:rPr>
      </w:pPr>
      <w:r>
        <w:rPr>
          <w:sz w:val="28"/>
          <w:szCs w:val="28"/>
        </w:rPr>
        <w:t>J’en ai déduis les dimensions de mes supports latéraux :</w:t>
      </w:r>
    </w:p>
    <w:p w14:paraId="7C6C9950" w14:textId="502108E7" w:rsidR="00FF65FE" w:rsidRDefault="00271D23" w:rsidP="00BC046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D5505" wp14:editId="6BB3145C">
            <wp:extent cx="3294994" cy="1967118"/>
            <wp:effectExtent l="0" t="0" r="1270" b="0"/>
            <wp:docPr id="1787947282" name="Image 1" descr="Une image contenant capture d’écran, conception, text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7282" name="Image 1" descr="Une image contenant capture d’écran, conception, texte, Rectang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859" cy="19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5063" w14:textId="3800D63D" w:rsidR="00271D23" w:rsidRDefault="00271D23" w:rsidP="00BC0461">
      <w:pPr>
        <w:rPr>
          <w:sz w:val="28"/>
          <w:szCs w:val="28"/>
        </w:rPr>
      </w:pPr>
      <w:r>
        <w:rPr>
          <w:sz w:val="28"/>
          <w:szCs w:val="28"/>
        </w:rPr>
        <w:t xml:space="preserve">Et j’ai commencé à les dessiner sur </w:t>
      </w:r>
      <w:proofErr w:type="spellStart"/>
      <w:r>
        <w:rPr>
          <w:sz w:val="28"/>
          <w:szCs w:val="28"/>
        </w:rPr>
        <w:t>inkscape</w:t>
      </w:r>
      <w:proofErr w:type="spellEnd"/>
      <w:r>
        <w:rPr>
          <w:sz w:val="28"/>
          <w:szCs w:val="28"/>
        </w:rPr>
        <w:t> :</w:t>
      </w:r>
    </w:p>
    <w:p w14:paraId="08D4A357" w14:textId="2FD89741" w:rsidR="00284627" w:rsidRDefault="00284627" w:rsidP="00BC0461">
      <w:pPr>
        <w:rPr>
          <w:sz w:val="28"/>
          <w:szCs w:val="28"/>
        </w:rPr>
      </w:pPr>
      <w:r w:rsidRPr="00284627">
        <w:rPr>
          <w:sz w:val="28"/>
          <w:szCs w:val="28"/>
        </w:rPr>
        <w:drawing>
          <wp:inline distT="0" distB="0" distL="0" distR="0" wp14:anchorId="232F536F" wp14:editId="082C07CE">
            <wp:extent cx="5078994" cy="5414510"/>
            <wp:effectExtent l="0" t="0" r="7620" b="0"/>
            <wp:docPr id="1155832559" name="Image 1" descr="Une image contenant Rectangle, carré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2559" name="Image 1" descr="Une image contenant Rectangle, carré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344" cy="54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D9D" w14:textId="1C341F90" w:rsidR="00271D23" w:rsidRDefault="00271D23" w:rsidP="00BC0461">
      <w:pPr>
        <w:rPr>
          <w:noProof/>
        </w:rPr>
      </w:pPr>
    </w:p>
    <w:p w14:paraId="031888BE" w14:textId="10E941DE" w:rsidR="0084777C" w:rsidRPr="00BC0461" w:rsidRDefault="0084777C" w:rsidP="00BC0461">
      <w:pPr>
        <w:rPr>
          <w:sz w:val="28"/>
          <w:szCs w:val="28"/>
        </w:rPr>
      </w:pPr>
      <w:r>
        <w:rPr>
          <w:noProof/>
        </w:rPr>
        <w:t>C’est tout pour résumer ce que j’ai fait cette séance</w:t>
      </w:r>
    </w:p>
    <w:sectPr w:rsidR="0084777C" w:rsidRPr="00BC04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61"/>
    <w:rsid w:val="00271D23"/>
    <w:rsid w:val="00284627"/>
    <w:rsid w:val="003A4AD2"/>
    <w:rsid w:val="004A0156"/>
    <w:rsid w:val="006F7D98"/>
    <w:rsid w:val="0084777C"/>
    <w:rsid w:val="00A77D1B"/>
    <w:rsid w:val="00BB1CB6"/>
    <w:rsid w:val="00BC0461"/>
    <w:rsid w:val="00EA099E"/>
    <w:rsid w:val="00FF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6908A"/>
  <w15:chartTrackingRefBased/>
  <w15:docId w15:val="{7565D05B-B31A-4E46-AAD2-0F4A6311A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189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 Guzzi</dc:creator>
  <cp:keywords/>
  <dc:description/>
  <cp:lastModifiedBy>Remi Guzzi</cp:lastModifiedBy>
  <cp:revision>5</cp:revision>
  <dcterms:created xsi:type="dcterms:W3CDTF">2023-11-14T10:04:00Z</dcterms:created>
  <dcterms:modified xsi:type="dcterms:W3CDTF">2023-11-14T15:51:00Z</dcterms:modified>
</cp:coreProperties>
</file>