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0894529"/>
        <w:docPartObj>
          <w:docPartGallery w:val="Cover Pages"/>
          <w:docPartUnique/>
        </w:docPartObj>
      </w:sdtPr>
      <w:sdtEndPr>
        <w:rPr>
          <w:rFonts w:ascii="Arial" w:hAnsi="Arial" w:cs="Arial"/>
          <w:sz w:val="32"/>
          <w:szCs w:val="32"/>
        </w:rPr>
      </w:sdtEndPr>
      <w:sdtContent>
        <w:p w14:paraId="4BEF5C71" w14:textId="67F65C2E" w:rsidR="00FF23BE" w:rsidRDefault="00FF23B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55F574E" wp14:editId="0A64E146">
                <wp:simplePos x="0" y="0"/>
                <wp:positionH relativeFrom="column">
                  <wp:posOffset>1624965</wp:posOffset>
                </wp:positionH>
                <wp:positionV relativeFrom="paragraph">
                  <wp:posOffset>0</wp:posOffset>
                </wp:positionV>
                <wp:extent cx="2286000" cy="3963035"/>
                <wp:effectExtent l="0" t="0" r="0" b="0"/>
                <wp:wrapThrough wrapText="bothSides">
                  <wp:wrapPolygon edited="0">
                    <wp:start x="0" y="0"/>
                    <wp:lineTo x="0" y="21493"/>
                    <wp:lineTo x="21420" y="21493"/>
                    <wp:lineTo x="21420" y="0"/>
                    <wp:lineTo x="0" y="0"/>
                  </wp:wrapPolygon>
                </wp:wrapThrough>
                <wp:docPr id="375164325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16432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0" cy="396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pPr w:leftFromText="187" w:rightFromText="187" w:vertAnchor="page" w:horzAnchor="margin" w:tblpXSpec="center" w:tblpY="7909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058"/>
          </w:tblGrid>
          <w:tr w:rsidR="00FF23BE" w14:paraId="5A7D8125" w14:textId="77777777" w:rsidTr="00FF23BE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CD46FE7C55CE4A9B8FFF720D99B9663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05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8BA3484" w14:textId="2E51D263" w:rsidR="00FF23BE" w:rsidRDefault="0009439D" w:rsidP="00FF23BE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T</w:t>
                    </w:r>
                    <w:r w:rsidR="007A6774">
                      <w:rPr>
                        <w:color w:val="0F4761" w:themeColor="accent1" w:themeShade="BF"/>
                        <w:sz w:val="24"/>
                        <w:szCs w:val="24"/>
                      </w:rPr>
                      <w:t>area 4.1</w:t>
                    </w:r>
                  </w:p>
                </w:tc>
              </w:sdtContent>
            </w:sdt>
          </w:tr>
          <w:tr w:rsidR="00FF23BE" w14:paraId="2290D30B" w14:textId="77777777" w:rsidTr="00FF23BE">
            <w:tc>
              <w:tcPr>
                <w:tcW w:w="7058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765C1C0D84A3400198F29EEF2C4FF44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BD05670" w14:textId="5FA53851" w:rsidR="00FF23BE" w:rsidRDefault="007A6774" w:rsidP="00FF23BE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Grafo Personas</w:t>
                    </w:r>
                  </w:p>
                </w:sdtContent>
              </w:sdt>
            </w:tc>
          </w:tr>
          <w:tr w:rsidR="00FF23BE" w14:paraId="0D8F0D8E" w14:textId="77777777" w:rsidTr="00FF23BE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C15C4B91428849E29F9DCDDE07031E0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05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8FD03FF" w14:textId="3FE5A2AE" w:rsidR="00FF23BE" w:rsidRDefault="0009439D" w:rsidP="00FF23BE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M</w:t>
                    </w:r>
                    <w:r w:rsidR="007A6774">
                      <w:rPr>
                        <w:color w:val="0F4761" w:themeColor="accent1" w:themeShade="BF"/>
                        <w:sz w:val="24"/>
                        <w:szCs w:val="24"/>
                      </w:rPr>
                      <w:t>inería de Grafos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818"/>
          </w:tblGrid>
          <w:tr w:rsidR="00FF23BE" w14:paraId="71F289C6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7ED8ADBA4D564E4EB2EDCFC6A1DBAC2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407B1BD" w14:textId="083B813C" w:rsidR="00FF23BE" w:rsidRDefault="00E8542D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REMI</w:t>
                    </w:r>
                    <w:r w:rsidR="00FF23BE">
                      <w:rPr>
                        <w:color w:val="156082" w:themeColor="accent1"/>
                        <w:sz w:val="28"/>
                        <w:szCs w:val="28"/>
                      </w:rPr>
                      <w:t xml:space="preserve"> HEREDIA PEREZ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7B0B08907BB64AB08DD3CB4BF64CB67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16T00:00:00Z"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763A7F7E" w14:textId="4CAE5AF7" w:rsidR="00FF23BE" w:rsidRDefault="007A6774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16-2-2026</w:t>
                    </w:r>
                  </w:p>
                </w:sdtContent>
              </w:sdt>
              <w:p w14:paraId="3D39EAD4" w14:textId="78901419" w:rsidR="00FF23BE" w:rsidRDefault="00FF23BE">
                <w:pPr>
                  <w:pStyle w:val="Sinespaciado"/>
                  <w:rPr>
                    <w:color w:val="156082" w:themeColor="accent1"/>
                  </w:rPr>
                </w:pPr>
              </w:p>
            </w:tc>
          </w:tr>
        </w:tbl>
        <w:p w14:paraId="71E60475" w14:textId="77777777" w:rsidR="005A7C40" w:rsidRPr="00F3590C" w:rsidRDefault="00FF23BE" w:rsidP="005A7C40">
          <w:r>
            <w:rPr>
              <w:rFonts w:ascii="Arial" w:hAnsi="Arial" w:cs="Arial"/>
              <w:sz w:val="32"/>
              <w:szCs w:val="32"/>
            </w:rPr>
            <w:br w:type="page"/>
          </w:r>
        </w:p>
      </w:sdtContent>
    </w:sdt>
    <w:p w14:paraId="2045DF69" w14:textId="77777777" w:rsidR="005A7C40" w:rsidRPr="00F3590C" w:rsidRDefault="005A7C40" w:rsidP="005A7C40">
      <w:r w:rsidRPr="00F3590C">
        <w:lastRenderedPageBreak/>
        <w:t>1. ¿Qué pasatiempo es el que practican más personas?</w:t>
      </w:r>
    </w:p>
    <w:p w14:paraId="33988FFE" w14:textId="77777777" w:rsidR="005A7C40" w:rsidRPr="00F3590C" w:rsidRDefault="005A7C40" w:rsidP="005A7C40">
      <w:r>
        <w:rPr>
          <w:noProof/>
        </w:rPr>
        <w:drawing>
          <wp:inline distT="0" distB="0" distL="0" distR="0" wp14:anchorId="76A6D56A" wp14:editId="795630E6">
            <wp:extent cx="5612130" cy="1221105"/>
            <wp:effectExtent l="0" t="0" r="7620" b="0"/>
            <wp:docPr id="84839944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9440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DCBC" w14:textId="77777777" w:rsidR="005A7C40" w:rsidRPr="00F3590C" w:rsidRDefault="005A7C40" w:rsidP="005A7C40">
      <w:r w:rsidRPr="00F3590C">
        <w:t>2. Muestra el nombre de dos personas comparten un mismo pasatiempo</w:t>
      </w:r>
    </w:p>
    <w:p w14:paraId="609913DA" w14:textId="77777777" w:rsidR="005A7C40" w:rsidRPr="00F3590C" w:rsidRDefault="005A7C40" w:rsidP="005A7C40">
      <w:r w:rsidRPr="00F3590C">
        <w:rPr>
          <w:noProof/>
        </w:rPr>
        <w:drawing>
          <wp:inline distT="0" distB="0" distL="0" distR="0" wp14:anchorId="7A9EEF3F" wp14:editId="3E4D424B">
            <wp:extent cx="5612130" cy="1489710"/>
            <wp:effectExtent l="0" t="0" r="7620" b="0"/>
            <wp:docPr id="156057954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79540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8043" w14:textId="77777777" w:rsidR="005A7C40" w:rsidRPr="00F3590C" w:rsidRDefault="005A7C40" w:rsidP="005A7C40">
      <w:r w:rsidRPr="00F3590C">
        <w:t>3. Muestra el nombre de las personas que tocan guitarra. Ordénalos de forma descendente según su experiencia.  </w:t>
      </w:r>
    </w:p>
    <w:p w14:paraId="47948406" w14:textId="77777777" w:rsidR="005A7C40" w:rsidRPr="00F3590C" w:rsidRDefault="005A7C40" w:rsidP="005A7C40">
      <w:r w:rsidRPr="00F3590C">
        <w:rPr>
          <w:noProof/>
        </w:rPr>
        <w:drawing>
          <wp:inline distT="0" distB="0" distL="0" distR="0" wp14:anchorId="34F4FB35" wp14:editId="032D4308">
            <wp:extent cx="5612130" cy="1389380"/>
            <wp:effectExtent l="0" t="0" r="7620" b="1270"/>
            <wp:docPr id="211813573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35735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B36C" w14:textId="77777777" w:rsidR="005A7C40" w:rsidRPr="00F3590C" w:rsidRDefault="005A7C40" w:rsidP="005A7C40">
      <w:r w:rsidRPr="00F3590C">
        <w:t xml:space="preserve">4. ¿Cuántos y </w:t>
      </w:r>
      <w:proofErr w:type="spellStart"/>
      <w:r w:rsidRPr="00F3590C">
        <w:t>cuales</w:t>
      </w:r>
      <w:proofErr w:type="spellEnd"/>
      <w:r w:rsidRPr="00F3590C">
        <w:t xml:space="preserve"> son los amigos de Hugo Castillo?</w:t>
      </w:r>
    </w:p>
    <w:p w14:paraId="4E84F686" w14:textId="77777777" w:rsidR="005A7C40" w:rsidRPr="00F3590C" w:rsidRDefault="005A7C40" w:rsidP="005A7C40">
      <w:r w:rsidRPr="00F3590C">
        <w:rPr>
          <w:noProof/>
        </w:rPr>
        <w:lastRenderedPageBreak/>
        <w:drawing>
          <wp:inline distT="0" distB="0" distL="0" distR="0" wp14:anchorId="3CF56D13" wp14:editId="2E6645D3">
            <wp:extent cx="5612130" cy="3302635"/>
            <wp:effectExtent l="0" t="0" r="7620" b="0"/>
            <wp:docPr id="45424298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42989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46AC" w14:textId="77777777" w:rsidR="005A7C40" w:rsidRPr="00F3590C" w:rsidRDefault="005A7C40" w:rsidP="005A7C40">
      <w:r w:rsidRPr="00F3590C">
        <w:t>5. ¿Qué personas practican Ciclismo de Montaña?</w:t>
      </w:r>
    </w:p>
    <w:p w14:paraId="328E2614" w14:textId="77777777" w:rsidR="005A7C40" w:rsidRPr="00F3590C" w:rsidRDefault="005A7C40" w:rsidP="005A7C40">
      <w:r w:rsidRPr="00F3590C">
        <w:rPr>
          <w:noProof/>
        </w:rPr>
        <w:drawing>
          <wp:inline distT="0" distB="0" distL="0" distR="0" wp14:anchorId="249173EA" wp14:editId="7B189DB0">
            <wp:extent cx="5612130" cy="1600835"/>
            <wp:effectExtent l="0" t="0" r="7620" b="0"/>
            <wp:docPr id="13266601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6011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8ED5" w14:textId="77777777" w:rsidR="005A7C40" w:rsidRPr="00F3590C" w:rsidRDefault="005A7C40" w:rsidP="005A7C40">
      <w:r w:rsidRPr="00F3590C">
        <w:t>6. ¿Quiénes son amigos de Daniela Rubio?</w:t>
      </w:r>
    </w:p>
    <w:p w14:paraId="440F3262" w14:textId="77777777" w:rsidR="005A7C40" w:rsidRPr="00F3590C" w:rsidRDefault="005A7C40" w:rsidP="005A7C40">
      <w:r w:rsidRPr="00F3590C">
        <w:rPr>
          <w:noProof/>
        </w:rPr>
        <w:drawing>
          <wp:inline distT="0" distB="0" distL="0" distR="0" wp14:anchorId="7A66664A" wp14:editId="456F20BD">
            <wp:extent cx="5612130" cy="1839595"/>
            <wp:effectExtent l="0" t="0" r="7620" b="8255"/>
            <wp:docPr id="11941416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1691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60CAB80" w14:textId="77777777" w:rsidR="005A7C40" w:rsidRPr="00F3590C" w:rsidRDefault="005A7C40" w:rsidP="005A7C40">
      <w:r w:rsidRPr="00F3590C">
        <w:t>7. ¿Existe una relación de amistad entre Alessia Lombardi y Mario Ruiz?</w:t>
      </w:r>
    </w:p>
    <w:p w14:paraId="7F1C156D" w14:textId="77777777" w:rsidR="005A7C40" w:rsidRPr="00F3590C" w:rsidRDefault="005A7C40" w:rsidP="005A7C40">
      <w:r w:rsidRPr="00F3590C">
        <w:rPr>
          <w:noProof/>
        </w:rPr>
        <w:lastRenderedPageBreak/>
        <w:drawing>
          <wp:inline distT="0" distB="0" distL="0" distR="0" wp14:anchorId="5347D63D" wp14:editId="05F2CB5D">
            <wp:extent cx="5612130" cy="1170305"/>
            <wp:effectExtent l="0" t="0" r="7620" b="0"/>
            <wp:docPr id="10774216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21645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052F" w14:textId="77777777" w:rsidR="005A7C40" w:rsidRPr="00F3590C" w:rsidRDefault="005A7C40" w:rsidP="005A7C40">
      <w:r w:rsidRPr="00F3590C">
        <w:t>8. ¿Qué pasatiempos tiene más personas asociadas?</w:t>
      </w:r>
    </w:p>
    <w:p w14:paraId="0526CF65" w14:textId="77777777" w:rsidR="005A7C40" w:rsidRPr="00F3590C" w:rsidRDefault="005A7C40" w:rsidP="005A7C40">
      <w:r w:rsidRPr="00F3590C">
        <w:rPr>
          <w:noProof/>
        </w:rPr>
        <w:drawing>
          <wp:inline distT="0" distB="0" distL="0" distR="0" wp14:anchorId="4E706329" wp14:editId="4898F476">
            <wp:extent cx="5612130" cy="3354070"/>
            <wp:effectExtent l="0" t="0" r="7620" b="0"/>
            <wp:docPr id="168100517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05170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F7C9" w14:textId="77777777" w:rsidR="005A7C40" w:rsidRPr="00F3590C" w:rsidRDefault="005A7C40" w:rsidP="005A7C40">
      <w:r w:rsidRPr="00F3590C">
        <w:t>9. ¿Qué personas tienen mayor experiencia en un pasatiempo concreto de tu elección?</w:t>
      </w:r>
    </w:p>
    <w:p w14:paraId="36A4A64C" w14:textId="77777777" w:rsidR="005A7C40" w:rsidRPr="00F3590C" w:rsidRDefault="005A7C40" w:rsidP="005A7C40">
      <w:r w:rsidRPr="00F3590C">
        <w:rPr>
          <w:noProof/>
        </w:rPr>
        <w:drawing>
          <wp:inline distT="0" distB="0" distL="0" distR="0" wp14:anchorId="2EE7212B" wp14:editId="73F04157">
            <wp:extent cx="5612130" cy="1604645"/>
            <wp:effectExtent l="0" t="0" r="7620" b="0"/>
            <wp:docPr id="75759726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97267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8800" w14:textId="77777777" w:rsidR="005A7C40" w:rsidRPr="00F3590C" w:rsidRDefault="005A7C40" w:rsidP="005A7C40">
      <w:r w:rsidRPr="00F3590C">
        <w:t>10. ¿Quiénes son amigos que además comparten pasatiempos?</w:t>
      </w:r>
    </w:p>
    <w:p w14:paraId="5B4A5266" w14:textId="77777777" w:rsidR="005A7C40" w:rsidRPr="00F3590C" w:rsidRDefault="005A7C40" w:rsidP="005A7C40">
      <w:r w:rsidRPr="00BF467F">
        <w:rPr>
          <w:noProof/>
        </w:rPr>
        <w:lastRenderedPageBreak/>
        <w:drawing>
          <wp:inline distT="0" distB="0" distL="0" distR="0" wp14:anchorId="630794D3" wp14:editId="34E543FC">
            <wp:extent cx="5612130" cy="2468880"/>
            <wp:effectExtent l="0" t="0" r="7620" b="7620"/>
            <wp:docPr id="1927508027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08027" name="Imagen 1" descr="Captura de pantalla de un teléfono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EA32" w14:textId="77777777" w:rsidR="005A7C40" w:rsidRPr="00F3590C" w:rsidRDefault="005A7C40" w:rsidP="005A7C40">
      <w:r w:rsidRPr="00F3590C">
        <w:t>11. ¿Qué personas tienen múltiples pasatiempos?</w:t>
      </w:r>
    </w:p>
    <w:p w14:paraId="5AF06385" w14:textId="77777777" w:rsidR="005A7C40" w:rsidRPr="00F3590C" w:rsidRDefault="005A7C40" w:rsidP="005A7C40">
      <w:r w:rsidRPr="00BF467F">
        <w:rPr>
          <w:noProof/>
        </w:rPr>
        <w:drawing>
          <wp:inline distT="0" distB="0" distL="0" distR="0" wp14:anchorId="5A6DF283" wp14:editId="46FD6EDF">
            <wp:extent cx="5612130" cy="425450"/>
            <wp:effectExtent l="0" t="0" r="7620" b="0"/>
            <wp:docPr id="1914798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98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B99C" w14:textId="77777777" w:rsidR="005A7C40" w:rsidRPr="00F3590C" w:rsidRDefault="005A7C40" w:rsidP="005A7C40">
      <w:r w:rsidRPr="00F3590C">
        <w:t xml:space="preserve">12. ¿Cuál es el </w:t>
      </w:r>
      <w:proofErr w:type="spellStart"/>
      <w:r w:rsidRPr="00F3590C">
        <w:t>elementId</w:t>
      </w:r>
      <w:proofErr w:type="spellEnd"/>
      <w:r w:rsidRPr="00F3590C">
        <w:t xml:space="preserve"> de Patricia Medina?</w:t>
      </w:r>
    </w:p>
    <w:p w14:paraId="0FAB7CC7" w14:textId="77777777" w:rsidR="005A7C40" w:rsidRPr="00F3590C" w:rsidRDefault="005A7C40" w:rsidP="005A7C40">
      <w:r w:rsidRPr="00F3590C">
        <w:rPr>
          <w:noProof/>
        </w:rPr>
        <w:drawing>
          <wp:inline distT="0" distB="0" distL="0" distR="0" wp14:anchorId="03932E57" wp14:editId="40658477">
            <wp:extent cx="5612130" cy="1073150"/>
            <wp:effectExtent l="0" t="0" r="7620" b="0"/>
            <wp:docPr id="2467425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42556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8F5F" w14:textId="77777777" w:rsidR="005A7C40" w:rsidRPr="00F3590C" w:rsidRDefault="005A7C40" w:rsidP="005A7C40">
      <w:r w:rsidRPr="00F3590C">
        <w:t>13. ¿Qué pasatiempos son comunes en una red de amigos?</w:t>
      </w:r>
    </w:p>
    <w:p w14:paraId="352F0861" w14:textId="77777777" w:rsidR="005A7C40" w:rsidRPr="00F3590C" w:rsidRDefault="005A7C40" w:rsidP="005A7C40">
      <w:r w:rsidRPr="00BF467F">
        <w:rPr>
          <w:noProof/>
        </w:rPr>
        <w:drawing>
          <wp:inline distT="0" distB="0" distL="0" distR="0" wp14:anchorId="1197A04D" wp14:editId="00ED6000">
            <wp:extent cx="5612130" cy="1309370"/>
            <wp:effectExtent l="0" t="0" r="7620" b="5080"/>
            <wp:docPr id="12038412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4129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350C" w14:textId="77777777" w:rsidR="005A7C40" w:rsidRPr="00F3590C" w:rsidRDefault="005A7C40" w:rsidP="005A7C40">
      <w:r w:rsidRPr="00F3590C">
        <w:t>14. ¿Cuál es uno de los caminos más cortos entre Alejandro Cruz y Carmen Rivera?</w:t>
      </w:r>
    </w:p>
    <w:p w14:paraId="743CF5F5" w14:textId="77777777" w:rsidR="005A7C40" w:rsidRPr="00F3590C" w:rsidRDefault="005A7C40" w:rsidP="005A7C40">
      <w:r w:rsidRPr="00BF467F">
        <w:rPr>
          <w:noProof/>
        </w:rPr>
        <w:drawing>
          <wp:inline distT="0" distB="0" distL="0" distR="0" wp14:anchorId="2D88920E" wp14:editId="6B57E373">
            <wp:extent cx="5612130" cy="1085850"/>
            <wp:effectExtent l="0" t="0" r="7620" b="0"/>
            <wp:docPr id="19301489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891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A7B8" w14:textId="77777777" w:rsidR="005A7C40" w:rsidRPr="00F3590C" w:rsidRDefault="005A7C40" w:rsidP="005A7C40">
      <w:r w:rsidRPr="00F3590C">
        <w:lastRenderedPageBreak/>
        <w:t>15. ¿Cuáles son las tres personas que tienen más amigos?</w:t>
      </w:r>
    </w:p>
    <w:p w14:paraId="6A933773" w14:textId="77777777" w:rsidR="005A7C40" w:rsidRPr="00F3590C" w:rsidRDefault="005A7C40" w:rsidP="005A7C40">
      <w:r w:rsidRPr="00BF467F">
        <w:rPr>
          <w:noProof/>
        </w:rPr>
        <w:drawing>
          <wp:inline distT="0" distB="0" distL="0" distR="0" wp14:anchorId="25BD993E" wp14:editId="75ACB550">
            <wp:extent cx="5612130" cy="1604645"/>
            <wp:effectExtent l="0" t="0" r="7620" b="0"/>
            <wp:docPr id="6928085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08535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2F6A" w14:textId="77777777" w:rsidR="005A7C40" w:rsidRPr="00F3590C" w:rsidRDefault="005A7C40" w:rsidP="005A7C40">
      <w:r w:rsidRPr="00F3590C">
        <w:t>16. ¿Qué personas tienen experiencia menor o igual a 1 en sus pasatiempos?</w:t>
      </w:r>
    </w:p>
    <w:p w14:paraId="56FEB9EB" w14:textId="77777777" w:rsidR="005A7C40" w:rsidRPr="00F3590C" w:rsidRDefault="005A7C40" w:rsidP="005A7C40">
      <w:r w:rsidRPr="00BF467F">
        <w:rPr>
          <w:noProof/>
        </w:rPr>
        <w:drawing>
          <wp:inline distT="0" distB="0" distL="0" distR="0" wp14:anchorId="7DB4BD70" wp14:editId="19D469CD">
            <wp:extent cx="5612130" cy="1915795"/>
            <wp:effectExtent l="0" t="0" r="7620" b="8255"/>
            <wp:docPr id="2674053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05373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3FFF" w14:textId="77777777" w:rsidR="005A7C40" w:rsidRPr="00F3590C" w:rsidRDefault="005A7C40" w:rsidP="005A7C40">
      <w:r w:rsidRPr="00F3590C">
        <w:t>17. ¿Qué pasatiempos solo los practica una sola persona?</w:t>
      </w:r>
    </w:p>
    <w:p w14:paraId="00B6C207" w14:textId="77777777" w:rsidR="005A7C40" w:rsidRPr="00F3590C" w:rsidRDefault="005A7C40" w:rsidP="005A7C40">
      <w:r w:rsidRPr="00F3590C">
        <w:rPr>
          <w:noProof/>
        </w:rPr>
        <w:drawing>
          <wp:inline distT="0" distB="0" distL="0" distR="0" wp14:anchorId="04EB978C" wp14:editId="5D218091">
            <wp:extent cx="5612130" cy="3348990"/>
            <wp:effectExtent l="0" t="0" r="7620" b="3810"/>
            <wp:docPr id="192770815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8158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3658" w14:textId="77777777" w:rsidR="005A7C40" w:rsidRPr="00F3590C" w:rsidRDefault="005A7C40" w:rsidP="005A7C40">
      <w:r w:rsidRPr="00F3590C">
        <w:lastRenderedPageBreak/>
        <w:t xml:space="preserve">18. ¿Qué personas son amigas y además tienen el mismo </w:t>
      </w:r>
      <w:proofErr w:type="gramStart"/>
      <w:r w:rsidRPr="00F3590C">
        <w:t>pasatiempo</w:t>
      </w:r>
      <w:proofErr w:type="gramEnd"/>
      <w:r w:rsidRPr="00F3590C">
        <w:t xml:space="preserve"> pero diferente experiencia?</w:t>
      </w:r>
    </w:p>
    <w:p w14:paraId="33B7C9D4" w14:textId="77777777" w:rsidR="005A7C40" w:rsidRPr="00F3590C" w:rsidRDefault="005A7C40" w:rsidP="005A7C40">
      <w:r w:rsidRPr="00BF467F">
        <w:rPr>
          <w:noProof/>
        </w:rPr>
        <w:drawing>
          <wp:inline distT="0" distB="0" distL="0" distR="0" wp14:anchorId="694E290B" wp14:editId="76897A30">
            <wp:extent cx="5612130" cy="2334260"/>
            <wp:effectExtent l="0" t="0" r="7620" b="8890"/>
            <wp:docPr id="5806474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474" name="Imagen 1" descr="Captura de pantalla de un videojueg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92C6" w14:textId="77777777" w:rsidR="005A7C40" w:rsidRPr="00F3590C" w:rsidRDefault="005A7C40" w:rsidP="005A7C40">
      <w:r w:rsidRPr="00F3590C">
        <w:t>19. ¿Qué personas no tienen amigos registrados?</w:t>
      </w:r>
    </w:p>
    <w:p w14:paraId="58F977B7" w14:textId="77777777" w:rsidR="005A7C40" w:rsidRPr="00F3590C" w:rsidRDefault="005A7C40" w:rsidP="005A7C40">
      <w:r w:rsidRPr="00F3590C">
        <w:rPr>
          <w:noProof/>
        </w:rPr>
        <w:drawing>
          <wp:inline distT="0" distB="0" distL="0" distR="0" wp14:anchorId="1321728F" wp14:editId="053499D1">
            <wp:extent cx="5612130" cy="3397250"/>
            <wp:effectExtent l="0" t="0" r="7620" b="0"/>
            <wp:docPr id="8022290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90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93C0" w14:textId="77777777" w:rsidR="005A7C40" w:rsidRPr="00F3590C" w:rsidRDefault="005A7C40" w:rsidP="005A7C40">
      <w:r w:rsidRPr="00F3590C">
        <w:t>20. ¿Qué personas podrían recomendar un pasatiempo a un amigo según su experiencia?</w:t>
      </w:r>
    </w:p>
    <w:p w14:paraId="479B18A6" w14:textId="77777777" w:rsidR="005A7C40" w:rsidRPr="00F3590C" w:rsidRDefault="005A7C40" w:rsidP="005A7C40">
      <w:r w:rsidRPr="00BF467F">
        <w:rPr>
          <w:noProof/>
        </w:rPr>
        <w:lastRenderedPageBreak/>
        <w:drawing>
          <wp:inline distT="0" distB="0" distL="0" distR="0" wp14:anchorId="4DFD8D70" wp14:editId="1327E977">
            <wp:extent cx="5612130" cy="3317875"/>
            <wp:effectExtent l="0" t="0" r="7620" b="0"/>
            <wp:docPr id="35045528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55285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5B79" w14:textId="5ACAEEB0" w:rsidR="005A7C40" w:rsidRDefault="005A7C40" w:rsidP="005A7C40"/>
    <w:p w14:paraId="1A341576" w14:textId="158F89F6" w:rsidR="005A7C40" w:rsidRDefault="005A7C40" w:rsidP="005A7C40">
      <w:r>
        <w:t>Conclusiones</w:t>
      </w:r>
    </w:p>
    <w:p w14:paraId="59E7687A" w14:textId="311B04D6" w:rsidR="005A7C40" w:rsidRPr="005A7C40" w:rsidRDefault="005A7C40" w:rsidP="005A7C40">
      <w:r>
        <w:t>Enfrenté</w:t>
      </w:r>
      <w:r w:rsidRPr="005A7C40">
        <w:t xml:space="preserve"> principalmente dos problemas técnicos: la deprecación de la función </w:t>
      </w:r>
      <w:proofErr w:type="gramStart"/>
      <w:r w:rsidRPr="005A7C40">
        <w:t>id(</w:t>
      </w:r>
      <w:proofErr w:type="gramEnd"/>
      <w:r w:rsidRPr="005A7C40">
        <w:t>) en Neo4j 5.x</w:t>
      </w:r>
      <w:r>
        <w:t xml:space="preserve">. </w:t>
      </w:r>
      <w:r w:rsidRPr="005A7C40">
        <w:t xml:space="preserve">Solucioné el problema reemplazando id() por </w:t>
      </w:r>
      <w:proofErr w:type="spellStart"/>
      <w:r w:rsidRPr="005A7C40">
        <w:t>elementId</w:t>
      </w:r>
      <w:proofErr w:type="spellEnd"/>
      <w:r w:rsidRPr="005A7C40">
        <w:t>()</w:t>
      </w:r>
      <w:r>
        <w:t xml:space="preserve"> como decía en la </w:t>
      </w:r>
      <w:proofErr w:type="spellStart"/>
      <w:r>
        <w:t>docu</w:t>
      </w:r>
      <w:proofErr w:type="spellEnd"/>
      <w:r>
        <w:t xml:space="preserve">. </w:t>
      </w:r>
      <w:r w:rsidRPr="005A7C40">
        <w:t xml:space="preserve">Los tres aprendizajes más importantes fueron: primero, la importancia de usar identificadores de negocio en lugar de identificadores internos de la base de datos; segundo, el poder de los patrones de grafos para resolver preguntas complejas como "amigos que comparten pasatiempos con diferente experiencia" en una sola consulta; y tercero, la necesidad de diseñar consultas flexibles cuando no se conoce completamente la estructura del grafo. </w:t>
      </w:r>
      <w:r>
        <w:t>Sería interesante</w:t>
      </w:r>
      <w:r w:rsidRPr="005A7C40">
        <w:t xml:space="preserve"> explorar consultas más avanzadas como recomendaciones personalizadas basadas en la red de amigos o análisis de centralidad para identificar personas influyentes en la comunidad.</w:t>
      </w:r>
    </w:p>
    <w:p w14:paraId="7734B0CE" w14:textId="77777777" w:rsidR="005A7C40" w:rsidRPr="005A7C40" w:rsidRDefault="005A7C40" w:rsidP="005A7C40"/>
    <w:sectPr w:rsidR="005A7C40" w:rsidRPr="005A7C40" w:rsidSect="003E0B0A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D2"/>
    <w:rsid w:val="00006B53"/>
    <w:rsid w:val="00023DB0"/>
    <w:rsid w:val="0009439D"/>
    <w:rsid w:val="000B4776"/>
    <w:rsid w:val="00126F11"/>
    <w:rsid w:val="001C0264"/>
    <w:rsid w:val="001D7003"/>
    <w:rsid w:val="001E4CD2"/>
    <w:rsid w:val="002050BA"/>
    <w:rsid w:val="0025338E"/>
    <w:rsid w:val="002A2D31"/>
    <w:rsid w:val="00310A23"/>
    <w:rsid w:val="00367354"/>
    <w:rsid w:val="003E0B0A"/>
    <w:rsid w:val="005729E9"/>
    <w:rsid w:val="005A7C40"/>
    <w:rsid w:val="006A747E"/>
    <w:rsid w:val="007A6774"/>
    <w:rsid w:val="007B037D"/>
    <w:rsid w:val="009D445F"/>
    <w:rsid w:val="009F3430"/>
    <w:rsid w:val="00A870BD"/>
    <w:rsid w:val="00AA37A5"/>
    <w:rsid w:val="00AD1AA7"/>
    <w:rsid w:val="00B11776"/>
    <w:rsid w:val="00B16217"/>
    <w:rsid w:val="00B63E6E"/>
    <w:rsid w:val="00BE122F"/>
    <w:rsid w:val="00C110C7"/>
    <w:rsid w:val="00C8526D"/>
    <w:rsid w:val="00C87DAA"/>
    <w:rsid w:val="00C92E8D"/>
    <w:rsid w:val="00CB1868"/>
    <w:rsid w:val="00D9079A"/>
    <w:rsid w:val="00E8542D"/>
    <w:rsid w:val="00ED5E2D"/>
    <w:rsid w:val="00EE0A28"/>
    <w:rsid w:val="00F05EFE"/>
    <w:rsid w:val="00F304BB"/>
    <w:rsid w:val="00FD54DD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6A81"/>
  <w15:chartTrackingRefBased/>
  <w15:docId w15:val="{3E35287A-C60D-4FDD-8F0B-FA0A925A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CD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23BE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23B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8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46FE7C55CE4A9B8FFF720D99B96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7DB5D-191B-434D-B5E9-E561C40DE220}"/>
      </w:docPartPr>
      <w:docPartBody>
        <w:p w:rsidR="00187C03" w:rsidRDefault="00962546" w:rsidP="00962546">
          <w:pPr>
            <w:pStyle w:val="CD46FE7C55CE4A9B8FFF720D99B9663E"/>
          </w:pPr>
          <w:r>
            <w:rPr>
              <w:color w:val="0F4761" w:themeColor="accent1" w:themeShade="BF"/>
              <w:lang w:val="es-ES"/>
            </w:rPr>
            <w:t>[Nombre de la compañía]</w:t>
          </w:r>
        </w:p>
      </w:docPartBody>
    </w:docPart>
    <w:docPart>
      <w:docPartPr>
        <w:name w:val="765C1C0D84A3400198F29EEF2C4FF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6ED0D-FF85-4FCD-A466-71C59668C115}"/>
      </w:docPartPr>
      <w:docPartBody>
        <w:p w:rsidR="00187C03" w:rsidRDefault="00962546" w:rsidP="00962546">
          <w:pPr>
            <w:pStyle w:val="765C1C0D84A3400198F29EEF2C4FF44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es-ES"/>
            </w:rPr>
            <w:t>[Título del documento]</w:t>
          </w:r>
        </w:p>
      </w:docPartBody>
    </w:docPart>
    <w:docPart>
      <w:docPartPr>
        <w:name w:val="C15C4B91428849E29F9DCDDE07031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EF912-05BE-4D51-9425-3201AF613D07}"/>
      </w:docPartPr>
      <w:docPartBody>
        <w:p w:rsidR="00187C03" w:rsidRDefault="00962546" w:rsidP="00962546">
          <w:pPr>
            <w:pStyle w:val="C15C4B91428849E29F9DCDDE07031E00"/>
          </w:pPr>
          <w:r>
            <w:rPr>
              <w:color w:val="0F4761" w:themeColor="accent1" w:themeShade="BF"/>
              <w:lang w:val="es-ES"/>
            </w:rPr>
            <w:t>[Subtítulo del documento]</w:t>
          </w:r>
        </w:p>
      </w:docPartBody>
    </w:docPart>
    <w:docPart>
      <w:docPartPr>
        <w:name w:val="7ED8ADBA4D564E4EB2EDCFC6A1DBA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DF9D8-6489-46EF-826C-BF52DC3902D9}"/>
      </w:docPartPr>
      <w:docPartBody>
        <w:p w:rsidR="00187C03" w:rsidRDefault="00962546" w:rsidP="00962546">
          <w:pPr>
            <w:pStyle w:val="7ED8ADBA4D564E4EB2EDCFC6A1DBAC26"/>
          </w:pPr>
          <w:r>
            <w:rPr>
              <w:color w:val="156082" w:themeColor="accent1"/>
              <w:sz w:val="28"/>
              <w:szCs w:val="28"/>
              <w:lang w:val="es-ES"/>
            </w:rPr>
            <w:t>[Nombre del autor]</w:t>
          </w:r>
        </w:p>
      </w:docPartBody>
    </w:docPart>
    <w:docPart>
      <w:docPartPr>
        <w:name w:val="7B0B08907BB64AB08DD3CB4BF64CB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625DA-D196-4F05-AB7D-FB9B6CDEBD52}"/>
      </w:docPartPr>
      <w:docPartBody>
        <w:p w:rsidR="00187C03" w:rsidRDefault="00962546" w:rsidP="00962546">
          <w:pPr>
            <w:pStyle w:val="7B0B08907BB64AB08DD3CB4BF64CB676"/>
          </w:pPr>
          <w:r>
            <w:rPr>
              <w:color w:val="156082" w:themeColor="accent1"/>
              <w:sz w:val="28"/>
              <w:szCs w:val="28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46"/>
    <w:rsid w:val="00021C60"/>
    <w:rsid w:val="0004256E"/>
    <w:rsid w:val="00073BEC"/>
    <w:rsid w:val="00187C03"/>
    <w:rsid w:val="002770CF"/>
    <w:rsid w:val="002C47CD"/>
    <w:rsid w:val="003331E7"/>
    <w:rsid w:val="00473E32"/>
    <w:rsid w:val="004D5A0D"/>
    <w:rsid w:val="00615BDB"/>
    <w:rsid w:val="00962546"/>
    <w:rsid w:val="00B11776"/>
    <w:rsid w:val="00B5697E"/>
    <w:rsid w:val="00C87DAA"/>
    <w:rsid w:val="00F3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46FE7C55CE4A9B8FFF720D99B9663E">
    <w:name w:val="CD46FE7C55CE4A9B8FFF720D99B9663E"/>
    <w:rsid w:val="00962546"/>
  </w:style>
  <w:style w:type="paragraph" w:customStyle="1" w:styleId="765C1C0D84A3400198F29EEF2C4FF44F">
    <w:name w:val="765C1C0D84A3400198F29EEF2C4FF44F"/>
    <w:rsid w:val="00962546"/>
  </w:style>
  <w:style w:type="paragraph" w:customStyle="1" w:styleId="C15C4B91428849E29F9DCDDE07031E00">
    <w:name w:val="C15C4B91428849E29F9DCDDE07031E00"/>
    <w:rsid w:val="00962546"/>
  </w:style>
  <w:style w:type="paragraph" w:customStyle="1" w:styleId="7ED8ADBA4D564E4EB2EDCFC6A1DBAC26">
    <w:name w:val="7ED8ADBA4D564E4EB2EDCFC6A1DBAC26"/>
    <w:rsid w:val="00962546"/>
  </w:style>
  <w:style w:type="paragraph" w:customStyle="1" w:styleId="7B0B08907BB64AB08DD3CB4BF64CB676">
    <w:name w:val="7B0B08907BB64AB08DD3CB4BF64CB676"/>
    <w:rsid w:val="009625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Ciencia de Datos y el Análisis de la Información</vt:lpstr>
    </vt:vector>
  </TitlesOfParts>
  <Company>Tarea 4.1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Grafo Personas</dc:title>
  <dc:subject>Minería de Grafos</dc:subject>
  <dc:creator>REMI HEREDIA PEREZ</dc:creator>
  <cp:keywords/>
  <dc:description/>
  <cp:lastModifiedBy>Remi Heredia</cp:lastModifiedBy>
  <cp:revision>2</cp:revision>
  <dcterms:created xsi:type="dcterms:W3CDTF">2026-02-19T06:04:00Z</dcterms:created>
  <dcterms:modified xsi:type="dcterms:W3CDTF">2026-02-19T06:04:00Z</dcterms:modified>
</cp:coreProperties>
</file>