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FF135E" w14:paraId="75535221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774A8" w14:textId="72544066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 w:rsidR="00573D21">
              <w:rPr>
                <w:rFonts w:ascii="Verdana" w:hAnsi="Verdana"/>
                <w:b/>
                <w:bCs/>
                <w:sz w:val="22"/>
                <w:szCs w:val="28"/>
              </w:rPr>
              <w:t>Notas</w:t>
            </w:r>
          </w:p>
        </w:tc>
      </w:tr>
      <w:tr w:rsidR="00760BB0" w:rsidRPr="00FF135E" w14:paraId="245233F3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BAEB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 w14:paraId="6A4997D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295D67B3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9FB0E5" w14:textId="7EF8CE08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573D21">
              <w:rPr>
                <w:rFonts w:ascii="Verdana" w:hAnsi="Verdana"/>
                <w:b/>
                <w:bCs/>
                <w:sz w:val="22"/>
              </w:rPr>
              <w:t>T-0000</w:t>
            </w:r>
            <w:r w:rsidR="004C24C7">
              <w:rPr>
                <w:rFonts w:ascii="Verdana" w:hAnsi="Verdana"/>
                <w:b/>
                <w:bCs/>
                <w:sz w:val="22"/>
              </w:rPr>
              <w:t>5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1FCD7" w14:textId="6C31F28B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573D21" w:rsidRPr="004C24C7">
              <w:rPr>
                <w:rFonts w:ascii="Verdana" w:hAnsi="Verdana"/>
                <w:bCs/>
                <w:sz w:val="22"/>
              </w:rPr>
              <w:t xml:space="preserve">R. </w:t>
            </w:r>
            <w:proofErr w:type="spellStart"/>
            <w:r w:rsidR="00573D21" w:rsidRPr="004C24C7">
              <w:rPr>
                <w:rFonts w:ascii="Verdana" w:hAnsi="Verdana"/>
                <w:bCs/>
                <w:sz w:val="22"/>
              </w:rPr>
              <w:t>Choquette</w:t>
            </w:r>
            <w:proofErr w:type="spellEnd"/>
          </w:p>
        </w:tc>
      </w:tr>
      <w:tr w:rsidR="00760BB0" w:rsidRPr="00FF135E" w14:paraId="1A420CDB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6007B7" w14:textId="724C6D52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 xml:space="preserve">(Low/Medium/High): </w:t>
            </w:r>
            <w:r w:rsidR="004C24C7" w:rsidRPr="004C24C7">
              <w:rPr>
                <w:rFonts w:ascii="Verdana" w:hAnsi="Verdana"/>
                <w:bCs/>
                <w:sz w:val="22"/>
              </w:rPr>
              <w:t>High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4FD31" w14:textId="2ADA2D39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>Test Designed date:</w:t>
            </w:r>
            <w:r w:rsidR="00573D21">
              <w:rPr>
                <w:rFonts w:ascii="Verdana" w:hAnsi="Verdana"/>
                <w:b/>
                <w:sz w:val="22"/>
              </w:rPr>
              <w:t xml:space="preserve"> </w:t>
            </w:r>
            <w:r w:rsidR="00573D21" w:rsidRPr="004C24C7">
              <w:rPr>
                <w:rFonts w:ascii="Verdana" w:hAnsi="Verdana"/>
                <w:bCs/>
                <w:sz w:val="22"/>
              </w:rPr>
              <w:t>26-Feb-20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</w:tc>
      </w:tr>
      <w:tr w:rsidR="00760BB0" w:rsidRPr="00FF135E" w14:paraId="449A3B92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F3EF0B" w14:textId="2EC87AA1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73D21" w:rsidRPr="004C24C7">
              <w:rPr>
                <w:rFonts w:ascii="Verdana" w:hAnsi="Verdana"/>
                <w:sz w:val="22"/>
              </w:rPr>
              <w:t>Notas – C Modules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66FC3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 w:rsidR="00760BB0" w:rsidRPr="00FF135E" w14:paraId="0583161F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EC1E90" w14:textId="2BBA4AD5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bookmarkStart w:id="0" w:name="_GoBack"/>
            <w:r w:rsidR="004C24C7" w:rsidRPr="004C24C7">
              <w:rPr>
                <w:rFonts w:ascii="Verdana" w:hAnsi="Verdana"/>
                <w:sz w:val="22"/>
              </w:rPr>
              <w:t>Frequency Alignment</w:t>
            </w:r>
            <w:bookmarkEnd w:id="0"/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D61F0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 w:rsidR="00760BB0" w:rsidRPr="00FF135E" w14:paraId="1CA8CFA3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F46640" w14:textId="74590620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4C24C7" w:rsidRPr="004C24C7">
              <w:rPr>
                <w:rFonts w:ascii="Verdana" w:hAnsi="Verdana"/>
                <w:sz w:val="22"/>
              </w:rPr>
              <w:t>Produce frequencies for plain text and cipher and align them in order to decipher the cipher text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36791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B69279B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3326F44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E34F6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EB7996F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2170AE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EC70FD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0CF2FD72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863D85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 w:rsidR="00760BB0" w:rsidRPr="00FF135E" w14:paraId="3692435A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0F1C7FE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p w14:paraId="242E92A3" w14:textId="77777777" w:rsidR="00760BB0" w:rsidRPr="00FF135E" w:rsidRDefault="00760BB0" w:rsidP="00760BB0">
      <w:pPr>
        <w:widowControl w:val="0"/>
        <w:autoSpaceDE w:val="0"/>
        <w:autoSpaceDN w:val="0"/>
        <w:adjustRightInd w:val="0"/>
        <w:spacing w:line="200" w:lineRule="exact"/>
        <w:rPr>
          <w:rFonts w:ascii="Verdana" w:hAnsi="Verdana"/>
        </w:rPr>
      </w:pPr>
    </w:p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4172A80E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40DF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73B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2E7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151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56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D33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111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FD35791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FA1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8932" w14:textId="0BECD866" w:rsidR="00760BB0" w:rsidRPr="00FF135E" w:rsidRDefault="004C24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Press on one of the plain text buttons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FD2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D800" w14:textId="4C0EFD9F" w:rsidR="00760BB0" w:rsidRPr="00FF135E" w:rsidRDefault="004C24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Text should appear in the box below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442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6E7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D7C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5B22DB93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315B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F5D91E" w14:textId="5E85D16A" w:rsidR="00760BB0" w:rsidRPr="00FF135E" w:rsidRDefault="004C24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Click analyze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7052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AC836C" w14:textId="3C5DA445" w:rsidR="00760BB0" w:rsidRPr="00FF135E" w:rsidRDefault="004C24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frequency should appear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ACE8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11FA7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C296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ED978F6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E8C3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4FBF5" w14:textId="19FB2933" w:rsidR="00760BB0" w:rsidRPr="00FF135E" w:rsidRDefault="004C24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Repeat step 1 and 2 for the cipher text buttons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2BCC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0B871" w14:textId="5404BD92" w:rsidR="00760BB0" w:rsidRPr="00FF135E" w:rsidRDefault="004C24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frequency should appear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0AFF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AE28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057E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4ECDA4AB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23DC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7B40F" w14:textId="3F2A2BE2" w:rsidR="00760BB0" w:rsidRPr="00FF135E" w:rsidRDefault="004C24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Align both frequencies using the slider below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937DF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543064" w14:textId="3E8D5E3C" w:rsidR="00760BB0" w:rsidRPr="00FF135E" w:rsidRDefault="004C24C7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cipher text should be deciphered in the output below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146F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9D4FD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0DF06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72F7B70D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325D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05EC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81142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EA21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CD0D3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81E8E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0B68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76E62F6F" w14:textId="77777777" w:rsidTr="00760BB0">
        <w:trPr>
          <w:trHeight w:val="709"/>
        </w:trPr>
        <w:tc>
          <w:tcPr>
            <w:tcW w:w="10111" w:type="dxa"/>
          </w:tcPr>
          <w:p w14:paraId="243675A5" w14:textId="77777777" w:rsidR="00760BB0" w:rsidRPr="008B7B41" w:rsidRDefault="00760BB0" w:rsidP="00760BB0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Post-conditions: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584C0199" w14:textId="537A37FF" w:rsidR="00760BB0" w:rsidRPr="00FF135E" w:rsidRDefault="004C24C7" w:rsidP="00760BB0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 legible English text is </w:t>
            </w:r>
            <w:proofErr w:type="gramStart"/>
            <w:r>
              <w:rPr>
                <w:rFonts w:ascii="Verdana" w:hAnsi="Verdana"/>
              </w:rPr>
              <w:t>produce</w:t>
            </w:r>
            <w:proofErr w:type="gramEnd"/>
            <w:r>
              <w:rPr>
                <w:rFonts w:ascii="Verdana" w:hAnsi="Verdana"/>
              </w:rPr>
              <w:t xml:space="preserve"> from the deciphered cipher text.</w:t>
            </w:r>
          </w:p>
        </w:tc>
      </w:tr>
    </w:tbl>
    <w:p w14:paraId="77B6A1E4" w14:textId="77777777" w:rsidR="00760BB0" w:rsidRPr="00FF135E" w:rsidRDefault="00760BB0" w:rsidP="00760BB0">
      <w:pPr>
        <w:rPr>
          <w:rFonts w:ascii="Verdana" w:hAnsi="Verdana"/>
        </w:rPr>
      </w:pPr>
    </w:p>
    <w:p w14:paraId="346DAFAD" w14:textId="77777777" w:rsidR="00760BB0" w:rsidRPr="00FF135E" w:rsidRDefault="00760BB0" w:rsidP="00760BB0">
      <w:pPr>
        <w:rPr>
          <w:rFonts w:ascii="Verdana" w:hAnsi="Verdana"/>
        </w:rPr>
      </w:pPr>
    </w:p>
    <w:p w14:paraId="6EF93F76" w14:textId="77777777" w:rsidR="00760BB0" w:rsidRPr="00FF135E" w:rsidRDefault="00760BB0" w:rsidP="00760BB0">
      <w:pPr>
        <w:rPr>
          <w:rFonts w:ascii="Verdana" w:hAnsi="Verdana"/>
        </w:rPr>
      </w:pPr>
    </w:p>
    <w:p w14:paraId="32D118E9" w14:textId="77777777" w:rsidR="00A2113A" w:rsidRPr="00FF135E" w:rsidRDefault="00A2113A" w:rsidP="00760BB0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D519E" w14:textId="77777777" w:rsidR="00C43A55" w:rsidRDefault="00C43A55" w:rsidP="00A2113A">
      <w:r>
        <w:separator/>
      </w:r>
    </w:p>
  </w:endnote>
  <w:endnote w:type="continuationSeparator" w:id="0">
    <w:p w14:paraId="584A3225" w14:textId="77777777" w:rsidR="00C43A55" w:rsidRDefault="00C43A55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56502" w14:textId="77777777" w:rsidR="00C43A55" w:rsidRDefault="00C43A55" w:rsidP="00A2113A">
      <w:r>
        <w:separator/>
      </w:r>
    </w:p>
  </w:footnote>
  <w:footnote w:type="continuationSeparator" w:id="0">
    <w:p w14:paraId="5F6AE990" w14:textId="77777777" w:rsidR="00C43A55" w:rsidRDefault="00C43A55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4C24C7"/>
    <w:rsid w:val="0054419E"/>
    <w:rsid w:val="00567AE2"/>
    <w:rsid w:val="00573D21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B7B41"/>
    <w:rsid w:val="008C32DD"/>
    <w:rsid w:val="009225CB"/>
    <w:rsid w:val="009A480C"/>
    <w:rsid w:val="00A03A90"/>
    <w:rsid w:val="00A0425E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3A55"/>
    <w:rsid w:val="00C44E6C"/>
    <w:rsid w:val="00C4630B"/>
    <w:rsid w:val="00C75426"/>
    <w:rsid w:val="00CE62D0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C6E6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56FB-7E03-485B-BA7C-3A4618B81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</vt:lpstr>
      <vt:lpstr>Test Case ID</vt:lpstr>
    </vt:vector>
  </TitlesOfParts>
  <Company>QATutorial.com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Remi</cp:lastModifiedBy>
  <cp:revision>2</cp:revision>
  <cp:lastPrinted>2017-03-22T15:37:00Z</cp:lastPrinted>
  <dcterms:created xsi:type="dcterms:W3CDTF">2020-02-26T23:28:00Z</dcterms:created>
  <dcterms:modified xsi:type="dcterms:W3CDTF">2020-02-26T23:28:00Z</dcterms:modified>
</cp:coreProperties>
</file>