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2017-2018</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BF4421"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BF4421"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Xiaomi</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162 US-1 Norwalk, CT 06854</w:t>
            </w:r>
          </w:p>
        </w:tc>
      </w:tr>
      <w:tr w:rsidR="00161127" w:rsidRPr="00BF4421"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6CCD27D" w:rsidR="00161127" w:rsidRDefault="005701B4">
            <w:pPr>
              <w:ind w:left="160"/>
              <w:rPr>
                <w:sz w:val="20"/>
                <w:szCs w:val="20"/>
              </w:rPr>
            </w:pPr>
            <w:r>
              <w:rPr>
                <w:rFonts w:ascii="Arial Narrow" w:eastAsia="Arial Narrow" w:hAnsi="Arial Narrow" w:cs="Arial Narrow"/>
                <w:b/>
                <w:bCs/>
                <w:sz w:val="16"/>
                <w:szCs w:val="16"/>
              </w:rPr>
              <w:t>Yang</w:t>
            </w:r>
            <w:r w:rsidR="00862F20">
              <w:rPr>
                <w:rFonts w:ascii="Arial Narrow" w:eastAsia="Arial Narrow" w:hAnsi="Arial Narrow" w:cs="Arial Narrow"/>
                <w:b/>
                <w:bCs/>
                <w:sz w:val="16"/>
                <w:szCs w:val="16"/>
              </w:rPr>
              <w:t xml:space="preserve">  </w:t>
            </w:r>
            <w:r w:rsidR="00231F05">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Tang</w:t>
            </w:r>
          </w:p>
        </w:tc>
      </w:tr>
      <w:tr w:rsidR="00161127" w:rsidRPr="00BF4421"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COO</w:t>
            </w:r>
          </w:p>
        </w:tc>
      </w:tr>
      <w:tr w:rsidR="00161127" w:rsidRPr="00BF4421"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+3365645454</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yang@xiaomi.jp</w:t>
            </w:r>
          </w:p>
        </w:tc>
      </w:tr>
      <w:tr w:rsidR="00161127" w:rsidRPr="00BF4421"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162 US-1 Norwalk, CT 06854</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Des Cavernes</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Troll</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M</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20/11/1998</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16 Boulevard Michelet Marseille, Provence-Alpes-Côte d'Azur 13008</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+336678787878</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troll@icloud.com</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917BBF" w:rsidRDefault="00393D47" w:rsidP="00380D32">
      <w:pPr>
        <w:ind w:left="240"/>
        <w:sectPr w:rsidR="00161127" w:rsidRPr="00917BBF">
          <w:type w:val="continuous"/>
          <w:pgSz w:w="11920" w:h="16860"/>
          <w:pgMar w:top="597" w:right="458" w:bottom="0" w:left="520" w:header="0" w:footer="0" w:gutter="0"/>
          <w:cols w:space="720" w:equalWidth="0">
            <w:col w:w="10940"/>
          </w:cols>
        </w:sectPr>
      </w:pPr>
      <w:r w:rsidRPr="00917BBF">
        <w:rPr>
          <w:rFonts w:ascii="Arial Narrow" w:eastAsia="Arial Narrow" w:hAnsi="Arial Narrow" w:cs="Arial Narrow"/>
          <w:b/>
          <w:bCs/>
          <w:sz w:val="15"/>
          <w:szCs w:val="15"/>
        </w:rPr>
        <w:lastRenderedPageBreak/>
        <w:t xml:space="preserve">No. Etudiant : </w:t>
      </w:r>
      <w:r w:rsidR="005701B4" w:rsidRPr="00917BBF">
        <w:rPr>
          <w:rFonts w:ascii="Arial Narrow" w:eastAsia="Arial Narrow" w:hAnsi="Arial Narrow" w:cs="Arial Narrow"/>
          <w:b/>
          <w:bCs/>
          <w:sz w:val="15"/>
          <w:szCs w:val="15"/>
        </w:rPr>
        <w:t>76767676</w:t>
      </w:r>
    </w:p>
    <w:p w14:paraId="4C6E2A24" w14:textId="77777777" w:rsidR="00161127" w:rsidRPr="00917BBF"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0AC8925C" w:rsidR="00161127" w:rsidRPr="00070660" w:rsidRDefault="005701B4">
      <w:pPr>
        <w:ind w:left="240"/>
        <w:rPr>
          <w:sz w:val="20"/>
          <w:szCs w:val="20"/>
          <w:lang w:val="fr-FR"/>
        </w:rPr>
      </w:pPr>
      <w:r>
        <w:rPr>
          <w:rFonts w:ascii="Arial Narrow" w:eastAsia="Arial Narrow" w:hAnsi="Arial Narrow" w:cs="Arial Narrow"/>
          <w:b/>
          <w:bCs/>
          <w:sz w:val="16"/>
          <w:szCs w:val="16"/>
          <w:lang w:val="fr-FR"/>
        </w:rPr>
        <w:t>Master 2</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Fabriquer un robot capable de jouer du ukulélé</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01/12/2001</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05/04/2002</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26A637BC"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Fabriquer un robot capable de jouer du ukulélé</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BF4421"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BF4421"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Tettamanzi</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Andréa</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Tang</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Yang</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Rêveur</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COO</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+3354545454</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+336565656</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andrea.tettamanzi@uncie.fr</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yang@xiaomi.jp</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r w:rsidRPr="00353D8B">
        <w:rPr>
          <w:rFonts w:ascii="Tahoma" w:eastAsia="Tahoma" w:hAnsi="Tahoma" w:cs="Tahoma"/>
          <w:sz w:val="18"/>
          <w:szCs w:val="18"/>
          <w:lang w:val="fr-FR"/>
        </w:rPr>
        <w:t>les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1546EA"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546EA"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1546EA"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546EA"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E7D25"/>
    <w:rsid w:val="000F7227"/>
    <w:rsid w:val="00103750"/>
    <w:rsid w:val="001546EA"/>
    <w:rsid w:val="00161127"/>
    <w:rsid w:val="00185697"/>
    <w:rsid w:val="001A46E3"/>
    <w:rsid w:val="00207D5E"/>
    <w:rsid w:val="00231F05"/>
    <w:rsid w:val="00353D8B"/>
    <w:rsid w:val="00362E8A"/>
    <w:rsid w:val="0036651B"/>
    <w:rsid w:val="00380D32"/>
    <w:rsid w:val="003901BA"/>
    <w:rsid w:val="00393D47"/>
    <w:rsid w:val="003B56DD"/>
    <w:rsid w:val="003C2781"/>
    <w:rsid w:val="003D5FBD"/>
    <w:rsid w:val="004100E9"/>
    <w:rsid w:val="00423334"/>
    <w:rsid w:val="004C7AF2"/>
    <w:rsid w:val="00546C1F"/>
    <w:rsid w:val="005701B4"/>
    <w:rsid w:val="0066211B"/>
    <w:rsid w:val="00744EE9"/>
    <w:rsid w:val="007655F1"/>
    <w:rsid w:val="00771E2B"/>
    <w:rsid w:val="00862F20"/>
    <w:rsid w:val="00874CDA"/>
    <w:rsid w:val="00886CC5"/>
    <w:rsid w:val="00917BBF"/>
    <w:rsid w:val="00A632F4"/>
    <w:rsid w:val="00AA0BD1"/>
    <w:rsid w:val="00B21A7A"/>
    <w:rsid w:val="00BB77E1"/>
    <w:rsid w:val="00BF4421"/>
    <w:rsid w:val="00C26131"/>
    <w:rsid w:val="00CF18C7"/>
    <w:rsid w:val="00D113AC"/>
    <w:rsid w:val="00D129C1"/>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3384</Words>
  <Characters>19290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28</cp:revision>
  <dcterms:created xsi:type="dcterms:W3CDTF">2017-11-14T01:30:00Z</dcterms:created>
  <dcterms:modified xsi:type="dcterms:W3CDTF">2017-11-14T02:41:00Z</dcterms:modified>
</cp:coreProperties>
</file>