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319" w:rsidRDefault="004B0319">
      <w:pPr>
        <w:rPr>
          <w:noProof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053382A" wp14:editId="539E7ED2">
            <wp:simplePos x="0" y="0"/>
            <wp:positionH relativeFrom="column">
              <wp:posOffset>2368702</wp:posOffset>
            </wp:positionH>
            <wp:positionV relativeFrom="paragraph">
              <wp:posOffset>110205</wp:posOffset>
            </wp:positionV>
            <wp:extent cx="3702685" cy="3704590"/>
            <wp:effectExtent l="0" t="0" r="0" b="0"/>
            <wp:wrapThrough wrapText="bothSides">
              <wp:wrapPolygon edited="0">
                <wp:start x="0" y="0"/>
                <wp:lineTo x="0" y="21437"/>
                <wp:lineTo x="21448" y="21437"/>
                <wp:lineTo x="21448" y="0"/>
                <wp:lineTo x="0" y="0"/>
              </wp:wrapPolygon>
            </wp:wrapThrough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685" cy="37045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3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975"/>
      </w:tblGrid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ALO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Argile lourde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AL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Argile limoneuse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AS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Argile sableuse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Argile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LA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argileux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LAS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argilo-sableux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LSA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sablo-argileux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LM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moyen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LMS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moyen sableux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LS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sableux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LLS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léger sableux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LL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léger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Sable argileux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SL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Sable limoneux</w:t>
            </w:r>
          </w:p>
        </w:tc>
      </w:tr>
      <w:tr w:rsidR="004B0319" w:rsidRPr="004B0319" w:rsidTr="004B0319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</w:p>
        </w:tc>
        <w:tc>
          <w:tcPr>
            <w:tcW w:w="1975" w:type="dxa"/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Sable</w:t>
            </w:r>
          </w:p>
        </w:tc>
      </w:tr>
    </w:tbl>
    <w:p w:rsidR="004B0319" w:rsidRDefault="004B0319"/>
    <w:p w:rsidR="004B0319" w:rsidRDefault="004B0319"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2321333</wp:posOffset>
            </wp:positionH>
            <wp:positionV relativeFrom="paragraph">
              <wp:posOffset>283381</wp:posOffset>
            </wp:positionV>
            <wp:extent cx="3577590" cy="3199765"/>
            <wp:effectExtent l="0" t="0" r="3810" b="635"/>
            <wp:wrapThrough wrapText="bothSides">
              <wp:wrapPolygon edited="0">
                <wp:start x="0" y="0"/>
                <wp:lineTo x="0" y="21476"/>
                <wp:lineTo x="21508" y="21476"/>
                <wp:lineTo x="21508" y="0"/>
                <wp:lineTo x="0" y="0"/>
              </wp:wrapPolygon>
            </wp:wrapThrough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319976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3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3"/>
        <w:gridCol w:w="1977"/>
      </w:tblGrid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Clay</w:t>
            </w:r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Argileux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Silty</w:t>
            </w:r>
            <w:proofErr w:type="spellEnd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clay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Argilo-limoneux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Sandy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clay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Argilo-sableux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Clay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loam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Limono-argileux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Silty</w:t>
            </w:r>
            <w:proofErr w:type="spellEnd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clay</w:t>
            </w:r>
            <w:proofErr w:type="spellEnd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loam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Limono argileux fin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Sandy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clay</w:t>
            </w:r>
            <w:proofErr w:type="spellEnd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loam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Limono argilo sableux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loam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limoneux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silt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loam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 fin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silt</w:t>
            </w:r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limoneux très fin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sandy</w:t>
            </w:r>
            <w:proofErr w:type="spellEnd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loam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limoneux sableux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loamy</w:t>
            </w:r>
            <w:proofErr w:type="spellEnd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sand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Sablo limoneux</w:t>
            </w:r>
          </w:p>
        </w:tc>
      </w:tr>
      <w:tr w:rsidR="004B0319" w:rsidRPr="004B0319" w:rsidTr="004B0319">
        <w:trPr>
          <w:trHeight w:val="300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sand</w:t>
            </w:r>
            <w:proofErr w:type="spellEnd"/>
          </w:p>
        </w:tc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0319" w:rsidRPr="004B0319" w:rsidRDefault="004B0319" w:rsidP="004B03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B0319">
              <w:rPr>
                <w:rFonts w:ascii="Calibri" w:eastAsia="Times New Roman" w:hAnsi="Calibri" w:cs="Calibri"/>
                <w:color w:val="000000"/>
                <w:lang w:eastAsia="fr-FR"/>
              </w:rPr>
              <w:t>sableux</w:t>
            </w:r>
          </w:p>
        </w:tc>
      </w:tr>
    </w:tbl>
    <w:p w:rsidR="000E1E69" w:rsidRDefault="004B0319"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3A9ABDFD" wp14:editId="4920EF99">
            <wp:simplePos x="0" y="0"/>
            <wp:positionH relativeFrom="column">
              <wp:posOffset>0</wp:posOffset>
            </wp:positionH>
            <wp:positionV relativeFrom="paragraph">
              <wp:posOffset>4886325</wp:posOffset>
            </wp:positionV>
            <wp:extent cx="4554251" cy="4073525"/>
            <wp:effectExtent l="0" t="0" r="0" b="3175"/>
            <wp:wrapNone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51" cy="4073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sectPr w:rsidR="000E1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319"/>
    <w:rsid w:val="000E1E69"/>
    <w:rsid w:val="004B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B2E3F"/>
  <w15:chartTrackingRefBased/>
  <w15:docId w15:val="{80DC1828-76F4-4067-9D63-6C3DF0A5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506</Characters>
  <Application>Microsoft Office Word</Application>
  <DocSecurity>0</DocSecurity>
  <Lines>4</Lines>
  <Paragraphs>1</Paragraphs>
  <ScaleCrop>false</ScaleCrop>
  <Company>INRA - RENNES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Corlouer</dc:creator>
  <cp:keywords/>
  <dc:description/>
  <cp:lastModifiedBy>Erwan Corlouer</cp:lastModifiedBy>
  <cp:revision>1</cp:revision>
  <dcterms:created xsi:type="dcterms:W3CDTF">2018-10-01T08:34:00Z</dcterms:created>
  <dcterms:modified xsi:type="dcterms:W3CDTF">2018-10-01T08:36:00Z</dcterms:modified>
</cp:coreProperties>
</file>