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444F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bookmarkStart w:id="0" w:name="_Hlk152204926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МІНІСТЕРСТВО ОСВІТИ І НАУКИ УКРАЇНИ</w:t>
      </w:r>
    </w:p>
    <w:p w14:paraId="4FF34F68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Національний технічний університет</w:t>
      </w:r>
    </w:p>
    <w:p w14:paraId="443A3846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«Харківський політехнічний інститут»</w:t>
      </w:r>
    </w:p>
    <w:p w14:paraId="088DBA10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Навчально-науковий інститут комп’ютерного моделювання, прикладної фізики та математики </w:t>
      </w:r>
    </w:p>
    <w:p w14:paraId="4CF8BE05" w14:textId="6EB5F71A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Кафедра математичного моделювання та інтелектуальних обчислень в інженерії</w:t>
      </w:r>
    </w:p>
    <w:p w14:paraId="7D9EB515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C95DCB7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C413C83" w14:textId="77777777" w:rsidR="007F1E3D" w:rsidRPr="007F1E3D" w:rsidRDefault="007F1E3D" w:rsidP="007F1E3D">
      <w:pPr>
        <w:spacing w:line="360" w:lineRule="auto"/>
        <w:jc w:val="center"/>
        <w:rPr>
          <w:rFonts w:ascii="Times New Roman" w:eastAsia="Times New Roman" w:hAnsi="Times New Roman" w:cs="Times New Roman"/>
          <w:sz w:val="56"/>
          <w:szCs w:val="56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56"/>
          <w:szCs w:val="56"/>
          <w:lang w:val="ru-RU" w:eastAsia="ru-RU"/>
        </w:rPr>
        <w:t>Звіт</w:t>
      </w:r>
    </w:p>
    <w:p w14:paraId="5DBB33DF" w14:textId="77777777" w:rsidR="007F1E3D" w:rsidRPr="007F1E3D" w:rsidRDefault="007F1E3D" w:rsidP="007F1E3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про виконання </w:t>
      </w:r>
    </w:p>
    <w:p w14:paraId="71C1DA62" w14:textId="5637218E" w:rsidR="007F1E3D" w:rsidRPr="007F1E3D" w:rsidRDefault="007F1E3D" w:rsidP="007F1E3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Лабораторної</w:t>
      </w:r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</w:t>
      </w:r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роботи №</w:t>
      </w:r>
      <w:r w:rsidR="002F71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</w:t>
      </w:r>
    </w:p>
    <w:p w14:paraId="32BB4E32" w14:textId="02851362" w:rsidR="007F1E3D" w:rsidRPr="007F1E3D" w:rsidRDefault="007F1E3D" w:rsidP="007F1E3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 курсу «</w:t>
      </w:r>
      <w:r w:rsidR="002E68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Програмування та підтримка веб. застоосунків</w:t>
      </w:r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14:paraId="56B3A742" w14:textId="77777777" w:rsidR="007F1E3D" w:rsidRPr="007F1E3D" w:rsidRDefault="007F1E3D" w:rsidP="007F1E3D">
      <w:pPr>
        <w:ind w:left="439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52479AD" w14:textId="77777777" w:rsidR="007F1E3D" w:rsidRPr="007F1E3D" w:rsidRDefault="007F1E3D" w:rsidP="007F1E3D">
      <w:pPr>
        <w:ind w:left="439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35CAE80" w14:textId="77777777" w:rsidR="007F1E3D" w:rsidRPr="007F1E3D" w:rsidRDefault="007F1E3D" w:rsidP="007F1E3D">
      <w:pPr>
        <w:ind w:left="5664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Виконав </w:t>
      </w:r>
      <w:r w:rsidRPr="007F1E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студент групи ІКМ-224б</w:t>
      </w:r>
    </w:p>
    <w:p w14:paraId="359F375F" w14:textId="77777777" w:rsidR="007F1E3D" w:rsidRPr="007F1E3D" w:rsidRDefault="007F1E3D" w:rsidP="007F1E3D">
      <w:pPr>
        <w:ind w:left="5664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Шейко Дмитро Михайлович</w:t>
      </w:r>
    </w:p>
    <w:p w14:paraId="381C0D4E" w14:textId="77777777" w:rsidR="007F1E3D" w:rsidRPr="007F1E3D" w:rsidRDefault="007F1E3D" w:rsidP="007F1E3D">
      <w:pPr>
        <w:spacing w:line="360" w:lineRule="auto"/>
        <w:ind w:left="4395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                                                </w:t>
      </w:r>
    </w:p>
    <w:p w14:paraId="0DF94872" w14:textId="77777777" w:rsidR="007F1E3D" w:rsidRDefault="007F1E3D" w:rsidP="007F1E3D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DBD866D" w14:textId="77777777" w:rsidR="007F1E3D" w:rsidRDefault="007F1E3D" w:rsidP="007F1E3D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009F0D7" w14:textId="77777777" w:rsidR="007F1E3D" w:rsidRPr="007F1E3D" w:rsidRDefault="007F1E3D" w:rsidP="007F1E3D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F5CF769" w14:textId="77777777" w:rsidR="007F1E3D" w:rsidRPr="007F1E3D" w:rsidRDefault="007F1E3D" w:rsidP="007F1E3D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C8C4140" w14:textId="77777777" w:rsidR="007F1E3D" w:rsidRPr="007F1E3D" w:rsidRDefault="007F1E3D" w:rsidP="007F1E3D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BB00060" w14:textId="77777777" w:rsidR="007F1E3D" w:rsidRPr="0047741C" w:rsidRDefault="007F1E3D" w:rsidP="007F1E3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774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Харків 2026</w:t>
      </w:r>
      <w:bookmarkEnd w:id="0"/>
    </w:p>
    <w:p w14:paraId="606F52DD" w14:textId="0D341492" w:rsidR="001C70A4" w:rsidRDefault="002E6801" w:rsidP="002E68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E6801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Л</w:t>
      </w:r>
      <w:r w:rsidRPr="0047741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абораторної роботи №</w:t>
      </w:r>
      <w:r w:rsidR="002F717F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0788DFE0" w14:textId="77777777" w:rsidR="002E6801" w:rsidRPr="002E6801" w:rsidRDefault="002E6801" w:rsidP="002E68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BE07D7C" w14:textId="2FD6B97D" w:rsidR="002E6801" w:rsidRPr="002F717F" w:rsidRDefault="002E6801" w:rsidP="002E680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E6801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2E68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F717F" w:rsidRPr="002F717F">
        <w:rPr>
          <w:rFonts w:ascii="Times New Roman" w:hAnsi="Times New Roman" w:cs="Times New Roman"/>
          <w:sz w:val="28"/>
          <w:szCs w:val="28"/>
          <w:lang w:val="uk-UA"/>
        </w:rPr>
        <w:t xml:space="preserve">Глобальні масиви $_COOKIE, </w:t>
      </w:r>
      <m:oMath>
        <m:sPre>
          <m:sPre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S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​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E</m:t>
            </m:r>
          </m:e>
        </m:sPre>
        <m:r>
          <w:rPr>
            <w:rFonts w:ascii="Cambria Math" w:hAnsi="Cambria Math" w:cs="Times New Roman"/>
            <w:sz w:val="28"/>
            <w:szCs w:val="28"/>
            <w:lang w:val="uk-UA"/>
          </w:rPr>
          <m:t>SSION,</m:t>
        </m:r>
      </m:oMath>
      <w:r w:rsidR="002F717F" w:rsidRPr="002F717F">
        <w:rPr>
          <w:rFonts w:ascii="Times New Roman" w:hAnsi="Times New Roman" w:cs="Times New Roman"/>
          <w:sz w:val="28"/>
          <w:szCs w:val="28"/>
          <w:lang w:val="uk-UA"/>
        </w:rPr>
        <w:t>_SERVER.</w:t>
      </w:r>
    </w:p>
    <w:p w14:paraId="30737046" w14:textId="7DC7C10F" w:rsidR="002E6801" w:rsidRPr="002F717F" w:rsidRDefault="002E6801" w:rsidP="002E68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E6801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2F717F" w:rsidRPr="002F717F">
        <w:rPr>
          <w:rFonts w:ascii="Times New Roman" w:hAnsi="Times New Roman" w:cs="Times New Roman"/>
          <w:sz w:val="28"/>
          <w:szCs w:val="28"/>
          <w:lang w:val="uk-UA"/>
        </w:rPr>
        <w:t xml:space="preserve">Ознайомитися з роботою глобальних масивів </w:t>
      </w:r>
      <w:r w:rsidR="002F717F" w:rsidRPr="002F717F">
        <w:rPr>
          <w:rFonts w:ascii="Times New Roman" w:hAnsi="Times New Roman" w:cs="Times New Roman"/>
          <w:sz w:val="28"/>
          <w:szCs w:val="28"/>
        </w:rPr>
        <w:t>PHP</w:t>
      </w:r>
      <w:r w:rsidR="002F717F" w:rsidRPr="002F717F">
        <w:rPr>
          <w:rFonts w:ascii="Times New Roman" w:hAnsi="Times New Roman" w:cs="Times New Roman"/>
          <w:sz w:val="28"/>
          <w:szCs w:val="28"/>
          <w:lang w:val="uk-UA"/>
        </w:rPr>
        <w:t>, навчитися використовувати їх для збереження даних між запитами, роботи з сесіями та отримання інформації про сервер.</w:t>
      </w:r>
    </w:p>
    <w:p w14:paraId="74A40A17" w14:textId="706186C1" w:rsidR="002E6801" w:rsidRPr="00672E15" w:rsidRDefault="002E6801" w:rsidP="00672E15">
      <w:pPr>
        <w:pStyle w:val="a9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2E15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0B4E212E" w14:textId="14B7FB7E" w:rsidR="007340C6" w:rsidRPr="007958B6" w:rsidRDefault="007958B6" w:rsidP="002E68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58B6">
        <w:rPr>
          <w:rFonts w:ascii="Times New Roman" w:hAnsi="Times New Roman" w:cs="Times New Roman"/>
          <w:sz w:val="28"/>
          <w:szCs w:val="28"/>
          <w:lang w:val="ru-RU"/>
        </w:rPr>
        <w:t>Згідно з поставленим завданням, лабораторну роботу було розділено на 5 окремих скриптів, розміщених у різних директоріях.</w:t>
      </w:r>
    </w:p>
    <w:p w14:paraId="64DC5CA6" w14:textId="1D56A682" w:rsidR="007958B6" w:rsidRDefault="007958B6" w:rsidP="007958B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958B6">
        <w:rPr>
          <w:rFonts w:ascii="Times New Roman" w:hAnsi="Times New Roman" w:cs="Times New Roman"/>
          <w:sz w:val="28"/>
          <w:szCs w:val="28"/>
          <w:lang w:val="uk-UA"/>
        </w:rPr>
        <w:t xml:space="preserve">Робота з $_COOKIE: Створено форму для вводу імені користувача. Дані зберігаються у файлі cookie з терміном дії 7 днів за допомогою функції setcookie(). Реалізовано перевірку наявності cookie для виводу привітання та додано функцію їх видалення. </w:t>
      </w:r>
    </w:p>
    <w:p w14:paraId="7830EE33" w14:textId="6E6E3A8A" w:rsidR="007958B6" w:rsidRDefault="007958B6" w:rsidP="007958B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958B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5C8BED7" wp14:editId="4E037002">
            <wp:extent cx="3997325" cy="2811160"/>
            <wp:effectExtent l="0" t="0" r="3175" b="8255"/>
            <wp:docPr id="1759085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85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5341" cy="281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2E5B" w14:textId="79C3ACB0" w:rsidR="007958B6" w:rsidRDefault="00634580" w:rsidP="00634580">
      <w:pPr>
        <w:tabs>
          <w:tab w:val="center" w:pos="4677"/>
          <w:tab w:val="left" w:pos="6744"/>
        </w:tabs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ab/>
      </w:r>
      <w:r w:rsidR="007958B6" w:rsidRPr="007958B6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Рисунок 1.1 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а </w:t>
      </w:r>
      <w:r w:rsidR="007958B6" w:rsidRPr="007958B6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>Код з</w:t>
      </w:r>
      <w:r w:rsidR="007958B6" w:rsidRPr="007958B6">
        <w:rPr>
          <w:rFonts w:ascii="Times New Roman" w:hAnsi="Times New Roman" w:cs="Times New Roman"/>
          <w:i/>
          <w:iCs/>
          <w:sz w:val="24"/>
          <w:szCs w:val="24"/>
          <w:lang w:val="uk-UA"/>
        </w:rPr>
        <w:t>авдання №1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ab/>
      </w:r>
    </w:p>
    <w:p w14:paraId="48B56FAB" w14:textId="34208234" w:rsidR="00634580" w:rsidRDefault="00634580" w:rsidP="00634580">
      <w:pPr>
        <w:tabs>
          <w:tab w:val="center" w:pos="4677"/>
          <w:tab w:val="left" w:pos="6744"/>
        </w:tabs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634580">
        <w:rPr>
          <w:rFonts w:ascii="Times New Roman" w:hAnsi="Times New Roman" w:cs="Times New Roman"/>
          <w:i/>
          <w:iCs/>
          <w:sz w:val="24"/>
          <w:szCs w:val="24"/>
          <w:lang w:val="uk-UA"/>
        </w:rPr>
        <w:drawing>
          <wp:inline distT="0" distB="0" distL="0" distR="0" wp14:anchorId="5E2FD2BD" wp14:editId="5FB20EB0">
            <wp:extent cx="2701290" cy="900430"/>
            <wp:effectExtent l="0" t="0" r="3810" b="0"/>
            <wp:docPr id="196751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19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1674" cy="90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2656" w14:textId="3418759A" w:rsidR="00634580" w:rsidRPr="00634580" w:rsidRDefault="00634580" w:rsidP="00634580">
      <w:pPr>
        <w:tabs>
          <w:tab w:val="center" w:pos="4677"/>
          <w:tab w:val="left" w:pos="6744"/>
        </w:tabs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Рисунок 1.1 б – Результат завдання №1</w:t>
      </w:r>
    </w:p>
    <w:p w14:paraId="74DB32BB" w14:textId="0FFDAA72" w:rsidR="007958B6" w:rsidRDefault="007958B6" w:rsidP="007958B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958B6">
        <w:rPr>
          <w:rFonts w:ascii="Times New Roman" w:hAnsi="Times New Roman" w:cs="Times New Roman"/>
          <w:sz w:val="28"/>
          <w:szCs w:val="28"/>
          <w:lang w:val="uk-UA"/>
        </w:rPr>
        <w:t xml:space="preserve">Робота з $_SESSION: Розроблено механізм авторизації. Після перевірки логіна та пароля дані зберігаються у масиві $_SESSION. Реалізовано кнопку </w:t>
      </w:r>
      <w:r w:rsidRPr="007958B6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"Вихід", яка використовує session_unset() та session_destroy() для очищення даних і перенаправлення користувача. </w:t>
      </w:r>
    </w:p>
    <w:p w14:paraId="2BC5EF11" w14:textId="138454C6" w:rsidR="007958B6" w:rsidRDefault="007958B6" w:rsidP="007958B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958B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6B4FB15" wp14:editId="6BCC4B0D">
            <wp:extent cx="4550344" cy="3192780"/>
            <wp:effectExtent l="0" t="0" r="3175" b="7620"/>
            <wp:docPr id="1996176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76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6311" cy="319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7CF4" w14:textId="3BB88BE3" w:rsidR="007958B6" w:rsidRDefault="007958B6" w:rsidP="007958B6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634580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Рисунок 1.2 </w:t>
      </w:r>
      <w:r w:rsidR="00634580" w:rsidRPr="00634580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а </w:t>
      </w:r>
      <w:r w:rsidRPr="00634580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– </w:t>
      </w:r>
      <w:r w:rsidR="00634580">
        <w:rPr>
          <w:rFonts w:ascii="Times New Roman" w:hAnsi="Times New Roman" w:cs="Times New Roman"/>
          <w:i/>
          <w:iCs/>
          <w:sz w:val="24"/>
          <w:szCs w:val="24"/>
          <w:lang w:val="uk-UA"/>
        </w:rPr>
        <w:t>Код з</w:t>
      </w:r>
      <w:r w:rsidRPr="00634580">
        <w:rPr>
          <w:rFonts w:ascii="Times New Roman" w:hAnsi="Times New Roman" w:cs="Times New Roman"/>
          <w:i/>
          <w:iCs/>
          <w:sz w:val="24"/>
          <w:szCs w:val="24"/>
          <w:lang w:val="uk-UA"/>
        </w:rPr>
        <w:t>авдання №2</w:t>
      </w:r>
    </w:p>
    <w:p w14:paraId="06BDCDC4" w14:textId="5C273442" w:rsidR="00634580" w:rsidRDefault="00634580" w:rsidP="007958B6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634580">
        <w:rPr>
          <w:rFonts w:ascii="Times New Roman" w:hAnsi="Times New Roman" w:cs="Times New Roman"/>
          <w:i/>
          <w:iCs/>
          <w:sz w:val="24"/>
          <w:szCs w:val="24"/>
          <w:lang w:val="uk-UA"/>
        </w:rPr>
        <w:drawing>
          <wp:inline distT="0" distB="0" distL="0" distR="0" wp14:anchorId="670CBA8A" wp14:editId="2D533A4B">
            <wp:extent cx="1973580" cy="716151"/>
            <wp:effectExtent l="0" t="0" r="7620" b="8255"/>
            <wp:docPr id="189800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0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131" cy="71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7495" w14:textId="0387B0EB" w:rsidR="00634580" w:rsidRPr="00634580" w:rsidRDefault="00634580" w:rsidP="007958B6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Рисунок 1.2 б – Результат завдання №2</w:t>
      </w:r>
    </w:p>
    <w:p w14:paraId="18361564" w14:textId="589F9A07" w:rsidR="007958B6" w:rsidRDefault="007958B6" w:rsidP="007958B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958B6">
        <w:rPr>
          <w:rFonts w:ascii="Times New Roman" w:hAnsi="Times New Roman" w:cs="Times New Roman"/>
          <w:sz w:val="28"/>
          <w:szCs w:val="28"/>
          <w:lang w:val="uk-UA"/>
        </w:rPr>
        <w:t xml:space="preserve">Робота з $_SERVER: Створено скрипт, який зчитує та виводить системну інформацію: IP-адресу клієнта, HTTP_USER_AGENT, PHP_SELF, метод запиту та шлях до файлу. Додано логіку перенаправлення, якщо метод запиту не відповідає POST. </w:t>
      </w:r>
    </w:p>
    <w:p w14:paraId="5C7F74D8" w14:textId="0C800EDA" w:rsidR="00634580" w:rsidRDefault="00634580" w:rsidP="0063458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34580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7C670ED" wp14:editId="319C34E0">
            <wp:extent cx="4373880" cy="2189511"/>
            <wp:effectExtent l="0" t="0" r="7620" b="1270"/>
            <wp:docPr id="28932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2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0846" cy="219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3F07" w14:textId="6F3E2239" w:rsidR="00634580" w:rsidRDefault="00634580" w:rsidP="00634580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634580"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Рисунок 1.3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б</w:t>
      </w:r>
      <w:r w:rsidRPr="00634580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>Код з</w:t>
      </w:r>
      <w:r w:rsidRPr="00634580">
        <w:rPr>
          <w:rFonts w:ascii="Times New Roman" w:hAnsi="Times New Roman" w:cs="Times New Roman"/>
          <w:i/>
          <w:iCs/>
          <w:sz w:val="24"/>
          <w:szCs w:val="24"/>
          <w:lang w:val="uk-UA"/>
        </w:rPr>
        <w:t>авдання №3</w:t>
      </w:r>
    </w:p>
    <w:p w14:paraId="4506F8C2" w14:textId="778C3C8B" w:rsidR="00634580" w:rsidRDefault="00634580" w:rsidP="00634580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634580">
        <w:rPr>
          <w:rFonts w:ascii="Times New Roman" w:hAnsi="Times New Roman" w:cs="Times New Roman"/>
          <w:i/>
          <w:iCs/>
          <w:sz w:val="24"/>
          <w:szCs w:val="24"/>
          <w:lang w:val="uk-UA"/>
        </w:rPr>
        <w:lastRenderedPageBreak/>
        <w:drawing>
          <wp:inline distT="0" distB="0" distL="0" distR="0" wp14:anchorId="59FBA45E" wp14:editId="08E7B419">
            <wp:extent cx="4264025" cy="1146341"/>
            <wp:effectExtent l="0" t="0" r="3175" b="0"/>
            <wp:docPr id="583100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00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0803" cy="115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D317" w14:textId="5FDABA62" w:rsidR="00634580" w:rsidRPr="00634580" w:rsidRDefault="00634580" w:rsidP="00634580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Рисунок 1.3 б – Результат завдання №3</w:t>
      </w:r>
    </w:p>
    <w:p w14:paraId="6DDF4EB4" w14:textId="0559B379" w:rsidR="007958B6" w:rsidRDefault="007958B6" w:rsidP="007958B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958B6">
        <w:rPr>
          <w:rFonts w:ascii="Times New Roman" w:hAnsi="Times New Roman" w:cs="Times New Roman"/>
          <w:sz w:val="28"/>
          <w:szCs w:val="28"/>
          <w:lang w:val="uk-UA"/>
        </w:rPr>
        <w:t xml:space="preserve">Комплексне використання (Корзина): Написано скрипт простої корзини покупок. Поточні додані товари зберігаються в $_SESSION, а історія попередніх покупок серіалізується та зберігається у $_COOKIE. </w:t>
      </w:r>
    </w:p>
    <w:p w14:paraId="4F3C397E" w14:textId="4D062BE6" w:rsidR="003D3F57" w:rsidRDefault="003D3F57" w:rsidP="003D3F5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D3F5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0CEF498" wp14:editId="2623B855">
            <wp:extent cx="4066939" cy="3680460"/>
            <wp:effectExtent l="0" t="0" r="0" b="0"/>
            <wp:docPr id="1789750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50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3657" cy="368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8BFC" w14:textId="558593E1" w:rsidR="003D3F57" w:rsidRDefault="003D3F57" w:rsidP="003D3F57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3D3F57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Рисунок 1.4 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а </w:t>
      </w:r>
      <w:r w:rsidRPr="003D3F57">
        <w:rPr>
          <w:rFonts w:ascii="Times New Roman" w:hAnsi="Times New Roman" w:cs="Times New Roman"/>
          <w:i/>
          <w:iCs/>
          <w:sz w:val="24"/>
          <w:szCs w:val="24"/>
          <w:lang w:val="uk-UA"/>
        </w:rPr>
        <w:t>– Код завдання №4</w:t>
      </w:r>
    </w:p>
    <w:p w14:paraId="5048A904" w14:textId="61C1ECDD" w:rsidR="003D3F57" w:rsidRDefault="003D3F57" w:rsidP="003D3F57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3D3F57">
        <w:rPr>
          <w:rFonts w:ascii="Times New Roman" w:hAnsi="Times New Roman" w:cs="Times New Roman"/>
          <w:i/>
          <w:iCs/>
          <w:sz w:val="24"/>
          <w:szCs w:val="24"/>
          <w:lang w:val="uk-UA"/>
        </w:rPr>
        <w:drawing>
          <wp:inline distT="0" distB="0" distL="0" distR="0" wp14:anchorId="67A8D34B" wp14:editId="667EDB30">
            <wp:extent cx="2177149" cy="2080260"/>
            <wp:effectExtent l="0" t="0" r="0" b="0"/>
            <wp:docPr id="658993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93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6148" cy="208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BCEA" w14:textId="1A80D055" w:rsidR="003D3F57" w:rsidRPr="003D3F57" w:rsidRDefault="003D3F57" w:rsidP="003D3F57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Рисунок 1.4 б – Результат завдання №4</w:t>
      </w:r>
    </w:p>
    <w:p w14:paraId="2ADB4421" w14:textId="04A93BB6" w:rsidR="007958B6" w:rsidRDefault="007958B6" w:rsidP="007958B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958B6">
        <w:rPr>
          <w:rFonts w:ascii="Times New Roman" w:hAnsi="Times New Roman" w:cs="Times New Roman"/>
          <w:sz w:val="28"/>
          <w:szCs w:val="28"/>
          <w:lang w:val="uk-UA"/>
        </w:rPr>
        <w:lastRenderedPageBreak/>
        <w:t>Контроль активності: Додано перевірку часу життя сесії. Змінна $_SESSION['last_activity'] фіксує час останньої дії, і якщо користувач неактивний понад 5 хвилин (300 секунд), сесія автоматично знищується</w:t>
      </w:r>
    </w:p>
    <w:p w14:paraId="03C2FB47" w14:textId="2AC4B299" w:rsidR="007958B6" w:rsidRDefault="004E7F32" w:rsidP="004E7F3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E7F3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7047252" wp14:editId="7548F5A0">
            <wp:extent cx="3802380" cy="2460674"/>
            <wp:effectExtent l="0" t="0" r="7620" b="0"/>
            <wp:docPr id="699675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75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7320" cy="246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5B29" w14:textId="281EF23C" w:rsidR="004E7F32" w:rsidRDefault="004E7F32" w:rsidP="004E7F32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4E7F32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Рисунок 1.5 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а </w:t>
      </w:r>
      <w:r w:rsidRPr="004E7F32">
        <w:rPr>
          <w:rFonts w:ascii="Times New Roman" w:hAnsi="Times New Roman" w:cs="Times New Roman"/>
          <w:i/>
          <w:iCs/>
          <w:sz w:val="24"/>
          <w:szCs w:val="24"/>
          <w:lang w:val="uk-UA"/>
        </w:rPr>
        <w:t>– Код завдання №5</w:t>
      </w:r>
    </w:p>
    <w:p w14:paraId="1557DCF3" w14:textId="2220735A" w:rsidR="007958B6" w:rsidRDefault="004E7F32" w:rsidP="004E7F32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4E7F32">
        <w:rPr>
          <w:rFonts w:ascii="Times New Roman" w:hAnsi="Times New Roman" w:cs="Times New Roman"/>
          <w:i/>
          <w:iCs/>
          <w:sz w:val="24"/>
          <w:szCs w:val="24"/>
          <w:lang w:val="uk-UA"/>
        </w:rPr>
        <w:drawing>
          <wp:inline distT="0" distB="0" distL="0" distR="0" wp14:anchorId="32906685" wp14:editId="68B9B808">
            <wp:extent cx="2543530" cy="905001"/>
            <wp:effectExtent l="0" t="0" r="9525" b="9525"/>
            <wp:docPr id="564577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77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545C" w14:textId="37F89B44" w:rsidR="004E7F32" w:rsidRPr="004E7F32" w:rsidRDefault="004E7F32" w:rsidP="004E7F32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Рисунок 1.5 б – Результат завдання №5</w:t>
      </w:r>
    </w:p>
    <w:p w14:paraId="6BBB1025" w14:textId="18582A1A" w:rsidR="00992A69" w:rsidRPr="004E7F32" w:rsidRDefault="00992A69" w:rsidP="00992A6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2A69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39768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4E7F32" w:rsidRPr="004E7F32">
        <w:rPr>
          <w:rFonts w:ascii="Times New Roman" w:hAnsi="Times New Roman" w:cs="Times New Roman"/>
          <w:sz w:val="28"/>
          <w:szCs w:val="28"/>
          <w:lang w:val="ru-RU"/>
        </w:rPr>
        <w:t xml:space="preserve">Під час виконання лабораторної роботи було практично засвоєно механізми збереження стану користувача в </w:t>
      </w:r>
      <w:r w:rsidR="004E7F32" w:rsidRPr="004E7F32">
        <w:rPr>
          <w:rFonts w:ascii="Times New Roman" w:hAnsi="Times New Roman" w:cs="Times New Roman"/>
          <w:sz w:val="28"/>
          <w:szCs w:val="28"/>
        </w:rPr>
        <w:t>PHP</w:t>
      </w:r>
      <w:r w:rsidR="004E7F32" w:rsidRPr="004E7F32">
        <w:rPr>
          <w:rFonts w:ascii="Times New Roman" w:hAnsi="Times New Roman" w:cs="Times New Roman"/>
          <w:sz w:val="28"/>
          <w:szCs w:val="28"/>
          <w:lang w:val="ru-RU"/>
        </w:rPr>
        <w:t>. Відпрацьовано навички роботи з суперглобальними масивами для створення систем авторизації, логування серверних даних та управління життєвим циклом сесій.</w:t>
      </w:r>
    </w:p>
    <w:p w14:paraId="3276754C" w14:textId="77777777" w:rsidR="005A050E" w:rsidRPr="005A050E" w:rsidRDefault="005A050E" w:rsidP="005A050E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sectPr w:rsidR="005A050E" w:rsidRPr="005A050E" w:rsidSect="007F1E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A645A"/>
    <w:multiLevelType w:val="hybridMultilevel"/>
    <w:tmpl w:val="954C29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74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E1"/>
    <w:rsid w:val="00043217"/>
    <w:rsid w:val="000D22FB"/>
    <w:rsid w:val="00124F7C"/>
    <w:rsid w:val="001C70A4"/>
    <w:rsid w:val="002513BC"/>
    <w:rsid w:val="002E6801"/>
    <w:rsid w:val="002F717F"/>
    <w:rsid w:val="00313CEF"/>
    <w:rsid w:val="00340088"/>
    <w:rsid w:val="003773C2"/>
    <w:rsid w:val="0039768A"/>
    <w:rsid w:val="003D3F57"/>
    <w:rsid w:val="0040203B"/>
    <w:rsid w:val="004407ED"/>
    <w:rsid w:val="004459DB"/>
    <w:rsid w:val="0047741C"/>
    <w:rsid w:val="004C1B6E"/>
    <w:rsid w:val="004E7F32"/>
    <w:rsid w:val="00500CB3"/>
    <w:rsid w:val="00512087"/>
    <w:rsid w:val="00515ABB"/>
    <w:rsid w:val="005A050E"/>
    <w:rsid w:val="005B0AF9"/>
    <w:rsid w:val="00634580"/>
    <w:rsid w:val="00671D7D"/>
    <w:rsid w:val="00672E15"/>
    <w:rsid w:val="006C180E"/>
    <w:rsid w:val="007340C6"/>
    <w:rsid w:val="00742458"/>
    <w:rsid w:val="007958B6"/>
    <w:rsid w:val="007F1E3D"/>
    <w:rsid w:val="008567A0"/>
    <w:rsid w:val="008777D1"/>
    <w:rsid w:val="00914A3C"/>
    <w:rsid w:val="00950590"/>
    <w:rsid w:val="00962EB0"/>
    <w:rsid w:val="00992A69"/>
    <w:rsid w:val="00A12A6D"/>
    <w:rsid w:val="00A62E82"/>
    <w:rsid w:val="00C63822"/>
    <w:rsid w:val="00CA63E1"/>
    <w:rsid w:val="00D36583"/>
    <w:rsid w:val="00D406E7"/>
    <w:rsid w:val="00D86CAD"/>
    <w:rsid w:val="00E04B27"/>
    <w:rsid w:val="00E8215B"/>
    <w:rsid w:val="00F23C44"/>
    <w:rsid w:val="00FF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CC547"/>
  <w15:chartTrackingRefBased/>
  <w15:docId w15:val="{C75EAEB7-7910-40BC-84C9-E26DD9B2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15B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6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6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6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6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63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63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63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63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63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63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6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A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A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6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A63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63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63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6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A63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63E1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2E6801"/>
    <w:pPr>
      <w:spacing w:before="240" w:after="0" w:line="259" w:lineRule="auto"/>
      <w:outlineLvl w:val="9"/>
    </w:pPr>
    <w:rPr>
      <w:sz w:val="32"/>
      <w:szCs w:val="32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1698</Words>
  <Characters>968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Шейко</dc:creator>
  <cp:keywords/>
  <dc:description/>
  <cp:lastModifiedBy>Дима Шейко</cp:lastModifiedBy>
  <cp:revision>47</cp:revision>
  <dcterms:created xsi:type="dcterms:W3CDTF">2026-09-11T14:08:00Z</dcterms:created>
  <dcterms:modified xsi:type="dcterms:W3CDTF">2026-09-20T13:54:00Z</dcterms:modified>
</cp:coreProperties>
</file>