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444F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bookmarkStart w:id="0" w:name="_Hlk152204926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МІНІСТЕРСТВО ОСВІТИ І НАУКИ УКРАЇНИ</w:t>
      </w:r>
    </w:p>
    <w:p w14:paraId="4FF34F68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Національний технічний університет</w:t>
      </w:r>
    </w:p>
    <w:p w14:paraId="443A3846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«Харківський політехнічний інститут»</w:t>
      </w:r>
    </w:p>
    <w:p w14:paraId="088DBA10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Навчально-науковий інститут комп’ютерного моделювання, прикладної фізики та математики </w:t>
      </w:r>
    </w:p>
    <w:p w14:paraId="4CF8BE05" w14:textId="6EB5F71A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Кафедра математичного моделювання та інтелектуальних обчислень в інженерії</w:t>
      </w:r>
    </w:p>
    <w:p w14:paraId="7D9EB515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C95DCB7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C413C83" w14:textId="77777777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56"/>
          <w:szCs w:val="56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56"/>
          <w:szCs w:val="56"/>
          <w:lang w:val="ru-RU" w:eastAsia="ru-RU"/>
        </w:rPr>
        <w:t>Звіт</w:t>
      </w:r>
    </w:p>
    <w:p w14:paraId="5DBB33DF" w14:textId="77777777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 виконання </w:t>
      </w:r>
    </w:p>
    <w:p w14:paraId="71C1DA62" w14:textId="734761B5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Лабораторної</w:t>
      </w: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</w:t>
      </w: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роботи №</w:t>
      </w:r>
      <w:r w:rsidR="004774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</w:t>
      </w:r>
    </w:p>
    <w:p w14:paraId="32BB4E32" w14:textId="02851362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курсу «</w:t>
      </w:r>
      <w:r w:rsidR="002E6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Програмування та підтримка веб. застоосунків</w:t>
      </w: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14:paraId="56B3A742" w14:textId="77777777" w:rsidR="007F1E3D" w:rsidRPr="007F1E3D" w:rsidRDefault="007F1E3D" w:rsidP="007F1E3D">
      <w:pPr>
        <w:ind w:left="439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52479AD" w14:textId="77777777" w:rsidR="007F1E3D" w:rsidRPr="007F1E3D" w:rsidRDefault="007F1E3D" w:rsidP="007F1E3D">
      <w:pPr>
        <w:ind w:left="439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35CAE80" w14:textId="77777777" w:rsidR="007F1E3D" w:rsidRPr="007F1E3D" w:rsidRDefault="007F1E3D" w:rsidP="007F1E3D">
      <w:pPr>
        <w:ind w:left="5664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Виконав </w:t>
      </w:r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студент групи ІКМ-224б</w:t>
      </w:r>
    </w:p>
    <w:p w14:paraId="359F375F" w14:textId="77777777" w:rsidR="007F1E3D" w:rsidRPr="007F1E3D" w:rsidRDefault="007F1E3D" w:rsidP="007F1E3D">
      <w:pPr>
        <w:ind w:left="5664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Шейко Дмитро Михайлович</w:t>
      </w:r>
    </w:p>
    <w:p w14:paraId="381C0D4E" w14:textId="77777777" w:rsidR="007F1E3D" w:rsidRPr="007F1E3D" w:rsidRDefault="007F1E3D" w:rsidP="007F1E3D">
      <w:pPr>
        <w:spacing w:line="360" w:lineRule="auto"/>
        <w:ind w:left="4395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                                                </w:t>
      </w:r>
    </w:p>
    <w:p w14:paraId="0DF94872" w14:textId="77777777" w:rsidR="007F1E3D" w:rsidRDefault="007F1E3D" w:rsidP="007F1E3D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DBD866D" w14:textId="77777777" w:rsidR="007F1E3D" w:rsidRDefault="007F1E3D" w:rsidP="007F1E3D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009F0D7" w14:textId="77777777" w:rsidR="007F1E3D" w:rsidRPr="007F1E3D" w:rsidRDefault="007F1E3D" w:rsidP="007F1E3D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F5CF769" w14:textId="77777777" w:rsidR="007F1E3D" w:rsidRPr="007F1E3D" w:rsidRDefault="007F1E3D" w:rsidP="007F1E3D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C8C4140" w14:textId="77777777" w:rsidR="007F1E3D" w:rsidRPr="007F1E3D" w:rsidRDefault="007F1E3D" w:rsidP="007F1E3D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BB00060" w14:textId="77777777" w:rsidR="007F1E3D" w:rsidRPr="0047741C" w:rsidRDefault="007F1E3D" w:rsidP="007F1E3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774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Харків 2026</w:t>
      </w:r>
      <w:bookmarkEnd w:id="0"/>
    </w:p>
    <w:p w14:paraId="606F52DD" w14:textId="7D9D47A6" w:rsidR="001C70A4" w:rsidRDefault="002E6801" w:rsidP="002E68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E680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Л</w:t>
      </w:r>
      <w:r w:rsidRPr="0047741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абораторної роботи №</w:t>
      </w:r>
      <w:r w:rsidR="0047741C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0788DFE0" w14:textId="77777777" w:rsidR="002E6801" w:rsidRPr="002E6801" w:rsidRDefault="002E6801" w:rsidP="002E68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BE07D7C" w14:textId="2F01AC2A" w:rsidR="002E6801" w:rsidRPr="0047741C" w:rsidRDefault="002E6801" w:rsidP="002E68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01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2E68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7741C" w:rsidRPr="0047741C">
        <w:rPr>
          <w:rFonts w:ascii="Times New Roman" w:hAnsi="Times New Roman" w:cs="Times New Roman"/>
          <w:sz w:val="28"/>
          <w:szCs w:val="28"/>
          <w:lang w:val="ru-RU"/>
        </w:rPr>
        <w:t>Файли та файлова структура</w:t>
      </w:r>
    </w:p>
    <w:p w14:paraId="30737046" w14:textId="390714A6" w:rsidR="002E6801" w:rsidRPr="00FF25ED" w:rsidRDefault="002E6801" w:rsidP="002E68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6801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47741C" w:rsidRPr="0047741C">
        <w:rPr>
          <w:rFonts w:ascii="Times New Roman" w:hAnsi="Times New Roman" w:cs="Times New Roman"/>
          <w:sz w:val="28"/>
          <w:szCs w:val="28"/>
          <w:lang w:val="ru-RU"/>
        </w:rPr>
        <w:t xml:space="preserve">Ознайомитися з роботою з файлами у </w:t>
      </w:r>
      <w:r w:rsidR="0047741C" w:rsidRPr="0047741C">
        <w:rPr>
          <w:rFonts w:ascii="Times New Roman" w:hAnsi="Times New Roman" w:cs="Times New Roman"/>
          <w:sz w:val="28"/>
          <w:szCs w:val="28"/>
        </w:rPr>
        <w:t>PHP</w:t>
      </w:r>
      <w:r w:rsidR="0047741C" w:rsidRPr="0047741C">
        <w:rPr>
          <w:rFonts w:ascii="Times New Roman" w:hAnsi="Times New Roman" w:cs="Times New Roman"/>
          <w:sz w:val="28"/>
          <w:szCs w:val="28"/>
          <w:lang w:val="ru-RU"/>
        </w:rPr>
        <w:t xml:space="preserve">, навчитися завантажувати файли на сервер за допомогою </w:t>
      </w:r>
      <w:r w:rsidR="0047741C" w:rsidRPr="0047741C">
        <w:rPr>
          <w:rFonts w:ascii="Times New Roman" w:hAnsi="Times New Roman" w:cs="Times New Roman"/>
          <w:sz w:val="28"/>
          <w:szCs w:val="28"/>
        </w:rPr>
        <w:t>HTML</w:t>
      </w:r>
      <w:r w:rsidR="0047741C" w:rsidRPr="00FF25ED">
        <w:rPr>
          <w:rFonts w:ascii="Times New Roman" w:hAnsi="Times New Roman" w:cs="Times New Roman"/>
          <w:sz w:val="28"/>
          <w:szCs w:val="28"/>
          <w:lang w:val="ru-RU"/>
        </w:rPr>
        <w:t>-форм і масиву $_</w:t>
      </w:r>
      <w:r w:rsidR="0047741C" w:rsidRPr="0047741C">
        <w:rPr>
          <w:rFonts w:ascii="Times New Roman" w:hAnsi="Times New Roman" w:cs="Times New Roman"/>
          <w:sz w:val="28"/>
          <w:szCs w:val="28"/>
        </w:rPr>
        <w:t>FILES</w:t>
      </w:r>
      <w:r w:rsidR="0047741C" w:rsidRPr="00FF25ED">
        <w:rPr>
          <w:rFonts w:ascii="Times New Roman" w:hAnsi="Times New Roman" w:cs="Times New Roman"/>
          <w:sz w:val="28"/>
          <w:szCs w:val="28"/>
          <w:lang w:val="ru-RU"/>
        </w:rPr>
        <w:t>, а також виконувати операції з файлами у файловій системі</w:t>
      </w:r>
    </w:p>
    <w:p w14:paraId="74A40A17" w14:textId="706186C1" w:rsidR="002E6801" w:rsidRPr="00672E15" w:rsidRDefault="002E6801" w:rsidP="00672E15">
      <w:pPr>
        <w:pStyle w:val="a9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2E15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30B96F13" w14:textId="18A8D543" w:rsidR="002E6801" w:rsidRDefault="00FF25ED" w:rsidP="002E68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40C6">
        <w:rPr>
          <w:rFonts w:ascii="Times New Roman" w:hAnsi="Times New Roman" w:cs="Times New Roman"/>
          <w:sz w:val="28"/>
          <w:szCs w:val="28"/>
          <w:lang w:val="ru-RU"/>
        </w:rPr>
        <w:t>У ході роботи було створено скрипти для завантаження зображень (до 2 МБ) та збереження текстових логів.</w:t>
      </w:r>
    </w:p>
    <w:p w14:paraId="0B4E212E" w14:textId="77777777" w:rsidR="007340C6" w:rsidRPr="007340C6" w:rsidRDefault="007340C6" w:rsidP="002E680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97141F" w14:textId="77777777" w:rsidR="007340C6" w:rsidRDefault="007340C6" w:rsidP="002E68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459DB">
        <w:rPr>
          <w:rFonts w:ascii="Times New Roman" w:hAnsi="Times New Roman" w:cs="Times New Roman"/>
          <w:sz w:val="28"/>
          <w:szCs w:val="28"/>
          <w:lang w:val="ru-RU"/>
        </w:rPr>
        <w:t xml:space="preserve">Код файлу </w:t>
      </w:r>
      <w:r w:rsidRPr="007340C6">
        <w:rPr>
          <w:rFonts w:ascii="Times New Roman" w:hAnsi="Times New Roman" w:cs="Times New Roman"/>
          <w:sz w:val="28"/>
          <w:szCs w:val="28"/>
        </w:rPr>
        <w:t>index</w:t>
      </w:r>
      <w:r w:rsidRPr="004459D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340C6"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4A928FD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>&lt;!DOCTYPE html&gt;</w:t>
      </w:r>
    </w:p>
    <w:p w14:paraId="48966BAB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>&lt;html&gt;</w:t>
      </w:r>
    </w:p>
    <w:p w14:paraId="4DAD5F54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>&lt;head&gt;</w:t>
      </w:r>
    </w:p>
    <w:p w14:paraId="0F2EFC0D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&lt;meta charset="UTF-8"&gt;</w:t>
      </w:r>
    </w:p>
    <w:p w14:paraId="18882CBB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&lt;title&gt;ЛР2&lt;/title&gt;</w:t>
      </w:r>
    </w:p>
    <w:p w14:paraId="3B28C9A4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>&lt;/head&gt;</w:t>
      </w:r>
    </w:p>
    <w:p w14:paraId="26CC6BE6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>&lt;body&gt;</w:t>
      </w:r>
    </w:p>
    <w:p w14:paraId="0B542FCC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&lt;h3&gt;Завантажити картинку&lt;/h3&gt;</w:t>
      </w:r>
    </w:p>
    <w:p w14:paraId="37BA6566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&lt;form enctype="multipart/form-data" action="process.php" method="POST"&gt;</w:t>
      </w:r>
    </w:p>
    <w:p w14:paraId="04D0CE0E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&lt;input type="file" name="user_file"&gt;&lt;br&gt;&lt;br&gt;</w:t>
      </w:r>
    </w:p>
    <w:p w14:paraId="597D93F3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&lt;input type="submit" value="Закинути"&gt;</w:t>
      </w:r>
    </w:p>
    <w:p w14:paraId="41A1B934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&lt;/form&gt;</w:t>
      </w:r>
    </w:p>
    <w:p w14:paraId="744AD741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</w:p>
    <w:p w14:paraId="7630D0DF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&lt;h3&gt;Запис у файл&lt;/h3&gt;</w:t>
      </w:r>
    </w:p>
    <w:p w14:paraId="49C9E961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&lt;form action="text.php" method="POST"&gt;</w:t>
      </w:r>
    </w:p>
    <w:p w14:paraId="620B1D81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&lt;textarea name="log_text"&gt;&lt;/textarea&gt;&lt;br&gt;&lt;br&gt;</w:t>
      </w:r>
    </w:p>
    <w:p w14:paraId="5F77D3F3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&lt;input type="submit" value="Записати"&gt;</w:t>
      </w:r>
    </w:p>
    <w:p w14:paraId="130AF54F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&lt;/form&gt;</w:t>
      </w:r>
    </w:p>
    <w:p w14:paraId="26719DFC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&lt;br&gt;</w:t>
      </w:r>
    </w:p>
    <w:p w14:paraId="6FC68E8E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&lt;a href="list.php"&gt;Подивитись файли&lt;/a&gt;</w:t>
      </w:r>
    </w:p>
    <w:p w14:paraId="2F57DEC3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lastRenderedPageBreak/>
        <w:t>&lt;/body&gt;</w:t>
      </w:r>
    </w:p>
    <w:p w14:paraId="10CFF5A8" w14:textId="5909BE5F" w:rsidR="004459DB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>&lt;/html&gt;</w:t>
      </w:r>
    </w:p>
    <w:p w14:paraId="5888732E" w14:textId="77777777" w:rsid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3290011D" w14:textId="2EB664CA" w:rsidR="002E6801" w:rsidRDefault="004459DB" w:rsidP="004459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459DB">
        <w:rPr>
          <w:rFonts w:ascii="Times New Roman" w:hAnsi="Times New Roman" w:cs="Times New Roman"/>
          <w:sz w:val="28"/>
          <w:szCs w:val="28"/>
        </w:rPr>
        <w:t>Код файлу process.php</w:t>
      </w:r>
      <w:r w:rsidR="00D3658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0B5B2DF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>&lt;?php</w:t>
      </w:r>
    </w:p>
    <w:p w14:paraId="659C015B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>header('Content-Type: text/html; charset=utf-8');</w:t>
      </w:r>
    </w:p>
    <w:p w14:paraId="2CECF2ED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>$f = $_FILES['user_file'];</w:t>
      </w:r>
    </w:p>
    <w:p w14:paraId="19303309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692297F0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>if ($f['name'] != "") {</w:t>
      </w:r>
    </w:p>
    <w:p w14:paraId="6F2BD0D0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$name = $f['name'];</w:t>
      </w:r>
    </w:p>
    <w:p w14:paraId="7EF6BAB6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$size = $f['size'];</w:t>
      </w:r>
    </w:p>
    <w:p w14:paraId="5A65E1C2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$tmp = $f['tmp_name'];</w:t>
      </w:r>
    </w:p>
    <w:p w14:paraId="1192C33E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</w:p>
    <w:p w14:paraId="4658ED5A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if ($size &lt; 2000000) {</w:t>
      </w:r>
    </w:p>
    <w:p w14:paraId="5C9668A4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$path = "uploads/" . $name;</w:t>
      </w:r>
    </w:p>
    <w:p w14:paraId="11393858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</w:p>
    <w:p w14:paraId="5B33367F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if (file_exists($path)) {</w:t>
      </w:r>
    </w:p>
    <w:p w14:paraId="56BE9E9F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    $name = time() . "_" . $name;</w:t>
      </w:r>
    </w:p>
    <w:p w14:paraId="69D81698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    $path = "uploads/" . $name;</w:t>
      </w:r>
    </w:p>
    <w:p w14:paraId="21E7C772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}</w:t>
      </w:r>
    </w:p>
    <w:p w14:paraId="53DB2E6A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</w:p>
    <w:p w14:paraId="1A9075B9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move_uploaded_file($tmp, $path);</w:t>
      </w:r>
    </w:p>
    <w:p w14:paraId="3300EC2F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</w:p>
    <w:p w14:paraId="4571A6D5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echo "Файл завантажено!&lt;br&gt;";</w:t>
      </w:r>
    </w:p>
    <w:p w14:paraId="341A1877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echo "Назва: " . $name . "&lt;br&gt;";</w:t>
      </w:r>
    </w:p>
    <w:p w14:paraId="682953F6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echo "Розмір: " . $size . " байт&lt;br&gt;";</w:t>
      </w:r>
    </w:p>
    <w:p w14:paraId="1486F031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echo "&lt;a href='$path' download&gt;Скачати назад&lt;/a&gt;";</w:t>
      </w:r>
    </w:p>
    <w:p w14:paraId="17B949E4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} else {</w:t>
      </w:r>
    </w:p>
    <w:p w14:paraId="3A546B3F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    echo "Файл завеликий!";</w:t>
      </w:r>
    </w:p>
    <w:p w14:paraId="53A32B4C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}</w:t>
      </w:r>
    </w:p>
    <w:p w14:paraId="35C0F387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>} else {</w:t>
      </w:r>
    </w:p>
    <w:p w14:paraId="464B519E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 xml:space="preserve">    echo "Помилка.";</w:t>
      </w:r>
    </w:p>
    <w:p w14:paraId="5286F07E" w14:textId="77777777" w:rsidR="00742458" w:rsidRPr="00742458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t>}</w:t>
      </w:r>
    </w:p>
    <w:p w14:paraId="1AFC0079" w14:textId="1DC4E04D" w:rsidR="008567A0" w:rsidRDefault="00742458" w:rsidP="00742458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742458">
        <w:rPr>
          <w:rFonts w:ascii="Times New Roman" w:hAnsi="Times New Roman" w:cs="Times New Roman"/>
          <w:sz w:val="18"/>
          <w:szCs w:val="18"/>
          <w:lang w:val="uk-UA"/>
        </w:rPr>
        <w:lastRenderedPageBreak/>
        <w:t>?&gt;</w:t>
      </w:r>
    </w:p>
    <w:p w14:paraId="07F16783" w14:textId="77777777" w:rsidR="00C63822" w:rsidRDefault="00C63822" w:rsidP="004459DB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50651066" w14:textId="77777777" w:rsidR="00C63822" w:rsidRDefault="00C63822" w:rsidP="008777D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23C44">
        <w:rPr>
          <w:rFonts w:ascii="Times New Roman" w:hAnsi="Times New Roman" w:cs="Times New Roman"/>
          <w:sz w:val="28"/>
          <w:szCs w:val="28"/>
          <w:lang w:val="uk-UA"/>
        </w:rPr>
        <w:t xml:space="preserve">Код файлу </w:t>
      </w:r>
      <w:r w:rsidRPr="00C63822">
        <w:rPr>
          <w:rFonts w:ascii="Times New Roman" w:hAnsi="Times New Roman" w:cs="Times New Roman"/>
          <w:sz w:val="28"/>
          <w:szCs w:val="28"/>
        </w:rPr>
        <w:t>text</w:t>
      </w:r>
      <w:r w:rsidRPr="00F23C4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C63822">
        <w:rPr>
          <w:rFonts w:ascii="Times New Roman" w:hAnsi="Times New Roman" w:cs="Times New Roman"/>
          <w:sz w:val="28"/>
          <w:szCs w:val="28"/>
        </w:rPr>
        <w:t>php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7E87809" w14:textId="77777777" w:rsidR="00950590" w:rsidRPr="00950590" w:rsidRDefault="00950590" w:rsidP="0095059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50590">
        <w:rPr>
          <w:rFonts w:ascii="Times New Roman" w:hAnsi="Times New Roman" w:cs="Times New Roman"/>
          <w:sz w:val="18"/>
          <w:szCs w:val="18"/>
          <w:lang w:val="uk-UA"/>
        </w:rPr>
        <w:t>&lt;?php</w:t>
      </w:r>
    </w:p>
    <w:p w14:paraId="1C51B156" w14:textId="77777777" w:rsidR="00950590" w:rsidRPr="00950590" w:rsidRDefault="00950590" w:rsidP="0095059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50590">
        <w:rPr>
          <w:rFonts w:ascii="Times New Roman" w:hAnsi="Times New Roman" w:cs="Times New Roman"/>
          <w:sz w:val="18"/>
          <w:szCs w:val="18"/>
          <w:lang w:val="uk-UA"/>
        </w:rPr>
        <w:t>header('Content-Type: text/html; charset=utf-8');</w:t>
      </w:r>
    </w:p>
    <w:p w14:paraId="050CEF56" w14:textId="77777777" w:rsidR="00950590" w:rsidRPr="00950590" w:rsidRDefault="00950590" w:rsidP="0095059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50590">
        <w:rPr>
          <w:rFonts w:ascii="Times New Roman" w:hAnsi="Times New Roman" w:cs="Times New Roman"/>
          <w:sz w:val="18"/>
          <w:szCs w:val="18"/>
          <w:lang w:val="uk-UA"/>
        </w:rPr>
        <w:t>$txt = $_POST['log_text'];</w:t>
      </w:r>
    </w:p>
    <w:p w14:paraId="5C466778" w14:textId="77777777" w:rsidR="00950590" w:rsidRPr="00950590" w:rsidRDefault="00950590" w:rsidP="00950590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13FC4D66" w14:textId="77777777" w:rsidR="00950590" w:rsidRPr="00950590" w:rsidRDefault="00950590" w:rsidP="0095059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50590">
        <w:rPr>
          <w:rFonts w:ascii="Times New Roman" w:hAnsi="Times New Roman" w:cs="Times New Roman"/>
          <w:sz w:val="18"/>
          <w:szCs w:val="18"/>
          <w:lang w:val="uk-UA"/>
        </w:rPr>
        <w:t>if ($txt != "") {</w:t>
      </w:r>
    </w:p>
    <w:p w14:paraId="5131FD9F" w14:textId="77777777" w:rsidR="00950590" w:rsidRPr="00950590" w:rsidRDefault="00950590" w:rsidP="0095059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50590">
        <w:rPr>
          <w:rFonts w:ascii="Times New Roman" w:hAnsi="Times New Roman" w:cs="Times New Roman"/>
          <w:sz w:val="18"/>
          <w:szCs w:val="18"/>
          <w:lang w:val="uk-UA"/>
        </w:rPr>
        <w:t xml:space="preserve">    file_put_contents("log.txt", $txt . "\n", FILE_APPEND);</w:t>
      </w:r>
    </w:p>
    <w:p w14:paraId="05DBA61D" w14:textId="77777777" w:rsidR="00950590" w:rsidRPr="00950590" w:rsidRDefault="00950590" w:rsidP="0095059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50590">
        <w:rPr>
          <w:rFonts w:ascii="Times New Roman" w:hAnsi="Times New Roman" w:cs="Times New Roman"/>
          <w:sz w:val="18"/>
          <w:szCs w:val="18"/>
          <w:lang w:val="uk-UA"/>
        </w:rPr>
        <w:t xml:space="preserve">    echo "Записано!&lt;br&gt;&lt;br&gt;";</w:t>
      </w:r>
    </w:p>
    <w:p w14:paraId="568068D8" w14:textId="77777777" w:rsidR="00950590" w:rsidRPr="00950590" w:rsidRDefault="00950590" w:rsidP="0095059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50590">
        <w:rPr>
          <w:rFonts w:ascii="Times New Roman" w:hAnsi="Times New Roman" w:cs="Times New Roman"/>
          <w:sz w:val="18"/>
          <w:szCs w:val="18"/>
          <w:lang w:val="uk-UA"/>
        </w:rPr>
        <w:t>}</w:t>
      </w:r>
    </w:p>
    <w:p w14:paraId="17431D28" w14:textId="77777777" w:rsidR="00950590" w:rsidRPr="00950590" w:rsidRDefault="00950590" w:rsidP="00950590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04C25696" w14:textId="77777777" w:rsidR="00950590" w:rsidRPr="00950590" w:rsidRDefault="00950590" w:rsidP="0095059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50590">
        <w:rPr>
          <w:rFonts w:ascii="Times New Roman" w:hAnsi="Times New Roman" w:cs="Times New Roman"/>
          <w:sz w:val="18"/>
          <w:szCs w:val="18"/>
          <w:lang w:val="uk-UA"/>
        </w:rPr>
        <w:t>if (file_exists("log.txt")) {</w:t>
      </w:r>
    </w:p>
    <w:p w14:paraId="2E805DCF" w14:textId="77777777" w:rsidR="00950590" w:rsidRPr="00950590" w:rsidRDefault="00950590" w:rsidP="0095059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50590">
        <w:rPr>
          <w:rFonts w:ascii="Times New Roman" w:hAnsi="Times New Roman" w:cs="Times New Roman"/>
          <w:sz w:val="18"/>
          <w:szCs w:val="18"/>
          <w:lang w:val="uk-UA"/>
        </w:rPr>
        <w:t xml:space="preserve">    $content = file_get_contents("log.txt");</w:t>
      </w:r>
    </w:p>
    <w:p w14:paraId="0D9B9336" w14:textId="77777777" w:rsidR="00950590" w:rsidRPr="00950590" w:rsidRDefault="00950590" w:rsidP="0095059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50590">
        <w:rPr>
          <w:rFonts w:ascii="Times New Roman" w:hAnsi="Times New Roman" w:cs="Times New Roman"/>
          <w:sz w:val="18"/>
          <w:szCs w:val="18"/>
          <w:lang w:val="uk-UA"/>
        </w:rPr>
        <w:t xml:space="preserve">    echo "&lt;pre&gt;" . $content . "&lt;/pre&gt;";</w:t>
      </w:r>
    </w:p>
    <w:p w14:paraId="246B3D42" w14:textId="77777777" w:rsidR="00950590" w:rsidRPr="00950590" w:rsidRDefault="00950590" w:rsidP="0095059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50590">
        <w:rPr>
          <w:rFonts w:ascii="Times New Roman" w:hAnsi="Times New Roman" w:cs="Times New Roman"/>
          <w:sz w:val="18"/>
          <w:szCs w:val="18"/>
          <w:lang w:val="uk-UA"/>
        </w:rPr>
        <w:t>}</w:t>
      </w:r>
    </w:p>
    <w:p w14:paraId="5E9BFD27" w14:textId="4119E11F" w:rsidR="003773C2" w:rsidRDefault="00950590" w:rsidP="0095059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50590">
        <w:rPr>
          <w:rFonts w:ascii="Times New Roman" w:hAnsi="Times New Roman" w:cs="Times New Roman"/>
          <w:sz w:val="18"/>
          <w:szCs w:val="18"/>
          <w:lang w:val="uk-UA"/>
        </w:rPr>
        <w:t>?&gt;</w:t>
      </w:r>
    </w:p>
    <w:p w14:paraId="209AA449" w14:textId="77777777" w:rsidR="00950590" w:rsidRDefault="00950590" w:rsidP="00950590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109ACCFC" w14:textId="09FC29CC" w:rsidR="003773C2" w:rsidRDefault="003773C2" w:rsidP="00F23C4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773C2">
        <w:rPr>
          <w:rFonts w:ascii="Times New Roman" w:hAnsi="Times New Roman" w:cs="Times New Roman"/>
          <w:sz w:val="28"/>
          <w:szCs w:val="28"/>
        </w:rPr>
        <w:t>Код файлу list.php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CC3D236" w14:textId="77777777" w:rsidR="00515ABB" w:rsidRPr="00515ABB" w:rsidRDefault="00515ABB" w:rsidP="00515ABB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15ABB">
        <w:rPr>
          <w:rFonts w:ascii="Times New Roman" w:hAnsi="Times New Roman" w:cs="Times New Roman"/>
          <w:sz w:val="18"/>
          <w:szCs w:val="18"/>
          <w:lang w:val="uk-UA"/>
        </w:rPr>
        <w:t>&lt;?php</w:t>
      </w:r>
    </w:p>
    <w:p w14:paraId="3F642C52" w14:textId="77777777" w:rsidR="00515ABB" w:rsidRPr="00515ABB" w:rsidRDefault="00515ABB" w:rsidP="00515ABB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15ABB">
        <w:rPr>
          <w:rFonts w:ascii="Times New Roman" w:hAnsi="Times New Roman" w:cs="Times New Roman"/>
          <w:sz w:val="18"/>
          <w:szCs w:val="18"/>
          <w:lang w:val="uk-UA"/>
        </w:rPr>
        <w:t>header('Content-Type: text/html; charset=utf-8');</w:t>
      </w:r>
    </w:p>
    <w:p w14:paraId="0105234E" w14:textId="77777777" w:rsidR="00515ABB" w:rsidRPr="00515ABB" w:rsidRDefault="00515ABB" w:rsidP="00515ABB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15ABB">
        <w:rPr>
          <w:rFonts w:ascii="Times New Roman" w:hAnsi="Times New Roman" w:cs="Times New Roman"/>
          <w:sz w:val="18"/>
          <w:szCs w:val="18"/>
          <w:lang w:val="uk-UA"/>
        </w:rPr>
        <w:t>$dir = opendir("uploads/");</w:t>
      </w:r>
    </w:p>
    <w:p w14:paraId="3D280ED3" w14:textId="77777777" w:rsidR="00515ABB" w:rsidRPr="00515ABB" w:rsidRDefault="00515ABB" w:rsidP="00515ABB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44CD83ED" w14:textId="77777777" w:rsidR="00515ABB" w:rsidRPr="00515ABB" w:rsidRDefault="00515ABB" w:rsidP="00515ABB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15ABB">
        <w:rPr>
          <w:rFonts w:ascii="Times New Roman" w:hAnsi="Times New Roman" w:cs="Times New Roman"/>
          <w:sz w:val="18"/>
          <w:szCs w:val="18"/>
          <w:lang w:val="uk-UA"/>
        </w:rPr>
        <w:t>while ($file = readdir($dir)) {</w:t>
      </w:r>
    </w:p>
    <w:p w14:paraId="1B4B0726" w14:textId="77777777" w:rsidR="00515ABB" w:rsidRPr="00515ABB" w:rsidRDefault="00515ABB" w:rsidP="00515ABB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15ABB">
        <w:rPr>
          <w:rFonts w:ascii="Times New Roman" w:hAnsi="Times New Roman" w:cs="Times New Roman"/>
          <w:sz w:val="18"/>
          <w:szCs w:val="18"/>
          <w:lang w:val="uk-UA"/>
        </w:rPr>
        <w:t xml:space="preserve">    if ($file != "." &amp;&amp; $file != ".." &amp;&amp; $file != ".gitkeep") {</w:t>
      </w:r>
    </w:p>
    <w:p w14:paraId="285DED6F" w14:textId="77777777" w:rsidR="00515ABB" w:rsidRPr="00515ABB" w:rsidRDefault="00515ABB" w:rsidP="00515ABB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15ABB">
        <w:rPr>
          <w:rFonts w:ascii="Times New Roman" w:hAnsi="Times New Roman" w:cs="Times New Roman"/>
          <w:sz w:val="18"/>
          <w:szCs w:val="18"/>
          <w:lang w:val="uk-UA"/>
        </w:rPr>
        <w:t xml:space="preserve">        echo "&lt;a href='uploads/$file' download&gt;$file&lt;/a&gt;&lt;br&gt;";</w:t>
      </w:r>
    </w:p>
    <w:p w14:paraId="366A90BE" w14:textId="77777777" w:rsidR="00515ABB" w:rsidRPr="00515ABB" w:rsidRDefault="00515ABB" w:rsidP="00515ABB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15ABB">
        <w:rPr>
          <w:rFonts w:ascii="Times New Roman" w:hAnsi="Times New Roman" w:cs="Times New Roman"/>
          <w:sz w:val="18"/>
          <w:szCs w:val="18"/>
          <w:lang w:val="uk-UA"/>
        </w:rPr>
        <w:t xml:space="preserve">    }</w:t>
      </w:r>
    </w:p>
    <w:p w14:paraId="313FA590" w14:textId="77777777" w:rsidR="00515ABB" w:rsidRPr="00515ABB" w:rsidRDefault="00515ABB" w:rsidP="00515ABB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15ABB">
        <w:rPr>
          <w:rFonts w:ascii="Times New Roman" w:hAnsi="Times New Roman" w:cs="Times New Roman"/>
          <w:sz w:val="18"/>
          <w:szCs w:val="18"/>
          <w:lang w:val="uk-UA"/>
        </w:rPr>
        <w:t>}</w:t>
      </w:r>
    </w:p>
    <w:p w14:paraId="71BF454C" w14:textId="77777777" w:rsidR="00515ABB" w:rsidRPr="00515ABB" w:rsidRDefault="00515ABB" w:rsidP="00515ABB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15ABB">
        <w:rPr>
          <w:rFonts w:ascii="Times New Roman" w:hAnsi="Times New Roman" w:cs="Times New Roman"/>
          <w:sz w:val="18"/>
          <w:szCs w:val="18"/>
          <w:lang w:val="uk-UA"/>
        </w:rPr>
        <w:t>closedir($dir);</w:t>
      </w:r>
    </w:p>
    <w:p w14:paraId="6D1906CD" w14:textId="51D27975" w:rsidR="003773C2" w:rsidRDefault="00515ABB" w:rsidP="00515ABB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15ABB">
        <w:rPr>
          <w:rFonts w:ascii="Times New Roman" w:hAnsi="Times New Roman" w:cs="Times New Roman"/>
          <w:sz w:val="18"/>
          <w:szCs w:val="18"/>
          <w:lang w:val="uk-UA"/>
        </w:rPr>
        <w:t>?&gt;</w:t>
      </w:r>
    </w:p>
    <w:p w14:paraId="60905947" w14:textId="77777777" w:rsidR="00515ABB" w:rsidRPr="00D36583" w:rsidRDefault="00515ABB" w:rsidP="00515ABB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51FB9374" w14:textId="4255E86C" w:rsidR="000D22FB" w:rsidRPr="00D36583" w:rsidRDefault="000D22FB" w:rsidP="00D36583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672E15">
        <w:rPr>
          <w:rFonts w:ascii="Times New Roman" w:hAnsi="Times New Roman" w:cs="Times New Roman"/>
          <w:sz w:val="32"/>
          <w:szCs w:val="32"/>
          <w:lang w:val="ru-RU"/>
        </w:rPr>
        <w:t xml:space="preserve">Результати виконання </w:t>
      </w:r>
      <w:r>
        <w:rPr>
          <w:rFonts w:ascii="Times New Roman" w:hAnsi="Times New Roman" w:cs="Times New Roman"/>
          <w:sz w:val="32"/>
          <w:szCs w:val="32"/>
          <w:lang w:val="uk-UA"/>
        </w:rPr>
        <w:t>зображено на рисунк</w:t>
      </w:r>
      <w:r w:rsidR="005A050E">
        <w:rPr>
          <w:rFonts w:ascii="Times New Roman" w:hAnsi="Times New Roman" w:cs="Times New Roman"/>
          <w:sz w:val="32"/>
          <w:szCs w:val="32"/>
          <w:lang w:val="uk-UA"/>
        </w:rPr>
        <w:t>ах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1.1</w:t>
      </w:r>
      <w:r w:rsidR="006C180E">
        <w:rPr>
          <w:rFonts w:ascii="Times New Roman" w:hAnsi="Times New Roman" w:cs="Times New Roman"/>
          <w:sz w:val="32"/>
          <w:szCs w:val="32"/>
          <w:lang w:val="uk-UA"/>
        </w:rPr>
        <w:t>, 1.2</w:t>
      </w:r>
      <w:r w:rsidR="005A050E">
        <w:rPr>
          <w:rFonts w:ascii="Times New Roman" w:hAnsi="Times New Roman" w:cs="Times New Roman"/>
          <w:sz w:val="32"/>
          <w:szCs w:val="32"/>
          <w:lang w:val="uk-UA"/>
        </w:rPr>
        <w:t xml:space="preserve"> та 1.</w:t>
      </w:r>
      <w:r w:rsidR="006C180E">
        <w:rPr>
          <w:rFonts w:ascii="Times New Roman" w:hAnsi="Times New Roman" w:cs="Times New Roman"/>
          <w:sz w:val="32"/>
          <w:szCs w:val="32"/>
          <w:lang w:val="uk-UA"/>
        </w:rPr>
        <w:t>3</w:t>
      </w:r>
      <w:r>
        <w:rPr>
          <w:rFonts w:ascii="Times New Roman" w:hAnsi="Times New Roman" w:cs="Times New Roman"/>
          <w:sz w:val="32"/>
          <w:szCs w:val="32"/>
          <w:lang w:val="uk-UA"/>
        </w:rPr>
        <w:t>:</w:t>
      </w:r>
    </w:p>
    <w:p w14:paraId="3DA4B6A4" w14:textId="0FC2FB9A" w:rsidR="00D36583" w:rsidRDefault="0040203B" w:rsidP="005A050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0203B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463AF659" wp14:editId="5F097F09">
            <wp:extent cx="3705742" cy="3515216"/>
            <wp:effectExtent l="0" t="0" r="0" b="9525"/>
            <wp:docPr id="909111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11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88A3" w14:textId="7AAD8D4E" w:rsidR="005A050E" w:rsidRDefault="005A050E" w:rsidP="005A050E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5A050E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Рисунок 1.1: </w:t>
      </w:r>
      <w:r w:rsidR="00A62E82">
        <w:rPr>
          <w:rFonts w:ascii="Times New Roman" w:hAnsi="Times New Roman" w:cs="Times New Roman"/>
          <w:i/>
          <w:iCs/>
          <w:sz w:val="24"/>
          <w:szCs w:val="24"/>
          <w:lang w:val="uk-UA"/>
        </w:rPr>
        <w:t>Результат виконання завдання</w:t>
      </w:r>
    </w:p>
    <w:p w14:paraId="6D901B81" w14:textId="398DD8D5" w:rsidR="0040203B" w:rsidRDefault="0040203B" w:rsidP="005A050E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40203B">
        <w:rPr>
          <w:rFonts w:ascii="Times New Roman" w:hAnsi="Times New Roman" w:cs="Times New Roman"/>
          <w:i/>
          <w:iCs/>
          <w:sz w:val="24"/>
          <w:szCs w:val="24"/>
          <w:lang w:val="uk-UA"/>
        </w:rPr>
        <w:drawing>
          <wp:inline distT="0" distB="0" distL="0" distR="0" wp14:anchorId="11C44324" wp14:editId="315074CD">
            <wp:extent cx="3905795" cy="866896"/>
            <wp:effectExtent l="0" t="0" r="0" b="9525"/>
            <wp:docPr id="431753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53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2583" w14:textId="7BD005C9" w:rsidR="00E8215B" w:rsidRDefault="0040203B" w:rsidP="00E8215B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5A050E"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Рисунок 1.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2</w:t>
      </w:r>
      <w:r w:rsidRPr="005A050E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Результат виконання завдання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після завантаження фотграфій</w:t>
      </w:r>
    </w:p>
    <w:p w14:paraId="3514E498" w14:textId="0CB56E8A" w:rsidR="00E8215B" w:rsidRPr="00E8215B" w:rsidRDefault="00E8215B" w:rsidP="0040203B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E8215B">
        <w:rPr>
          <w:rFonts w:ascii="Times New Roman" w:hAnsi="Times New Roman" w:cs="Times New Roman"/>
          <w:i/>
          <w:iCs/>
          <w:sz w:val="24"/>
          <w:szCs w:val="24"/>
          <w:lang w:val="uk-UA"/>
        </w:rPr>
        <w:drawing>
          <wp:inline distT="0" distB="0" distL="0" distR="0" wp14:anchorId="275E69D1" wp14:editId="6C0E4DEA">
            <wp:extent cx="1943371" cy="1267002"/>
            <wp:effectExtent l="0" t="0" r="0" b="9525"/>
            <wp:docPr id="227350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50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9986" w14:textId="4855F68E" w:rsidR="00E8215B" w:rsidRDefault="00E8215B" w:rsidP="00E8215B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5A050E"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Рисунок 1.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3</w:t>
      </w:r>
      <w:r w:rsidRPr="005A050E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Результат виконання завдання після </w:t>
      </w:r>
      <w:r w:rsidR="002513BC">
        <w:rPr>
          <w:rFonts w:ascii="Times New Roman" w:hAnsi="Times New Roman" w:cs="Times New Roman"/>
          <w:i/>
          <w:iCs/>
          <w:sz w:val="24"/>
          <w:szCs w:val="24"/>
          <w:lang w:val="uk-UA"/>
        </w:rPr>
        <w:t>запису файлу</w:t>
      </w:r>
    </w:p>
    <w:p w14:paraId="598E2BB7" w14:textId="500FBA5B" w:rsidR="0040203B" w:rsidRDefault="0040203B" w:rsidP="0040203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BBB1025" w14:textId="5B7F405A" w:rsidR="00992A69" w:rsidRPr="00671D7D" w:rsidRDefault="00992A69" w:rsidP="00992A6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92A69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39768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500CB3" w:rsidRPr="00671D7D">
        <w:rPr>
          <w:rFonts w:ascii="Times New Roman" w:hAnsi="Times New Roman" w:cs="Times New Roman"/>
          <w:sz w:val="28"/>
          <w:szCs w:val="28"/>
          <w:lang w:val="uk-UA"/>
        </w:rPr>
        <w:t xml:space="preserve">У результаті виконання лабораторної роботи було освоєно механізм завантаження файлів на сервер, перевірку їх типів і розмірів, а також базові операції читання та запису текстових файлів засобами </w:t>
      </w:r>
      <w:r w:rsidR="00500CB3" w:rsidRPr="00500CB3">
        <w:rPr>
          <w:rFonts w:ascii="Times New Roman" w:hAnsi="Times New Roman" w:cs="Times New Roman"/>
          <w:sz w:val="28"/>
          <w:szCs w:val="28"/>
        </w:rPr>
        <w:t>PHP</w:t>
      </w:r>
      <w:r w:rsidR="00500CB3" w:rsidRPr="00671D7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276754C" w14:textId="77777777" w:rsidR="005A050E" w:rsidRPr="005A050E" w:rsidRDefault="005A050E" w:rsidP="005A050E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sectPr w:rsidR="005A050E" w:rsidRPr="005A050E" w:rsidSect="007F1E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A645A"/>
    <w:multiLevelType w:val="hybridMultilevel"/>
    <w:tmpl w:val="954C29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74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E1"/>
    <w:rsid w:val="00043217"/>
    <w:rsid w:val="000D22FB"/>
    <w:rsid w:val="00124F7C"/>
    <w:rsid w:val="001C70A4"/>
    <w:rsid w:val="002513BC"/>
    <w:rsid w:val="002E6801"/>
    <w:rsid w:val="00313CEF"/>
    <w:rsid w:val="00340088"/>
    <w:rsid w:val="003773C2"/>
    <w:rsid w:val="0039768A"/>
    <w:rsid w:val="0040203B"/>
    <w:rsid w:val="004407ED"/>
    <w:rsid w:val="004459DB"/>
    <w:rsid w:val="0047741C"/>
    <w:rsid w:val="004C1B6E"/>
    <w:rsid w:val="00500CB3"/>
    <w:rsid w:val="00512087"/>
    <w:rsid w:val="00515ABB"/>
    <w:rsid w:val="005A050E"/>
    <w:rsid w:val="005B0AF9"/>
    <w:rsid w:val="00671D7D"/>
    <w:rsid w:val="00672E15"/>
    <w:rsid w:val="006C180E"/>
    <w:rsid w:val="007340C6"/>
    <w:rsid w:val="00742458"/>
    <w:rsid w:val="007F1E3D"/>
    <w:rsid w:val="008567A0"/>
    <w:rsid w:val="008777D1"/>
    <w:rsid w:val="00914A3C"/>
    <w:rsid w:val="00950590"/>
    <w:rsid w:val="00962EB0"/>
    <w:rsid w:val="00992A69"/>
    <w:rsid w:val="00A12A6D"/>
    <w:rsid w:val="00A62E82"/>
    <w:rsid w:val="00C63822"/>
    <w:rsid w:val="00CA63E1"/>
    <w:rsid w:val="00D36583"/>
    <w:rsid w:val="00D406E7"/>
    <w:rsid w:val="00E04B27"/>
    <w:rsid w:val="00E8215B"/>
    <w:rsid w:val="00F23C44"/>
    <w:rsid w:val="00FF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CC547"/>
  <w15:chartTrackingRefBased/>
  <w15:docId w15:val="{C75EAEB7-7910-40BC-84C9-E26DD9B2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15B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6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6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6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63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63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63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63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63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63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A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A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A63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63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63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6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A63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63E1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2E6801"/>
    <w:pPr>
      <w:spacing w:before="240" w:after="0" w:line="259" w:lineRule="auto"/>
      <w:outlineLvl w:val="9"/>
    </w:pPr>
    <w:rPr>
      <w:sz w:val="32"/>
      <w:szCs w:val="32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2084</Words>
  <Characters>1189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Шейко</dc:creator>
  <cp:keywords/>
  <dc:description/>
  <cp:lastModifiedBy>Дима Шейко</cp:lastModifiedBy>
  <cp:revision>43</cp:revision>
  <dcterms:created xsi:type="dcterms:W3CDTF">2026-09-11T14:08:00Z</dcterms:created>
  <dcterms:modified xsi:type="dcterms:W3CDTF">2026-09-11T14:32:00Z</dcterms:modified>
</cp:coreProperties>
</file>