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0B" w:rsidRDefault="00F66748">
      <w:r w:rsidRPr="00F66748">
        <w:t>Overzicht glycemie Freestyle Libre, code 0</w:t>
      </w:r>
      <w:r>
        <w:t>1test</w:t>
      </w:r>
    </w:p>
    <w:p w:rsidR="00F66748" w:rsidRDefault="00F66748"/>
    <w:p w:rsidR="00F66748" w:rsidRDefault="00F66748">
      <w:r w:rsidRPr="00F66748">
        <w:rPr>
          <w:noProof/>
        </w:rPr>
        <w:drawing>
          <wp:inline distT="0" distB="0" distL="0" distR="0">
            <wp:extent cx="5760720" cy="39401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>
      <w:proofErr w:type="spellStart"/>
      <w:r>
        <w:lastRenderedPageBreak/>
        <w:t>Dagoverzicht</w:t>
      </w:r>
      <w:proofErr w:type="spellEnd"/>
      <w:r>
        <w:t>:</w:t>
      </w:r>
    </w:p>
    <w:p w:rsidR="00F66748" w:rsidRDefault="00F66748">
      <w:r w:rsidRPr="00F66748">
        <w:rPr>
          <w:noProof/>
        </w:rPr>
        <w:drawing>
          <wp:inline distT="0" distB="0" distL="0" distR="0">
            <wp:extent cx="5760720" cy="54197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/>
    <w:p w:rsidR="00F66748" w:rsidRDefault="00F66748">
      <w:proofErr w:type="spellStart"/>
      <w:r>
        <w:lastRenderedPageBreak/>
        <w:t>Daglogboek</w:t>
      </w:r>
      <w:proofErr w:type="spellEnd"/>
    </w:p>
    <w:p w:rsidR="00F66748" w:rsidRDefault="00F66748">
      <w:r w:rsidRPr="00F66748">
        <w:rPr>
          <w:noProof/>
        </w:rPr>
        <w:drawing>
          <wp:inline distT="0" distB="0" distL="0" distR="0">
            <wp:extent cx="5760720" cy="285051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8" w:rsidRDefault="00F66748"/>
    <w:p w:rsidR="00F66748" w:rsidRDefault="00F66748">
      <w:r>
        <w:t>30/1: 18u-18u10 en 21u30-21u40: fietsen (verplaatsing)</w:t>
      </w:r>
    </w:p>
    <w:p w:rsidR="00F66748" w:rsidRDefault="00F66748">
      <w:r>
        <w:t>31/1: 8u15-8u30 en 15u-15u15: fietsen (verplaatsing werk); in totaal 17.000 stappen</w:t>
      </w:r>
    </w:p>
    <w:p w:rsidR="00F66748" w:rsidRDefault="00F66748"/>
    <w:p w:rsidR="00F66748" w:rsidRDefault="00F66748"/>
    <w:p w:rsidR="00F66748" w:rsidRDefault="00F66748">
      <w:r w:rsidRPr="00F66748">
        <w:rPr>
          <w:noProof/>
        </w:rPr>
        <w:drawing>
          <wp:inline distT="0" distB="0" distL="0" distR="0">
            <wp:extent cx="5760720" cy="29470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48" w:rsidRDefault="00F66748"/>
    <w:p w:rsidR="00F66748" w:rsidRDefault="00F66748">
      <w:r>
        <w:t>1 februari: 17u30 – 18u: 30 minuten fietsen (hometrainer)</w:t>
      </w:r>
    </w:p>
    <w:p w:rsidR="00F66748" w:rsidRDefault="00F66748">
      <w:r>
        <w:t xml:space="preserve">2 februari: </w:t>
      </w:r>
      <w:r>
        <w:t>11u – 12u: wandelen (licht)</w:t>
      </w:r>
      <w:r>
        <w:t>; 15u-15u10: fietsen hometrainer; 16u20 – 17u20: circus (</w:t>
      </w:r>
      <w:proofErr w:type="spellStart"/>
      <w:r>
        <w:t>eenwielen</w:t>
      </w:r>
      <w:proofErr w:type="spellEnd"/>
      <w:r>
        <w:t xml:space="preserve"> en jongleren)</w:t>
      </w:r>
    </w:p>
    <w:p w:rsidR="00F66748" w:rsidRDefault="00F66748">
      <w:r>
        <w:lastRenderedPageBreak/>
        <w:t xml:space="preserve">3 februari: 15u30-15u50: </w:t>
      </w:r>
      <w:proofErr w:type="spellStart"/>
      <w:r>
        <w:t>konijenhok</w:t>
      </w:r>
      <w:proofErr w:type="spellEnd"/>
      <w:r>
        <w:t xml:space="preserve"> kuisen; 15u55 – 16u10: fietsen (hometrainer)</w:t>
      </w:r>
      <w:bookmarkStart w:id="0" w:name="_GoBack"/>
      <w:bookmarkEnd w:id="0"/>
    </w:p>
    <w:p w:rsidR="00F66748" w:rsidRPr="00F66748" w:rsidRDefault="00F66748"/>
    <w:sectPr w:rsidR="00F66748" w:rsidRPr="00F66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8"/>
    <w:rsid w:val="001B390B"/>
    <w:rsid w:val="00654C34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C9F6"/>
  <w15:chartTrackingRefBased/>
  <w15:docId w15:val="{2BF1EF67-FF80-4C8A-B9F9-0E537402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Erika_acer</dc:creator>
  <cp:keywords/>
  <dc:description/>
  <cp:lastModifiedBy>Erika_acer</cp:lastModifiedBy>
  <cp:revision>1</cp:revision>
  <dcterms:created xsi:type="dcterms:W3CDTF">2019-02-03T20:26:00Z</dcterms:created>
  <dcterms:modified xsi:type="dcterms:W3CDTF">2019-02-03T20:36:00Z</dcterms:modified>
</cp:coreProperties>
</file>