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9EE6" w14:textId="154B7356" w:rsidR="006F4DBB" w:rsidRDefault="00A57D9A" w:rsidP="006F4DBB">
      <w:r>
        <w:rPr>
          <w:rFonts w:hint="eastAsia"/>
        </w:rPr>
        <w:t>世界</w:t>
      </w:r>
      <w:bookmarkStart w:id="0" w:name="_GoBack"/>
      <w:bookmarkEnd w:id="0"/>
      <w:r w:rsidR="006F4DBB">
        <w:rPr>
          <w:rFonts w:hint="eastAsia"/>
        </w:rPr>
        <w:t>设定：</w:t>
      </w:r>
    </w:p>
    <w:p w14:paraId="5BE444C7" w14:textId="1442E255" w:rsidR="00E10FF4" w:rsidRDefault="00F1341A" w:rsidP="006F4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这是一个未来世界，</w:t>
      </w:r>
      <w:r w:rsidR="006F07A7">
        <w:rPr>
          <w:rFonts w:hint="eastAsia"/>
        </w:rPr>
        <w:t>世界的衍生，城市</w:t>
      </w:r>
      <w:r w:rsidR="002C62CC">
        <w:rPr>
          <w:rFonts w:hint="eastAsia"/>
        </w:rPr>
        <w:t>发展</w:t>
      </w:r>
      <w:r w:rsidR="006F07A7">
        <w:rPr>
          <w:rFonts w:hint="eastAsia"/>
        </w:rPr>
        <w:t>，人类进入了所谓的智能化时代。</w:t>
      </w:r>
      <w:r w:rsidR="00BF0227">
        <w:rPr>
          <w:rFonts w:hint="eastAsia"/>
        </w:rPr>
        <w:t>超高楼的发展，楼层之间的</w:t>
      </w:r>
      <w:r w:rsidR="00BD10AD">
        <w:rPr>
          <w:rFonts w:hint="eastAsia"/>
        </w:rPr>
        <w:t>高速交通工具。</w:t>
      </w:r>
    </w:p>
    <w:p w14:paraId="0E259E31" w14:textId="1B1F1651" w:rsidR="006F4DBB" w:rsidRDefault="00C94F5C" w:rsidP="006F4D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城市的最下端，贫民窟，落后，垃圾场的代名词。</w:t>
      </w:r>
    </w:p>
    <w:sectPr w:rsidR="006F4DBB" w:rsidSect="00F134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73A0"/>
    <w:multiLevelType w:val="hybridMultilevel"/>
    <w:tmpl w:val="6B889C7A"/>
    <w:lvl w:ilvl="0" w:tplc="4AAC2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AC"/>
    <w:rsid w:val="002C62CC"/>
    <w:rsid w:val="002E37AC"/>
    <w:rsid w:val="006F07A7"/>
    <w:rsid w:val="006F4DBB"/>
    <w:rsid w:val="00A57D9A"/>
    <w:rsid w:val="00BD10AD"/>
    <w:rsid w:val="00BF0227"/>
    <w:rsid w:val="00C94F5C"/>
    <w:rsid w:val="00E10FF4"/>
    <w:rsid w:val="00F1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CD93"/>
  <w15:chartTrackingRefBased/>
  <w15:docId w15:val="{C2906AE0-6C69-4F9E-99D9-48662063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</dc:creator>
  <cp:keywords/>
  <dc:description/>
  <cp:lastModifiedBy>Rem</cp:lastModifiedBy>
  <cp:revision>9</cp:revision>
  <dcterms:created xsi:type="dcterms:W3CDTF">2017-11-27T08:13:00Z</dcterms:created>
  <dcterms:modified xsi:type="dcterms:W3CDTF">2017-11-27T08:18:00Z</dcterms:modified>
</cp:coreProperties>
</file>