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66" w:rsidRDefault="006B6A66">
      <w:pPr>
        <w:rPr>
          <w:color w:val="365F91" w:themeColor="accent1" w:themeShade="BF"/>
        </w:rPr>
      </w:pPr>
    </w:p>
    <w:p w:rsidR="006B6A66" w:rsidRPr="006B6A66" w:rsidRDefault="00872233" w:rsidP="006B6A66">
      <w:p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 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179097</w:t>
      </w:r>
      <w:bookmarkStart w:id="0" w:name="_GoBack"/>
      <w:bookmarkEnd w:id="0"/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146774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228849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229519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218338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236827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160511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190999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234428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382657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204719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219377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231969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224192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188878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237897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362096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388322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235713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383602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290260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187764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237093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226379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213552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382540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403682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363307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215610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178822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230907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385829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235384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223302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231531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228852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219506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188371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204948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216566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383476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230698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205915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216263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234832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194846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216117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230541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200837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185446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235058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382566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234617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232951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225125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232061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221095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237614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382159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199340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185274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229785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218212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236455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163691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137872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229001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208517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207063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203897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226084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217975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231600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186648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230910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385832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186940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364535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199280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227521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205918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220073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219509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235347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165420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235069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220167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220708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230544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289897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204968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237130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226310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218215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229313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235241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385737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290094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361764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386662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196987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157643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235719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235570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237044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403696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189805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359314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159893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193392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217674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227953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403688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306304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383765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219650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185690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227522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364195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212557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382123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228635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220809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217274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238173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224920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208051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403697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384879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232995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230696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231088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217117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305598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220709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223649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212634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222767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235064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219235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228366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203560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363351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196398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199550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236261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205169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204977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224379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203895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212173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205867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360703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290069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184631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403608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306282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238147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385515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220672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212631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218914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224324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151395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363365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239504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290244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204665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125338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225967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235067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195127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214947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228555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236215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146809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220706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159899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366886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403737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179324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364444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166732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366906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403694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199341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200995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384461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238399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189803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227845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356670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186941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228300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225893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217331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207052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197718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176078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228014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361590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221224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195001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224313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306302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216249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224419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198302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359618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186643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362864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157480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239810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208575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198093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212179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207957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199352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161642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239238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388546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157489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289940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178173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187711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224991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191695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382317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238808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239484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204084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226749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186617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204963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403411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236049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227370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204983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234652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237898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235242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387782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190370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182767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114111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203566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203554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290753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237998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359315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236616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239272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388735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196627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237841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403734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227072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403683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306697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178694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208054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231532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232528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305927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237174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186614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219979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236040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234950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175963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194795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239329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188896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212723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231486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228632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306288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231870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216859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227350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229697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382652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239295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383886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229454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218442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364610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102175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219375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223978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185441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228698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222269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204957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147685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lastRenderedPageBreak/>
        <w:t>202965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208967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178044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231807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224284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199123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203898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229686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219109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157486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199335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231446</w:t>
      </w:r>
    </w:p>
    <w:p w:rsidR="006B6A66" w:rsidRPr="006B6A66" w:rsidRDefault="006B6A66" w:rsidP="006B6A66">
      <w:pPr>
        <w:rPr>
          <w:color w:val="365F91" w:themeColor="accent1" w:themeShade="BF"/>
        </w:rPr>
      </w:pPr>
      <w:r w:rsidRPr="006B6A66">
        <w:rPr>
          <w:color w:val="365F91" w:themeColor="accent1" w:themeShade="BF"/>
        </w:rPr>
        <w:t>227075</w:t>
      </w:r>
    </w:p>
    <w:sectPr w:rsidR="006B6A66" w:rsidRPr="006B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66"/>
    <w:rsid w:val="00255727"/>
    <w:rsid w:val="00301322"/>
    <w:rsid w:val="00580657"/>
    <w:rsid w:val="005E0FCA"/>
    <w:rsid w:val="00677BEA"/>
    <w:rsid w:val="006B6A66"/>
    <w:rsid w:val="007B79C0"/>
    <w:rsid w:val="00872233"/>
    <w:rsid w:val="009232F9"/>
    <w:rsid w:val="00A0127E"/>
    <w:rsid w:val="00AF7BB4"/>
    <w:rsid w:val="00B5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manveers</dc:creator>
  <cp:lastModifiedBy>manveers</cp:lastModifiedBy>
  <cp:revision>3</cp:revision>
  <dcterms:created xsi:type="dcterms:W3CDTF">2013-02-04T06:12:00Z</dcterms:created>
  <dcterms:modified xsi:type="dcterms:W3CDTF">2013-02-04T08:12:00Z</dcterms:modified>
</cp:coreProperties>
</file>