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D263" w14:textId="7FDD2DDE" w:rsidR="00205C6A" w:rsidRPr="00205C6A" w:rsidRDefault="00205C6A" w:rsidP="00205C6A">
      <w:pPr>
        <w:jc w:val="center"/>
        <w:rPr>
          <w:b/>
          <w:bCs/>
        </w:rPr>
      </w:pPr>
      <w:r w:rsidRPr="00205C6A">
        <w:rPr>
          <w:b/>
          <w:bCs/>
        </w:rPr>
        <w:t>Ejercicio Redes Neuronales</w:t>
      </w:r>
    </w:p>
    <w:p w14:paraId="11250803" w14:textId="00FE6FF6" w:rsidR="002A26D5" w:rsidRDefault="002A26D5" w:rsidP="002A26D5">
      <w:r>
        <w:t>Dada una red neuronal con las siguientes características:</w:t>
      </w:r>
    </w:p>
    <w:p w14:paraId="0E7437FD" w14:textId="550E8E6C" w:rsidR="002A26D5" w:rsidRDefault="002A26D5" w:rsidP="00205C6A">
      <w:pPr>
        <w:pStyle w:val="Prrafodelista"/>
        <w:numPr>
          <w:ilvl w:val="0"/>
          <w:numId w:val="1"/>
        </w:numPr>
      </w:pPr>
      <w:r>
        <w:t>Número de neuronas en la capa 1: 3</w:t>
      </w:r>
    </w:p>
    <w:p w14:paraId="272406E0" w14:textId="7E6FB643" w:rsidR="002A26D5" w:rsidRDefault="002A26D5" w:rsidP="00205C6A">
      <w:pPr>
        <w:pStyle w:val="Prrafodelista"/>
        <w:numPr>
          <w:ilvl w:val="0"/>
          <w:numId w:val="1"/>
        </w:numPr>
      </w:pPr>
      <w:r>
        <w:t>Número de neuronas en la capa 2: 1</w:t>
      </w:r>
    </w:p>
    <w:p w14:paraId="2C288F8D" w14:textId="1CADEE96" w:rsidR="002A26D5" w:rsidRPr="002A26D5" w:rsidRDefault="002A26D5" w:rsidP="00205C6A">
      <w:pPr>
        <w:pStyle w:val="Prrafodelista"/>
        <w:numPr>
          <w:ilvl w:val="0"/>
          <w:numId w:val="1"/>
        </w:numPr>
      </w:pPr>
      <w:r w:rsidRPr="002A26D5">
        <w:t xml:space="preserve">Entradas: x_1 = 1, x_2 = </w:t>
      </w:r>
      <w:r w:rsidR="00205C6A">
        <w:t>0</w:t>
      </w:r>
    </w:p>
    <w:p w14:paraId="2B17D556" w14:textId="346C0B2B" w:rsidR="002A26D5" w:rsidRDefault="002A26D5" w:rsidP="00205C6A">
      <w:pPr>
        <w:pStyle w:val="Prrafodelista"/>
        <w:numPr>
          <w:ilvl w:val="0"/>
          <w:numId w:val="1"/>
        </w:numPr>
      </w:pPr>
      <w:r>
        <w:t xml:space="preserve">Salida esperada:  </w:t>
      </w:r>
      <w:proofErr w:type="spellStart"/>
      <w:r>
        <w:t>y_real</w:t>
      </w:r>
      <w:proofErr w:type="spellEnd"/>
      <w:r>
        <w:t>= 1</w:t>
      </w:r>
    </w:p>
    <w:p w14:paraId="4C601829" w14:textId="18F93D44" w:rsidR="002A26D5" w:rsidRDefault="002A26D5" w:rsidP="00205C6A">
      <w:pPr>
        <w:pStyle w:val="Prrafodelista"/>
        <w:numPr>
          <w:ilvl w:val="0"/>
          <w:numId w:val="1"/>
        </w:numPr>
      </w:pPr>
      <w:r>
        <w:t xml:space="preserve">Tasa de aprendizaje (n): </w:t>
      </w:r>
      <w:r w:rsidR="00197496">
        <w:t>0.0</w:t>
      </w:r>
      <w:r w:rsidR="00D416BA">
        <w:t>0</w:t>
      </w:r>
      <w:r>
        <w:t>1</w:t>
      </w:r>
    </w:p>
    <w:p w14:paraId="1D8BC785" w14:textId="73EF36FE" w:rsidR="002A26D5" w:rsidRPr="002A26D5" w:rsidRDefault="002A26D5" w:rsidP="00205C6A">
      <w:pPr>
        <w:pStyle w:val="Prrafodelista"/>
        <w:numPr>
          <w:ilvl w:val="0"/>
          <w:numId w:val="1"/>
        </w:numPr>
      </w:pPr>
      <w:proofErr w:type="spellStart"/>
      <w:r w:rsidRPr="002A26D5">
        <w:t>Bias</w:t>
      </w:r>
      <w:proofErr w:type="spellEnd"/>
      <w:r w:rsidR="00832BFB">
        <w:t xml:space="preserve"> </w:t>
      </w:r>
      <w:r w:rsidRPr="002A26D5">
        <w:t>(b</w:t>
      </w:r>
      <w:r>
        <w:t>): 0</w:t>
      </w:r>
    </w:p>
    <w:p w14:paraId="1671FF01" w14:textId="13B15898" w:rsidR="002A26D5" w:rsidRDefault="002A26D5" w:rsidP="00205C6A">
      <w:pPr>
        <w:ind w:left="708"/>
      </w:pPr>
      <w:r>
        <w:t>Función de activación</w:t>
      </w:r>
      <w:r w:rsidR="001E06AE">
        <w:rPr>
          <w:noProof/>
        </w:rPr>
        <w:t xml:space="preserve">: f(z) = </w:t>
      </w:r>
      <w:r w:rsidR="001E06AE" w:rsidRPr="001E06AE">
        <w:rPr>
          <w:noProof/>
        </w:rPr>
        <w:drawing>
          <wp:inline distT="0" distB="0" distL="0" distR="0" wp14:anchorId="15A085E1" wp14:editId="34512833">
            <wp:extent cx="1952625" cy="314517"/>
            <wp:effectExtent l="0" t="0" r="0" b="9525"/>
            <wp:docPr id="173641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1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2737" cy="3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79FE" w14:textId="26FDBE4C" w:rsidR="002A26D5" w:rsidRDefault="00205C6A" w:rsidP="00205C6A">
      <w:pPr>
        <w:ind w:left="708"/>
      </w:pPr>
      <w:r>
        <w:t>Todos los p</w:t>
      </w:r>
      <w:r w:rsidR="002A26D5" w:rsidRPr="002A26D5">
        <w:t>esos iniciales</w:t>
      </w:r>
      <w:r>
        <w:t xml:space="preserve"> (w)</w:t>
      </w:r>
      <w:r w:rsidR="002A26D5">
        <w:t>:</w:t>
      </w:r>
      <w:r w:rsidR="002A26D5" w:rsidRPr="002A26D5">
        <w:t xml:space="preserve"> 0.</w:t>
      </w:r>
      <w:r w:rsidR="004B48FD">
        <w:t>05</w:t>
      </w:r>
    </w:p>
    <w:p w14:paraId="290491DF" w14:textId="4CEE3EB7" w:rsidR="001E06AE" w:rsidRDefault="001E06AE" w:rsidP="00205C6A">
      <w:pPr>
        <w:ind w:left="708"/>
      </w:pPr>
      <w:r w:rsidRPr="001E06AE">
        <w:t>α</w:t>
      </w:r>
      <w:r>
        <w:t xml:space="preserve"> </w:t>
      </w:r>
      <w:r>
        <w:rPr>
          <w:rFonts w:ascii="Cambria Math" w:hAnsi="Cambria Math" w:cs="Cambria Math"/>
        </w:rPr>
        <w:t xml:space="preserve">= </w:t>
      </w:r>
      <w:r w:rsidRPr="001E06AE">
        <w:t>0.</w:t>
      </w:r>
      <w:r w:rsidR="004B48FD">
        <w:t>3</w:t>
      </w:r>
    </w:p>
    <w:p w14:paraId="1E1479A0" w14:textId="53F053C0" w:rsidR="00EB542A" w:rsidRDefault="00EB542A" w:rsidP="002C6474">
      <w:pPr>
        <w:jc w:val="center"/>
      </w:pPr>
      <w:r w:rsidRPr="00EB542A">
        <w:rPr>
          <w:noProof/>
        </w:rPr>
        <w:drawing>
          <wp:inline distT="0" distB="0" distL="0" distR="0" wp14:anchorId="45C9DF8A" wp14:editId="6CB51AC8">
            <wp:extent cx="1704975" cy="535194"/>
            <wp:effectExtent l="0" t="0" r="0" b="0"/>
            <wp:docPr id="1083180184" name="Imagen 1" descr="Imagen de la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80184" name="Imagen 1" descr="Imagen de la pantalla de un celular con texto e image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3276" cy="5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478D" w14:textId="79FABCC5" w:rsidR="00EB542A" w:rsidRPr="002A26D5" w:rsidRDefault="00EB542A" w:rsidP="002C6474">
      <w:pPr>
        <w:jc w:val="center"/>
      </w:pPr>
      <w:r w:rsidRPr="00EB542A">
        <w:rPr>
          <w:noProof/>
        </w:rPr>
        <w:drawing>
          <wp:inline distT="0" distB="0" distL="0" distR="0" wp14:anchorId="7E7D286B" wp14:editId="3230E3B5">
            <wp:extent cx="2314575" cy="598326"/>
            <wp:effectExtent l="0" t="0" r="0" b="0"/>
            <wp:docPr id="201761069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10698" name="Imagen 1" descr="Imagen que contiene 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352" cy="59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94D7" w14:textId="4EAA635B" w:rsidR="002A26D5" w:rsidRDefault="002A26D5" w:rsidP="002A26D5">
      <w:r>
        <w:t xml:space="preserve">Responde las siguientes preguntas: </w:t>
      </w:r>
    </w:p>
    <w:p w14:paraId="04C4C335" w14:textId="302921DA" w:rsidR="002A26D5" w:rsidRDefault="00832BFB" w:rsidP="00832689">
      <w:pPr>
        <w:pStyle w:val="Prrafodelista"/>
        <w:numPr>
          <w:ilvl w:val="0"/>
          <w:numId w:val="2"/>
        </w:numPr>
      </w:pPr>
      <w:r>
        <w:t>¿</w:t>
      </w:r>
      <w:r w:rsidR="002A26D5">
        <w:t xml:space="preserve">Cuál es la cantidad de pesos sin contar </w:t>
      </w:r>
      <w:r>
        <w:t xml:space="preserve">los </w:t>
      </w:r>
      <w:proofErr w:type="spellStart"/>
      <w:r w:rsidR="002A26D5">
        <w:t>bias</w:t>
      </w:r>
      <w:proofErr w:type="spellEnd"/>
      <w:r>
        <w:t xml:space="preserve">, ni la </w:t>
      </w:r>
      <w:r w:rsidR="00205C6A">
        <w:t>salida final</w:t>
      </w:r>
      <w:r>
        <w:t>? ________</w:t>
      </w:r>
    </w:p>
    <w:p w14:paraId="0B817D9B" w14:textId="35047B24" w:rsidR="002A26D5" w:rsidRDefault="00205C6A" w:rsidP="00832689">
      <w:pPr>
        <w:pStyle w:val="Prrafodelista"/>
        <w:numPr>
          <w:ilvl w:val="0"/>
          <w:numId w:val="2"/>
        </w:numPr>
      </w:pPr>
      <w:r>
        <w:t>¿</w:t>
      </w:r>
      <w:r w:rsidR="002A26D5">
        <w:t xml:space="preserve">Cuál es el valor de </w:t>
      </w:r>
      <w:proofErr w:type="spellStart"/>
      <w:r w:rsidR="002A26D5">
        <w:t>y_pred</w:t>
      </w:r>
      <w:proofErr w:type="spellEnd"/>
      <w:r w:rsidR="002A26D5">
        <w:t xml:space="preserve"> en el primer forward </w:t>
      </w:r>
      <w:proofErr w:type="spellStart"/>
      <w:r w:rsidR="002A26D5">
        <w:t>pass</w:t>
      </w:r>
      <w:proofErr w:type="spellEnd"/>
      <w:r w:rsidR="002A26D5">
        <w:t xml:space="preserve">? </w:t>
      </w:r>
      <w:r w:rsidR="00832BFB">
        <w:t>________</w:t>
      </w:r>
    </w:p>
    <w:p w14:paraId="01BC6360" w14:textId="07F4F0D8" w:rsidR="002A26D5" w:rsidRDefault="002A26D5" w:rsidP="00832689">
      <w:pPr>
        <w:pStyle w:val="Prrafodelista"/>
        <w:numPr>
          <w:ilvl w:val="0"/>
          <w:numId w:val="2"/>
        </w:numPr>
      </w:pPr>
      <w:r>
        <w:t xml:space="preserve">¿Cuál es el valor de la pérdida en el primer forward </w:t>
      </w:r>
      <w:proofErr w:type="spellStart"/>
      <w:r>
        <w:t>pass</w:t>
      </w:r>
      <w:proofErr w:type="spellEnd"/>
      <w:r>
        <w:t xml:space="preserve">? </w:t>
      </w:r>
      <w:r w:rsidR="00832BFB">
        <w:t>________</w:t>
      </w:r>
    </w:p>
    <w:p w14:paraId="333D18F7" w14:textId="5AC83CFF" w:rsidR="002A26D5" w:rsidRDefault="002A26D5" w:rsidP="00832689">
      <w:pPr>
        <w:pStyle w:val="Prrafodelista"/>
        <w:numPr>
          <w:ilvl w:val="0"/>
          <w:numId w:val="2"/>
        </w:numPr>
      </w:pPr>
      <w:r>
        <w:t xml:space="preserve">¿Cuál es el valor de </w:t>
      </w:r>
      <w:proofErr w:type="spellStart"/>
      <w:r>
        <w:t>y_pred</w:t>
      </w:r>
      <w:proofErr w:type="spellEnd"/>
      <w:r w:rsidR="00205C6A">
        <w:t xml:space="preserve"> </w:t>
      </w:r>
      <w:r>
        <w:t xml:space="preserve">después del </w:t>
      </w:r>
      <w:proofErr w:type="spellStart"/>
      <w:r>
        <w:t>backpropagation</w:t>
      </w:r>
      <w:proofErr w:type="spellEnd"/>
      <w:r>
        <w:t xml:space="preserve">? </w:t>
      </w:r>
      <w:r w:rsidR="00832BFB">
        <w:t>________</w:t>
      </w:r>
    </w:p>
    <w:p w14:paraId="48420DE2" w14:textId="63FA5107" w:rsidR="0045414B" w:rsidRDefault="002A26D5" w:rsidP="0045414B">
      <w:pPr>
        <w:pStyle w:val="Prrafodelista"/>
        <w:numPr>
          <w:ilvl w:val="0"/>
          <w:numId w:val="2"/>
        </w:numPr>
      </w:pPr>
      <w:r>
        <w:t xml:space="preserve">¿Cuál es el valor de la pérdida en el segundo forward </w:t>
      </w:r>
      <w:proofErr w:type="spellStart"/>
      <w:r>
        <w:t>pass</w:t>
      </w:r>
      <w:proofErr w:type="spellEnd"/>
      <w:r>
        <w:t xml:space="preserve">? </w:t>
      </w:r>
      <w:r w:rsidR="00832BFB">
        <w:t>________</w:t>
      </w:r>
    </w:p>
    <w:p w14:paraId="39A54B6B" w14:textId="77777777" w:rsidR="0045414B" w:rsidRDefault="0045414B" w:rsidP="0045414B"/>
    <w:p w14:paraId="34065532" w14:textId="10F65CA2" w:rsidR="0045414B" w:rsidRDefault="0045414B" w:rsidP="0045414B">
      <w:r>
        <w:t>Respuestas finales:</w:t>
      </w:r>
    </w:p>
    <w:p w14:paraId="669F7404" w14:textId="2C30D8EB" w:rsidR="0045414B" w:rsidRDefault="0045414B" w:rsidP="0045414B">
      <w:r>
        <w:t>9</w:t>
      </w:r>
    </w:p>
    <w:p w14:paraId="4A6C35AC" w14:textId="68FE6C5C" w:rsidR="0045414B" w:rsidRDefault="0045414B" w:rsidP="0045414B">
      <w:r>
        <w:t>≈ 97.7031</w:t>
      </w:r>
    </w:p>
    <w:p w14:paraId="0E9C59FC" w14:textId="03900015" w:rsidR="0045414B" w:rsidRDefault="0045414B" w:rsidP="0045414B">
      <w:r>
        <w:t>≈ 4675.7429</w:t>
      </w:r>
    </w:p>
    <w:p w14:paraId="4AA8AFA4" w14:textId="465FE65E" w:rsidR="0045414B" w:rsidRDefault="0045414B" w:rsidP="0045414B">
      <w:r>
        <w:t>≈ 625.0</w:t>
      </w:r>
    </w:p>
    <w:p w14:paraId="7E2B16DB" w14:textId="4466FCF8" w:rsidR="0045414B" w:rsidRDefault="0045414B" w:rsidP="0045414B">
      <w:r>
        <w:t>≈ 194688.0</w:t>
      </w:r>
    </w:p>
    <w:p w14:paraId="0F3810FD" w14:textId="77777777" w:rsidR="0045414B" w:rsidRDefault="0045414B" w:rsidP="0045414B"/>
    <w:p w14:paraId="4A76DFB6" w14:textId="77777777" w:rsidR="00EB542A" w:rsidRDefault="00EB542A" w:rsidP="00EB542A"/>
    <w:p w14:paraId="6E314A24" w14:textId="77777777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lastRenderedPageBreak/>
        <w:t>1) Recordatorios útiles</w:t>
      </w:r>
    </w:p>
    <w:p w14:paraId="73F627BC" w14:textId="77777777" w:rsidR="00EB542A" w:rsidRPr="00EB542A" w:rsidRDefault="00EB542A" w:rsidP="00EB542A">
      <w:pPr>
        <w:numPr>
          <w:ilvl w:val="0"/>
          <w:numId w:val="3"/>
        </w:numPr>
      </w:pPr>
      <w:r w:rsidRPr="00EB542A">
        <w:t>Definiciones hiperbólicas:</w:t>
      </w:r>
    </w:p>
    <w:p w14:paraId="455F3D6D" w14:textId="05C25390" w:rsidR="00EB542A" w:rsidRPr="00EB542A" w:rsidRDefault="00EB542A" w:rsidP="00EB542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sinh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cosh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lang w:val="en-US"/>
            </w:rPr>
            <m:t xml:space="preserve"> sech</m:t>
          </m:r>
          <m:r>
            <m:rPr>
              <m:nor/>
            </m:rPr>
            <w:rPr>
              <w:rFonts w:asci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cosh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1C44840" w14:textId="77777777" w:rsidR="00EB542A" w:rsidRPr="00EB542A" w:rsidRDefault="00EB542A" w:rsidP="00EB542A">
      <w:pPr>
        <w:numPr>
          <w:ilvl w:val="0"/>
          <w:numId w:val="3"/>
        </w:numPr>
      </w:pPr>
      <w:r w:rsidRPr="00EB542A">
        <w:t>Derivada clave (se muestra en el punto 4):</w:t>
      </w:r>
    </w:p>
    <w:p w14:paraId="1214AE4C" w14:textId="0B0C6C65" w:rsidR="00EB542A" w:rsidRPr="00EB542A" w:rsidRDefault="00000000" w:rsidP="00EB542A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en-US"/>
                </w:rPr>
                <m:t>sech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E6F5494" w14:textId="77777777" w:rsidR="00EB542A" w:rsidRPr="00EB542A" w:rsidRDefault="00EB542A" w:rsidP="00EB542A">
      <w:pPr>
        <w:numPr>
          <w:ilvl w:val="0"/>
          <w:numId w:val="3"/>
        </w:numPr>
      </w:pPr>
      <w:r w:rsidRPr="00EB542A">
        <w:t>Identidad equivalente:</w:t>
      </w:r>
    </w:p>
    <w:p w14:paraId="2BAE52F5" w14:textId="77777777" w:rsidR="00EB542A" w:rsidRDefault="00000000" w:rsidP="00EB542A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sech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</w:p>
    <w:p w14:paraId="5D84414E" w14:textId="0E74A36D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>2) Estructura de la función (encadenamiento)</w:t>
      </w:r>
    </w:p>
    <w:p w14:paraId="35CA388F" w14:textId="77777777" w:rsidR="00EB542A" w:rsidRPr="00EB542A" w:rsidRDefault="00EB542A" w:rsidP="00EB542A">
      <w:r w:rsidRPr="00EB542A">
        <w:t>Define:</w:t>
      </w:r>
    </w:p>
    <w:p w14:paraId="29E89D04" w14:textId="2F975B4D" w:rsidR="00EB542A" w:rsidRPr="00EB542A" w:rsidRDefault="00EB542A" w:rsidP="00EB542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g(z)=</m:t>
        </m:r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⁡(αz)</m:t>
        </m:r>
      </m:oMath>
    </w:p>
    <w:p w14:paraId="5BDC7ED7" w14:textId="52BC9D32" w:rsidR="00EB542A" w:rsidRPr="00EB542A" w:rsidRDefault="00EB542A" w:rsidP="00EB542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h(z)=g(z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tanh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(αz)</m:t>
        </m:r>
      </m:oMath>
    </w:p>
    <w:p w14:paraId="34FAD686" w14:textId="4ABF2390" w:rsidR="00EB542A" w:rsidRPr="00EB542A" w:rsidRDefault="00EB542A" w:rsidP="00EB542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u(z)=3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h(z)+2=3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tanh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(αz)+2</m:t>
        </m:r>
      </m:oMath>
    </w:p>
    <w:p w14:paraId="1604930C" w14:textId="2D9D69BE" w:rsidR="00EB542A" w:rsidRPr="00EB542A" w:rsidRDefault="00EB542A" w:rsidP="00EB542A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ϕ(z)=[u(z)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4889E7F5" w14:textId="1F500CE5" w:rsidR="00EB542A" w:rsidRPr="00EB542A" w:rsidRDefault="00EB542A" w:rsidP="00EB542A">
      <w:r w:rsidRPr="00EB542A">
        <w:t xml:space="preserve">Aplicaremos la </w:t>
      </w:r>
      <w:r w:rsidRPr="00EB542A">
        <w:rPr>
          <w:b/>
          <w:bCs/>
        </w:rPr>
        <w:t>regla de la cadena</w:t>
      </w:r>
      <w:r w:rsidRPr="00EB542A">
        <w:t xml:space="preserve"> varias veces (potencia → suma → cuadrado →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</m:t>
        </m:r>
      </m:oMath>
      <w:r w:rsidRPr="00EB542A">
        <w:t>→ lineal).</w:t>
      </w:r>
    </w:p>
    <w:p w14:paraId="7750FD41" w14:textId="77777777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>3) Derivación paso a paso</w:t>
      </w:r>
    </w:p>
    <w:p w14:paraId="7910A0D1" w14:textId="755865B3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 xml:space="preserve">(a) Derivar </w:t>
      </w:r>
      <m:oMath>
        <m:r>
          <m:rPr>
            <m:sty m:val="bi"/>
          </m:rPr>
          <w:rPr>
            <w:rFonts w:ascii="Cambria Math" w:hAnsi="Cambria Math"/>
          </w:rPr>
          <m:t>ϕ(z)=u(z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</w:p>
    <w:p w14:paraId="0DF67C06" w14:textId="04F19CB3" w:rsidR="00EB542A" w:rsidRPr="00EB542A" w:rsidRDefault="00000000" w:rsidP="00EB54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(z)=4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u(z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</m:t>
          </m:r>
          <m:r>
            <m:rPr>
              <m:sty m:val="p"/>
            </m:rPr>
            <w:br/>
          </m:r>
        </m:oMath>
      </m:oMathPara>
    </w:p>
    <w:p w14:paraId="44009CAA" w14:textId="1C8CF7C1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 xml:space="preserve">(b) Derivar </w:t>
      </w:r>
      <m:oMath>
        <m:r>
          <m:rPr>
            <m:sty m:val="bi"/>
          </m:rPr>
          <w:rPr>
            <w:rFonts w:ascii="Cambria Math" w:hAnsi="Cambria Math"/>
          </w:rPr>
          <m:t>u(z)=3</m:t>
        </m:r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i"/>
          </m:rPr>
          <w:rPr>
            <w:rFonts w:ascii="Cambria Math" w:hAnsi="Cambria Math"/>
          </w:rPr>
          <m:t>h(z)+2</m:t>
        </m:r>
      </m:oMath>
    </w:p>
    <w:p w14:paraId="6686FF38" w14:textId="60B84D83" w:rsidR="00EB542A" w:rsidRPr="00EB542A" w:rsidRDefault="00000000" w:rsidP="00EB54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(z)=3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</m:t>
          </m:r>
          <m:r>
            <m:rPr>
              <m:sty m:val="p"/>
            </m:rPr>
            <w:br/>
          </m:r>
        </m:oMath>
      </m:oMathPara>
    </w:p>
    <w:p w14:paraId="63FA02E6" w14:textId="57747872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 xml:space="preserve">(c) Derivar </w:t>
      </w:r>
      <m:oMath>
        <m:r>
          <m:rPr>
            <m:sty m:val="bi"/>
          </m:rPr>
          <w:rPr>
            <w:rFonts w:ascii="Cambria Math" w:hAnsi="Cambria Math"/>
          </w:rPr>
          <m:t>h(z)=g(z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094E1F8E" w14:textId="203C289D" w:rsidR="00EB542A" w:rsidRPr="00EB542A" w:rsidRDefault="00000000" w:rsidP="00EB54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(z)=2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g(z)⋅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</m:t>
          </m:r>
          <m:r>
            <m:rPr>
              <m:sty m:val="p"/>
            </m:rPr>
            <w:br/>
          </m:r>
        </m:oMath>
      </m:oMathPara>
    </w:p>
    <w:p w14:paraId="151D3094" w14:textId="566E6ECC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 xml:space="preserve">(d) Derivar </w:t>
      </w:r>
      <m:oMath>
        <m:r>
          <m:rPr>
            <m:sty m:val="bi"/>
          </m:rPr>
          <w:rPr>
            <w:rFonts w:ascii="Cambria Math" w:hAnsi="Cambria Math"/>
          </w:rPr>
          <m:t>g(z)=</m:t>
        </m:r>
        <m:r>
          <m:rPr>
            <m:sty m:val="b"/>
          </m:rPr>
          <w:rPr>
            <w:rFonts w:ascii="Cambria Math" w:hAnsi="Cambria Math"/>
          </w:rPr>
          <m:t>tanh</m:t>
        </m:r>
        <m:r>
          <m:rPr>
            <m:sty m:val="bi"/>
          </m:rPr>
          <w:rPr>
            <w:rFonts w:ascii="Cambria Math" w:hAnsi="Cambria Math"/>
          </w:rPr>
          <m:t>⁡(αz)</m:t>
        </m:r>
      </m:oMath>
    </w:p>
    <w:p w14:paraId="1BDD54C4" w14:textId="77777777" w:rsidR="00EB542A" w:rsidRPr="00EB542A" w:rsidRDefault="00EB542A" w:rsidP="00EB542A">
      <w:r w:rsidRPr="00EB542A">
        <w:lastRenderedPageBreak/>
        <w:t>Por regla de la cadena:</w:t>
      </w:r>
    </w:p>
    <w:p w14:paraId="1509A31F" w14:textId="3F924433" w:rsidR="00EB542A" w:rsidRPr="00EB542A" w:rsidRDefault="00000000" w:rsidP="00EB542A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dz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tanh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))⋅(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en-US"/>
                </w:rPr>
                <m:t>sech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DC38D6B" w14:textId="745A3C72" w:rsidR="00EB542A" w:rsidRPr="00EB542A" w:rsidRDefault="00EB542A" w:rsidP="00EB542A">
      <w:r w:rsidRPr="00EB542A">
        <w:rPr>
          <w:b/>
          <w:bCs/>
        </w:rPr>
        <w:t xml:space="preserve">Aquí aparece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sech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(αz)</m:t>
        </m:r>
      </m:oMath>
      <w:r>
        <w:rPr>
          <w:rFonts w:eastAsiaTheme="minorEastAsia"/>
        </w:rPr>
        <w:t xml:space="preserve"> </w:t>
      </w:r>
      <w:r w:rsidRPr="00EB542A">
        <w:t xml:space="preserve">porque la </w:t>
      </w:r>
      <w:r w:rsidRPr="00EB542A">
        <w:rPr>
          <w:b/>
          <w:bCs/>
        </w:rPr>
        <w:t xml:space="preserve">derivada de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</m:t>
        </m:r>
      </m:oMath>
      <w:r w:rsidRPr="00EB542A">
        <w:t xml:space="preserve">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sech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B542A">
        <w:t>(ver justificación en el punto 4).</w:t>
      </w:r>
    </w:p>
    <w:p w14:paraId="4214FB57" w14:textId="77777777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>(e) Sustituir hacia atrás</w:t>
      </w:r>
    </w:p>
    <w:p w14:paraId="39FB1EA9" w14:textId="77777777" w:rsidR="00EB542A" w:rsidRPr="00EB542A" w:rsidRDefault="00EB542A" w:rsidP="00EB542A">
      <w:pPr>
        <w:numPr>
          <w:ilvl w:val="0"/>
          <w:numId w:val="5"/>
        </w:numPr>
      </w:pPr>
      <w:r w:rsidRPr="00EB542A">
        <w:t>De (d) en (c):</w:t>
      </w:r>
    </w:p>
    <w:p w14:paraId="71D3FC01" w14:textId="7045874F" w:rsidR="00EB542A" w:rsidRPr="00EB542A" w:rsidRDefault="00000000" w:rsidP="00EB542A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)=2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)=2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en-US"/>
                </w:rPr>
                <m:t>sech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)]=2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en-US"/>
                </w:rPr>
                <m:t>sech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C779E8F" w14:textId="77777777" w:rsidR="00EB542A" w:rsidRPr="00EB542A" w:rsidRDefault="00EB542A" w:rsidP="00EB542A">
      <w:pPr>
        <w:numPr>
          <w:ilvl w:val="0"/>
          <w:numId w:val="5"/>
        </w:numPr>
      </w:pPr>
      <w:r w:rsidRPr="00EB542A">
        <w:t>De (c) en (b):</w:t>
      </w:r>
    </w:p>
    <w:p w14:paraId="440AB8E1" w14:textId="52DA1F1A" w:rsidR="00EB542A" w:rsidRPr="00EB542A" w:rsidRDefault="00000000" w:rsidP="00EB542A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)=3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)=3⋅[2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en-US"/>
                </w:rPr>
                <m:t>sech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)]=6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en-US"/>
                </w:rPr>
                <m:t>sech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A635CFD" w14:textId="77777777" w:rsidR="00EB542A" w:rsidRPr="00EB542A" w:rsidRDefault="00EB542A" w:rsidP="00EB542A">
      <w:pPr>
        <w:numPr>
          <w:ilvl w:val="0"/>
          <w:numId w:val="5"/>
        </w:numPr>
      </w:pPr>
      <w:r w:rsidRPr="00EB542A">
        <w:t>De (b) en (a):</w:t>
      </w:r>
    </w:p>
    <w:p w14:paraId="00F33A2B" w14:textId="14E804C3" w:rsidR="00EB542A" w:rsidRPr="00EB542A" w:rsidRDefault="00000000" w:rsidP="00EB542A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)=4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[3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tanh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]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⋅[6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en-US"/>
                </w:rPr>
                <m:t>sech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)]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E0B3873" w14:textId="77777777" w:rsidR="00EB542A" w:rsidRPr="00EB542A" w:rsidRDefault="00EB542A" w:rsidP="00EB542A">
      <w:r w:rsidRPr="00EB542A">
        <w:rPr>
          <w:b/>
          <w:bCs/>
        </w:rPr>
        <w:t>Resultado final:</w:t>
      </w:r>
    </w:p>
    <w:p w14:paraId="690983B8" w14:textId="77777777" w:rsidR="00132565" w:rsidRPr="00132565" w:rsidRDefault="00000000" w:rsidP="00EB542A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(z)=24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[3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(αz)+2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r>
                <w:rPr>
                  <w:rFonts w:ascii="Cambria Math" w:hAnsi="Cambria Math"/>
                </w:rPr>
                <m:t>⁡(αz)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sech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(αz)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</m:e>
          </m:borderBox>
        </m:oMath>
      </m:oMathPara>
    </w:p>
    <w:p w14:paraId="34C7F9D7" w14:textId="77777777" w:rsidR="00132565" w:rsidRDefault="00132565" w:rsidP="00EB542A">
      <w:pPr>
        <w:rPr>
          <w:rFonts w:eastAsiaTheme="minorEastAsia"/>
        </w:rPr>
      </w:pPr>
    </w:p>
    <w:p w14:paraId="33055869" w14:textId="77777777" w:rsidR="00132565" w:rsidRDefault="00132565" w:rsidP="00EB542A">
      <w:pPr>
        <w:rPr>
          <w:rFonts w:eastAsiaTheme="minorEastAsia"/>
          <w:b/>
          <w:bCs/>
        </w:rPr>
      </w:pPr>
      <w:r w:rsidRPr="002C6474">
        <w:rPr>
          <w:rFonts w:eastAsiaTheme="minorEastAsia"/>
          <w:b/>
          <w:bCs/>
          <w:highlight w:val="yellow"/>
        </w:rPr>
        <w:t>En resumen:</w:t>
      </w:r>
    </w:p>
    <w:p w14:paraId="5F81496D" w14:textId="6F1D916D" w:rsidR="00EB542A" w:rsidRPr="00EB542A" w:rsidRDefault="00132565" w:rsidP="00EB542A">
      <w:pPr>
        <w:rPr>
          <w:lang w:val="en-US"/>
        </w:rPr>
      </w:pPr>
      <w:r w:rsidRPr="001E06AE">
        <w:rPr>
          <w:noProof/>
        </w:rPr>
        <w:drawing>
          <wp:inline distT="0" distB="0" distL="0" distR="0" wp14:anchorId="5C610845" wp14:editId="11871AB5">
            <wp:extent cx="1952625" cy="314517"/>
            <wp:effectExtent l="0" t="0" r="0" b="9525"/>
            <wp:docPr id="723521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1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2737" cy="3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42A" w:rsidRPr="00EB542A">
        <w:rPr>
          <w:lang w:val="en-US"/>
        </w:rPr>
        <w:br/>
      </w:r>
      <w:r w:rsidRPr="00EB542A">
        <w:rPr>
          <w:noProof/>
        </w:rPr>
        <w:drawing>
          <wp:inline distT="0" distB="0" distL="0" distR="0" wp14:anchorId="1D683D17" wp14:editId="57155DB4">
            <wp:extent cx="5400040" cy="1419225"/>
            <wp:effectExtent l="0" t="0" r="0" b="9525"/>
            <wp:docPr id="20210318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318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C208" w14:textId="77777777" w:rsidR="00EB542A" w:rsidRPr="00EB542A" w:rsidRDefault="00000000" w:rsidP="00EB542A">
      <w:r>
        <w:pict w14:anchorId="06E214C3">
          <v:rect id="_x0000_i1025" style="width:0;height:1.5pt" o:hralign="center" o:hrstd="t" o:hr="t" fillcolor="#a0a0a0" stroked="f"/>
        </w:pict>
      </w:r>
    </w:p>
    <w:p w14:paraId="3222B6ED" w14:textId="0A022DAA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 xml:space="preserve">4) ¿Por qué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tanh</m:t>
            </m:r>
            <m:r>
              <m:rPr>
                <m:sty m:val="bi"/>
              </m:rPr>
              <w:rPr>
                <w:rFonts w:ascii="Cambria Math" w:hAnsi="Cambria Math"/>
              </w:rPr>
              <m:t>⁡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(x)=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sech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(x)</m:t>
        </m:r>
      </m:oMath>
      <w:r w:rsidRPr="00EB542A">
        <w:rPr>
          <w:b/>
          <w:bCs/>
        </w:rPr>
        <w:t>?</w:t>
      </w:r>
    </w:p>
    <w:p w14:paraId="78D06C0C" w14:textId="74680FD5" w:rsidR="00EB542A" w:rsidRPr="00EB542A" w:rsidRDefault="00EB542A" w:rsidP="00EB542A">
      <w:r w:rsidRPr="00EB542A">
        <w:t xml:space="preserve">Partimos de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⁡x=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den>
        </m:f>
      </m:oMath>
      <w:r w:rsidRPr="00EB542A">
        <w:t>. Por cociente:</w:t>
      </w:r>
    </w:p>
    <w:p w14:paraId="6ECE1346" w14:textId="5D832218" w:rsidR="00EB542A" w:rsidRPr="00EB542A" w:rsidRDefault="00000000" w:rsidP="00EB542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cosh</m:t>
              </m:r>
              <m:r>
                <w:rPr>
                  <w:rFonts w:ascii="Cambria Math" w:hAnsi="Cambria Math"/>
                </w:rPr>
                <m:t>⁡x⋅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cosh</m:t>
              </m:r>
              <m:r>
                <w:rPr>
                  <w:rFonts w:ascii="Cambria Math" w:hAnsi="Cambria Math"/>
                </w:rPr>
                <m:t>⁡x-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  <m:r>
                <w:rPr>
                  <w:rFonts w:ascii="Cambria Math" w:hAnsi="Cambria Math"/>
                </w:rPr>
                <m:t>⁡x⋅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  <m:r>
                <w:rPr>
                  <w:rFonts w:ascii="Cambria Math" w:hAnsi="Cambria Math"/>
                </w:rPr>
                <m:t>⁡x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br/>
          </m:r>
        </m:oMath>
      </m:oMathPara>
    </w:p>
    <w:p w14:paraId="72C65BA3" w14:textId="0E1B7078" w:rsidR="00EB542A" w:rsidRPr="00EB542A" w:rsidRDefault="00EB542A" w:rsidP="00EB542A">
      <w:r w:rsidRPr="00EB542A">
        <w:t xml:space="preserve">Sabemos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cosh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sinh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x=1</m:t>
        </m:r>
      </m:oMath>
      <w:r w:rsidRPr="00EB542A">
        <w:t>. Entonces:</w:t>
      </w:r>
    </w:p>
    <w:p w14:paraId="3EB67C1E" w14:textId="109E8257" w:rsidR="00EB542A" w:rsidRPr="00197496" w:rsidRDefault="00000000" w:rsidP="00EB542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sech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</w:p>
    <w:p w14:paraId="12376AEC" w14:textId="67E14F39" w:rsidR="00EB542A" w:rsidRPr="00EB542A" w:rsidRDefault="00EB542A" w:rsidP="00EB542A">
      <w:pPr>
        <w:rPr>
          <w:b/>
          <w:bCs/>
        </w:rPr>
      </w:pPr>
      <w:r w:rsidRPr="00EB542A">
        <w:rPr>
          <w:b/>
          <w:bCs/>
        </w:rPr>
        <w:t xml:space="preserve">5) Forma alternativa (sin </w:t>
      </w:r>
      <w:proofErr w:type="spellStart"/>
      <m:oMath>
        <m:r>
          <m:rPr>
            <m:nor/>
          </m:rPr>
          <w:rPr>
            <w:b/>
            <w:bCs/>
          </w:rPr>
          <m:t>sech</m:t>
        </m:r>
      </m:oMath>
      <w:proofErr w:type="spellEnd"/>
      <w:r w:rsidRPr="00EB542A">
        <w:rPr>
          <w:b/>
          <w:bCs/>
        </w:rPr>
        <w:t xml:space="preserve">, usando </w:t>
      </w:r>
      <m:oMath>
        <m:r>
          <m:rPr>
            <m:sty m:val="bi"/>
          </m:rP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tanh</m:t>
            </m:r>
            <m:r>
              <m:rPr>
                <m:sty m:val="bi"/>
              </m:rPr>
              <w:rPr>
                <w:rFonts w:ascii="Cambria Math" w:hAnsi="Cambria Math"/>
              </w:rPr>
              <m:t>⁡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EB542A">
        <w:rPr>
          <w:b/>
          <w:bCs/>
        </w:rPr>
        <w:t>)</w:t>
      </w:r>
    </w:p>
    <w:p w14:paraId="730DA198" w14:textId="10C9B82C" w:rsidR="00EB542A" w:rsidRPr="00197496" w:rsidRDefault="00000000" w:rsidP="00EB542A">
      <w:pPr>
        <w:rPr>
          <w:lang w:val="en-U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val="en-US"/>
              </w:rPr>
              <m:t>sech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αz</m:t>
        </m:r>
        <m:r>
          <w:rPr>
            <w:rFonts w:ascii="Cambria Math" w:hAnsi="Cambria Math"/>
            <w:lang w:val="en-US"/>
          </w:rPr>
          <m:t>)=1-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tanh</m:t>
            </m:r>
            <m:r>
              <w:rPr>
                <w:rFonts w:ascii="Cambria Math" w:hAnsi="Cambria Math"/>
                <w:lang w:val="en-US"/>
              </w:rPr>
              <m:t>⁡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αz</m:t>
        </m:r>
        <m:r>
          <w:rPr>
            <w:rFonts w:ascii="Cambria Math" w:hAnsi="Cambria Math"/>
            <w:lang w:val="en-US"/>
          </w:rPr>
          <m:t>)</m:t>
        </m:r>
      </m:oMath>
      <w:r w:rsidR="00EB542A" w:rsidRPr="00197496">
        <w:rPr>
          <w:lang w:val="en-US"/>
        </w:rPr>
        <w:t>:</w:t>
      </w:r>
    </w:p>
    <w:p w14:paraId="6CFD3775" w14:textId="03843590" w:rsidR="00EB542A" w:rsidRPr="00197496" w:rsidRDefault="00000000" w:rsidP="00EB542A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)=24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[3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tanh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]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tanh</m:t>
          </m:r>
          <m:r>
            <w:rPr>
              <w:rFonts w:ascii="Cambria Math" w:hAnsi="Cambria Math"/>
              <w:lang w:val="en-US"/>
            </w:rPr>
            <m:t>⁡(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[1-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tanh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αz</m:t>
          </m:r>
          <m:r>
            <w:rPr>
              <w:rFonts w:ascii="Cambria Math" w:hAnsi="Cambria Math"/>
              <w:lang w:val="en-US"/>
            </w:rPr>
            <m:t>)]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9456B6E" w14:textId="08E006A8" w:rsidR="00EB542A" w:rsidRPr="00EB542A" w:rsidRDefault="00EB542A" w:rsidP="00EB542A">
      <w:r w:rsidRPr="00EB542A">
        <w:t>Es</w:t>
      </w:r>
      <w:r w:rsidR="00132565">
        <w:t xml:space="preserve"> una</w:t>
      </w:r>
      <w:r w:rsidRPr="00EB542A">
        <w:t xml:space="preserve"> forma más cómoda en álgebra o código.</w:t>
      </w:r>
    </w:p>
    <w:p w14:paraId="561B6F8F" w14:textId="77777777" w:rsidR="00EB542A" w:rsidRDefault="00EB542A" w:rsidP="00EB542A"/>
    <w:sectPr w:rsidR="00EB5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65B"/>
    <w:multiLevelType w:val="hybridMultilevel"/>
    <w:tmpl w:val="C638FF0C"/>
    <w:lvl w:ilvl="0" w:tplc="7180BEF8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B72BB0"/>
    <w:multiLevelType w:val="multilevel"/>
    <w:tmpl w:val="84F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45616"/>
    <w:multiLevelType w:val="multilevel"/>
    <w:tmpl w:val="906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E041A"/>
    <w:multiLevelType w:val="hybridMultilevel"/>
    <w:tmpl w:val="F35A61B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C152C7"/>
    <w:multiLevelType w:val="multilevel"/>
    <w:tmpl w:val="CD9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67961">
    <w:abstractNumId w:val="0"/>
  </w:num>
  <w:num w:numId="2" w16cid:durableId="1071191572">
    <w:abstractNumId w:val="3"/>
  </w:num>
  <w:num w:numId="3" w16cid:durableId="1655910937">
    <w:abstractNumId w:val="4"/>
  </w:num>
  <w:num w:numId="4" w16cid:durableId="2049641100">
    <w:abstractNumId w:val="1"/>
  </w:num>
  <w:num w:numId="5" w16cid:durableId="73288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D5"/>
    <w:rsid w:val="000616D5"/>
    <w:rsid w:val="000B5B7D"/>
    <w:rsid w:val="00132565"/>
    <w:rsid w:val="00197496"/>
    <w:rsid w:val="001E06AE"/>
    <w:rsid w:val="001E50A6"/>
    <w:rsid w:val="00205C6A"/>
    <w:rsid w:val="00251A4A"/>
    <w:rsid w:val="002A26D5"/>
    <w:rsid w:val="002C6474"/>
    <w:rsid w:val="0045414B"/>
    <w:rsid w:val="004B48FD"/>
    <w:rsid w:val="00832689"/>
    <w:rsid w:val="00832BFB"/>
    <w:rsid w:val="00D416BA"/>
    <w:rsid w:val="00E41BA7"/>
    <w:rsid w:val="00EB542A"/>
    <w:rsid w:val="00F57094"/>
    <w:rsid w:val="00FE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66CE0"/>
  <w15:chartTrackingRefBased/>
  <w15:docId w15:val="{FB16BE27-6515-4555-A86C-50BFD40A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6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6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6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6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6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6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6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Ismael Hurtado Ortiz.</dc:creator>
  <cp:keywords/>
  <dc:description/>
  <cp:lastModifiedBy>Remigio Ismael Hurtado Ortiz.</cp:lastModifiedBy>
  <cp:revision>17</cp:revision>
  <dcterms:created xsi:type="dcterms:W3CDTF">2025-05-10T19:05:00Z</dcterms:created>
  <dcterms:modified xsi:type="dcterms:W3CDTF">2025-12-07T21:59:00Z</dcterms:modified>
</cp:coreProperties>
</file>