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561A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b/>
          <w:caps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caps/>
          <w:noProof/>
          <w:color w:val="000000" w:themeColor="text1"/>
          <w:sz w:val="28"/>
          <w:szCs w:val="28"/>
          <w:lang w:val="uk-UA"/>
        </w:rPr>
        <w:t>Міністерство Освіти І НАУКИ  України</w:t>
      </w:r>
    </w:p>
    <w:p w14:paraId="2A3C11F7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b/>
          <w:caps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caps/>
          <w:noProof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5D8A077F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caps/>
          <w:noProof/>
          <w:color w:val="000000" w:themeColor="text1"/>
          <w:sz w:val="28"/>
          <w:szCs w:val="28"/>
          <w:lang w:val="uk-UA"/>
        </w:rPr>
      </w:pPr>
    </w:p>
    <w:p w14:paraId="134E7A04" w14:textId="77777777" w:rsidR="0010267D" w:rsidRPr="008E3BC7" w:rsidRDefault="0010267D" w:rsidP="0010267D">
      <w:pPr>
        <w:shd w:val="solid" w:color="FFFFFF" w:fill="FFFFFF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Інститут </w:t>
      </w:r>
      <w:r w:rsidRPr="008E3BC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t>ІКНІ</w:t>
      </w:r>
    </w:p>
    <w:p w14:paraId="44ABADFD" w14:textId="77777777" w:rsidR="0010267D" w:rsidRPr="008E3BC7" w:rsidRDefault="0010267D" w:rsidP="0010267D">
      <w:pPr>
        <w:shd w:val="solid" w:color="FFFFFF" w:fill="FFFFFF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Кафедра </w:t>
      </w:r>
      <w:r w:rsidRPr="008E3BC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t>ПЗ</w:t>
      </w:r>
    </w:p>
    <w:p w14:paraId="093EA824" w14:textId="77777777" w:rsidR="0010267D" w:rsidRPr="008E3BC7" w:rsidRDefault="0010267D" w:rsidP="0010267D">
      <w:pPr>
        <w:shd w:val="solid" w:color="FFFFFF" w:fill="FFFFFF"/>
        <w:tabs>
          <w:tab w:val="left" w:pos="432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43C52FC4" w14:textId="77777777" w:rsidR="0010267D" w:rsidRPr="008E3BC7" w:rsidRDefault="0010267D" w:rsidP="0010267D">
      <w:pPr>
        <w:shd w:val="solid" w:color="FFFFFF" w:fill="FFFFFF"/>
        <w:tabs>
          <w:tab w:val="left" w:pos="432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EC63F00" w14:textId="77777777" w:rsidR="0010267D" w:rsidRPr="008E3BC7" w:rsidRDefault="0010267D" w:rsidP="0010267D">
      <w:pPr>
        <w:shd w:val="solid" w:color="FFFFFF" w:fill="FFFFFF"/>
        <w:tabs>
          <w:tab w:val="left" w:pos="432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66BEA2C" w14:textId="77777777" w:rsidR="0010267D" w:rsidRPr="008E3BC7" w:rsidRDefault="0010267D" w:rsidP="0010267D">
      <w:pPr>
        <w:shd w:val="solid" w:color="FFFFFF" w:fill="FFFFFF"/>
        <w:tabs>
          <w:tab w:val="left" w:pos="432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45036789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2EA7CC89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65E6E78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FC0F578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4895CA72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358446B0" w14:textId="77777777" w:rsidR="0010267D" w:rsidRPr="008E3BC7" w:rsidRDefault="0010267D" w:rsidP="0010267D">
      <w:pPr>
        <w:pStyle w:val="Heading3"/>
        <w:shd w:val="solid" w:color="FFFFFF" w:fill="FFFFFF"/>
        <w:spacing w:before="0" w:after="0"/>
        <w:jc w:val="center"/>
        <w:rPr>
          <w:rFonts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cs="Times New Roman"/>
          <w:noProof/>
          <w:color w:val="000000" w:themeColor="text1"/>
          <w:sz w:val="28"/>
          <w:szCs w:val="28"/>
          <w:lang w:val="uk-UA"/>
        </w:rPr>
        <w:t>ЗВІТ</w:t>
      </w:r>
    </w:p>
    <w:p w14:paraId="2E98AE85" w14:textId="77777777" w:rsidR="0010267D" w:rsidRPr="008E3BC7" w:rsidRDefault="0010267D" w:rsidP="0010267D">
      <w:pPr>
        <w:shd w:val="solid" w:color="FFFFFF" w:fill="FFFFFF"/>
        <w:tabs>
          <w:tab w:val="center" w:pos="5173"/>
          <w:tab w:val="left" w:pos="7320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ab/>
        <w:t>До лабораторної роботи № 2</w:t>
      </w:r>
    </w:p>
    <w:p w14:paraId="326C0354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t xml:space="preserve">З дисципліни: </w:t>
      </w:r>
      <w:r w:rsidRPr="008E3BC7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uk-UA"/>
        </w:rPr>
        <w:t>“Кросплатформне програмування”</w:t>
      </w:r>
    </w:p>
    <w:p w14:paraId="74C86D47" w14:textId="77777777" w:rsidR="0010267D" w:rsidRPr="008E3BC7" w:rsidRDefault="0010267D" w:rsidP="0010267D">
      <w:pPr>
        <w:ind w:firstLine="567"/>
        <w:jc w:val="center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t xml:space="preserve">На тему: </w:t>
      </w:r>
      <w:r w:rsidRPr="008E3BC7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uk-UA"/>
        </w:rPr>
        <w:t>“</w:t>
      </w: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Робота з класами. Наслідування, поліморфізм. Створення класу-обгортки для колекції екземплярів. Сортування та пошук.</w:t>
      </w:r>
      <w:r w:rsidRPr="008E3BC7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val="uk-UA"/>
        </w:rPr>
        <w:t>”</w:t>
      </w:r>
    </w:p>
    <w:p w14:paraId="48152CBC" w14:textId="77777777" w:rsidR="0010267D" w:rsidRPr="008E3BC7" w:rsidRDefault="0010267D" w:rsidP="0010267D">
      <w:pPr>
        <w:jc w:val="center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uk-UA"/>
        </w:rPr>
      </w:pPr>
    </w:p>
    <w:p w14:paraId="6F621085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2020B18F" w14:textId="77777777" w:rsidR="0010267D" w:rsidRPr="008E3BC7" w:rsidRDefault="0010267D" w:rsidP="0010267D">
      <w:pPr>
        <w:shd w:val="solid" w:color="FFFFFF" w:fill="FFFFFF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21487C84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t>Лектор:</w:t>
      </w:r>
    </w:p>
    <w:p w14:paraId="74DD84F4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>доц. каф. ПЗ</w:t>
      </w:r>
    </w:p>
    <w:p w14:paraId="71427CE6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>Дяконюк Л.М.</w:t>
      </w:r>
    </w:p>
    <w:p w14:paraId="1EBE71ED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</w:pPr>
    </w:p>
    <w:p w14:paraId="0B255A02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t>Виконав:</w:t>
      </w:r>
    </w:p>
    <w:p w14:paraId="32FAA817" w14:textId="315788D3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ст. гр. ПЗ-3</w:t>
      </w:r>
      <w:r w:rsidR="008E3BC7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6</w:t>
      </w:r>
    </w:p>
    <w:p w14:paraId="550F3805" w14:textId="3FBBBAA2" w:rsidR="0010267D" w:rsidRPr="008E3BC7" w:rsidRDefault="008E3BC7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Матвіїв Т.Т.</w:t>
      </w:r>
    </w:p>
    <w:p w14:paraId="43E50476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43E90B3E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t>Прийняв:</w:t>
      </w:r>
    </w:p>
    <w:p w14:paraId="5E612456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асист. каф. ПЗ</w:t>
      </w:r>
    </w:p>
    <w:p w14:paraId="4FBBD6C6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Шкраб Р. Р.</w:t>
      </w:r>
    </w:p>
    <w:p w14:paraId="742B5A78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3E3AA70E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6B27887E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66AC43C1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« ____ » ________ 2021 р.</w:t>
      </w:r>
    </w:p>
    <w:p w14:paraId="79B03839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u w:val="dotted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∑= _____    </w:t>
      </w: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u w:val="dotted"/>
          <w:lang w:val="uk-UA"/>
        </w:rPr>
        <w:t xml:space="preserve">                            </w:t>
      </w:r>
    </w:p>
    <w:p w14:paraId="7869DF3C" w14:textId="77777777" w:rsidR="0010267D" w:rsidRPr="008E3BC7" w:rsidRDefault="0010267D" w:rsidP="0010267D">
      <w:pPr>
        <w:shd w:val="solid" w:color="FFFFFF" w:fill="FFFFFF"/>
        <w:ind w:right="354"/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0A5FCCE" w14:textId="77777777" w:rsidR="0010267D" w:rsidRPr="008E3BC7" w:rsidRDefault="0010267D" w:rsidP="0010267D">
      <w:pPr>
        <w:shd w:val="solid" w:color="FFFFFF" w:fill="FFFFFF"/>
        <w:ind w:right="354"/>
        <w:jc w:val="right"/>
        <w:rPr>
          <w:noProof/>
          <w:color w:val="000000" w:themeColor="text1"/>
          <w:sz w:val="28"/>
          <w:szCs w:val="28"/>
          <w:lang w:val="uk-UA"/>
        </w:rPr>
      </w:pPr>
    </w:p>
    <w:p w14:paraId="4AE035FD" w14:textId="77777777" w:rsidR="0010267D" w:rsidRPr="008E3BC7" w:rsidRDefault="0010267D" w:rsidP="0010267D">
      <w:pPr>
        <w:shd w:val="solid" w:color="FFFFFF" w:fill="FFFFFF"/>
        <w:ind w:right="354"/>
        <w:rPr>
          <w:noProof/>
          <w:color w:val="000000" w:themeColor="text1"/>
          <w:sz w:val="28"/>
          <w:szCs w:val="28"/>
          <w:lang w:val="uk-UA"/>
        </w:rPr>
      </w:pPr>
    </w:p>
    <w:p w14:paraId="16840BDF" w14:textId="77777777" w:rsidR="0010267D" w:rsidRPr="008E3BC7" w:rsidRDefault="0010267D" w:rsidP="0010267D">
      <w:pPr>
        <w:shd w:val="solid" w:color="FFFFFF" w:fill="FFFFFF"/>
        <w:ind w:right="354"/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62C81F22" w14:textId="77777777" w:rsidR="0010267D" w:rsidRPr="008E3BC7" w:rsidRDefault="0010267D" w:rsidP="0010267D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Львів – 2021</w:t>
      </w:r>
    </w:p>
    <w:p w14:paraId="325F533D" w14:textId="77777777" w:rsidR="006E3C39" w:rsidRPr="008E3BC7" w:rsidRDefault="00897642" w:rsidP="0010267D">
      <w:pPr>
        <w:spacing w:after="1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ab/>
      </w: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Тема: </w:t>
      </w: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>Робота з класами. Наслідування, поліморфізм. Створення класу-обгортки для колекції екземплярів. Сортування та пошук.</w:t>
      </w:r>
    </w:p>
    <w:p w14:paraId="0E09169E" w14:textId="77777777" w:rsidR="006E3C39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</w:t>
      </w:r>
    </w:p>
    <w:p w14:paraId="0DB55B81" w14:textId="77777777" w:rsidR="006E3C39" w:rsidRPr="008E3BC7" w:rsidRDefault="00897642">
      <w:pPr>
        <w:spacing w:after="1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Потрібно створити класи, що описують сутності запропоновані в завданні. Відобразити UML-діаграму класів. Створити програму та продемонструвати її роботу.</w:t>
      </w:r>
    </w:p>
    <w:p w14:paraId="01842EDF" w14:textId="77777777" w:rsidR="006E3C39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Індивідуальне завдання</w:t>
      </w:r>
    </w:p>
    <w:p w14:paraId="4706CDAB" w14:textId="77777777" w:rsidR="006614BF" w:rsidRPr="008E3BC7" w:rsidRDefault="00897642" w:rsidP="006614BF">
      <w:pPr>
        <w:pStyle w:val="NormalWeb"/>
        <w:spacing w:before="0" w:beforeAutospacing="0" w:after="0" w:afterAutospacing="0"/>
        <w:rPr>
          <w:noProof/>
          <w:sz w:val="28"/>
          <w:szCs w:val="28"/>
        </w:rPr>
      </w:pPr>
      <w:r w:rsidRPr="008E3BC7">
        <w:rPr>
          <w:b/>
          <w:bCs/>
          <w:noProof/>
          <w:sz w:val="28"/>
          <w:szCs w:val="28"/>
        </w:rPr>
        <w:tab/>
      </w:r>
      <w:r w:rsidR="006614BF" w:rsidRPr="008E3BC7">
        <w:rPr>
          <w:noProof/>
          <w:color w:val="000000"/>
          <w:sz w:val="28"/>
          <w:szCs w:val="28"/>
        </w:rPr>
        <w:t>Аптека. Реалізувати ієрархію товарів, присутніх в аптеці. Реалізувати пошук товарів залежно від категорії (наприклад протизапальні) та діапазону ціни.</w:t>
      </w:r>
    </w:p>
    <w:p w14:paraId="6B0CFCD9" w14:textId="77777777" w:rsidR="006614BF" w:rsidRPr="008E3BC7" w:rsidRDefault="006614BF" w:rsidP="006614BF">
      <w:pPr>
        <w:pStyle w:val="NormalWeb"/>
        <w:spacing w:before="0" w:beforeAutospacing="0" w:after="0" w:afterAutospacing="0"/>
        <w:rPr>
          <w:noProof/>
          <w:sz w:val="28"/>
          <w:szCs w:val="28"/>
        </w:rPr>
      </w:pPr>
      <w:r w:rsidRPr="008E3BC7">
        <w:rPr>
          <w:noProof/>
          <w:color w:val="000000"/>
          <w:sz w:val="28"/>
          <w:szCs w:val="28"/>
        </w:rPr>
        <w:t>Реалізувати можливість  сортування знайдених товарів за двома типами параметрів (на вибір, реалізовано як два окремі методи)</w:t>
      </w:r>
    </w:p>
    <w:p w14:paraId="6C4D136E" w14:textId="77777777" w:rsidR="006614BF" w:rsidRPr="008E3BC7" w:rsidRDefault="006614BF" w:rsidP="006614BF">
      <w:pPr>
        <w:pStyle w:val="NormalWeb"/>
        <w:spacing w:before="0" w:beforeAutospacing="0" w:after="0" w:afterAutospacing="0"/>
        <w:rPr>
          <w:noProof/>
          <w:color w:val="000000"/>
          <w:sz w:val="28"/>
          <w:szCs w:val="28"/>
        </w:rPr>
      </w:pPr>
      <w:r w:rsidRPr="008E3BC7">
        <w:rPr>
          <w:noProof/>
          <w:color w:val="000000"/>
          <w:sz w:val="28"/>
          <w:szCs w:val="28"/>
        </w:rPr>
        <w:t>Реалізація сортування має передбачати можливість сортувати як за спаданням, так і за зростанням</w:t>
      </w:r>
    </w:p>
    <w:p w14:paraId="63EF53E0" w14:textId="77777777" w:rsidR="006614BF" w:rsidRPr="008E3BC7" w:rsidRDefault="006614BF" w:rsidP="006614BF">
      <w:pPr>
        <w:pStyle w:val="NormalWeb"/>
        <w:spacing w:before="0" w:beforeAutospacing="0" w:after="0" w:afterAutospacing="0"/>
        <w:rPr>
          <w:noProof/>
          <w:sz w:val="28"/>
          <w:szCs w:val="28"/>
        </w:rPr>
      </w:pPr>
    </w:p>
    <w:p w14:paraId="6F71AE62" w14:textId="77777777" w:rsidR="006E3C39" w:rsidRPr="008E3BC7" w:rsidRDefault="00897642" w:rsidP="006614BF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UML-діаграма</w:t>
      </w:r>
    </w:p>
    <w:p w14:paraId="773BE906" w14:textId="77777777" w:rsidR="006E3C39" w:rsidRPr="008E3BC7" w:rsidRDefault="0010267D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3BC7">
        <w:rPr>
          <w:noProof/>
          <w:lang w:val="uk-UA"/>
        </w:rPr>
        <w:drawing>
          <wp:inline distT="0" distB="0" distL="0" distR="0" wp14:anchorId="57800CA2" wp14:editId="6671975D">
            <wp:extent cx="60960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7C19" w14:textId="77777777" w:rsidR="006E3C39" w:rsidRPr="008E3BC7" w:rsidRDefault="00897642">
      <w:pPr>
        <w:spacing w:after="16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Код програми</w:t>
      </w:r>
    </w:p>
    <w:p w14:paraId="2D109ABB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>Analgin</w:t>
      </w:r>
      <w:r w:rsidR="00897642"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>.java</w:t>
      </w:r>
    </w:p>
    <w:p w14:paraId="710CD4FE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Analgin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= 0;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Analgin(Float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"Anti-inflammatory";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"Analgin";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lastRenderedPageBreak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1454050B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Augmentin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765238B5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Augmentin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= 0;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Augmentin(Float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"Antibiotics";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"Augmentin";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4B565D0E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Drug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4B3CD21A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abstract class Drug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protected String type;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protected String name;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protected Float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getType()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type;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getName(){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name;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Float getPrice()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abstract String toString();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lastRenderedPageBreak/>
        <w:br/>
        <w:t xml:space="preserve">    public abstract int getNumber();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77551E7C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Fedin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177F8298" w14:textId="77777777" w:rsidR="006E3C39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Fedin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= 0;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Fedin(Float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"Anti-inflammatory";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"Fedin";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11C1CB53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Gofen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52A1FB47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Gofen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= 0;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Gofen(Float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"Antipyretic";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"Gofen";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2B31C19D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t>Infuzolid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2EDD7050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Infuzolid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= 0;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Infuzolid(Float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"Antibiotics";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"Infuzolid";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002A8376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Main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7A01E389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java.util.ArrayList;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java.util.List;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java.util.Scanner;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Main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static void main(String[] args)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List&lt;Drug&gt; drugList = new ArrayList&lt;&gt;();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initializeList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(drugList);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.println("Search by: 1 - Type; 2 - Price");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Scanner scanner = new Scanner(System.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in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String search = scanner.next();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switch (search)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case "1":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.println("1 - Antibiotics; 2 - Anti-inflammatory; 3 - Antipyretic");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String choise = scanner.next();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SearchManager searchManager = new SearchManager(drugList);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switch (choise)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case "1":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    drugList = searchManager.findByType("Antibiotics");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    break;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case "2":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    drugList = searchManager.findByType("Anti-inflammatory");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    break;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case "3":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    drugList = searchManager.findByType("Antipyretic");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lastRenderedPageBreak/>
        <w:t xml:space="preserve">                        break;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default: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    return;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SortManager sortManager = new SortManager(drugList);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List&lt;Drug&gt; tempResult = sortManager.sortByNumber(true);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for (Drug r : tempResult)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tempResult = sortManager.sortByPrice(false);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for (Drug r : tempResult)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tempResult = sortManager.sortByType(false);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for (Drug r : tempResult)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tempResult = sortManager.sortByName(false);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for (Drug r : tempResult)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scanner.close();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break;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case "2":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.println("Enter min price:");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Float min = Float.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valueOf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(scanner.next());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.println("Enter max price:");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Float max = Float.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valueOf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(scanner.next());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SearchManager searchManager2 = new SearchManager(drugList);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drugList = searchManager2.findByPrice(min,max);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for (Drug r : drugList)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SortManager sortManager2 = new SortManager(drugList);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tempResult = sortManager2.sortByType(false);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for (Drug r : tempResult)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System.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out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.println(r);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break;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default: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return;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void initializeList (List &lt; Drug &gt; drug)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for (int i = 0; i &lt; 3; i++)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drug.add(new Infuzolid(202.8f));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drug.add(new Sargin(90.25f));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drug.add(new Analgin(40.00f));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for (int i = 0; i &lt; 2; i++)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drug.add(new Voltaren(267.80f));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drug.add(new Augmentin(157.60f));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drug.add(new Paracetamol(28.90f));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lastRenderedPageBreak/>
        <w:br/>
        <w:t xml:space="preserve">        drug.add(new Fedin(67.50f));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drug.add(new Gofen(49.50f));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3582FC47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Paracetamol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7D14FB3E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Paracetamol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= 0;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Paracetamol(Float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"Antipyretic";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"Paracetamol";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28F7765B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Sargin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38844C36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Sargin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Sargin(Float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"Antibiotics";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"Sargin";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lastRenderedPageBreak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466C9493" w14:textId="77777777" w:rsidR="006E3C39" w:rsidRPr="008E3BC7" w:rsidRDefault="0010267D" w:rsidP="008E3BC7">
      <w:pPr>
        <w:spacing w:after="16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SearchManager</w:t>
      </w:r>
      <w:r w:rsidR="00897642" w:rsidRPr="008E3BC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.java</w:t>
      </w:r>
    </w:p>
    <w:p w14:paraId="4E8CA6E4" w14:textId="77777777" w:rsidR="0010267D" w:rsidRPr="008E3BC7" w:rsidRDefault="0010267D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java.util.ArrayList;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java.util.List;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java.util.Objects;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SearchManager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List&lt;Drug&gt; drug;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SearchManager(List&lt;Drug&gt; drug){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this.drug = drug;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List&lt;Drug&gt; findByType(String type){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List&lt;Drug&gt; result = new ArrayList&lt;&gt;();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for(Drug drug : drug){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if (type.equals(drug.getType())){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result.add(drug);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List&lt;Drug&gt; findByPrice(Float priceMin, Float priceMax){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List&lt;Drug&gt; result = new ArrayList&lt;&gt;();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for(Drug d : drug){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if (priceMin &lt; d.getPrice()&amp;&amp; priceMax &gt; d.getPrice()){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result.add(d);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04EB4A5B" w14:textId="77777777" w:rsidR="0010267D" w:rsidRPr="008E3BC7" w:rsidRDefault="00897642" w:rsidP="008E3BC7">
      <w:pPr>
        <w:spacing w:after="160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  <w:t>SortManager.java</w:t>
      </w:r>
    </w:p>
    <w:p w14:paraId="51902A26" w14:textId="77777777" w:rsidR="00897642" w:rsidRPr="008E3BC7" w:rsidRDefault="00897642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java.util.ArrayList;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java.util.Collections;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java.util.Comparator;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import java.util.List;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SortManager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List&lt;Drug&gt; drug;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SortManager(List&lt;Drug&gt; drug){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this.drug = drug;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List&lt;Drug&gt; sortByNumber(boolean 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List&lt;Drug&gt; result = new ArrayList&lt;&gt;(drug);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if(check){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NumberComparator comparator = new NumberComparator();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result.sort(comparator.reversed());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lastRenderedPageBreak/>
        <w:t xml:space="preserve">        result.sort(new NumberComparator());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List&lt;Drug&gt; sortByType(boolean 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TypeComparator comparator = new TypeComparator();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List&lt;Drug&gt; result = new ArrayList&lt;&gt;(drug);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if(check){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result.sort(Collections.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reverseOrder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(comparator));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result.sort(comparator);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List&lt;Drug&gt; sortByPrice(boolean 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List&lt;Drug&gt; result = new ArrayList&lt;&gt;(drug);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Comparator&lt;Drug&gt; priceComparator = new Comparator&lt;Drug&gt;()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public int compare(Drug o1, Drug o2)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int res = o1.getPrice().compareTo(o2.getPrice());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if(res == 0){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    res = o1.getName().compareTo(o1.getName());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return res;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if (check){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result.sort(Collections.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reverseOrder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(priceComparator));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result.sort(priceComparator);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List&lt;Drug&gt; sortByName(boolean 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List&lt;Drug&gt; result = new ArrayList&lt;&gt;(drug);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Comparator&lt;Drug&gt; nameComparator = (o1, o2) -&gt; o1.getName().compareTo(o2.getName());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if (check){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result.sort(Collections.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reverseOrder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(nameComparator));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result.sort(nameComparator);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result;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class NumberComparator implements Comparator&lt;Drug&gt;{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public int compare(Drug o1, Drug o2)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int res = Integer.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compare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(o1.getNumber(), o2.getNumber());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return res;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class TypeComparator implements Comparator&lt;Drug&gt;{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lastRenderedPageBreak/>
        <w:br/>
        <w:t xml:space="preserve">    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public int compare(Drug o1, Drug o2)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return o1.getType().compareTo(o2.getType());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22ADCA46" w14:textId="77777777" w:rsidR="00897642" w:rsidRPr="008E3BC7" w:rsidRDefault="00897642" w:rsidP="008E3BC7">
      <w:pPr>
        <w:spacing w:after="160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  <w:t>Voltaren.java</w:t>
      </w:r>
    </w:p>
    <w:p w14:paraId="0035AA70" w14:textId="77777777" w:rsidR="00897642" w:rsidRPr="008E3BC7" w:rsidRDefault="00897642" w:rsidP="008E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</w:pP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package com.company;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public class Voltaren extends Drug{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private static int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= 0;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Voltaren(Float price)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super.type = "Anti-inflammatory";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super.name = "Voltaren";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super.price = price;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++;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String toString()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"Drug{"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"type='" + type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name='" + name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price='" + price + '\'' 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", number=" +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 xml:space="preserve">number 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+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        '}';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@Override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public int getNumber() {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    return </w:t>
      </w:r>
      <w:r w:rsidRPr="008E3BC7">
        <w:rPr>
          <w:rFonts w:ascii="Courier New" w:eastAsia="Times New Roman" w:hAnsi="Courier New" w:cs="Courier New"/>
          <w:i/>
          <w:iCs/>
          <w:noProof/>
          <w:color w:val="000000" w:themeColor="text1"/>
          <w:lang w:val="uk-UA" w:eastAsia="uk-UA"/>
        </w:rPr>
        <w:t>number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t>;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 xml:space="preserve">    }</w:t>
      </w:r>
      <w:r w:rsidRPr="008E3BC7">
        <w:rPr>
          <w:rFonts w:ascii="Courier New" w:eastAsia="Times New Roman" w:hAnsi="Courier New" w:cs="Courier New"/>
          <w:noProof/>
          <w:color w:val="000000" w:themeColor="text1"/>
          <w:lang w:val="uk-UA" w:eastAsia="uk-UA"/>
        </w:rPr>
        <w:br/>
        <w:t>}</w:t>
      </w:r>
    </w:p>
    <w:p w14:paraId="25D83759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</w:pPr>
    </w:p>
    <w:p w14:paraId="72D00EB2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2D0C830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E9CA74B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ACA9129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82F8C1D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31F138C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A3DA1A0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96E40B5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5B52178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0D1B78A" w14:textId="77777777" w:rsidR="00897642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87ACC6E" w14:textId="77777777" w:rsidR="006E3C39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Результат виконання</w:t>
      </w:r>
    </w:p>
    <w:p w14:paraId="6A013A47" w14:textId="77777777" w:rsidR="006E3C39" w:rsidRPr="008E3BC7" w:rsidRDefault="00897642">
      <w:pPr>
        <w:spacing w:after="160"/>
        <w:jc w:val="center"/>
        <w:rPr>
          <w:noProof/>
          <w:lang w:val="uk-UA"/>
        </w:rPr>
      </w:pPr>
      <w:r w:rsidRPr="008E3BC7">
        <w:rPr>
          <w:noProof/>
          <w:lang w:val="uk-UA"/>
        </w:rPr>
        <w:lastRenderedPageBreak/>
        <w:drawing>
          <wp:inline distT="0" distB="0" distL="0" distR="0" wp14:anchorId="2EC8B5EF" wp14:editId="64F861EC">
            <wp:extent cx="5277587" cy="63159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A27A" w14:textId="77777777" w:rsidR="00897642" w:rsidRPr="008E3BC7" w:rsidRDefault="00897642">
      <w:pPr>
        <w:spacing w:after="160"/>
        <w:jc w:val="center"/>
        <w:rPr>
          <w:noProof/>
          <w:lang w:val="uk-UA"/>
        </w:rPr>
      </w:pPr>
    </w:p>
    <w:p w14:paraId="5AD6FB09" w14:textId="77777777" w:rsidR="00897642" w:rsidRPr="008E3BC7" w:rsidRDefault="00897642">
      <w:pPr>
        <w:spacing w:after="160"/>
        <w:jc w:val="center"/>
        <w:rPr>
          <w:noProof/>
          <w:lang w:val="uk-UA"/>
        </w:rPr>
      </w:pPr>
      <w:r w:rsidRPr="008E3BC7">
        <w:rPr>
          <w:noProof/>
          <w:lang w:val="uk-UA"/>
        </w:rPr>
        <w:lastRenderedPageBreak/>
        <w:drawing>
          <wp:inline distT="0" distB="0" distL="0" distR="0" wp14:anchorId="27D17B3E" wp14:editId="2A71D191">
            <wp:extent cx="5439534" cy="567769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483" w14:textId="1FF3A19C" w:rsidR="006E3C39" w:rsidRPr="008E3BC7" w:rsidRDefault="006614BF" w:rsidP="006614BF">
      <w:pPr>
        <w:spacing w:after="1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Посилання на репозиторій: </w:t>
      </w:r>
    </w:p>
    <w:p w14:paraId="5A4199B4" w14:textId="77777777" w:rsidR="006E3C39" w:rsidRPr="008E3BC7" w:rsidRDefault="00897642">
      <w:pPr>
        <w:spacing w:after="1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</w:t>
      </w:r>
    </w:p>
    <w:p w14:paraId="21B27D5D" w14:textId="77777777" w:rsidR="006E3C39" w:rsidRPr="008E3BC7" w:rsidRDefault="00897642">
      <w:pPr>
        <w:spacing w:after="1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E3BC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8E3BC7">
        <w:rPr>
          <w:rFonts w:ascii="Times New Roman" w:hAnsi="Times New Roman" w:cs="Times New Roman"/>
          <w:noProof/>
          <w:sz w:val="28"/>
          <w:szCs w:val="28"/>
          <w:lang w:val="uk-UA"/>
        </w:rPr>
        <w:t>Виконуючи дану лабораторну роботу, я навчився працювати з класами в Java, зрозумів як працює інкапсуляція, поліморфізм і наслідування в Java. Також я вивчив колекції, які є на цій мові, зрозумів та реалізував різні способи сортування, такі як за допомогою компаратора з використанням static inner class, inner class, anonymous inner class та за допомогою лямбда-виразів. На основі отриманих знань я реалізував програму “аптека”, де я і використав все вивчене.</w:t>
      </w:r>
    </w:p>
    <w:sectPr w:rsidR="006E3C39" w:rsidRPr="008E3BC7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default"/>
  </w:font>
  <w:font w:name="Noto Serif CJK SC">
    <w:altName w:val="Segoe Print"/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39"/>
    <w:rsid w:val="0010267D"/>
    <w:rsid w:val="006614BF"/>
    <w:rsid w:val="006E3C39"/>
    <w:rsid w:val="00897642"/>
    <w:rsid w:val="008E3BC7"/>
    <w:rsid w:val="19B84A72"/>
    <w:rsid w:val="2C4308D5"/>
    <w:rsid w:val="651A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083C84"/>
  <w15:docId w15:val="{F109BDED-C630-43E9-9516-17CD361F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10267D"/>
    <w:pPr>
      <w:keepNext/>
      <w:spacing w:before="240" w:after="120"/>
      <w:jc w:val="both"/>
      <w:outlineLvl w:val="2"/>
    </w:pPr>
    <w:rPr>
      <w:rFonts w:ascii="Times New Roman" w:eastAsia="Times New Roman" w:hAnsi="Times New Roman" w:cs="Arial"/>
      <w:b/>
      <w:bCs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Standard">
    <w:name w:val="Standard"/>
    <w:qFormat/>
    <w:pPr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10267D"/>
    <w:rPr>
      <w:rFonts w:eastAsia="Times New Roman" w:cs="Arial"/>
      <w:b/>
      <w:bCs/>
      <w:szCs w:val="26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67D"/>
    <w:rPr>
      <w:rFonts w:ascii="SimSun" w:hAnsi="SimSu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614B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14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matviiv77@gmail.com</cp:lastModifiedBy>
  <cp:revision>5</cp:revision>
  <dcterms:created xsi:type="dcterms:W3CDTF">2021-10-04T07:47:00Z</dcterms:created>
  <dcterms:modified xsi:type="dcterms:W3CDTF">2021-10-06T15:55:00Z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D291EF8086A344FE94985DFEB600E974</vt:lpwstr>
  </property>
</Properties>
</file>