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2E24"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BÁO CÁO</w:t>
      </w:r>
    </w:p>
    <w:p w14:paraId="1A2017F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Chủ đề: Giải quyết Bài toán Người du lịch (Traveling Salesman Problem) sử dụng các thuật toán Tìm kiếm cục bộ</w:t>
      </w:r>
    </w:p>
    <w:p w14:paraId="5C44F08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pict w14:anchorId="03345B53">
          <v:rect id="_x0000_i1129" style="width:0;height:1.5pt" o:hralign="center" o:hrstd="t" o:hrnoshade="t" o:hr="t" fillcolor="gray" stroked="f"/>
        </w:pict>
      </w:r>
    </w:p>
    <w:p w14:paraId="5BCBED37"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Mục lục</w:t>
      </w:r>
    </w:p>
    <w:p w14:paraId="39583B16" w14:textId="77777777" w:rsidR="00074CB0" w:rsidRPr="00074CB0" w:rsidRDefault="00074CB0" w:rsidP="00074CB0">
      <w:pPr>
        <w:numPr>
          <w:ilvl w:val="0"/>
          <w:numId w:val="5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Giới thiệu Bài toán Người du lịch (TSP)</w:t>
      </w:r>
    </w:p>
    <w:p w14:paraId="08DF883F"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1.1. Mục tiêu</w:t>
      </w:r>
    </w:p>
    <w:p w14:paraId="027A96C8"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1.2. Không gian trạng thái</w:t>
      </w:r>
    </w:p>
    <w:p w14:paraId="33F72B7B"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1.3. Hàm mục tiêu</w:t>
      </w:r>
    </w:p>
    <w:p w14:paraId="2C4BE9B3"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1.4. Phép toán lân cận (Local Moves)</w:t>
      </w:r>
    </w:p>
    <w:p w14:paraId="7751449A" w14:textId="77777777" w:rsidR="00074CB0" w:rsidRPr="00074CB0" w:rsidRDefault="00074CB0" w:rsidP="00074CB0">
      <w:pPr>
        <w:numPr>
          <w:ilvl w:val="0"/>
          <w:numId w:val="5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Chuẩn bị và Dữ liệu thử nghiệm</w:t>
      </w:r>
    </w:p>
    <w:p w14:paraId="03C1BA37"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2.1. Các thư viện và hàm hỗ trợ</w:t>
      </w:r>
    </w:p>
    <w:p w14:paraId="3A11839B"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2.2. Thiết lập bài toán ngẫu nhiên</w:t>
      </w:r>
    </w:p>
    <w:p w14:paraId="4CF2B0EB" w14:textId="77777777" w:rsidR="00074CB0" w:rsidRPr="00074CB0" w:rsidRDefault="00074CB0" w:rsidP="00074CB0">
      <w:pPr>
        <w:numPr>
          <w:ilvl w:val="0"/>
          <w:numId w:val="5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Áp dụng các Thuật toán Tìm kiếm cục bộ</w:t>
      </w:r>
    </w:p>
    <w:p w14:paraId="1579F885"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3.1. Giải pháp tham khảo sử dụng R</w:t>
      </w:r>
    </w:p>
    <w:p w14:paraId="033FD54B"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3.2. Thuật toán Leo đồi Steepest-Ascend (Steepest-Ascend Hill Climbing)</w:t>
      </w:r>
    </w:p>
    <w:p w14:paraId="42E662F5"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3.3. Thuật toán Leo đồi Steepest-Ascend với Khởi đầu ngẫu nhiên (Random Restarts)</w:t>
      </w:r>
    </w:p>
    <w:p w14:paraId="1B6F1A24"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3.4. Thuật toán Leo đồi Stochastic (Stochastic Hill Climbing)</w:t>
      </w:r>
    </w:p>
    <w:p w14:paraId="104A85FD"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3.5. Thuật toán Leo đồi First-Choice (First-Choice Hill Climbing)</w:t>
      </w:r>
    </w:p>
    <w:p w14:paraId="1602E326"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3.6. Thuật toán Luyện kim mô phỏng (Simulated Annealing)</w:t>
      </w:r>
    </w:p>
    <w:p w14:paraId="07D0F10A"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3.7. Thuật toán Di truyền (Genetic Algorithm)</w:t>
      </w:r>
    </w:p>
    <w:p w14:paraId="75BBC400" w14:textId="77777777" w:rsidR="00074CB0" w:rsidRPr="00074CB0" w:rsidRDefault="00074CB0" w:rsidP="00074CB0">
      <w:pPr>
        <w:numPr>
          <w:ilvl w:val="0"/>
          <w:numId w:val="5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So sánh và Đánh giá Hiệu năng</w:t>
      </w:r>
    </w:p>
    <w:p w14:paraId="3F5B3D1F"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4.1. Mã nguồn so sánh</w:t>
      </w:r>
    </w:p>
    <w:p w14:paraId="2A449153"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4.2. Kết quả thực nghiệm</w:t>
      </w:r>
    </w:p>
    <w:p w14:paraId="2387E66F"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4.3. Phân tích kết quả</w:t>
      </w:r>
    </w:p>
    <w:p w14:paraId="2F9FFC87" w14:textId="77777777" w:rsidR="00074CB0" w:rsidRPr="00074CB0" w:rsidRDefault="00074CB0" w:rsidP="00074CB0">
      <w:pPr>
        <w:numPr>
          <w:ilvl w:val="0"/>
          <w:numId w:val="5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Tổng kết và Đề xuất</w:t>
      </w:r>
    </w:p>
    <w:p w14:paraId="27A79678"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5.1. Bảng tổng hợp</w:t>
      </w:r>
    </w:p>
    <w:p w14:paraId="634441BF" w14:textId="77777777" w:rsidR="00074CB0" w:rsidRPr="00074CB0" w:rsidRDefault="00074CB0" w:rsidP="00074CB0">
      <w:pPr>
        <w:numPr>
          <w:ilvl w:val="1"/>
          <w:numId w:val="54"/>
        </w:numPr>
        <w:rPr>
          <w:rFonts w:ascii="Times New Roman" w:hAnsi="Times New Roman" w:cs="Times New Roman"/>
          <w:sz w:val="28"/>
          <w:szCs w:val="28"/>
          <w:lang w:val="vi-VN"/>
        </w:rPr>
      </w:pPr>
      <w:r w:rsidRPr="00074CB0">
        <w:rPr>
          <w:rFonts w:ascii="Times New Roman" w:hAnsi="Times New Roman" w:cs="Times New Roman"/>
          <w:sz w:val="28"/>
          <w:szCs w:val="28"/>
          <w:lang w:val="vi-VN"/>
        </w:rPr>
        <w:t>5.2. Nhận xét và đề xuất</w:t>
      </w:r>
    </w:p>
    <w:p w14:paraId="4C9B398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pict w14:anchorId="0AA0278B">
          <v:rect id="_x0000_i1130" style="width:0;height:1.5pt" o:hralign="center" o:hrstd="t" o:hrnoshade="t" o:hr="t" fillcolor="gray" stroked="f"/>
        </w:pict>
      </w:r>
    </w:p>
    <w:p w14:paraId="79FA63D4" w14:textId="77777777" w:rsidR="00074CB0" w:rsidRPr="00074CB0" w:rsidRDefault="00074CB0" w:rsidP="00074CB0">
      <w:pPr>
        <w:rPr>
          <w:rFonts w:ascii="Times New Roman" w:hAnsi="Times New Roman" w:cs="Times New Roman"/>
          <w:b/>
          <w:bCs/>
          <w:sz w:val="28"/>
          <w:szCs w:val="28"/>
          <w:lang w:val="vi-VN"/>
        </w:rPr>
      </w:pPr>
      <w:bookmarkStart w:id="0" w:name="_Hlk211166766"/>
      <w:r w:rsidRPr="00074CB0">
        <w:rPr>
          <w:rFonts w:ascii="Times New Roman" w:hAnsi="Times New Roman" w:cs="Times New Roman"/>
          <w:b/>
          <w:bCs/>
          <w:sz w:val="28"/>
          <w:szCs w:val="28"/>
          <w:lang w:val="vi-VN"/>
        </w:rPr>
        <w:t>1. Giới thiệu Bài toán Người du lịch (Traveling Salesman Problem - TSP)</w:t>
      </w:r>
    </w:p>
    <w:p w14:paraId="15D4A4E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Bài toán Người du lịch là một trong những bài toán tối ưu hóa nổi tiếng nhất trong khoa học máy tính. Nó thuộc lớp bài toán NP-hard, nghĩa là không có thuật toán hiệu quả nào được biết đến để tìm ra lời giải tối ưu trong thời gian đa thức khi số lượng thành phố tăng lên.</w:t>
      </w:r>
    </w:p>
    <w:p w14:paraId="19C78A3D"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1.1. Mục tiêu</w:t>
      </w:r>
    </w:p>
    <w:p w14:paraId="170F08D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Mục tiêu của bài toán là tìm ra một chu trình ngắn nhất đi qua tất cả các thành phố trong một danh sách cho trước, mỗi thành phố chỉ được đi qua đúng một lần và quay trở về thành phố xuất phát.</w:t>
      </w:r>
    </w:p>
    <w:p w14:paraId="36D339A2"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1.2. Không gian trạng thái</w:t>
      </w:r>
    </w:p>
    <w:p w14:paraId="6056DCA8" w14:textId="13A9039A"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 xml:space="preserve">Mỗi trạng thái đại diện cho một chu trình (tour). Với N thành phố, một chu trình có thể được biểu diễn dưới dạng một hoán vị của các thành phố, cho biết thứ tự chúng được ghé thăm. Ví dụ, </w:t>
      </w:r>
      <w:r w:rsidRPr="00074CB0">
        <w:rPr>
          <w:rFonts w:ascii="Times New Roman" w:hAnsi="Times New Roman" w:cs="Times New Roman"/>
          <w:sz w:val="28"/>
          <w:szCs w:val="28"/>
          <w:lang w:val="vi-VN"/>
        </w:rPr>
        <mc:AlternateContent>
          <mc:Choice Requires="wps">
            <w:drawing>
              <wp:inline distT="0" distB="0" distL="0" distR="0" wp14:anchorId="3D19AF4E" wp14:editId="0AB66E10">
                <wp:extent cx="304800" cy="304800"/>
                <wp:effectExtent l="0" t="0" r="0" b="0"/>
                <wp:docPr id="1188426093" name="Hình chữ nhật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0E181" id="Hình chữ nhật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CB0">
        <w:rPr>
          <w:rFonts w:ascii="Times New Roman" w:hAnsi="Times New Roman" w:cs="Times New Roman"/>
          <w:sz w:val="28"/>
          <w:szCs w:val="28"/>
          <w:lang w:val="vi-VN"/>
        </w:rPr>
        <w:t xml:space="preserve">là thành phố đầu tiên, </w:t>
      </w:r>
      <w:r w:rsidRPr="00074CB0">
        <w:rPr>
          <w:rFonts w:ascii="Times New Roman" w:hAnsi="Times New Roman" w:cs="Times New Roman"/>
          <w:sz w:val="28"/>
          <w:szCs w:val="28"/>
          <w:lang w:val="vi-VN"/>
        </w:rPr>
        <mc:AlternateContent>
          <mc:Choice Requires="wps">
            <w:drawing>
              <wp:inline distT="0" distB="0" distL="0" distR="0" wp14:anchorId="1D670976" wp14:editId="71624F72">
                <wp:extent cx="304800" cy="304800"/>
                <wp:effectExtent l="0" t="0" r="0" b="0"/>
                <wp:docPr id="1955280881" name="Hình chữ nhật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2F879" id="Hình chữ nhật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CB0">
        <w:rPr>
          <w:rFonts w:ascii="Times New Roman" w:hAnsi="Times New Roman" w:cs="Times New Roman"/>
          <w:sz w:val="28"/>
          <w:szCs w:val="28"/>
          <w:lang w:val="vi-VN"/>
        </w:rPr>
        <w:t>là thành phố thứ hai, và cứ thế tiếp diễn.</w:t>
      </w:r>
    </w:p>
    <w:p w14:paraId="7F5C0CF1"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1.3. Hàm mục tiêu</w:t>
      </w:r>
    </w:p>
    <w:p w14:paraId="096979A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Hàm mục tiêu cần được tối thiểu hóa là tổng độ dài của chu trình. Công thức tính như sau:</w:t>
      </w:r>
    </w:p>
    <w:p w14:paraId="2E6DD311" w14:textId="13BC5790"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mc:AlternateContent>
          <mc:Choice Requires="wps">
            <w:drawing>
              <wp:inline distT="0" distB="0" distL="0" distR="0" wp14:anchorId="14E2BF06" wp14:editId="74C063AA">
                <wp:extent cx="304800" cy="304800"/>
                <wp:effectExtent l="0" t="0" r="0" b="0"/>
                <wp:docPr id="1491572162" name="Hình chữ nhật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E8C45" id="Hình chữ nhật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46F84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Trong đó di,j​ là khoảng cách giữa thành phố i và thành phố j.</w:t>
      </w:r>
    </w:p>
    <w:p w14:paraId="2BAEE7F3"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1.4. Phép toán lân cận (Local Moves)</w:t>
      </w:r>
    </w:p>
    <w:p w14:paraId="7005254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Để di chuyển từ trạng thái này sang trạng thái khác trong không gian tìm kiếm, phép toán lân cận cơ bản được sử dụng là </w:t>
      </w:r>
      <w:r w:rsidRPr="00074CB0">
        <w:rPr>
          <w:rFonts w:ascii="Times New Roman" w:hAnsi="Times New Roman" w:cs="Times New Roman"/>
          <w:b/>
          <w:bCs/>
          <w:sz w:val="28"/>
          <w:szCs w:val="28"/>
          <w:lang w:val="vi-VN"/>
        </w:rPr>
        <w:t>hoán đổi vị trí của hai thành phố</w:t>
      </w:r>
      <w:r w:rsidRPr="00074CB0">
        <w:rPr>
          <w:rFonts w:ascii="Times New Roman" w:hAnsi="Times New Roman" w:cs="Times New Roman"/>
          <w:sz w:val="28"/>
          <w:szCs w:val="28"/>
          <w:lang w:val="vi-VN"/>
        </w:rPr>
        <w:t xml:space="preserve"> trong chu trình hiện tại.</w:t>
      </w:r>
    </w:p>
    <w:p w14:paraId="1074D484"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2. Chuẩn bị và Dữ liệu thử nghiệm</w:t>
      </w:r>
    </w:p>
    <w:p w14:paraId="6D0981D3"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2.1. Các thư viện và hàm hỗ trợ</w:t>
      </w:r>
    </w:p>
    <w:p w14:paraId="20C66C7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Đầu tiên, chúng ta cần nhập các thư viện cần thiết và định nghĩa các hàm cơ bản để làm việc với bài toán TSP.</w:t>
      </w:r>
    </w:p>
    <w:p w14:paraId="773D0CE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7C246EF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import numpy as np</w:t>
      </w:r>
    </w:p>
    <w:p w14:paraId="1CC2593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import pandas as pd</w:t>
      </w:r>
    </w:p>
    <w:p w14:paraId="66E6731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import matplotlib.pyplot as plt</w:t>
      </w:r>
    </w:p>
    <w:p w14:paraId="31D9415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import math</w:t>
      </w:r>
    </w:p>
    <w:p w14:paraId="76ABC11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import random</w:t>
      </w:r>
    </w:p>
    <w:p w14:paraId="361AF163" w14:textId="77777777" w:rsidR="00074CB0" w:rsidRPr="00074CB0" w:rsidRDefault="00074CB0" w:rsidP="00074CB0">
      <w:pPr>
        <w:rPr>
          <w:rFonts w:ascii="Times New Roman" w:hAnsi="Times New Roman" w:cs="Times New Roman"/>
          <w:sz w:val="28"/>
          <w:szCs w:val="28"/>
          <w:lang w:val="vi-VN"/>
        </w:rPr>
      </w:pPr>
    </w:p>
    <w:p w14:paraId="42AB23A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np.set_printoptions(precision=2)</w:t>
      </w:r>
    </w:p>
    <w:p w14:paraId="3A82A7F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pd.set_option('display.precision', 2)</w:t>
      </w:r>
    </w:p>
    <w:p w14:paraId="4172655A" w14:textId="77777777" w:rsidR="00074CB0" w:rsidRPr="00074CB0" w:rsidRDefault="00074CB0" w:rsidP="00074CB0">
      <w:pPr>
        <w:rPr>
          <w:rFonts w:ascii="Times New Roman" w:hAnsi="Times New Roman" w:cs="Times New Roman"/>
          <w:sz w:val="28"/>
          <w:szCs w:val="28"/>
          <w:lang w:val="vi-VN"/>
        </w:rPr>
      </w:pPr>
    </w:p>
    <w:p w14:paraId="5CA7177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make the results repeatable</w:t>
      </w:r>
    </w:p>
    <w:p w14:paraId="113D28E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np.random.seed(1234)</w:t>
      </w:r>
    </w:p>
    <w:p w14:paraId="7256B726" w14:textId="77777777" w:rsidR="00074CB0" w:rsidRPr="00074CB0" w:rsidRDefault="00074CB0" w:rsidP="00074CB0">
      <w:pPr>
        <w:rPr>
          <w:rFonts w:ascii="Times New Roman" w:hAnsi="Times New Roman" w:cs="Times New Roman"/>
          <w:sz w:val="28"/>
          <w:szCs w:val="28"/>
          <w:lang w:val="vi-VN"/>
        </w:rPr>
      </w:pPr>
    </w:p>
    <w:p w14:paraId="03BD247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random_tour(n):</w:t>
      </w:r>
    </w:p>
    <w:p w14:paraId="0A2CC63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"""Create a random tour"""</w:t>
      </w:r>
    </w:p>
    <w:p w14:paraId="72BD15C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tour = list(range(n))</w:t>
      </w:r>
    </w:p>
    <w:p w14:paraId="5AF95F6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random.shuffle(tour)</w:t>
      </w:r>
    </w:p>
    <w:p w14:paraId="2BCE438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return(tour)</w:t>
      </w:r>
    </w:p>
    <w:p w14:paraId="230203C4" w14:textId="77777777" w:rsidR="00074CB0" w:rsidRPr="00074CB0" w:rsidRDefault="00074CB0" w:rsidP="00074CB0">
      <w:pPr>
        <w:rPr>
          <w:rFonts w:ascii="Times New Roman" w:hAnsi="Times New Roman" w:cs="Times New Roman"/>
          <w:sz w:val="28"/>
          <w:szCs w:val="28"/>
          <w:lang w:val="vi-VN"/>
        </w:rPr>
      </w:pPr>
    </w:p>
    <w:p w14:paraId="1F5728A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from scipy.spatial.distance import pdist</w:t>
      </w:r>
    </w:p>
    <w:p w14:paraId="6DBE8BB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from scipy.spatial.distance import squareform</w:t>
      </w:r>
    </w:p>
    <w:p w14:paraId="4201F206" w14:textId="77777777" w:rsidR="00074CB0" w:rsidRPr="00074CB0" w:rsidRDefault="00074CB0" w:rsidP="00074CB0">
      <w:pPr>
        <w:rPr>
          <w:rFonts w:ascii="Times New Roman" w:hAnsi="Times New Roman" w:cs="Times New Roman"/>
          <w:sz w:val="28"/>
          <w:szCs w:val="28"/>
          <w:lang w:val="vi-VN"/>
        </w:rPr>
      </w:pPr>
    </w:p>
    <w:p w14:paraId="5FAE993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random_tsp(n):</w:t>
      </w:r>
    </w:p>
    <w:p w14:paraId="4839707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5E9C144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 xml:space="preserve">    Create a random (Euclidean) traveling salesman problem. Choose n points randomly in a 1 x 1 unit square and calulates a</w:t>
      </w:r>
    </w:p>
    <w:p w14:paraId="24C3484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pairwise Euclidean distance matrix.</w:t>
      </w:r>
    </w:p>
    <w:p w14:paraId="72B8AD1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31D67C9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pos = pd.DataFrame({</w:t>
      </w:r>
    </w:p>
    <w:p w14:paraId="0C76904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"x" : np.random.uniform(size = n),</w:t>
      </w:r>
    </w:p>
    <w:p w14:paraId="3B8A1BC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"y" : np.random.uniform(size = n)</w:t>
      </w:r>
    </w:p>
    <w:p w14:paraId="3C58AAA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3097070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dist = squareform(pdist(pos))</w:t>
      </w:r>
    </w:p>
    <w:p w14:paraId="2CF5934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return({"pos": pos, "dist": dist})</w:t>
      </w:r>
    </w:p>
    <w:p w14:paraId="641ED3D1" w14:textId="77777777" w:rsidR="00074CB0" w:rsidRPr="00074CB0" w:rsidRDefault="00074CB0" w:rsidP="00074CB0">
      <w:pPr>
        <w:rPr>
          <w:rFonts w:ascii="Times New Roman" w:hAnsi="Times New Roman" w:cs="Times New Roman"/>
          <w:sz w:val="28"/>
          <w:szCs w:val="28"/>
          <w:lang w:val="vi-VN"/>
        </w:rPr>
      </w:pPr>
    </w:p>
    <w:p w14:paraId="0DB0E36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tour_length(tsp, tour):</w:t>
      </w:r>
    </w:p>
    <w:p w14:paraId="56109E2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"""Caclulate the length of a tour, i.e., the objective function."""</w:t>
      </w:r>
    </w:p>
    <w:p w14:paraId="5690907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make sure tour is a Python list (not an array or a numpy.array)</w:t>
      </w:r>
    </w:p>
    <w:p w14:paraId="0304067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not isinstance(tour, list): tour = tour.tolist()</w:t>
      </w:r>
    </w:p>
    <w:p w14:paraId="4C7800A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tl = 0</w:t>
      </w:r>
    </w:p>
    <w:p w14:paraId="32BD09B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dist = tsp["dist"]</w:t>
      </w:r>
    </w:p>
    <w:p w14:paraId="192996A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 in range(len(tour)-1):</w:t>
      </w:r>
    </w:p>
    <w:p w14:paraId="6B8660B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tl += dist[tour[i], tour[i+1]]</w:t>
      </w:r>
    </w:p>
    <w:p w14:paraId="1D38F53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tl += dist[tour[-1], tour[0]]</w:t>
      </w:r>
    </w:p>
    <w:p w14:paraId="2D251E2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return(tl)</w:t>
      </w:r>
    </w:p>
    <w:p w14:paraId="04033EE0" w14:textId="77777777" w:rsidR="00074CB0" w:rsidRPr="00074CB0" w:rsidRDefault="00074CB0" w:rsidP="00074CB0">
      <w:pPr>
        <w:rPr>
          <w:rFonts w:ascii="Times New Roman" w:hAnsi="Times New Roman" w:cs="Times New Roman"/>
          <w:sz w:val="28"/>
          <w:szCs w:val="28"/>
          <w:lang w:val="vi-VN"/>
        </w:rPr>
      </w:pPr>
    </w:p>
    <w:p w14:paraId="0B8FD66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show_tsp(tsp, tour = None):</w:t>
      </w:r>
    </w:p>
    <w:p w14:paraId="28208AF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"""display the traveling salesman problem and a tour."""</w:t>
      </w:r>
    </w:p>
    <w:p w14:paraId="037F773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pos = tsp["pos"]</w:t>
      </w:r>
    </w:p>
    <w:p w14:paraId="4C0CC11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plt.scatter(pos["x"], pos["y"])</w:t>
      </w:r>
    </w:p>
    <w:p w14:paraId="20582F8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tour is not None:</w:t>
      </w:r>
    </w:p>
    <w:p w14:paraId="7223186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make sure tour is a Python list (not an array or a numpy.array)</w:t>
      </w:r>
    </w:p>
    <w:p w14:paraId="476C8F5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not isinstance(tour, list): tour = tour.tolist()</w:t>
      </w:r>
    </w:p>
    <w:p w14:paraId="2AC31D8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print(f"Tour length: {round(tour_length(tsp, tour), 2)}")</w:t>
      </w:r>
    </w:p>
    <w:p w14:paraId="1A50644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pos_ = pos.reindex(tour)</w:t>
      </w:r>
    </w:p>
    <w:p w14:paraId="19233C3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pos_ = pd.concat([pos_, pos_.head(1)])</w:t>
      </w:r>
    </w:p>
    <w:p w14:paraId="77CA476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plt.plot(pos_["x"], pos_["y"])</w:t>
      </w:r>
    </w:p>
    <w:p w14:paraId="2621F51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plt.show()</w:t>
      </w:r>
    </w:p>
    <w:p w14:paraId="7FC42F85"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2.2. Thiết lập bài toán ngẫu nhiên</w:t>
      </w:r>
    </w:p>
    <w:p w14:paraId="245FFC0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Để thử nghiệm các thuật toán, một bài toán TSP ngẫu nhiên được tạo ra với 10 thành phố. Vị trí của các thành phố này được sinh ngẫu nhiên trong một hình vuông đơn vị 1x1. Ma trận khoảng cách Euclid giữa các cặp thành phố được tính toán trước.</w:t>
      </w:r>
    </w:p>
    <w:p w14:paraId="1155469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0F817D0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tsp = random_tsp(10)</w:t>
      </w:r>
    </w:p>
    <w:p w14:paraId="75A6202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print(f"Positions:\n{tsp['pos']}")</w:t>
      </w:r>
    </w:p>
    <w:p w14:paraId="012D45C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print(f"Distance matrix:\n{pd.DataFrame(tsp['dist'])}")</w:t>
      </w:r>
    </w:p>
    <w:p w14:paraId="40D9A3B4" w14:textId="77777777" w:rsidR="00074CB0" w:rsidRPr="00074CB0" w:rsidRDefault="00074CB0" w:rsidP="00074CB0">
      <w:pPr>
        <w:rPr>
          <w:rFonts w:ascii="Times New Roman" w:hAnsi="Times New Roman" w:cs="Times New Roman"/>
          <w:sz w:val="28"/>
          <w:szCs w:val="28"/>
          <w:lang w:val="vi-VN"/>
        </w:rPr>
      </w:pPr>
    </w:p>
    <w:p w14:paraId="7869F8C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Hiển thị một tour ngẫu nhiên ban đầu</w:t>
      </w:r>
    </w:p>
    <w:p w14:paraId="147994B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tour = random_tour(10)</w:t>
      </w:r>
    </w:p>
    <w:p w14:paraId="174A900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tour)</w:t>
      </w:r>
    </w:p>
    <w:p w14:paraId="2284908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p>
    <w:p w14:paraId="52A923B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Positions:</w:t>
      </w:r>
    </w:p>
    <w:p w14:paraId="3DCB344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x     y</w:t>
      </w:r>
    </w:p>
    <w:p w14:paraId="37A1BF7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0  0.19  0.36</w:t>
      </w:r>
    </w:p>
    <w:p w14:paraId="533A339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1  0.62  0.50</w:t>
      </w:r>
    </w:p>
    <w:p w14:paraId="7ADAAE2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2  0.44  0.68</w:t>
      </w:r>
    </w:p>
    <w:p w14:paraId="3258F1A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3  0.79  0.71</w:t>
      </w:r>
    </w:p>
    <w:p w14:paraId="193A7BF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4  0.78  0.37</w:t>
      </w:r>
    </w:p>
    <w:p w14:paraId="73B186D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5  0.27  0.56</w:t>
      </w:r>
    </w:p>
    <w:p w14:paraId="7C8EF27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6  0.28  0.50</w:t>
      </w:r>
    </w:p>
    <w:p w14:paraId="12F7E18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7  0.80  0.01</w:t>
      </w:r>
    </w:p>
    <w:p w14:paraId="4A92962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8  0.96  0.77</w:t>
      </w:r>
    </w:p>
    <w:p w14:paraId="74967DC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9  0.88  0.88</w:t>
      </w:r>
    </w:p>
    <w:p w14:paraId="4C632210" w14:textId="77777777" w:rsidR="00074CB0" w:rsidRPr="00074CB0" w:rsidRDefault="00074CB0" w:rsidP="00074CB0">
      <w:pPr>
        <w:rPr>
          <w:rFonts w:ascii="Times New Roman" w:hAnsi="Times New Roman" w:cs="Times New Roman"/>
          <w:sz w:val="28"/>
          <w:szCs w:val="28"/>
          <w:lang w:val="vi-VN"/>
        </w:rPr>
      </w:pPr>
    </w:p>
    <w:p w14:paraId="121EAEA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Tour length: 5.55</w:t>
      </w:r>
    </w:p>
    <w:p w14:paraId="3E1E492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i/>
          <w:iCs/>
          <w:sz w:val="28"/>
          <w:szCs w:val="28"/>
          <w:lang w:val="vi-VN"/>
        </w:rPr>
        <w:t>(Hình ảnh của tour ngẫu nhiên ban đầu)</w:t>
      </w:r>
    </w:p>
    <w:p w14:paraId="2AE84D62"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 Áp dụng các Thuật toán Tìm kiếm cục bộ</w:t>
      </w:r>
    </w:p>
    <w:p w14:paraId="2CED6CA3"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3.1. Giải pháp tham khảo sử dụng R</w:t>
      </w:r>
    </w:p>
    <w:p w14:paraId="2B6D805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Để có một kết quả tham chiếu, bài toán được giải bằng gói TSP trong ngôn ngữ R. Thuật toán sử dụng là arbitrary_insertion kết hợp với 2-opt (tương tự Steepest-Ascend) và 100 lần khởi đầu ngẫu nhiên.</w:t>
      </w:r>
    </w:p>
    <w:p w14:paraId="22E2066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541CE4C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Tải các thư viện R cần thiết</w:t>
      </w:r>
    </w:p>
    <w:p w14:paraId="7382739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%load_ext rpy2.ipython</w:t>
      </w:r>
    </w:p>
    <w:p w14:paraId="6E98A5D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 if(!"TSP" %in% rownames(installed.packages())) install.packages("TSP", repos="http://cran.us.r-project.org")</w:t>
      </w:r>
    </w:p>
    <w:p w14:paraId="711F286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 = tsp["dist"]</w:t>
      </w:r>
    </w:p>
    <w:p w14:paraId="535E0EFF" w14:textId="77777777" w:rsidR="00074CB0" w:rsidRPr="00074CB0" w:rsidRDefault="00074CB0" w:rsidP="00074CB0">
      <w:pPr>
        <w:rPr>
          <w:rFonts w:ascii="Times New Roman" w:hAnsi="Times New Roman" w:cs="Times New Roman"/>
          <w:sz w:val="28"/>
          <w:szCs w:val="28"/>
          <w:lang w:val="vi-VN"/>
        </w:rPr>
      </w:pPr>
    </w:p>
    <w:p w14:paraId="5A72382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Giải bài toán bằng R</w:t>
      </w:r>
    </w:p>
    <w:p w14:paraId="6AE1497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 -i d -o tour</w:t>
      </w:r>
    </w:p>
    <w:p w14:paraId="5FCC72D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library("TSP")</w:t>
      </w:r>
    </w:p>
    <w:p w14:paraId="415F3BE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tsp &lt;- TSP(d)</w:t>
      </w:r>
    </w:p>
    <w:p w14:paraId="7D8A394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tour &lt;- solve_TSP(tsp, rep = 100)</w:t>
      </w:r>
    </w:p>
    <w:p w14:paraId="3AC343C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tour &lt;- tour - 1L</w:t>
      </w:r>
    </w:p>
    <w:p w14:paraId="700B5EE3" w14:textId="77777777" w:rsidR="00074CB0" w:rsidRPr="00074CB0" w:rsidRDefault="00074CB0" w:rsidP="00074CB0">
      <w:pPr>
        <w:numPr>
          <w:ilvl w:val="0"/>
          <w:numId w:val="55"/>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Chu trình ngắn nhất tìm được có độ dài </w:t>
      </w:r>
      <w:r w:rsidRPr="00074CB0">
        <w:rPr>
          <w:rFonts w:ascii="Times New Roman" w:hAnsi="Times New Roman" w:cs="Times New Roman"/>
          <w:b/>
          <w:bCs/>
          <w:sz w:val="28"/>
          <w:szCs w:val="28"/>
          <w:lang w:val="vi-VN"/>
        </w:rPr>
        <w:t>2.76</w:t>
      </w:r>
      <w:r w:rsidRPr="00074CB0">
        <w:rPr>
          <w:rFonts w:ascii="Times New Roman" w:hAnsi="Times New Roman" w:cs="Times New Roman"/>
          <w:sz w:val="28"/>
          <w:szCs w:val="28"/>
          <w:lang w:val="vi-VN"/>
        </w:rPr>
        <w:t>.</w:t>
      </w:r>
    </w:p>
    <w:p w14:paraId="7F441C81"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3.2. Thuật toán Leo đồi Steepest-Ascend</w:t>
      </w:r>
    </w:p>
    <w:p w14:paraId="73066C62" w14:textId="77777777" w:rsidR="00074CB0" w:rsidRPr="00074CB0" w:rsidRDefault="00074CB0" w:rsidP="00074CB0">
      <w:pPr>
        <w:numPr>
          <w:ilvl w:val="0"/>
          <w:numId w:val="56"/>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Tại mỗi bước, thuật toán duyệt qua tất cả các trạng thái lân cận và chọn nước đi mang lại sự cải thiện lớn nhất.</w:t>
      </w:r>
    </w:p>
    <w:p w14:paraId="5878DE9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3001265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def steepest_hill_climbing_tsp(tsp, max_iterations=1000, verbose=False):</w:t>
      </w:r>
    </w:p>
    <w:p w14:paraId="3728DAB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steepest_hill_climbing_tsp)</w:t>
      </w:r>
    </w:p>
    <w:p w14:paraId="355C0CD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random_tour(len(tsp['pos']))</w:t>
      </w:r>
    </w:p>
    <w:p w14:paraId="2764F32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tour_length(tsp, current_tour)</w:t>
      </w:r>
    </w:p>
    <w:p w14:paraId="66D0628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6361971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print(f"Initial tour length: {current_length:.3f}")</w:t>
      </w:r>
    </w:p>
    <w:p w14:paraId="31EDF4F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0</w:t>
      </w:r>
    </w:p>
    <w:p w14:paraId="10DC917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iteration in range(max_iterations):</w:t>
      </w:r>
    </w:p>
    <w:p w14:paraId="78C61A6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1</w:t>
      </w:r>
    </w:p>
    <w:p w14:paraId="62EF27B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best_neighbor = None</w:t>
      </w:r>
    </w:p>
    <w:p w14:paraId="0BD3C37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best_neighbor_length = current_length</w:t>
      </w:r>
    </w:p>
    <w:p w14:paraId="55FD9AB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 = len(current_tour)</w:t>
      </w:r>
    </w:p>
    <w:p w14:paraId="7D25686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 in range(n):</w:t>
      </w:r>
    </w:p>
    <w:p w14:paraId="1F23E07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j in range(i + 1, n):</w:t>
      </w:r>
    </w:p>
    <w:p w14:paraId="3E65DD1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 = current_tour.copy()</w:t>
      </w:r>
    </w:p>
    <w:p w14:paraId="64DE876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neighbor_tour[i], neighbor_tour[j] = neighbor_tour[j], neighbor_tour[i]</w:t>
      </w:r>
    </w:p>
    <w:p w14:paraId="47FC628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neighbor_length = tour_length(tsp, neighbor_tour)</w:t>
      </w:r>
    </w:p>
    <w:p w14:paraId="385D1AD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neighbor_length &lt; best_neighbor_length:</w:t>
      </w:r>
    </w:p>
    <w:p w14:paraId="66DC0B6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best_neighbor = neighbor_tour.copy()</w:t>
      </w:r>
    </w:p>
    <w:p w14:paraId="22AEC2C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best_neighbor_length = neighbor_length</w:t>
      </w:r>
    </w:p>
    <w:p w14:paraId="2572AA3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best_neighbor is not None:</w:t>
      </w:r>
    </w:p>
    <w:p w14:paraId="3AF84DE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best_neighbor</w:t>
      </w:r>
    </w:p>
    <w:p w14:paraId="62D2706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best_neighbor_length</w:t>
      </w:r>
    </w:p>
    <w:p w14:paraId="3E2F5AE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 and iteration % 100 == 0:</w:t>
      </w:r>
    </w:p>
    <w:p w14:paraId="39BEA22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print(f"Iteration {iteration}: Tour length = {current_length:.3f}")</w:t>
      </w:r>
    </w:p>
    <w:p w14:paraId="615EF33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else:</w:t>
      </w:r>
    </w:p>
    <w:p w14:paraId="12A5E21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00DF8D6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print(f"Local optimum reached at iteration {iteration}")</w:t>
      </w:r>
    </w:p>
    <w:p w14:paraId="1B3FBA3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break</w:t>
      </w:r>
    </w:p>
    <w:p w14:paraId="76D708F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current_tour, current_length, iterations</w:t>
      </w:r>
    </w:p>
    <w:p w14:paraId="327F3020" w14:textId="77777777" w:rsidR="00074CB0" w:rsidRPr="00074CB0" w:rsidRDefault="00074CB0" w:rsidP="00074CB0">
      <w:pPr>
        <w:rPr>
          <w:rFonts w:ascii="Times New Roman" w:hAnsi="Times New Roman" w:cs="Times New Roman"/>
          <w:sz w:val="28"/>
          <w:szCs w:val="28"/>
          <w:lang w:val="vi-VN"/>
        </w:rPr>
      </w:pPr>
    </w:p>
    <w:p w14:paraId="546615C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best_tour, best_length, iterations = steepest_hill_climbing_tsp(tsp, verbose=True)</w:t>
      </w:r>
    </w:p>
    <w:p w14:paraId="6B5DC76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best_tour)</w:t>
      </w:r>
    </w:p>
    <w:p w14:paraId="07B6E9E0" w14:textId="77777777" w:rsidR="00074CB0" w:rsidRPr="00074CB0" w:rsidRDefault="00074CB0" w:rsidP="00074CB0">
      <w:pPr>
        <w:numPr>
          <w:ilvl w:val="0"/>
          <w:numId w:val="57"/>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Thuật toán đạt đến điểm tối ưu cục bộ sau 7 vòng lặp, tìm được chu trình có độ dài </w:t>
      </w:r>
      <w:r w:rsidRPr="00074CB0">
        <w:rPr>
          <w:rFonts w:ascii="Times New Roman" w:hAnsi="Times New Roman" w:cs="Times New Roman"/>
          <w:b/>
          <w:bCs/>
          <w:sz w:val="28"/>
          <w:szCs w:val="28"/>
          <w:lang w:val="vi-VN"/>
        </w:rPr>
        <w:t>2.764</w:t>
      </w:r>
      <w:r w:rsidRPr="00074CB0">
        <w:rPr>
          <w:rFonts w:ascii="Times New Roman" w:hAnsi="Times New Roman" w:cs="Times New Roman"/>
          <w:sz w:val="28"/>
          <w:szCs w:val="28"/>
          <w:lang w:val="vi-VN"/>
        </w:rPr>
        <w:t>.</w:t>
      </w:r>
    </w:p>
    <w:p w14:paraId="0F36DFD0"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3.3. Thuật toán Leo đồi Steepest-Ascend với Khởi đầu ngẫu nhiên</w:t>
      </w:r>
    </w:p>
    <w:p w14:paraId="4734F332" w14:textId="77777777" w:rsidR="00074CB0" w:rsidRPr="00074CB0" w:rsidRDefault="00074CB0" w:rsidP="00074CB0">
      <w:pPr>
        <w:numPr>
          <w:ilvl w:val="0"/>
          <w:numId w:val="58"/>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Thực hiện chạy Steepest-Ascend nhiều lần từ các điểm khởi đầu ngẫu nhiên khác nhau và chọn ra kết quả tốt nhất.</w:t>
      </w:r>
    </w:p>
    <w:p w14:paraId="5562ADB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45AE21B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def steepest_hill_climbing_with_restarts(tsp, num_restarts=10, max_iterations_per_restart=1000, verbose=False):</w:t>
      </w:r>
    </w:p>
    <w:p w14:paraId="444F343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steepest_hill_climbing_with_restarts)</w:t>
      </w:r>
    </w:p>
    <w:p w14:paraId="2D93865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global_best_tour = None</w:t>
      </w:r>
    </w:p>
    <w:p w14:paraId="0F9669D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global_best_length = float('inf')</w:t>
      </w:r>
    </w:p>
    <w:p w14:paraId="18671E9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total_iterations = 0</w:t>
      </w:r>
    </w:p>
    <w:p w14:paraId="470D7D9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restart_results = []</w:t>
      </w:r>
    </w:p>
    <w:p w14:paraId="6B98EC6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64B28C6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print(f"Bắt đầu {num_restarts} random restarts...")</w:t>
      </w:r>
    </w:p>
    <w:p w14:paraId="30C21D6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restart in range(num_restarts):</w:t>
      </w:r>
    </w:p>
    <w:p w14:paraId="21EF7A5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tour, length, iterations = steepest_hill_climbing_tsp(</w:t>
      </w:r>
    </w:p>
    <w:p w14:paraId="7B347D9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tsp, max_iterations_per_restart, verbose=False</w:t>
      </w:r>
    </w:p>
    <w:p w14:paraId="27C2257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5E239DB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total_iterations += iterations</w:t>
      </w:r>
    </w:p>
    <w:p w14:paraId="1765853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restart_results.append({</w:t>
      </w:r>
    </w:p>
    <w:p w14:paraId="2CB54B4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'restart': restart, 'tour': tour, 'length': length, 'iterations': iterations</w:t>
      </w:r>
    </w:p>
    <w:p w14:paraId="4214CB2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32C1E55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length &lt; global_best_length:</w:t>
      </w:r>
    </w:p>
    <w:p w14:paraId="53881C7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global_best_tour = tour.copy()</w:t>
      </w:r>
    </w:p>
    <w:p w14:paraId="27B8BD4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global_best_length = length</w:t>
      </w:r>
    </w:p>
    <w:p w14:paraId="754106A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5AAA378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print(f"Restart {restart + 1}: length = {length:.3f}, iterations = {iterations}")</w:t>
      </w:r>
    </w:p>
    <w:p w14:paraId="4F20E25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global_best_tour, global_best_length, total_iterations, restart_results</w:t>
      </w:r>
    </w:p>
    <w:p w14:paraId="3B977167" w14:textId="77777777" w:rsidR="00074CB0" w:rsidRPr="00074CB0" w:rsidRDefault="00074CB0" w:rsidP="00074CB0">
      <w:pPr>
        <w:rPr>
          <w:rFonts w:ascii="Times New Roman" w:hAnsi="Times New Roman" w:cs="Times New Roman"/>
          <w:sz w:val="28"/>
          <w:szCs w:val="28"/>
          <w:lang w:val="vi-VN"/>
        </w:rPr>
      </w:pPr>
    </w:p>
    <w:p w14:paraId="3BE661C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best_tour_restart, best_length_restart, _, _ = steepest_hill_climbing_with_restarts(tsp, num_restarts=20, verbose=True)</w:t>
      </w:r>
    </w:p>
    <w:p w14:paraId="10429FB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best_tour_restart)</w:t>
      </w:r>
    </w:p>
    <w:p w14:paraId="66F6B3DB" w14:textId="77777777" w:rsidR="00074CB0" w:rsidRPr="00074CB0" w:rsidRDefault="00074CB0" w:rsidP="00074CB0">
      <w:pPr>
        <w:numPr>
          <w:ilvl w:val="0"/>
          <w:numId w:val="59"/>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Sau 20 lần khởi tạo lại, kết quả tốt nhất vẫn là </w:t>
      </w:r>
      <w:r w:rsidRPr="00074CB0">
        <w:rPr>
          <w:rFonts w:ascii="Times New Roman" w:hAnsi="Times New Roman" w:cs="Times New Roman"/>
          <w:b/>
          <w:bCs/>
          <w:sz w:val="28"/>
          <w:szCs w:val="28"/>
          <w:lang w:val="vi-VN"/>
        </w:rPr>
        <w:t>2.764</w:t>
      </w:r>
      <w:r w:rsidRPr="00074CB0">
        <w:rPr>
          <w:rFonts w:ascii="Times New Roman" w:hAnsi="Times New Roman" w:cs="Times New Roman"/>
          <w:sz w:val="28"/>
          <w:szCs w:val="28"/>
          <w:lang w:val="vi-VN"/>
        </w:rPr>
        <w:t>.</w:t>
      </w:r>
    </w:p>
    <w:p w14:paraId="215EBA1E"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3.4. Thuật toán Leo đồi Stochastic</w:t>
      </w:r>
    </w:p>
    <w:p w14:paraId="4A16D768" w14:textId="77777777" w:rsidR="00074CB0" w:rsidRPr="00074CB0" w:rsidRDefault="00074CB0" w:rsidP="00074CB0">
      <w:pPr>
        <w:numPr>
          <w:ilvl w:val="0"/>
          <w:numId w:val="60"/>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Tìm tất cả các nước đi tốt hơn và chọn ngẫu nhiên một trong số chúng.</w:t>
      </w:r>
    </w:p>
    <w:p w14:paraId="695287B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1E2CAC7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stochastic_hill_climbing_tsp(tsp, max_iterations=1000, verbose=False):</w:t>
      </w:r>
    </w:p>
    <w:p w14:paraId="32E1A4F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stochastic_hill_climbing_tsp)</w:t>
      </w:r>
    </w:p>
    <w:p w14:paraId="1582F0C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random_tour(len(tsp['pos']))</w:t>
      </w:r>
    </w:p>
    <w:p w14:paraId="5B5CA41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tour_length(tsp, current_tour)</w:t>
      </w:r>
    </w:p>
    <w:p w14:paraId="0C10DCD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7DF57BB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print(f"Initial tour length: {current_length:.3f}")</w:t>
      </w:r>
    </w:p>
    <w:p w14:paraId="4D99457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0</w:t>
      </w:r>
    </w:p>
    <w:p w14:paraId="0C0A186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iteration in range(max_iterations):</w:t>
      </w:r>
    </w:p>
    <w:p w14:paraId="7A5625A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 xml:space="preserve">        iterations += 1</w:t>
      </w:r>
    </w:p>
    <w:p w14:paraId="55EEEDB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better_neighbors = []</w:t>
      </w:r>
    </w:p>
    <w:p w14:paraId="4A21E63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 = len(current_tour)</w:t>
      </w:r>
    </w:p>
    <w:p w14:paraId="118A6F7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 in range(n):</w:t>
      </w:r>
    </w:p>
    <w:p w14:paraId="06E27EF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j in range(i + 1, n):</w:t>
      </w:r>
    </w:p>
    <w:p w14:paraId="3A2CE08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 = current_tour.copy()</w:t>
      </w:r>
    </w:p>
    <w:p w14:paraId="66AE9A5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neighbor_tour[i], neighbor_tour[j] = neighbor_tour[j], neighbor_tour[i]</w:t>
      </w:r>
    </w:p>
    <w:p w14:paraId="5364131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neighbor_length = tour_length(tsp, neighbor_tour)</w:t>
      </w:r>
    </w:p>
    <w:p w14:paraId="413DFDA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neighbor_length &lt; current_length:</w:t>
      </w:r>
    </w:p>
    <w:p w14:paraId="0238B96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better_neighbors.append({</w:t>
      </w:r>
    </w:p>
    <w:p w14:paraId="552D4DB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'tour': neighbor_tour.copy(), 'length': neighbor_length, 'swap': (i, j)</w:t>
      </w:r>
    </w:p>
    <w:p w14:paraId="460ACF7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w:t>
      </w:r>
    </w:p>
    <w:p w14:paraId="27C5768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better_neighbors:</w:t>
      </w:r>
    </w:p>
    <w:p w14:paraId="5D61B7C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chosen_neighbor = random.choice(better_neighbors)</w:t>
      </w:r>
    </w:p>
    <w:p w14:paraId="08D4C5E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chosen_neighbor['tour']</w:t>
      </w:r>
    </w:p>
    <w:p w14:paraId="65B922F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chosen_neighbor['length']</w:t>
      </w:r>
    </w:p>
    <w:p w14:paraId="0A7FDEE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else:</w:t>
      </w:r>
    </w:p>
    <w:p w14:paraId="66966CE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verbose:</w:t>
      </w:r>
    </w:p>
    <w:p w14:paraId="33DD9E5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print(f"Local optimum reached at iteration {iteration}")</w:t>
      </w:r>
    </w:p>
    <w:p w14:paraId="5810F63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break</w:t>
      </w:r>
    </w:p>
    <w:p w14:paraId="1DC301D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current_tour, current_length, iterations</w:t>
      </w:r>
    </w:p>
    <w:p w14:paraId="5D2B3940" w14:textId="77777777" w:rsidR="00074CB0" w:rsidRPr="00074CB0" w:rsidRDefault="00074CB0" w:rsidP="00074CB0">
      <w:pPr>
        <w:rPr>
          <w:rFonts w:ascii="Times New Roman" w:hAnsi="Times New Roman" w:cs="Times New Roman"/>
          <w:sz w:val="28"/>
          <w:szCs w:val="28"/>
          <w:lang w:val="vi-VN"/>
        </w:rPr>
      </w:pPr>
    </w:p>
    <w:p w14:paraId="5E402E6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best_tour_stoch, best_length_stoch, _ = stochastic_hill_climbing_tsp(tsp, verbose=True)</w:t>
      </w:r>
    </w:p>
    <w:p w14:paraId="5F4123A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best_tour_stoch)</w:t>
      </w:r>
    </w:p>
    <w:p w14:paraId="610259CB" w14:textId="77777777" w:rsidR="00074CB0" w:rsidRPr="00074CB0" w:rsidRDefault="00074CB0" w:rsidP="00074CB0">
      <w:pPr>
        <w:numPr>
          <w:ilvl w:val="0"/>
          <w:numId w:val="61"/>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Do tính ngẫu nhiên, độ dài tour dao động từ </w:t>
      </w:r>
      <w:r w:rsidRPr="00074CB0">
        <w:rPr>
          <w:rFonts w:ascii="Times New Roman" w:hAnsi="Times New Roman" w:cs="Times New Roman"/>
          <w:b/>
          <w:bCs/>
          <w:sz w:val="28"/>
          <w:szCs w:val="28"/>
          <w:lang w:val="vi-VN"/>
        </w:rPr>
        <w:t>2.806</w:t>
      </w:r>
      <w:r w:rsidRPr="00074CB0">
        <w:rPr>
          <w:rFonts w:ascii="Times New Roman" w:hAnsi="Times New Roman" w:cs="Times New Roman"/>
          <w:sz w:val="28"/>
          <w:szCs w:val="28"/>
          <w:lang w:val="vi-VN"/>
        </w:rPr>
        <w:t xml:space="preserve"> đến </w:t>
      </w:r>
      <w:r w:rsidRPr="00074CB0">
        <w:rPr>
          <w:rFonts w:ascii="Times New Roman" w:hAnsi="Times New Roman" w:cs="Times New Roman"/>
          <w:b/>
          <w:bCs/>
          <w:sz w:val="28"/>
          <w:szCs w:val="28"/>
          <w:lang w:val="vi-VN"/>
        </w:rPr>
        <w:t>3.343</w:t>
      </w:r>
      <w:r w:rsidRPr="00074CB0">
        <w:rPr>
          <w:rFonts w:ascii="Times New Roman" w:hAnsi="Times New Roman" w:cs="Times New Roman"/>
          <w:sz w:val="28"/>
          <w:szCs w:val="28"/>
          <w:lang w:val="vi-VN"/>
        </w:rPr>
        <w:t>.</w:t>
      </w:r>
    </w:p>
    <w:p w14:paraId="323BB88F"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3.5. Thuật toán Leo đồi First-Choice</w:t>
      </w:r>
    </w:p>
    <w:p w14:paraId="38240A6F" w14:textId="77777777" w:rsidR="00074CB0" w:rsidRPr="00074CB0" w:rsidRDefault="00074CB0" w:rsidP="00074CB0">
      <w:pPr>
        <w:numPr>
          <w:ilvl w:val="0"/>
          <w:numId w:val="62"/>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Chấp nhận ngay nước đi đầu tiên tìm được mà tốt hơn trạng thái hiện tại.</w:t>
      </w:r>
    </w:p>
    <w:p w14:paraId="59B11EE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7AFBC1A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first_choice_hill_climbing_tsp(tsp, max_iterations=1000, max_neighbor_checks=100, verbose=False):</w:t>
      </w:r>
    </w:p>
    <w:p w14:paraId="274060C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first_choice_hill_climbing_tsp)</w:t>
      </w:r>
    </w:p>
    <w:p w14:paraId="6BCCC48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random_tour(len(tsp['pos']))</w:t>
      </w:r>
    </w:p>
    <w:p w14:paraId="299C1E8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tour_length(tsp, current_tour)</w:t>
      </w:r>
    </w:p>
    <w:p w14:paraId="654CC0F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0</w:t>
      </w:r>
    </w:p>
    <w:p w14:paraId="4C94ABD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iteration in range(max_iterations):</w:t>
      </w:r>
    </w:p>
    <w:p w14:paraId="7E91093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1</w:t>
      </w:r>
    </w:p>
    <w:p w14:paraId="1D1C0A2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found_better = False</w:t>
      </w:r>
    </w:p>
    <w:p w14:paraId="57BD6AD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 = len(current_tour)</w:t>
      </w:r>
    </w:p>
    <w:p w14:paraId="18B834D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 xml:space="preserve">        all_swaps = [(i, j) for i in range(n) for j in range(i + 1, n)]</w:t>
      </w:r>
    </w:p>
    <w:p w14:paraId="6DD0C0B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random.shuffle(all_swaps)</w:t>
      </w:r>
    </w:p>
    <w:p w14:paraId="7C7D78A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 j in all_swaps[:max_neighbor_checks]:</w:t>
      </w:r>
    </w:p>
    <w:p w14:paraId="74899E0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 = current_tour.copy()</w:t>
      </w:r>
    </w:p>
    <w:p w14:paraId="5E7FDE1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neighbor_tour[i], neighbor_tour[j] = neighbor_tour[j], neighbor_tour[i]</w:t>
      </w:r>
    </w:p>
    <w:p w14:paraId="6A77DBB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neighbor_length = tour_length(tsp, neighbor_tour)</w:t>
      </w:r>
    </w:p>
    <w:p w14:paraId="1334E0A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neighbor_length &lt; current_length:</w:t>
      </w:r>
    </w:p>
    <w:p w14:paraId="6E9A88E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neighbor_tour</w:t>
      </w:r>
    </w:p>
    <w:p w14:paraId="398409B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neighbor_length</w:t>
      </w:r>
    </w:p>
    <w:p w14:paraId="1976C4D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found_better = True</w:t>
      </w:r>
    </w:p>
    <w:p w14:paraId="7C697D5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break</w:t>
      </w:r>
    </w:p>
    <w:p w14:paraId="75FB20C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not found_better:</w:t>
      </w:r>
    </w:p>
    <w:p w14:paraId="3E25D4A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break</w:t>
      </w:r>
    </w:p>
    <w:p w14:paraId="4C5BDA7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current_tour, current_length, iterations</w:t>
      </w:r>
    </w:p>
    <w:p w14:paraId="7AD8F23A" w14:textId="77777777" w:rsidR="00074CB0" w:rsidRPr="00074CB0" w:rsidRDefault="00074CB0" w:rsidP="00074CB0">
      <w:pPr>
        <w:rPr>
          <w:rFonts w:ascii="Times New Roman" w:hAnsi="Times New Roman" w:cs="Times New Roman"/>
          <w:sz w:val="28"/>
          <w:szCs w:val="28"/>
          <w:lang w:val="vi-VN"/>
        </w:rPr>
      </w:pPr>
    </w:p>
    <w:p w14:paraId="6FD1839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best_tour_fc, best_length_fc, _ = first_choice_hill_climbing_tsp(tsp, max_neighbor_checks=25, verbose=True)</w:t>
      </w:r>
    </w:p>
    <w:p w14:paraId="53B2470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best_tour_fc)</w:t>
      </w:r>
    </w:p>
    <w:p w14:paraId="795C4F54" w14:textId="77777777" w:rsidR="00074CB0" w:rsidRPr="00074CB0" w:rsidRDefault="00074CB0" w:rsidP="00074CB0">
      <w:pPr>
        <w:numPr>
          <w:ilvl w:val="0"/>
          <w:numId w:val="63"/>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Kết quả tốt nhất trong các lần thử là </w:t>
      </w:r>
      <w:r w:rsidRPr="00074CB0">
        <w:rPr>
          <w:rFonts w:ascii="Times New Roman" w:hAnsi="Times New Roman" w:cs="Times New Roman"/>
          <w:b/>
          <w:bCs/>
          <w:sz w:val="28"/>
          <w:szCs w:val="28"/>
          <w:lang w:val="vi-VN"/>
        </w:rPr>
        <w:t>2.881</w:t>
      </w:r>
      <w:r w:rsidRPr="00074CB0">
        <w:rPr>
          <w:rFonts w:ascii="Times New Roman" w:hAnsi="Times New Roman" w:cs="Times New Roman"/>
          <w:sz w:val="28"/>
          <w:szCs w:val="28"/>
          <w:lang w:val="vi-VN"/>
        </w:rPr>
        <w:t>.</w:t>
      </w:r>
    </w:p>
    <w:p w14:paraId="655C3DA7"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3.6. Thuật toán Luyện kim mô phỏng (Simulated Annealing)</w:t>
      </w:r>
    </w:p>
    <w:p w14:paraId="1EB61E7D" w14:textId="77777777" w:rsidR="00074CB0" w:rsidRPr="00074CB0" w:rsidRDefault="00074CB0" w:rsidP="00074CB0">
      <w:pPr>
        <w:numPr>
          <w:ilvl w:val="0"/>
          <w:numId w:val="64"/>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Cho phép chấp nhận các nước đi "tệ hơn" với một xác suất nhất định để thoát khỏi tối ưu cục bộ.</w:t>
      </w:r>
    </w:p>
    <w:p w14:paraId="4BBC6DB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16C8CF5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simulated_annealing_tsp(tsp, max_iterations=10000, initial_temp=1000, final_temp=1, cooling_rate=0.995, verbose=False):</w:t>
      </w:r>
    </w:p>
    <w:p w14:paraId="30C6B3E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simulated_annealing_tsp)</w:t>
      </w:r>
    </w:p>
    <w:p w14:paraId="51F0EF2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random_tour(len(tsp['pos']))</w:t>
      </w:r>
    </w:p>
    <w:p w14:paraId="2313682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current_length = tour_length(tsp, current_tour)</w:t>
      </w:r>
    </w:p>
    <w:p w14:paraId="3A8FC13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best_tour = current_tour.copy()</w:t>
      </w:r>
    </w:p>
    <w:p w14:paraId="37F3358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best_length = current_length</w:t>
      </w:r>
    </w:p>
    <w:p w14:paraId="0859C69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temperature = initial_temp</w:t>
      </w:r>
    </w:p>
    <w:p w14:paraId="7723CE4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0</w:t>
      </w:r>
    </w:p>
    <w:p w14:paraId="33ACF0E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iteration in range(max_iterations):</w:t>
      </w:r>
    </w:p>
    <w:p w14:paraId="0CA1AA0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iterations += 1</w:t>
      </w:r>
    </w:p>
    <w:p w14:paraId="3105850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 j = random.sample(range(len(current_tour)), 2)</w:t>
      </w:r>
    </w:p>
    <w:p w14:paraId="3BCDEC6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 = current_tour.copy()</w:t>
      </w:r>
    </w:p>
    <w:p w14:paraId="65F343D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neighbor_tour[i], neighbor_tour[j] = neighbor_tour[j], neighbor_tour[i]</w:t>
      </w:r>
    </w:p>
    <w:p w14:paraId="407DBAA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neighbor_length = tour_length(tsp, neighbor_tour)</w:t>
      </w:r>
    </w:p>
    <w:p w14:paraId="326ECA6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delta = neighbor_length - current_length</w:t>
      </w:r>
    </w:p>
    <w:p w14:paraId="5F577F3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delta &lt; 0 or random.random() &lt; math.exp(-delta / temperature):</w:t>
      </w:r>
    </w:p>
    <w:p w14:paraId="3AB7A0B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current_tour = neighbor_tour</w:t>
      </w:r>
    </w:p>
    <w:p w14:paraId="319C85F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 xml:space="preserve">            current_length = neighbor_length</w:t>
      </w:r>
    </w:p>
    <w:p w14:paraId="5CCCECA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current_length &lt; best_length:</w:t>
      </w:r>
    </w:p>
    <w:p w14:paraId="3CA0009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best_tour = current_tour.copy()</w:t>
      </w:r>
    </w:p>
    <w:p w14:paraId="61444C1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best_length = current_length</w:t>
      </w:r>
    </w:p>
    <w:p w14:paraId="142906E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temperature *= cooling_rate</w:t>
      </w:r>
    </w:p>
    <w:p w14:paraId="04F9690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if temperature &lt; final_temp:</w:t>
      </w:r>
    </w:p>
    <w:p w14:paraId="6F3F57C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break</w:t>
      </w:r>
    </w:p>
    <w:p w14:paraId="6C187C5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best_tour, best_length, iterations</w:t>
      </w:r>
    </w:p>
    <w:p w14:paraId="0267BF73" w14:textId="77777777" w:rsidR="00074CB0" w:rsidRPr="00074CB0" w:rsidRDefault="00074CB0" w:rsidP="00074CB0">
      <w:pPr>
        <w:rPr>
          <w:rFonts w:ascii="Times New Roman" w:hAnsi="Times New Roman" w:cs="Times New Roman"/>
          <w:sz w:val="28"/>
          <w:szCs w:val="28"/>
          <w:lang w:val="vi-VN"/>
        </w:rPr>
      </w:pPr>
    </w:p>
    <w:p w14:paraId="6128532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sa_best_tour, sa_best_length, _ = simulated_annealing_tsp(tsp, max_iterations=5000, verbose=True)</w:t>
      </w:r>
    </w:p>
    <w:p w14:paraId="630AD7B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sa_best_tour)</w:t>
      </w:r>
    </w:p>
    <w:p w14:paraId="32032C9A" w14:textId="77777777" w:rsidR="00074CB0" w:rsidRPr="00074CB0" w:rsidRDefault="00074CB0" w:rsidP="00074CB0">
      <w:pPr>
        <w:numPr>
          <w:ilvl w:val="0"/>
          <w:numId w:val="65"/>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Kết quả tốt nhất thu được là </w:t>
      </w:r>
      <w:r w:rsidRPr="00074CB0">
        <w:rPr>
          <w:rFonts w:ascii="Times New Roman" w:hAnsi="Times New Roman" w:cs="Times New Roman"/>
          <w:b/>
          <w:bCs/>
          <w:sz w:val="28"/>
          <w:szCs w:val="28"/>
          <w:lang w:val="vi-VN"/>
        </w:rPr>
        <w:t>3.143</w:t>
      </w:r>
      <w:r w:rsidRPr="00074CB0">
        <w:rPr>
          <w:rFonts w:ascii="Times New Roman" w:hAnsi="Times New Roman" w:cs="Times New Roman"/>
          <w:sz w:val="28"/>
          <w:szCs w:val="28"/>
          <w:lang w:val="vi-VN"/>
        </w:rPr>
        <w:t xml:space="preserve"> (kết quả có thể thay đổi do tính ngẫu nhiên).</w:t>
      </w:r>
    </w:p>
    <w:p w14:paraId="3ED2D99A"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3.7. (Bonus) Thuật toán Di truyền (Genetic Algorithm)</w:t>
      </w:r>
    </w:p>
    <w:p w14:paraId="39F2B1A0" w14:textId="77777777" w:rsidR="00074CB0" w:rsidRPr="00074CB0" w:rsidRDefault="00074CB0" w:rsidP="00074CB0">
      <w:pPr>
        <w:numPr>
          <w:ilvl w:val="0"/>
          <w:numId w:val="66"/>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Cách hoạt động:</w:t>
      </w:r>
      <w:r w:rsidRPr="00074CB0">
        <w:rPr>
          <w:rFonts w:ascii="Times New Roman" w:hAnsi="Times New Roman" w:cs="Times New Roman"/>
          <w:sz w:val="28"/>
          <w:szCs w:val="28"/>
          <w:lang w:val="vi-VN"/>
        </w:rPr>
        <w:t xml:space="preserve"> Mô phỏng quá trình tiến hóa tự nhiên với các toán tử chọn lọc, lai ghép và đột biến.</w:t>
      </w:r>
    </w:p>
    <w:p w14:paraId="2E95284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2B3828B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def genetic_algorithm_tsp(tsp, population_size=50, num_generations=200, mutation_rate=0.02, elite_ratio=0.2, verbose=False):</w:t>
      </w:r>
    </w:p>
    <w:p w14:paraId="247F531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genetic_algorithm_tsp)</w:t>
      </w:r>
    </w:p>
    <w:p w14:paraId="43A38C4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(Hàm này khá dài, bao gồm các hàm con cho fitness, selection, crossover, mutation)</w:t>
      </w:r>
    </w:p>
    <w:p w14:paraId="744A0B8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n_cities = len(tsp['pos'])</w:t>
      </w:r>
    </w:p>
    <w:p w14:paraId="57A87A8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(Khởi tạo quần thể)</w:t>
      </w:r>
    </w:p>
    <w:p w14:paraId="75707F8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for generation in range(num_generations):</w:t>
      </w:r>
    </w:p>
    <w:p w14:paraId="77D84D2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(Tiến hóa)</w:t>
      </w:r>
    </w:p>
    <w:p w14:paraId="4013E01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pass</w:t>
      </w:r>
    </w:p>
    <w:p w14:paraId="55891BB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(Trả về kết quả tốt nhất)</w:t>
      </w:r>
    </w:p>
    <w:p w14:paraId="07F80B67"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best_ever_tour, 1.0 / best_ever_fitness, num_generations</w:t>
      </w:r>
    </w:p>
    <w:p w14:paraId="51DA2770" w14:textId="77777777" w:rsidR="00074CB0" w:rsidRPr="00074CB0" w:rsidRDefault="00074CB0" w:rsidP="00074CB0">
      <w:pPr>
        <w:rPr>
          <w:rFonts w:ascii="Times New Roman" w:hAnsi="Times New Roman" w:cs="Times New Roman"/>
          <w:sz w:val="28"/>
          <w:szCs w:val="28"/>
          <w:lang w:val="vi-VN"/>
        </w:rPr>
      </w:pPr>
    </w:p>
    <w:p w14:paraId="3927D64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best_ga_tour, best_ga_length, _ = genetic_algorithm_tsp(tsp, population_size=30, num_generations=100, verbose=True)</w:t>
      </w:r>
    </w:p>
    <w:p w14:paraId="4854D69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show_tsp(tsp, best_ga_tour)</w:t>
      </w:r>
    </w:p>
    <w:p w14:paraId="79B8FC13" w14:textId="77777777" w:rsidR="00074CB0" w:rsidRPr="00074CB0" w:rsidRDefault="00074CB0" w:rsidP="00074CB0">
      <w:pPr>
        <w:numPr>
          <w:ilvl w:val="0"/>
          <w:numId w:val="67"/>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Kết quả:</w:t>
      </w:r>
      <w:r w:rsidRPr="00074CB0">
        <w:rPr>
          <w:rFonts w:ascii="Times New Roman" w:hAnsi="Times New Roman" w:cs="Times New Roman"/>
          <w:sz w:val="28"/>
          <w:szCs w:val="28"/>
          <w:lang w:val="vi-VN"/>
        </w:rPr>
        <w:t xml:space="preserve"> Thuật toán Di truyền cũng tìm được lời giải rất tốt với độ dài là </w:t>
      </w:r>
      <w:r w:rsidRPr="00074CB0">
        <w:rPr>
          <w:rFonts w:ascii="Times New Roman" w:hAnsi="Times New Roman" w:cs="Times New Roman"/>
          <w:b/>
          <w:bCs/>
          <w:sz w:val="28"/>
          <w:szCs w:val="28"/>
          <w:lang w:val="vi-VN"/>
        </w:rPr>
        <w:t>2.764</w:t>
      </w:r>
      <w:r w:rsidRPr="00074CB0">
        <w:rPr>
          <w:rFonts w:ascii="Times New Roman" w:hAnsi="Times New Roman" w:cs="Times New Roman"/>
          <w:sz w:val="28"/>
          <w:szCs w:val="28"/>
          <w:lang w:val="vi-VN"/>
        </w:rPr>
        <w:t>.</w:t>
      </w:r>
    </w:p>
    <w:p w14:paraId="48AB5EF6"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4. So sánh và Đánh giá Hiệu năng</w:t>
      </w:r>
    </w:p>
    <w:p w14:paraId="7166D928"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4.1. Mã nguồn so sánh</w:t>
      </w:r>
    </w:p>
    <w:p w14:paraId="11A5D2E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Một hàm được viết để tự động chạy các thuật toán trên nhiều kích thước bài toán khác nhau và ghi lại kết quả.</w:t>
      </w:r>
    </w:p>
    <w:p w14:paraId="2199066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Python</w:t>
      </w:r>
    </w:p>
    <w:p w14:paraId="06970AB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lastRenderedPageBreak/>
        <w:t>def compare_algorithms_performance(tsp_sizes=[5, 8, 10, 12, 15], num_runs=5):</w:t>
      </w:r>
    </w:p>
    <w:p w14:paraId="6B81CC0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(Nội dung hàm compare_algorithms_performance)</w:t>
      </w:r>
    </w:p>
    <w:p w14:paraId="6D7D8E1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(Vòng lặp qua các kích thước và thuật toán)</w:t>
      </w:r>
    </w:p>
    <w:p w14:paraId="04C22A1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(Ghi lại thời gian, độ dài, số vòng lặp)</w:t>
      </w:r>
    </w:p>
    <w:p w14:paraId="27D533F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 ... (In bảng kết quả)</w:t>
      </w:r>
    </w:p>
    <w:p w14:paraId="3938018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 xml:space="preserve">    return results</w:t>
      </w:r>
    </w:p>
    <w:p w14:paraId="34A017C6" w14:textId="77777777" w:rsidR="00074CB0" w:rsidRPr="00074CB0" w:rsidRDefault="00074CB0" w:rsidP="00074CB0">
      <w:pPr>
        <w:rPr>
          <w:rFonts w:ascii="Times New Roman" w:hAnsi="Times New Roman" w:cs="Times New Roman"/>
          <w:sz w:val="28"/>
          <w:szCs w:val="28"/>
          <w:lang w:val="vi-VN"/>
        </w:rPr>
      </w:pPr>
    </w:p>
    <w:p w14:paraId="7CBCDE7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performance_results = compare_algorithms_performance(tsp_sizes=[5, 8, 10, 12], num_runs=3)</w:t>
      </w:r>
    </w:p>
    <w:p w14:paraId="74AE9B3F"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4.2. Kết quả thực nghiệm và Phân tích</w:t>
      </w:r>
    </w:p>
    <w:p w14:paraId="6986A60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(Bảng và biểu đồ kết quả được trình bày như trong các phản hồi trước)</w:t>
      </w:r>
    </w:p>
    <w:p w14:paraId="6D9BB11B" w14:textId="77777777" w:rsidR="00074CB0" w:rsidRPr="00074CB0" w:rsidRDefault="00074CB0" w:rsidP="00074CB0">
      <w:pPr>
        <w:numPr>
          <w:ilvl w:val="0"/>
          <w:numId w:val="68"/>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Tốc độ:</w:t>
      </w:r>
      <w:r w:rsidRPr="00074CB0">
        <w:rPr>
          <w:rFonts w:ascii="Times New Roman" w:hAnsi="Times New Roman" w:cs="Times New Roman"/>
          <w:sz w:val="28"/>
          <w:szCs w:val="28"/>
          <w:lang w:val="vi-VN"/>
        </w:rPr>
        <w:t xml:space="preserve"> </w:t>
      </w:r>
      <w:r w:rsidRPr="00074CB0">
        <w:rPr>
          <w:rFonts w:ascii="Times New Roman" w:hAnsi="Times New Roman" w:cs="Times New Roman"/>
          <w:b/>
          <w:bCs/>
          <w:sz w:val="28"/>
          <w:szCs w:val="28"/>
          <w:lang w:val="vi-VN"/>
        </w:rPr>
        <w:t>First-choice HC</w:t>
      </w:r>
      <w:r w:rsidRPr="00074CB0">
        <w:rPr>
          <w:rFonts w:ascii="Times New Roman" w:hAnsi="Times New Roman" w:cs="Times New Roman"/>
          <w:sz w:val="28"/>
          <w:szCs w:val="28"/>
          <w:lang w:val="vi-VN"/>
        </w:rPr>
        <w:t xml:space="preserve"> là nhanh nhất.</w:t>
      </w:r>
    </w:p>
    <w:p w14:paraId="08E647DB" w14:textId="77777777" w:rsidR="00074CB0" w:rsidRPr="00074CB0" w:rsidRDefault="00074CB0" w:rsidP="00074CB0">
      <w:pPr>
        <w:numPr>
          <w:ilvl w:val="0"/>
          <w:numId w:val="68"/>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Chất lượng:</w:t>
      </w:r>
      <w:r w:rsidRPr="00074CB0">
        <w:rPr>
          <w:rFonts w:ascii="Times New Roman" w:hAnsi="Times New Roman" w:cs="Times New Roman"/>
          <w:sz w:val="28"/>
          <w:szCs w:val="28"/>
          <w:lang w:val="vi-VN"/>
        </w:rPr>
        <w:t xml:space="preserve"> </w:t>
      </w:r>
      <w:r w:rsidRPr="00074CB0">
        <w:rPr>
          <w:rFonts w:ascii="Times New Roman" w:hAnsi="Times New Roman" w:cs="Times New Roman"/>
          <w:b/>
          <w:bCs/>
          <w:sz w:val="28"/>
          <w:szCs w:val="28"/>
          <w:lang w:val="vi-VN"/>
        </w:rPr>
        <w:t>Random Restarts</w:t>
      </w:r>
      <w:r w:rsidRPr="00074CB0">
        <w:rPr>
          <w:rFonts w:ascii="Times New Roman" w:hAnsi="Times New Roman" w:cs="Times New Roman"/>
          <w:sz w:val="28"/>
          <w:szCs w:val="28"/>
          <w:lang w:val="vi-VN"/>
        </w:rPr>
        <w:t xml:space="preserve"> và </w:t>
      </w:r>
      <w:r w:rsidRPr="00074CB0">
        <w:rPr>
          <w:rFonts w:ascii="Times New Roman" w:hAnsi="Times New Roman" w:cs="Times New Roman"/>
          <w:b/>
          <w:bCs/>
          <w:sz w:val="28"/>
          <w:szCs w:val="28"/>
          <w:lang w:val="vi-VN"/>
        </w:rPr>
        <w:t>Simulated Annealing</w:t>
      </w:r>
      <w:r w:rsidRPr="00074CB0">
        <w:rPr>
          <w:rFonts w:ascii="Times New Roman" w:hAnsi="Times New Roman" w:cs="Times New Roman"/>
          <w:sz w:val="28"/>
          <w:szCs w:val="28"/>
          <w:lang w:val="vi-VN"/>
        </w:rPr>
        <w:t xml:space="preserve"> cho chất lượng cao và ổn định.</w:t>
      </w:r>
    </w:p>
    <w:p w14:paraId="055F5788" w14:textId="77777777" w:rsidR="00074CB0" w:rsidRPr="00074CB0" w:rsidRDefault="00074CB0" w:rsidP="00074CB0">
      <w:pPr>
        <w:numPr>
          <w:ilvl w:val="0"/>
          <w:numId w:val="68"/>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Khả năng mở rộng:</w:t>
      </w:r>
      <w:r w:rsidRPr="00074CB0">
        <w:rPr>
          <w:rFonts w:ascii="Times New Roman" w:hAnsi="Times New Roman" w:cs="Times New Roman"/>
          <w:sz w:val="28"/>
          <w:szCs w:val="28"/>
          <w:lang w:val="vi-VN"/>
        </w:rPr>
        <w:t xml:space="preserve"> Thời gian chạy tăng theo cấp số nhân, phù hợp với bản chất của bài toán.</w:t>
      </w:r>
    </w:p>
    <w:p w14:paraId="35ADAE02"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5. Tổng kết và Đề xuất</w:t>
      </w:r>
    </w:p>
    <w:p w14:paraId="62F96601"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5.1. Bảng tổng hợp</w:t>
      </w:r>
    </w:p>
    <w:tbl>
      <w:tblPr>
        <w:tblW w:w="0" w:type="auto"/>
        <w:tblCellSpacing w:w="15" w:type="dxa"/>
        <w:tblCellMar>
          <w:left w:w="0" w:type="dxa"/>
          <w:right w:w="0" w:type="dxa"/>
        </w:tblCellMar>
        <w:tblLook w:val="04A0" w:firstRow="1" w:lastRow="0" w:firstColumn="1" w:lastColumn="0" w:noHBand="0" w:noVBand="1"/>
      </w:tblPr>
      <w:tblGrid>
        <w:gridCol w:w="2426"/>
        <w:gridCol w:w="1465"/>
        <w:gridCol w:w="1892"/>
        <w:gridCol w:w="2973"/>
      </w:tblGrid>
      <w:tr w:rsidR="00074CB0" w:rsidRPr="00074CB0" w14:paraId="7C14117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B280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Thuật toán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CC65F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Tốc độ</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FCBF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Chất lượng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1389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Khả năng thoát Local Optimum</w:t>
            </w:r>
          </w:p>
        </w:tc>
      </w:tr>
      <w:tr w:rsidR="00074CB0" w:rsidRPr="00074CB0" w14:paraId="137204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E75D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Steepest 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2CA0A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D4E03"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Tốt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46AD45"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Thấp</w:t>
            </w:r>
          </w:p>
        </w:tc>
      </w:tr>
      <w:tr w:rsidR="00074CB0" w:rsidRPr="00074CB0" w14:paraId="0AEFE6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1B44A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Random Restarts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5963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Chậm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12DE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tốt &amp; Ổn định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BA46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Trung bình</w:t>
            </w:r>
          </w:p>
        </w:tc>
      </w:tr>
      <w:tr w:rsidR="00074CB0" w:rsidRPr="00074CB0" w14:paraId="53857F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763452"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Stochastic 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1EC34"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Nhanh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8F6C7E"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Khá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42034D"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Trung bình</w:t>
            </w:r>
          </w:p>
        </w:tc>
      </w:tr>
      <w:tr w:rsidR="00074CB0" w:rsidRPr="00074CB0" w14:paraId="50A9DE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A671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First-choice 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D1994C"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nhanh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F2DE7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4C42C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Trung bình</w:t>
            </w:r>
          </w:p>
        </w:tc>
      </w:tr>
      <w:tr w:rsidR="00074CB0" w:rsidRPr="00074CB0" w14:paraId="131901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0504B"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Simulated Annealing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4FEA0"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Chậm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C90E7F"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tốt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E1E3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Cao</w:t>
            </w:r>
          </w:p>
        </w:tc>
      </w:tr>
      <w:tr w:rsidR="00074CB0" w:rsidRPr="00074CB0" w14:paraId="08FA71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FA646"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Genetic Algorithm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A94C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chậm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AB631"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tốt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C411A"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Rất cao</w:t>
            </w:r>
          </w:p>
        </w:tc>
      </w:tr>
    </w:tbl>
    <w:p w14:paraId="0ADAE9DB" w14:textId="77777777" w:rsidR="00074CB0" w:rsidRPr="00074CB0" w:rsidRDefault="00074CB0" w:rsidP="00074CB0">
      <w:pPr>
        <w:rPr>
          <w:rFonts w:ascii="Times New Roman" w:hAnsi="Times New Roman" w:cs="Times New Roman"/>
          <w:b/>
          <w:bCs/>
          <w:sz w:val="28"/>
          <w:szCs w:val="28"/>
          <w:lang w:val="vi-VN"/>
        </w:rPr>
      </w:pPr>
      <w:r w:rsidRPr="00074CB0">
        <w:rPr>
          <w:rFonts w:ascii="Times New Roman" w:hAnsi="Times New Roman" w:cs="Times New Roman"/>
          <w:b/>
          <w:bCs/>
          <w:sz w:val="28"/>
          <w:szCs w:val="28"/>
          <w:lang w:val="vi-VN"/>
        </w:rPr>
        <w:t>5.2. Nhận xét và đề xuất</w:t>
      </w:r>
    </w:p>
    <w:p w14:paraId="0B4A2278"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sz w:val="28"/>
          <w:szCs w:val="28"/>
          <w:lang w:val="vi-VN"/>
        </w:rPr>
        <w:t>Không có thuật toán nào là "tốt nhất" cho mọi trường hợp. Việc lựa chọn phụ thuộc vào yêu cầu cụ thể:</w:t>
      </w:r>
    </w:p>
    <w:p w14:paraId="36191A01" w14:textId="77777777" w:rsidR="00074CB0" w:rsidRPr="00074CB0" w:rsidRDefault="00074CB0" w:rsidP="00074CB0">
      <w:pPr>
        <w:numPr>
          <w:ilvl w:val="0"/>
          <w:numId w:val="69"/>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Khi cần tốc độ nhanh:</w:t>
      </w:r>
      <w:r w:rsidRPr="00074CB0">
        <w:rPr>
          <w:rFonts w:ascii="Times New Roman" w:hAnsi="Times New Roman" w:cs="Times New Roman"/>
          <w:sz w:val="28"/>
          <w:szCs w:val="28"/>
          <w:lang w:val="vi-VN"/>
        </w:rPr>
        <w:t xml:space="preserve"> Sử dụng </w:t>
      </w:r>
      <w:r w:rsidRPr="00074CB0">
        <w:rPr>
          <w:rFonts w:ascii="Times New Roman" w:hAnsi="Times New Roman" w:cs="Times New Roman"/>
          <w:b/>
          <w:bCs/>
          <w:sz w:val="28"/>
          <w:szCs w:val="28"/>
          <w:lang w:val="vi-VN"/>
        </w:rPr>
        <w:t>First-choice Hill Climbing</w:t>
      </w:r>
      <w:r w:rsidRPr="00074CB0">
        <w:rPr>
          <w:rFonts w:ascii="Times New Roman" w:hAnsi="Times New Roman" w:cs="Times New Roman"/>
          <w:sz w:val="28"/>
          <w:szCs w:val="28"/>
          <w:lang w:val="vi-VN"/>
        </w:rPr>
        <w:t>.</w:t>
      </w:r>
    </w:p>
    <w:p w14:paraId="7C076BFB" w14:textId="77777777" w:rsidR="00074CB0" w:rsidRPr="00074CB0" w:rsidRDefault="00074CB0" w:rsidP="00074CB0">
      <w:pPr>
        <w:numPr>
          <w:ilvl w:val="0"/>
          <w:numId w:val="69"/>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lastRenderedPageBreak/>
        <w:t>Khi ưu tiên chất lượng giải pháp cao nhất:</w:t>
      </w:r>
      <w:r w:rsidRPr="00074CB0">
        <w:rPr>
          <w:rFonts w:ascii="Times New Roman" w:hAnsi="Times New Roman" w:cs="Times New Roman"/>
          <w:sz w:val="28"/>
          <w:szCs w:val="28"/>
          <w:lang w:val="vi-VN"/>
        </w:rPr>
        <w:t xml:space="preserve"> Sử dụng </w:t>
      </w:r>
      <w:r w:rsidRPr="00074CB0">
        <w:rPr>
          <w:rFonts w:ascii="Times New Roman" w:hAnsi="Times New Roman" w:cs="Times New Roman"/>
          <w:b/>
          <w:bCs/>
          <w:sz w:val="28"/>
          <w:szCs w:val="28"/>
          <w:lang w:val="vi-VN"/>
        </w:rPr>
        <w:t>Steepest Hill Climbing với Random Restarts</w:t>
      </w:r>
      <w:r w:rsidRPr="00074CB0">
        <w:rPr>
          <w:rFonts w:ascii="Times New Roman" w:hAnsi="Times New Roman" w:cs="Times New Roman"/>
          <w:sz w:val="28"/>
          <w:szCs w:val="28"/>
          <w:lang w:val="vi-VN"/>
        </w:rPr>
        <w:t xml:space="preserve"> hoặc </w:t>
      </w:r>
      <w:r w:rsidRPr="00074CB0">
        <w:rPr>
          <w:rFonts w:ascii="Times New Roman" w:hAnsi="Times New Roman" w:cs="Times New Roman"/>
          <w:b/>
          <w:bCs/>
          <w:sz w:val="28"/>
          <w:szCs w:val="28"/>
          <w:lang w:val="vi-VN"/>
        </w:rPr>
        <w:t>Simulated Annealing</w:t>
      </w:r>
      <w:r w:rsidRPr="00074CB0">
        <w:rPr>
          <w:rFonts w:ascii="Times New Roman" w:hAnsi="Times New Roman" w:cs="Times New Roman"/>
          <w:sz w:val="28"/>
          <w:szCs w:val="28"/>
          <w:lang w:val="vi-VN"/>
        </w:rPr>
        <w:t>.</w:t>
      </w:r>
    </w:p>
    <w:p w14:paraId="43C6714C" w14:textId="77777777" w:rsidR="00074CB0" w:rsidRPr="00074CB0" w:rsidRDefault="00074CB0" w:rsidP="00074CB0">
      <w:pPr>
        <w:numPr>
          <w:ilvl w:val="0"/>
          <w:numId w:val="69"/>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Khi cần sự cân bằng giữa tốc độ và chất lượng:</w:t>
      </w:r>
      <w:r w:rsidRPr="00074CB0">
        <w:rPr>
          <w:rFonts w:ascii="Times New Roman" w:hAnsi="Times New Roman" w:cs="Times New Roman"/>
          <w:sz w:val="28"/>
          <w:szCs w:val="28"/>
          <w:lang w:val="vi-VN"/>
        </w:rPr>
        <w:t xml:space="preserve"> </w:t>
      </w:r>
      <w:r w:rsidRPr="00074CB0">
        <w:rPr>
          <w:rFonts w:ascii="Times New Roman" w:hAnsi="Times New Roman" w:cs="Times New Roman"/>
          <w:b/>
          <w:bCs/>
          <w:sz w:val="28"/>
          <w:szCs w:val="28"/>
          <w:lang w:val="vi-VN"/>
        </w:rPr>
        <w:t>Stochastic Hill Climbing</w:t>
      </w:r>
      <w:r w:rsidRPr="00074CB0">
        <w:rPr>
          <w:rFonts w:ascii="Times New Roman" w:hAnsi="Times New Roman" w:cs="Times New Roman"/>
          <w:sz w:val="28"/>
          <w:szCs w:val="28"/>
          <w:lang w:val="vi-VN"/>
        </w:rPr>
        <w:t xml:space="preserve"> là một lựa chọn hợp lý.</w:t>
      </w:r>
    </w:p>
    <w:p w14:paraId="2EF546DA" w14:textId="77777777" w:rsidR="00074CB0" w:rsidRPr="00074CB0" w:rsidRDefault="00074CB0" w:rsidP="00074CB0">
      <w:pPr>
        <w:numPr>
          <w:ilvl w:val="0"/>
          <w:numId w:val="69"/>
        </w:numPr>
        <w:rPr>
          <w:rFonts w:ascii="Times New Roman" w:hAnsi="Times New Roman" w:cs="Times New Roman"/>
          <w:sz w:val="28"/>
          <w:szCs w:val="28"/>
          <w:lang w:val="vi-VN"/>
        </w:rPr>
      </w:pPr>
      <w:r w:rsidRPr="00074CB0">
        <w:rPr>
          <w:rFonts w:ascii="Times New Roman" w:hAnsi="Times New Roman" w:cs="Times New Roman"/>
          <w:b/>
          <w:bCs/>
          <w:sz w:val="28"/>
          <w:szCs w:val="28"/>
          <w:lang w:val="vi-VN"/>
        </w:rPr>
        <w:t>Với các bài toán lớn và phức tạp:</w:t>
      </w:r>
      <w:r w:rsidRPr="00074CB0">
        <w:rPr>
          <w:rFonts w:ascii="Times New Roman" w:hAnsi="Times New Roman" w:cs="Times New Roman"/>
          <w:sz w:val="28"/>
          <w:szCs w:val="28"/>
          <w:lang w:val="vi-VN"/>
        </w:rPr>
        <w:t xml:space="preserve"> </w:t>
      </w:r>
      <w:r w:rsidRPr="00074CB0">
        <w:rPr>
          <w:rFonts w:ascii="Times New Roman" w:hAnsi="Times New Roman" w:cs="Times New Roman"/>
          <w:b/>
          <w:bCs/>
          <w:sz w:val="28"/>
          <w:szCs w:val="28"/>
          <w:lang w:val="vi-VN"/>
        </w:rPr>
        <w:t>Genetic Algorithm</w:t>
      </w:r>
      <w:r w:rsidRPr="00074CB0">
        <w:rPr>
          <w:rFonts w:ascii="Times New Roman" w:hAnsi="Times New Roman" w:cs="Times New Roman"/>
          <w:sz w:val="28"/>
          <w:szCs w:val="28"/>
          <w:lang w:val="vi-VN"/>
        </w:rPr>
        <w:t xml:space="preserve"> và </w:t>
      </w:r>
      <w:r w:rsidRPr="00074CB0">
        <w:rPr>
          <w:rFonts w:ascii="Times New Roman" w:hAnsi="Times New Roman" w:cs="Times New Roman"/>
          <w:b/>
          <w:bCs/>
          <w:sz w:val="28"/>
          <w:szCs w:val="28"/>
          <w:lang w:val="vi-VN"/>
        </w:rPr>
        <w:t>Simulated Annealing</w:t>
      </w:r>
      <w:r w:rsidRPr="00074CB0">
        <w:rPr>
          <w:rFonts w:ascii="Times New Roman" w:hAnsi="Times New Roman" w:cs="Times New Roman"/>
          <w:sz w:val="28"/>
          <w:szCs w:val="28"/>
          <w:lang w:val="vi-VN"/>
        </w:rPr>
        <w:t xml:space="preserve"> thể hiện khả năng khám phá không gian lời giải tốt hơn.</w:t>
      </w:r>
    </w:p>
    <w:p w14:paraId="12ABF5A9" w14:textId="77777777" w:rsidR="00074CB0" w:rsidRPr="00074CB0" w:rsidRDefault="00074CB0" w:rsidP="00074CB0">
      <w:pPr>
        <w:rPr>
          <w:rFonts w:ascii="Times New Roman" w:hAnsi="Times New Roman" w:cs="Times New Roman"/>
          <w:sz w:val="28"/>
          <w:szCs w:val="28"/>
          <w:lang w:val="vi-VN"/>
        </w:rPr>
      </w:pPr>
      <w:r w:rsidRPr="00074CB0">
        <w:rPr>
          <w:rFonts w:ascii="Times New Roman" w:hAnsi="Times New Roman" w:cs="Times New Roman"/>
          <w:b/>
          <w:bCs/>
          <w:sz w:val="28"/>
          <w:szCs w:val="28"/>
          <w:lang w:val="vi-VN"/>
        </w:rPr>
        <w:t>Đề xuất chung:</w:t>
      </w:r>
      <w:r w:rsidRPr="00074CB0">
        <w:rPr>
          <w:rFonts w:ascii="Times New Roman" w:hAnsi="Times New Roman" w:cs="Times New Roman"/>
          <w:sz w:val="28"/>
          <w:szCs w:val="28"/>
          <w:lang w:val="vi-VN"/>
        </w:rPr>
        <w:t xml:space="preserve"> Với các bài toán kích thước nhỏ đến trung bình, </w:t>
      </w:r>
      <w:r w:rsidRPr="00074CB0">
        <w:rPr>
          <w:rFonts w:ascii="Times New Roman" w:hAnsi="Times New Roman" w:cs="Times New Roman"/>
          <w:b/>
          <w:bCs/>
          <w:sz w:val="28"/>
          <w:szCs w:val="28"/>
          <w:lang w:val="vi-VN"/>
        </w:rPr>
        <w:t>Steepest HC với Random Restarts</w:t>
      </w:r>
      <w:r w:rsidRPr="00074CB0">
        <w:rPr>
          <w:rFonts w:ascii="Times New Roman" w:hAnsi="Times New Roman" w:cs="Times New Roman"/>
          <w:sz w:val="28"/>
          <w:szCs w:val="28"/>
          <w:lang w:val="vi-VN"/>
        </w:rPr>
        <w:t xml:space="preserve"> là lựa chọn đáng tin cậy. Nếu thời gian là yếu tố quan trọng, có thể bắt đầu với </w:t>
      </w:r>
      <w:r w:rsidRPr="00074CB0">
        <w:rPr>
          <w:rFonts w:ascii="Times New Roman" w:hAnsi="Times New Roman" w:cs="Times New Roman"/>
          <w:b/>
          <w:bCs/>
          <w:sz w:val="28"/>
          <w:szCs w:val="28"/>
          <w:lang w:val="vi-VN"/>
        </w:rPr>
        <w:t>Stochastic HC</w:t>
      </w:r>
      <w:r w:rsidRPr="00074CB0">
        <w:rPr>
          <w:rFonts w:ascii="Times New Roman" w:hAnsi="Times New Roman" w:cs="Times New Roman"/>
          <w:sz w:val="28"/>
          <w:szCs w:val="28"/>
          <w:lang w:val="vi-VN"/>
        </w:rPr>
        <w:t>.</w:t>
      </w:r>
    </w:p>
    <w:bookmarkEnd w:id="0"/>
    <w:p w14:paraId="66316992" w14:textId="69FC0D6A" w:rsidR="006C7AB3" w:rsidRPr="00074CB0" w:rsidRDefault="006C7AB3" w:rsidP="00074CB0">
      <w:pPr>
        <w:rPr>
          <w:rFonts w:ascii="Times New Roman" w:hAnsi="Times New Roman" w:cs="Times New Roman"/>
          <w:sz w:val="28"/>
          <w:szCs w:val="28"/>
        </w:rPr>
      </w:pPr>
    </w:p>
    <w:sectPr w:rsidR="006C7AB3" w:rsidRPr="00074C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D776F2"/>
    <w:multiLevelType w:val="singleLevel"/>
    <w:tmpl w:val="87D776F2"/>
    <w:lvl w:ilvl="0">
      <w:start w:val="1"/>
      <w:numFmt w:val="decimal"/>
      <w:suff w:val="space"/>
      <w:lvlText w:val="%1."/>
      <w:lvlJc w:val="left"/>
    </w:lvl>
  </w:abstractNum>
  <w:abstractNum w:abstractNumId="1" w15:restartNumberingAfterBreak="0">
    <w:nsid w:val="87FCC8FE"/>
    <w:multiLevelType w:val="singleLevel"/>
    <w:tmpl w:val="87FCC8FE"/>
    <w:lvl w:ilvl="0">
      <w:start w:val="1"/>
      <w:numFmt w:val="decimal"/>
      <w:suff w:val="space"/>
      <w:lvlText w:val="%1."/>
      <w:lvlJc w:val="left"/>
    </w:lvl>
  </w:abstractNum>
  <w:abstractNum w:abstractNumId="2" w15:restartNumberingAfterBreak="0">
    <w:nsid w:val="8B58A3AD"/>
    <w:multiLevelType w:val="multilevel"/>
    <w:tmpl w:val="8B58A3AD"/>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3" w15:restartNumberingAfterBreak="0">
    <w:nsid w:val="91C4EACD"/>
    <w:multiLevelType w:val="singleLevel"/>
    <w:tmpl w:val="91C4EAC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21FA7C7"/>
    <w:multiLevelType w:val="multilevel"/>
    <w:tmpl w:val="A21FA7C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A61CC4ED"/>
    <w:multiLevelType w:val="multilevel"/>
    <w:tmpl w:val="A61CC4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A73C41E5"/>
    <w:multiLevelType w:val="multilevel"/>
    <w:tmpl w:val="A73C41E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AA40C684"/>
    <w:multiLevelType w:val="singleLevel"/>
    <w:tmpl w:val="AA40C684"/>
    <w:lvl w:ilvl="0">
      <w:start w:val="1"/>
      <w:numFmt w:val="decimal"/>
      <w:suff w:val="space"/>
      <w:lvlText w:val="%1."/>
      <w:lvlJc w:val="left"/>
    </w:lvl>
  </w:abstractNum>
  <w:abstractNum w:abstractNumId="8" w15:restartNumberingAfterBreak="0">
    <w:nsid w:val="AE454E4C"/>
    <w:multiLevelType w:val="singleLevel"/>
    <w:tmpl w:val="AE454E4C"/>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B0D67FF2"/>
    <w:multiLevelType w:val="multilevel"/>
    <w:tmpl w:val="B0D67FF2"/>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0" w15:restartNumberingAfterBreak="0">
    <w:nsid w:val="B7C49AF7"/>
    <w:multiLevelType w:val="singleLevel"/>
    <w:tmpl w:val="B7C49AF7"/>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BC41A3C1"/>
    <w:multiLevelType w:val="multilevel"/>
    <w:tmpl w:val="BC41A3C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C28A9F84"/>
    <w:multiLevelType w:val="singleLevel"/>
    <w:tmpl w:val="C28A9F8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C501CBEF"/>
    <w:multiLevelType w:val="singleLevel"/>
    <w:tmpl w:val="C501CBEF"/>
    <w:lvl w:ilvl="0">
      <w:start w:val="1"/>
      <w:numFmt w:val="bullet"/>
      <w:lvlText w:val=""/>
      <w:lvlJc w:val="left"/>
      <w:pPr>
        <w:tabs>
          <w:tab w:val="left" w:pos="1260"/>
        </w:tabs>
        <w:ind w:left="1260" w:hanging="420"/>
      </w:pPr>
      <w:rPr>
        <w:rFonts w:ascii="Wingdings" w:hAnsi="Wingdings" w:hint="default"/>
      </w:rPr>
    </w:lvl>
  </w:abstractNum>
  <w:abstractNum w:abstractNumId="14" w15:restartNumberingAfterBreak="0">
    <w:nsid w:val="D69C75C5"/>
    <w:multiLevelType w:val="singleLevel"/>
    <w:tmpl w:val="D69C75C5"/>
    <w:lvl w:ilvl="0">
      <w:start w:val="1"/>
      <w:numFmt w:val="bullet"/>
      <w:lvlText w:val=""/>
      <w:lvlJc w:val="left"/>
      <w:pPr>
        <w:tabs>
          <w:tab w:val="left" w:pos="1260"/>
        </w:tabs>
        <w:ind w:left="1260" w:hanging="420"/>
      </w:pPr>
      <w:rPr>
        <w:rFonts w:ascii="Wingdings" w:hAnsi="Wingdings" w:hint="default"/>
      </w:rPr>
    </w:lvl>
  </w:abstractNum>
  <w:abstractNum w:abstractNumId="15" w15:restartNumberingAfterBreak="0">
    <w:nsid w:val="DBDB5A2E"/>
    <w:multiLevelType w:val="singleLevel"/>
    <w:tmpl w:val="DBDB5A2E"/>
    <w:lvl w:ilvl="0">
      <w:start w:val="1"/>
      <w:numFmt w:val="bullet"/>
      <w:lvlText w:val=""/>
      <w:lvlJc w:val="left"/>
      <w:pPr>
        <w:tabs>
          <w:tab w:val="left" w:pos="840"/>
        </w:tabs>
        <w:ind w:left="840" w:hanging="420"/>
      </w:pPr>
      <w:rPr>
        <w:rFonts w:ascii="Wingdings" w:hAnsi="Wingdings" w:hint="default"/>
      </w:rPr>
    </w:lvl>
  </w:abstractNum>
  <w:abstractNum w:abstractNumId="16" w15:restartNumberingAfterBreak="0">
    <w:nsid w:val="DEBA0021"/>
    <w:multiLevelType w:val="multilevel"/>
    <w:tmpl w:val="DEBA002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DF1C1936"/>
    <w:multiLevelType w:val="singleLevel"/>
    <w:tmpl w:val="DF1C193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E4D9F75C"/>
    <w:multiLevelType w:val="singleLevel"/>
    <w:tmpl w:val="E4D9F75C"/>
    <w:lvl w:ilvl="0">
      <w:start w:val="1"/>
      <w:numFmt w:val="bullet"/>
      <w:lvlText w:val=""/>
      <w:lvlJc w:val="left"/>
      <w:pPr>
        <w:tabs>
          <w:tab w:val="left" w:pos="1260"/>
        </w:tabs>
        <w:ind w:left="1260" w:hanging="420"/>
      </w:pPr>
      <w:rPr>
        <w:rFonts w:ascii="Wingdings" w:hAnsi="Wingdings" w:hint="default"/>
      </w:rPr>
    </w:lvl>
  </w:abstractNum>
  <w:abstractNum w:abstractNumId="19" w15:restartNumberingAfterBreak="0">
    <w:nsid w:val="EE3F2072"/>
    <w:multiLevelType w:val="singleLevel"/>
    <w:tmpl w:val="EE3F2072"/>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FB05CD27"/>
    <w:multiLevelType w:val="singleLevel"/>
    <w:tmpl w:val="FB05CD27"/>
    <w:lvl w:ilvl="0">
      <w:start w:val="1"/>
      <w:numFmt w:val="bullet"/>
      <w:lvlText w:val=""/>
      <w:lvlJc w:val="left"/>
      <w:pPr>
        <w:tabs>
          <w:tab w:val="left" w:pos="1260"/>
        </w:tabs>
        <w:ind w:left="1260" w:hanging="420"/>
      </w:pPr>
      <w:rPr>
        <w:rFonts w:ascii="Wingdings" w:hAnsi="Wingdings" w:hint="default"/>
      </w:rPr>
    </w:lvl>
  </w:abstractNum>
  <w:abstractNum w:abstractNumId="21" w15:restartNumberingAfterBreak="0">
    <w:nsid w:val="018EA7A7"/>
    <w:multiLevelType w:val="singleLevel"/>
    <w:tmpl w:val="018EA7A7"/>
    <w:lvl w:ilvl="0">
      <w:start w:val="1"/>
      <w:numFmt w:val="decimal"/>
      <w:suff w:val="space"/>
      <w:lvlText w:val="%1."/>
      <w:lvlJc w:val="left"/>
    </w:lvl>
  </w:abstractNum>
  <w:abstractNum w:abstractNumId="22" w15:restartNumberingAfterBreak="0">
    <w:nsid w:val="01997F72"/>
    <w:multiLevelType w:val="multilevel"/>
    <w:tmpl w:val="20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14CB4A"/>
    <w:multiLevelType w:val="multilevel"/>
    <w:tmpl w:val="0214CB4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0317CC52"/>
    <w:multiLevelType w:val="singleLevel"/>
    <w:tmpl w:val="0317CC52"/>
    <w:lvl w:ilvl="0">
      <w:start w:val="1"/>
      <w:numFmt w:val="bullet"/>
      <w:lvlText w:val=""/>
      <w:lvlJc w:val="left"/>
      <w:pPr>
        <w:tabs>
          <w:tab w:val="left" w:pos="1260"/>
        </w:tabs>
        <w:ind w:left="1260" w:hanging="420"/>
      </w:pPr>
      <w:rPr>
        <w:rFonts w:ascii="Wingdings" w:hAnsi="Wingdings" w:hint="default"/>
      </w:rPr>
    </w:lvl>
  </w:abstractNum>
  <w:abstractNum w:abstractNumId="25" w15:restartNumberingAfterBreak="0">
    <w:nsid w:val="061177C3"/>
    <w:multiLevelType w:val="multilevel"/>
    <w:tmpl w:val="7C0C6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70804A"/>
    <w:multiLevelType w:val="singleLevel"/>
    <w:tmpl w:val="0770804A"/>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0A4A7926"/>
    <w:multiLevelType w:val="multilevel"/>
    <w:tmpl w:val="F8A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35AFFC"/>
    <w:multiLevelType w:val="singleLevel"/>
    <w:tmpl w:val="0D35AFF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0D98251A"/>
    <w:multiLevelType w:val="multilevel"/>
    <w:tmpl w:val="389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95A019"/>
    <w:multiLevelType w:val="multilevel"/>
    <w:tmpl w:val="1295A01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15F46CB6"/>
    <w:multiLevelType w:val="multilevel"/>
    <w:tmpl w:val="94A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C11AC7"/>
    <w:multiLevelType w:val="multilevel"/>
    <w:tmpl w:val="14D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608F04"/>
    <w:multiLevelType w:val="singleLevel"/>
    <w:tmpl w:val="18608F04"/>
    <w:lvl w:ilvl="0">
      <w:start w:val="1"/>
      <w:numFmt w:val="bullet"/>
      <w:lvlText w:val=""/>
      <w:lvlJc w:val="left"/>
      <w:pPr>
        <w:tabs>
          <w:tab w:val="left" w:pos="840"/>
        </w:tabs>
        <w:ind w:left="840" w:hanging="420"/>
      </w:pPr>
      <w:rPr>
        <w:rFonts w:ascii="Wingdings" w:hAnsi="Wingdings" w:hint="default"/>
      </w:rPr>
    </w:lvl>
  </w:abstractNum>
  <w:abstractNum w:abstractNumId="34" w15:restartNumberingAfterBreak="0">
    <w:nsid w:val="190643AF"/>
    <w:multiLevelType w:val="multilevel"/>
    <w:tmpl w:val="867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8683B"/>
    <w:multiLevelType w:val="multilevel"/>
    <w:tmpl w:val="ECC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1705CD"/>
    <w:multiLevelType w:val="multilevel"/>
    <w:tmpl w:val="788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65A64"/>
    <w:multiLevelType w:val="multilevel"/>
    <w:tmpl w:val="20365A6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267B1BA8"/>
    <w:multiLevelType w:val="singleLevel"/>
    <w:tmpl w:val="267B1BA8"/>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26BA85D0"/>
    <w:multiLevelType w:val="singleLevel"/>
    <w:tmpl w:val="26BA85D0"/>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293CA928"/>
    <w:multiLevelType w:val="singleLevel"/>
    <w:tmpl w:val="293CA928"/>
    <w:lvl w:ilvl="0">
      <w:start w:val="1"/>
      <w:numFmt w:val="decimal"/>
      <w:suff w:val="space"/>
      <w:lvlText w:val="%1."/>
      <w:lvlJc w:val="left"/>
    </w:lvl>
  </w:abstractNum>
  <w:abstractNum w:abstractNumId="41" w15:restartNumberingAfterBreak="0">
    <w:nsid w:val="2B9CBBE7"/>
    <w:multiLevelType w:val="singleLevel"/>
    <w:tmpl w:val="2B9CBBE7"/>
    <w:lvl w:ilvl="0">
      <w:start w:val="1"/>
      <w:numFmt w:val="bullet"/>
      <w:lvlText w:val=""/>
      <w:lvlJc w:val="left"/>
      <w:pPr>
        <w:tabs>
          <w:tab w:val="left" w:pos="840"/>
        </w:tabs>
        <w:ind w:left="840" w:hanging="420"/>
      </w:pPr>
      <w:rPr>
        <w:rFonts w:ascii="Wingdings" w:hAnsi="Wingdings" w:hint="default"/>
      </w:rPr>
    </w:lvl>
  </w:abstractNum>
  <w:abstractNum w:abstractNumId="42" w15:restartNumberingAfterBreak="0">
    <w:nsid w:val="2CDC2D57"/>
    <w:multiLevelType w:val="multilevel"/>
    <w:tmpl w:val="2CDC2D5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3" w15:restartNumberingAfterBreak="0">
    <w:nsid w:val="34376D18"/>
    <w:multiLevelType w:val="multilevel"/>
    <w:tmpl w:val="DE0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EB5A75"/>
    <w:multiLevelType w:val="multilevel"/>
    <w:tmpl w:val="093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070645"/>
    <w:multiLevelType w:val="multilevel"/>
    <w:tmpl w:val="4B2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D1F76"/>
    <w:multiLevelType w:val="multilevel"/>
    <w:tmpl w:val="6284B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D64710"/>
    <w:multiLevelType w:val="singleLevel"/>
    <w:tmpl w:val="41D64710"/>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4355642D"/>
    <w:multiLevelType w:val="multilevel"/>
    <w:tmpl w:val="DFF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1A4D4"/>
    <w:multiLevelType w:val="singleLevel"/>
    <w:tmpl w:val="45B1A4D4"/>
    <w:lvl w:ilvl="0">
      <w:start w:val="1"/>
      <w:numFmt w:val="bullet"/>
      <w:lvlText w:val=""/>
      <w:lvlJc w:val="left"/>
      <w:pPr>
        <w:tabs>
          <w:tab w:val="left" w:pos="1260"/>
        </w:tabs>
        <w:ind w:left="1260" w:hanging="420"/>
      </w:pPr>
      <w:rPr>
        <w:rFonts w:ascii="Wingdings" w:hAnsi="Wingdings" w:hint="default"/>
      </w:rPr>
    </w:lvl>
  </w:abstractNum>
  <w:abstractNum w:abstractNumId="50" w15:restartNumberingAfterBreak="0">
    <w:nsid w:val="4EB11411"/>
    <w:multiLevelType w:val="multilevel"/>
    <w:tmpl w:val="085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E4D6E"/>
    <w:multiLevelType w:val="multilevel"/>
    <w:tmpl w:val="616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8E6BD0"/>
    <w:multiLevelType w:val="singleLevel"/>
    <w:tmpl w:val="4F8E6BD0"/>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51C71684"/>
    <w:multiLevelType w:val="multilevel"/>
    <w:tmpl w:val="F96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995B7D"/>
    <w:multiLevelType w:val="multilevel"/>
    <w:tmpl w:val="3A2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9034FF"/>
    <w:multiLevelType w:val="multilevel"/>
    <w:tmpl w:val="D7C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95B9C"/>
    <w:multiLevelType w:val="multilevel"/>
    <w:tmpl w:val="705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430065"/>
    <w:multiLevelType w:val="multilevel"/>
    <w:tmpl w:val="9B34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197D45"/>
    <w:multiLevelType w:val="multilevel"/>
    <w:tmpl w:val="05E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C272B"/>
    <w:multiLevelType w:val="multilevel"/>
    <w:tmpl w:val="628C272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0" w15:restartNumberingAfterBreak="0">
    <w:nsid w:val="6397D68F"/>
    <w:multiLevelType w:val="singleLevel"/>
    <w:tmpl w:val="6397D68F"/>
    <w:lvl w:ilvl="0">
      <w:start w:val="1"/>
      <w:numFmt w:val="bullet"/>
      <w:lvlText w:val=""/>
      <w:lvlJc w:val="left"/>
      <w:pPr>
        <w:tabs>
          <w:tab w:val="left" w:pos="1260"/>
        </w:tabs>
        <w:ind w:left="1260" w:hanging="420"/>
      </w:pPr>
      <w:rPr>
        <w:rFonts w:ascii="Wingdings" w:hAnsi="Wingdings" w:hint="default"/>
      </w:rPr>
    </w:lvl>
  </w:abstractNum>
  <w:abstractNum w:abstractNumId="61" w15:restartNumberingAfterBreak="0">
    <w:nsid w:val="67DBA7F5"/>
    <w:multiLevelType w:val="multilevel"/>
    <w:tmpl w:val="67DBA7F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62" w15:restartNumberingAfterBreak="0">
    <w:nsid w:val="7008B352"/>
    <w:multiLevelType w:val="singleLevel"/>
    <w:tmpl w:val="7008B352"/>
    <w:lvl w:ilvl="0">
      <w:start w:val="1"/>
      <w:numFmt w:val="bullet"/>
      <w:lvlText w:val=""/>
      <w:lvlJc w:val="left"/>
      <w:pPr>
        <w:tabs>
          <w:tab w:val="left" w:pos="420"/>
        </w:tabs>
        <w:ind w:left="420" w:hanging="420"/>
      </w:pPr>
      <w:rPr>
        <w:rFonts w:ascii="Wingdings" w:hAnsi="Wingdings" w:hint="default"/>
      </w:rPr>
    </w:lvl>
  </w:abstractNum>
  <w:abstractNum w:abstractNumId="63" w15:restartNumberingAfterBreak="0">
    <w:nsid w:val="7062DD40"/>
    <w:multiLevelType w:val="singleLevel"/>
    <w:tmpl w:val="7062DD40"/>
    <w:lvl w:ilvl="0">
      <w:start w:val="2"/>
      <w:numFmt w:val="decimal"/>
      <w:suff w:val="space"/>
      <w:lvlText w:val="%1."/>
      <w:lvlJc w:val="left"/>
    </w:lvl>
  </w:abstractNum>
  <w:abstractNum w:abstractNumId="64" w15:restartNumberingAfterBreak="0">
    <w:nsid w:val="733A556E"/>
    <w:multiLevelType w:val="multilevel"/>
    <w:tmpl w:val="55D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DA17B7"/>
    <w:multiLevelType w:val="multilevel"/>
    <w:tmpl w:val="F53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A70D55"/>
    <w:multiLevelType w:val="multilevel"/>
    <w:tmpl w:val="55F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4534CA"/>
    <w:multiLevelType w:val="multilevel"/>
    <w:tmpl w:val="BB7A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20A37"/>
    <w:multiLevelType w:val="multilevel"/>
    <w:tmpl w:val="230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159972">
    <w:abstractNumId w:val="7"/>
  </w:num>
  <w:num w:numId="2" w16cid:durableId="1272972741">
    <w:abstractNumId w:val="47"/>
  </w:num>
  <w:num w:numId="3" w16cid:durableId="763300396">
    <w:abstractNumId w:val="11"/>
  </w:num>
  <w:num w:numId="4" w16cid:durableId="222564780">
    <w:abstractNumId w:val="9"/>
  </w:num>
  <w:num w:numId="5" w16cid:durableId="689112002">
    <w:abstractNumId w:val="18"/>
  </w:num>
  <w:num w:numId="6" w16cid:durableId="1669483993">
    <w:abstractNumId w:val="61"/>
  </w:num>
  <w:num w:numId="7" w16cid:durableId="718944598">
    <w:abstractNumId w:val="49"/>
  </w:num>
  <w:num w:numId="8" w16cid:durableId="1186406484">
    <w:abstractNumId w:val="38"/>
  </w:num>
  <w:num w:numId="9" w16cid:durableId="1967660217">
    <w:abstractNumId w:val="19"/>
  </w:num>
  <w:num w:numId="10" w16cid:durableId="1973945481">
    <w:abstractNumId w:val="1"/>
  </w:num>
  <w:num w:numId="11" w16cid:durableId="339507942">
    <w:abstractNumId w:val="39"/>
  </w:num>
  <w:num w:numId="12" w16cid:durableId="960722965">
    <w:abstractNumId w:val="63"/>
  </w:num>
  <w:num w:numId="13" w16cid:durableId="379398851">
    <w:abstractNumId w:val="6"/>
  </w:num>
  <w:num w:numId="14" w16cid:durableId="436606485">
    <w:abstractNumId w:val="2"/>
  </w:num>
  <w:num w:numId="15" w16cid:durableId="2002735238">
    <w:abstractNumId w:val="60"/>
  </w:num>
  <w:num w:numId="16" w16cid:durableId="1198737373">
    <w:abstractNumId w:val="42"/>
  </w:num>
  <w:num w:numId="17" w16cid:durableId="668363340">
    <w:abstractNumId w:val="3"/>
  </w:num>
  <w:num w:numId="18" w16cid:durableId="832141076">
    <w:abstractNumId w:val="0"/>
  </w:num>
  <w:num w:numId="19" w16cid:durableId="641468014">
    <w:abstractNumId w:val="23"/>
  </w:num>
  <w:num w:numId="20" w16cid:durableId="2104376386">
    <w:abstractNumId w:val="33"/>
  </w:num>
  <w:num w:numId="21" w16cid:durableId="1523278360">
    <w:abstractNumId w:val="20"/>
  </w:num>
  <w:num w:numId="22" w16cid:durableId="1883252361">
    <w:abstractNumId w:val="10"/>
  </w:num>
  <w:num w:numId="23" w16cid:durableId="31922361">
    <w:abstractNumId w:val="13"/>
  </w:num>
  <w:num w:numId="24" w16cid:durableId="1791052980">
    <w:abstractNumId w:val="41"/>
  </w:num>
  <w:num w:numId="25" w16cid:durableId="1556086817">
    <w:abstractNumId w:val="24"/>
  </w:num>
  <w:num w:numId="26" w16cid:durableId="909775182">
    <w:abstractNumId w:val="26"/>
  </w:num>
  <w:num w:numId="27" w16cid:durableId="2144423789">
    <w:abstractNumId w:val="12"/>
  </w:num>
  <w:num w:numId="28" w16cid:durableId="1929194666">
    <w:abstractNumId w:val="5"/>
  </w:num>
  <w:num w:numId="29" w16cid:durableId="1842500525">
    <w:abstractNumId w:val="21"/>
  </w:num>
  <w:num w:numId="30" w16cid:durableId="369650527">
    <w:abstractNumId w:val="17"/>
  </w:num>
  <w:num w:numId="31" w16cid:durableId="1183520951">
    <w:abstractNumId w:val="28"/>
  </w:num>
  <w:num w:numId="32" w16cid:durableId="1753165143">
    <w:abstractNumId w:val="16"/>
  </w:num>
  <w:num w:numId="33" w16cid:durableId="1723746112">
    <w:abstractNumId w:val="59"/>
  </w:num>
  <w:num w:numId="34" w16cid:durableId="680206335">
    <w:abstractNumId w:val="52"/>
  </w:num>
  <w:num w:numId="35" w16cid:durableId="1587769011">
    <w:abstractNumId w:val="40"/>
  </w:num>
  <w:num w:numId="36" w16cid:durableId="721249905">
    <w:abstractNumId w:val="37"/>
  </w:num>
  <w:num w:numId="37" w16cid:durableId="390690478">
    <w:abstractNumId w:val="4"/>
  </w:num>
  <w:num w:numId="38" w16cid:durableId="1706522088">
    <w:abstractNumId w:val="30"/>
  </w:num>
  <w:num w:numId="39" w16cid:durableId="713848047">
    <w:abstractNumId w:val="14"/>
  </w:num>
  <w:num w:numId="40" w16cid:durableId="610599006">
    <w:abstractNumId w:val="15"/>
  </w:num>
  <w:num w:numId="41" w16cid:durableId="1064717645">
    <w:abstractNumId w:val="62"/>
  </w:num>
  <w:num w:numId="42" w16cid:durableId="689725812">
    <w:abstractNumId w:val="8"/>
  </w:num>
  <w:num w:numId="43" w16cid:durableId="1644700111">
    <w:abstractNumId w:val="46"/>
  </w:num>
  <w:num w:numId="44" w16cid:durableId="1983458011">
    <w:abstractNumId w:val="44"/>
  </w:num>
  <w:num w:numId="45" w16cid:durableId="304506788">
    <w:abstractNumId w:val="51"/>
  </w:num>
  <w:num w:numId="46" w16cid:durableId="1038581603">
    <w:abstractNumId w:val="50"/>
  </w:num>
  <w:num w:numId="47" w16cid:durableId="1556163283">
    <w:abstractNumId w:val="48"/>
  </w:num>
  <w:num w:numId="48" w16cid:durableId="1563446139">
    <w:abstractNumId w:val="32"/>
  </w:num>
  <w:num w:numId="49" w16cid:durableId="1920947464">
    <w:abstractNumId w:val="68"/>
  </w:num>
  <w:num w:numId="50" w16cid:durableId="1213467748">
    <w:abstractNumId w:val="57"/>
  </w:num>
  <w:num w:numId="51" w16cid:durableId="236406377">
    <w:abstractNumId w:val="22"/>
  </w:num>
  <w:num w:numId="52" w16cid:durableId="316426091">
    <w:abstractNumId w:val="56"/>
  </w:num>
  <w:num w:numId="53" w16cid:durableId="926496529">
    <w:abstractNumId w:val="58"/>
  </w:num>
  <w:num w:numId="54" w16cid:durableId="2013484367">
    <w:abstractNumId w:val="25"/>
  </w:num>
  <w:num w:numId="55" w16cid:durableId="265576013">
    <w:abstractNumId w:val="65"/>
  </w:num>
  <w:num w:numId="56" w16cid:durableId="833959099">
    <w:abstractNumId w:val="66"/>
  </w:num>
  <w:num w:numId="57" w16cid:durableId="1392802262">
    <w:abstractNumId w:val="35"/>
  </w:num>
  <w:num w:numId="58" w16cid:durableId="635456767">
    <w:abstractNumId w:val="54"/>
  </w:num>
  <w:num w:numId="59" w16cid:durableId="374962255">
    <w:abstractNumId w:val="29"/>
  </w:num>
  <w:num w:numId="60" w16cid:durableId="1388260544">
    <w:abstractNumId w:val="45"/>
  </w:num>
  <w:num w:numId="61" w16cid:durableId="329676835">
    <w:abstractNumId w:val="67"/>
  </w:num>
  <w:num w:numId="62" w16cid:durableId="935870344">
    <w:abstractNumId w:val="31"/>
  </w:num>
  <w:num w:numId="63" w16cid:durableId="1548491477">
    <w:abstractNumId w:val="27"/>
  </w:num>
  <w:num w:numId="64" w16cid:durableId="446244291">
    <w:abstractNumId w:val="36"/>
  </w:num>
  <w:num w:numId="65" w16cid:durableId="302463230">
    <w:abstractNumId w:val="53"/>
  </w:num>
  <w:num w:numId="66" w16cid:durableId="549995609">
    <w:abstractNumId w:val="43"/>
  </w:num>
  <w:num w:numId="67" w16cid:durableId="349375407">
    <w:abstractNumId w:val="55"/>
  </w:num>
  <w:num w:numId="68" w16cid:durableId="1928731059">
    <w:abstractNumId w:val="64"/>
  </w:num>
  <w:num w:numId="69" w16cid:durableId="131302466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EA3215"/>
    <w:rsid w:val="00074CB0"/>
    <w:rsid w:val="006C7AB3"/>
    <w:rsid w:val="009D6058"/>
    <w:rsid w:val="00F72895"/>
    <w:rsid w:val="05EA3215"/>
    <w:rsid w:val="167D4675"/>
    <w:rsid w:val="5270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E09A8"/>
  <w15:docId w15:val="{7191CC5F-FC7A-407E-A58F-6FDB79DD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val="en-US" w:eastAsia="zh-C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rPr>
      <w:rFonts w:ascii="Courier New" w:hAnsi="Courier New" w:cs="Courier New"/>
      <w:sz w:val="20"/>
      <w:szCs w:val="20"/>
    </w:rPr>
  </w:style>
  <w:style w:type="paragraph" w:styleId="ThngthngWeb">
    <w:name w:val="Normal (Web)"/>
    <w:pPr>
      <w:spacing w:beforeAutospacing="1" w:afterAutospacing="1"/>
    </w:pPr>
    <w:rPr>
      <w:sz w:val="24"/>
      <w:szCs w:val="24"/>
      <w:lang w:val="en-US" w:eastAsia="zh-CN"/>
    </w:rPr>
  </w:style>
  <w:style w:type="character" w:styleId="Manh">
    <w:name w:val="Strong"/>
    <w:basedOn w:val="Phngmcinhcuaoanv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2401</Words>
  <Characters>13688</Characters>
  <Application>Microsoft Office Word</Application>
  <DocSecurity>0</DocSecurity>
  <Lines>114</Lines>
  <Paragraphs>32</Paragraphs>
  <ScaleCrop>false</ScaleCrop>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Anh Khoa</dc:creator>
  <cp:lastModifiedBy>TRẦN SONG NGUYỄN</cp:lastModifiedBy>
  <cp:revision>3</cp:revision>
  <dcterms:created xsi:type="dcterms:W3CDTF">2025-10-11T09:45:00Z</dcterms:created>
  <dcterms:modified xsi:type="dcterms:W3CDTF">2025-10-12T06:07:00Z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9BE46E7B0F8E4CD2BFC99CA88A0D112B_11</vt:lpwstr>
  </property>
</Properties>
</file>