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A443" w14:textId="42C6071C" w:rsidR="00503E74" w:rsidRDefault="0082659C" w:rsidP="004F3CC0">
      <w:pPr>
        <w:spacing w:after="0"/>
      </w:pPr>
      <w:r>
        <w:t>-----------------------------------------------------------</w:t>
      </w:r>
      <w:r w:rsidR="00503E74">
        <w:t>Q</w:t>
      </w:r>
      <w:r>
        <w:t>uestion</w:t>
      </w:r>
      <w:r w:rsidR="00503E74">
        <w:t>1</w:t>
      </w:r>
      <w:r>
        <w:t>-------------------------------------------------------------</w:t>
      </w:r>
    </w:p>
    <w:p w14:paraId="5E957C73" w14:textId="39B35A66" w:rsidR="004F3CC0" w:rsidRDefault="00503E74" w:rsidP="004F3CC0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E7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*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         =&gt;</w:t>
      </w:r>
      <w:r w:rsidR="0082659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expression</w:t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Pr="00503E7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'hello'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=&gt;</w:t>
      </w:r>
      <w:r w:rsidR="0082659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value</w:t>
      </w:r>
    </w:p>
    <w:p w14:paraId="2DE59847" w14:textId="702EEC9C" w:rsidR="00503E74" w:rsidRPr="00503E74" w:rsidRDefault="00503E74" w:rsidP="004F3CC0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E7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-87.8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=&gt;</w:t>
      </w:r>
      <w:r w:rsidR="0082659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value</w:t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ab/>
      </w:r>
      <w:r w:rsidRPr="00503E7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  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=&gt;</w:t>
      </w:r>
      <w:r w:rsidR="0082659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expression</w:t>
      </w:r>
    </w:p>
    <w:p w14:paraId="5D4E2C59" w14:textId="4763CC65" w:rsidR="00503E74" w:rsidRPr="00503E74" w:rsidRDefault="00503E74" w:rsidP="004F3CC0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E7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/ 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  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=&gt;</w:t>
      </w:r>
      <w:r w:rsidR="0082659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4F3CC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expression </w:t>
      </w:r>
      <w:r w:rsidR="004F3CC0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4F3CC0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4F3CC0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4F3CC0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4F3CC0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82659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+     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=</w:t>
      </w:r>
      <w:r w:rsidR="0082659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&gt; expression</w:t>
      </w:r>
    </w:p>
    <w:p w14:paraId="068F6D0A" w14:textId="5AA50F50" w:rsidR="00503E74" w:rsidRPr="004F3CC0" w:rsidRDefault="00503E74" w:rsidP="004F3CC0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3E7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6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    </w:t>
      </w:r>
      <w:r w:rsidR="0082659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=&gt;</w:t>
      </w:r>
      <w:r w:rsidR="0082659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value</w:t>
      </w:r>
    </w:p>
    <w:p w14:paraId="63FDA086" w14:textId="7FD53AA0" w:rsidR="0082659C" w:rsidRDefault="0082659C" w:rsidP="004F3CC0">
      <w:pPr>
        <w:spacing w:after="0"/>
      </w:pPr>
      <w:r>
        <w:t>-----------------------------------------------------------Question</w:t>
      </w:r>
      <w:r>
        <w:t>2</w:t>
      </w:r>
      <w:r>
        <w:t>-------------------------------------------------------------</w:t>
      </w:r>
    </w:p>
    <w:p w14:paraId="65269F45" w14:textId="598C498D" w:rsidR="00503E74" w:rsidRDefault="00FB54F8" w:rsidP="004F3CC0">
      <w:pPr>
        <w:spacing w:after="0"/>
      </w:pPr>
      <w:r>
        <w:t xml:space="preserve">String is a type of data/value and variable is an entity that is used to store different types of values like string. </w:t>
      </w:r>
    </w:p>
    <w:p w14:paraId="3237001D" w14:textId="1069ED4B" w:rsidR="0082659C" w:rsidRDefault="0082659C" w:rsidP="004F3CC0">
      <w:pPr>
        <w:spacing w:after="0"/>
      </w:pPr>
      <w:r>
        <w:t>-----------------------------------------------------------Question</w:t>
      </w:r>
      <w:r>
        <w:t>3</w:t>
      </w:r>
      <w:r>
        <w:t>-------------------------------------------------------------</w:t>
      </w:r>
    </w:p>
    <w:p w14:paraId="4AC11DF4" w14:textId="1AA4FB33" w:rsidR="00277BB9" w:rsidRDefault="00310D76" w:rsidP="004F3CC0">
      <w:pPr>
        <w:spacing w:after="0"/>
      </w:pPr>
      <w:r>
        <w:t>Numeric</w:t>
      </w:r>
      <w:r w:rsidR="00EC5A11">
        <w:t>:</w:t>
      </w:r>
      <w:r>
        <w:t xml:space="preserve"> Numeric data type represents data like integer, floating point etc in Python which has numeric value. These data types are defined as int, float and complex class in Python.</w:t>
      </w:r>
    </w:p>
    <w:p w14:paraId="4645832F" w14:textId="77777777" w:rsidR="004F3CC0" w:rsidRDefault="004F3CC0" w:rsidP="004F3CC0">
      <w:pPr>
        <w:spacing w:after="0"/>
      </w:pPr>
    </w:p>
    <w:p w14:paraId="64134BCC" w14:textId="73C669A1" w:rsidR="00EC5A11" w:rsidRDefault="00310D76" w:rsidP="004F3CC0">
      <w:pPr>
        <w:spacing w:after="0"/>
      </w:pPr>
      <w:r>
        <w:t>Sequence type</w:t>
      </w:r>
      <w:r w:rsidR="00EC5A11">
        <w:t>:</w:t>
      </w:r>
      <w:r>
        <w:t xml:space="preserve"> This data type contains values in ordered sequence of same or different data types. This data types allows us to store many values in an organized way. </w:t>
      </w:r>
    </w:p>
    <w:p w14:paraId="1DCF313D" w14:textId="77777777" w:rsidR="004F3CC0" w:rsidRDefault="004F3CC0" w:rsidP="004F3CC0">
      <w:pPr>
        <w:spacing w:after="0"/>
      </w:pPr>
    </w:p>
    <w:p w14:paraId="01639170" w14:textId="18FE6D52" w:rsidR="00EC5A11" w:rsidRDefault="00EC5A11" w:rsidP="004F3CC0">
      <w:pPr>
        <w:spacing w:after="0"/>
      </w:pPr>
      <w:r>
        <w:t>Bool</w:t>
      </w:r>
      <w:r w:rsidR="00310D76">
        <w:t>ean</w:t>
      </w:r>
      <w:r>
        <w:t>:</w:t>
      </w:r>
      <w:r w:rsidR="004F3CC0">
        <w:t xml:space="preserve"> This data type only has two predefined values TRUE and FALSE. Non-Boolean values can be evaluated in Boolean context and can be determined to be true or false. It is denoted by the class bool.</w:t>
      </w:r>
    </w:p>
    <w:p w14:paraId="030C3946" w14:textId="1A540828" w:rsidR="0082659C" w:rsidRDefault="0082659C" w:rsidP="004F3CC0">
      <w:pPr>
        <w:spacing w:after="0"/>
      </w:pPr>
      <w:r>
        <w:t>-----------------------------------------------------------Question</w:t>
      </w:r>
      <w:r>
        <w:t>4</w:t>
      </w:r>
      <w:r>
        <w:t>-------------------------------------------------------------</w:t>
      </w:r>
    </w:p>
    <w:p w14:paraId="4491F8A9" w14:textId="30A0AC6E" w:rsidR="00503E74" w:rsidRDefault="00277BB9" w:rsidP="004F3CC0">
      <w:pPr>
        <w:spacing w:after="0"/>
      </w:pPr>
      <w:r>
        <w:t xml:space="preserve">Expression is a structure made up of variable and operators used to complete a method that interprets it, </w:t>
      </w:r>
      <w:r>
        <w:t>evaluates,</w:t>
      </w:r>
      <w:r>
        <w:t xml:space="preserve"> and produces a value in return.</w:t>
      </w:r>
    </w:p>
    <w:p w14:paraId="1F03C570" w14:textId="77777777" w:rsidR="004F3CC0" w:rsidRDefault="004F3CC0" w:rsidP="004F3CC0">
      <w:pPr>
        <w:spacing w:after="0"/>
      </w:pPr>
    </w:p>
    <w:p w14:paraId="06FDD2A7" w14:textId="030EC04E" w:rsidR="0082659C" w:rsidRDefault="0082659C" w:rsidP="004F3CC0">
      <w:pPr>
        <w:spacing w:after="0"/>
      </w:pPr>
      <w:r>
        <w:t>-----------------------------------------------------------Question</w:t>
      </w:r>
      <w:r>
        <w:t>5</w:t>
      </w:r>
      <w:r>
        <w:t>-------------------------------------------------------------</w:t>
      </w:r>
    </w:p>
    <w:p w14:paraId="472A6B63" w14:textId="6EBA2C7B" w:rsidR="00503E74" w:rsidRDefault="00277BB9" w:rsidP="004F3CC0">
      <w:pPr>
        <w:spacing w:after="0"/>
      </w:pPr>
      <w:r>
        <w:t>spam=10 is a statement because an expression always evaluates and returns a value while a statement does a task like in this case assigning the value 10 to the variable “spam”.</w:t>
      </w:r>
    </w:p>
    <w:p w14:paraId="77495FDE" w14:textId="77777777" w:rsidR="004F3CC0" w:rsidRDefault="004F3CC0" w:rsidP="004F3CC0">
      <w:pPr>
        <w:spacing w:after="0"/>
      </w:pPr>
    </w:p>
    <w:p w14:paraId="52870831" w14:textId="00E0CC52" w:rsidR="0082659C" w:rsidRDefault="0082659C" w:rsidP="004F3CC0">
      <w:pPr>
        <w:spacing w:after="0"/>
      </w:pPr>
      <w:r>
        <w:t>-----------------------------------------------------------Question</w:t>
      </w:r>
      <w:r>
        <w:t>6</w:t>
      </w:r>
      <w:r>
        <w:t>-------------------------------------------------------------</w:t>
      </w:r>
    </w:p>
    <w:p w14:paraId="0E514241" w14:textId="18574E3C" w:rsidR="004F3CC0" w:rsidRDefault="004C2A76" w:rsidP="004F3CC0">
      <w:pPr>
        <w:spacing w:after="0"/>
      </w:pPr>
      <w:r>
        <w:t>Bacon contains the value 22</w:t>
      </w:r>
    </w:p>
    <w:p w14:paraId="68612265" w14:textId="77777777" w:rsidR="006F1B57" w:rsidRDefault="006F1B57" w:rsidP="004F3CC0">
      <w:pPr>
        <w:spacing w:after="0"/>
      </w:pPr>
    </w:p>
    <w:p w14:paraId="21522120" w14:textId="6CFD0709" w:rsidR="0082659C" w:rsidRDefault="0082659C" w:rsidP="004F3CC0">
      <w:pPr>
        <w:spacing w:after="0"/>
      </w:pPr>
      <w:r>
        <w:t>-----------------------------------------------------------Question</w:t>
      </w:r>
      <w:r>
        <w:t>7</w:t>
      </w:r>
      <w:r>
        <w:t>-------------------------------------------------------------</w:t>
      </w:r>
    </w:p>
    <w:p w14:paraId="4203D543" w14:textId="6E0C8D82" w:rsidR="004C2A76" w:rsidRDefault="004C2A76" w:rsidP="004F3CC0">
      <w:pPr>
        <w:spacing w:after="0"/>
      </w:pPr>
      <w:r>
        <w:t>Following are the returned values:</w:t>
      </w:r>
    </w:p>
    <w:p w14:paraId="4091B74D" w14:textId="25A72294" w:rsidR="00503E74" w:rsidRDefault="004C2A76" w:rsidP="004F3CC0">
      <w:pPr>
        <w:pStyle w:val="ListParagraph"/>
        <w:numPr>
          <w:ilvl w:val="0"/>
          <w:numId w:val="2"/>
        </w:numPr>
        <w:spacing w:after="0"/>
      </w:pPr>
      <w:proofErr w:type="spellStart"/>
      <w:r>
        <w:t>s</w:t>
      </w:r>
      <w:r w:rsidRPr="004C2A76">
        <w:t>pamspamspam</w:t>
      </w:r>
      <w:proofErr w:type="spellEnd"/>
    </w:p>
    <w:p w14:paraId="4310A5AC" w14:textId="14EF151F" w:rsidR="004F3CC0" w:rsidRDefault="004C2A76" w:rsidP="006F1B57">
      <w:pPr>
        <w:pStyle w:val="ListParagraph"/>
        <w:numPr>
          <w:ilvl w:val="0"/>
          <w:numId w:val="2"/>
        </w:numPr>
        <w:spacing w:after="0"/>
      </w:pPr>
      <w:proofErr w:type="spellStart"/>
      <w:r w:rsidRPr="004C2A76">
        <w:t>spamspamspam</w:t>
      </w:r>
      <w:proofErr w:type="spellEnd"/>
    </w:p>
    <w:p w14:paraId="66CD914E" w14:textId="2FB7C9A3" w:rsidR="0082659C" w:rsidRDefault="0082659C" w:rsidP="004F3CC0">
      <w:pPr>
        <w:spacing w:after="0"/>
      </w:pPr>
      <w:r>
        <w:t>-----------------------------------------------------------Question</w:t>
      </w:r>
      <w:r>
        <w:t>8</w:t>
      </w:r>
      <w:r>
        <w:t>-------------------------------------------------------------</w:t>
      </w:r>
    </w:p>
    <w:p w14:paraId="3E7C6914" w14:textId="3309F65E" w:rsidR="004F3CC0" w:rsidRDefault="004C2A76" w:rsidP="004F3CC0">
      <w:pPr>
        <w:spacing w:after="0"/>
      </w:pPr>
      <w:r>
        <w:t>An integer literal cannot be used as a valid variable name while the string ‘eggs’ is a valid variable name</w:t>
      </w:r>
    </w:p>
    <w:p w14:paraId="203D3F27" w14:textId="77777777" w:rsidR="006F1B57" w:rsidRDefault="006F1B57" w:rsidP="004F3CC0">
      <w:pPr>
        <w:spacing w:after="0"/>
      </w:pPr>
    </w:p>
    <w:p w14:paraId="774C3E84" w14:textId="6C2BB27E" w:rsidR="0082659C" w:rsidRDefault="0082659C" w:rsidP="004F3CC0">
      <w:pPr>
        <w:spacing w:after="0"/>
      </w:pPr>
      <w:r>
        <w:t>-----------------------------------------------------------Question</w:t>
      </w:r>
      <w:r>
        <w:t>9</w:t>
      </w:r>
      <w:r>
        <w:t>-------------------------------------------------------------</w:t>
      </w:r>
    </w:p>
    <w:p w14:paraId="56DCF0E6" w14:textId="68AC8E30" w:rsidR="00503E74" w:rsidRDefault="004C2A76" w:rsidP="004F3CC0">
      <w:pPr>
        <w:spacing w:after="0"/>
      </w:pPr>
      <w:r>
        <w:t xml:space="preserve">The three functions used are </w:t>
      </w:r>
      <w:proofErr w:type="gramStart"/>
      <w:r>
        <w:t>int(</w:t>
      </w:r>
      <w:proofErr w:type="gramEnd"/>
      <w:r>
        <w:t xml:space="preserve">), float() and str() that gives us the integer, floating point and string version of a value </w:t>
      </w:r>
    </w:p>
    <w:p w14:paraId="3ED7AB2B" w14:textId="77777777" w:rsidR="006F1B57" w:rsidRDefault="006F1B57" w:rsidP="004F3CC0">
      <w:pPr>
        <w:spacing w:after="0"/>
      </w:pPr>
    </w:p>
    <w:p w14:paraId="07EFA17F" w14:textId="730DCB39" w:rsidR="0082659C" w:rsidRDefault="0082659C" w:rsidP="0082659C">
      <w:r>
        <w:t>-----------------------------------------------------------Question1</w:t>
      </w:r>
      <w:r>
        <w:t>0</w:t>
      </w:r>
      <w:r>
        <w:t>-----------------------------------------------------------</w:t>
      </w:r>
    </w:p>
    <w:p w14:paraId="0319909D" w14:textId="30F92286" w:rsidR="00503E74" w:rsidRDefault="002169A9" w:rsidP="0082659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'I have eaten ' + 99 + ' burritos.'</w:t>
      </w:r>
    </w:p>
    <w:p w14:paraId="60AE4E70" w14:textId="5B94AEE6" w:rsidR="002169A9" w:rsidRDefault="002169A9" w:rsidP="0082659C">
      <w:r>
        <w:rPr>
          <w:rFonts w:ascii="Calibri" w:hAnsi="Calibri" w:cs="Calibri"/>
          <w:color w:val="000000"/>
        </w:rPr>
        <w:t xml:space="preserve">This expression gives us an error because it cannot concatenate string value with </w:t>
      </w:r>
      <w:proofErr w:type="spellStart"/>
      <w:r>
        <w:rPr>
          <w:rFonts w:ascii="Calibri" w:hAnsi="Calibri" w:cs="Calibri"/>
          <w:color w:val="000000"/>
        </w:rPr>
        <w:t>interger</w:t>
      </w:r>
      <w:proofErr w:type="spellEnd"/>
      <w:r>
        <w:rPr>
          <w:rFonts w:ascii="Calibri" w:hAnsi="Calibri" w:cs="Calibri"/>
          <w:color w:val="000000"/>
        </w:rPr>
        <w:t xml:space="preserve"> value</w:t>
      </w:r>
    </w:p>
    <w:sectPr w:rsidR="0021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7294"/>
    <w:multiLevelType w:val="hybridMultilevel"/>
    <w:tmpl w:val="A2EEF04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D4666"/>
    <w:multiLevelType w:val="multilevel"/>
    <w:tmpl w:val="E83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74"/>
    <w:rsid w:val="002169A9"/>
    <w:rsid w:val="00277BB9"/>
    <w:rsid w:val="00305697"/>
    <w:rsid w:val="00310D76"/>
    <w:rsid w:val="003E360D"/>
    <w:rsid w:val="004C2A76"/>
    <w:rsid w:val="004F3CC0"/>
    <w:rsid w:val="00503E74"/>
    <w:rsid w:val="006F1B57"/>
    <w:rsid w:val="0082659C"/>
    <w:rsid w:val="00A04816"/>
    <w:rsid w:val="00EC5A11"/>
    <w:rsid w:val="00F91E33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143E"/>
  <w15:chartTrackingRefBased/>
  <w15:docId w15:val="{367B5CBA-4F3C-4937-B4A7-B3614A25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C2A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0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remingtonsanjay surti</dc:creator>
  <cp:keywords/>
  <dc:description/>
  <cp:lastModifiedBy>remingtonsanjay surti</cp:lastModifiedBy>
  <cp:revision>7</cp:revision>
  <dcterms:created xsi:type="dcterms:W3CDTF">2022-02-17T18:47:00Z</dcterms:created>
  <dcterms:modified xsi:type="dcterms:W3CDTF">2022-02-17T20:09:00Z</dcterms:modified>
</cp:coreProperties>
</file>