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86D7" w14:textId="37AC5A43" w:rsidR="0030772E" w:rsidRDefault="00CB1D77">
      <w:r>
        <w:t>Site F1</w:t>
      </w:r>
    </w:p>
    <w:p w14:paraId="55E4A69B" w14:textId="77777777" w:rsidR="009D56C2" w:rsidRDefault="009D56C2"/>
    <w:p w14:paraId="0AF08B47" w14:textId="5A40A50F" w:rsidR="00E278F4" w:rsidRDefault="00E278F4">
      <w:r>
        <w:t xml:space="preserve">Accueil </w:t>
      </w:r>
    </w:p>
    <w:p w14:paraId="7D0923E9" w14:textId="1C23EFA7" w:rsidR="006E6A1B" w:rsidRDefault="006E6A1B">
      <w:r>
        <w:tab/>
        <w:t>Prochain Grand Prix</w:t>
      </w:r>
    </w:p>
    <w:p w14:paraId="65864507" w14:textId="2AE1DC54" w:rsidR="00565818" w:rsidRDefault="00645A55" w:rsidP="00E278F4">
      <w:pPr>
        <w:ind w:firstLine="708"/>
      </w:pPr>
      <w:r>
        <w:t>Grand Champion</w:t>
      </w:r>
      <w:r w:rsidR="00522C35">
        <w:t xml:space="preserve"> </w:t>
      </w:r>
      <w:r w:rsidR="00522C35">
        <w:sym w:font="Wingdings" w:char="F0E0"/>
      </w:r>
      <w:r w:rsidR="00522C35">
        <w:t xml:space="preserve"> clique = classement</w:t>
      </w:r>
    </w:p>
    <w:p w14:paraId="35CE3BD6" w14:textId="15848AF8" w:rsidR="00D21C9F" w:rsidRDefault="00D21C9F" w:rsidP="00D21C9F">
      <w:r>
        <w:tab/>
        <w:t>New</w:t>
      </w:r>
    </w:p>
    <w:p w14:paraId="18D412FB" w14:textId="77777777" w:rsidR="00D21C9F" w:rsidRDefault="00D21C9F" w:rsidP="00D21C9F"/>
    <w:p w14:paraId="2A8FBAC7" w14:textId="28E18F0F" w:rsidR="00D21C9F" w:rsidRDefault="00D21C9F" w:rsidP="00D21C9F">
      <w:r>
        <w:t>Aside</w:t>
      </w:r>
    </w:p>
    <w:p w14:paraId="7039FFC6" w14:textId="3C51639E" w:rsidR="00D21C9F" w:rsidRDefault="00D21C9F" w:rsidP="00D21C9F">
      <w:r>
        <w:tab/>
        <w:t>Drapeau avec prochain horaire</w:t>
      </w:r>
      <w:r w:rsidR="00036B4B">
        <w:t xml:space="preserve"> </w:t>
      </w:r>
      <w:r w:rsidR="00036B4B">
        <w:sym w:font="Wingdings" w:char="F0E0"/>
      </w:r>
      <w:r w:rsidR="00036B4B">
        <w:t xml:space="preserve"> clique = liste des horaires</w:t>
      </w:r>
    </w:p>
    <w:p w14:paraId="77C65DCD" w14:textId="100989D8" w:rsidR="00D21C9F" w:rsidRDefault="00D21C9F" w:rsidP="00D21C9F">
      <w:r>
        <w:tab/>
      </w:r>
    </w:p>
    <w:p w14:paraId="1617364B" w14:textId="77777777" w:rsidR="00645A55" w:rsidRDefault="00645A55"/>
    <w:sectPr w:rsidR="0064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C8"/>
    <w:rsid w:val="00036B4B"/>
    <w:rsid w:val="001A3F62"/>
    <w:rsid w:val="002B53C8"/>
    <w:rsid w:val="0030772E"/>
    <w:rsid w:val="00522C35"/>
    <w:rsid w:val="00565818"/>
    <w:rsid w:val="0060698D"/>
    <w:rsid w:val="00645A55"/>
    <w:rsid w:val="006E6A1B"/>
    <w:rsid w:val="00855134"/>
    <w:rsid w:val="00875C18"/>
    <w:rsid w:val="00930F25"/>
    <w:rsid w:val="00977BC4"/>
    <w:rsid w:val="00991278"/>
    <w:rsid w:val="009D56C2"/>
    <w:rsid w:val="00C866C8"/>
    <w:rsid w:val="00CB1D77"/>
    <w:rsid w:val="00CC4418"/>
    <w:rsid w:val="00CF2227"/>
    <w:rsid w:val="00D21C9F"/>
    <w:rsid w:val="00D639E6"/>
    <w:rsid w:val="00D63E60"/>
    <w:rsid w:val="00E278F4"/>
    <w:rsid w:val="00E40DAA"/>
    <w:rsid w:val="00EF5953"/>
    <w:rsid w:val="00F7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5894"/>
  <w15:chartTrackingRefBased/>
  <w15:docId w15:val="{1DA6E562-8A17-46DC-8D77-F312FCB3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32</cp:revision>
  <dcterms:created xsi:type="dcterms:W3CDTF">2023-01-26T08:33:00Z</dcterms:created>
  <dcterms:modified xsi:type="dcterms:W3CDTF">2023-01-26T08:52:00Z</dcterms:modified>
</cp:coreProperties>
</file>