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6B4" w14:textId="276DAF76" w:rsidR="00DA3AE4" w:rsidRPr="003F4622" w:rsidRDefault="00824BFC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7B201EAF" w14:textId="53161577" w:rsidR="003F4622" w:rsidRDefault="000F070E" w:rsidP="00706DB7">
      <w:pPr>
        <w:rPr>
          <w:color w:val="92D050"/>
        </w:rPr>
      </w:pPr>
      <w:proofErr w:type="spellStart"/>
      <w:proofErr w:type="gramStart"/>
      <w:r>
        <w:t>l</w:t>
      </w:r>
      <w:r w:rsidR="004E76E7">
        <w:t>oop</w:t>
      </w:r>
      <w:proofErr w:type="spellEnd"/>
      <w:proofErr w:type="gramEnd"/>
      <w:r w:rsidR="004E76E7">
        <w:t xml:space="preserve"> </w:t>
      </w:r>
      <w:r w:rsidR="004E76E7">
        <w:sym w:font="Wingdings" w:char="F0DF"/>
      </w:r>
      <w:r w:rsidR="004E76E7">
        <w:t xml:space="preserve"> </w:t>
      </w:r>
      <w:proofErr w:type="spellStart"/>
      <w:r w:rsidR="004E76E7" w:rsidRPr="004E76E7">
        <w:rPr>
          <w:color w:val="92D050"/>
        </w:rPr>
        <w:t>True</w:t>
      </w:r>
      <w:proofErr w:type="spellEnd"/>
    </w:p>
    <w:p w14:paraId="11425D8F" w14:textId="6AC770F1" w:rsidR="00801348" w:rsidRDefault="00801348" w:rsidP="00706DB7">
      <w:pPr>
        <w:rPr>
          <w:color w:val="000000" w:themeColor="text1"/>
        </w:rPr>
      </w:pPr>
      <w:r>
        <w:rPr>
          <w:color w:val="000000" w:themeColor="text1"/>
        </w:rPr>
        <w:t xml:space="preserve">Tant que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est vrai :</w:t>
      </w:r>
    </w:p>
    <w:p w14:paraId="0A451EB1" w14:textId="46C34A83" w:rsidR="000024D6" w:rsidRPr="00801348" w:rsidRDefault="005321A8" w:rsidP="00706DB7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enter</w:t>
      </w:r>
      <w:proofErr w:type="gramEnd"/>
      <w:r>
        <w:rPr>
          <w:color w:val="000000" w:themeColor="text1"/>
        </w:rPr>
        <w:t>_base</w:t>
      </w:r>
      <w:proofErr w:type="spellEnd"/>
      <w:r>
        <w:rPr>
          <w:color w:val="000000" w:themeColor="text1"/>
        </w:rPr>
        <w:t xml:space="preserve"> </w:t>
      </w:r>
      <w:r w:rsidRPr="005321A8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 w:rsidR="007058C9">
        <w:rPr>
          <w:color w:val="000000" w:themeColor="text1"/>
        </w:rPr>
        <w:t>Lire(</w:t>
      </w:r>
    </w:p>
    <w:p w14:paraId="68BEC95A" w14:textId="77777777" w:rsidR="003F4622" w:rsidRDefault="003F4622" w:rsidP="00706DB7"/>
    <w:p w14:paraId="7AE35CA6" w14:textId="562E371A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  <w:r w:rsidRPr="001D6D7D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</w:t>
            </w:r>
            <w:proofErr w:type="gramEnd"/>
            <w:r w:rsidR="00434BFC">
              <w:rPr>
                <w:i/>
                <w:iCs/>
                <w:color w:val="000000" w:themeColor="text1"/>
              </w:rPr>
              <w:t xml:space="preserve"> pas compris</w:t>
            </w:r>
          </w:p>
        </w:tc>
        <w:tc>
          <w:tcPr>
            <w:tcW w:w="3021" w:type="dxa"/>
          </w:tcPr>
          <w:p w14:paraId="029E76DB" w14:textId="4F605D62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34BFC">
              <w:rPr>
                <w:b/>
                <w:bCs/>
                <w:color w:val="000000" w:themeColor="text1"/>
              </w:rPr>
              <w:t>ValueError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>:</w:t>
            </w:r>
            <w:proofErr w:type="gramEnd"/>
            <w:r w:rsidRPr="00434BF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invalid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literal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for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int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()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with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57C336A7" w:rsidR="00D7669A" w:rsidRDefault="00D7669A" w:rsidP="005627F2">
      <w:pPr>
        <w:rPr>
          <w:color w:val="000000" w:themeColor="text1"/>
        </w:rPr>
      </w:pP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6DB6813C" w:rsidR="00F56F41" w:rsidRPr="004602CC" w:rsidRDefault="00F56F41" w:rsidP="005627F2">
      <w:pPr>
        <w:rPr>
          <w:color w:val="000000" w:themeColor="text1"/>
        </w:rPr>
      </w:pP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024D6"/>
    <w:rsid w:val="00063233"/>
    <w:rsid w:val="000829A3"/>
    <w:rsid w:val="000B5E7C"/>
    <w:rsid w:val="000F070E"/>
    <w:rsid w:val="00113E59"/>
    <w:rsid w:val="00115842"/>
    <w:rsid w:val="00174393"/>
    <w:rsid w:val="00177C8E"/>
    <w:rsid w:val="001D0655"/>
    <w:rsid w:val="001D6D7D"/>
    <w:rsid w:val="001E58B0"/>
    <w:rsid w:val="00205E06"/>
    <w:rsid w:val="0030772E"/>
    <w:rsid w:val="0033486F"/>
    <w:rsid w:val="003944E4"/>
    <w:rsid w:val="003B5C47"/>
    <w:rsid w:val="003D0F0A"/>
    <w:rsid w:val="003F4622"/>
    <w:rsid w:val="004112D4"/>
    <w:rsid w:val="00426A30"/>
    <w:rsid w:val="00434BFC"/>
    <w:rsid w:val="004602CC"/>
    <w:rsid w:val="0046669A"/>
    <w:rsid w:val="004E76E7"/>
    <w:rsid w:val="005321A8"/>
    <w:rsid w:val="005627F2"/>
    <w:rsid w:val="00577BA2"/>
    <w:rsid w:val="00635521"/>
    <w:rsid w:val="006618F9"/>
    <w:rsid w:val="006D10C8"/>
    <w:rsid w:val="007016DA"/>
    <w:rsid w:val="007058C9"/>
    <w:rsid w:val="00706DB7"/>
    <w:rsid w:val="00734B0A"/>
    <w:rsid w:val="00784D4E"/>
    <w:rsid w:val="007A2A30"/>
    <w:rsid w:val="007A3562"/>
    <w:rsid w:val="007F1F9A"/>
    <w:rsid w:val="00801348"/>
    <w:rsid w:val="00816C4A"/>
    <w:rsid w:val="00824BFC"/>
    <w:rsid w:val="008256BF"/>
    <w:rsid w:val="00847869"/>
    <w:rsid w:val="008B35EE"/>
    <w:rsid w:val="008C6E82"/>
    <w:rsid w:val="008D4018"/>
    <w:rsid w:val="009B614B"/>
    <w:rsid w:val="009F2167"/>
    <w:rsid w:val="00A01364"/>
    <w:rsid w:val="00A15161"/>
    <w:rsid w:val="00AB73D0"/>
    <w:rsid w:val="00B7168B"/>
    <w:rsid w:val="00B81F11"/>
    <w:rsid w:val="00BD28FF"/>
    <w:rsid w:val="00C10CE5"/>
    <w:rsid w:val="00D7669A"/>
    <w:rsid w:val="00DA3AE4"/>
    <w:rsid w:val="00E14E9E"/>
    <w:rsid w:val="00E42ADD"/>
    <w:rsid w:val="00E56555"/>
    <w:rsid w:val="00EB6DB9"/>
    <w:rsid w:val="00EE4E01"/>
    <w:rsid w:val="00F56F41"/>
    <w:rsid w:val="00F80A8B"/>
    <w:rsid w:val="00F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69</cp:revision>
  <dcterms:created xsi:type="dcterms:W3CDTF">2022-10-15T09:07:00Z</dcterms:created>
  <dcterms:modified xsi:type="dcterms:W3CDTF">2022-10-20T06:35:00Z</dcterms:modified>
</cp:coreProperties>
</file>