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91"/>
        <w:gridCol w:w="2693"/>
        <w:gridCol w:w="1956"/>
      </w:tblGrid>
      <w:tr w:rsidR="00A42FA4" w:rsidRPr="00A85B9A" w14:paraId="0EA53532" w14:textId="77777777" w:rsidTr="008F56FA">
        <w:tc>
          <w:tcPr>
            <w:tcW w:w="6091" w:type="dxa"/>
          </w:tcPr>
          <w:p w14:paraId="1B2F42ED" w14:textId="77777777" w:rsidR="00A42FA4" w:rsidRPr="00A85B9A" w:rsidRDefault="00A42FA4" w:rsidP="00E13D87">
            <w:pPr>
              <w:spacing w:after="0" w:line="240" w:lineRule="auto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Informe</w:t>
            </w:r>
            <w:r w:rsidR="00A46CA5">
              <w:rPr>
                <w:i/>
                <w:sz w:val="16"/>
                <w:szCs w:val="16"/>
              </w:rPr>
              <w:t xml:space="preserve"> </w:t>
            </w:r>
            <w:r w:rsidR="00E13D87">
              <w:rPr>
                <w:i/>
                <w:sz w:val="16"/>
                <w:szCs w:val="16"/>
              </w:rPr>
              <w:t>proyecto intermodular</w:t>
            </w:r>
            <w:r w:rsidR="0083727A">
              <w:rPr>
                <w:i/>
                <w:sz w:val="16"/>
                <w:szCs w:val="16"/>
              </w:rPr>
              <w:t xml:space="preserve"> 2ASIR</w:t>
            </w:r>
          </w:p>
        </w:tc>
        <w:tc>
          <w:tcPr>
            <w:tcW w:w="4649" w:type="dxa"/>
            <w:gridSpan w:val="2"/>
          </w:tcPr>
          <w:p w14:paraId="00485640" w14:textId="77777777" w:rsidR="00A42FA4" w:rsidRPr="00A85B9A" w:rsidRDefault="00A42FA4" w:rsidP="004600B9">
            <w:pPr>
              <w:spacing w:after="0" w:line="240" w:lineRule="auto"/>
              <w:rPr>
                <w:i/>
                <w:sz w:val="16"/>
                <w:szCs w:val="16"/>
              </w:rPr>
            </w:pPr>
            <w:r w:rsidRPr="00A85B9A">
              <w:rPr>
                <w:i/>
                <w:sz w:val="16"/>
                <w:szCs w:val="16"/>
              </w:rPr>
              <w:t>Fecha:</w:t>
            </w:r>
            <w:r>
              <w:rPr>
                <w:i/>
                <w:sz w:val="16"/>
                <w:szCs w:val="16"/>
              </w:rPr>
              <w:t xml:space="preserve"> </w:t>
            </w:r>
          </w:p>
        </w:tc>
      </w:tr>
      <w:tr w:rsidR="00A42FA4" w:rsidRPr="00A85B9A" w14:paraId="6B717D65" w14:textId="77777777" w:rsidTr="008F56FA">
        <w:tc>
          <w:tcPr>
            <w:tcW w:w="6091" w:type="dxa"/>
          </w:tcPr>
          <w:p w14:paraId="7277D760" w14:textId="77777777" w:rsidR="00A42FA4" w:rsidRPr="00A85B9A" w:rsidRDefault="00A42FA4" w:rsidP="004600B9">
            <w:pPr>
              <w:spacing w:after="0" w:line="240" w:lineRule="auto"/>
              <w:rPr>
                <w:i/>
                <w:sz w:val="16"/>
                <w:szCs w:val="16"/>
              </w:rPr>
            </w:pPr>
            <w:r w:rsidRPr="00A85B9A">
              <w:rPr>
                <w:i/>
                <w:sz w:val="16"/>
                <w:szCs w:val="16"/>
              </w:rPr>
              <w:t>ALUMNO:</w:t>
            </w:r>
            <w:r>
              <w:rPr>
                <w:i/>
                <w:sz w:val="16"/>
                <w:szCs w:val="16"/>
              </w:rPr>
              <w:t xml:space="preserve"> </w:t>
            </w:r>
          </w:p>
        </w:tc>
        <w:tc>
          <w:tcPr>
            <w:tcW w:w="2693" w:type="dxa"/>
          </w:tcPr>
          <w:p w14:paraId="7F7AAD8F" w14:textId="77777777" w:rsidR="00A42FA4" w:rsidRPr="00A85B9A" w:rsidRDefault="00A42FA4" w:rsidP="00987E95">
            <w:pPr>
              <w:spacing w:after="0" w:line="240" w:lineRule="auto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Host de virtualiz</w:t>
            </w:r>
            <w:r w:rsidR="00987E95">
              <w:rPr>
                <w:i/>
                <w:sz w:val="16"/>
                <w:szCs w:val="16"/>
              </w:rPr>
              <w:t>a</w:t>
            </w:r>
            <w:r>
              <w:rPr>
                <w:i/>
                <w:sz w:val="16"/>
                <w:szCs w:val="16"/>
              </w:rPr>
              <w:t>ción</w:t>
            </w:r>
            <w:r w:rsidRPr="00A85B9A">
              <w:rPr>
                <w:i/>
                <w:sz w:val="16"/>
                <w:szCs w:val="16"/>
              </w:rPr>
              <w:t>:</w:t>
            </w:r>
          </w:p>
        </w:tc>
        <w:tc>
          <w:tcPr>
            <w:tcW w:w="1956" w:type="dxa"/>
          </w:tcPr>
          <w:p w14:paraId="61AD060E" w14:textId="77777777" w:rsidR="00A42FA4" w:rsidRDefault="00A42FA4" w:rsidP="004600B9">
            <w:pPr>
              <w:spacing w:after="0" w:line="240" w:lineRule="auto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Grupo en el host:</w:t>
            </w:r>
          </w:p>
          <w:p w14:paraId="672A6659" w14:textId="77777777" w:rsidR="008F56FA" w:rsidRPr="00A85B9A" w:rsidRDefault="008F56FA" w:rsidP="004600B9">
            <w:pPr>
              <w:spacing w:after="0" w:line="240" w:lineRule="auto"/>
              <w:rPr>
                <w:i/>
                <w:sz w:val="16"/>
                <w:szCs w:val="16"/>
              </w:rPr>
            </w:pPr>
          </w:p>
        </w:tc>
      </w:tr>
      <w:tr w:rsidR="00A42FA4" w:rsidRPr="00A85B9A" w14:paraId="0159624F" w14:textId="77777777" w:rsidTr="008F56FA">
        <w:tc>
          <w:tcPr>
            <w:tcW w:w="6091" w:type="dxa"/>
          </w:tcPr>
          <w:p w14:paraId="71D27886" w14:textId="77777777" w:rsidR="00A42FA4" w:rsidRPr="00A85B9A" w:rsidRDefault="00A42FA4" w:rsidP="004600B9">
            <w:pPr>
              <w:spacing w:after="0" w:line="240" w:lineRule="auto"/>
              <w:rPr>
                <w:i/>
                <w:sz w:val="16"/>
                <w:szCs w:val="16"/>
              </w:rPr>
            </w:pPr>
            <w:r w:rsidRPr="00A85B9A">
              <w:rPr>
                <w:i/>
                <w:sz w:val="16"/>
                <w:szCs w:val="16"/>
              </w:rPr>
              <w:t>Nota:</w:t>
            </w:r>
          </w:p>
        </w:tc>
        <w:tc>
          <w:tcPr>
            <w:tcW w:w="4649" w:type="dxa"/>
            <w:gridSpan w:val="2"/>
          </w:tcPr>
          <w:p w14:paraId="58794FBF" w14:textId="77777777" w:rsidR="00A42FA4" w:rsidRPr="00A85B9A" w:rsidRDefault="00A42FA4" w:rsidP="004600B9">
            <w:pPr>
              <w:spacing w:after="0" w:line="240" w:lineRule="auto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Puesto de trabajo en el aula:</w:t>
            </w:r>
          </w:p>
        </w:tc>
      </w:tr>
    </w:tbl>
    <w:p w14:paraId="0A37501D" w14:textId="77777777" w:rsidR="007C31B5" w:rsidRDefault="007C31B5" w:rsidP="007C31B5">
      <w:pPr>
        <w:rPr>
          <w:sz w:val="16"/>
          <w:szCs w:val="16"/>
        </w:rPr>
      </w:pPr>
    </w:p>
    <w:p w14:paraId="5DAB6C7B" w14:textId="77777777" w:rsidR="00091F3B" w:rsidRDefault="00091F3B" w:rsidP="007C31B5">
      <w:pPr>
        <w:rPr>
          <w:sz w:val="16"/>
          <w:szCs w:val="16"/>
        </w:rPr>
      </w:pPr>
    </w:p>
    <w:tbl>
      <w:tblPr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091F3B" w:rsidRPr="0037762B" w14:paraId="68A8BB98" w14:textId="77777777" w:rsidTr="00091F3B">
        <w:tc>
          <w:tcPr>
            <w:tcW w:w="10740" w:type="dxa"/>
          </w:tcPr>
          <w:p w14:paraId="06EA33B1" w14:textId="77777777" w:rsidR="004376EB" w:rsidRDefault="00091F3B" w:rsidP="0030138C">
            <w:pPr>
              <w:spacing w:after="0" w:line="240" w:lineRule="auto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 xml:space="preserve">Instrucciones: </w:t>
            </w:r>
            <w:r w:rsidR="001E2E0D">
              <w:rPr>
                <w:b/>
                <w:i/>
                <w:sz w:val="16"/>
                <w:szCs w:val="16"/>
              </w:rPr>
              <w:t>C</w:t>
            </w:r>
            <w:r>
              <w:rPr>
                <w:b/>
                <w:i/>
                <w:sz w:val="16"/>
                <w:szCs w:val="16"/>
              </w:rPr>
              <w:t xml:space="preserve">opiar en la columna vacía </w:t>
            </w:r>
            <w:r w:rsidR="00D1502F">
              <w:rPr>
                <w:b/>
                <w:i/>
                <w:sz w:val="16"/>
                <w:szCs w:val="16"/>
              </w:rPr>
              <w:t xml:space="preserve">el texto o </w:t>
            </w:r>
            <w:r>
              <w:rPr>
                <w:b/>
                <w:i/>
                <w:sz w:val="16"/>
                <w:szCs w:val="16"/>
              </w:rPr>
              <w:t>la imagen o imágenes indicadas.</w:t>
            </w:r>
            <w:r w:rsidR="00CC38E0">
              <w:rPr>
                <w:b/>
                <w:i/>
                <w:sz w:val="16"/>
                <w:szCs w:val="16"/>
              </w:rPr>
              <w:t xml:space="preserve"> </w:t>
            </w:r>
            <w:r w:rsidR="00CC38E0">
              <w:rPr>
                <w:b/>
                <w:i/>
                <w:sz w:val="16"/>
                <w:szCs w:val="16"/>
              </w:rPr>
              <w:br/>
            </w:r>
            <w:r w:rsidR="00DA3F19">
              <w:rPr>
                <w:b/>
                <w:i/>
                <w:sz w:val="16"/>
                <w:szCs w:val="16"/>
              </w:rPr>
              <w:t>Para archivos grandes preferiblemente copiar texto en vez de imágenes.</w:t>
            </w:r>
          </w:p>
          <w:p w14:paraId="44B1A53D" w14:textId="77777777" w:rsidR="007864EB" w:rsidRPr="0037762B" w:rsidRDefault="007864EB" w:rsidP="008E3794">
            <w:pPr>
              <w:spacing w:after="0" w:line="240" w:lineRule="auto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 xml:space="preserve">En los puntos en los que se pida la imagen de una url, usar </w:t>
            </w:r>
            <w:r w:rsidR="008E3794">
              <w:rPr>
                <w:b/>
                <w:i/>
                <w:sz w:val="16"/>
                <w:szCs w:val="16"/>
              </w:rPr>
              <w:t>FQDN</w:t>
            </w:r>
            <w:r>
              <w:rPr>
                <w:b/>
                <w:i/>
                <w:sz w:val="16"/>
                <w:szCs w:val="16"/>
              </w:rPr>
              <w:t xml:space="preserve"> en lugar de dirección IP.</w:t>
            </w:r>
          </w:p>
        </w:tc>
      </w:tr>
    </w:tbl>
    <w:p w14:paraId="02EB378F" w14:textId="77777777" w:rsidR="00091F3B" w:rsidRPr="00A85B9A" w:rsidRDefault="00091F3B" w:rsidP="007C31B5">
      <w:pPr>
        <w:rPr>
          <w:sz w:val="16"/>
          <w:szCs w:val="16"/>
        </w:rPr>
      </w:pPr>
    </w:p>
    <w:tbl>
      <w:tblPr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984"/>
        <w:gridCol w:w="2410"/>
        <w:gridCol w:w="5954"/>
      </w:tblGrid>
      <w:tr w:rsidR="003707AD" w:rsidRPr="0037762B" w14:paraId="031D2256" w14:textId="77777777" w:rsidTr="3E665253">
        <w:trPr>
          <w:cantSplit/>
          <w:tblHeader/>
        </w:trPr>
        <w:tc>
          <w:tcPr>
            <w:tcW w:w="392" w:type="dxa"/>
          </w:tcPr>
          <w:p w14:paraId="6A05A809" w14:textId="77777777" w:rsidR="003707AD" w:rsidRPr="0037762B" w:rsidRDefault="003707AD" w:rsidP="004C1FCF">
            <w:pPr>
              <w:spacing w:after="0" w:line="240" w:lineRule="auto"/>
              <w:jc w:val="center"/>
              <w:rPr>
                <w:b/>
                <w:i/>
                <w:sz w:val="16"/>
                <w:szCs w:val="16"/>
              </w:rPr>
            </w:pPr>
          </w:p>
        </w:tc>
        <w:tc>
          <w:tcPr>
            <w:tcW w:w="1984" w:type="dxa"/>
          </w:tcPr>
          <w:p w14:paraId="2CBFDF30" w14:textId="77777777" w:rsidR="003707AD" w:rsidRPr="0037762B" w:rsidRDefault="003707AD" w:rsidP="0037762B">
            <w:pPr>
              <w:spacing w:after="0" w:line="240" w:lineRule="auto"/>
              <w:jc w:val="center"/>
              <w:rPr>
                <w:b/>
                <w:i/>
                <w:sz w:val="16"/>
                <w:szCs w:val="16"/>
              </w:rPr>
            </w:pPr>
            <w:r w:rsidRPr="0037762B">
              <w:rPr>
                <w:b/>
                <w:i/>
                <w:sz w:val="16"/>
                <w:szCs w:val="16"/>
              </w:rPr>
              <w:t>Parámetro/configuración</w:t>
            </w:r>
          </w:p>
        </w:tc>
        <w:tc>
          <w:tcPr>
            <w:tcW w:w="2410" w:type="dxa"/>
          </w:tcPr>
          <w:p w14:paraId="3480F30E" w14:textId="77777777" w:rsidR="003707AD" w:rsidRPr="0037762B" w:rsidRDefault="00D1502F" w:rsidP="00D1502F">
            <w:pPr>
              <w:spacing w:after="0" w:line="240" w:lineRule="auto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Texto o i</w:t>
            </w:r>
            <w:r w:rsidR="003707AD" w:rsidRPr="0037762B">
              <w:rPr>
                <w:b/>
                <w:i/>
                <w:sz w:val="16"/>
                <w:szCs w:val="16"/>
              </w:rPr>
              <w:t>magen demostrativa</w:t>
            </w:r>
          </w:p>
        </w:tc>
        <w:tc>
          <w:tcPr>
            <w:tcW w:w="5954" w:type="dxa"/>
          </w:tcPr>
          <w:p w14:paraId="3A8D6642" w14:textId="77777777" w:rsidR="003707AD" w:rsidRPr="0037762B" w:rsidRDefault="00E13D87" w:rsidP="00B17F84">
            <w:pPr>
              <w:spacing w:after="0" w:line="240" w:lineRule="auto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(indicación de módulos)</w:t>
            </w:r>
          </w:p>
        </w:tc>
      </w:tr>
      <w:tr w:rsidR="00F51410" w:rsidRPr="00A85B9A" w14:paraId="22752CDF" w14:textId="77777777" w:rsidTr="3E665253">
        <w:trPr>
          <w:cantSplit/>
          <w:trHeight w:val="663"/>
        </w:trPr>
        <w:tc>
          <w:tcPr>
            <w:tcW w:w="392" w:type="dxa"/>
          </w:tcPr>
          <w:p w14:paraId="5A39BBE3" w14:textId="77777777" w:rsidR="00F51410" w:rsidRDefault="00F51410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1ED0491D" w14:textId="77777777" w:rsidR="00F51410" w:rsidRDefault="00AD73D9" w:rsidP="00AD73D9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Nombrado</w:t>
            </w:r>
            <w:r>
              <w:rPr>
                <w:sz w:val="16"/>
                <w:szCs w:val="16"/>
              </w:rPr>
              <w:t xml:space="preserve"> </w:t>
            </w:r>
            <w:r w:rsidR="00F51410">
              <w:rPr>
                <w:sz w:val="16"/>
                <w:szCs w:val="16"/>
              </w:rPr>
              <w:t>de máquinas virtuales</w:t>
            </w:r>
          </w:p>
        </w:tc>
        <w:tc>
          <w:tcPr>
            <w:tcW w:w="2410" w:type="dxa"/>
          </w:tcPr>
          <w:p w14:paraId="16A19B7B" w14:textId="77777777" w:rsidR="00F51410" w:rsidRDefault="00F51410" w:rsidP="00F22C26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Inventario de máquinas en vmware vcenter</w:t>
            </w:r>
            <w:r w:rsidR="00AE0E2C">
              <w:rPr>
                <w:sz w:val="16"/>
                <w:szCs w:val="16"/>
              </w:rPr>
              <w:t>, carpeta “</w:t>
            </w:r>
            <w:r w:rsidR="00F509F1">
              <w:rPr>
                <w:b/>
                <w:sz w:val="16"/>
                <w:szCs w:val="16"/>
              </w:rPr>
              <w:t>proyecto</w:t>
            </w:r>
            <w:r w:rsidR="00AE0E2C">
              <w:rPr>
                <w:sz w:val="16"/>
                <w:szCs w:val="16"/>
              </w:rPr>
              <w:t>”</w:t>
            </w:r>
            <w:r w:rsidR="00A12734">
              <w:rPr>
                <w:sz w:val="16"/>
                <w:szCs w:val="16"/>
              </w:rPr>
              <w:t xml:space="preserve">, mostrando </w:t>
            </w:r>
            <w:r w:rsidR="00A12734" w:rsidRPr="003041A6">
              <w:rPr>
                <w:b/>
                <w:sz w:val="16"/>
                <w:szCs w:val="16"/>
              </w:rPr>
              <w:t>nombre</w:t>
            </w:r>
            <w:r w:rsidR="00A12734">
              <w:rPr>
                <w:sz w:val="16"/>
                <w:szCs w:val="16"/>
              </w:rPr>
              <w:t xml:space="preserve"> de todas </w:t>
            </w:r>
            <w:proofErr w:type="gramStart"/>
            <w:r w:rsidR="00A12734">
              <w:rPr>
                <w:sz w:val="16"/>
                <w:szCs w:val="16"/>
              </w:rPr>
              <w:t>las  máquinas</w:t>
            </w:r>
            <w:proofErr w:type="gramEnd"/>
          </w:p>
        </w:tc>
        <w:tc>
          <w:tcPr>
            <w:tcW w:w="5954" w:type="dxa"/>
          </w:tcPr>
          <w:p w14:paraId="3CCCFB58" w14:textId="77777777" w:rsidR="00F51410" w:rsidRDefault="00571F9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</w:t>
            </w:r>
          </w:p>
        </w:tc>
      </w:tr>
      <w:tr w:rsidR="004E16C6" w:rsidRPr="00A85B9A" w14:paraId="642EF584" w14:textId="77777777" w:rsidTr="3E665253">
        <w:trPr>
          <w:trHeight w:val="624"/>
        </w:trPr>
        <w:tc>
          <w:tcPr>
            <w:tcW w:w="392" w:type="dxa"/>
          </w:tcPr>
          <w:p w14:paraId="41C8F396" w14:textId="77777777" w:rsidR="004E16C6" w:rsidRDefault="004E16C6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0FFB6EB5" w14:textId="77777777" w:rsidR="004E16C6" w:rsidRDefault="004E16C6" w:rsidP="00B84EAA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Anotaciones</w:t>
            </w:r>
            <w:r>
              <w:rPr>
                <w:sz w:val="16"/>
                <w:szCs w:val="16"/>
              </w:rPr>
              <w:t xml:space="preserve"> de máquinas virtuales</w:t>
            </w:r>
          </w:p>
        </w:tc>
        <w:tc>
          <w:tcPr>
            <w:tcW w:w="2410" w:type="dxa"/>
          </w:tcPr>
          <w:p w14:paraId="1B2CB990" w14:textId="77777777" w:rsidR="004E16C6" w:rsidRDefault="004E16C6" w:rsidP="003F0CC2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EF78E6">
              <w:rPr>
                <w:b/>
                <w:sz w:val="16"/>
                <w:szCs w:val="16"/>
              </w:rPr>
              <w:t>Summary/Annotations</w:t>
            </w:r>
            <w:r>
              <w:rPr>
                <w:sz w:val="16"/>
                <w:szCs w:val="16"/>
              </w:rPr>
              <w:t xml:space="preserve"> de todas las máquinas virtuales creadas</w:t>
            </w:r>
            <w:r w:rsidR="00D1502F">
              <w:rPr>
                <w:sz w:val="16"/>
                <w:szCs w:val="16"/>
              </w:rPr>
              <w:t>: para cada máquina, mostrar:</w:t>
            </w:r>
          </w:p>
          <w:p w14:paraId="7BC0A525" w14:textId="77777777" w:rsidR="00D1502F" w:rsidRDefault="00D1502F" w:rsidP="008B62E6">
            <w:pPr>
              <w:numPr>
                <w:ilvl w:val="0"/>
                <w:numId w:val="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D1502F">
              <w:rPr>
                <w:b/>
                <w:sz w:val="16"/>
                <w:szCs w:val="16"/>
              </w:rPr>
              <w:t>Imagen</w:t>
            </w:r>
            <w:r>
              <w:rPr>
                <w:sz w:val="16"/>
                <w:szCs w:val="16"/>
              </w:rPr>
              <w:t xml:space="preserve"> de los </w:t>
            </w:r>
            <w:r w:rsidRPr="00D1502F">
              <w:rPr>
                <w:b/>
                <w:sz w:val="16"/>
                <w:szCs w:val="16"/>
              </w:rPr>
              <w:t>atributos</w:t>
            </w:r>
          </w:p>
          <w:p w14:paraId="49B4254D" w14:textId="77777777" w:rsidR="00D1502F" w:rsidRDefault="00D1502F" w:rsidP="008B62E6">
            <w:pPr>
              <w:numPr>
                <w:ilvl w:val="0"/>
                <w:numId w:val="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D1502F">
              <w:rPr>
                <w:b/>
                <w:sz w:val="16"/>
                <w:szCs w:val="16"/>
              </w:rPr>
              <w:t>Texto</w:t>
            </w:r>
            <w:r>
              <w:rPr>
                <w:sz w:val="16"/>
                <w:szCs w:val="16"/>
              </w:rPr>
              <w:t xml:space="preserve"> de las </w:t>
            </w:r>
            <w:r w:rsidRPr="00D1502F">
              <w:rPr>
                <w:b/>
                <w:sz w:val="16"/>
                <w:szCs w:val="16"/>
              </w:rPr>
              <w:t>notas</w:t>
            </w:r>
          </w:p>
        </w:tc>
        <w:tc>
          <w:tcPr>
            <w:tcW w:w="5954" w:type="dxa"/>
          </w:tcPr>
          <w:p w14:paraId="6092836F" w14:textId="77777777" w:rsidR="004E16C6" w:rsidRDefault="00571F9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</w:t>
            </w:r>
          </w:p>
        </w:tc>
      </w:tr>
      <w:tr w:rsidR="005C40AF" w:rsidRPr="00F509F1" w14:paraId="4C328661" w14:textId="77777777" w:rsidTr="3E665253">
        <w:trPr>
          <w:cantSplit/>
          <w:trHeight w:val="152"/>
        </w:trPr>
        <w:tc>
          <w:tcPr>
            <w:tcW w:w="392" w:type="dxa"/>
            <w:vMerge w:val="restart"/>
          </w:tcPr>
          <w:p w14:paraId="72A3D3EC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7399EC22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Router Zentya</w:t>
            </w:r>
            <w:r w:rsidR="000278A2">
              <w:rPr>
                <w:b/>
                <w:sz w:val="16"/>
                <w:szCs w:val="16"/>
              </w:rPr>
              <w:t>l ROUTER01-ID</w:t>
            </w:r>
            <w:r>
              <w:rPr>
                <w:sz w:val="16"/>
                <w:szCs w:val="16"/>
              </w:rPr>
              <w:t xml:space="preserve">, </w:t>
            </w:r>
            <w:r w:rsidR="00B5425F">
              <w:rPr>
                <w:sz w:val="16"/>
                <w:szCs w:val="16"/>
              </w:rPr>
              <w:t>configuración</w:t>
            </w:r>
            <w:r>
              <w:rPr>
                <w:sz w:val="16"/>
                <w:szCs w:val="16"/>
              </w:rPr>
              <w:t xml:space="preserve"> básica</w:t>
            </w:r>
            <w:r>
              <w:rPr>
                <w:b/>
                <w:sz w:val="16"/>
                <w:szCs w:val="16"/>
              </w:rPr>
              <w:t xml:space="preserve"> </w:t>
            </w:r>
          </w:p>
          <w:p w14:paraId="0D0B940D" w14:textId="77777777" w:rsidR="005C40AF" w:rsidRPr="00AD73D9" w:rsidRDefault="005C40AF" w:rsidP="008B62E6">
            <w:pPr>
              <w:tabs>
                <w:tab w:val="left" w:pos="188"/>
              </w:tabs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</w:tcPr>
          <w:p w14:paraId="1356F2C1" w14:textId="77777777" w:rsidR="005C40AF" w:rsidRPr="00B85AA3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hostnamectl</w:t>
            </w:r>
          </w:p>
          <w:p w14:paraId="14CA2F76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lsb_release</w:t>
            </w:r>
            <w:r>
              <w:rPr>
                <w:b/>
                <w:sz w:val="16"/>
                <w:szCs w:val="16"/>
              </w:rPr>
              <w:t xml:space="preserve"> –</w:t>
            </w:r>
            <w:r w:rsidRPr="00E41410">
              <w:rPr>
                <w:b/>
                <w:sz w:val="16"/>
                <w:szCs w:val="16"/>
              </w:rPr>
              <w:t>a</w:t>
            </w:r>
          </w:p>
          <w:p w14:paraId="21A90B09" w14:textId="77777777" w:rsidR="005C40AF" w:rsidRPr="00EC133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EC133F">
              <w:rPr>
                <w:b/>
                <w:sz w:val="16"/>
                <w:szCs w:val="16"/>
              </w:rPr>
              <w:t>hostname</w:t>
            </w:r>
          </w:p>
          <w:p w14:paraId="4C4E2F92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Archivo</w:t>
            </w:r>
            <w:r>
              <w:rPr>
                <w:b/>
                <w:sz w:val="16"/>
                <w:szCs w:val="16"/>
              </w:rPr>
              <w:t xml:space="preserve"> hosts</w:t>
            </w:r>
          </w:p>
          <w:p w14:paraId="78A6FC4F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="007C231C">
              <w:rPr>
                <w:b/>
                <w:sz w:val="16"/>
                <w:szCs w:val="16"/>
              </w:rPr>
              <w:t>interfaces/netplan</w:t>
            </w:r>
          </w:p>
          <w:p w14:paraId="6F2BF0B5" w14:textId="77777777" w:rsidR="005C40AF" w:rsidRPr="00513DDE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proofErr w:type="spellStart"/>
            <w:r w:rsidRPr="00B1371B">
              <w:rPr>
                <w:b/>
                <w:sz w:val="16"/>
                <w:szCs w:val="16"/>
              </w:rPr>
              <w:t>resolv.conf</w:t>
            </w:r>
            <w:proofErr w:type="spellEnd"/>
          </w:p>
          <w:p w14:paraId="677533D0" w14:textId="77777777" w:rsidR="005C40AF" w:rsidRPr="002B33D1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Comando</w:t>
            </w:r>
            <w:r>
              <w:rPr>
                <w:b/>
                <w:sz w:val="16"/>
                <w:szCs w:val="16"/>
              </w:rPr>
              <w:t xml:space="preserve"> ip address</w:t>
            </w:r>
          </w:p>
          <w:p w14:paraId="0E27B00A" w14:textId="77777777" w:rsidR="005C40AF" w:rsidRPr="00EC133F" w:rsidRDefault="005C40AF" w:rsidP="002B33D1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60061E4C" w14:textId="77777777" w:rsidR="005C40AF" w:rsidRPr="007C26A4" w:rsidRDefault="005C40AF" w:rsidP="002B33D1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E156D57" w14:textId="77777777" w:rsidR="005C40AF" w:rsidRDefault="005C40AF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ASO/SREIN/SADIS</w:t>
            </w:r>
          </w:p>
        </w:tc>
      </w:tr>
      <w:tr w:rsidR="005C40AF" w:rsidRPr="00F509F1" w14:paraId="44EAFD9C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4B94D5A5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DEEC669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656B9AB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5FB0818" w14:textId="40D881EB" w:rsidR="005C40AF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C93547">
              <w:rPr>
                <w:sz w:val="16"/>
                <w:szCs w:val="16"/>
                <w:lang w:val="en-US"/>
              </w:rPr>
              <w:drawing>
                <wp:inline distT="0" distB="0" distL="0" distR="0" wp14:anchorId="4CFCDF99" wp14:editId="1C1AD883">
                  <wp:extent cx="3643630" cy="1578610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049F31CB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53128261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2486C05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101652C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B99056E" w14:textId="5988109B" w:rsidR="005C40AF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C93547">
              <w:rPr>
                <w:sz w:val="16"/>
                <w:szCs w:val="16"/>
                <w:lang w:val="en-US"/>
              </w:rPr>
              <w:drawing>
                <wp:inline distT="0" distB="0" distL="0" distR="0" wp14:anchorId="53F1EE56" wp14:editId="035145E4">
                  <wp:extent cx="3643630" cy="1159510"/>
                  <wp:effectExtent l="0" t="0" r="0" b="254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1299C43A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4DDBEF00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461D779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CF2D8B6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FB78278" w14:textId="7423A8AC" w:rsidR="005C40AF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C93547">
              <w:rPr>
                <w:sz w:val="16"/>
                <w:szCs w:val="16"/>
                <w:lang w:val="en-US"/>
              </w:rPr>
              <w:drawing>
                <wp:inline distT="0" distB="0" distL="0" distR="0" wp14:anchorId="170AD163" wp14:editId="150F8308">
                  <wp:extent cx="3643630" cy="486410"/>
                  <wp:effectExtent l="0" t="0" r="0" b="889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4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1FC39945" w14:textId="77777777" w:rsidTr="00C93547">
        <w:trPr>
          <w:cantSplit/>
          <w:trHeight w:val="1714"/>
        </w:trPr>
        <w:tc>
          <w:tcPr>
            <w:tcW w:w="392" w:type="dxa"/>
            <w:vMerge/>
          </w:tcPr>
          <w:p w14:paraId="0562CB0E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4CE0A41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2EBF3C5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D98A12B" w14:textId="1565DFD3" w:rsidR="005C40AF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C93547">
              <w:rPr>
                <w:sz w:val="16"/>
                <w:szCs w:val="16"/>
                <w:lang w:val="en-US"/>
              </w:rPr>
              <w:drawing>
                <wp:inline distT="0" distB="0" distL="0" distR="0" wp14:anchorId="00486E4F" wp14:editId="75BC7934">
                  <wp:extent cx="3643630" cy="97536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2946DB82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5997CC1D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110FFD37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B699379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FE9F23F" w14:textId="053583E7" w:rsidR="005C40AF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C93547">
              <w:rPr>
                <w:sz w:val="16"/>
                <w:szCs w:val="16"/>
                <w:lang w:val="en-US"/>
              </w:rPr>
              <w:drawing>
                <wp:inline distT="0" distB="0" distL="0" distR="0" wp14:anchorId="7111D8EB" wp14:editId="54BBA711">
                  <wp:extent cx="3643630" cy="80518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1F72F646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08CE6F91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1CDCEAD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BB9E253" w14:textId="77777777" w:rsidR="005C40AF" w:rsidRDefault="005C40AF" w:rsidP="008B62E6">
            <w:pPr>
              <w:keepNext/>
              <w:numPr>
                <w:ilvl w:val="0"/>
                <w:numId w:val="6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C32830A" w14:textId="77777777" w:rsidR="005C40AF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C93547">
              <w:rPr>
                <w:sz w:val="16"/>
                <w:szCs w:val="16"/>
                <w:lang w:val="en-US"/>
              </w:rPr>
              <w:drawing>
                <wp:inline distT="0" distB="0" distL="0" distR="0" wp14:anchorId="0DD2DE22" wp14:editId="6DA068AF">
                  <wp:extent cx="3643630" cy="818515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523C" w14:textId="6B428009" w:rsidR="00C93547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C93547">
              <w:rPr>
                <w:sz w:val="16"/>
                <w:szCs w:val="16"/>
                <w:lang w:val="en-US"/>
              </w:rPr>
              <w:drawing>
                <wp:inline distT="0" distB="0" distL="0" distR="0" wp14:anchorId="7136C83C" wp14:editId="5DACA673">
                  <wp:extent cx="3643630" cy="208026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3F1AA25B" w14:textId="77777777" w:rsidTr="3E665253">
        <w:trPr>
          <w:cantSplit/>
          <w:trHeight w:val="307"/>
        </w:trPr>
        <w:tc>
          <w:tcPr>
            <w:tcW w:w="392" w:type="dxa"/>
            <w:vMerge w:val="restart"/>
          </w:tcPr>
          <w:p w14:paraId="52E56223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7BED8CB9" w14:textId="77777777" w:rsidR="005C40AF" w:rsidRDefault="005C40AF" w:rsidP="008B70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Router Zentyal</w:t>
            </w:r>
            <w:r w:rsidR="000278A2">
              <w:rPr>
                <w:b/>
                <w:sz w:val="16"/>
                <w:szCs w:val="16"/>
              </w:rPr>
              <w:t xml:space="preserve"> ROUTER01-ID</w:t>
            </w:r>
            <w:r>
              <w:rPr>
                <w:b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enrutamiento, cortafuegos y NAT</w:t>
            </w:r>
          </w:p>
          <w:p w14:paraId="07547A01" w14:textId="77777777" w:rsidR="005C40AF" w:rsidRPr="002B33D1" w:rsidRDefault="005C40AF" w:rsidP="008B707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</w:tcPr>
          <w:p w14:paraId="29DE1C67" w14:textId="77777777" w:rsidR="005C40AF" w:rsidRPr="008B62E6" w:rsidRDefault="005C40AF" w:rsidP="008B62E6">
            <w:pPr>
              <w:pStyle w:val="Prrafodelista"/>
              <w:numPr>
                <w:ilvl w:val="0"/>
                <w:numId w:val="21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B62E6">
              <w:rPr>
                <w:sz w:val="16"/>
                <w:szCs w:val="16"/>
              </w:rPr>
              <w:t>Zentyal/ Red/ Puertas de enlace</w:t>
            </w:r>
          </w:p>
          <w:p w14:paraId="770303E2" w14:textId="77777777" w:rsidR="005C40AF" w:rsidRPr="008B62E6" w:rsidRDefault="005C40AF" w:rsidP="008B62E6">
            <w:pPr>
              <w:pStyle w:val="Prrafodelista"/>
              <w:numPr>
                <w:ilvl w:val="0"/>
                <w:numId w:val="21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B62E6">
              <w:rPr>
                <w:sz w:val="16"/>
                <w:szCs w:val="16"/>
              </w:rPr>
              <w:t>Zentyal/ Cortafuegos/ Filtrado de paquetes/ Desde redes externas hacia Zentyal</w:t>
            </w:r>
          </w:p>
          <w:p w14:paraId="4A8A0976" w14:textId="77777777" w:rsidR="005C40AF" w:rsidRPr="008B62E6" w:rsidRDefault="005C40AF" w:rsidP="008B62E6">
            <w:pPr>
              <w:pStyle w:val="Prrafodelista"/>
              <w:numPr>
                <w:ilvl w:val="0"/>
                <w:numId w:val="21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B62E6">
              <w:rPr>
                <w:sz w:val="16"/>
                <w:szCs w:val="16"/>
              </w:rPr>
              <w:t>Zentyal/ Cortafuegos/ Redirecciones de puertos</w:t>
            </w:r>
          </w:p>
          <w:p w14:paraId="5043CB0F" w14:textId="77777777" w:rsidR="005C40AF" w:rsidRPr="002B33D1" w:rsidRDefault="005C40AF" w:rsidP="008B62E6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8C0C2FA" w14:textId="77777777" w:rsidR="005C40AF" w:rsidRPr="002B33D1" w:rsidRDefault="00CF6472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ASO/SREIN/SADIS</w:t>
            </w:r>
          </w:p>
        </w:tc>
      </w:tr>
      <w:tr w:rsidR="005C40AF" w:rsidRPr="00F509F1" w14:paraId="07459315" w14:textId="77777777" w:rsidTr="3E665253">
        <w:trPr>
          <w:cantSplit/>
          <w:trHeight w:val="306"/>
        </w:trPr>
        <w:tc>
          <w:tcPr>
            <w:tcW w:w="392" w:type="dxa"/>
            <w:vMerge/>
          </w:tcPr>
          <w:p w14:paraId="6537F28F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DFB9E20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0DF9E56" w14:textId="77777777" w:rsidR="005C40AF" w:rsidRPr="008B62E6" w:rsidRDefault="005C40AF" w:rsidP="008B62E6">
            <w:pPr>
              <w:pStyle w:val="Prrafodelista"/>
              <w:numPr>
                <w:ilvl w:val="0"/>
                <w:numId w:val="21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4E871BC" w14:textId="58CEA264" w:rsidR="005C40AF" w:rsidRPr="002B33D1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C93547">
              <w:rPr>
                <w:sz w:val="16"/>
                <w:szCs w:val="16"/>
              </w:rPr>
              <w:drawing>
                <wp:inline distT="0" distB="0" distL="0" distR="0" wp14:anchorId="0A38C72C" wp14:editId="3F3DAB97">
                  <wp:extent cx="3643630" cy="1118235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11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144A5D23" w14:textId="77777777" w:rsidTr="3E665253">
        <w:trPr>
          <w:cantSplit/>
          <w:trHeight w:val="306"/>
        </w:trPr>
        <w:tc>
          <w:tcPr>
            <w:tcW w:w="392" w:type="dxa"/>
            <w:vMerge/>
          </w:tcPr>
          <w:p w14:paraId="738610EB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37805D2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63F29E8" w14:textId="77777777" w:rsidR="005C40AF" w:rsidRPr="008B62E6" w:rsidRDefault="005C40AF" w:rsidP="008B62E6">
            <w:pPr>
              <w:pStyle w:val="Prrafodelista"/>
              <w:numPr>
                <w:ilvl w:val="0"/>
                <w:numId w:val="21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0879FC0" w14:textId="77777777" w:rsidR="005C40AF" w:rsidRDefault="00C9354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C93547">
              <w:rPr>
                <w:sz w:val="16"/>
                <w:szCs w:val="16"/>
              </w:rPr>
              <w:drawing>
                <wp:inline distT="0" distB="0" distL="0" distR="0" wp14:anchorId="24C33E04" wp14:editId="712EE788">
                  <wp:extent cx="3643630" cy="1348105"/>
                  <wp:effectExtent l="0" t="0" r="0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B4B86" w14:textId="731F2A0B" w:rsidR="00C93547" w:rsidRPr="002B33D1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0D9CE07C" wp14:editId="565CAB85">
                  <wp:extent cx="3643630" cy="1792605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0AF" w:rsidRPr="00F509F1" w14:paraId="2CDFAD51" w14:textId="77777777" w:rsidTr="3E665253">
        <w:trPr>
          <w:cantSplit/>
          <w:trHeight w:val="287"/>
        </w:trPr>
        <w:tc>
          <w:tcPr>
            <w:tcW w:w="392" w:type="dxa"/>
            <w:vMerge w:val="restart"/>
          </w:tcPr>
          <w:p w14:paraId="3A0FF5F2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376F11D9" w14:textId="77777777" w:rsidR="005C40AF" w:rsidRPr="000278A2" w:rsidRDefault="005C40AF" w:rsidP="008B7077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278A2">
              <w:rPr>
                <w:b/>
                <w:sz w:val="16"/>
                <w:szCs w:val="16"/>
                <w:lang w:val="en-US"/>
              </w:rPr>
              <w:t xml:space="preserve">Router </w:t>
            </w:r>
            <w:proofErr w:type="spellStart"/>
            <w:r w:rsidRPr="000278A2">
              <w:rPr>
                <w:b/>
                <w:sz w:val="16"/>
                <w:szCs w:val="16"/>
                <w:lang w:val="en-US"/>
              </w:rPr>
              <w:t>ZentyaL</w:t>
            </w:r>
            <w:proofErr w:type="spellEnd"/>
            <w:r w:rsidR="000278A2" w:rsidRPr="000278A2">
              <w:rPr>
                <w:b/>
                <w:sz w:val="16"/>
                <w:szCs w:val="16"/>
                <w:lang w:val="en-US"/>
              </w:rPr>
              <w:t xml:space="preserve"> ROUTER01-ID</w:t>
            </w:r>
            <w:r w:rsidRPr="000278A2">
              <w:rPr>
                <w:sz w:val="16"/>
                <w:szCs w:val="16"/>
                <w:lang w:val="en-US"/>
              </w:rPr>
              <w:t xml:space="preserve">, </w:t>
            </w:r>
            <w:r w:rsidRPr="000278A2">
              <w:rPr>
                <w:sz w:val="16"/>
                <w:szCs w:val="16"/>
                <w:lang w:val="en-US"/>
              </w:rPr>
              <w:br/>
            </w:r>
            <w:proofErr w:type="spellStart"/>
            <w:r w:rsidRPr="000278A2">
              <w:rPr>
                <w:sz w:val="16"/>
                <w:szCs w:val="16"/>
                <w:lang w:val="en-US"/>
              </w:rPr>
              <w:t>servicio</w:t>
            </w:r>
            <w:proofErr w:type="spellEnd"/>
            <w:r w:rsidRPr="000278A2">
              <w:rPr>
                <w:sz w:val="16"/>
                <w:szCs w:val="16"/>
                <w:lang w:val="en-US"/>
              </w:rPr>
              <w:t xml:space="preserve"> DHCP</w:t>
            </w:r>
          </w:p>
          <w:p w14:paraId="5630AD66" w14:textId="77777777" w:rsidR="005C40AF" w:rsidRPr="000278A2" w:rsidRDefault="005C40AF" w:rsidP="00E05E5C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2410" w:type="dxa"/>
            <w:vMerge w:val="restart"/>
          </w:tcPr>
          <w:p w14:paraId="7868B6C6" w14:textId="77777777" w:rsidR="005C40AF" w:rsidRPr="005C40AF" w:rsidRDefault="005C40AF" w:rsidP="005C40AF">
            <w:pPr>
              <w:pStyle w:val="Prrafodelista"/>
              <w:numPr>
                <w:ilvl w:val="0"/>
                <w:numId w:val="2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5C40AF">
              <w:rPr>
                <w:sz w:val="16"/>
                <w:szCs w:val="16"/>
              </w:rPr>
              <w:t>Zentyal/ Red/ Objetos/ Listas de objetos/Miembros (IP-MAC)</w:t>
            </w:r>
          </w:p>
          <w:p w14:paraId="70898E25" w14:textId="77777777" w:rsidR="005C40AF" w:rsidRPr="005C40AF" w:rsidRDefault="005C40AF" w:rsidP="0070727E">
            <w:pPr>
              <w:pStyle w:val="Prrafodelista"/>
              <w:numPr>
                <w:ilvl w:val="0"/>
                <w:numId w:val="2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70727E">
              <w:rPr>
                <w:sz w:val="16"/>
                <w:szCs w:val="16"/>
              </w:rPr>
              <w:t xml:space="preserve">Archivo </w:t>
            </w:r>
            <w:r w:rsidRPr="0070727E">
              <w:rPr>
                <w:b/>
                <w:sz w:val="16"/>
                <w:szCs w:val="16"/>
              </w:rPr>
              <w:t>/</w:t>
            </w:r>
            <w:proofErr w:type="spellStart"/>
            <w:r w:rsidRPr="0070727E">
              <w:rPr>
                <w:b/>
                <w:sz w:val="16"/>
                <w:szCs w:val="16"/>
              </w:rPr>
              <w:t>etc</w:t>
            </w:r>
            <w:proofErr w:type="spellEnd"/>
            <w:r w:rsidRPr="0070727E">
              <w:rPr>
                <w:b/>
                <w:sz w:val="16"/>
                <w:szCs w:val="16"/>
              </w:rPr>
              <w:t>/</w:t>
            </w:r>
            <w:proofErr w:type="spellStart"/>
            <w:r w:rsidRPr="0070727E">
              <w:rPr>
                <w:b/>
                <w:sz w:val="16"/>
                <w:szCs w:val="16"/>
              </w:rPr>
              <w:t>dhcp</w:t>
            </w:r>
            <w:proofErr w:type="spellEnd"/>
            <w:r w:rsidRPr="0070727E">
              <w:rPr>
                <w:b/>
                <w:sz w:val="16"/>
                <w:szCs w:val="16"/>
              </w:rPr>
              <w:t>/</w:t>
            </w:r>
            <w:proofErr w:type="spellStart"/>
            <w:r w:rsidRPr="0070727E">
              <w:rPr>
                <w:b/>
                <w:sz w:val="16"/>
                <w:szCs w:val="16"/>
              </w:rPr>
              <w:t>dhcpd.conf</w:t>
            </w:r>
            <w:proofErr w:type="spellEnd"/>
            <w:r w:rsidR="00BC7ED3" w:rsidRPr="0070727E">
              <w:rPr>
                <w:sz w:val="16"/>
                <w:szCs w:val="16"/>
              </w:rPr>
              <w:t xml:space="preserve"> (</w:t>
            </w:r>
            <w:r w:rsidR="0070727E" w:rsidRPr="0070727E">
              <w:rPr>
                <w:b/>
                <w:sz w:val="16"/>
                <w:szCs w:val="16"/>
              </w:rPr>
              <w:t>texto</w:t>
            </w:r>
            <w:r w:rsidR="0070727E" w:rsidRPr="0070727E">
              <w:rPr>
                <w:sz w:val="16"/>
                <w:szCs w:val="16"/>
              </w:rPr>
              <w:t xml:space="preserve"> del </w:t>
            </w:r>
            <w:r w:rsidR="00BC7ED3" w:rsidRPr="0070727E">
              <w:rPr>
                <w:sz w:val="16"/>
                <w:szCs w:val="16"/>
              </w:rPr>
              <w:t>archivo completo).</w:t>
            </w:r>
          </w:p>
        </w:tc>
        <w:tc>
          <w:tcPr>
            <w:tcW w:w="5954" w:type="dxa"/>
          </w:tcPr>
          <w:p w14:paraId="21FA57B7" w14:textId="77777777" w:rsidR="005C40AF" w:rsidRDefault="005C40AF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SREIN</w:t>
            </w:r>
          </w:p>
          <w:p w14:paraId="55812659" w14:textId="77777777" w:rsidR="00A65E7B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65E7B">
              <w:rPr>
                <w:sz w:val="16"/>
                <w:szCs w:val="16"/>
                <w:lang w:val="en-US"/>
              </w:rPr>
              <w:drawing>
                <wp:inline distT="0" distB="0" distL="0" distR="0" wp14:anchorId="12E9DF74" wp14:editId="312E17A5">
                  <wp:extent cx="3643630" cy="1200785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20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3E202" w14:textId="77777777" w:rsidR="00A65E7B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65E7B">
              <w:rPr>
                <w:sz w:val="16"/>
                <w:szCs w:val="16"/>
                <w:lang w:val="en-US"/>
              </w:rPr>
              <w:drawing>
                <wp:inline distT="0" distB="0" distL="0" distR="0" wp14:anchorId="0009DB11" wp14:editId="1525CAFC">
                  <wp:extent cx="3643630" cy="130048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3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8C855" w14:textId="77777777" w:rsidR="00A65E7B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65E7B">
              <w:rPr>
                <w:sz w:val="16"/>
                <w:szCs w:val="16"/>
                <w:lang w:val="en-US"/>
              </w:rPr>
              <w:drawing>
                <wp:inline distT="0" distB="0" distL="0" distR="0" wp14:anchorId="7749D144" wp14:editId="65EE1DE8">
                  <wp:extent cx="3643630" cy="1134110"/>
                  <wp:effectExtent l="0" t="0" r="0" b="889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13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257E7" w14:textId="77777777" w:rsidR="00A65E7B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65E7B">
              <w:rPr>
                <w:sz w:val="16"/>
                <w:szCs w:val="16"/>
                <w:lang w:val="en-US"/>
              </w:rPr>
              <w:drawing>
                <wp:inline distT="0" distB="0" distL="0" distR="0" wp14:anchorId="43257AB7" wp14:editId="0FE1866A">
                  <wp:extent cx="3643630" cy="823595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80716" w14:textId="6709BF7C" w:rsidR="00A65E7B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5C40AF" w:rsidRPr="00F509F1" w14:paraId="61829076" w14:textId="77777777" w:rsidTr="3E665253">
        <w:trPr>
          <w:cantSplit/>
          <w:trHeight w:val="287"/>
        </w:trPr>
        <w:tc>
          <w:tcPr>
            <w:tcW w:w="392" w:type="dxa"/>
            <w:vMerge/>
          </w:tcPr>
          <w:p w14:paraId="2BA226A1" w14:textId="77777777" w:rsidR="005C40AF" w:rsidRDefault="005C40AF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17AD93B2" w14:textId="77777777" w:rsidR="005C40AF" w:rsidRDefault="005C40AF" w:rsidP="008B707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DE4B5B7" w14:textId="77777777" w:rsidR="005C40AF" w:rsidRPr="005C40AF" w:rsidRDefault="005C40AF" w:rsidP="005C40AF">
            <w:pPr>
              <w:pStyle w:val="Prrafodelista"/>
              <w:numPr>
                <w:ilvl w:val="0"/>
                <w:numId w:val="2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6204FF1" w14:textId="77777777" w:rsidR="005C40AF" w:rsidRDefault="005C40AF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6461A" w:rsidRPr="00F509F1" w14:paraId="1231B6DC" w14:textId="77777777" w:rsidTr="3E665253">
        <w:trPr>
          <w:cantSplit/>
          <w:trHeight w:val="932"/>
        </w:trPr>
        <w:tc>
          <w:tcPr>
            <w:tcW w:w="392" w:type="dxa"/>
            <w:vMerge w:val="restart"/>
          </w:tcPr>
          <w:p w14:paraId="2DBF0D7D" w14:textId="77777777" w:rsidR="00B6461A" w:rsidRDefault="00B6461A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12B63A55" w14:textId="77777777" w:rsidR="00B6461A" w:rsidRDefault="00B6461A" w:rsidP="008B7077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6E7D85">
              <w:rPr>
                <w:b/>
                <w:sz w:val="16"/>
                <w:szCs w:val="16"/>
                <w:lang w:val="en-US"/>
              </w:rPr>
              <w:t xml:space="preserve">Router </w:t>
            </w:r>
            <w:proofErr w:type="spellStart"/>
            <w:r w:rsidRPr="006E7D85">
              <w:rPr>
                <w:b/>
                <w:sz w:val="16"/>
                <w:szCs w:val="16"/>
                <w:lang w:val="en-US"/>
              </w:rPr>
              <w:t>ZentyaL</w:t>
            </w:r>
            <w:proofErr w:type="spellEnd"/>
            <w:r w:rsidRPr="006E7D85">
              <w:rPr>
                <w:b/>
                <w:sz w:val="16"/>
                <w:szCs w:val="16"/>
                <w:lang w:val="en-US"/>
              </w:rPr>
              <w:t xml:space="preserve"> ROUTER01-ID</w:t>
            </w:r>
            <w:r w:rsidRPr="006E7D85">
              <w:rPr>
                <w:sz w:val="16"/>
                <w:szCs w:val="16"/>
                <w:lang w:val="en-US"/>
              </w:rPr>
              <w:t xml:space="preserve">, </w:t>
            </w:r>
            <w:r w:rsidRPr="006E7D85">
              <w:rPr>
                <w:sz w:val="16"/>
                <w:szCs w:val="16"/>
                <w:lang w:val="en-US"/>
              </w:rPr>
              <w:br/>
            </w:r>
            <w:proofErr w:type="spellStart"/>
            <w:r w:rsidRPr="006E7D85">
              <w:rPr>
                <w:sz w:val="16"/>
                <w:szCs w:val="16"/>
                <w:lang w:val="en-US"/>
              </w:rPr>
              <w:t>servicio</w:t>
            </w:r>
            <w:proofErr w:type="spellEnd"/>
            <w:r w:rsidRPr="006E7D85">
              <w:rPr>
                <w:sz w:val="16"/>
                <w:szCs w:val="16"/>
                <w:lang w:val="en-US"/>
              </w:rPr>
              <w:t xml:space="preserve"> VPN</w:t>
            </w:r>
            <w:r>
              <w:rPr>
                <w:sz w:val="16"/>
                <w:szCs w:val="16"/>
                <w:lang w:val="en-US"/>
              </w:rPr>
              <w:t xml:space="preserve"> de </w:t>
            </w:r>
            <w:proofErr w:type="spellStart"/>
            <w:r>
              <w:rPr>
                <w:sz w:val="16"/>
                <w:szCs w:val="16"/>
                <w:lang w:val="en-US"/>
              </w:rPr>
              <w:t>acceso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remoto</w:t>
            </w:r>
            <w:proofErr w:type="spellEnd"/>
          </w:p>
          <w:p w14:paraId="6B62F1B3" w14:textId="77777777" w:rsidR="00B6461A" w:rsidRDefault="00B6461A" w:rsidP="008B7077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02F2C34E" w14:textId="77777777" w:rsidR="00B6461A" w:rsidRDefault="00B6461A" w:rsidP="008B7077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680A4E5D" w14:textId="77777777" w:rsidR="00B6461A" w:rsidRDefault="00B6461A" w:rsidP="008B7077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172E150F" w14:textId="77777777" w:rsidR="00B6461A" w:rsidRPr="006E7D85" w:rsidRDefault="00B6461A" w:rsidP="008B7077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Cliente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VPN</w:t>
            </w:r>
          </w:p>
        </w:tc>
        <w:tc>
          <w:tcPr>
            <w:tcW w:w="2410" w:type="dxa"/>
            <w:vMerge w:val="restart"/>
          </w:tcPr>
          <w:p w14:paraId="76F08E1B" w14:textId="77777777" w:rsidR="00B6461A" w:rsidRDefault="00B6461A" w:rsidP="004E174B">
            <w:pPr>
              <w:pStyle w:val="Prrafodelista"/>
              <w:numPr>
                <w:ilvl w:val="0"/>
                <w:numId w:val="3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E174B">
              <w:rPr>
                <w:sz w:val="16"/>
                <w:szCs w:val="16"/>
              </w:rPr>
              <w:t>Zentyal/ VPN/ Servidores/ Configuración/ Configuración del servidor (página completa mostrando desde Puerto del servidor hasta Dominio de búsqueda).</w:t>
            </w:r>
          </w:p>
          <w:p w14:paraId="50154768" w14:textId="77777777" w:rsidR="00B6461A" w:rsidRDefault="00B6461A" w:rsidP="004E174B">
            <w:pPr>
              <w:pStyle w:val="Prrafodelista"/>
              <w:numPr>
                <w:ilvl w:val="0"/>
                <w:numId w:val="3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Cliente </w:t>
            </w:r>
            <w:proofErr w:type="spellStart"/>
            <w:r>
              <w:rPr>
                <w:sz w:val="16"/>
                <w:szCs w:val="16"/>
              </w:rPr>
              <w:t>vpn</w:t>
            </w:r>
            <w:proofErr w:type="spellEnd"/>
            <w:r>
              <w:rPr>
                <w:sz w:val="16"/>
                <w:szCs w:val="16"/>
              </w:rPr>
              <w:t xml:space="preserve"> Windows (</w:t>
            </w:r>
            <w:proofErr w:type="spellStart"/>
            <w:r>
              <w:rPr>
                <w:sz w:val="16"/>
                <w:szCs w:val="16"/>
              </w:rPr>
              <w:t>ej</w:t>
            </w:r>
            <w:proofErr w:type="spellEnd"/>
            <w:r>
              <w:rPr>
                <w:sz w:val="16"/>
                <w:szCs w:val="16"/>
              </w:rPr>
              <w:t xml:space="preserve">: EXTERNA01-ID) con conexión vpn establecida: comando </w:t>
            </w:r>
            <w:r w:rsidRPr="004E174B">
              <w:rPr>
                <w:b/>
                <w:sz w:val="16"/>
                <w:szCs w:val="16"/>
              </w:rPr>
              <w:t>ipconfig /all</w:t>
            </w:r>
            <w:r>
              <w:rPr>
                <w:sz w:val="16"/>
                <w:szCs w:val="16"/>
              </w:rPr>
              <w:t xml:space="preserve"> mostrando configuración IP en la red vpn.</w:t>
            </w:r>
          </w:p>
          <w:p w14:paraId="2F41CA5E" w14:textId="77777777" w:rsidR="00B6461A" w:rsidRPr="004E174B" w:rsidRDefault="00B6461A" w:rsidP="00ED2EA3">
            <w:pPr>
              <w:pStyle w:val="Prrafodelista"/>
              <w:numPr>
                <w:ilvl w:val="0"/>
                <w:numId w:val="3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E174B">
              <w:rPr>
                <w:sz w:val="16"/>
                <w:szCs w:val="16"/>
              </w:rPr>
              <w:t xml:space="preserve">Cliente </w:t>
            </w:r>
            <w:proofErr w:type="spellStart"/>
            <w:r w:rsidRPr="004E174B">
              <w:rPr>
                <w:sz w:val="16"/>
                <w:szCs w:val="16"/>
              </w:rPr>
              <w:t>vpn</w:t>
            </w:r>
            <w:proofErr w:type="spellEnd"/>
            <w:r w:rsidRPr="004E174B">
              <w:rPr>
                <w:sz w:val="16"/>
                <w:szCs w:val="16"/>
              </w:rPr>
              <w:t xml:space="preserve"> Windows (</w:t>
            </w:r>
            <w:proofErr w:type="spellStart"/>
            <w:r w:rsidRPr="004E174B">
              <w:rPr>
                <w:sz w:val="16"/>
                <w:szCs w:val="16"/>
              </w:rPr>
              <w:t>ej</w:t>
            </w:r>
            <w:proofErr w:type="spellEnd"/>
            <w:r w:rsidRPr="004E174B">
              <w:rPr>
                <w:sz w:val="16"/>
                <w:szCs w:val="16"/>
              </w:rPr>
              <w:t xml:space="preserve">: EXTERNA01-ID) con conexión vpn establecida: comando </w:t>
            </w:r>
            <w:r w:rsidRPr="004E174B">
              <w:rPr>
                <w:b/>
                <w:sz w:val="16"/>
                <w:szCs w:val="16"/>
              </w:rPr>
              <w:t>route print</w:t>
            </w:r>
            <w:r w:rsidRPr="004E174B">
              <w:rPr>
                <w:sz w:val="16"/>
                <w:szCs w:val="16"/>
              </w:rPr>
              <w:t xml:space="preserve"> mostrando rutas a redes remotas.</w:t>
            </w:r>
          </w:p>
          <w:p w14:paraId="19219836" w14:textId="77777777" w:rsidR="00B6461A" w:rsidRPr="00BC7ED3" w:rsidRDefault="00B6461A" w:rsidP="00BC7ED3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2FA6B353" w14:textId="77777777" w:rsidR="00B6461A" w:rsidRDefault="00B6461A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SREIN</w:t>
            </w:r>
          </w:p>
        </w:tc>
      </w:tr>
      <w:tr w:rsidR="00B6461A" w:rsidRPr="00F509F1" w14:paraId="296FEF7D" w14:textId="77777777" w:rsidTr="3E665253">
        <w:trPr>
          <w:cantSplit/>
          <w:trHeight w:val="931"/>
        </w:trPr>
        <w:tc>
          <w:tcPr>
            <w:tcW w:w="392" w:type="dxa"/>
            <w:vMerge/>
          </w:tcPr>
          <w:p w14:paraId="7194DBDC" w14:textId="77777777" w:rsidR="00B6461A" w:rsidRDefault="00B6461A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69D0D3C" w14:textId="77777777" w:rsidR="00B6461A" w:rsidRPr="006E7D85" w:rsidRDefault="00B6461A" w:rsidP="008B7077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2410" w:type="dxa"/>
            <w:vMerge/>
          </w:tcPr>
          <w:p w14:paraId="54CD245A" w14:textId="77777777" w:rsidR="00B6461A" w:rsidRPr="004E174B" w:rsidRDefault="00B6461A" w:rsidP="004E174B">
            <w:pPr>
              <w:pStyle w:val="Prrafodelista"/>
              <w:numPr>
                <w:ilvl w:val="0"/>
                <w:numId w:val="3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231BE67" w14:textId="77777777" w:rsidR="00B6461A" w:rsidRDefault="00B6461A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B6461A" w:rsidRPr="00F509F1" w14:paraId="36FEB5B0" w14:textId="77777777" w:rsidTr="3E665253">
        <w:trPr>
          <w:cantSplit/>
          <w:trHeight w:val="931"/>
        </w:trPr>
        <w:tc>
          <w:tcPr>
            <w:tcW w:w="392" w:type="dxa"/>
            <w:vMerge/>
          </w:tcPr>
          <w:p w14:paraId="30D7AA69" w14:textId="77777777" w:rsidR="00B6461A" w:rsidRDefault="00B6461A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196D064" w14:textId="77777777" w:rsidR="00B6461A" w:rsidRPr="006E7D85" w:rsidRDefault="00B6461A" w:rsidP="008B7077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2410" w:type="dxa"/>
            <w:vMerge/>
          </w:tcPr>
          <w:p w14:paraId="34FF1C98" w14:textId="77777777" w:rsidR="00B6461A" w:rsidRPr="004E174B" w:rsidRDefault="00B6461A" w:rsidP="004E174B">
            <w:pPr>
              <w:pStyle w:val="Prrafodelista"/>
              <w:numPr>
                <w:ilvl w:val="0"/>
                <w:numId w:val="3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D072C0D" w14:textId="77777777" w:rsidR="00B6461A" w:rsidRDefault="00B6461A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707AD" w:rsidRPr="00F509F1" w14:paraId="27EB5718" w14:textId="77777777" w:rsidTr="3E665253">
        <w:trPr>
          <w:cantSplit/>
        </w:trPr>
        <w:tc>
          <w:tcPr>
            <w:tcW w:w="392" w:type="dxa"/>
          </w:tcPr>
          <w:p w14:paraId="02614873" w14:textId="77777777" w:rsidR="003707AD" w:rsidRPr="00A85B9A" w:rsidRDefault="003707AD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</w:tc>
        <w:tc>
          <w:tcPr>
            <w:tcW w:w="1984" w:type="dxa"/>
          </w:tcPr>
          <w:p w14:paraId="3F166A9A" w14:textId="77777777" w:rsidR="003707AD" w:rsidRPr="00A85B9A" w:rsidRDefault="00CC38E0" w:rsidP="00B84EAA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Controladores</w:t>
            </w:r>
            <w:r>
              <w:rPr>
                <w:sz w:val="16"/>
                <w:szCs w:val="16"/>
              </w:rPr>
              <w:t xml:space="preserve"> de dominio</w:t>
            </w:r>
          </w:p>
        </w:tc>
        <w:tc>
          <w:tcPr>
            <w:tcW w:w="2410" w:type="dxa"/>
          </w:tcPr>
          <w:p w14:paraId="3BE5D69B" w14:textId="77777777" w:rsidR="003707AD" w:rsidRPr="00A15314" w:rsidRDefault="000477E0" w:rsidP="003F0CC2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15314">
              <w:rPr>
                <w:sz w:val="16"/>
                <w:szCs w:val="16"/>
                <w:lang w:val="en-US"/>
              </w:rPr>
              <w:t xml:space="preserve">Active Directory Users and Computers </w:t>
            </w:r>
            <w:r w:rsidR="003707AD" w:rsidRPr="00A15314">
              <w:rPr>
                <w:sz w:val="16"/>
                <w:szCs w:val="16"/>
                <w:lang w:val="en-US"/>
              </w:rPr>
              <w:t xml:space="preserve">/Unidad </w:t>
            </w:r>
            <w:proofErr w:type="spellStart"/>
            <w:r w:rsidR="003707AD" w:rsidRPr="00A15314">
              <w:rPr>
                <w:sz w:val="16"/>
                <w:szCs w:val="16"/>
                <w:lang w:val="en-US"/>
              </w:rPr>
              <w:t>organizativa</w:t>
            </w:r>
            <w:proofErr w:type="spellEnd"/>
            <w:r w:rsidR="003707AD" w:rsidRPr="00A15314">
              <w:rPr>
                <w:sz w:val="16"/>
                <w:szCs w:val="16"/>
                <w:lang w:val="en-US"/>
              </w:rPr>
              <w:t xml:space="preserve"> </w:t>
            </w:r>
            <w:r w:rsidR="003707AD" w:rsidRPr="00A15314">
              <w:rPr>
                <w:b/>
                <w:sz w:val="16"/>
                <w:szCs w:val="16"/>
                <w:lang w:val="en-US"/>
              </w:rPr>
              <w:t>Domain Controllers</w:t>
            </w:r>
          </w:p>
        </w:tc>
        <w:tc>
          <w:tcPr>
            <w:tcW w:w="5954" w:type="dxa"/>
          </w:tcPr>
          <w:p w14:paraId="3BEAC85E" w14:textId="77777777" w:rsidR="003707AD" w:rsidRDefault="00571F9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ASO</w:t>
            </w:r>
          </w:p>
          <w:p w14:paraId="4963FCB7" w14:textId="77777777" w:rsidR="00A65E7B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65E7B">
              <w:rPr>
                <w:sz w:val="16"/>
                <w:szCs w:val="16"/>
                <w:lang w:val="en-US"/>
              </w:rPr>
              <w:drawing>
                <wp:inline distT="0" distB="0" distL="0" distR="0" wp14:anchorId="4DDF1350" wp14:editId="01F4BEF4">
                  <wp:extent cx="3643630" cy="682625"/>
                  <wp:effectExtent l="0" t="0" r="0" b="317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6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2DA57" w14:textId="0637811E" w:rsidR="00A65E7B" w:rsidRPr="00A15314" w:rsidRDefault="00A65E7B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65E7B">
              <w:rPr>
                <w:sz w:val="16"/>
                <w:szCs w:val="16"/>
                <w:lang w:val="en-US"/>
              </w:rPr>
              <w:drawing>
                <wp:inline distT="0" distB="0" distL="0" distR="0" wp14:anchorId="1A610842" wp14:editId="178693D6">
                  <wp:extent cx="3643630" cy="797560"/>
                  <wp:effectExtent l="0" t="0" r="0" b="254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A2E" w:rsidRPr="00A85B9A" w14:paraId="3589AC2C" w14:textId="77777777" w:rsidTr="3E665253">
        <w:trPr>
          <w:cantSplit/>
        </w:trPr>
        <w:tc>
          <w:tcPr>
            <w:tcW w:w="392" w:type="dxa"/>
          </w:tcPr>
          <w:p w14:paraId="48A21919" w14:textId="77777777" w:rsidR="00E77A2E" w:rsidRPr="00A15314" w:rsidRDefault="00E77A2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14:paraId="66AFA03E" w14:textId="77777777" w:rsidR="00E77A2E" w:rsidRPr="00A85B9A" w:rsidRDefault="00C26ED7" w:rsidP="00C26ED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UO </w:t>
            </w:r>
            <w:r>
              <w:rPr>
                <w:b/>
                <w:sz w:val="16"/>
                <w:szCs w:val="16"/>
              </w:rPr>
              <w:t>equipos</w:t>
            </w:r>
            <w:r>
              <w:rPr>
                <w:sz w:val="16"/>
                <w:szCs w:val="16"/>
              </w:rPr>
              <w:t>, unidades organizativas y equipos contenidos en ella</w:t>
            </w:r>
          </w:p>
        </w:tc>
        <w:tc>
          <w:tcPr>
            <w:tcW w:w="2410" w:type="dxa"/>
          </w:tcPr>
          <w:p w14:paraId="1A19ED62" w14:textId="77777777" w:rsidR="00C26ED7" w:rsidRPr="00A15314" w:rsidRDefault="00C26ED7" w:rsidP="00C26ED7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A15314">
              <w:rPr>
                <w:sz w:val="16"/>
                <w:szCs w:val="16"/>
                <w:lang w:val="en-US"/>
              </w:rPr>
              <w:t>Active Directory Users and Computers/</w:t>
            </w:r>
            <w:r w:rsidR="00BC6A81" w:rsidRPr="00A15314">
              <w:rPr>
                <w:sz w:val="16"/>
                <w:szCs w:val="16"/>
                <w:lang w:val="en-US"/>
              </w:rPr>
              <w:t xml:space="preserve"> </w:t>
            </w:r>
            <w:r w:rsidRPr="00A15314">
              <w:rPr>
                <w:sz w:val="16"/>
                <w:szCs w:val="16"/>
                <w:lang w:val="en-US"/>
              </w:rPr>
              <w:t xml:space="preserve">Unidad </w:t>
            </w:r>
            <w:proofErr w:type="spellStart"/>
            <w:r w:rsidRPr="00A15314">
              <w:rPr>
                <w:sz w:val="16"/>
                <w:szCs w:val="16"/>
                <w:lang w:val="en-US"/>
              </w:rPr>
              <w:t>organizativa</w:t>
            </w:r>
            <w:proofErr w:type="spellEnd"/>
            <w:r w:rsidRPr="00A1531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  <w:lang w:val="en-US"/>
              </w:rPr>
              <w:t>equipos</w:t>
            </w:r>
            <w:proofErr w:type="spellEnd"/>
            <w:r w:rsidRPr="00A15314">
              <w:rPr>
                <w:b/>
                <w:sz w:val="16"/>
                <w:szCs w:val="16"/>
                <w:lang w:val="en-US"/>
              </w:rPr>
              <w:t>.</w:t>
            </w:r>
          </w:p>
          <w:p w14:paraId="3A617291" w14:textId="77777777" w:rsidR="00C26ED7" w:rsidRDefault="00C26ED7" w:rsidP="00C26ED7">
            <w:pPr>
              <w:spacing w:after="0" w:line="240" w:lineRule="auto"/>
              <w:rPr>
                <w:sz w:val="16"/>
                <w:szCs w:val="16"/>
              </w:rPr>
            </w:pPr>
            <w:r w:rsidRPr="00E565EC">
              <w:rPr>
                <w:sz w:val="16"/>
                <w:szCs w:val="16"/>
              </w:rPr>
              <w:t>En la c</w:t>
            </w:r>
            <w:r>
              <w:rPr>
                <w:sz w:val="16"/>
                <w:szCs w:val="16"/>
              </w:rPr>
              <w:t>onsola, activar la opción View/</w:t>
            </w:r>
            <w:proofErr w:type="spellStart"/>
            <w:r>
              <w:rPr>
                <w:sz w:val="16"/>
                <w:szCs w:val="16"/>
              </w:rPr>
              <w:t>Users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Contacts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Groups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Computers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containers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627E3BD2" w14:textId="77777777" w:rsidR="00C26ED7" w:rsidRDefault="00C26ED7" w:rsidP="00C26ED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Desplegar por completo el contenido almacenado en equipos para que la imagen muestre todos los objetos.</w:t>
            </w:r>
          </w:p>
          <w:p w14:paraId="4783E485" w14:textId="77777777" w:rsidR="00E77A2E" w:rsidRDefault="00C26ED7" w:rsidP="00C26ED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imagen ha de mostrar también el nombre del dominio en la raíz del árbol.</w:t>
            </w:r>
          </w:p>
        </w:tc>
        <w:tc>
          <w:tcPr>
            <w:tcW w:w="5954" w:type="dxa"/>
          </w:tcPr>
          <w:p w14:paraId="058727DE" w14:textId="77777777" w:rsidR="00E77A2E" w:rsidRDefault="00571F97" w:rsidP="00B84AB3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F0CC2" w:rsidRPr="00A85B9A" w14:paraId="7D1B61A5" w14:textId="77777777" w:rsidTr="3E665253">
        <w:trPr>
          <w:cantSplit/>
        </w:trPr>
        <w:tc>
          <w:tcPr>
            <w:tcW w:w="392" w:type="dxa"/>
          </w:tcPr>
          <w:p w14:paraId="6BD18F9B" w14:textId="77777777" w:rsidR="003F0CC2" w:rsidRPr="00A85B9A" w:rsidRDefault="003F0CC2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5B05A786" w14:textId="77777777" w:rsidR="000E45F9" w:rsidRDefault="0053460F" w:rsidP="00B84EAA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Servicio</w:t>
            </w:r>
            <w:r w:rsidR="000E45F9">
              <w:rPr>
                <w:sz w:val="16"/>
                <w:szCs w:val="16"/>
              </w:rPr>
              <w:t xml:space="preserve"> </w:t>
            </w:r>
            <w:r w:rsidR="000E45F9" w:rsidRPr="00AD73D9">
              <w:rPr>
                <w:b/>
                <w:sz w:val="16"/>
                <w:szCs w:val="16"/>
              </w:rPr>
              <w:t>DNS interno</w:t>
            </w:r>
            <w:r w:rsidR="000E45F9">
              <w:rPr>
                <w:sz w:val="16"/>
                <w:szCs w:val="16"/>
              </w:rPr>
              <w:t>:</w:t>
            </w:r>
          </w:p>
          <w:p w14:paraId="73EAE3E8" w14:textId="77777777" w:rsidR="003F0CC2" w:rsidRPr="00A85B9A" w:rsidRDefault="00B3629F" w:rsidP="00B84EAA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Zona</w:t>
            </w:r>
            <w:r>
              <w:rPr>
                <w:sz w:val="16"/>
                <w:szCs w:val="16"/>
              </w:rPr>
              <w:t xml:space="preserve"> </w:t>
            </w:r>
            <w:r w:rsidR="0036654F">
              <w:rPr>
                <w:sz w:val="16"/>
                <w:szCs w:val="16"/>
              </w:rPr>
              <w:t>DNS</w:t>
            </w:r>
            <w:r>
              <w:rPr>
                <w:sz w:val="16"/>
                <w:szCs w:val="16"/>
              </w:rPr>
              <w:t xml:space="preserve"> de búsqueda </w:t>
            </w:r>
            <w:r w:rsidRPr="00AD73D9">
              <w:rPr>
                <w:b/>
                <w:sz w:val="16"/>
                <w:szCs w:val="16"/>
              </w:rPr>
              <w:t>directa</w:t>
            </w:r>
            <w:r>
              <w:rPr>
                <w:sz w:val="16"/>
                <w:szCs w:val="16"/>
              </w:rPr>
              <w:t xml:space="preserve"> para el dominio</w:t>
            </w:r>
          </w:p>
        </w:tc>
        <w:tc>
          <w:tcPr>
            <w:tcW w:w="2410" w:type="dxa"/>
          </w:tcPr>
          <w:p w14:paraId="0BC788C1" w14:textId="77777777" w:rsidR="008E4EB2" w:rsidRDefault="008E4EB2" w:rsidP="008E4EB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 un servidor DNS interno:</w:t>
            </w:r>
          </w:p>
          <w:p w14:paraId="685BF5F3" w14:textId="77777777" w:rsidR="003F0CC2" w:rsidRDefault="00B3629F" w:rsidP="008E4EB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Consola DNS/Seleccionar la </w:t>
            </w:r>
            <w:r w:rsidRPr="00EF78E6">
              <w:rPr>
                <w:b/>
                <w:sz w:val="16"/>
                <w:szCs w:val="16"/>
              </w:rPr>
              <w:t>zona de búsqueda</w:t>
            </w:r>
            <w:r>
              <w:rPr>
                <w:sz w:val="16"/>
                <w:szCs w:val="16"/>
              </w:rPr>
              <w:t xml:space="preserve"> </w:t>
            </w:r>
            <w:r w:rsidR="00EF78E6" w:rsidRPr="00EF78E6">
              <w:rPr>
                <w:b/>
                <w:sz w:val="16"/>
                <w:szCs w:val="16"/>
              </w:rPr>
              <w:t>directa</w:t>
            </w:r>
            <w:r w:rsidR="00EF78E6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con el mismo nombre que el dominio (de forma que se vean los registros que almacena la zona, con los nombres y las direcciones IP).</w:t>
            </w:r>
          </w:p>
        </w:tc>
        <w:tc>
          <w:tcPr>
            <w:tcW w:w="5954" w:type="dxa"/>
          </w:tcPr>
          <w:p w14:paraId="20E3C537" w14:textId="77777777" w:rsidR="003F0CC2" w:rsidRDefault="00571F97" w:rsidP="00486DB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</w:p>
          <w:p w14:paraId="1261DCC9" w14:textId="70838F5C" w:rsidR="00A65E7B" w:rsidRDefault="00A65E7B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021FB8BB" wp14:editId="15FE9E99">
                  <wp:extent cx="3643630" cy="186817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7AD" w:rsidRPr="00A85B9A" w14:paraId="044C244D" w14:textId="77777777" w:rsidTr="3E665253">
        <w:trPr>
          <w:cantSplit/>
        </w:trPr>
        <w:tc>
          <w:tcPr>
            <w:tcW w:w="392" w:type="dxa"/>
          </w:tcPr>
          <w:p w14:paraId="238601FE" w14:textId="77777777" w:rsidR="003707AD" w:rsidRPr="00A85B9A" w:rsidRDefault="003707AD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5817A6DB" w14:textId="77777777" w:rsidR="000E45F9" w:rsidRDefault="0053460F" w:rsidP="000E45F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Servicio</w:t>
            </w:r>
            <w:r w:rsidR="000E45F9">
              <w:rPr>
                <w:sz w:val="16"/>
                <w:szCs w:val="16"/>
              </w:rPr>
              <w:t xml:space="preserve"> </w:t>
            </w:r>
            <w:r w:rsidR="000E45F9" w:rsidRPr="00AD73D9">
              <w:rPr>
                <w:b/>
                <w:sz w:val="16"/>
                <w:szCs w:val="16"/>
              </w:rPr>
              <w:t>DNS interno</w:t>
            </w:r>
            <w:r w:rsidR="000E45F9">
              <w:rPr>
                <w:sz w:val="16"/>
                <w:szCs w:val="16"/>
              </w:rPr>
              <w:t>:</w:t>
            </w:r>
          </w:p>
          <w:p w14:paraId="635B7D0C" w14:textId="77777777" w:rsidR="003707AD" w:rsidRDefault="003707AD" w:rsidP="000C59E9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Zona</w:t>
            </w:r>
            <w:r w:rsidR="00900D76" w:rsidRPr="00AD73D9">
              <w:rPr>
                <w:b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</w:t>
            </w:r>
            <w:r w:rsidR="000C59E9">
              <w:rPr>
                <w:sz w:val="16"/>
                <w:szCs w:val="16"/>
              </w:rPr>
              <w:t>DNS</w:t>
            </w:r>
            <w:r>
              <w:rPr>
                <w:sz w:val="16"/>
                <w:szCs w:val="16"/>
              </w:rPr>
              <w:t xml:space="preserve"> de búsqueda </w:t>
            </w:r>
            <w:r w:rsidRPr="00AD73D9">
              <w:rPr>
                <w:b/>
                <w:sz w:val="16"/>
                <w:szCs w:val="16"/>
              </w:rPr>
              <w:t>inversa</w:t>
            </w:r>
            <w:r>
              <w:rPr>
                <w:sz w:val="16"/>
                <w:szCs w:val="16"/>
              </w:rPr>
              <w:t xml:space="preserve"> para el dominio</w:t>
            </w:r>
          </w:p>
        </w:tc>
        <w:tc>
          <w:tcPr>
            <w:tcW w:w="2410" w:type="dxa"/>
          </w:tcPr>
          <w:p w14:paraId="48BFD2F6" w14:textId="77777777" w:rsidR="008E4EB2" w:rsidRDefault="008E4EB2" w:rsidP="008E4EB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 </w:t>
            </w:r>
            <w:r w:rsidRPr="006C1D33">
              <w:rPr>
                <w:sz w:val="16"/>
                <w:szCs w:val="16"/>
              </w:rPr>
              <w:t>un servidor</w:t>
            </w:r>
            <w:r>
              <w:rPr>
                <w:sz w:val="16"/>
                <w:szCs w:val="16"/>
              </w:rPr>
              <w:t xml:space="preserve"> DNS interno:</w:t>
            </w:r>
          </w:p>
          <w:p w14:paraId="123D95F4" w14:textId="77777777" w:rsidR="003707AD" w:rsidRDefault="003707AD" w:rsidP="00486DB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Consola DNS/Seleccionar </w:t>
            </w:r>
            <w:r w:rsidRPr="00EF78E6">
              <w:rPr>
                <w:b/>
                <w:sz w:val="16"/>
                <w:szCs w:val="16"/>
              </w:rPr>
              <w:t>zona</w:t>
            </w:r>
            <w:r w:rsidR="00900D76" w:rsidRPr="00EF78E6">
              <w:rPr>
                <w:b/>
                <w:sz w:val="16"/>
                <w:szCs w:val="16"/>
              </w:rPr>
              <w:t>s</w:t>
            </w:r>
            <w:r w:rsidRPr="00EF78E6">
              <w:rPr>
                <w:b/>
                <w:sz w:val="16"/>
                <w:szCs w:val="16"/>
              </w:rPr>
              <w:t xml:space="preserve"> de búsqueda inversa</w:t>
            </w:r>
            <w:r>
              <w:rPr>
                <w:sz w:val="16"/>
                <w:szCs w:val="16"/>
              </w:rPr>
              <w:t xml:space="preserve"> (de forma que se vean los registros que almacena</w:t>
            </w:r>
            <w:r w:rsidR="00900D76">
              <w:rPr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 xml:space="preserve"> la</w:t>
            </w:r>
            <w:r w:rsidR="00900D76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zona</w:t>
            </w:r>
            <w:r w:rsidR="00900D76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).</w:t>
            </w:r>
          </w:p>
        </w:tc>
        <w:tc>
          <w:tcPr>
            <w:tcW w:w="5954" w:type="dxa"/>
          </w:tcPr>
          <w:p w14:paraId="66CF2113" w14:textId="77777777" w:rsidR="003707AD" w:rsidRDefault="00571F97" w:rsidP="00486DB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</w:p>
          <w:p w14:paraId="10213A22" w14:textId="77777777" w:rsidR="00A65E7B" w:rsidRDefault="00A65E7B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0A7C276E" wp14:editId="58016321">
                  <wp:extent cx="3643630" cy="776605"/>
                  <wp:effectExtent l="0" t="0" r="0" b="444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DD791" w14:textId="77777777" w:rsidR="00A65E7B" w:rsidRDefault="00A65E7B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1079DB9E" wp14:editId="2DEAE3AA">
                  <wp:extent cx="3643630" cy="797560"/>
                  <wp:effectExtent l="0" t="0" r="0" b="254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C10C2" w14:textId="77777777" w:rsidR="00A65E7B" w:rsidRDefault="00A65E7B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40906302" wp14:editId="7E3329ED">
                  <wp:extent cx="3643630" cy="643890"/>
                  <wp:effectExtent l="0" t="0" r="0" b="381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ED63F" w14:textId="77777777" w:rsidR="00A65E7B" w:rsidRDefault="00A65E7B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29B34222" wp14:editId="5CFCE825">
                  <wp:extent cx="3643630" cy="72644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ED5C2" w14:textId="77777777" w:rsidR="00A65E7B" w:rsidRDefault="00A65E7B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61892A8A" wp14:editId="6631D55C">
                  <wp:extent cx="3643630" cy="815975"/>
                  <wp:effectExtent l="0" t="0" r="0" b="317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97189" w14:textId="22BB3791" w:rsidR="00A65E7B" w:rsidRDefault="00A65E7B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034F7572" wp14:editId="1A5939A2">
                  <wp:extent cx="3643630" cy="752475"/>
                  <wp:effectExtent l="0" t="0" r="0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45F9" w:rsidRPr="00A85B9A" w14:paraId="3DCADBB6" w14:textId="77777777" w:rsidTr="3E665253">
        <w:trPr>
          <w:cantSplit/>
        </w:trPr>
        <w:tc>
          <w:tcPr>
            <w:tcW w:w="392" w:type="dxa"/>
          </w:tcPr>
          <w:p w14:paraId="0F3CABC7" w14:textId="77777777" w:rsidR="000E45F9" w:rsidRPr="00A85B9A" w:rsidRDefault="000E45F9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2D5826D6" w14:textId="77777777" w:rsidR="000E45F9" w:rsidRDefault="0053460F" w:rsidP="000E45F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Servicio</w:t>
            </w:r>
            <w:r w:rsidR="000E45F9">
              <w:rPr>
                <w:sz w:val="16"/>
                <w:szCs w:val="16"/>
              </w:rPr>
              <w:t xml:space="preserve"> DNS interno:</w:t>
            </w:r>
          </w:p>
          <w:p w14:paraId="526A7BCD" w14:textId="77777777" w:rsidR="000E45F9" w:rsidRDefault="000E45F9" w:rsidP="00A21F3F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Reenviadores</w:t>
            </w:r>
          </w:p>
        </w:tc>
        <w:tc>
          <w:tcPr>
            <w:tcW w:w="2410" w:type="dxa"/>
          </w:tcPr>
          <w:p w14:paraId="0C8CDFA7" w14:textId="77777777" w:rsidR="008E4EB2" w:rsidRDefault="008E4EB2" w:rsidP="00486DB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</w:t>
            </w:r>
            <w:r w:rsidRPr="00CE697A">
              <w:rPr>
                <w:b/>
                <w:sz w:val="16"/>
                <w:szCs w:val="16"/>
              </w:rPr>
              <w:t>cada servidor</w:t>
            </w:r>
            <w:r>
              <w:rPr>
                <w:sz w:val="16"/>
                <w:szCs w:val="16"/>
              </w:rPr>
              <w:t xml:space="preserve"> DNS interno:</w:t>
            </w:r>
          </w:p>
          <w:p w14:paraId="3C5FDBC9" w14:textId="77777777" w:rsidR="000E45F9" w:rsidRDefault="000E45F9" w:rsidP="00486DB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Consola DNS/Propiedades del servidor/</w:t>
            </w:r>
            <w:r w:rsidRPr="008E4EB2">
              <w:rPr>
                <w:b/>
                <w:sz w:val="16"/>
                <w:szCs w:val="16"/>
              </w:rPr>
              <w:t>Reenviadores</w:t>
            </w:r>
          </w:p>
        </w:tc>
        <w:tc>
          <w:tcPr>
            <w:tcW w:w="5954" w:type="dxa"/>
          </w:tcPr>
          <w:p w14:paraId="7FA0347A" w14:textId="77777777" w:rsidR="000E45F9" w:rsidRDefault="00571F97" w:rsidP="00486DB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</w:p>
          <w:p w14:paraId="704A4F9A" w14:textId="77777777" w:rsidR="00533E91" w:rsidRDefault="00533E91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533E91">
              <w:rPr>
                <w:sz w:val="16"/>
                <w:szCs w:val="16"/>
              </w:rPr>
              <w:drawing>
                <wp:inline distT="0" distB="0" distL="0" distR="0" wp14:anchorId="36AD59B2" wp14:editId="3356C8B2">
                  <wp:extent cx="3643630" cy="2362835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36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62B84" w14:textId="2E340271" w:rsidR="00533E91" w:rsidRDefault="00533E91" w:rsidP="00486DB0">
            <w:pPr>
              <w:spacing w:after="0" w:line="240" w:lineRule="auto"/>
              <w:rPr>
                <w:sz w:val="16"/>
                <w:szCs w:val="16"/>
              </w:rPr>
            </w:pPr>
            <w:r w:rsidRPr="00533E91">
              <w:rPr>
                <w:sz w:val="16"/>
                <w:szCs w:val="16"/>
              </w:rPr>
              <w:drawing>
                <wp:inline distT="0" distB="0" distL="0" distR="0" wp14:anchorId="1C4E6572" wp14:editId="06968954">
                  <wp:extent cx="3643630" cy="1807845"/>
                  <wp:effectExtent l="0" t="0" r="0" b="190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80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801" w:rsidRPr="00A85B9A" w14:paraId="2D75F36C" w14:textId="77777777" w:rsidTr="3E665253">
        <w:trPr>
          <w:cantSplit/>
        </w:trPr>
        <w:tc>
          <w:tcPr>
            <w:tcW w:w="392" w:type="dxa"/>
          </w:tcPr>
          <w:p w14:paraId="5B08B5D1" w14:textId="77777777" w:rsidR="00522801" w:rsidRPr="00A85B9A" w:rsidRDefault="00522801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7FEE5893" w14:textId="77777777" w:rsidR="00522801" w:rsidRDefault="005B5B2D" w:rsidP="005B5B2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Controladores de dominio</w:t>
            </w:r>
            <w:r w:rsidR="00522801">
              <w:rPr>
                <w:sz w:val="16"/>
                <w:szCs w:val="16"/>
              </w:rPr>
              <w:t xml:space="preserve">: </w:t>
            </w:r>
            <w:r w:rsidR="00522801" w:rsidRPr="00AD73D9">
              <w:rPr>
                <w:b/>
                <w:sz w:val="16"/>
                <w:szCs w:val="16"/>
              </w:rPr>
              <w:t>versión</w:t>
            </w:r>
            <w:r w:rsidR="00522801">
              <w:rPr>
                <w:sz w:val="16"/>
                <w:szCs w:val="16"/>
              </w:rPr>
              <w:t xml:space="preserve"> del sistema operativo</w:t>
            </w:r>
          </w:p>
        </w:tc>
        <w:tc>
          <w:tcPr>
            <w:tcW w:w="2410" w:type="dxa"/>
          </w:tcPr>
          <w:p w14:paraId="07E95997" w14:textId="77777777" w:rsidR="005B5B2D" w:rsidRDefault="005B5B2D" w:rsidP="0049140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DC:</w:t>
            </w:r>
          </w:p>
          <w:p w14:paraId="16DEB4AB" w14:textId="77777777" w:rsidR="005B5B2D" w:rsidRDefault="005B5B2D" w:rsidP="0049140F">
            <w:pPr>
              <w:spacing w:after="0" w:line="240" w:lineRule="auto"/>
              <w:rPr>
                <w:sz w:val="16"/>
                <w:szCs w:val="16"/>
              </w:rPr>
            </w:pPr>
          </w:p>
          <w:p w14:paraId="28FA3207" w14:textId="77777777" w:rsidR="00522801" w:rsidRDefault="00522801" w:rsidP="0049140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proofErr w:type="spellStart"/>
            <w:r w:rsidRPr="00041ECF">
              <w:rPr>
                <w:b/>
                <w:sz w:val="16"/>
                <w:szCs w:val="16"/>
              </w:rPr>
              <w:t>winver</w:t>
            </w:r>
            <w:proofErr w:type="spellEnd"/>
          </w:p>
        </w:tc>
        <w:tc>
          <w:tcPr>
            <w:tcW w:w="5954" w:type="dxa"/>
          </w:tcPr>
          <w:p w14:paraId="3BBCCA5E" w14:textId="77777777" w:rsidR="00522801" w:rsidRDefault="00571F97" w:rsidP="0049140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  <w:p w14:paraId="33BAE84F" w14:textId="05356C83" w:rsidR="00533E91" w:rsidRDefault="00533E91" w:rsidP="0049140F">
            <w:pPr>
              <w:spacing w:after="0" w:line="240" w:lineRule="auto"/>
              <w:rPr>
                <w:sz w:val="16"/>
                <w:szCs w:val="16"/>
              </w:rPr>
            </w:pPr>
            <w:r w:rsidRPr="00533E91">
              <w:rPr>
                <w:sz w:val="16"/>
                <w:szCs w:val="16"/>
              </w:rPr>
              <w:drawing>
                <wp:inline distT="0" distB="0" distL="0" distR="0" wp14:anchorId="6D908E24" wp14:editId="5DA9EFE4">
                  <wp:extent cx="3643630" cy="1676400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6D8FB" w14:textId="4F5CBC91" w:rsidR="00533E91" w:rsidRDefault="00533E91" w:rsidP="0049140F">
            <w:pPr>
              <w:spacing w:after="0" w:line="240" w:lineRule="auto"/>
              <w:rPr>
                <w:sz w:val="16"/>
                <w:szCs w:val="16"/>
              </w:rPr>
            </w:pPr>
            <w:r w:rsidRPr="00533E91">
              <w:rPr>
                <w:sz w:val="16"/>
                <w:szCs w:val="16"/>
              </w:rPr>
              <w:drawing>
                <wp:inline distT="0" distB="0" distL="0" distR="0" wp14:anchorId="1907D549" wp14:editId="5C8E04D8">
                  <wp:extent cx="3643630" cy="1576705"/>
                  <wp:effectExtent l="0" t="0" r="0" b="444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57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801" w:rsidRPr="00A85B9A" w14:paraId="09FC2DB9" w14:textId="77777777" w:rsidTr="3E665253">
        <w:trPr>
          <w:cantSplit/>
        </w:trPr>
        <w:tc>
          <w:tcPr>
            <w:tcW w:w="392" w:type="dxa"/>
          </w:tcPr>
          <w:p w14:paraId="0AD9C6F4" w14:textId="77777777" w:rsidR="00522801" w:rsidRPr="00A85B9A" w:rsidRDefault="00522801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4722D716" w14:textId="77777777" w:rsidR="00522801" w:rsidRDefault="00512993" w:rsidP="0057185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Estaci</w:t>
            </w:r>
            <w:r w:rsidR="0057185D">
              <w:rPr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n</w:t>
            </w:r>
            <w:r w:rsidR="0057185D">
              <w:rPr>
                <w:sz w:val="16"/>
                <w:szCs w:val="16"/>
              </w:rPr>
              <w:t>es</w:t>
            </w:r>
            <w:r w:rsidR="00522801">
              <w:rPr>
                <w:sz w:val="16"/>
                <w:szCs w:val="16"/>
              </w:rPr>
              <w:t xml:space="preserve"> de trabajo Windows: </w:t>
            </w:r>
            <w:r w:rsidR="00522801" w:rsidRPr="00AD73D9">
              <w:rPr>
                <w:b/>
                <w:sz w:val="16"/>
                <w:szCs w:val="16"/>
              </w:rPr>
              <w:t>versión</w:t>
            </w:r>
            <w:r w:rsidR="00522801">
              <w:rPr>
                <w:sz w:val="16"/>
                <w:szCs w:val="16"/>
              </w:rPr>
              <w:t xml:space="preserve"> del sistema operativo</w:t>
            </w:r>
          </w:p>
        </w:tc>
        <w:tc>
          <w:tcPr>
            <w:tcW w:w="2410" w:type="dxa"/>
          </w:tcPr>
          <w:p w14:paraId="5774FC8D" w14:textId="77777777" w:rsidR="0057185D" w:rsidRDefault="0057185D" w:rsidP="0049140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estación Windows:</w:t>
            </w:r>
          </w:p>
          <w:p w14:paraId="4B1F511A" w14:textId="77777777" w:rsidR="0057185D" w:rsidRDefault="0057185D" w:rsidP="0049140F">
            <w:pPr>
              <w:spacing w:after="0" w:line="240" w:lineRule="auto"/>
              <w:rPr>
                <w:sz w:val="16"/>
                <w:szCs w:val="16"/>
              </w:rPr>
            </w:pPr>
          </w:p>
          <w:p w14:paraId="5CF653A1" w14:textId="77777777" w:rsidR="00522801" w:rsidRDefault="00522801" w:rsidP="0049140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proofErr w:type="spellStart"/>
            <w:r w:rsidRPr="00041ECF">
              <w:rPr>
                <w:b/>
                <w:sz w:val="16"/>
                <w:szCs w:val="16"/>
              </w:rPr>
              <w:t>winver</w:t>
            </w:r>
            <w:proofErr w:type="spellEnd"/>
          </w:p>
        </w:tc>
        <w:tc>
          <w:tcPr>
            <w:tcW w:w="5954" w:type="dxa"/>
          </w:tcPr>
          <w:p w14:paraId="47BB00E5" w14:textId="77777777" w:rsidR="00522801" w:rsidRDefault="00571F97" w:rsidP="0049140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  <w:p w14:paraId="33432ACA" w14:textId="77777777" w:rsidR="00533E91" w:rsidRDefault="00533E91" w:rsidP="0049140F">
            <w:pPr>
              <w:spacing w:after="0" w:line="240" w:lineRule="auto"/>
              <w:rPr>
                <w:sz w:val="16"/>
                <w:szCs w:val="16"/>
              </w:rPr>
            </w:pPr>
            <w:r w:rsidRPr="00533E91">
              <w:rPr>
                <w:sz w:val="16"/>
                <w:szCs w:val="16"/>
              </w:rPr>
              <w:drawing>
                <wp:inline distT="0" distB="0" distL="0" distR="0" wp14:anchorId="72B30DAF" wp14:editId="5A20F8FF">
                  <wp:extent cx="3643630" cy="1472565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B5EEC" w14:textId="6D6881AD" w:rsidR="00533E91" w:rsidRDefault="00533E91" w:rsidP="0049140F">
            <w:pPr>
              <w:spacing w:after="0" w:line="240" w:lineRule="auto"/>
              <w:rPr>
                <w:sz w:val="16"/>
                <w:szCs w:val="16"/>
              </w:rPr>
            </w:pPr>
            <w:r w:rsidRPr="00533E91">
              <w:rPr>
                <w:sz w:val="16"/>
                <w:szCs w:val="16"/>
              </w:rPr>
              <w:drawing>
                <wp:inline distT="0" distB="0" distL="0" distR="0" wp14:anchorId="5D43C88D" wp14:editId="0C71A90F">
                  <wp:extent cx="3643630" cy="1473200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770" w:rsidRPr="00A85B9A" w14:paraId="5806EDB8" w14:textId="77777777" w:rsidTr="3E665253">
        <w:trPr>
          <w:cantSplit/>
        </w:trPr>
        <w:tc>
          <w:tcPr>
            <w:tcW w:w="392" w:type="dxa"/>
          </w:tcPr>
          <w:p w14:paraId="65F9C3DC" w14:textId="77777777" w:rsidR="00336770" w:rsidRPr="00A85B9A" w:rsidRDefault="00336770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3AF41299" w14:textId="77777777" w:rsidR="00336770" w:rsidRPr="00A85B9A" w:rsidRDefault="00336770" w:rsidP="005B5B2D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Particionamiento</w:t>
            </w:r>
            <w:r>
              <w:rPr>
                <w:sz w:val="16"/>
                <w:szCs w:val="16"/>
              </w:rPr>
              <w:t xml:space="preserve"> de controlador</w:t>
            </w:r>
            <w:r w:rsidR="005B5B2D">
              <w:rPr>
                <w:sz w:val="16"/>
                <w:szCs w:val="16"/>
              </w:rPr>
              <w:t>es de dominio</w:t>
            </w:r>
          </w:p>
        </w:tc>
        <w:tc>
          <w:tcPr>
            <w:tcW w:w="2410" w:type="dxa"/>
          </w:tcPr>
          <w:p w14:paraId="008375B8" w14:textId="77777777" w:rsidR="005B5B2D" w:rsidRDefault="005B5B2D" w:rsidP="000C59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DC:</w:t>
            </w:r>
          </w:p>
          <w:p w14:paraId="5023141B" w14:textId="77777777" w:rsidR="005B5B2D" w:rsidRDefault="005B5B2D" w:rsidP="000C59E9">
            <w:pPr>
              <w:spacing w:after="0" w:line="240" w:lineRule="auto"/>
              <w:rPr>
                <w:sz w:val="16"/>
                <w:szCs w:val="16"/>
              </w:rPr>
            </w:pPr>
          </w:p>
          <w:p w14:paraId="739CCE6F" w14:textId="77777777" w:rsidR="00336770" w:rsidRDefault="005B5B2D" w:rsidP="000C59E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Consola de </w:t>
            </w:r>
            <w:r w:rsidR="00336770" w:rsidRPr="00EF78E6">
              <w:rPr>
                <w:b/>
                <w:sz w:val="16"/>
                <w:szCs w:val="16"/>
              </w:rPr>
              <w:t>Administración de discos</w:t>
            </w:r>
            <w:r w:rsidR="00F11B10">
              <w:rPr>
                <w:b/>
                <w:sz w:val="16"/>
                <w:szCs w:val="16"/>
              </w:rPr>
              <w:t>.</w:t>
            </w:r>
          </w:p>
          <w:p w14:paraId="7B500664" w14:textId="77777777" w:rsidR="00F11B10" w:rsidRPr="00A85B9A" w:rsidRDefault="00F11B10" w:rsidP="000C59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imagen tiene que mostrar </w:t>
            </w:r>
            <w:r w:rsidR="00775269">
              <w:rPr>
                <w:sz w:val="16"/>
                <w:szCs w:val="16"/>
              </w:rPr>
              <w:t xml:space="preserve">los </w:t>
            </w:r>
            <w:r w:rsidR="00775269" w:rsidRPr="007C04D4">
              <w:rPr>
                <w:b/>
                <w:sz w:val="16"/>
                <w:szCs w:val="16"/>
              </w:rPr>
              <w:t>discos</w:t>
            </w:r>
            <w:r w:rsidR="00336E3F">
              <w:rPr>
                <w:sz w:val="16"/>
                <w:szCs w:val="16"/>
              </w:rPr>
              <w:t xml:space="preserve">, </w:t>
            </w:r>
            <w:r w:rsidR="00336E3F" w:rsidRPr="007C04D4">
              <w:rPr>
                <w:b/>
                <w:sz w:val="16"/>
                <w:szCs w:val="16"/>
              </w:rPr>
              <w:t>volúmenes</w:t>
            </w:r>
            <w:r w:rsidR="00775269">
              <w:rPr>
                <w:sz w:val="16"/>
                <w:szCs w:val="16"/>
              </w:rPr>
              <w:t xml:space="preserve"> y </w:t>
            </w:r>
            <w:r>
              <w:rPr>
                <w:sz w:val="16"/>
                <w:szCs w:val="16"/>
              </w:rPr>
              <w:t xml:space="preserve">las </w:t>
            </w:r>
            <w:r w:rsidRPr="00F11B10">
              <w:rPr>
                <w:b/>
                <w:sz w:val="16"/>
                <w:szCs w:val="16"/>
              </w:rPr>
              <w:t>etiquetas de volumen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5954" w:type="dxa"/>
          </w:tcPr>
          <w:p w14:paraId="1189167E" w14:textId="77777777" w:rsidR="00336770" w:rsidRDefault="00571F97" w:rsidP="000C59E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  <w:r w:rsidR="009926B0" w:rsidRPr="009926B0">
              <w:rPr>
                <w:sz w:val="16"/>
                <w:szCs w:val="16"/>
              </w:rPr>
              <w:drawing>
                <wp:inline distT="0" distB="0" distL="0" distR="0" wp14:anchorId="6C2BCA2A" wp14:editId="66F79F99">
                  <wp:extent cx="3643630" cy="2258695"/>
                  <wp:effectExtent l="0" t="0" r="0" b="825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1E8DC" w14:textId="7D8CB90C" w:rsidR="009926B0" w:rsidRDefault="009926B0" w:rsidP="000C59E9">
            <w:pPr>
              <w:spacing w:after="0" w:line="240" w:lineRule="auto"/>
              <w:rPr>
                <w:sz w:val="16"/>
                <w:szCs w:val="16"/>
              </w:rPr>
            </w:pPr>
            <w:r w:rsidRPr="009926B0">
              <w:rPr>
                <w:sz w:val="16"/>
                <w:szCs w:val="16"/>
              </w:rPr>
              <w:drawing>
                <wp:inline distT="0" distB="0" distL="0" distR="0" wp14:anchorId="1AA3F5BA" wp14:editId="1F16977F">
                  <wp:extent cx="3643630" cy="2098040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09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61A" w:rsidRPr="00A85B9A" w14:paraId="7107F01E" w14:textId="77777777" w:rsidTr="3E665253">
        <w:trPr>
          <w:cantSplit/>
          <w:trHeight w:val="307"/>
        </w:trPr>
        <w:tc>
          <w:tcPr>
            <w:tcW w:w="392" w:type="dxa"/>
            <w:vMerge w:val="restart"/>
          </w:tcPr>
          <w:p w14:paraId="1F3B1409" w14:textId="77777777" w:rsidR="00B6461A" w:rsidRPr="00A85B9A" w:rsidRDefault="00B6461A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2E0482E0" w14:textId="77777777" w:rsidR="00B6461A" w:rsidRDefault="00B6461A" w:rsidP="005B5B2D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Configuración IP</w:t>
            </w:r>
            <w:r>
              <w:rPr>
                <w:sz w:val="16"/>
                <w:szCs w:val="16"/>
              </w:rPr>
              <w:t xml:space="preserve"> de controladores de dominio </w:t>
            </w:r>
          </w:p>
        </w:tc>
        <w:tc>
          <w:tcPr>
            <w:tcW w:w="2410" w:type="dxa"/>
            <w:vMerge w:val="restart"/>
          </w:tcPr>
          <w:p w14:paraId="670DF4A0" w14:textId="77777777" w:rsidR="00B6461A" w:rsidRDefault="00B6461A" w:rsidP="005B5B2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DC:</w:t>
            </w:r>
          </w:p>
          <w:p w14:paraId="562C75D1" w14:textId="77777777" w:rsidR="00B6461A" w:rsidRDefault="00B6461A" w:rsidP="005B5B2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068DE962" w14:textId="77777777" w:rsidR="00B6461A" w:rsidRDefault="00B6461A" w:rsidP="008B62E6">
            <w:pPr>
              <w:numPr>
                <w:ilvl w:val="0"/>
                <w:numId w:val="9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TCP-IP/Propiedades</w:t>
            </w:r>
          </w:p>
          <w:p w14:paraId="5E2992F0" w14:textId="77777777" w:rsidR="00B6461A" w:rsidRDefault="00B6461A" w:rsidP="008B62E6">
            <w:pPr>
              <w:numPr>
                <w:ilvl w:val="0"/>
                <w:numId w:val="9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9549C3">
              <w:rPr>
                <w:b/>
                <w:sz w:val="16"/>
                <w:szCs w:val="16"/>
              </w:rPr>
              <w:t>ipconfig /all</w:t>
            </w:r>
          </w:p>
        </w:tc>
        <w:tc>
          <w:tcPr>
            <w:tcW w:w="5954" w:type="dxa"/>
          </w:tcPr>
          <w:p w14:paraId="52EFD4FC" w14:textId="0B459EFA" w:rsidR="00B6461A" w:rsidRDefault="00B6461A" w:rsidP="00B84AB3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  <w:p w14:paraId="08F08BCE" w14:textId="589A9DAA" w:rsidR="009926B0" w:rsidRDefault="009926B0" w:rsidP="00B84AB3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926B0">
              <w:rPr>
                <w:sz w:val="16"/>
                <w:szCs w:val="16"/>
              </w:rPr>
              <w:drawing>
                <wp:inline distT="0" distB="0" distL="0" distR="0" wp14:anchorId="3E9F7061" wp14:editId="05A7091E">
                  <wp:extent cx="3643630" cy="2797810"/>
                  <wp:effectExtent l="0" t="0" r="0" b="254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79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6F08E" w14:textId="527781EA" w:rsidR="009926B0" w:rsidRDefault="009926B0" w:rsidP="00B84AB3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926B0">
              <w:rPr>
                <w:sz w:val="16"/>
                <w:szCs w:val="16"/>
              </w:rPr>
              <w:drawing>
                <wp:inline distT="0" distB="0" distL="0" distR="0" wp14:anchorId="15EE9CBD" wp14:editId="7DFFCD1B">
                  <wp:extent cx="3643630" cy="2132965"/>
                  <wp:effectExtent l="0" t="0" r="0" b="635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13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61A" w:rsidRPr="00A85B9A" w14:paraId="664355AD" w14:textId="77777777" w:rsidTr="3E665253">
        <w:trPr>
          <w:cantSplit/>
          <w:trHeight w:val="306"/>
        </w:trPr>
        <w:tc>
          <w:tcPr>
            <w:tcW w:w="392" w:type="dxa"/>
            <w:vMerge/>
          </w:tcPr>
          <w:p w14:paraId="1A965116" w14:textId="77777777" w:rsidR="00B6461A" w:rsidRPr="00A85B9A" w:rsidRDefault="00B6461A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DF4E37C" w14:textId="77777777" w:rsidR="00B6461A" w:rsidRPr="00AD73D9" w:rsidRDefault="00B6461A" w:rsidP="005B5B2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4FB30F8" w14:textId="77777777" w:rsidR="00B6461A" w:rsidRDefault="00B6461A" w:rsidP="005B5B2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B76AD44" w14:textId="67D733BD" w:rsidR="00B6461A" w:rsidRDefault="00B6461A" w:rsidP="00B84AB3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1DA6542E" w14:textId="2431AC6D" w:rsidR="009926B0" w:rsidRDefault="009926B0" w:rsidP="00B84AB3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926B0">
              <w:rPr>
                <w:sz w:val="16"/>
                <w:szCs w:val="16"/>
              </w:rPr>
              <w:drawing>
                <wp:inline distT="0" distB="0" distL="0" distR="0" wp14:anchorId="20B09483" wp14:editId="313E20EF">
                  <wp:extent cx="3643630" cy="191262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9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26B0">
              <w:rPr>
                <w:sz w:val="16"/>
                <w:szCs w:val="16"/>
              </w:rPr>
              <w:drawing>
                <wp:inline distT="0" distB="0" distL="0" distR="0" wp14:anchorId="0EFF55C7" wp14:editId="748A595B">
                  <wp:extent cx="3643630" cy="1875155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61A" w:rsidRPr="00A85B9A" w14:paraId="261DEBF0" w14:textId="77777777" w:rsidTr="3E665253">
        <w:trPr>
          <w:cantSplit/>
          <w:trHeight w:val="634"/>
        </w:trPr>
        <w:tc>
          <w:tcPr>
            <w:tcW w:w="392" w:type="dxa"/>
            <w:vMerge w:val="restart"/>
          </w:tcPr>
          <w:p w14:paraId="3041E394" w14:textId="77777777" w:rsidR="00B6461A" w:rsidRPr="00A85B9A" w:rsidRDefault="00B6461A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1EF68575" w14:textId="77777777" w:rsidR="00B6461A" w:rsidRDefault="00B6461A" w:rsidP="007236F2">
            <w:pPr>
              <w:spacing w:after="0" w:line="240" w:lineRule="auto"/>
              <w:rPr>
                <w:sz w:val="16"/>
                <w:szCs w:val="16"/>
              </w:rPr>
            </w:pPr>
            <w:r w:rsidRPr="00AD73D9">
              <w:rPr>
                <w:b/>
                <w:sz w:val="16"/>
                <w:szCs w:val="16"/>
              </w:rPr>
              <w:t>Configuración IP</w:t>
            </w:r>
            <w:r>
              <w:rPr>
                <w:sz w:val="16"/>
                <w:szCs w:val="16"/>
              </w:rPr>
              <w:t xml:space="preserve"> de estaciones de trabajo Windows</w:t>
            </w:r>
          </w:p>
        </w:tc>
        <w:tc>
          <w:tcPr>
            <w:tcW w:w="2410" w:type="dxa"/>
            <w:vMerge w:val="restart"/>
          </w:tcPr>
          <w:p w14:paraId="4BBA1A52" w14:textId="77777777" w:rsidR="00B6461A" w:rsidRDefault="00B6461A" w:rsidP="0057185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estación Windows:</w:t>
            </w:r>
          </w:p>
          <w:p w14:paraId="722B00AE" w14:textId="77777777" w:rsidR="00B6461A" w:rsidRDefault="00B6461A" w:rsidP="0057185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7C54A368" w14:textId="77777777" w:rsidR="00B6461A" w:rsidRDefault="00B6461A" w:rsidP="008B62E6">
            <w:pPr>
              <w:numPr>
                <w:ilvl w:val="0"/>
                <w:numId w:val="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TCP-IP/Propiedades</w:t>
            </w:r>
          </w:p>
          <w:p w14:paraId="7A7769BF" w14:textId="77777777" w:rsidR="00B6461A" w:rsidRDefault="00B6461A" w:rsidP="008B62E6">
            <w:pPr>
              <w:numPr>
                <w:ilvl w:val="0"/>
                <w:numId w:val="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>
              <w:rPr>
                <w:b/>
                <w:sz w:val="16"/>
                <w:szCs w:val="16"/>
              </w:rPr>
              <w:t>ip</w:t>
            </w:r>
            <w:r w:rsidRPr="00B72D98">
              <w:rPr>
                <w:b/>
                <w:sz w:val="16"/>
                <w:szCs w:val="16"/>
              </w:rPr>
              <w:t>config /all</w:t>
            </w:r>
          </w:p>
        </w:tc>
        <w:tc>
          <w:tcPr>
            <w:tcW w:w="5954" w:type="dxa"/>
          </w:tcPr>
          <w:p w14:paraId="746F481E" w14:textId="6AE3B58D" w:rsidR="00B6461A" w:rsidRDefault="00B6461A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  <w:p w14:paraId="3CB8C9A0" w14:textId="12122B78" w:rsidR="009926B0" w:rsidRDefault="009926B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926B0">
              <w:rPr>
                <w:sz w:val="16"/>
                <w:szCs w:val="16"/>
              </w:rPr>
              <w:drawing>
                <wp:inline distT="0" distB="0" distL="0" distR="0" wp14:anchorId="5E1A54F6" wp14:editId="333A4E50">
                  <wp:extent cx="3643630" cy="272542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72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1D713" w14:textId="1C923AAB" w:rsidR="009926B0" w:rsidRDefault="009926B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926B0">
              <w:rPr>
                <w:sz w:val="16"/>
                <w:szCs w:val="16"/>
              </w:rPr>
              <w:drawing>
                <wp:inline distT="0" distB="0" distL="0" distR="0" wp14:anchorId="30E1763B" wp14:editId="5481938B">
                  <wp:extent cx="3643630" cy="2493645"/>
                  <wp:effectExtent l="0" t="0" r="0" b="190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49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61A" w:rsidRPr="00A85B9A" w14:paraId="42C6D796" w14:textId="77777777" w:rsidTr="3E665253">
        <w:trPr>
          <w:cantSplit/>
          <w:trHeight w:val="634"/>
        </w:trPr>
        <w:tc>
          <w:tcPr>
            <w:tcW w:w="392" w:type="dxa"/>
            <w:vMerge/>
          </w:tcPr>
          <w:p w14:paraId="6E1831B3" w14:textId="77777777" w:rsidR="00B6461A" w:rsidRPr="00A85B9A" w:rsidRDefault="00B6461A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4E11D2A" w14:textId="77777777" w:rsidR="00B6461A" w:rsidRPr="00AD73D9" w:rsidRDefault="00B6461A" w:rsidP="007236F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1126E5D" w14:textId="77777777" w:rsidR="00B6461A" w:rsidRDefault="00B6461A" w:rsidP="0057185D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4D247E3" w14:textId="0E66E1AE" w:rsidR="00437406" w:rsidRDefault="00437406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37406">
              <w:rPr>
                <w:sz w:val="16"/>
                <w:szCs w:val="16"/>
              </w:rPr>
              <w:drawing>
                <wp:inline distT="0" distB="0" distL="0" distR="0" wp14:anchorId="1BEC8902" wp14:editId="5C50DF6D">
                  <wp:extent cx="3643630" cy="2378075"/>
                  <wp:effectExtent l="0" t="0" r="0" b="3175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37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403A5" w14:textId="5EA25636" w:rsidR="00B6461A" w:rsidRDefault="009926B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926B0">
              <w:rPr>
                <w:sz w:val="16"/>
                <w:szCs w:val="16"/>
              </w:rPr>
              <w:drawing>
                <wp:inline distT="0" distB="0" distL="0" distR="0" wp14:anchorId="0CE560F5" wp14:editId="56C551E5">
                  <wp:extent cx="3643630" cy="2383155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1C6" w:rsidRPr="00A85B9A" w14:paraId="214C4F68" w14:textId="77777777" w:rsidTr="3E665253">
        <w:trPr>
          <w:cantSplit/>
          <w:trHeight w:val="207"/>
        </w:trPr>
        <w:tc>
          <w:tcPr>
            <w:tcW w:w="392" w:type="dxa"/>
            <w:vMerge w:val="restart"/>
          </w:tcPr>
          <w:p w14:paraId="62431CDC" w14:textId="77777777" w:rsidR="006511C6" w:rsidRPr="00A85B9A" w:rsidRDefault="006511C6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00573F61" w14:textId="77777777" w:rsidR="006511C6" w:rsidRDefault="006511C6" w:rsidP="00275422">
            <w:pPr>
              <w:keepLines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Particionamiento de servidor LAMP</w:t>
            </w:r>
            <w:r w:rsidR="00A90B36">
              <w:rPr>
                <w:sz w:val="16"/>
                <w:szCs w:val="16"/>
              </w:rPr>
              <w:t>01</w:t>
            </w:r>
            <w:r w:rsidR="00EB2A51">
              <w:rPr>
                <w:sz w:val="16"/>
                <w:szCs w:val="16"/>
              </w:rPr>
              <w:t>-ID</w:t>
            </w:r>
          </w:p>
        </w:tc>
        <w:tc>
          <w:tcPr>
            <w:tcW w:w="2410" w:type="dxa"/>
            <w:vMerge w:val="restart"/>
          </w:tcPr>
          <w:p w14:paraId="02C91009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Archivo</w:t>
            </w:r>
            <w:r w:rsidRPr="0099046B">
              <w:rPr>
                <w:sz w:val="16"/>
                <w:szCs w:val="16"/>
              </w:rPr>
              <w:t xml:space="preserve"> </w:t>
            </w:r>
            <w:r w:rsidRPr="007E4CAA">
              <w:rPr>
                <w:b/>
                <w:sz w:val="16"/>
                <w:szCs w:val="16"/>
              </w:rPr>
              <w:t>/</w:t>
            </w:r>
            <w:proofErr w:type="spellStart"/>
            <w:r w:rsidRPr="007E4CAA">
              <w:rPr>
                <w:b/>
                <w:sz w:val="16"/>
                <w:szCs w:val="16"/>
              </w:rPr>
              <w:t>proc</w:t>
            </w:r>
            <w:proofErr w:type="spellEnd"/>
            <w:r w:rsidRPr="007E4CAA">
              <w:rPr>
                <w:b/>
                <w:sz w:val="16"/>
                <w:szCs w:val="16"/>
              </w:rPr>
              <w:t>/</w:t>
            </w:r>
            <w:proofErr w:type="spellStart"/>
            <w:r w:rsidRPr="007E4CAA">
              <w:rPr>
                <w:b/>
                <w:sz w:val="16"/>
                <w:szCs w:val="16"/>
              </w:rPr>
              <w:t>mdstat</w:t>
            </w:r>
            <w:proofErr w:type="spellEnd"/>
          </w:p>
          <w:p w14:paraId="249F4460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7E4CAA">
              <w:rPr>
                <w:b/>
                <w:sz w:val="16"/>
                <w:szCs w:val="16"/>
              </w:rPr>
              <w:t>/etc/mdadm/mdadm.conf</w:t>
            </w:r>
          </w:p>
          <w:p w14:paraId="6B9F36F4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 xml:space="preserve">Archivo  </w:t>
            </w:r>
            <w:r w:rsidRPr="007E4CAA">
              <w:rPr>
                <w:b/>
                <w:sz w:val="16"/>
                <w:szCs w:val="16"/>
              </w:rPr>
              <w:t>/</w:t>
            </w:r>
            <w:proofErr w:type="gramEnd"/>
            <w:r w:rsidRPr="007E4CAA">
              <w:rPr>
                <w:b/>
                <w:sz w:val="16"/>
                <w:szCs w:val="16"/>
              </w:rPr>
              <w:t>etc/fstab</w:t>
            </w:r>
          </w:p>
          <w:p w14:paraId="3AE127D6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7E4CAA">
              <w:rPr>
                <w:b/>
                <w:sz w:val="16"/>
                <w:szCs w:val="16"/>
              </w:rPr>
              <w:t>ls -al /mnt/raid5/</w:t>
            </w:r>
            <w:r>
              <w:rPr>
                <w:sz w:val="16"/>
                <w:szCs w:val="16"/>
              </w:rPr>
              <w:t xml:space="preserve"> (mostrar punto de montaje del raid 5)</w:t>
            </w:r>
          </w:p>
          <w:p w14:paraId="00F9F13D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servicio ubicado en el volumen raid 5, mostrar directorio enlazado a raid:</w:t>
            </w:r>
          </w:p>
          <w:p w14:paraId="4CE12463" w14:textId="77777777" w:rsidR="006511C6" w:rsidRPr="007E4CAA" w:rsidRDefault="006511C6" w:rsidP="00F2128E">
            <w:pPr>
              <w:tabs>
                <w:tab w:val="left" w:pos="188"/>
              </w:tabs>
              <w:spacing w:after="0" w:line="240" w:lineRule="auto"/>
              <w:rPr>
                <w:b/>
                <w:sz w:val="16"/>
                <w:szCs w:val="16"/>
              </w:rPr>
            </w:pPr>
            <w:proofErr w:type="spellStart"/>
            <w:r w:rsidRPr="007E4CAA">
              <w:rPr>
                <w:b/>
                <w:sz w:val="16"/>
                <w:szCs w:val="16"/>
              </w:rPr>
              <w:t>ls</w:t>
            </w:r>
            <w:proofErr w:type="spellEnd"/>
            <w:r w:rsidRPr="007E4CAA">
              <w:rPr>
                <w:b/>
                <w:sz w:val="16"/>
                <w:szCs w:val="16"/>
              </w:rPr>
              <w:t xml:space="preserve"> -al </w:t>
            </w:r>
            <w:proofErr w:type="spellStart"/>
            <w:r w:rsidRPr="007E4CAA">
              <w:rPr>
                <w:b/>
                <w:sz w:val="16"/>
                <w:szCs w:val="16"/>
              </w:rPr>
              <w:t>enlace_simbolico_a_raid</w:t>
            </w:r>
            <w:proofErr w:type="spellEnd"/>
          </w:p>
        </w:tc>
        <w:tc>
          <w:tcPr>
            <w:tcW w:w="5954" w:type="dxa"/>
          </w:tcPr>
          <w:p w14:paraId="5CE78C6F" w14:textId="77777777" w:rsidR="006511C6" w:rsidRDefault="00571F9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SADIS</w:t>
            </w:r>
          </w:p>
          <w:p w14:paraId="55AAD2CB" w14:textId="1D243D51" w:rsidR="00437406" w:rsidRDefault="00437406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37406">
              <w:rPr>
                <w:sz w:val="16"/>
                <w:szCs w:val="16"/>
              </w:rPr>
              <w:drawing>
                <wp:inline distT="0" distB="0" distL="0" distR="0" wp14:anchorId="12511FF9" wp14:editId="4D445B3D">
                  <wp:extent cx="3643630" cy="1099820"/>
                  <wp:effectExtent l="0" t="0" r="0" b="508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1C6" w:rsidRPr="00A85B9A" w14:paraId="49E398E2" w14:textId="77777777" w:rsidTr="3E665253">
        <w:trPr>
          <w:cantSplit/>
          <w:trHeight w:val="203"/>
        </w:trPr>
        <w:tc>
          <w:tcPr>
            <w:tcW w:w="392" w:type="dxa"/>
            <w:vMerge/>
          </w:tcPr>
          <w:p w14:paraId="16287F21" w14:textId="77777777" w:rsidR="006511C6" w:rsidRPr="00A85B9A" w:rsidRDefault="006511C6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BE93A62" w14:textId="77777777" w:rsidR="006511C6" w:rsidRDefault="006511C6" w:rsidP="00275422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84BA73E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4B3F2EB" w14:textId="59E02FD7" w:rsidR="006511C6" w:rsidRDefault="00437406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37406">
              <w:rPr>
                <w:sz w:val="16"/>
                <w:szCs w:val="16"/>
              </w:rPr>
              <w:drawing>
                <wp:inline distT="0" distB="0" distL="0" distR="0" wp14:anchorId="0898428B" wp14:editId="543D9680">
                  <wp:extent cx="3643630" cy="598805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1C6" w:rsidRPr="00A85B9A" w14:paraId="7D34F5C7" w14:textId="77777777" w:rsidTr="3E665253">
        <w:trPr>
          <w:cantSplit/>
          <w:trHeight w:val="203"/>
        </w:trPr>
        <w:tc>
          <w:tcPr>
            <w:tcW w:w="392" w:type="dxa"/>
            <w:vMerge/>
          </w:tcPr>
          <w:p w14:paraId="0B4020A7" w14:textId="77777777" w:rsidR="006511C6" w:rsidRPr="00A85B9A" w:rsidRDefault="006511C6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1D7B270A" w14:textId="77777777" w:rsidR="006511C6" w:rsidRDefault="006511C6" w:rsidP="00275422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F904CB7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6971CD3" w14:textId="63CFCF3A" w:rsidR="006511C6" w:rsidRDefault="000C4D71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0C4D71">
              <w:rPr>
                <w:sz w:val="16"/>
                <w:szCs w:val="16"/>
              </w:rPr>
              <w:drawing>
                <wp:inline distT="0" distB="0" distL="0" distR="0" wp14:anchorId="364DC0C2" wp14:editId="5FE8A066">
                  <wp:extent cx="3643630" cy="1478915"/>
                  <wp:effectExtent l="0" t="0" r="0" b="6985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47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1C6" w:rsidRPr="00A85B9A" w14:paraId="2A1F701D" w14:textId="77777777" w:rsidTr="3E665253">
        <w:trPr>
          <w:cantSplit/>
          <w:trHeight w:val="203"/>
        </w:trPr>
        <w:tc>
          <w:tcPr>
            <w:tcW w:w="392" w:type="dxa"/>
            <w:vMerge/>
          </w:tcPr>
          <w:p w14:paraId="03EFCA41" w14:textId="77777777" w:rsidR="006511C6" w:rsidRPr="00A85B9A" w:rsidRDefault="006511C6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F96A722" w14:textId="77777777" w:rsidR="006511C6" w:rsidRDefault="006511C6" w:rsidP="00275422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5B95CD12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220BBB2" w14:textId="02F5ECEF" w:rsidR="006511C6" w:rsidRDefault="000C4D71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0C4D71">
              <w:rPr>
                <w:sz w:val="16"/>
                <w:szCs w:val="16"/>
              </w:rPr>
              <w:drawing>
                <wp:inline distT="0" distB="0" distL="0" distR="0" wp14:anchorId="2F8F3836" wp14:editId="246C299E">
                  <wp:extent cx="3643630" cy="904240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1C6" w:rsidRPr="00A85B9A" w14:paraId="13CB595B" w14:textId="77777777" w:rsidTr="3E665253">
        <w:trPr>
          <w:cantSplit/>
          <w:trHeight w:val="203"/>
        </w:trPr>
        <w:tc>
          <w:tcPr>
            <w:tcW w:w="392" w:type="dxa"/>
            <w:vMerge/>
          </w:tcPr>
          <w:p w14:paraId="6D9C8D39" w14:textId="77777777" w:rsidR="006511C6" w:rsidRPr="00A85B9A" w:rsidRDefault="006511C6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75E05EE" w14:textId="77777777" w:rsidR="006511C6" w:rsidRDefault="006511C6" w:rsidP="00275422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2FC17F8B" w14:textId="77777777" w:rsidR="006511C6" w:rsidRDefault="006511C6" w:rsidP="008B62E6">
            <w:pPr>
              <w:numPr>
                <w:ilvl w:val="0"/>
                <w:numId w:val="1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3BF7A47" w14:textId="59FE9039" w:rsidR="006511C6" w:rsidRDefault="000C4D71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Solo se ubica Docker en raid 5 ya que el resto de servicios van dentro de Docker</w:t>
            </w:r>
            <w:r w:rsidR="00BA7990">
              <w:rPr>
                <w:sz w:val="16"/>
                <w:szCs w:val="16"/>
              </w:rPr>
              <w:t xml:space="preserve">. El fichero se llamó </w:t>
            </w:r>
            <w:proofErr w:type="spellStart"/>
            <w:r w:rsidR="00BA7990">
              <w:rPr>
                <w:sz w:val="16"/>
                <w:szCs w:val="16"/>
              </w:rPr>
              <w:t>docker_internal</w:t>
            </w:r>
            <w:proofErr w:type="spellEnd"/>
            <w:r w:rsidR="00BA7990">
              <w:rPr>
                <w:sz w:val="16"/>
                <w:szCs w:val="16"/>
              </w:rPr>
              <w:t xml:space="preserve"> en lugar de </w:t>
            </w:r>
            <w:proofErr w:type="spellStart"/>
            <w:r w:rsidR="00BA7990">
              <w:rPr>
                <w:sz w:val="16"/>
                <w:szCs w:val="16"/>
              </w:rPr>
              <w:t>dockerroot</w:t>
            </w:r>
            <w:proofErr w:type="spellEnd"/>
            <w:r>
              <w:rPr>
                <w:sz w:val="16"/>
                <w:szCs w:val="16"/>
              </w:rPr>
              <w:t>:</w:t>
            </w:r>
          </w:p>
          <w:p w14:paraId="0A4F7224" w14:textId="136F3F5E" w:rsidR="000C4D71" w:rsidRDefault="000C4D71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0C4D71">
              <w:rPr>
                <w:sz w:val="16"/>
                <w:szCs w:val="16"/>
              </w:rPr>
              <w:drawing>
                <wp:inline distT="0" distB="0" distL="0" distR="0" wp14:anchorId="2DDEBF82" wp14:editId="5565A735">
                  <wp:extent cx="3643630" cy="468630"/>
                  <wp:effectExtent l="0" t="0" r="0" b="762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79EB1974" w14:textId="77777777" w:rsidTr="3E665253">
        <w:trPr>
          <w:cantSplit/>
          <w:trHeight w:val="153"/>
        </w:trPr>
        <w:tc>
          <w:tcPr>
            <w:tcW w:w="392" w:type="dxa"/>
            <w:vMerge w:val="restart"/>
          </w:tcPr>
          <w:p w14:paraId="5AE48A43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2B5C6EEF" w14:textId="77777777" w:rsidR="00513DDE" w:rsidRDefault="00513DDE" w:rsidP="00275422">
            <w:pPr>
              <w:keepLines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Configuración de servidor </w:t>
            </w:r>
            <w:r w:rsidRPr="00AD73D9">
              <w:rPr>
                <w:b/>
                <w:sz w:val="16"/>
                <w:szCs w:val="16"/>
              </w:rPr>
              <w:t>LAMP</w:t>
            </w:r>
            <w:r w:rsidR="00A90B36">
              <w:rPr>
                <w:b/>
                <w:sz w:val="16"/>
                <w:szCs w:val="16"/>
              </w:rPr>
              <w:t>01</w:t>
            </w:r>
            <w:r w:rsidR="00EB2A51">
              <w:rPr>
                <w:b/>
                <w:sz w:val="16"/>
                <w:szCs w:val="16"/>
              </w:rPr>
              <w:t>-ID</w:t>
            </w:r>
          </w:p>
        </w:tc>
        <w:tc>
          <w:tcPr>
            <w:tcW w:w="2410" w:type="dxa"/>
            <w:vMerge w:val="restart"/>
          </w:tcPr>
          <w:p w14:paraId="6E053892" w14:textId="77777777" w:rsidR="00513DDE" w:rsidRPr="00B85AA3" w:rsidRDefault="00513DDE" w:rsidP="008B62E6">
            <w:pPr>
              <w:keepNext/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hostnamectl</w:t>
            </w:r>
          </w:p>
          <w:p w14:paraId="594C9711" w14:textId="77777777" w:rsidR="00513DDE" w:rsidRDefault="00513DDE" w:rsidP="008B62E6">
            <w:pPr>
              <w:keepNext/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lsb_release</w:t>
            </w:r>
            <w:r>
              <w:rPr>
                <w:b/>
                <w:sz w:val="16"/>
                <w:szCs w:val="16"/>
              </w:rPr>
              <w:t xml:space="preserve"> –</w:t>
            </w:r>
            <w:r w:rsidRPr="00E41410">
              <w:rPr>
                <w:b/>
                <w:sz w:val="16"/>
                <w:szCs w:val="16"/>
              </w:rPr>
              <w:t>a</w:t>
            </w:r>
          </w:p>
          <w:p w14:paraId="637BA0DD" w14:textId="77777777" w:rsidR="00513DDE" w:rsidRPr="00EC133F" w:rsidRDefault="00513DDE" w:rsidP="008B62E6">
            <w:pPr>
              <w:keepNext/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EC133F">
              <w:rPr>
                <w:b/>
                <w:sz w:val="16"/>
                <w:szCs w:val="16"/>
              </w:rPr>
              <w:t>hostname</w:t>
            </w:r>
          </w:p>
          <w:p w14:paraId="682FC6C0" w14:textId="77777777" w:rsidR="00513DDE" w:rsidRDefault="00513DDE" w:rsidP="008B62E6">
            <w:pPr>
              <w:keepNext/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Archivo</w:t>
            </w:r>
            <w:r>
              <w:rPr>
                <w:b/>
                <w:sz w:val="16"/>
                <w:szCs w:val="16"/>
              </w:rPr>
              <w:t xml:space="preserve"> hosts</w:t>
            </w:r>
          </w:p>
          <w:p w14:paraId="6ACB12F2" w14:textId="77777777" w:rsidR="00513DDE" w:rsidRDefault="00513DDE" w:rsidP="008B62E6">
            <w:pPr>
              <w:keepNext/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>
              <w:rPr>
                <w:b/>
                <w:sz w:val="16"/>
                <w:szCs w:val="16"/>
              </w:rPr>
              <w:t>netplan</w:t>
            </w:r>
          </w:p>
          <w:p w14:paraId="05D9A063" w14:textId="77777777" w:rsidR="00513DDE" w:rsidRPr="00513DDE" w:rsidRDefault="00513DDE" w:rsidP="008B62E6">
            <w:pPr>
              <w:keepNext/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proofErr w:type="spellStart"/>
            <w:r w:rsidRPr="00B1371B">
              <w:rPr>
                <w:b/>
                <w:sz w:val="16"/>
                <w:szCs w:val="16"/>
              </w:rPr>
              <w:t>resolv.conf</w:t>
            </w:r>
            <w:proofErr w:type="spellEnd"/>
          </w:p>
          <w:p w14:paraId="2BC42818" w14:textId="77777777" w:rsidR="00513DDE" w:rsidRPr="00EC133F" w:rsidRDefault="00513DDE" w:rsidP="008B62E6">
            <w:pPr>
              <w:keepNext/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513DDE">
              <w:rPr>
                <w:sz w:val="16"/>
                <w:szCs w:val="16"/>
              </w:rPr>
              <w:t>Comando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 w:rsidRPr="00513DDE">
              <w:rPr>
                <w:b/>
                <w:sz w:val="16"/>
                <w:szCs w:val="16"/>
              </w:rPr>
              <w:t>resolvectl</w:t>
            </w:r>
            <w:proofErr w:type="spellEnd"/>
            <w:r w:rsidRPr="00513DDE">
              <w:rPr>
                <w:b/>
                <w:sz w:val="16"/>
                <w:szCs w:val="16"/>
              </w:rPr>
              <w:t xml:space="preserve"> status | </w:t>
            </w:r>
            <w:proofErr w:type="spellStart"/>
            <w:r w:rsidRPr="00513DDE">
              <w:rPr>
                <w:b/>
                <w:sz w:val="16"/>
                <w:szCs w:val="16"/>
              </w:rPr>
              <w:t>tail</w:t>
            </w:r>
            <w:proofErr w:type="spellEnd"/>
            <w:r w:rsidRPr="00513DDE">
              <w:rPr>
                <w:b/>
                <w:sz w:val="16"/>
                <w:szCs w:val="16"/>
              </w:rPr>
              <w:t xml:space="preserve"> -n 5</w:t>
            </w:r>
          </w:p>
          <w:p w14:paraId="0CA46F59" w14:textId="77777777" w:rsidR="00513DDE" w:rsidRPr="007F740B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Comando</w:t>
            </w:r>
            <w:r>
              <w:rPr>
                <w:b/>
                <w:sz w:val="16"/>
                <w:szCs w:val="16"/>
              </w:rPr>
              <w:t xml:space="preserve"> ip address</w:t>
            </w:r>
          </w:p>
          <w:p w14:paraId="50F40DEB" w14:textId="77777777" w:rsidR="007F740B" w:rsidRDefault="007F740B" w:rsidP="007F740B">
            <w:pPr>
              <w:tabs>
                <w:tab w:val="left" w:pos="188"/>
              </w:tabs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9628DD3" w14:textId="77777777" w:rsidR="00513DDE" w:rsidRDefault="00571F9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</w:p>
          <w:p w14:paraId="731F4D5D" w14:textId="6E0AB26D" w:rsidR="000C4D71" w:rsidRDefault="000C4D71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0C4D71">
              <w:rPr>
                <w:sz w:val="16"/>
                <w:szCs w:val="16"/>
              </w:rPr>
              <w:drawing>
                <wp:inline distT="0" distB="0" distL="0" distR="0" wp14:anchorId="2B6BE86D" wp14:editId="65C063F4">
                  <wp:extent cx="3643630" cy="2007235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00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77A52294" w14:textId="77777777" w:rsidTr="3E665253">
        <w:trPr>
          <w:cantSplit/>
          <w:trHeight w:val="149"/>
        </w:trPr>
        <w:tc>
          <w:tcPr>
            <w:tcW w:w="392" w:type="dxa"/>
            <w:vMerge/>
          </w:tcPr>
          <w:p w14:paraId="007DCDA8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450EA2D7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DD355C9" w14:textId="77777777" w:rsidR="00513DDE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A81F0B1" w14:textId="572BA76B" w:rsidR="00513DDE" w:rsidRDefault="000C4D71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0C4D71">
              <w:rPr>
                <w:sz w:val="16"/>
                <w:szCs w:val="16"/>
              </w:rPr>
              <w:drawing>
                <wp:inline distT="0" distB="0" distL="0" distR="0" wp14:anchorId="40C2882A" wp14:editId="01EE9A5D">
                  <wp:extent cx="3643630" cy="1005840"/>
                  <wp:effectExtent l="0" t="0" r="0" b="381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717AAFBA" w14:textId="77777777" w:rsidTr="3E665253">
        <w:trPr>
          <w:cantSplit/>
          <w:trHeight w:val="149"/>
        </w:trPr>
        <w:tc>
          <w:tcPr>
            <w:tcW w:w="392" w:type="dxa"/>
            <w:vMerge/>
          </w:tcPr>
          <w:p w14:paraId="56EE48EE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2908EB2C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121FD38A" w14:textId="77777777" w:rsidR="00513DDE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FE2DD96" w14:textId="22B198C4" w:rsidR="00513DDE" w:rsidRDefault="000C4D71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0C4D71">
              <w:rPr>
                <w:sz w:val="16"/>
                <w:szCs w:val="16"/>
              </w:rPr>
              <w:drawing>
                <wp:inline distT="0" distB="0" distL="0" distR="0" wp14:anchorId="123E5B3E" wp14:editId="7D3F0A4C">
                  <wp:extent cx="3643630" cy="414020"/>
                  <wp:effectExtent l="0" t="0" r="0" b="508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27357532" w14:textId="77777777" w:rsidTr="3E665253">
        <w:trPr>
          <w:cantSplit/>
          <w:trHeight w:val="149"/>
        </w:trPr>
        <w:tc>
          <w:tcPr>
            <w:tcW w:w="392" w:type="dxa"/>
            <w:vMerge/>
          </w:tcPr>
          <w:p w14:paraId="07F023C8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4BDB5498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2916C19D" w14:textId="77777777" w:rsidR="00513DDE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74869460" w14:textId="546D983F" w:rsidR="00513DDE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BA7990">
              <w:rPr>
                <w:sz w:val="16"/>
                <w:szCs w:val="16"/>
              </w:rPr>
              <w:drawing>
                <wp:inline distT="0" distB="0" distL="0" distR="0" wp14:anchorId="0B76879A" wp14:editId="5D3CC2D6">
                  <wp:extent cx="3643630" cy="1317625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31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187F57B8" w14:textId="77777777" w:rsidTr="3E665253">
        <w:trPr>
          <w:cantSplit/>
          <w:trHeight w:val="100"/>
        </w:trPr>
        <w:tc>
          <w:tcPr>
            <w:tcW w:w="392" w:type="dxa"/>
            <w:vMerge/>
          </w:tcPr>
          <w:p w14:paraId="54738AF4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46ABBD8F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6BBA33E" w14:textId="77777777" w:rsidR="00513DDE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64FCBC1" w14:textId="7A4180DF" w:rsidR="00513DDE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BA7990">
              <w:rPr>
                <w:sz w:val="16"/>
                <w:szCs w:val="16"/>
              </w:rPr>
              <w:drawing>
                <wp:inline distT="0" distB="0" distL="0" distR="0" wp14:anchorId="3DF9E79E" wp14:editId="373774F0">
                  <wp:extent cx="3643630" cy="892810"/>
                  <wp:effectExtent l="0" t="0" r="0" b="254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5C8C6B09" w14:textId="77777777" w:rsidTr="3E665253">
        <w:trPr>
          <w:cantSplit/>
          <w:trHeight w:val="100"/>
        </w:trPr>
        <w:tc>
          <w:tcPr>
            <w:tcW w:w="392" w:type="dxa"/>
            <w:vMerge/>
          </w:tcPr>
          <w:p w14:paraId="3382A365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C71F136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2199465" w14:textId="77777777" w:rsidR="00513DDE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02CA41C" w14:textId="1136C1B0" w:rsidR="00BA7990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0DA123B1" w14:textId="273D2CC2" w:rsidR="00BA7990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BA7990">
              <w:rPr>
                <w:sz w:val="16"/>
                <w:szCs w:val="16"/>
              </w:rPr>
              <w:drawing>
                <wp:inline distT="0" distB="0" distL="0" distR="0" wp14:anchorId="70EAD176" wp14:editId="7B72848A">
                  <wp:extent cx="3643630" cy="2210435"/>
                  <wp:effectExtent l="0" t="0" r="0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2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4C4CEA3D" w14:textId="77777777" w:rsidTr="3E665253">
        <w:trPr>
          <w:cantSplit/>
          <w:trHeight w:val="202"/>
        </w:trPr>
        <w:tc>
          <w:tcPr>
            <w:tcW w:w="392" w:type="dxa"/>
            <w:vMerge/>
          </w:tcPr>
          <w:p w14:paraId="50895670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8C1F859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C8FE7CE" w14:textId="77777777" w:rsidR="00513DDE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2BE6D49" w14:textId="5BDCF069" w:rsidR="00BA7990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 </w:t>
            </w:r>
            <w:proofErr w:type="spellStart"/>
            <w:r>
              <w:rPr>
                <w:sz w:val="16"/>
                <w:szCs w:val="16"/>
              </w:rPr>
              <w:t>tail</w:t>
            </w:r>
            <w:proofErr w:type="spellEnd"/>
            <w:r>
              <w:rPr>
                <w:sz w:val="16"/>
                <w:szCs w:val="16"/>
              </w:rPr>
              <w:t xml:space="preserve"> -n 5 vemos información sobre Docker.</w:t>
            </w:r>
          </w:p>
          <w:p w14:paraId="41004F19" w14:textId="686A57FD" w:rsidR="00513DDE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BA7990">
              <w:rPr>
                <w:sz w:val="16"/>
                <w:szCs w:val="16"/>
              </w:rPr>
              <w:drawing>
                <wp:inline distT="0" distB="0" distL="0" distR="0" wp14:anchorId="34E2984E" wp14:editId="73F9A82C">
                  <wp:extent cx="3643630" cy="659130"/>
                  <wp:effectExtent l="0" t="0" r="0" b="762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A7990">
              <w:rPr>
                <w:sz w:val="16"/>
                <w:szCs w:val="16"/>
              </w:rPr>
              <w:drawing>
                <wp:inline distT="0" distB="0" distL="0" distR="0" wp14:anchorId="535CC8B5" wp14:editId="298CABDC">
                  <wp:extent cx="3643630" cy="1078230"/>
                  <wp:effectExtent l="0" t="0" r="0" b="762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67C0C651" w14:textId="77777777" w:rsidTr="3E665253">
        <w:trPr>
          <w:cantSplit/>
          <w:trHeight w:val="201"/>
        </w:trPr>
        <w:tc>
          <w:tcPr>
            <w:tcW w:w="392" w:type="dxa"/>
            <w:vMerge/>
          </w:tcPr>
          <w:p w14:paraId="308D56CC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97E50C6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B04FA47" w14:textId="77777777" w:rsidR="00513DDE" w:rsidRDefault="00513DDE" w:rsidP="008B62E6">
            <w:pPr>
              <w:numPr>
                <w:ilvl w:val="0"/>
                <w:numId w:val="2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86032A7" w14:textId="4EA898DB" w:rsidR="00BA7990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Vemos muchas interfaces por las redes internas de Docker.</w:t>
            </w:r>
          </w:p>
          <w:p w14:paraId="568C698B" w14:textId="5F45EB49" w:rsidR="00513DDE" w:rsidRDefault="00BA799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BA7990">
              <w:rPr>
                <w:sz w:val="16"/>
                <w:szCs w:val="16"/>
              </w:rPr>
              <w:drawing>
                <wp:inline distT="0" distB="0" distL="0" distR="0" wp14:anchorId="43C7977D" wp14:editId="5B0B659C">
                  <wp:extent cx="3643630" cy="2829560"/>
                  <wp:effectExtent l="0" t="0" r="0" b="889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82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720AA4E5" w14:textId="77777777" w:rsidTr="3E665253">
        <w:trPr>
          <w:cantSplit/>
          <w:trHeight w:val="122"/>
        </w:trPr>
        <w:tc>
          <w:tcPr>
            <w:tcW w:w="392" w:type="dxa"/>
            <w:vMerge w:val="restart"/>
          </w:tcPr>
          <w:p w14:paraId="1A939487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3F055836" w14:textId="77777777" w:rsidR="00513DDE" w:rsidRDefault="00513DDE" w:rsidP="003904E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Configuración de estación de trabajo Linux</w:t>
            </w:r>
          </w:p>
        </w:tc>
        <w:tc>
          <w:tcPr>
            <w:tcW w:w="2410" w:type="dxa"/>
            <w:vMerge w:val="restart"/>
          </w:tcPr>
          <w:p w14:paraId="129E7BF5" w14:textId="77777777" w:rsidR="00513DDE" w:rsidRDefault="00513DDE" w:rsidP="007F740B">
            <w:pPr>
              <w:keepNext/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hostnamectl</w:t>
            </w:r>
          </w:p>
          <w:p w14:paraId="749F3AE1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lsb_release</w:t>
            </w:r>
            <w:r>
              <w:rPr>
                <w:b/>
                <w:sz w:val="16"/>
                <w:szCs w:val="16"/>
              </w:rPr>
              <w:t xml:space="preserve"> –</w:t>
            </w:r>
            <w:r w:rsidRPr="00E41410">
              <w:rPr>
                <w:b/>
                <w:sz w:val="16"/>
                <w:szCs w:val="16"/>
              </w:rPr>
              <w:t>a</w:t>
            </w:r>
          </w:p>
          <w:p w14:paraId="2038948A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EC133F">
              <w:rPr>
                <w:b/>
                <w:sz w:val="16"/>
                <w:szCs w:val="16"/>
              </w:rPr>
              <w:t>hostname</w:t>
            </w:r>
          </w:p>
          <w:p w14:paraId="281EB3D6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EC133F">
              <w:rPr>
                <w:b/>
                <w:sz w:val="16"/>
                <w:szCs w:val="16"/>
              </w:rPr>
              <w:t>hosts</w:t>
            </w:r>
          </w:p>
          <w:p w14:paraId="32FE39D5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>
              <w:rPr>
                <w:b/>
                <w:sz w:val="16"/>
                <w:szCs w:val="16"/>
              </w:rPr>
              <w:t>netplan</w:t>
            </w:r>
          </w:p>
          <w:p w14:paraId="14B68976" w14:textId="77777777" w:rsidR="00513DDE" w:rsidRP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proofErr w:type="spellStart"/>
            <w:r w:rsidRPr="00EF78E6">
              <w:rPr>
                <w:b/>
                <w:sz w:val="16"/>
                <w:szCs w:val="16"/>
              </w:rPr>
              <w:t>resolv.conf</w:t>
            </w:r>
            <w:proofErr w:type="spellEnd"/>
          </w:p>
          <w:p w14:paraId="154DE453" w14:textId="77777777" w:rsidR="00513DDE" w:rsidRPr="00EC133F" w:rsidRDefault="00513DDE" w:rsidP="008B62E6">
            <w:pPr>
              <w:keepNext/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513DDE">
              <w:rPr>
                <w:sz w:val="16"/>
                <w:szCs w:val="16"/>
              </w:rPr>
              <w:t>Comando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 w:rsidRPr="00513DDE">
              <w:rPr>
                <w:b/>
                <w:sz w:val="16"/>
                <w:szCs w:val="16"/>
              </w:rPr>
              <w:t>resolvectl</w:t>
            </w:r>
            <w:proofErr w:type="spellEnd"/>
            <w:r w:rsidRPr="00513DDE">
              <w:rPr>
                <w:b/>
                <w:sz w:val="16"/>
                <w:szCs w:val="16"/>
              </w:rPr>
              <w:t xml:space="preserve"> status | </w:t>
            </w:r>
            <w:proofErr w:type="spellStart"/>
            <w:r w:rsidRPr="00513DDE">
              <w:rPr>
                <w:b/>
                <w:sz w:val="16"/>
                <w:szCs w:val="16"/>
              </w:rPr>
              <w:t>tail</w:t>
            </w:r>
            <w:proofErr w:type="spellEnd"/>
            <w:r w:rsidRPr="00513DDE">
              <w:rPr>
                <w:b/>
                <w:sz w:val="16"/>
                <w:szCs w:val="16"/>
              </w:rPr>
              <w:t xml:space="preserve"> -n 5</w:t>
            </w:r>
          </w:p>
          <w:p w14:paraId="703B159F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>
              <w:rPr>
                <w:b/>
                <w:sz w:val="16"/>
                <w:szCs w:val="16"/>
              </w:rPr>
              <w:t>ip address</w:t>
            </w:r>
          </w:p>
        </w:tc>
        <w:tc>
          <w:tcPr>
            <w:tcW w:w="5954" w:type="dxa"/>
          </w:tcPr>
          <w:p w14:paraId="3B0A912C" w14:textId="77777777" w:rsidR="00513DDE" w:rsidRDefault="00571F97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  <w:p w14:paraId="024989F2" w14:textId="14F46117" w:rsidR="00913860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7E3D79E8" wp14:editId="177AAF39">
                  <wp:extent cx="3643630" cy="2417445"/>
                  <wp:effectExtent l="0" t="0" r="0" b="1905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41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6AA258D8" w14:textId="77777777" w:rsidTr="3E665253">
        <w:trPr>
          <w:cantSplit/>
          <w:trHeight w:val="259"/>
        </w:trPr>
        <w:tc>
          <w:tcPr>
            <w:tcW w:w="392" w:type="dxa"/>
            <w:vMerge/>
          </w:tcPr>
          <w:p w14:paraId="6FFBD3EC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0DCCCAD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6AF6883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4C529ED" w14:textId="0B049E6D" w:rsidR="00513DDE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4B3E6AF4" wp14:editId="3499E4B0">
                  <wp:extent cx="3305636" cy="1124107"/>
                  <wp:effectExtent l="0" t="0" r="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1C0157D6" w14:textId="77777777" w:rsidTr="3E665253">
        <w:trPr>
          <w:cantSplit/>
          <w:trHeight w:val="231"/>
        </w:trPr>
        <w:tc>
          <w:tcPr>
            <w:tcW w:w="392" w:type="dxa"/>
            <w:vMerge/>
          </w:tcPr>
          <w:p w14:paraId="3691E7B2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26770CE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CBEED82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E36661F" w14:textId="637E9B74" w:rsidR="00513DDE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0B1E9DDD" wp14:editId="309AF044">
                  <wp:extent cx="3543795" cy="552527"/>
                  <wp:effectExtent l="0" t="0" r="0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38645DC7" w14:textId="77777777" w:rsidTr="3E665253">
        <w:trPr>
          <w:cantSplit/>
          <w:trHeight w:val="230"/>
        </w:trPr>
        <w:tc>
          <w:tcPr>
            <w:tcW w:w="392" w:type="dxa"/>
            <w:vMerge/>
          </w:tcPr>
          <w:p w14:paraId="135E58C4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2EBF9A1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C6C2CD5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709E88E4" w14:textId="29973847" w:rsidR="00513DDE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2956D722" wp14:editId="0387F6F1">
                  <wp:extent cx="3643630" cy="1374775"/>
                  <wp:effectExtent l="0" t="0" r="0" b="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37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508C98E9" w14:textId="77777777" w:rsidTr="3E665253">
        <w:trPr>
          <w:cantSplit/>
          <w:trHeight w:val="225"/>
        </w:trPr>
        <w:tc>
          <w:tcPr>
            <w:tcW w:w="392" w:type="dxa"/>
            <w:vMerge/>
          </w:tcPr>
          <w:p w14:paraId="779F8E76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818863E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4F69B9A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F07D11E" w14:textId="743CA48D" w:rsidR="00513DDE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5581B3DA" wp14:editId="6BDD8B22">
                  <wp:extent cx="3643630" cy="818515"/>
                  <wp:effectExtent l="0" t="0" r="0" b="635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41508A3C" w14:textId="77777777" w:rsidTr="3E665253">
        <w:trPr>
          <w:cantSplit/>
          <w:trHeight w:val="158"/>
        </w:trPr>
        <w:tc>
          <w:tcPr>
            <w:tcW w:w="392" w:type="dxa"/>
            <w:vMerge/>
          </w:tcPr>
          <w:p w14:paraId="43D6B1D6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17DBC151" w14:textId="77777777" w:rsidR="00513DDE" w:rsidRDefault="00513DDE" w:rsidP="007236F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F8BD81B" w14:textId="77777777" w:rsidR="00513DDE" w:rsidRDefault="00513DDE" w:rsidP="008B62E6">
            <w:pPr>
              <w:numPr>
                <w:ilvl w:val="0"/>
                <w:numId w:val="3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2613E9C1" w14:textId="586B90F4" w:rsidR="00513DDE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31A4B8D5" wp14:editId="17539534">
                  <wp:extent cx="3643630" cy="2162175"/>
                  <wp:effectExtent l="0" t="0" r="0" b="9525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1037B8A3" w14:textId="77777777" w:rsidTr="3E665253">
        <w:trPr>
          <w:cantSplit/>
          <w:trHeight w:val="138"/>
        </w:trPr>
        <w:tc>
          <w:tcPr>
            <w:tcW w:w="392" w:type="dxa"/>
            <w:vMerge/>
          </w:tcPr>
          <w:p w14:paraId="687C6DE0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B2F9378" w14:textId="77777777" w:rsidR="00513DDE" w:rsidRDefault="00513DDE" w:rsidP="00B77C3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58E6DD4E" w14:textId="77777777" w:rsidR="00513DDE" w:rsidRDefault="00513DDE" w:rsidP="008B62E6">
            <w:pPr>
              <w:numPr>
                <w:ilvl w:val="0"/>
                <w:numId w:val="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7D3BEE8F" w14:textId="71E09AE1" w:rsidR="00513DDE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50A2A345" wp14:editId="0A5E7FE3">
                  <wp:extent cx="3643630" cy="694690"/>
                  <wp:effectExtent l="0" t="0" r="0" b="0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69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DE" w:rsidRPr="00A85B9A" w14:paraId="3B88899E" w14:textId="77777777" w:rsidTr="3E665253">
        <w:trPr>
          <w:cantSplit/>
          <w:trHeight w:val="138"/>
        </w:trPr>
        <w:tc>
          <w:tcPr>
            <w:tcW w:w="392" w:type="dxa"/>
            <w:vMerge/>
          </w:tcPr>
          <w:p w14:paraId="69E2BB2B" w14:textId="77777777" w:rsidR="00513DDE" w:rsidRPr="00A85B9A" w:rsidRDefault="00513DDE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7C0D796" w14:textId="77777777" w:rsidR="00513DDE" w:rsidRDefault="00513DDE" w:rsidP="00B77C3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D142F6F" w14:textId="77777777" w:rsidR="00513DDE" w:rsidRDefault="00513DDE" w:rsidP="008B62E6">
            <w:pPr>
              <w:numPr>
                <w:ilvl w:val="0"/>
                <w:numId w:val="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475AD14" w14:textId="32414075" w:rsidR="00513DDE" w:rsidRDefault="00913860" w:rsidP="003707AD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913860">
              <w:rPr>
                <w:sz w:val="16"/>
                <w:szCs w:val="16"/>
              </w:rPr>
              <w:drawing>
                <wp:inline distT="0" distB="0" distL="0" distR="0" wp14:anchorId="0C52A5DE" wp14:editId="59B1F590">
                  <wp:extent cx="3643630" cy="1136015"/>
                  <wp:effectExtent l="0" t="0" r="0" b="6985"/>
                  <wp:docPr id="68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FA6" w:rsidRPr="00A85B9A" w14:paraId="7229A211" w14:textId="77777777" w:rsidTr="3E665253">
        <w:trPr>
          <w:cantSplit/>
        </w:trPr>
        <w:tc>
          <w:tcPr>
            <w:tcW w:w="392" w:type="dxa"/>
          </w:tcPr>
          <w:p w14:paraId="120C4E94" w14:textId="77777777" w:rsidR="00890FA6" w:rsidRPr="00A85B9A" w:rsidRDefault="00890FA6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2050D666" w14:textId="77777777" w:rsidR="00890FA6" w:rsidRDefault="00890FA6" w:rsidP="00AC02F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Cifrado de datos de usuarios en estación de trabajo Linux</w:t>
            </w:r>
          </w:p>
        </w:tc>
        <w:tc>
          <w:tcPr>
            <w:tcW w:w="2410" w:type="dxa"/>
          </w:tcPr>
          <w:p w14:paraId="67C20E3F" w14:textId="77777777" w:rsidR="007F1E91" w:rsidRPr="007F1E91" w:rsidRDefault="007F1E91" w:rsidP="007F1E91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sz w:val="16"/>
                <w:szCs w:val="16"/>
              </w:rPr>
            </w:pPr>
            <w:r w:rsidRPr="007F1E91">
              <w:rPr>
                <w:sz w:val="16"/>
                <w:szCs w:val="16"/>
              </w:rPr>
              <w:t xml:space="preserve">Archivo </w:t>
            </w:r>
            <w:r w:rsidRPr="007F1E91">
              <w:rPr>
                <w:b/>
                <w:sz w:val="16"/>
                <w:szCs w:val="16"/>
              </w:rPr>
              <w:t>/etc/fstab</w:t>
            </w:r>
          </w:p>
          <w:p w14:paraId="2448E45D" w14:textId="77777777" w:rsidR="00890FA6" w:rsidRPr="007F1E91" w:rsidRDefault="007F1E91" w:rsidP="007F1E91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sz w:val="16"/>
                <w:szCs w:val="16"/>
              </w:rPr>
            </w:pPr>
            <w:r w:rsidRPr="007F1E91">
              <w:rPr>
                <w:sz w:val="16"/>
                <w:szCs w:val="16"/>
              </w:rPr>
              <w:t xml:space="preserve">Comando </w:t>
            </w:r>
            <w:proofErr w:type="spellStart"/>
            <w:r w:rsidRPr="007F1E91">
              <w:rPr>
                <w:b/>
                <w:sz w:val="16"/>
                <w:szCs w:val="16"/>
              </w:rPr>
              <w:t>lsblk</w:t>
            </w:r>
            <w:proofErr w:type="spellEnd"/>
            <w:r w:rsidRPr="007F1E91">
              <w:rPr>
                <w:b/>
                <w:sz w:val="16"/>
                <w:szCs w:val="16"/>
              </w:rPr>
              <w:t xml:space="preserve"> -f</w:t>
            </w:r>
          </w:p>
          <w:p w14:paraId="1B1E58AF" w14:textId="77777777" w:rsidR="007F1E91" w:rsidRPr="007F1E91" w:rsidRDefault="007F1E91" w:rsidP="007F1E91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sz w:val="16"/>
                <w:szCs w:val="16"/>
              </w:rPr>
            </w:pPr>
            <w:r w:rsidRPr="007F1E91">
              <w:rPr>
                <w:sz w:val="16"/>
                <w:szCs w:val="16"/>
              </w:rPr>
              <w:t xml:space="preserve">Comando </w:t>
            </w:r>
            <w:proofErr w:type="spellStart"/>
            <w:r w:rsidRPr="007F1E91">
              <w:rPr>
                <w:b/>
                <w:sz w:val="16"/>
                <w:szCs w:val="16"/>
              </w:rPr>
              <w:t>blkid</w:t>
            </w:r>
            <w:proofErr w:type="spellEnd"/>
            <w:r w:rsidRPr="007F1E91">
              <w:rPr>
                <w:b/>
                <w:sz w:val="16"/>
                <w:szCs w:val="16"/>
              </w:rPr>
              <w:t xml:space="preserve"> /</w:t>
            </w:r>
            <w:proofErr w:type="spellStart"/>
            <w:r w:rsidRPr="007F1E91">
              <w:rPr>
                <w:b/>
                <w:sz w:val="16"/>
                <w:szCs w:val="16"/>
              </w:rPr>
              <w:t>dev</w:t>
            </w:r>
            <w:proofErr w:type="spellEnd"/>
            <w:r w:rsidRPr="007F1E91">
              <w:rPr>
                <w:b/>
                <w:sz w:val="16"/>
                <w:szCs w:val="16"/>
              </w:rPr>
              <w:t>/sdb1</w:t>
            </w:r>
          </w:p>
          <w:p w14:paraId="42AFC42D" w14:textId="77777777" w:rsidR="007F1E91" w:rsidRPr="00890FA6" w:rsidRDefault="007F1E91" w:rsidP="00C26ED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2C29E0DA" w14:textId="77777777" w:rsidR="00890FA6" w:rsidRDefault="007F491E" w:rsidP="00D04AB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SADIS</w:t>
            </w:r>
          </w:p>
          <w:p w14:paraId="42DE56D9" w14:textId="49C46402" w:rsidR="00913860" w:rsidRDefault="00386FF7" w:rsidP="00D04ABE">
            <w:pPr>
              <w:spacing w:after="0" w:line="240" w:lineRule="auto"/>
              <w:rPr>
                <w:sz w:val="16"/>
                <w:szCs w:val="16"/>
              </w:rPr>
            </w:pPr>
            <w:r w:rsidRPr="00386FF7">
              <w:rPr>
                <w:sz w:val="16"/>
                <w:szCs w:val="16"/>
              </w:rPr>
              <w:drawing>
                <wp:inline distT="0" distB="0" distL="0" distR="0" wp14:anchorId="0E3D8B94" wp14:editId="6A2060FD">
                  <wp:extent cx="3643630" cy="1257935"/>
                  <wp:effectExtent l="0" t="0" r="0" b="0"/>
                  <wp:docPr id="71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BE170" w14:textId="77777777" w:rsidR="00913860" w:rsidRDefault="00386FF7" w:rsidP="00D04ABE">
            <w:pPr>
              <w:spacing w:after="0" w:line="240" w:lineRule="auto"/>
              <w:rPr>
                <w:sz w:val="16"/>
                <w:szCs w:val="16"/>
              </w:rPr>
            </w:pPr>
            <w:r w:rsidRPr="00386FF7">
              <w:rPr>
                <w:sz w:val="16"/>
                <w:szCs w:val="16"/>
              </w:rPr>
              <w:drawing>
                <wp:inline distT="0" distB="0" distL="0" distR="0" wp14:anchorId="6926C540" wp14:editId="0F6A0949">
                  <wp:extent cx="3643630" cy="1650365"/>
                  <wp:effectExtent l="0" t="0" r="0" b="6985"/>
                  <wp:docPr id="72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65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27F57" w14:textId="6DFF16F7" w:rsidR="00386FF7" w:rsidRDefault="00386FF7" w:rsidP="00D04ABE">
            <w:pPr>
              <w:spacing w:after="0" w:line="240" w:lineRule="auto"/>
              <w:rPr>
                <w:sz w:val="16"/>
                <w:szCs w:val="16"/>
              </w:rPr>
            </w:pPr>
            <w:r w:rsidRPr="00386FF7">
              <w:rPr>
                <w:sz w:val="16"/>
                <w:szCs w:val="16"/>
              </w:rPr>
              <w:drawing>
                <wp:inline distT="0" distB="0" distL="0" distR="0" wp14:anchorId="6E20F438" wp14:editId="0145F72B">
                  <wp:extent cx="3643630" cy="412750"/>
                  <wp:effectExtent l="0" t="0" r="0" b="6350"/>
                  <wp:docPr id="73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319" w:rsidRPr="00A85B9A" w14:paraId="56E17349" w14:textId="77777777" w:rsidTr="3E665253">
        <w:trPr>
          <w:cantSplit/>
        </w:trPr>
        <w:tc>
          <w:tcPr>
            <w:tcW w:w="392" w:type="dxa"/>
          </w:tcPr>
          <w:p w14:paraId="271CA723" w14:textId="77777777" w:rsidR="00EB3319" w:rsidRPr="00A85B9A" w:rsidRDefault="00EB3319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7CBAB229" w14:textId="77777777" w:rsidR="00EB3319" w:rsidRPr="00A85B9A" w:rsidRDefault="00C26ED7" w:rsidP="00AC02F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UO </w:t>
            </w:r>
            <w:r w:rsidRPr="00DB40A3">
              <w:rPr>
                <w:b/>
                <w:sz w:val="16"/>
                <w:szCs w:val="16"/>
              </w:rPr>
              <w:t>usuarios</w:t>
            </w:r>
            <w:r>
              <w:rPr>
                <w:sz w:val="16"/>
                <w:szCs w:val="16"/>
              </w:rPr>
              <w:t>, unidades organizativas, usuarios y grupos contenidos en ella</w:t>
            </w:r>
          </w:p>
        </w:tc>
        <w:tc>
          <w:tcPr>
            <w:tcW w:w="2410" w:type="dxa"/>
          </w:tcPr>
          <w:p w14:paraId="0813967E" w14:textId="77777777" w:rsidR="00C26ED7" w:rsidRPr="00A15314" w:rsidRDefault="00C26ED7" w:rsidP="00C26ED7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A15314">
              <w:rPr>
                <w:sz w:val="16"/>
                <w:szCs w:val="16"/>
                <w:lang w:val="en-US"/>
              </w:rPr>
              <w:t>Active Directory Users and Computers/</w:t>
            </w:r>
            <w:r w:rsidR="00BC6A81" w:rsidRPr="00A15314">
              <w:rPr>
                <w:sz w:val="16"/>
                <w:szCs w:val="16"/>
                <w:lang w:val="en-US"/>
              </w:rPr>
              <w:t xml:space="preserve"> </w:t>
            </w:r>
            <w:r w:rsidRPr="00A15314">
              <w:rPr>
                <w:sz w:val="16"/>
                <w:szCs w:val="16"/>
                <w:lang w:val="en-US"/>
              </w:rPr>
              <w:t xml:space="preserve">Unidad </w:t>
            </w:r>
            <w:proofErr w:type="spellStart"/>
            <w:r w:rsidRPr="00A15314">
              <w:rPr>
                <w:sz w:val="16"/>
                <w:szCs w:val="16"/>
                <w:lang w:val="en-US"/>
              </w:rPr>
              <w:t>organizativa</w:t>
            </w:r>
            <w:proofErr w:type="spellEnd"/>
            <w:r w:rsidRPr="00A1531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  <w:lang w:val="en-US"/>
              </w:rPr>
              <w:t>usuarios</w:t>
            </w:r>
            <w:proofErr w:type="spellEnd"/>
            <w:r w:rsidRPr="00A15314">
              <w:rPr>
                <w:b/>
                <w:sz w:val="16"/>
                <w:szCs w:val="16"/>
                <w:lang w:val="en-US"/>
              </w:rPr>
              <w:t>.</w:t>
            </w:r>
          </w:p>
          <w:p w14:paraId="10F7DF05" w14:textId="77777777" w:rsidR="00C26ED7" w:rsidRDefault="00C26ED7" w:rsidP="00C26ED7">
            <w:pPr>
              <w:spacing w:after="0" w:line="240" w:lineRule="auto"/>
              <w:rPr>
                <w:sz w:val="16"/>
                <w:szCs w:val="16"/>
              </w:rPr>
            </w:pPr>
            <w:r w:rsidRPr="00E565EC">
              <w:rPr>
                <w:sz w:val="16"/>
                <w:szCs w:val="16"/>
              </w:rPr>
              <w:t>En la c</w:t>
            </w:r>
            <w:r>
              <w:rPr>
                <w:sz w:val="16"/>
                <w:szCs w:val="16"/>
              </w:rPr>
              <w:t>onsola, activar la opción View/</w:t>
            </w:r>
            <w:proofErr w:type="spellStart"/>
            <w:r>
              <w:rPr>
                <w:sz w:val="16"/>
                <w:szCs w:val="16"/>
              </w:rPr>
              <w:t>Users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Contacts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Groups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Computers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containers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5BF15AE8" w14:textId="77777777" w:rsidR="00C26ED7" w:rsidRDefault="00C26ED7" w:rsidP="00C26ED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Desplegar por completo el contenido almacenado en usuarios para que la imagen muestre todos los objetos.</w:t>
            </w:r>
          </w:p>
          <w:p w14:paraId="63866590" w14:textId="77777777" w:rsidR="00EB3319" w:rsidRPr="00A85B9A" w:rsidRDefault="00C26ED7" w:rsidP="00C26ED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imagen ha de mostrar también el nombre del dominio en la raíz del árbol.</w:t>
            </w:r>
          </w:p>
        </w:tc>
        <w:tc>
          <w:tcPr>
            <w:tcW w:w="5954" w:type="dxa"/>
          </w:tcPr>
          <w:p w14:paraId="16D93E4A" w14:textId="77777777" w:rsidR="00EB3319" w:rsidRDefault="00571F97" w:rsidP="00D04AB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B6461A" w:rsidRPr="00A85B9A" w14:paraId="6F1497C2" w14:textId="77777777" w:rsidTr="3E665253">
        <w:trPr>
          <w:cantSplit/>
          <w:trHeight w:val="745"/>
        </w:trPr>
        <w:tc>
          <w:tcPr>
            <w:tcW w:w="392" w:type="dxa"/>
            <w:vMerge w:val="restart"/>
          </w:tcPr>
          <w:p w14:paraId="75FBE423" w14:textId="77777777" w:rsidR="00B6461A" w:rsidRPr="00A85B9A" w:rsidRDefault="00B6461A" w:rsidP="008B62E6">
            <w:pPr>
              <w:pStyle w:val="Prrafodelista"/>
              <w:keepNext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4339D1CC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401B55">
              <w:rPr>
                <w:b/>
                <w:sz w:val="16"/>
                <w:szCs w:val="16"/>
              </w:rPr>
              <w:t>Grupos</w:t>
            </w:r>
            <w:r>
              <w:rPr>
                <w:sz w:val="16"/>
                <w:szCs w:val="16"/>
              </w:rPr>
              <w:t xml:space="preserve"> de usuarios:</w:t>
            </w:r>
          </w:p>
          <w:p w14:paraId="2D3F0BEC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</w:p>
          <w:p w14:paraId="1E982C95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usuariosASI-ID</w:t>
            </w:r>
          </w:p>
          <w:p w14:paraId="734C560D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empresa</w:t>
            </w:r>
          </w:p>
          <w:p w14:paraId="7EAC2FE9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gestion</w:t>
            </w:r>
          </w:p>
          <w:p w14:paraId="797D5673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tecnicos</w:t>
            </w:r>
          </w:p>
          <w:p w14:paraId="2F834872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N1</w:t>
            </w:r>
          </w:p>
          <w:p w14:paraId="185870B6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N2</w:t>
            </w:r>
          </w:p>
          <w:p w14:paraId="3F8318DB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N3</w:t>
            </w:r>
          </w:p>
          <w:p w14:paraId="7458918D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admins</w:t>
            </w:r>
          </w:p>
          <w:p w14:paraId="36CCF884" w14:textId="77777777" w:rsidR="00B6461A" w:rsidRDefault="00B6461A" w:rsidP="00CF5F00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clientes</w:t>
            </w:r>
          </w:p>
        </w:tc>
        <w:tc>
          <w:tcPr>
            <w:tcW w:w="2410" w:type="dxa"/>
            <w:vMerge w:val="restart"/>
          </w:tcPr>
          <w:p w14:paraId="6BF04774" w14:textId="77777777" w:rsidR="00B6461A" w:rsidRDefault="00B6461A" w:rsidP="00BE362A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DB40A3">
              <w:rPr>
                <w:b/>
                <w:sz w:val="16"/>
                <w:szCs w:val="16"/>
              </w:rPr>
              <w:t>Para cada grupo</w:t>
            </w:r>
            <w:r>
              <w:rPr>
                <w:sz w:val="16"/>
                <w:szCs w:val="16"/>
              </w:rPr>
              <w:t xml:space="preserve"> indicado, mostrar:</w:t>
            </w:r>
          </w:p>
          <w:p w14:paraId="75CF4315" w14:textId="77777777" w:rsidR="00B6461A" w:rsidRDefault="00B6461A" w:rsidP="00BE362A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299D4231" w14:textId="77777777" w:rsidR="00B6461A" w:rsidRDefault="00B6461A" w:rsidP="008B62E6">
            <w:pPr>
              <w:keepNext/>
              <w:numPr>
                <w:ilvl w:val="0"/>
                <w:numId w:val="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Usuarios y equipos de AD/ Seleccionar grupo/ Propiedades del grupo/ </w:t>
            </w:r>
            <w:r w:rsidRPr="00EF78E6">
              <w:rPr>
                <w:b/>
                <w:sz w:val="16"/>
                <w:szCs w:val="16"/>
              </w:rPr>
              <w:t>General</w:t>
            </w:r>
          </w:p>
          <w:p w14:paraId="4CCECD7C" w14:textId="77777777" w:rsidR="00B6461A" w:rsidRDefault="00B6461A" w:rsidP="008B62E6">
            <w:pPr>
              <w:keepNext/>
              <w:numPr>
                <w:ilvl w:val="0"/>
                <w:numId w:val="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Usuarios y equipos de AD/ Seleccionar grupo/ Propiedades del grupo/ </w:t>
            </w:r>
            <w:r w:rsidRPr="00EF78E6">
              <w:rPr>
                <w:b/>
                <w:sz w:val="16"/>
                <w:szCs w:val="16"/>
              </w:rPr>
              <w:t>Miembros</w:t>
            </w:r>
          </w:p>
          <w:p w14:paraId="3C2B7ED0" w14:textId="77777777" w:rsidR="00B6461A" w:rsidRDefault="00B6461A" w:rsidP="008B62E6">
            <w:pPr>
              <w:keepNext/>
              <w:numPr>
                <w:ilvl w:val="0"/>
                <w:numId w:val="2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Usuarios y equipos de AD/ Seleccionar grupo/ Propiedades del grupo/ </w:t>
            </w:r>
            <w:r w:rsidRPr="00EF78E6">
              <w:rPr>
                <w:b/>
                <w:sz w:val="16"/>
                <w:szCs w:val="16"/>
              </w:rPr>
              <w:t>Miembro de</w:t>
            </w:r>
          </w:p>
          <w:p w14:paraId="3CB648E9" w14:textId="77777777" w:rsidR="00B6461A" w:rsidRDefault="00B6461A" w:rsidP="00654742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BC7181F" w14:textId="77777777" w:rsidR="00B6461A" w:rsidRDefault="00B6461A" w:rsidP="00654742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B6461A" w:rsidRPr="00A85B9A" w14:paraId="0C178E9E" w14:textId="77777777" w:rsidTr="3E665253">
        <w:trPr>
          <w:cantSplit/>
          <w:trHeight w:val="745"/>
        </w:trPr>
        <w:tc>
          <w:tcPr>
            <w:tcW w:w="392" w:type="dxa"/>
            <w:vMerge/>
          </w:tcPr>
          <w:p w14:paraId="3C0395D3" w14:textId="77777777" w:rsidR="00B6461A" w:rsidRPr="00A85B9A" w:rsidRDefault="00B6461A" w:rsidP="008B62E6">
            <w:pPr>
              <w:pStyle w:val="Prrafodelista"/>
              <w:keepNext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254BC2F" w14:textId="77777777" w:rsidR="00B6461A" w:rsidRPr="00401B55" w:rsidRDefault="00B6461A" w:rsidP="00CF5F00">
            <w:pPr>
              <w:keepNext/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51E9592" w14:textId="77777777" w:rsidR="00B6461A" w:rsidRPr="00DB40A3" w:rsidRDefault="00B6461A" w:rsidP="00BE362A">
            <w:pPr>
              <w:tabs>
                <w:tab w:val="left" w:pos="188"/>
              </w:tabs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954" w:type="dxa"/>
          </w:tcPr>
          <w:p w14:paraId="269E314A" w14:textId="77777777" w:rsidR="00B6461A" w:rsidRDefault="00B6461A" w:rsidP="00654742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B6461A" w:rsidRPr="00A85B9A" w14:paraId="47341341" w14:textId="77777777" w:rsidTr="3E665253">
        <w:trPr>
          <w:cantSplit/>
          <w:trHeight w:val="745"/>
        </w:trPr>
        <w:tc>
          <w:tcPr>
            <w:tcW w:w="392" w:type="dxa"/>
            <w:vMerge/>
          </w:tcPr>
          <w:p w14:paraId="42EF2083" w14:textId="77777777" w:rsidR="00B6461A" w:rsidRPr="00A85B9A" w:rsidRDefault="00B6461A" w:rsidP="008B62E6">
            <w:pPr>
              <w:pStyle w:val="Prrafodelista"/>
              <w:keepNext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B40C951" w14:textId="77777777" w:rsidR="00B6461A" w:rsidRPr="00401B55" w:rsidRDefault="00B6461A" w:rsidP="00CF5F00">
            <w:pPr>
              <w:keepNext/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B4D7232" w14:textId="77777777" w:rsidR="00B6461A" w:rsidRPr="00DB40A3" w:rsidRDefault="00B6461A" w:rsidP="00BE362A">
            <w:pPr>
              <w:tabs>
                <w:tab w:val="left" w:pos="188"/>
              </w:tabs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954" w:type="dxa"/>
          </w:tcPr>
          <w:p w14:paraId="2093CA67" w14:textId="77777777" w:rsidR="00B6461A" w:rsidRDefault="00B6461A" w:rsidP="00654742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EB3319" w:rsidRPr="00A85B9A" w14:paraId="15627036" w14:textId="77777777" w:rsidTr="3E665253">
        <w:trPr>
          <w:cantSplit/>
        </w:trPr>
        <w:tc>
          <w:tcPr>
            <w:tcW w:w="392" w:type="dxa"/>
          </w:tcPr>
          <w:p w14:paraId="2503B197" w14:textId="77777777" w:rsidR="00EB3319" w:rsidRPr="00A85B9A" w:rsidRDefault="00EB3319" w:rsidP="008B62E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6FDD551F" w14:textId="77777777" w:rsidR="00EB3319" w:rsidRPr="00A85B9A" w:rsidRDefault="00EB3319" w:rsidP="0065474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 personal</w:t>
            </w:r>
          </w:p>
        </w:tc>
        <w:tc>
          <w:tcPr>
            <w:tcW w:w="2410" w:type="dxa"/>
          </w:tcPr>
          <w:p w14:paraId="07CE42E0" w14:textId="77777777" w:rsidR="00EB3319" w:rsidRPr="00A85B9A" w:rsidRDefault="00EB3319" w:rsidP="00D04AB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 y equipos de AD/Seleccionar usuario personal/Propiedades de usuario/</w:t>
            </w:r>
            <w:r w:rsidRPr="00EF78E6">
              <w:rPr>
                <w:b/>
                <w:sz w:val="16"/>
                <w:szCs w:val="16"/>
              </w:rPr>
              <w:t>Miembro</w:t>
            </w:r>
            <w:r>
              <w:rPr>
                <w:sz w:val="16"/>
                <w:szCs w:val="16"/>
              </w:rPr>
              <w:t xml:space="preserve"> </w:t>
            </w:r>
            <w:r w:rsidRPr="00EF78E6">
              <w:rPr>
                <w:b/>
                <w:sz w:val="16"/>
                <w:szCs w:val="16"/>
              </w:rPr>
              <w:t>de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954" w:type="dxa"/>
          </w:tcPr>
          <w:p w14:paraId="42AD4142" w14:textId="77777777" w:rsidR="00EB3319" w:rsidRDefault="00571F97" w:rsidP="00D04AB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EE4896" w:rsidRPr="00F509F1" w14:paraId="7EE24415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288749" w14:textId="77777777" w:rsidR="00EE4896" w:rsidRPr="00A85B9A" w:rsidRDefault="00EE4896" w:rsidP="00EE489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49E7E" w14:textId="77777777" w:rsidR="00EE4896" w:rsidRPr="00A85B9A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Unidad de red de u</w:t>
            </w:r>
            <w:r w:rsidRPr="00A85B9A">
              <w:rPr>
                <w:sz w:val="16"/>
                <w:szCs w:val="16"/>
              </w:rPr>
              <w:t>suarios</w:t>
            </w:r>
            <w:r>
              <w:rPr>
                <w:sz w:val="16"/>
                <w:szCs w:val="16"/>
              </w:rPr>
              <w:t xml:space="preserve"> (Z:)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EB18E" w14:textId="77777777" w:rsidR="00EE4896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 un usuario con unidad de red configurada:</w:t>
            </w:r>
          </w:p>
          <w:p w14:paraId="20BD9A1A" w14:textId="77777777" w:rsidR="00EE4896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</w:p>
          <w:p w14:paraId="6C044600" w14:textId="77777777" w:rsidR="00EE4896" w:rsidRPr="0019601D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Usuarios y equipos de AD/ Seleccionar usuario/ Propiedades de usuario/ </w:t>
            </w:r>
            <w:r w:rsidRPr="007A414F">
              <w:rPr>
                <w:sz w:val="16"/>
                <w:szCs w:val="16"/>
              </w:rPr>
              <w:t>Perfil</w:t>
            </w:r>
            <w:r>
              <w:rPr>
                <w:b/>
                <w:sz w:val="16"/>
                <w:szCs w:val="16"/>
              </w:rPr>
              <w:t xml:space="preserve">/ </w:t>
            </w:r>
            <w:r>
              <w:rPr>
                <w:b/>
                <w:sz w:val="16"/>
                <w:szCs w:val="16"/>
              </w:rPr>
              <w:br/>
              <w:t>Carpeta particular</w:t>
            </w:r>
          </w:p>
          <w:p w14:paraId="61000C82" w14:textId="77777777" w:rsidR="00EE4896" w:rsidRPr="000B3D46" w:rsidRDefault="00ED27CE" w:rsidP="00ED27C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(mostrar ruta completa))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C90286" w14:textId="77777777" w:rsidR="00EE4896" w:rsidRPr="00EE4896" w:rsidRDefault="00CF6472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B4110" w:rsidRPr="00F509F1" w14:paraId="0180AA17" w14:textId="77777777" w:rsidTr="3E665253">
        <w:trPr>
          <w:cantSplit/>
          <w:trHeight w:val="699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C136CF1" w14:textId="77777777" w:rsidR="003B4110" w:rsidRPr="00A85B9A" w:rsidRDefault="003B4110" w:rsidP="00EE489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41B2B5B" w14:textId="77777777" w:rsidR="003B4110" w:rsidRDefault="003B4110" w:rsidP="003B411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Perfil móvil de usuario (miembros del grupo gestion)</w:t>
            </w:r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3E6B0E2" w14:textId="77777777" w:rsidR="003B4110" w:rsidRDefault="003B4110" w:rsidP="003B4110">
            <w:pPr>
              <w:numPr>
                <w:ilvl w:val="0"/>
                <w:numId w:val="36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Usuarios y equipos de AD/Seleccionar usuario (gestion)/ Propiedades de </w:t>
            </w:r>
            <w:r>
              <w:rPr>
                <w:sz w:val="16"/>
                <w:szCs w:val="16"/>
              </w:rPr>
              <w:lastRenderedPageBreak/>
              <w:t>usuario/</w:t>
            </w:r>
            <w:r w:rsidRPr="007A414F">
              <w:rPr>
                <w:sz w:val="16"/>
                <w:szCs w:val="16"/>
              </w:rPr>
              <w:t>Perfil</w:t>
            </w:r>
            <w:r>
              <w:rPr>
                <w:b/>
                <w:sz w:val="16"/>
                <w:szCs w:val="16"/>
              </w:rPr>
              <w:t>/Perfil de usuario</w:t>
            </w:r>
          </w:p>
          <w:p w14:paraId="2621A2E8" w14:textId="77777777" w:rsidR="003B4110" w:rsidRDefault="003B4110" w:rsidP="003B4110">
            <w:pPr>
              <w:numPr>
                <w:ilvl w:val="0"/>
                <w:numId w:val="36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Ventana del explorador que muestre el contenido de la </w:t>
            </w:r>
            <w:r w:rsidRPr="00EF78E6">
              <w:rPr>
                <w:b/>
                <w:sz w:val="16"/>
                <w:szCs w:val="16"/>
              </w:rPr>
              <w:t>carpeta de perfil de usuario</w:t>
            </w:r>
            <w:r>
              <w:rPr>
                <w:sz w:val="16"/>
                <w:szCs w:val="16"/>
              </w:rPr>
              <w:t xml:space="preserve"> </w:t>
            </w:r>
          </w:p>
          <w:p w14:paraId="0A392C6A" w14:textId="77777777" w:rsidR="003B4110" w:rsidRDefault="003B4110" w:rsidP="00EE489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99D7E" w14:textId="77777777" w:rsidR="003B4110" w:rsidRPr="00EE4896" w:rsidRDefault="00CF6472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ASO</w:t>
            </w:r>
          </w:p>
        </w:tc>
      </w:tr>
      <w:tr w:rsidR="003B4110" w:rsidRPr="00F509F1" w14:paraId="290583F9" w14:textId="77777777" w:rsidTr="3E665253">
        <w:trPr>
          <w:cantSplit/>
          <w:trHeight w:val="698"/>
        </w:trPr>
        <w:tc>
          <w:tcPr>
            <w:tcW w:w="392" w:type="dxa"/>
            <w:vMerge/>
          </w:tcPr>
          <w:p w14:paraId="68F21D90" w14:textId="77777777" w:rsidR="003B4110" w:rsidRPr="00A85B9A" w:rsidRDefault="003B4110" w:rsidP="00EE489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13C326F3" w14:textId="77777777" w:rsidR="003B4110" w:rsidRDefault="003B4110" w:rsidP="003B4110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853B841" w14:textId="77777777" w:rsidR="003B4110" w:rsidRDefault="003B4110" w:rsidP="003B4110">
            <w:pPr>
              <w:numPr>
                <w:ilvl w:val="0"/>
                <w:numId w:val="36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25231" w14:textId="77777777" w:rsidR="003B4110" w:rsidRPr="00EE4896" w:rsidRDefault="003B4110" w:rsidP="00EE4896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ED27CE" w:rsidRPr="00F509F1" w14:paraId="1ECB1C98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25747A" w14:textId="77777777" w:rsidR="00ED27CE" w:rsidRPr="00A85B9A" w:rsidRDefault="00ED27CE" w:rsidP="00EE489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5A09D" w14:textId="77777777" w:rsidR="00ED27CE" w:rsidRDefault="00ED27CE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Directivas de dominio (GPO) creadas y contenedores donde se aplican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1B5A0B" w14:textId="77777777" w:rsidR="00ED27CE" w:rsidRPr="000B3D46" w:rsidRDefault="00ED27CE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Consola GPMC/Imagen del árbol del panel izquierdo donde se vea bosque, dominio, unidades organizativas, vínculos de las GPO y Objetos de directiva de grupo.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9BBCC" w14:textId="77777777" w:rsidR="00ED27CE" w:rsidRPr="00ED27CE" w:rsidRDefault="00CF6472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ED27CE" w:rsidRPr="00F509F1" w14:paraId="58161248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8D95D" w14:textId="77777777" w:rsidR="00ED27CE" w:rsidRPr="00A85B9A" w:rsidRDefault="00ED27CE" w:rsidP="00EE489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EEAA06" w14:textId="77777777" w:rsidR="00ED27CE" w:rsidRDefault="00ED27CE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Directivas de dominio (GPO): definición de directivas creadas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3DE9E" w14:textId="77777777" w:rsidR="00ED27CE" w:rsidRDefault="00ED27CE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GPO creada:</w:t>
            </w:r>
          </w:p>
          <w:p w14:paraId="78BEFD2A" w14:textId="77777777" w:rsidR="00ED27CE" w:rsidRDefault="00ED27CE" w:rsidP="00EE4896">
            <w:pPr>
              <w:spacing w:after="0" w:line="240" w:lineRule="auto"/>
              <w:rPr>
                <w:sz w:val="16"/>
                <w:szCs w:val="16"/>
              </w:rPr>
            </w:pPr>
          </w:p>
          <w:p w14:paraId="4FF7F425" w14:textId="77777777" w:rsidR="00ED27CE" w:rsidRPr="000B3D46" w:rsidRDefault="00ED27CE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Consola GPMC/Seleccionar directiva/Pestaña Configuración/Mostrar todo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8A2B4" w14:textId="77777777" w:rsidR="00ED27CE" w:rsidRPr="00ED27CE" w:rsidRDefault="00CF6472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EE4896" w:rsidRPr="00F509F1" w14:paraId="35536886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A76422" w14:textId="77777777" w:rsidR="00EE4896" w:rsidRPr="00A85B9A" w:rsidRDefault="00EE4896" w:rsidP="00EE489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81938" w14:textId="77777777" w:rsidR="00EE4896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01-ID</w:t>
            </w:r>
            <w:r>
              <w:rPr>
                <w:sz w:val="16"/>
                <w:szCs w:val="16"/>
              </w:rPr>
              <w:t>: Instalación de servicios y aplicaciones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DC3DEA" w14:textId="77777777" w:rsidR="00EE4896" w:rsidRPr="000B3D46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r w:rsidRPr="000B3D46">
              <w:rPr>
                <w:sz w:val="16"/>
                <w:szCs w:val="16"/>
              </w:rPr>
              <w:t>Ventana de terminal con el resultado de ejecutar el comando:</w:t>
            </w:r>
          </w:p>
          <w:p w14:paraId="66253993" w14:textId="77777777" w:rsidR="00EE4896" w:rsidRPr="000B3D46" w:rsidRDefault="00EE4896" w:rsidP="00EE4896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proofErr w:type="gramStart"/>
            <w:r w:rsidRPr="000B3D46">
              <w:rPr>
                <w:b/>
                <w:sz w:val="16"/>
                <w:szCs w:val="16"/>
                <w:lang w:val="en-US"/>
              </w:rPr>
              <w:t xml:space="preserve">dpkg </w:t>
            </w:r>
            <w:r>
              <w:rPr>
                <w:b/>
                <w:sz w:val="16"/>
                <w:szCs w:val="16"/>
                <w:lang w:val="en-US"/>
              </w:rPr>
              <w:t xml:space="preserve"> -</w:t>
            </w:r>
            <w:proofErr w:type="gramEnd"/>
            <w:r w:rsidRPr="000B3D46">
              <w:rPr>
                <w:b/>
                <w:sz w:val="16"/>
                <w:szCs w:val="16"/>
                <w:lang w:val="en-US"/>
              </w:rPr>
              <w:t>l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 apache2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 php 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libapache2-mod-php </w:t>
            </w:r>
            <w:r>
              <w:rPr>
                <w:b/>
                <w:sz w:val="16"/>
                <w:szCs w:val="16"/>
                <w:lang w:val="en-US"/>
              </w:rPr>
              <w:br/>
            </w:r>
            <w:r w:rsidRPr="000B3D46">
              <w:rPr>
                <w:b/>
                <w:sz w:val="16"/>
                <w:szCs w:val="16"/>
                <w:lang w:val="en-US"/>
              </w:rPr>
              <w:t>php-mysql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 mysql-server 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>phpmyadmin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E5E25D" w14:textId="77777777" w:rsidR="00EE4896" w:rsidRPr="000B3D46" w:rsidRDefault="00EE4896" w:rsidP="00EE489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ASO/SREIN</w:t>
            </w:r>
          </w:p>
        </w:tc>
      </w:tr>
      <w:tr w:rsidR="00EE4896" w:rsidRPr="00A85B9A" w14:paraId="1C3366AC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06A88" w14:textId="77777777" w:rsidR="00EE4896" w:rsidRPr="000B3D46" w:rsidRDefault="00EE4896" w:rsidP="00EE489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8C01B" w14:textId="77777777" w:rsidR="00EE4896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01-ID</w:t>
            </w:r>
            <w:r>
              <w:rPr>
                <w:sz w:val="16"/>
                <w:szCs w:val="16"/>
              </w:rPr>
              <w:t>: Instalación de extensiones php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AC0276" w14:textId="77777777" w:rsidR="00EE4896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proofErr w:type="gramStart"/>
            <w:r w:rsidRPr="00A15314">
              <w:rPr>
                <w:b/>
                <w:sz w:val="16"/>
                <w:szCs w:val="16"/>
              </w:rPr>
              <w:t>dpkg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 -</w:t>
            </w:r>
            <w:proofErr w:type="gramEnd"/>
            <w:r w:rsidRPr="00A15314">
              <w:rPr>
                <w:b/>
                <w:sz w:val="16"/>
                <w:szCs w:val="16"/>
              </w:rPr>
              <w:t xml:space="preserve">l </w:t>
            </w:r>
            <w:proofErr w:type="spellStart"/>
            <w:r w:rsidRPr="00A15314">
              <w:rPr>
                <w:b/>
                <w:sz w:val="16"/>
                <w:szCs w:val="16"/>
              </w:rPr>
              <w:t>php-intl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</w:rPr>
              <w:t>php-xmlrpc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</w:rPr>
              <w:t>php-soap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</w:rPr>
              <w:t>php-ldap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1AAAB" w14:textId="77777777" w:rsidR="00EE4896" w:rsidRDefault="00EE4896" w:rsidP="00EE489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</w:p>
        </w:tc>
      </w:tr>
      <w:tr w:rsidR="003928D8" w:rsidRPr="00A85B9A" w14:paraId="5911597E" w14:textId="77777777" w:rsidTr="3E665253">
        <w:trPr>
          <w:cantSplit/>
          <w:trHeight w:val="824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7B7A70C" w14:textId="77777777" w:rsidR="003928D8" w:rsidRPr="00A15314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E358B5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01-ID</w:t>
            </w:r>
            <w:r>
              <w:rPr>
                <w:sz w:val="16"/>
                <w:szCs w:val="16"/>
              </w:rPr>
              <w:t>: Acceso a aplicación phpmyadmin</w:t>
            </w:r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E537004" w14:textId="77777777" w:rsidR="003928D8" w:rsidRPr="00786072" w:rsidRDefault="003928D8" w:rsidP="003928D8">
            <w:pPr>
              <w:pStyle w:val="Prrafodelista"/>
              <w:widowControl w:val="0"/>
              <w:numPr>
                <w:ilvl w:val="0"/>
                <w:numId w:val="31"/>
              </w:numPr>
              <w:spacing w:after="0" w:line="240" w:lineRule="auto"/>
              <w:ind w:left="357" w:hanging="357"/>
              <w:rPr>
                <w:sz w:val="16"/>
                <w:szCs w:val="16"/>
              </w:rPr>
            </w:pPr>
            <w:r w:rsidRPr="00786072">
              <w:rPr>
                <w:sz w:val="16"/>
                <w:szCs w:val="16"/>
              </w:rPr>
              <w:t xml:space="preserve">Ventana de explorador de internet con la url de acceso a la aplicación phpmyadmin, tras validarse en la pantalla de entrada a la aplicación, mostrando </w:t>
            </w:r>
            <w:r w:rsidRPr="00786072">
              <w:rPr>
                <w:b/>
                <w:sz w:val="16"/>
                <w:szCs w:val="16"/>
              </w:rPr>
              <w:t>bases de datos</w:t>
            </w:r>
            <w:r w:rsidRPr="00786072">
              <w:rPr>
                <w:sz w:val="16"/>
                <w:szCs w:val="16"/>
              </w:rPr>
              <w:t>.</w:t>
            </w:r>
          </w:p>
          <w:p w14:paraId="3F514B13" w14:textId="77777777" w:rsidR="003928D8" w:rsidRDefault="003928D8" w:rsidP="003928D8">
            <w:pPr>
              <w:pStyle w:val="Prrafodelista"/>
              <w:widowControl w:val="0"/>
              <w:numPr>
                <w:ilvl w:val="0"/>
                <w:numId w:val="31"/>
              </w:numPr>
              <w:spacing w:after="0" w:line="240" w:lineRule="auto"/>
              <w:ind w:left="360"/>
              <w:rPr>
                <w:sz w:val="16"/>
                <w:szCs w:val="16"/>
              </w:rPr>
            </w:pPr>
            <w:r w:rsidRPr="00786072">
              <w:rPr>
                <w:sz w:val="16"/>
                <w:szCs w:val="16"/>
              </w:rPr>
              <w:t xml:space="preserve">Para cada aplicación: mostrar </w:t>
            </w:r>
            <w:r w:rsidRPr="00786072">
              <w:rPr>
                <w:b/>
                <w:sz w:val="16"/>
                <w:szCs w:val="16"/>
              </w:rPr>
              <w:t>tablas</w:t>
            </w:r>
            <w:r w:rsidRPr="00786072">
              <w:rPr>
                <w:sz w:val="16"/>
                <w:szCs w:val="16"/>
              </w:rPr>
              <w:t xml:space="preserve"> de la base de datos de la aplicación.</w:t>
            </w:r>
          </w:p>
          <w:p w14:paraId="71887C79" w14:textId="77777777" w:rsidR="003928D8" w:rsidRPr="00786072" w:rsidRDefault="003928D8" w:rsidP="003928D8">
            <w:pPr>
              <w:pStyle w:val="Prrafodelista"/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78B4E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  <w:r w:rsidR="009A3340">
              <w:rPr>
                <w:sz w:val="16"/>
                <w:szCs w:val="16"/>
              </w:rPr>
              <w:t>/ASGBD</w:t>
            </w:r>
          </w:p>
        </w:tc>
      </w:tr>
      <w:tr w:rsidR="003928D8" w:rsidRPr="00A85B9A" w14:paraId="3B7FD67C" w14:textId="77777777" w:rsidTr="3E665253">
        <w:trPr>
          <w:cantSplit/>
          <w:trHeight w:val="823"/>
        </w:trPr>
        <w:tc>
          <w:tcPr>
            <w:tcW w:w="392" w:type="dxa"/>
            <w:vMerge/>
          </w:tcPr>
          <w:p w14:paraId="38D6B9B6" w14:textId="77777777" w:rsidR="003928D8" w:rsidRPr="00A15314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22F860B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98536F5" w14:textId="77777777" w:rsidR="003928D8" w:rsidRPr="00786072" w:rsidRDefault="003928D8" w:rsidP="003928D8">
            <w:pPr>
              <w:pStyle w:val="Prrafodelista"/>
              <w:widowControl w:val="0"/>
              <w:numPr>
                <w:ilvl w:val="0"/>
                <w:numId w:val="31"/>
              </w:numPr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1BAF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550F6" w:rsidRPr="00A85B9A" w14:paraId="0C9F22E8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988F9" w14:textId="77777777" w:rsidR="001550F6" w:rsidRPr="00A85B9A" w:rsidRDefault="001550F6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4F4C3" w14:textId="77777777" w:rsidR="001550F6" w:rsidRDefault="001550F6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01-ID</w:t>
            </w:r>
            <w:r>
              <w:rPr>
                <w:sz w:val="16"/>
                <w:szCs w:val="16"/>
              </w:rPr>
              <w:t>:  cuentas de usuarios en mysql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B2A0D" w14:textId="77777777" w:rsidR="001550F6" w:rsidRPr="001550F6" w:rsidRDefault="001550F6" w:rsidP="001550F6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sz w:val="16"/>
                <w:szCs w:val="16"/>
              </w:rPr>
            </w:pPr>
            <w:r w:rsidRPr="001550F6">
              <w:rPr>
                <w:sz w:val="16"/>
                <w:szCs w:val="16"/>
              </w:rPr>
              <w:t>phpmyadmin/ Cuentas de usuarios/ Vista global de las cuentas de usuario</w:t>
            </w:r>
          </w:p>
          <w:p w14:paraId="0AAB225F" w14:textId="77777777" w:rsidR="001550F6" w:rsidRPr="001550F6" w:rsidRDefault="001550F6" w:rsidP="001550F6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sz w:val="16"/>
                <w:szCs w:val="16"/>
              </w:rPr>
            </w:pPr>
            <w:r w:rsidRPr="001550F6">
              <w:rPr>
                <w:sz w:val="16"/>
                <w:szCs w:val="16"/>
              </w:rPr>
              <w:t>Para cada aplicación configurada: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</w:r>
            <w:r w:rsidRPr="001550F6">
              <w:rPr>
                <w:sz w:val="16"/>
                <w:szCs w:val="16"/>
              </w:rPr>
              <w:t xml:space="preserve">Seleccionar usuario específico de la aplicación/ privilegios específicos para la base de datos 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AFC207" w14:textId="77777777" w:rsidR="001550F6" w:rsidRDefault="009A3340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ASGBD</w:t>
            </w:r>
          </w:p>
        </w:tc>
      </w:tr>
      <w:tr w:rsidR="003928D8" w:rsidRPr="00A85B9A" w14:paraId="5DE95A71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22BB7D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FB29F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01-ID</w:t>
            </w:r>
            <w:r>
              <w:rPr>
                <w:sz w:val="16"/>
                <w:szCs w:val="16"/>
              </w:rPr>
              <w:t xml:space="preserve">: Definición de </w:t>
            </w:r>
            <w:r w:rsidRPr="00401B55">
              <w:rPr>
                <w:sz w:val="16"/>
                <w:szCs w:val="16"/>
              </w:rPr>
              <w:t>sitios virtuales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5D22B8" w14:textId="77777777" w:rsidR="003928D8" w:rsidRPr="007F740B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7F740B">
              <w:rPr>
                <w:sz w:val="16"/>
                <w:szCs w:val="16"/>
              </w:rPr>
              <w:t xml:space="preserve">Archivos </w:t>
            </w:r>
            <w:r>
              <w:rPr>
                <w:sz w:val="16"/>
                <w:szCs w:val="16"/>
              </w:rPr>
              <w:t xml:space="preserve">de sitios definidos </w:t>
            </w:r>
            <w:r w:rsidRPr="007F740B">
              <w:rPr>
                <w:sz w:val="16"/>
                <w:szCs w:val="16"/>
              </w:rPr>
              <w:t xml:space="preserve">en </w:t>
            </w:r>
            <w:r w:rsidRPr="007F740B">
              <w:rPr>
                <w:b/>
                <w:sz w:val="16"/>
                <w:szCs w:val="16"/>
              </w:rPr>
              <w:t>/</w:t>
            </w:r>
            <w:proofErr w:type="spellStart"/>
            <w:r w:rsidRPr="007F740B">
              <w:rPr>
                <w:b/>
                <w:sz w:val="16"/>
                <w:szCs w:val="16"/>
              </w:rPr>
              <w:t>etc</w:t>
            </w:r>
            <w:proofErr w:type="spellEnd"/>
            <w:r w:rsidRPr="007F740B">
              <w:rPr>
                <w:b/>
                <w:sz w:val="16"/>
                <w:szCs w:val="16"/>
              </w:rPr>
              <w:t>/apache2/sites-</w:t>
            </w:r>
            <w:proofErr w:type="spellStart"/>
            <w:r w:rsidRPr="007F740B">
              <w:rPr>
                <w:b/>
                <w:sz w:val="16"/>
                <w:szCs w:val="16"/>
              </w:rPr>
              <w:t>available</w:t>
            </w:r>
            <w:proofErr w:type="spellEnd"/>
            <w:r w:rsidRPr="007F740B">
              <w:rPr>
                <w:b/>
                <w:sz w:val="16"/>
                <w:szCs w:val="16"/>
              </w:rPr>
              <w:t>/</w:t>
            </w:r>
          </w:p>
          <w:p w14:paraId="17B246DD" w14:textId="77777777" w:rsidR="003928D8" w:rsidRPr="002E3650" w:rsidRDefault="003928D8" w:rsidP="003928D8">
            <w:pPr>
              <w:pStyle w:val="Prrafodelista"/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DCA7C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</w:p>
        </w:tc>
      </w:tr>
      <w:tr w:rsidR="003928D8" w:rsidRPr="00A85B9A" w14:paraId="5F952D9C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89DA3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4D84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01-ID</w:t>
            </w:r>
            <w:r>
              <w:rPr>
                <w:sz w:val="16"/>
                <w:szCs w:val="16"/>
              </w:rPr>
              <w:t>: Acceso a aplicaciones web por nombre dns.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5EC97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cada aplicación web configurada: </w:t>
            </w:r>
          </w:p>
          <w:p w14:paraId="5C3E0E7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7B4D8C2D" w14:textId="77777777" w:rsidR="003928D8" w:rsidRPr="002E3650" w:rsidRDefault="003928D8" w:rsidP="003928D8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>Ventana de navegador de internet mostrando la url de acceso a la aplicación, por nombre dns.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3BE6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ASO/SREIN</w:t>
            </w:r>
          </w:p>
        </w:tc>
      </w:tr>
      <w:tr w:rsidR="003928D8" w:rsidRPr="00E3456D" w14:paraId="4DD8DD7C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A1FAB9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E473D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Servicio </w:t>
            </w:r>
            <w:r w:rsidRPr="00E3456D">
              <w:rPr>
                <w:b/>
                <w:sz w:val="16"/>
                <w:szCs w:val="16"/>
              </w:rPr>
              <w:t>DNS externo</w:t>
            </w:r>
            <w:r>
              <w:rPr>
                <w:sz w:val="16"/>
                <w:szCs w:val="16"/>
              </w:rPr>
              <w:t>: reenviadores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333E98" w14:textId="77777777" w:rsidR="003928D8" w:rsidRPr="00E3456D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E3456D">
              <w:rPr>
                <w:sz w:val="16"/>
                <w:szCs w:val="16"/>
                <w:lang w:val="en-US"/>
              </w:rPr>
              <w:t>Archivo</w:t>
            </w:r>
            <w:proofErr w:type="spellEnd"/>
            <w:r w:rsidRPr="00E3456D">
              <w:rPr>
                <w:sz w:val="16"/>
                <w:szCs w:val="16"/>
                <w:lang w:val="en-US"/>
              </w:rPr>
              <w:t xml:space="preserve"> </w:t>
            </w:r>
            <w:r w:rsidRPr="00E3456D">
              <w:rPr>
                <w:b/>
                <w:sz w:val="16"/>
                <w:szCs w:val="16"/>
                <w:lang w:val="en-US"/>
              </w:rPr>
              <w:t>/</w:t>
            </w:r>
            <w:proofErr w:type="spellStart"/>
            <w:r w:rsidRPr="00E3456D">
              <w:rPr>
                <w:b/>
                <w:sz w:val="16"/>
                <w:szCs w:val="16"/>
                <w:lang w:val="en-US"/>
              </w:rPr>
              <w:t>etc</w:t>
            </w:r>
            <w:proofErr w:type="spellEnd"/>
            <w:r w:rsidRPr="00E3456D">
              <w:rPr>
                <w:b/>
                <w:sz w:val="16"/>
                <w:szCs w:val="16"/>
                <w:lang w:val="en-US"/>
              </w:rPr>
              <w:t>/bind/</w:t>
            </w:r>
            <w:proofErr w:type="spellStart"/>
            <w:r w:rsidRPr="00E3456D">
              <w:rPr>
                <w:b/>
                <w:sz w:val="16"/>
                <w:szCs w:val="16"/>
                <w:lang w:val="en-US"/>
              </w:rPr>
              <w:t>named.conf.options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439BAD" w14:textId="77777777" w:rsidR="003928D8" w:rsidRPr="00E3456D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SREIN</w:t>
            </w:r>
          </w:p>
        </w:tc>
      </w:tr>
      <w:tr w:rsidR="003928D8" w:rsidRPr="009A219C" w14:paraId="70405730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BB753C" w14:textId="77777777" w:rsidR="003928D8" w:rsidRPr="00E3456D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382C25" w14:textId="77777777" w:rsidR="003928D8" w:rsidRPr="009A219C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Servicio</w:t>
            </w:r>
            <w:r w:rsidRPr="009A219C">
              <w:rPr>
                <w:sz w:val="16"/>
                <w:szCs w:val="16"/>
              </w:rPr>
              <w:t xml:space="preserve"> </w:t>
            </w:r>
            <w:r w:rsidRPr="00E3456D">
              <w:rPr>
                <w:b/>
                <w:sz w:val="16"/>
                <w:szCs w:val="16"/>
              </w:rPr>
              <w:t>DNS externo</w:t>
            </w:r>
            <w:r w:rsidRPr="009A219C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 xml:space="preserve">definición de </w:t>
            </w:r>
            <w:r w:rsidRPr="009A219C">
              <w:rPr>
                <w:sz w:val="16"/>
                <w:szCs w:val="16"/>
              </w:rPr>
              <w:t>zonas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D70C0F" w14:textId="77777777" w:rsidR="003928D8" w:rsidRPr="009A219C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E3456D">
              <w:rPr>
                <w:b/>
                <w:sz w:val="16"/>
                <w:szCs w:val="16"/>
              </w:rPr>
              <w:t>/etc/bind/named.conf.local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644549" w14:textId="77777777" w:rsidR="003928D8" w:rsidRPr="009A219C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</w:tc>
      </w:tr>
      <w:tr w:rsidR="003928D8" w:rsidRPr="00A85B9A" w14:paraId="094D68BE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3DA1E0" w14:textId="77777777" w:rsidR="003928D8" w:rsidRPr="009A219C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2CBF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Servicio </w:t>
            </w:r>
            <w:r w:rsidRPr="00E3456D">
              <w:rPr>
                <w:b/>
                <w:sz w:val="16"/>
                <w:szCs w:val="16"/>
              </w:rPr>
              <w:t>DNS externo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br/>
            </w:r>
            <w:r w:rsidRPr="00E3456D">
              <w:rPr>
                <w:sz w:val="16"/>
                <w:szCs w:val="16"/>
              </w:rPr>
              <w:t>zona directa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664D3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>
              <w:rPr>
                <w:sz w:val="16"/>
                <w:szCs w:val="16"/>
              </w:rPr>
              <w:br/>
            </w:r>
            <w:r w:rsidRPr="00E3456D">
              <w:rPr>
                <w:b/>
                <w:sz w:val="14"/>
                <w:szCs w:val="16"/>
              </w:rPr>
              <w:t>/etc/bind/db.asi-ID.cifpaviles.com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8CD8A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</w:tc>
      </w:tr>
      <w:tr w:rsidR="003928D8" w:rsidRPr="00A85B9A" w14:paraId="02DFA082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CAC6F5" w14:textId="77777777" w:rsidR="003928D8" w:rsidRPr="009A219C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013DC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Servicio </w:t>
            </w:r>
            <w:r w:rsidRPr="00E3456D">
              <w:rPr>
                <w:b/>
                <w:sz w:val="16"/>
                <w:szCs w:val="16"/>
              </w:rPr>
              <w:t>DNS externo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br/>
            </w:r>
            <w:r w:rsidRPr="00E3456D">
              <w:rPr>
                <w:sz w:val="16"/>
                <w:szCs w:val="16"/>
              </w:rPr>
              <w:t>zona inversa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87B4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Archivo</w:t>
            </w:r>
            <w:r>
              <w:rPr>
                <w:sz w:val="16"/>
                <w:szCs w:val="16"/>
              </w:rPr>
              <w:br/>
            </w:r>
            <w:r w:rsidRPr="00E3456D">
              <w:rPr>
                <w:b/>
                <w:sz w:val="14"/>
                <w:szCs w:val="16"/>
              </w:rPr>
              <w:t>/etc/bind/db.GRUPO.SERVIDOR.10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22A4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</w:tc>
      </w:tr>
      <w:tr w:rsidR="003928D8" w:rsidRPr="000B3D46" w14:paraId="1080F0E8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60428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2E1D4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UO </w:t>
            </w:r>
            <w:proofErr w:type="spellStart"/>
            <w:r w:rsidRPr="004843BA">
              <w:rPr>
                <w:b/>
                <w:sz w:val="16"/>
                <w:szCs w:val="16"/>
              </w:rPr>
              <w:t>moodleroles</w:t>
            </w:r>
            <w:proofErr w:type="spellEnd"/>
            <w:r>
              <w:rPr>
                <w:sz w:val="16"/>
                <w:szCs w:val="16"/>
              </w:rPr>
              <w:t>, unidades organizativas y grupos contenidos en ella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C64797" w14:textId="77777777" w:rsidR="003928D8" w:rsidRPr="004843BA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4843BA">
              <w:rPr>
                <w:sz w:val="16"/>
                <w:szCs w:val="16"/>
                <w:lang w:val="en-US"/>
              </w:rPr>
              <w:t xml:space="preserve">Active Directory Users and Computers/ Unidad </w:t>
            </w:r>
            <w:proofErr w:type="spellStart"/>
            <w:r w:rsidRPr="004843BA">
              <w:rPr>
                <w:sz w:val="16"/>
                <w:szCs w:val="16"/>
                <w:lang w:val="en-US"/>
              </w:rPr>
              <w:t>organizativa</w:t>
            </w:r>
            <w:proofErr w:type="spellEnd"/>
            <w:r w:rsidRPr="004843B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843BA">
              <w:rPr>
                <w:sz w:val="16"/>
                <w:szCs w:val="16"/>
                <w:lang w:val="en-US"/>
              </w:rPr>
              <w:t>moodleroles</w:t>
            </w:r>
            <w:proofErr w:type="spellEnd"/>
            <w:r w:rsidRPr="004843BA">
              <w:rPr>
                <w:sz w:val="16"/>
                <w:szCs w:val="16"/>
                <w:lang w:val="en-US"/>
              </w:rPr>
              <w:t>.</w:t>
            </w:r>
          </w:p>
          <w:p w14:paraId="0AD5974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E565EC">
              <w:rPr>
                <w:sz w:val="16"/>
                <w:szCs w:val="16"/>
              </w:rPr>
              <w:t>En la c</w:t>
            </w:r>
            <w:r>
              <w:rPr>
                <w:sz w:val="16"/>
                <w:szCs w:val="16"/>
              </w:rPr>
              <w:t>onsola, activar la opción View/</w:t>
            </w:r>
            <w:proofErr w:type="spellStart"/>
            <w:r>
              <w:rPr>
                <w:sz w:val="16"/>
                <w:szCs w:val="16"/>
              </w:rPr>
              <w:t>Users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Contacts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Groups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Computers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containers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0FD8DC7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Desplegar por completo el contenido almacenado en </w:t>
            </w:r>
            <w:proofErr w:type="spellStart"/>
            <w:r>
              <w:rPr>
                <w:sz w:val="16"/>
                <w:szCs w:val="16"/>
              </w:rPr>
              <w:t>moodleroles</w:t>
            </w:r>
            <w:proofErr w:type="spellEnd"/>
            <w:r>
              <w:rPr>
                <w:sz w:val="16"/>
                <w:szCs w:val="16"/>
              </w:rPr>
              <w:t xml:space="preserve"> para que </w:t>
            </w:r>
            <w:r w:rsidRPr="004843BA">
              <w:rPr>
                <w:sz w:val="16"/>
                <w:szCs w:val="16"/>
              </w:rPr>
              <w:t>la imagen muestre todos los objetos</w:t>
            </w:r>
            <w:r>
              <w:rPr>
                <w:sz w:val="16"/>
                <w:szCs w:val="16"/>
              </w:rPr>
              <w:t>.</w:t>
            </w:r>
          </w:p>
          <w:p w14:paraId="3A74E08C" w14:textId="77777777" w:rsidR="003928D8" w:rsidRPr="000B3D46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imagen ha de mostrar también el nombre del dominio en la raíz del árbol.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A2327" w14:textId="77777777" w:rsidR="003928D8" w:rsidRPr="004843BA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:rsidRPr="000B3D46" w14:paraId="46EE1860" w14:textId="77777777" w:rsidTr="3E665253">
        <w:trPr>
          <w:cantSplit/>
          <w:trHeight w:val="769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D0656FE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C39FE1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Grupos de usuarios en </w:t>
            </w:r>
            <w:proofErr w:type="spellStart"/>
            <w:r w:rsidRPr="004843BA">
              <w:rPr>
                <w:b/>
                <w:sz w:val="16"/>
                <w:szCs w:val="16"/>
              </w:rPr>
              <w:t>moodleroles</w:t>
            </w:r>
            <w:proofErr w:type="spellEnd"/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F40AA0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4843BA">
              <w:rPr>
                <w:sz w:val="16"/>
                <w:szCs w:val="16"/>
              </w:rPr>
              <w:t>Para cada grupo</w:t>
            </w:r>
            <w:r>
              <w:rPr>
                <w:sz w:val="16"/>
                <w:szCs w:val="16"/>
              </w:rPr>
              <w:t xml:space="preserve"> definido en </w:t>
            </w:r>
            <w:proofErr w:type="spellStart"/>
            <w:r>
              <w:rPr>
                <w:sz w:val="16"/>
                <w:szCs w:val="16"/>
              </w:rPr>
              <w:t>moodleroles</w:t>
            </w:r>
            <w:proofErr w:type="spellEnd"/>
            <w:r>
              <w:rPr>
                <w:sz w:val="16"/>
                <w:szCs w:val="16"/>
              </w:rPr>
              <w:t>, mostrar:</w:t>
            </w:r>
          </w:p>
          <w:p w14:paraId="7B37605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6F197921" w14:textId="77777777" w:rsidR="003928D8" w:rsidRPr="00A0520D" w:rsidRDefault="003928D8" w:rsidP="003928D8">
            <w:pPr>
              <w:numPr>
                <w:ilvl w:val="0"/>
                <w:numId w:val="1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 y equipos de AD/Seleccionar grupo/ Propiedades del grupo/</w:t>
            </w:r>
            <w:r w:rsidRPr="004843BA">
              <w:rPr>
                <w:sz w:val="16"/>
                <w:szCs w:val="16"/>
              </w:rPr>
              <w:t>General</w:t>
            </w:r>
          </w:p>
          <w:p w14:paraId="6761381E" w14:textId="77777777" w:rsidR="003928D8" w:rsidRPr="000B3D46" w:rsidRDefault="003928D8" w:rsidP="003928D8">
            <w:pPr>
              <w:numPr>
                <w:ilvl w:val="0"/>
                <w:numId w:val="10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 y equipos de AD/Seleccionar grupo/ Propiedades del grupo/</w:t>
            </w:r>
            <w:r w:rsidRPr="004843BA">
              <w:rPr>
                <w:sz w:val="16"/>
                <w:szCs w:val="16"/>
              </w:rPr>
              <w:t>Miembros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4EC58" w14:textId="77777777" w:rsidR="003928D8" w:rsidRPr="004843BA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:rsidRPr="000B3D46" w14:paraId="394798F2" w14:textId="77777777" w:rsidTr="3E665253">
        <w:trPr>
          <w:cantSplit/>
          <w:trHeight w:val="768"/>
        </w:trPr>
        <w:tc>
          <w:tcPr>
            <w:tcW w:w="392" w:type="dxa"/>
            <w:vMerge/>
          </w:tcPr>
          <w:p w14:paraId="3889A505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29079D3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17686DC7" w14:textId="77777777" w:rsidR="003928D8" w:rsidRPr="004843BA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BD644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332EA566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3FAC43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45D1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Aplicación </w:t>
            </w:r>
            <w:r w:rsidRPr="00401B55">
              <w:rPr>
                <w:b/>
                <w:sz w:val="16"/>
                <w:szCs w:val="16"/>
              </w:rPr>
              <w:t>Moodle</w:t>
            </w:r>
            <w:r>
              <w:rPr>
                <w:sz w:val="16"/>
                <w:szCs w:val="16"/>
              </w:rPr>
              <w:t>: versión instalada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9420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Administración del sitio/ Servidor/ Entorno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C938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ASO/IAWEB</w:t>
            </w:r>
          </w:p>
        </w:tc>
      </w:tr>
      <w:tr w:rsidR="003928D8" w:rsidRPr="00A85B9A" w14:paraId="6F73DF7D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BD94B2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B15B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Aplicación </w:t>
            </w:r>
            <w:r w:rsidRPr="00401B55">
              <w:rPr>
                <w:b/>
                <w:sz w:val="16"/>
                <w:szCs w:val="16"/>
              </w:rPr>
              <w:t>Moodle</w:t>
            </w:r>
            <w:r>
              <w:rPr>
                <w:sz w:val="16"/>
                <w:szCs w:val="16"/>
              </w:rPr>
              <w:t>: ajustes de la página principal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842C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Administración del sitio/ Ajustes de la página principal</w:t>
            </w:r>
          </w:p>
          <w:p w14:paraId="65C1C75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imagen ha de mostrar:</w:t>
            </w:r>
          </w:p>
          <w:p w14:paraId="3CE095AA" w14:textId="77777777" w:rsidR="003928D8" w:rsidRDefault="003928D8" w:rsidP="003928D8">
            <w:pPr>
              <w:numPr>
                <w:ilvl w:val="0"/>
                <w:numId w:val="12"/>
              </w:num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completo del sitio</w:t>
            </w:r>
          </w:p>
          <w:p w14:paraId="12F0E4D8" w14:textId="77777777" w:rsidR="003928D8" w:rsidRDefault="003928D8" w:rsidP="003928D8">
            <w:pPr>
              <w:numPr>
                <w:ilvl w:val="0"/>
                <w:numId w:val="12"/>
              </w:num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corto del sitio</w:t>
            </w:r>
          </w:p>
          <w:p w14:paraId="5D88CF3B" w14:textId="77777777" w:rsidR="003928D8" w:rsidRDefault="003928D8" w:rsidP="003928D8">
            <w:pPr>
              <w:numPr>
                <w:ilvl w:val="0"/>
                <w:numId w:val="12"/>
              </w:num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Descripción de la página principal</w:t>
            </w:r>
          </w:p>
          <w:p w14:paraId="5854DE7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FE636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ASO/IAWEB</w:t>
            </w:r>
          </w:p>
        </w:tc>
      </w:tr>
      <w:tr w:rsidR="003928D8" w:rsidRPr="00A85B9A" w14:paraId="3D706C95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7ADD4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0164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Aplicación </w:t>
            </w:r>
            <w:r w:rsidRPr="00401B55">
              <w:rPr>
                <w:b/>
                <w:sz w:val="16"/>
                <w:szCs w:val="16"/>
              </w:rPr>
              <w:t>Moodle</w:t>
            </w:r>
            <w:r>
              <w:rPr>
                <w:sz w:val="16"/>
                <w:szCs w:val="16"/>
              </w:rPr>
              <w:t>: identificación LDAP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D9ABB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Administración del sitio/ Extensiones/ Identificación/ Usar un servidor LDAP</w:t>
            </w:r>
          </w:p>
          <w:p w14:paraId="314EE24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1BD3016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Copiar como </w:t>
            </w:r>
            <w:r w:rsidRPr="00952C4A">
              <w:rPr>
                <w:b/>
                <w:sz w:val="16"/>
                <w:szCs w:val="16"/>
              </w:rPr>
              <w:t>texto</w:t>
            </w:r>
            <w:r>
              <w:rPr>
                <w:sz w:val="16"/>
                <w:szCs w:val="16"/>
              </w:rPr>
              <w:t xml:space="preserve"> (no imagen) los siguientes valores:</w:t>
            </w:r>
          </w:p>
          <w:p w14:paraId="5BEE8238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URL del host</w:t>
            </w:r>
          </w:p>
          <w:p w14:paraId="6BFE1E1A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Nombre distinguido</w:t>
            </w:r>
          </w:p>
          <w:p w14:paraId="04DA6346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Contextos</w:t>
            </w:r>
          </w:p>
          <w:p w14:paraId="33220A7C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Atributo de usuario</w:t>
            </w:r>
          </w:p>
          <w:p w14:paraId="3320785B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Atributo de miembro</w:t>
            </w:r>
          </w:p>
          <w:p w14:paraId="7AE16D0C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Clase de objetos</w:t>
            </w:r>
          </w:p>
          <w:p w14:paraId="54AB745A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 xml:space="preserve">Data </w:t>
            </w:r>
            <w:proofErr w:type="spellStart"/>
            <w:r w:rsidRPr="0099106A">
              <w:rPr>
                <w:sz w:val="16"/>
                <w:szCs w:val="16"/>
              </w:rPr>
              <w:t>mapping</w:t>
            </w:r>
            <w:proofErr w:type="spellEnd"/>
            <w:r w:rsidRPr="0099106A">
              <w:rPr>
                <w:sz w:val="16"/>
                <w:szCs w:val="16"/>
              </w:rPr>
              <w:t xml:space="preserve"> (nombre)</w:t>
            </w:r>
          </w:p>
          <w:p w14:paraId="56953E71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 xml:space="preserve">Data </w:t>
            </w:r>
            <w:proofErr w:type="spellStart"/>
            <w:r w:rsidRPr="0099106A">
              <w:rPr>
                <w:sz w:val="16"/>
                <w:szCs w:val="16"/>
              </w:rPr>
              <w:t>mapping</w:t>
            </w:r>
            <w:proofErr w:type="spellEnd"/>
            <w:r w:rsidRPr="0099106A">
              <w:rPr>
                <w:sz w:val="16"/>
                <w:szCs w:val="16"/>
              </w:rPr>
              <w:t xml:space="preserve"> (apellido)</w:t>
            </w:r>
          </w:p>
          <w:p w14:paraId="3C66B9FD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 xml:space="preserve">Data </w:t>
            </w:r>
            <w:proofErr w:type="spellStart"/>
            <w:r w:rsidRPr="0099106A">
              <w:rPr>
                <w:sz w:val="16"/>
                <w:szCs w:val="16"/>
              </w:rPr>
              <w:t>mapping</w:t>
            </w:r>
            <w:proofErr w:type="spellEnd"/>
            <w:r w:rsidRPr="0099106A">
              <w:rPr>
                <w:sz w:val="16"/>
                <w:szCs w:val="16"/>
              </w:rPr>
              <w:t xml:space="preserve"> (dirección de correo)</w:t>
            </w:r>
          </w:p>
          <w:p w14:paraId="05E9A1C0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 xml:space="preserve">Data </w:t>
            </w:r>
            <w:proofErr w:type="spellStart"/>
            <w:r w:rsidRPr="0099106A">
              <w:rPr>
                <w:sz w:val="16"/>
                <w:szCs w:val="16"/>
              </w:rPr>
              <w:t>mapping</w:t>
            </w:r>
            <w:proofErr w:type="spellEnd"/>
            <w:r w:rsidRPr="0099106A">
              <w:rPr>
                <w:sz w:val="16"/>
                <w:szCs w:val="16"/>
              </w:rPr>
              <w:t xml:space="preserve"> (ciudad)</w:t>
            </w:r>
          </w:p>
          <w:p w14:paraId="264E6247" w14:textId="77777777" w:rsidR="003928D8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 xml:space="preserve">Data </w:t>
            </w:r>
            <w:proofErr w:type="spellStart"/>
            <w:r w:rsidRPr="0099106A">
              <w:rPr>
                <w:sz w:val="16"/>
                <w:szCs w:val="16"/>
              </w:rPr>
              <w:t>mapping</w:t>
            </w:r>
            <w:proofErr w:type="spellEnd"/>
            <w:r w:rsidRPr="0099106A">
              <w:rPr>
                <w:sz w:val="16"/>
                <w:szCs w:val="16"/>
              </w:rPr>
              <w:t xml:space="preserve"> (país)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A8D95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ASO/IAWEB</w:t>
            </w:r>
          </w:p>
        </w:tc>
      </w:tr>
      <w:tr w:rsidR="003928D8" w:rsidRPr="00A85B9A" w14:paraId="6FE93894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14669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02DF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Aplicación </w:t>
            </w:r>
            <w:r w:rsidRPr="00F32C9F">
              <w:rPr>
                <w:b/>
                <w:sz w:val="16"/>
                <w:szCs w:val="16"/>
              </w:rPr>
              <w:t>Moodle</w:t>
            </w:r>
            <w:r>
              <w:rPr>
                <w:sz w:val="16"/>
                <w:szCs w:val="16"/>
              </w:rPr>
              <w:t>: matriculaciones LDAP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DC1C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Administración del sitio/ Extensiones/ Matriculaciones/ Inscripciones LDAP</w:t>
            </w:r>
          </w:p>
          <w:p w14:paraId="5759004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4C41998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Copiar como </w:t>
            </w:r>
            <w:r w:rsidRPr="00F32C9F">
              <w:rPr>
                <w:sz w:val="16"/>
                <w:szCs w:val="16"/>
              </w:rPr>
              <w:t>texto</w:t>
            </w:r>
            <w:r>
              <w:rPr>
                <w:sz w:val="16"/>
                <w:szCs w:val="16"/>
              </w:rPr>
              <w:t xml:space="preserve"> (no imagen) los siguientes valores:</w:t>
            </w:r>
          </w:p>
          <w:p w14:paraId="55F4BD3B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URL del servidor</w:t>
            </w:r>
          </w:p>
          <w:p w14:paraId="54B3EC6A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Enlazar nombre completo del usuario</w:t>
            </w:r>
          </w:p>
          <w:p w14:paraId="085DD298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Mapeo de roles: Gestor</w:t>
            </w:r>
          </w:p>
          <w:p w14:paraId="2FEBF260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Mapeo de roles: Creador de curso</w:t>
            </w:r>
          </w:p>
          <w:p w14:paraId="7BF8B328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Mapeo de roles: Profesor</w:t>
            </w:r>
          </w:p>
          <w:p w14:paraId="4C7F38E2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Mapeo de roles: Profesor sin permiso de edición</w:t>
            </w:r>
          </w:p>
          <w:p w14:paraId="2C1006EF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Mapeo de roles: Estudiante</w:t>
            </w:r>
          </w:p>
          <w:p w14:paraId="19D6F0F6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Mapeo de roles: Invitado</w:t>
            </w:r>
          </w:p>
          <w:p w14:paraId="5DF7E59E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Atributo de miembro LDAP</w:t>
            </w:r>
          </w:p>
          <w:p w14:paraId="093263F8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Contextos</w:t>
            </w:r>
          </w:p>
          <w:p w14:paraId="723A5A8A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Numero ID de atributo</w:t>
            </w:r>
          </w:p>
          <w:p w14:paraId="402C887A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Clase de objeto</w:t>
            </w:r>
          </w:p>
          <w:p w14:paraId="01412536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Número ID</w:t>
            </w:r>
          </w:p>
          <w:p w14:paraId="49E1603E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Nombre corto</w:t>
            </w:r>
          </w:p>
          <w:p w14:paraId="45A936EC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Nombre completo</w:t>
            </w:r>
          </w:p>
          <w:p w14:paraId="6D2BACD1" w14:textId="77777777" w:rsidR="003928D8" w:rsidRPr="0099106A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Resumen</w:t>
            </w:r>
          </w:p>
          <w:p w14:paraId="345112A2" w14:textId="77777777" w:rsidR="003928D8" w:rsidRDefault="003928D8" w:rsidP="003928D8">
            <w:pPr>
              <w:numPr>
                <w:ilvl w:val="0"/>
                <w:numId w:val="13"/>
              </w:numPr>
              <w:spacing w:after="0" w:line="240" w:lineRule="auto"/>
              <w:rPr>
                <w:sz w:val="16"/>
                <w:szCs w:val="16"/>
              </w:rPr>
            </w:pPr>
            <w:r w:rsidRPr="0099106A">
              <w:rPr>
                <w:sz w:val="16"/>
                <w:szCs w:val="16"/>
              </w:rPr>
              <w:t>Ajustes para la creación automática de cursos: Plantilla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3C24D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ASO/IAWEB</w:t>
            </w:r>
          </w:p>
        </w:tc>
      </w:tr>
      <w:tr w:rsidR="003928D8" w:rsidRPr="00A85B9A" w14:paraId="58A81D3F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5B615A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27409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Aplicación </w:t>
            </w:r>
            <w:r w:rsidRPr="00F32C9F">
              <w:rPr>
                <w:b/>
                <w:sz w:val="16"/>
                <w:szCs w:val="16"/>
              </w:rPr>
              <w:t>Moodle</w:t>
            </w:r>
            <w:r>
              <w:rPr>
                <w:sz w:val="16"/>
                <w:szCs w:val="16"/>
              </w:rPr>
              <w:t>: Listado de cursos en categoría Documentos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11E1C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Administración del sitio/ Cursos/ Administrar cursos y categorías/ seleccionar categoría Documentos</w:t>
            </w:r>
          </w:p>
          <w:p w14:paraId="792F1AA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5E47689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imagen ha de mostrar la url de acceso a la aplicación en el navegador, y el listado de cursos presentes en el sistema.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D75F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ASO/IAWEB</w:t>
            </w:r>
          </w:p>
        </w:tc>
      </w:tr>
      <w:tr w:rsidR="003928D8" w:rsidRPr="00A85B9A" w14:paraId="7669EB27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499DFC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EB22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Aplicación </w:t>
            </w:r>
            <w:r w:rsidRPr="00401B55">
              <w:rPr>
                <w:b/>
                <w:sz w:val="16"/>
                <w:szCs w:val="16"/>
              </w:rPr>
              <w:t>Moodle</w:t>
            </w:r>
            <w:r>
              <w:rPr>
                <w:sz w:val="16"/>
                <w:szCs w:val="16"/>
              </w:rPr>
              <w:t>: usuarios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F077F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Administración del sitio/ Usuarios/ Cuentas/ Examinar lista de usuarios</w:t>
            </w:r>
          </w:p>
          <w:p w14:paraId="5E7E3C4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03AA2BF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imagen ha de mostrar la url de acceso a la aplicación en el navegador, y el listado de usuarios presentes en el sistema.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B610E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ASO/IAWEB</w:t>
            </w:r>
          </w:p>
        </w:tc>
      </w:tr>
      <w:tr w:rsidR="003928D8" w:rsidRPr="00A85B9A" w14:paraId="76FDD047" w14:textId="77777777" w:rsidTr="3E665253">
        <w:trPr>
          <w:cantSplit/>
          <w:trHeight w:val="1118"/>
        </w:trPr>
        <w:tc>
          <w:tcPr>
            <w:tcW w:w="392" w:type="dxa"/>
            <w:vMerge w:val="restart"/>
          </w:tcPr>
          <w:p w14:paraId="03F828E4" w14:textId="77777777" w:rsidR="003928D8" w:rsidRPr="00A85B9A" w:rsidRDefault="003928D8" w:rsidP="003928D8">
            <w:pPr>
              <w:pStyle w:val="Prrafodelista"/>
              <w:keepNext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0410E98B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401B55">
              <w:rPr>
                <w:b/>
                <w:sz w:val="16"/>
                <w:szCs w:val="16"/>
              </w:rPr>
              <w:t>Grupos</w:t>
            </w:r>
            <w:r>
              <w:rPr>
                <w:sz w:val="16"/>
                <w:szCs w:val="16"/>
              </w:rPr>
              <w:t xml:space="preserve"> de usuarios:</w:t>
            </w:r>
          </w:p>
          <w:p w14:paraId="2AC57CB0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</w:p>
          <w:p w14:paraId="4CA7EFE7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admins de vcenter</w:t>
            </w:r>
          </w:p>
          <w:p w14:paraId="7B58D6FE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 de vcenter</w:t>
            </w:r>
          </w:p>
          <w:p w14:paraId="661C1773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usuariosHV01</w:t>
            </w:r>
            <w:r>
              <w:rPr>
                <w:sz w:val="16"/>
                <w:szCs w:val="16"/>
              </w:rPr>
              <w:t>-ID</w:t>
            </w:r>
          </w:p>
          <w:p w14:paraId="6A461FD7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usuariosHV02-ID</w:t>
            </w:r>
          </w:p>
          <w:p w14:paraId="0CA32C0D" w14:textId="77777777" w:rsidR="003928D8" w:rsidRPr="00AD09BE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usuariosHV01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1</w:t>
            </w:r>
          </w:p>
          <w:p w14:paraId="4C0EB131" w14:textId="77777777" w:rsidR="003928D8" w:rsidRPr="00AD09BE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usuariosHV01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2</w:t>
            </w:r>
          </w:p>
          <w:p w14:paraId="176D876B" w14:textId="77777777" w:rsidR="003928D8" w:rsidRPr="00AD09BE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usuariosHV01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3</w:t>
            </w:r>
          </w:p>
          <w:p w14:paraId="5006B5BC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usuariosHV01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4</w:t>
            </w:r>
          </w:p>
          <w:p w14:paraId="609EC2F9" w14:textId="77777777" w:rsidR="003928D8" w:rsidRPr="00AD09BE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usuariosHV02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1</w:t>
            </w:r>
          </w:p>
          <w:p w14:paraId="0AD9DF06" w14:textId="77777777" w:rsidR="003928D8" w:rsidRPr="00AD09BE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usuariosHV02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2</w:t>
            </w:r>
          </w:p>
          <w:p w14:paraId="668D362F" w14:textId="77777777" w:rsidR="003928D8" w:rsidRPr="00AD09BE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usuariosHV02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3</w:t>
            </w:r>
          </w:p>
          <w:p w14:paraId="17DA6B07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 w:rsidRPr="00AD09BE">
              <w:rPr>
                <w:sz w:val="16"/>
                <w:szCs w:val="16"/>
              </w:rPr>
              <w:t>usuariosHV02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ID</w:t>
            </w:r>
            <w:r w:rsidRPr="00AD09BE">
              <w:rPr>
                <w:sz w:val="16"/>
                <w:szCs w:val="16"/>
              </w:rPr>
              <w:t>.usu</w:t>
            </w:r>
            <w:proofErr w:type="gramEnd"/>
            <w:r w:rsidRPr="00AD09BE">
              <w:rPr>
                <w:sz w:val="16"/>
                <w:szCs w:val="16"/>
              </w:rPr>
              <w:t>4</w:t>
            </w:r>
          </w:p>
        </w:tc>
        <w:tc>
          <w:tcPr>
            <w:tcW w:w="2410" w:type="dxa"/>
            <w:vMerge w:val="restart"/>
          </w:tcPr>
          <w:p w14:paraId="0ACC2256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DB40A3">
              <w:rPr>
                <w:b/>
                <w:sz w:val="16"/>
                <w:szCs w:val="16"/>
              </w:rPr>
              <w:t>Para cada grupo</w:t>
            </w:r>
            <w:r>
              <w:rPr>
                <w:sz w:val="16"/>
                <w:szCs w:val="16"/>
              </w:rPr>
              <w:t xml:space="preserve"> indicado, mostrar:</w:t>
            </w:r>
          </w:p>
          <w:p w14:paraId="5186B13D" w14:textId="77777777" w:rsidR="003928D8" w:rsidRDefault="003928D8" w:rsidP="003928D8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0BF3394F" w14:textId="77777777" w:rsidR="003928D8" w:rsidRDefault="003928D8" w:rsidP="003928D8">
            <w:pPr>
              <w:keepNext/>
              <w:numPr>
                <w:ilvl w:val="0"/>
                <w:numId w:val="16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Usuarios y equipos de AD/ Seleccionar grupo/ Propiedades del grupo/ </w:t>
            </w:r>
            <w:r w:rsidRPr="00EF78E6">
              <w:rPr>
                <w:b/>
                <w:sz w:val="16"/>
                <w:szCs w:val="16"/>
              </w:rPr>
              <w:t>General</w:t>
            </w:r>
          </w:p>
          <w:p w14:paraId="5E367BF1" w14:textId="77777777" w:rsidR="003928D8" w:rsidRDefault="003928D8" w:rsidP="003928D8">
            <w:pPr>
              <w:keepNext/>
              <w:numPr>
                <w:ilvl w:val="0"/>
                <w:numId w:val="16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Usuarios y equipos de AD/ Seleccionar grupo/ Propiedades del grupo/ </w:t>
            </w:r>
            <w:r w:rsidRPr="00EF78E6">
              <w:rPr>
                <w:b/>
                <w:sz w:val="16"/>
                <w:szCs w:val="16"/>
              </w:rPr>
              <w:t>Miembros</w:t>
            </w:r>
          </w:p>
          <w:p w14:paraId="6C57C439" w14:textId="77777777" w:rsidR="003928D8" w:rsidRDefault="003928D8" w:rsidP="003928D8">
            <w:pPr>
              <w:keepNext/>
              <w:tabs>
                <w:tab w:val="left" w:pos="188"/>
              </w:tabs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71F4483" w14:textId="77777777" w:rsidR="003928D8" w:rsidRDefault="003928D8" w:rsidP="003928D8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:rsidRPr="00A85B9A" w14:paraId="3D404BC9" w14:textId="77777777" w:rsidTr="3E665253">
        <w:trPr>
          <w:cantSplit/>
          <w:trHeight w:val="1117"/>
        </w:trPr>
        <w:tc>
          <w:tcPr>
            <w:tcW w:w="392" w:type="dxa"/>
            <w:vMerge/>
          </w:tcPr>
          <w:p w14:paraId="61319B8A" w14:textId="77777777" w:rsidR="003928D8" w:rsidRPr="00A85B9A" w:rsidRDefault="003928D8" w:rsidP="003928D8">
            <w:pPr>
              <w:pStyle w:val="Prrafodelista"/>
              <w:keepNext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1A560F4" w14:textId="77777777" w:rsidR="003928D8" w:rsidRPr="00401B55" w:rsidRDefault="003928D8" w:rsidP="003928D8">
            <w:pPr>
              <w:keepNext/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0DF735C" w14:textId="77777777" w:rsidR="003928D8" w:rsidRPr="00DB40A3" w:rsidRDefault="003928D8" w:rsidP="003928D8">
            <w:pPr>
              <w:tabs>
                <w:tab w:val="left" w:pos="188"/>
              </w:tabs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5954" w:type="dxa"/>
          </w:tcPr>
          <w:p w14:paraId="3A413BF6" w14:textId="77777777" w:rsidR="003928D8" w:rsidRDefault="003928D8" w:rsidP="003928D8">
            <w:pPr>
              <w:keepNext/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2A76F778" w14:textId="77777777" w:rsidTr="3E665253">
        <w:trPr>
          <w:trHeight w:val="600"/>
        </w:trPr>
        <w:tc>
          <w:tcPr>
            <w:tcW w:w="392" w:type="dxa"/>
          </w:tcPr>
          <w:p w14:paraId="33D28B4B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3DF0DFA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Acceso web </w:t>
            </w:r>
            <w:proofErr w:type="gramStart"/>
            <w:r>
              <w:rPr>
                <w:sz w:val="16"/>
                <w:szCs w:val="16"/>
              </w:rPr>
              <w:t xml:space="preserve">al </w:t>
            </w:r>
            <w:r w:rsidRPr="00401B55">
              <w:rPr>
                <w:b/>
                <w:sz w:val="16"/>
                <w:szCs w:val="16"/>
              </w:rPr>
              <w:t>hosts</w:t>
            </w:r>
            <w:proofErr w:type="gramEnd"/>
          </w:p>
        </w:tc>
        <w:tc>
          <w:tcPr>
            <w:tcW w:w="2410" w:type="dxa"/>
          </w:tcPr>
          <w:p w14:paraId="087454AB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cada host: </w:t>
            </w:r>
          </w:p>
          <w:p w14:paraId="37EFA3E3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  <w:p w14:paraId="6C733C87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311C2C">
              <w:rPr>
                <w:sz w:val="16"/>
                <w:szCs w:val="16"/>
              </w:rPr>
              <w:t>Pantalla principal de la interfaz web, mostrando el host de virtualización</w:t>
            </w:r>
            <w:r>
              <w:rPr>
                <w:sz w:val="16"/>
                <w:szCs w:val="16"/>
              </w:rPr>
              <w:t xml:space="preserve"> tras validarse con usuario root.</w:t>
            </w:r>
          </w:p>
          <w:p w14:paraId="16AB5F43" w14:textId="77777777" w:rsidR="003928D8" w:rsidRPr="00311C2C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Debe de verse la url de conexión en la barra de direcciones del navegador.</w:t>
            </w:r>
          </w:p>
        </w:tc>
        <w:tc>
          <w:tcPr>
            <w:tcW w:w="5954" w:type="dxa"/>
          </w:tcPr>
          <w:p w14:paraId="09FE8FF1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:rsidRPr="00A85B9A" w14:paraId="1376690D" w14:textId="77777777" w:rsidTr="3E665253">
        <w:tc>
          <w:tcPr>
            <w:tcW w:w="392" w:type="dxa"/>
          </w:tcPr>
          <w:p w14:paraId="41C6AC2A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4D23B62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Acceso web a </w:t>
            </w:r>
            <w:r w:rsidRPr="00401B55">
              <w:rPr>
                <w:b/>
                <w:sz w:val="16"/>
                <w:szCs w:val="16"/>
              </w:rPr>
              <w:t>appliance vcenter</w:t>
            </w:r>
            <w:r>
              <w:rPr>
                <w:sz w:val="16"/>
                <w:szCs w:val="16"/>
              </w:rPr>
              <w:t xml:space="preserve"> (puerto 5480)</w:t>
            </w:r>
          </w:p>
        </w:tc>
        <w:tc>
          <w:tcPr>
            <w:tcW w:w="2410" w:type="dxa"/>
          </w:tcPr>
          <w:p w14:paraId="262670C9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311C2C">
              <w:rPr>
                <w:sz w:val="16"/>
                <w:szCs w:val="16"/>
              </w:rPr>
              <w:t xml:space="preserve">Pantalla principal de la interfaz web, mostrando el </w:t>
            </w:r>
            <w:r>
              <w:rPr>
                <w:sz w:val="16"/>
                <w:szCs w:val="16"/>
              </w:rPr>
              <w:t>sistema tras validarse con usuario root</w:t>
            </w:r>
          </w:p>
          <w:p w14:paraId="4C5400BA" w14:textId="77777777" w:rsidR="003928D8" w:rsidRPr="00311C2C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Debe de verse la url de conexión en la barra de direcciones del navegador.</w:t>
            </w:r>
          </w:p>
        </w:tc>
        <w:tc>
          <w:tcPr>
            <w:tcW w:w="5954" w:type="dxa"/>
          </w:tcPr>
          <w:p w14:paraId="712D863B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:rsidRPr="00A85B9A" w14:paraId="653BA22E" w14:textId="77777777" w:rsidTr="3E665253">
        <w:tc>
          <w:tcPr>
            <w:tcW w:w="392" w:type="dxa"/>
          </w:tcPr>
          <w:p w14:paraId="2DC44586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123AE97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Configuración de red de appliance vcenter</w:t>
            </w:r>
          </w:p>
        </w:tc>
        <w:tc>
          <w:tcPr>
            <w:tcW w:w="2410" w:type="dxa"/>
          </w:tcPr>
          <w:p w14:paraId="4F226CA0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Acceso web a appliance vcenter/ Redes/ Configuración de red</w:t>
            </w:r>
          </w:p>
        </w:tc>
        <w:tc>
          <w:tcPr>
            <w:tcW w:w="5954" w:type="dxa"/>
          </w:tcPr>
          <w:p w14:paraId="56DBABFD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1B348F6A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CBC07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D4403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Acceso web a </w:t>
            </w:r>
            <w:r w:rsidRPr="00401B55">
              <w:rPr>
                <w:b/>
                <w:sz w:val="16"/>
                <w:szCs w:val="16"/>
              </w:rPr>
              <w:t>vcenter</w:t>
            </w:r>
            <w:r>
              <w:rPr>
                <w:sz w:val="16"/>
                <w:szCs w:val="16"/>
              </w:rPr>
              <w:t xml:space="preserve"> (puerto 443)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B6308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311C2C">
              <w:rPr>
                <w:sz w:val="16"/>
                <w:szCs w:val="16"/>
              </w:rPr>
              <w:t xml:space="preserve">Pantalla principal de la interfaz web, mostrando el </w:t>
            </w:r>
            <w:r>
              <w:rPr>
                <w:sz w:val="16"/>
                <w:szCs w:val="16"/>
              </w:rPr>
              <w:t>sistema tras validarse con usuario Administrator@vsphere.local</w:t>
            </w:r>
          </w:p>
          <w:p w14:paraId="656C3F5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Debe de verse la url de conexión en la barra de direcciones del navegador.</w:t>
            </w:r>
          </w:p>
          <w:p w14:paraId="57975E31" w14:textId="77777777" w:rsidR="003928D8" w:rsidRPr="00311C2C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Mostrar el </w:t>
            </w:r>
            <w:proofErr w:type="spellStart"/>
            <w:r>
              <w:rPr>
                <w:sz w:val="16"/>
                <w:szCs w:val="16"/>
              </w:rPr>
              <w:t>datacenter</w:t>
            </w:r>
            <w:proofErr w:type="spellEnd"/>
            <w:r>
              <w:rPr>
                <w:sz w:val="16"/>
                <w:szCs w:val="16"/>
              </w:rPr>
              <w:t xml:space="preserve"> con los dos hosts esxi en la vista física.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3027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:rsidRPr="00A85B9A" w14:paraId="3C30142A" w14:textId="77777777" w:rsidTr="3E665253">
        <w:tc>
          <w:tcPr>
            <w:tcW w:w="392" w:type="dxa"/>
          </w:tcPr>
          <w:p w14:paraId="1728B4D0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5DF8194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Certificado de seguridad autogenerado para el sistema vcenter</w:t>
            </w:r>
          </w:p>
        </w:tc>
        <w:tc>
          <w:tcPr>
            <w:tcW w:w="2410" w:type="dxa"/>
          </w:tcPr>
          <w:p w14:paraId="4396E702" w14:textId="77777777" w:rsidR="003928D8" w:rsidRPr="00311C2C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Imagen del certificado mostrado al acceder a la url de vcenter</w:t>
            </w:r>
          </w:p>
        </w:tc>
        <w:tc>
          <w:tcPr>
            <w:tcW w:w="5954" w:type="dxa"/>
          </w:tcPr>
          <w:p w14:paraId="79E10FD7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49235C71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959D4B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1213B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Configuración de red de hosts esxi: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48043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host esxi:</w:t>
            </w:r>
          </w:p>
          <w:p w14:paraId="7BD58BA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38BE245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Consola vsphere/ vista física/ seleccionar host/ Configurar/ Redes/</w:t>
            </w:r>
          </w:p>
          <w:p w14:paraId="35CEFBC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Localizar y mostrar parámetros:</w:t>
            </w:r>
          </w:p>
          <w:p w14:paraId="4357A96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14F011E8" w14:textId="77777777" w:rsidR="003928D8" w:rsidRDefault="003928D8" w:rsidP="003928D8">
            <w:pPr>
              <w:pStyle w:val="Prrafodelista"/>
              <w:numPr>
                <w:ilvl w:val="0"/>
                <w:numId w:val="1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Hostname</w:t>
            </w:r>
          </w:p>
          <w:p w14:paraId="4F409AD2" w14:textId="77777777" w:rsidR="003928D8" w:rsidRDefault="003928D8" w:rsidP="003928D8">
            <w:pPr>
              <w:pStyle w:val="Prrafodelista"/>
              <w:numPr>
                <w:ilvl w:val="0"/>
                <w:numId w:val="1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Dominio</w:t>
            </w:r>
          </w:p>
          <w:p w14:paraId="2A2FF6CA" w14:textId="77777777" w:rsidR="003928D8" w:rsidRPr="004610FF" w:rsidRDefault="003928D8" w:rsidP="003928D8">
            <w:pPr>
              <w:pStyle w:val="Prrafodelista"/>
              <w:numPr>
                <w:ilvl w:val="0"/>
                <w:numId w:val="1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610FF">
              <w:rPr>
                <w:sz w:val="16"/>
                <w:szCs w:val="16"/>
              </w:rPr>
              <w:t>Dirección IP</w:t>
            </w:r>
          </w:p>
          <w:p w14:paraId="7785673D" w14:textId="77777777" w:rsidR="003928D8" w:rsidRPr="004610FF" w:rsidRDefault="003928D8" w:rsidP="003928D8">
            <w:pPr>
              <w:pStyle w:val="Prrafodelista"/>
              <w:numPr>
                <w:ilvl w:val="0"/>
                <w:numId w:val="1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610FF">
              <w:rPr>
                <w:sz w:val="16"/>
                <w:szCs w:val="16"/>
              </w:rPr>
              <w:t>Máscara de subred</w:t>
            </w:r>
          </w:p>
          <w:p w14:paraId="289C83F3" w14:textId="77777777" w:rsidR="003928D8" w:rsidRPr="004610FF" w:rsidRDefault="003928D8" w:rsidP="003928D8">
            <w:pPr>
              <w:pStyle w:val="Prrafodelista"/>
              <w:numPr>
                <w:ilvl w:val="0"/>
                <w:numId w:val="1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610FF">
              <w:rPr>
                <w:sz w:val="16"/>
                <w:szCs w:val="16"/>
              </w:rPr>
              <w:t>Puerta de enlace</w:t>
            </w:r>
          </w:p>
          <w:p w14:paraId="1621F309" w14:textId="77777777" w:rsidR="003928D8" w:rsidRDefault="003928D8" w:rsidP="003928D8">
            <w:pPr>
              <w:pStyle w:val="Prrafodelista"/>
              <w:numPr>
                <w:ilvl w:val="0"/>
                <w:numId w:val="1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610FF">
              <w:rPr>
                <w:sz w:val="16"/>
                <w:szCs w:val="16"/>
              </w:rPr>
              <w:t>Servidores dns</w:t>
            </w:r>
          </w:p>
          <w:p w14:paraId="65590822" w14:textId="77777777" w:rsidR="003928D8" w:rsidRPr="004610FF" w:rsidRDefault="003928D8" w:rsidP="003928D8">
            <w:pPr>
              <w:pStyle w:val="Prrafodelista"/>
              <w:numPr>
                <w:ilvl w:val="0"/>
                <w:numId w:val="1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610FF">
              <w:rPr>
                <w:sz w:val="16"/>
                <w:szCs w:val="16"/>
              </w:rPr>
              <w:t>Dominio de búsqueda.</w:t>
            </w:r>
          </w:p>
          <w:p w14:paraId="4469066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0FDD6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5875A8DE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39910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036C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Configuración de </w:t>
            </w:r>
            <w:r w:rsidRPr="00401B55">
              <w:rPr>
                <w:b/>
                <w:sz w:val="16"/>
                <w:szCs w:val="16"/>
              </w:rPr>
              <w:t>datastores</w:t>
            </w:r>
            <w:r>
              <w:rPr>
                <w:sz w:val="16"/>
                <w:szCs w:val="16"/>
              </w:rPr>
              <w:t xml:space="preserve"> de hosts esxi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FBAD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host esxi:</w:t>
            </w:r>
          </w:p>
          <w:p w14:paraId="5A7E0CF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0C37CEA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Consola vsphere/ vista física/ seleccionar host/ Almacenes de datos.</w:t>
            </w:r>
          </w:p>
          <w:p w14:paraId="60FA656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7C4DC62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Mostrar datastores locales y de red asociados a cada host.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2A08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5A9F44B5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C5CDBE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E7DC8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Integración de vcenter en dominio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FC3D67" w14:textId="77777777" w:rsidR="003928D8" w:rsidRPr="00BE3FF2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Menú/ Administración/ </w:t>
            </w:r>
            <w:r w:rsidRPr="00BE3FF2">
              <w:rPr>
                <w:sz w:val="16"/>
                <w:szCs w:val="16"/>
              </w:rPr>
              <w:t xml:space="preserve">Single </w:t>
            </w:r>
            <w:proofErr w:type="spellStart"/>
            <w:r w:rsidRPr="00BE3FF2">
              <w:rPr>
                <w:sz w:val="16"/>
                <w:szCs w:val="16"/>
              </w:rPr>
              <w:t>Sign</w:t>
            </w:r>
            <w:proofErr w:type="spellEnd"/>
            <w:r w:rsidRPr="00BE3FF2">
              <w:rPr>
                <w:sz w:val="16"/>
                <w:szCs w:val="16"/>
              </w:rPr>
              <w:t xml:space="preserve"> </w:t>
            </w:r>
            <w:proofErr w:type="spellStart"/>
            <w:r w:rsidRPr="00BE3FF2">
              <w:rPr>
                <w:sz w:val="16"/>
                <w:szCs w:val="16"/>
              </w:rPr>
              <w:t>On</w:t>
            </w:r>
            <w:proofErr w:type="spellEnd"/>
            <w:r w:rsidRPr="00BE3FF2">
              <w:rPr>
                <w:sz w:val="16"/>
                <w:szCs w:val="16"/>
              </w:rPr>
              <w:t xml:space="preserve">/ Configuración/ </w:t>
            </w:r>
          </w:p>
          <w:p w14:paraId="1D1CB2F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BE3FF2">
              <w:rPr>
                <w:sz w:val="16"/>
                <w:szCs w:val="16"/>
              </w:rPr>
              <w:t>Dominio de Active Directory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DA00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6EAC7970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D4C27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524D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Configuración de </w:t>
            </w:r>
            <w:proofErr w:type="spellStart"/>
            <w:r>
              <w:rPr>
                <w:sz w:val="16"/>
                <w:szCs w:val="16"/>
              </w:rPr>
              <w:t>identity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source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ldap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B88CB" w14:textId="77777777" w:rsidR="003928D8" w:rsidRPr="00A15314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A15314">
              <w:rPr>
                <w:sz w:val="16"/>
                <w:szCs w:val="16"/>
                <w:lang w:val="en-US"/>
              </w:rPr>
              <w:t>Menú</w:t>
            </w:r>
            <w:proofErr w:type="spellEnd"/>
            <w:r w:rsidRPr="00A15314">
              <w:rPr>
                <w:sz w:val="16"/>
                <w:szCs w:val="16"/>
                <w:lang w:val="en-US"/>
              </w:rPr>
              <w:t xml:space="preserve">/ </w:t>
            </w:r>
            <w:proofErr w:type="spellStart"/>
            <w:r w:rsidRPr="00A15314">
              <w:rPr>
                <w:sz w:val="16"/>
                <w:szCs w:val="16"/>
                <w:lang w:val="en-US"/>
              </w:rPr>
              <w:t>Administración</w:t>
            </w:r>
            <w:proofErr w:type="spellEnd"/>
            <w:r w:rsidRPr="00A15314">
              <w:rPr>
                <w:sz w:val="16"/>
                <w:szCs w:val="16"/>
                <w:lang w:val="en-US"/>
              </w:rPr>
              <w:t xml:space="preserve">/ </w:t>
            </w:r>
          </w:p>
          <w:p w14:paraId="73DED742" w14:textId="77777777" w:rsidR="003928D8" w:rsidRPr="00A15314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A15314">
              <w:rPr>
                <w:sz w:val="16"/>
                <w:szCs w:val="16"/>
                <w:lang w:val="en-US"/>
              </w:rPr>
              <w:t xml:space="preserve">Single Sign On/ </w:t>
            </w:r>
          </w:p>
          <w:p w14:paraId="63AFF677" w14:textId="77777777" w:rsidR="003928D8" w:rsidRPr="00243A0B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243A0B">
              <w:rPr>
                <w:sz w:val="16"/>
                <w:szCs w:val="16"/>
              </w:rPr>
              <w:t xml:space="preserve">Configuración/ </w:t>
            </w:r>
          </w:p>
          <w:p w14:paraId="02F4AE2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243A0B">
              <w:rPr>
                <w:sz w:val="16"/>
                <w:szCs w:val="16"/>
              </w:rPr>
              <w:t>Orígenes de identidad/</w:t>
            </w:r>
            <w:r>
              <w:rPr>
                <w:sz w:val="16"/>
                <w:szCs w:val="16"/>
              </w:rPr>
              <w:t xml:space="preserve"> seleccionar dominio AD/ Editar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640E3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3CAE2178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72E399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59E79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Permisos globales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1946A" w14:textId="77777777" w:rsidR="003928D8" w:rsidRPr="001C1DEB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1C1DEB">
              <w:rPr>
                <w:sz w:val="16"/>
                <w:szCs w:val="16"/>
              </w:rPr>
              <w:t xml:space="preserve">Menú/ Administración/ Control de acceso/ </w:t>
            </w:r>
          </w:p>
          <w:p w14:paraId="7055B475" w14:textId="77777777" w:rsidR="003928D8" w:rsidRPr="00243A0B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1C1DEB">
              <w:rPr>
                <w:sz w:val="16"/>
                <w:szCs w:val="16"/>
              </w:rPr>
              <w:t>Permisos globales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66CA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0853A5F2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EB15CE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E51A2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Roles definidos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D1FA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B6066F">
              <w:rPr>
                <w:sz w:val="16"/>
                <w:szCs w:val="16"/>
              </w:rPr>
              <w:t>Menú/ Administración/ Control de acceso/ Funciones</w:t>
            </w:r>
          </w:p>
          <w:p w14:paraId="66518E3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55E6F921" w14:textId="77777777" w:rsidR="003928D8" w:rsidRPr="001C1DEB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Lista de roles en que se vean los roles definidos.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5A02E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76B9EC7C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75FCD0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B2BD5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Roles definidos: definición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2F28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B6066F">
              <w:rPr>
                <w:sz w:val="16"/>
                <w:szCs w:val="16"/>
              </w:rPr>
              <w:t>Menú/ Administración/ Control de acceso/ Funciones</w:t>
            </w:r>
          </w:p>
          <w:p w14:paraId="10FDAA0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05F8CB14" w14:textId="77777777" w:rsidR="003928D8" w:rsidRPr="00B6066F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rol creado: seleccionar el rol/ Privilegios/ seleccionar y copiar texto con lista de privilegios del rol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F316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684343DF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4AF2BF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D994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Roles definidos: uso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06AFB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B6066F">
              <w:rPr>
                <w:sz w:val="16"/>
                <w:szCs w:val="16"/>
              </w:rPr>
              <w:t>Menú/ Administración/ Control de acceso/ Funciones</w:t>
            </w:r>
          </w:p>
          <w:p w14:paraId="7A29289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18E188E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cada rol creado: seleccionar el rol/ Uso/ </w:t>
            </w:r>
          </w:p>
          <w:p w14:paraId="2191599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019199A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Copiar imagen que indica:</w:t>
            </w:r>
          </w:p>
          <w:p w14:paraId="6ED60739" w14:textId="77777777" w:rsidR="003928D8" w:rsidRPr="002515F0" w:rsidRDefault="003928D8" w:rsidP="003928D8">
            <w:pPr>
              <w:pStyle w:val="Prrafodelista"/>
              <w:numPr>
                <w:ilvl w:val="0"/>
                <w:numId w:val="1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2515F0">
              <w:rPr>
                <w:sz w:val="16"/>
                <w:szCs w:val="16"/>
              </w:rPr>
              <w:t>Definido en</w:t>
            </w:r>
          </w:p>
          <w:p w14:paraId="3A8D265F" w14:textId="77777777" w:rsidR="003928D8" w:rsidRPr="002515F0" w:rsidRDefault="003928D8" w:rsidP="003928D8">
            <w:pPr>
              <w:pStyle w:val="Prrafodelista"/>
              <w:numPr>
                <w:ilvl w:val="0"/>
                <w:numId w:val="1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2515F0">
              <w:rPr>
                <w:sz w:val="16"/>
                <w:szCs w:val="16"/>
              </w:rPr>
              <w:t>Usuario/grupo</w:t>
            </w:r>
          </w:p>
          <w:p w14:paraId="12F10008" w14:textId="77777777" w:rsidR="003928D8" w:rsidRPr="002515F0" w:rsidRDefault="003928D8" w:rsidP="003928D8">
            <w:pPr>
              <w:pStyle w:val="Prrafodelista"/>
              <w:numPr>
                <w:ilvl w:val="0"/>
                <w:numId w:val="1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2515F0">
              <w:rPr>
                <w:sz w:val="16"/>
                <w:szCs w:val="16"/>
              </w:rPr>
              <w:t>Propagar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0F17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4B5A319E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73E5AE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0205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Roles predeterminados: uso</w:t>
            </w:r>
          </w:p>
          <w:p w14:paraId="041D98D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3A088EB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(solamente roles Administrador y Solo lectura)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035C7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B6066F">
              <w:rPr>
                <w:sz w:val="16"/>
                <w:szCs w:val="16"/>
              </w:rPr>
              <w:t>Menú/ Administración/ Control de acceso/ Funciones</w:t>
            </w:r>
          </w:p>
          <w:p w14:paraId="5AB7C0C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39E1877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los roles predeterminados Administrador y Solo lectura: seleccionar el rol/ Uso/ </w:t>
            </w:r>
          </w:p>
          <w:p w14:paraId="55B3369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582A9CA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Copiar imagen que indica:</w:t>
            </w:r>
          </w:p>
          <w:p w14:paraId="0FA92888" w14:textId="77777777" w:rsidR="003928D8" w:rsidRPr="002515F0" w:rsidRDefault="003928D8" w:rsidP="003928D8">
            <w:pPr>
              <w:pStyle w:val="Prrafodelista"/>
              <w:numPr>
                <w:ilvl w:val="0"/>
                <w:numId w:val="1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2515F0">
              <w:rPr>
                <w:sz w:val="16"/>
                <w:szCs w:val="16"/>
              </w:rPr>
              <w:t>Definido en</w:t>
            </w:r>
          </w:p>
          <w:p w14:paraId="0688FF37" w14:textId="77777777" w:rsidR="003928D8" w:rsidRDefault="003928D8" w:rsidP="003928D8">
            <w:pPr>
              <w:pStyle w:val="Prrafodelista"/>
              <w:numPr>
                <w:ilvl w:val="0"/>
                <w:numId w:val="1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2515F0">
              <w:rPr>
                <w:sz w:val="16"/>
                <w:szCs w:val="16"/>
              </w:rPr>
              <w:t>Usuario/grupo</w:t>
            </w:r>
          </w:p>
          <w:p w14:paraId="5749A25A" w14:textId="77777777" w:rsidR="003928D8" w:rsidRDefault="003928D8" w:rsidP="003928D8">
            <w:pPr>
              <w:pStyle w:val="Prrafodelista"/>
              <w:numPr>
                <w:ilvl w:val="0"/>
                <w:numId w:val="1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2515F0">
              <w:rPr>
                <w:sz w:val="16"/>
                <w:szCs w:val="16"/>
              </w:rPr>
              <w:t>Propagar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A41C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57E0C34C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55F193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6FDB8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Permisos sobre hosts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1607B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host:</w:t>
            </w:r>
          </w:p>
          <w:p w14:paraId="306656A8" w14:textId="77777777" w:rsidR="003928D8" w:rsidRPr="00B6066F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Seleccionar host/ Permisos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61FA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45A1F04F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2776EB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61C6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Carpetas en vista lógica (Máquinas virtuales y plantillas).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A180C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Imagen de todas las carpetas creadas en la vista de Máquinas virtuales y plantillas, y su contenido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8256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5A38D312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42E60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7D8C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Permisos sobre carpetas de vista lógica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2242F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carpeta creada:</w:t>
            </w:r>
          </w:p>
          <w:p w14:paraId="4B6AC64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Seleccionar carpeta/ Permisos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2BD39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6CB49CD6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89DE8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EDCC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Carpetas en vista de almacenamiento (Datastores)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3E79D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Imagen de todas las carpetas creadas en la vista de almacenamiento, y su contenido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C8F5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2CBCFC89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62D461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4A0D4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Permisos sobre carpetas de vista de almacenamiento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44A12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carpeta creada:</w:t>
            </w:r>
          </w:p>
          <w:p w14:paraId="5D2B41E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Seleccionar carpeta/ Permisos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D8D3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437A6F66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8B034E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C4595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Permisos de usuario de dominio del grupo tecnicos sobre objetos de cada vista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FB54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Tras validarse en vsphere con usuario de dominio, copiar imágenes de vista física, vista lógica y vista de almacenamiento, desplegando todas las carpetas y objetos sobre los que tiene permisos el usuario.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EDF0D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14:paraId="64B2317D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506DD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D4F3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Permisos de usuario de dominio del grupo admins sobre objetos de cada vista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FBE47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Tras validarse en vsphere con usuario de dominio, copiar imágenes de vista física, vista lógica y vista de almacenamiento, desplegando todas las carpetas y objetos sobre los que tiene permisos el usuario.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D4168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</w:t>
            </w:r>
          </w:p>
        </w:tc>
      </w:tr>
      <w:tr w:rsidR="003928D8" w:rsidRPr="00A85B9A" w14:paraId="7162557F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CD0C16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E7536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Infraestructura de </w:t>
            </w:r>
            <w:r w:rsidRPr="00401B55">
              <w:rPr>
                <w:b/>
                <w:sz w:val="16"/>
                <w:szCs w:val="16"/>
              </w:rPr>
              <w:t>clave pública/privada</w:t>
            </w:r>
            <w:r>
              <w:rPr>
                <w:sz w:val="16"/>
                <w:szCs w:val="16"/>
              </w:rPr>
              <w:t xml:space="preserve"> para </w:t>
            </w:r>
            <w:r w:rsidRPr="00401B55">
              <w:rPr>
                <w:b/>
                <w:sz w:val="16"/>
                <w:szCs w:val="16"/>
              </w:rPr>
              <w:t>acceso ssh sin contraseña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E632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Descripción de la infraestructura:</w:t>
            </w:r>
          </w:p>
          <w:p w14:paraId="7FD8715F" w14:textId="77777777" w:rsidR="003928D8" w:rsidRPr="00165154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46EB98CA" w14:textId="77777777" w:rsidR="003928D8" w:rsidRPr="00165154" w:rsidRDefault="003928D8" w:rsidP="003928D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sz w:val="16"/>
                <w:szCs w:val="16"/>
              </w:rPr>
            </w:pPr>
            <w:r w:rsidRPr="00165154">
              <w:rPr>
                <w:sz w:val="16"/>
                <w:szCs w:val="16"/>
              </w:rPr>
              <w:t>Archivos de clave generados</w:t>
            </w:r>
          </w:p>
          <w:p w14:paraId="6E494982" w14:textId="77777777" w:rsidR="003928D8" w:rsidRPr="00165154" w:rsidRDefault="003928D8" w:rsidP="003928D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sz w:val="16"/>
                <w:szCs w:val="16"/>
              </w:rPr>
            </w:pPr>
            <w:r w:rsidRPr="00165154">
              <w:rPr>
                <w:sz w:val="16"/>
                <w:szCs w:val="16"/>
              </w:rPr>
              <w:t>Ubicación de l</w:t>
            </w:r>
            <w:r>
              <w:rPr>
                <w:sz w:val="16"/>
                <w:szCs w:val="16"/>
              </w:rPr>
              <w:t>as claves en sistemas cliente y servidor.</w:t>
            </w:r>
          </w:p>
          <w:p w14:paraId="135A8F4F" w14:textId="77777777" w:rsidR="003928D8" w:rsidRDefault="003928D8" w:rsidP="003928D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sz w:val="16"/>
                <w:szCs w:val="16"/>
              </w:rPr>
            </w:pPr>
            <w:r w:rsidRPr="00165154">
              <w:rPr>
                <w:sz w:val="16"/>
                <w:szCs w:val="16"/>
              </w:rPr>
              <w:t>Imagen de entrada a sistemas remotos sin pedir contraseña</w:t>
            </w:r>
          </w:p>
          <w:p w14:paraId="02CD86CF" w14:textId="77777777" w:rsidR="003928D8" w:rsidRDefault="003928D8" w:rsidP="003928D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sz w:val="16"/>
                <w:szCs w:val="16"/>
              </w:rPr>
            </w:pPr>
            <w:r w:rsidRPr="00505D2D">
              <w:rPr>
                <w:sz w:val="16"/>
                <w:szCs w:val="16"/>
              </w:rPr>
              <w:t>Scripts bash elaborados</w:t>
            </w:r>
          </w:p>
          <w:p w14:paraId="6BDFDFC2" w14:textId="77777777" w:rsidR="003928D8" w:rsidRPr="00505D2D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41F9AE5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7FC45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ASO/SADIS</w:t>
            </w:r>
          </w:p>
        </w:tc>
      </w:tr>
      <w:tr w:rsidR="003928D8" w:rsidRPr="00411D7F" w14:paraId="563E7CD4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0F03A6D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1A96FB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Azure: grupos de recursos y recursos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9D0E9D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cada grupo de recursos configurado: </w:t>
            </w:r>
          </w:p>
          <w:p w14:paraId="1FFC9B5E" w14:textId="77777777" w:rsidR="003928D8" w:rsidRPr="0070782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Grupo de recursos/ Información general, mostrando nombre del grupo de recursos, y para cada recurso: nombre, tipo y ubicación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A7F08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411D7F" w14:paraId="1FAF2E04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930E822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EC0775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Azure: direcciones IP públicas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BA21AB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cada dirección ip: </w:t>
            </w:r>
          </w:p>
          <w:p w14:paraId="0E462DF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Dirección IP pública/ Información general, mostrando nombre, dirección IP y nombre dns asociado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E320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411D7F" w14:paraId="23A629E6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0E36DAB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3EAF1F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Azure: red virtual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B60007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cada red virtual: </w:t>
            </w:r>
          </w:p>
          <w:p w14:paraId="712A61C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 virtual/ Información general, mostrando nombre y espacio de direcciones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67BA2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411D7F" w14:paraId="56B06FCC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2D85219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53604C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Azure: subredes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AFA886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cada Red virtual: </w:t>
            </w:r>
          </w:p>
          <w:p w14:paraId="4DE683B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 virtual/ Configuración/ Subredes, mostrando nombre y direccionamiento de subredes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A9D27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411D7F" w14:paraId="0E1B9AEF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CE19BC3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E4757A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Azure: Máquinas virtuales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5EC287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máquina virtual:</w:t>
            </w:r>
          </w:p>
          <w:p w14:paraId="4ECC15B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Máquina virtual/ Información general/ Información esencial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07A4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411D7F" w14:paraId="27E9DB35" w14:textId="77777777" w:rsidTr="3E665253">
        <w:trPr>
          <w:cantSplit/>
          <w:trHeight w:val="838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3966B72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66DA07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Azure: grupos de seguridad de red</w:t>
            </w:r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45F18E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grupo de seguridad de red:</w:t>
            </w:r>
          </w:p>
          <w:p w14:paraId="2942E059" w14:textId="77777777" w:rsidR="003928D8" w:rsidRPr="0013082F" w:rsidRDefault="003928D8" w:rsidP="003928D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sz w:val="16"/>
                <w:szCs w:val="16"/>
              </w:rPr>
            </w:pPr>
            <w:r w:rsidRPr="0013082F">
              <w:rPr>
                <w:sz w:val="16"/>
                <w:szCs w:val="16"/>
              </w:rPr>
              <w:t>Grupo de seguridad de red/ Información general/Información esencial, Reglas de seguridad de entrada, Reglas de seguridad de salida</w:t>
            </w:r>
          </w:p>
          <w:p w14:paraId="238534B9" w14:textId="77777777" w:rsidR="003928D8" w:rsidRPr="0013082F" w:rsidRDefault="003928D8" w:rsidP="003928D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sz w:val="16"/>
                <w:szCs w:val="16"/>
              </w:rPr>
            </w:pPr>
            <w:r w:rsidRPr="0013082F">
              <w:rPr>
                <w:sz w:val="16"/>
                <w:szCs w:val="16"/>
              </w:rPr>
              <w:t>Grupo de seguridad de red/ Configuración/ Interfaces de red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AF6FF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411D7F" w14:paraId="23536548" w14:textId="77777777" w:rsidTr="3E665253">
        <w:trPr>
          <w:cantSplit/>
          <w:trHeight w:val="838"/>
        </w:trPr>
        <w:tc>
          <w:tcPr>
            <w:tcW w:w="392" w:type="dxa"/>
            <w:vMerge/>
          </w:tcPr>
          <w:p w14:paraId="271AE1F2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4AE5B7A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955E09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C4242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411D7F" w14:paraId="5D5D9BD8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79CA55B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37911E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Azure: tablas de rutas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3A50EE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tabla de rutas:</w:t>
            </w:r>
          </w:p>
          <w:p w14:paraId="227CC64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Tabla de rutas/ Información general/ Información esencial, mostrando Rutas y Subredes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607E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F509F1" w14:paraId="3CDBC2E7" w14:textId="77777777" w:rsidTr="3E665253">
        <w:trPr>
          <w:cantSplit/>
          <w:trHeight w:val="152"/>
        </w:trPr>
        <w:tc>
          <w:tcPr>
            <w:tcW w:w="392" w:type="dxa"/>
            <w:vMerge w:val="restart"/>
          </w:tcPr>
          <w:p w14:paraId="5ABF93C4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3B794EA6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Azure: Router Zentyal ROUTER02-ID</w:t>
            </w:r>
            <w:r>
              <w:rPr>
                <w:sz w:val="16"/>
                <w:szCs w:val="16"/>
              </w:rPr>
              <w:t>, configuración básica</w:t>
            </w:r>
            <w:r>
              <w:rPr>
                <w:b/>
                <w:sz w:val="16"/>
                <w:szCs w:val="16"/>
              </w:rPr>
              <w:t xml:space="preserve"> </w:t>
            </w:r>
          </w:p>
          <w:p w14:paraId="71DCB018" w14:textId="77777777" w:rsidR="003928D8" w:rsidRPr="00AD73D9" w:rsidRDefault="003928D8" w:rsidP="003928D8">
            <w:pPr>
              <w:tabs>
                <w:tab w:val="left" w:pos="188"/>
              </w:tabs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</w:tcPr>
          <w:p w14:paraId="419065EC" w14:textId="77777777" w:rsidR="003928D8" w:rsidRPr="00B85AA3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hostnamectl</w:t>
            </w:r>
          </w:p>
          <w:p w14:paraId="0A9744D0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lsb_release</w:t>
            </w:r>
            <w:r>
              <w:rPr>
                <w:b/>
                <w:sz w:val="16"/>
                <w:szCs w:val="16"/>
              </w:rPr>
              <w:t xml:space="preserve"> –</w:t>
            </w:r>
            <w:r w:rsidRPr="00E41410">
              <w:rPr>
                <w:b/>
                <w:sz w:val="16"/>
                <w:szCs w:val="16"/>
              </w:rPr>
              <w:t>a</w:t>
            </w:r>
          </w:p>
          <w:p w14:paraId="46D0E8A8" w14:textId="77777777" w:rsidR="003928D8" w:rsidRPr="00EC133F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EC133F">
              <w:rPr>
                <w:b/>
                <w:sz w:val="16"/>
                <w:szCs w:val="16"/>
              </w:rPr>
              <w:t>hostname</w:t>
            </w:r>
          </w:p>
          <w:p w14:paraId="6C9F22E1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Archivo</w:t>
            </w:r>
            <w:r>
              <w:rPr>
                <w:b/>
                <w:sz w:val="16"/>
                <w:szCs w:val="16"/>
              </w:rPr>
              <w:t xml:space="preserve"> hosts</w:t>
            </w:r>
          </w:p>
          <w:p w14:paraId="38AF9B6E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6E7D85">
              <w:rPr>
                <w:b/>
                <w:sz w:val="16"/>
                <w:szCs w:val="16"/>
              </w:rPr>
              <w:t>n</w:t>
            </w:r>
            <w:r>
              <w:rPr>
                <w:b/>
                <w:sz w:val="16"/>
                <w:szCs w:val="16"/>
              </w:rPr>
              <w:t>etplan</w:t>
            </w:r>
          </w:p>
          <w:p w14:paraId="27813851" w14:textId="77777777" w:rsidR="003928D8" w:rsidRPr="00513DDE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proofErr w:type="spellStart"/>
            <w:r w:rsidRPr="00B1371B">
              <w:rPr>
                <w:b/>
                <w:sz w:val="16"/>
                <w:szCs w:val="16"/>
              </w:rPr>
              <w:t>resolv.conf</w:t>
            </w:r>
            <w:proofErr w:type="spellEnd"/>
          </w:p>
          <w:p w14:paraId="5272AF19" w14:textId="77777777" w:rsidR="003928D8" w:rsidRPr="002B33D1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Comando</w:t>
            </w:r>
            <w:r>
              <w:rPr>
                <w:b/>
                <w:sz w:val="16"/>
                <w:szCs w:val="16"/>
              </w:rPr>
              <w:t xml:space="preserve"> ip address</w:t>
            </w:r>
          </w:p>
          <w:p w14:paraId="4B644A8D" w14:textId="77777777" w:rsidR="003928D8" w:rsidRPr="007C26A4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1FFCD2B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NUBE</w:t>
            </w:r>
          </w:p>
        </w:tc>
      </w:tr>
      <w:tr w:rsidR="003928D8" w:rsidRPr="00F509F1" w14:paraId="082C48EB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2677290C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249BF8C6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EF46479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AB58C42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4EA9BA15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7332107B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D98A3F1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50C86B8C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0EDCC55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3BBB8815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55B91B0D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810F0D1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4E797DC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25AF7EAE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2633CEB9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4B1D477B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5BE1F1D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AFAB436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42C5D41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4D2E12B8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308F224F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E6D6F63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B969857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FE634FD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62A1F980" w14:textId="77777777" w:rsidTr="3E665253">
        <w:trPr>
          <w:cantSplit/>
          <w:trHeight w:val="147"/>
        </w:trPr>
        <w:tc>
          <w:tcPr>
            <w:tcW w:w="392" w:type="dxa"/>
            <w:vMerge/>
          </w:tcPr>
          <w:p w14:paraId="300079F4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299D8616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91D2769" w14:textId="77777777" w:rsidR="003928D8" w:rsidRDefault="003928D8" w:rsidP="003928D8">
            <w:pPr>
              <w:keepNext/>
              <w:numPr>
                <w:ilvl w:val="0"/>
                <w:numId w:val="24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F5CD9ED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40F3D0B3" w14:textId="77777777" w:rsidTr="3E665253">
        <w:trPr>
          <w:cantSplit/>
          <w:trHeight w:val="307"/>
        </w:trPr>
        <w:tc>
          <w:tcPr>
            <w:tcW w:w="392" w:type="dxa"/>
          </w:tcPr>
          <w:p w14:paraId="4EF7FBD7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534C1AC6" w14:textId="77777777" w:rsidR="003928D8" w:rsidRPr="00B5425F" w:rsidRDefault="003928D8" w:rsidP="003928D8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B5425F">
              <w:rPr>
                <w:b/>
                <w:sz w:val="16"/>
                <w:szCs w:val="16"/>
                <w:lang w:val="en-US"/>
              </w:rPr>
              <w:t>Azure: Router Zentyal ROUTER02-ID</w:t>
            </w:r>
            <w:r w:rsidRPr="00B5425F">
              <w:rPr>
                <w:sz w:val="16"/>
                <w:szCs w:val="16"/>
                <w:lang w:val="en-US"/>
              </w:rPr>
              <w:t>,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br/>
            </w:r>
            <w:r w:rsidRPr="00B5425F">
              <w:rPr>
                <w:sz w:val="16"/>
                <w:szCs w:val="16"/>
              </w:rPr>
              <w:t>objetos</w:t>
            </w:r>
            <w:r>
              <w:rPr>
                <w:sz w:val="16"/>
                <w:szCs w:val="16"/>
                <w:lang w:val="en-US"/>
              </w:rPr>
              <w:t xml:space="preserve"> de red</w:t>
            </w:r>
          </w:p>
        </w:tc>
        <w:tc>
          <w:tcPr>
            <w:tcW w:w="2410" w:type="dxa"/>
          </w:tcPr>
          <w:p w14:paraId="368F48CC" w14:textId="77777777" w:rsidR="003928D8" w:rsidRPr="00B5425F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B5425F">
              <w:rPr>
                <w:sz w:val="16"/>
                <w:szCs w:val="16"/>
              </w:rPr>
              <w:t>Zentyal/ Red/ Objetos/ Listas de objetos/Miembros (IP-MAC)</w:t>
            </w:r>
          </w:p>
          <w:p w14:paraId="740C982E" w14:textId="77777777" w:rsidR="003928D8" w:rsidRPr="008B62E6" w:rsidRDefault="003928D8" w:rsidP="003928D8">
            <w:pPr>
              <w:pStyle w:val="Prrafodelista"/>
              <w:tabs>
                <w:tab w:val="left" w:pos="188"/>
              </w:tabs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8FFF64F" w14:textId="77777777" w:rsidR="003928D8" w:rsidRPr="00B5425F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NUBE</w:t>
            </w:r>
          </w:p>
        </w:tc>
      </w:tr>
      <w:tr w:rsidR="003928D8" w:rsidRPr="00F509F1" w14:paraId="06A44C47" w14:textId="77777777" w:rsidTr="3E665253">
        <w:trPr>
          <w:cantSplit/>
          <w:trHeight w:val="307"/>
        </w:trPr>
        <w:tc>
          <w:tcPr>
            <w:tcW w:w="392" w:type="dxa"/>
            <w:vMerge w:val="restart"/>
          </w:tcPr>
          <w:p w14:paraId="15C78039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5D2316B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Azure: Router Zentyal ROUTER02-ID,</w:t>
            </w:r>
            <w:r>
              <w:rPr>
                <w:sz w:val="16"/>
                <w:szCs w:val="16"/>
              </w:rPr>
              <w:t xml:space="preserve"> enrutamiento, cortafuegos y NAT</w:t>
            </w:r>
          </w:p>
          <w:p w14:paraId="527D639D" w14:textId="77777777" w:rsidR="003928D8" w:rsidRPr="002B33D1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</w:tcPr>
          <w:p w14:paraId="0A3BD409" w14:textId="77777777" w:rsidR="003928D8" w:rsidRPr="008B62E6" w:rsidRDefault="003928D8" w:rsidP="003928D8">
            <w:pPr>
              <w:pStyle w:val="Prrafodelista"/>
              <w:numPr>
                <w:ilvl w:val="0"/>
                <w:numId w:val="2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B62E6">
              <w:rPr>
                <w:sz w:val="16"/>
                <w:szCs w:val="16"/>
              </w:rPr>
              <w:t>Zentyal/ Red/ Puertas de enlace</w:t>
            </w:r>
          </w:p>
          <w:p w14:paraId="7DA8B074" w14:textId="77777777" w:rsidR="003928D8" w:rsidRPr="008B62E6" w:rsidRDefault="003928D8" w:rsidP="003928D8">
            <w:pPr>
              <w:pStyle w:val="Prrafodelista"/>
              <w:numPr>
                <w:ilvl w:val="0"/>
                <w:numId w:val="2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B62E6">
              <w:rPr>
                <w:sz w:val="16"/>
                <w:szCs w:val="16"/>
              </w:rPr>
              <w:t xml:space="preserve">Zentyal/ Cortafuegos/ Filtrado de paquetes/ </w:t>
            </w:r>
            <w:r>
              <w:rPr>
                <w:sz w:val="16"/>
                <w:szCs w:val="16"/>
              </w:rPr>
              <w:t>(mostrar reglas de los 4 tipos)</w:t>
            </w:r>
          </w:p>
          <w:p w14:paraId="3403B8DC" w14:textId="77777777" w:rsidR="003928D8" w:rsidRPr="008B62E6" w:rsidRDefault="003928D8" w:rsidP="003928D8">
            <w:pPr>
              <w:pStyle w:val="Prrafodelista"/>
              <w:numPr>
                <w:ilvl w:val="0"/>
                <w:numId w:val="2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B62E6">
              <w:rPr>
                <w:sz w:val="16"/>
                <w:szCs w:val="16"/>
              </w:rPr>
              <w:t>Zentyal/ Cortafuegos/ Redirecciones de puertos</w:t>
            </w:r>
          </w:p>
          <w:p w14:paraId="5101B52C" w14:textId="77777777" w:rsidR="003928D8" w:rsidRPr="002B33D1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10256FC" w14:textId="77777777" w:rsidR="003928D8" w:rsidRPr="00E41883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NUBE</w:t>
            </w:r>
          </w:p>
        </w:tc>
      </w:tr>
      <w:tr w:rsidR="003928D8" w:rsidRPr="00F509F1" w14:paraId="3C8EC45C" w14:textId="77777777" w:rsidTr="3E665253">
        <w:trPr>
          <w:cantSplit/>
          <w:trHeight w:val="306"/>
        </w:trPr>
        <w:tc>
          <w:tcPr>
            <w:tcW w:w="392" w:type="dxa"/>
            <w:vMerge/>
          </w:tcPr>
          <w:p w14:paraId="326DC100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0A821549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6FDCF4E" w14:textId="77777777" w:rsidR="003928D8" w:rsidRPr="008B62E6" w:rsidRDefault="003928D8" w:rsidP="003928D8">
            <w:pPr>
              <w:pStyle w:val="Prrafodelista"/>
              <w:numPr>
                <w:ilvl w:val="0"/>
                <w:numId w:val="2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BEE236D" w14:textId="77777777" w:rsidR="003928D8" w:rsidRPr="00E41883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0CCC0888" w14:textId="77777777" w:rsidTr="3E665253">
        <w:trPr>
          <w:cantSplit/>
          <w:trHeight w:val="306"/>
        </w:trPr>
        <w:tc>
          <w:tcPr>
            <w:tcW w:w="392" w:type="dxa"/>
            <w:vMerge/>
          </w:tcPr>
          <w:p w14:paraId="4A990D24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03CC4DB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5BAD3425" w14:textId="77777777" w:rsidR="003928D8" w:rsidRPr="008B62E6" w:rsidRDefault="003928D8" w:rsidP="003928D8">
            <w:pPr>
              <w:pStyle w:val="Prrafodelista"/>
              <w:numPr>
                <w:ilvl w:val="0"/>
                <w:numId w:val="25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C7D08AC" w14:textId="77777777" w:rsidR="003928D8" w:rsidRPr="00E41883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37A31054" w14:textId="77777777" w:rsidTr="3E665253">
        <w:trPr>
          <w:cantSplit/>
          <w:trHeight w:val="287"/>
        </w:trPr>
        <w:tc>
          <w:tcPr>
            <w:tcW w:w="392" w:type="dxa"/>
            <w:vMerge/>
          </w:tcPr>
          <w:p w14:paraId="7DC8C081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0477E574" w14:textId="77777777" w:rsidR="003928D8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FD9042A" w14:textId="77777777" w:rsidR="003928D8" w:rsidRPr="005C40AF" w:rsidRDefault="003928D8" w:rsidP="003928D8">
            <w:pPr>
              <w:pStyle w:val="Prrafodelista"/>
              <w:numPr>
                <w:ilvl w:val="0"/>
                <w:numId w:val="26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052D4810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3928D8" w:rsidRPr="00F509F1" w14:paraId="2A0BDD21" w14:textId="77777777" w:rsidTr="3E665253">
        <w:trPr>
          <w:cantSplit/>
          <w:trHeight w:val="475"/>
        </w:trPr>
        <w:tc>
          <w:tcPr>
            <w:tcW w:w="392" w:type="dxa"/>
            <w:vMerge w:val="restart"/>
          </w:tcPr>
          <w:p w14:paraId="62D3F89E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7901EB20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3928D8">
              <w:rPr>
                <w:b/>
                <w:sz w:val="16"/>
                <w:szCs w:val="16"/>
                <w:lang w:val="en-US"/>
              </w:rPr>
              <w:t xml:space="preserve">Azure: Router </w:t>
            </w:r>
            <w:proofErr w:type="spellStart"/>
            <w:r w:rsidRPr="003928D8">
              <w:rPr>
                <w:b/>
                <w:sz w:val="16"/>
                <w:szCs w:val="16"/>
                <w:lang w:val="en-US"/>
              </w:rPr>
              <w:t>ZentyaL</w:t>
            </w:r>
            <w:proofErr w:type="spellEnd"/>
            <w:r w:rsidRPr="003928D8">
              <w:rPr>
                <w:b/>
                <w:sz w:val="16"/>
                <w:szCs w:val="16"/>
                <w:lang w:val="en-US"/>
              </w:rPr>
              <w:t xml:space="preserve"> ROUTER02-ID</w:t>
            </w:r>
            <w:r w:rsidRPr="003928D8">
              <w:rPr>
                <w:sz w:val="16"/>
                <w:szCs w:val="16"/>
                <w:lang w:val="en-US"/>
              </w:rPr>
              <w:t xml:space="preserve">, </w:t>
            </w:r>
            <w:r w:rsidRPr="003928D8">
              <w:rPr>
                <w:sz w:val="16"/>
                <w:szCs w:val="16"/>
                <w:lang w:val="en-US"/>
              </w:rPr>
              <w:br/>
            </w:r>
            <w:proofErr w:type="spellStart"/>
            <w:r w:rsidRPr="003928D8">
              <w:rPr>
                <w:sz w:val="16"/>
                <w:szCs w:val="16"/>
                <w:lang w:val="en-US"/>
              </w:rPr>
              <w:t>servicio</w:t>
            </w:r>
            <w:proofErr w:type="spellEnd"/>
            <w:r w:rsidRPr="003928D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928D8">
              <w:rPr>
                <w:sz w:val="16"/>
                <w:szCs w:val="16"/>
                <w:lang w:val="en-US"/>
              </w:rPr>
              <w:t>túnel</w:t>
            </w:r>
            <w:proofErr w:type="spellEnd"/>
            <w:r w:rsidRPr="003928D8">
              <w:rPr>
                <w:sz w:val="16"/>
                <w:szCs w:val="16"/>
                <w:lang w:val="en-US"/>
              </w:rPr>
              <w:t xml:space="preserve"> VPN</w:t>
            </w:r>
          </w:p>
          <w:p w14:paraId="2780AF0D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46FC4A0D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4DC2ECC6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79796693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47297C67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048740F3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51371A77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732434A0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2328BB07" w14:textId="77777777" w:rsidR="003928D8" w:rsidRPr="003928D8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14:paraId="31F6F192" w14:textId="77777777" w:rsidR="003928D8" w:rsidRPr="006E7D85" w:rsidRDefault="003928D8" w:rsidP="003928D8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3928D8">
              <w:rPr>
                <w:sz w:val="16"/>
                <w:szCs w:val="16"/>
                <w:lang w:val="en-US"/>
              </w:rPr>
              <w:t>Cliente</w:t>
            </w:r>
            <w:proofErr w:type="spellEnd"/>
            <w:r w:rsidRPr="003928D8">
              <w:rPr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3928D8">
              <w:rPr>
                <w:sz w:val="16"/>
                <w:szCs w:val="16"/>
                <w:lang w:val="en-US"/>
              </w:rPr>
              <w:t>túnel</w:t>
            </w:r>
            <w:proofErr w:type="spellEnd"/>
            <w:r w:rsidRPr="003928D8">
              <w:rPr>
                <w:sz w:val="16"/>
                <w:szCs w:val="16"/>
                <w:lang w:val="en-US"/>
              </w:rPr>
              <w:t xml:space="preserve"> (router</w:t>
            </w:r>
            <w:r>
              <w:rPr>
                <w:sz w:val="16"/>
                <w:szCs w:val="16"/>
                <w:lang w:val="en-US"/>
              </w:rPr>
              <w:t xml:space="preserve"> on-premises </w:t>
            </w:r>
            <w:r>
              <w:rPr>
                <w:sz w:val="16"/>
                <w:szCs w:val="16"/>
                <w:lang w:val="en-US"/>
              </w:rPr>
              <w:br/>
              <w:t>ROUTER01-ID)</w:t>
            </w:r>
          </w:p>
        </w:tc>
        <w:tc>
          <w:tcPr>
            <w:tcW w:w="2410" w:type="dxa"/>
            <w:vMerge w:val="restart"/>
          </w:tcPr>
          <w:p w14:paraId="3514722B" w14:textId="77777777" w:rsidR="003928D8" w:rsidRPr="00895E01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95E01">
              <w:rPr>
                <w:sz w:val="16"/>
                <w:szCs w:val="16"/>
              </w:rPr>
              <w:t>Zentyal/ VPN/ Servidores/ Configuración/ Configuración del servidor (página completa mostrando desde Puerto del servidor Interfaz en la que escuchar).</w:t>
            </w:r>
          </w:p>
          <w:p w14:paraId="25540DCD" w14:textId="77777777" w:rsidR="003928D8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895E01">
              <w:rPr>
                <w:sz w:val="16"/>
                <w:szCs w:val="16"/>
              </w:rPr>
              <w:t>Zentyal/ VPN/ Servidores/ /Redes anunciadas</w:t>
            </w:r>
            <w:r>
              <w:rPr>
                <w:sz w:val="16"/>
                <w:szCs w:val="16"/>
              </w:rPr>
              <w:t xml:space="preserve">/ </w:t>
            </w:r>
            <w:r>
              <w:rPr>
                <w:sz w:val="16"/>
                <w:szCs w:val="16"/>
              </w:rPr>
              <w:br/>
              <w:t>Lista de redes anunciadas</w:t>
            </w:r>
          </w:p>
          <w:p w14:paraId="7E85E6F3" w14:textId="77777777" w:rsidR="003928D8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ROUTER02-ID: comando</w:t>
            </w:r>
            <w:r>
              <w:rPr>
                <w:sz w:val="16"/>
                <w:szCs w:val="16"/>
              </w:rPr>
              <w:br/>
              <w:t xml:space="preserve"> </w:t>
            </w:r>
            <w:r w:rsidRPr="00460937">
              <w:rPr>
                <w:b/>
                <w:sz w:val="16"/>
                <w:szCs w:val="16"/>
              </w:rPr>
              <w:t>ip route</w:t>
            </w:r>
          </w:p>
          <w:p w14:paraId="7E90EE93" w14:textId="77777777" w:rsidR="003928D8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ROUTER01-ID/ VPN/ Clientes/ Configuración/ Configuración del cliente</w:t>
            </w:r>
          </w:p>
          <w:p w14:paraId="59B78E99" w14:textId="77777777" w:rsidR="003928D8" w:rsidRPr="00460937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460937">
              <w:rPr>
                <w:sz w:val="16"/>
                <w:szCs w:val="16"/>
                <w:lang w:val="en-US"/>
              </w:rPr>
              <w:t xml:space="preserve">ROUTER01-ID: </w:t>
            </w:r>
            <w:proofErr w:type="spellStart"/>
            <w:r w:rsidRPr="003928D8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60937">
              <w:rPr>
                <w:sz w:val="16"/>
                <w:szCs w:val="16"/>
                <w:lang w:val="en-US"/>
              </w:rPr>
              <w:br/>
            </w:r>
            <w:proofErr w:type="spellStart"/>
            <w:r w:rsidRPr="00460937">
              <w:rPr>
                <w:b/>
                <w:sz w:val="16"/>
                <w:szCs w:val="16"/>
                <w:lang w:val="en-US"/>
              </w:rPr>
              <w:t>ip</w:t>
            </w:r>
            <w:proofErr w:type="spellEnd"/>
            <w:r w:rsidRPr="00460937">
              <w:rPr>
                <w:b/>
                <w:sz w:val="16"/>
                <w:szCs w:val="16"/>
                <w:lang w:val="en-US"/>
              </w:rPr>
              <w:t xml:space="preserve"> route</w:t>
            </w:r>
          </w:p>
        </w:tc>
        <w:tc>
          <w:tcPr>
            <w:tcW w:w="5954" w:type="dxa"/>
          </w:tcPr>
          <w:p w14:paraId="3CC4C46B" w14:textId="77777777" w:rsidR="003928D8" w:rsidRPr="00460937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460937">
              <w:rPr>
                <w:sz w:val="16"/>
                <w:szCs w:val="16"/>
              </w:rPr>
              <w:t>NUBE</w:t>
            </w:r>
          </w:p>
        </w:tc>
      </w:tr>
      <w:tr w:rsidR="003928D8" w:rsidRPr="00F509F1" w14:paraId="256AC6DA" w14:textId="77777777" w:rsidTr="3E665253">
        <w:trPr>
          <w:cantSplit/>
          <w:trHeight w:val="475"/>
        </w:trPr>
        <w:tc>
          <w:tcPr>
            <w:tcW w:w="392" w:type="dxa"/>
            <w:vMerge/>
          </w:tcPr>
          <w:p w14:paraId="38AA98D6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65A1408" w14:textId="77777777" w:rsidR="003928D8" w:rsidRPr="00E41883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1049383" w14:textId="77777777" w:rsidR="003928D8" w:rsidRPr="00895E01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4D16AC41" w14:textId="77777777" w:rsidR="003928D8" w:rsidRPr="00460937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F509F1" w14:paraId="12A4EA11" w14:textId="77777777" w:rsidTr="3E665253">
        <w:trPr>
          <w:cantSplit/>
          <w:trHeight w:val="475"/>
        </w:trPr>
        <w:tc>
          <w:tcPr>
            <w:tcW w:w="392" w:type="dxa"/>
            <w:vMerge/>
          </w:tcPr>
          <w:p w14:paraId="5A1EA135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8717D39" w14:textId="77777777" w:rsidR="003928D8" w:rsidRPr="00E41883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5338A720" w14:textId="77777777" w:rsidR="003928D8" w:rsidRPr="00895E01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1DAA4D5" w14:textId="77777777" w:rsidR="003928D8" w:rsidRPr="00460937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F509F1" w14:paraId="2AEAF47F" w14:textId="77777777" w:rsidTr="3E665253">
        <w:trPr>
          <w:cantSplit/>
          <w:trHeight w:val="475"/>
        </w:trPr>
        <w:tc>
          <w:tcPr>
            <w:tcW w:w="392" w:type="dxa"/>
            <w:vMerge/>
          </w:tcPr>
          <w:p w14:paraId="281B37BA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2E500C74" w14:textId="77777777" w:rsidR="003928D8" w:rsidRPr="00E41883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4CD1D1F" w14:textId="77777777" w:rsidR="003928D8" w:rsidRPr="00895E01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C5BEDD8" w14:textId="77777777" w:rsidR="003928D8" w:rsidRPr="00460937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F509F1" w14:paraId="02915484" w14:textId="77777777" w:rsidTr="3E665253">
        <w:trPr>
          <w:cantSplit/>
          <w:trHeight w:val="475"/>
        </w:trPr>
        <w:tc>
          <w:tcPr>
            <w:tcW w:w="392" w:type="dxa"/>
            <w:vMerge/>
          </w:tcPr>
          <w:p w14:paraId="03B94F49" w14:textId="77777777" w:rsidR="003928D8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D846F5D" w14:textId="77777777" w:rsidR="003928D8" w:rsidRPr="00E41883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2F015AF" w14:textId="77777777" w:rsidR="003928D8" w:rsidRPr="00895E01" w:rsidRDefault="003928D8" w:rsidP="003928D8">
            <w:pPr>
              <w:pStyle w:val="Prrafodelista"/>
              <w:numPr>
                <w:ilvl w:val="0"/>
                <w:numId w:val="27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B15DD1D" w14:textId="77777777" w:rsidR="003928D8" w:rsidRPr="00460937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1393DF7D" w14:textId="77777777" w:rsidTr="3E665253">
        <w:trPr>
          <w:cantSplit/>
          <w:trHeight w:val="158"/>
        </w:trPr>
        <w:tc>
          <w:tcPr>
            <w:tcW w:w="392" w:type="dxa"/>
            <w:vMerge w:val="restart"/>
          </w:tcPr>
          <w:p w14:paraId="6E681184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</w:tcPr>
          <w:p w14:paraId="0988124C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Azure: Configuración de servidor </w:t>
            </w:r>
            <w:r w:rsidRPr="00AD73D9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02-ID</w:t>
            </w:r>
          </w:p>
        </w:tc>
        <w:tc>
          <w:tcPr>
            <w:tcW w:w="2410" w:type="dxa"/>
            <w:vMerge w:val="restart"/>
          </w:tcPr>
          <w:p w14:paraId="4A2FAD9C" w14:textId="77777777" w:rsidR="003928D8" w:rsidRPr="00B85AA3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hostnamectl</w:t>
            </w:r>
          </w:p>
          <w:p w14:paraId="59549DDD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Comando </w:t>
            </w:r>
            <w:r w:rsidRPr="00E41410">
              <w:rPr>
                <w:b/>
                <w:sz w:val="16"/>
                <w:szCs w:val="16"/>
              </w:rPr>
              <w:t>lsb_release</w:t>
            </w:r>
            <w:r>
              <w:rPr>
                <w:b/>
                <w:sz w:val="16"/>
                <w:szCs w:val="16"/>
              </w:rPr>
              <w:t xml:space="preserve"> –</w:t>
            </w:r>
            <w:r w:rsidRPr="00E41410">
              <w:rPr>
                <w:b/>
                <w:sz w:val="16"/>
                <w:szCs w:val="16"/>
              </w:rPr>
              <w:t>a</w:t>
            </w:r>
          </w:p>
          <w:p w14:paraId="6071E128" w14:textId="77777777" w:rsidR="003928D8" w:rsidRPr="00EC133F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 w:rsidRPr="00EC133F">
              <w:rPr>
                <w:b/>
                <w:sz w:val="16"/>
                <w:szCs w:val="16"/>
              </w:rPr>
              <w:t>hostname</w:t>
            </w:r>
          </w:p>
          <w:p w14:paraId="43C2A242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Archivo</w:t>
            </w:r>
            <w:r>
              <w:rPr>
                <w:b/>
                <w:sz w:val="16"/>
                <w:szCs w:val="16"/>
              </w:rPr>
              <w:t xml:space="preserve"> hosts</w:t>
            </w:r>
          </w:p>
          <w:p w14:paraId="00F99E73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r>
              <w:rPr>
                <w:b/>
                <w:sz w:val="16"/>
                <w:szCs w:val="16"/>
              </w:rPr>
              <w:t>netplan</w:t>
            </w:r>
          </w:p>
          <w:p w14:paraId="4DE167D2" w14:textId="77777777" w:rsidR="003928D8" w:rsidRPr="00513DDE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ind w:left="357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</w:t>
            </w:r>
            <w:proofErr w:type="spellStart"/>
            <w:r w:rsidRPr="00B1371B">
              <w:rPr>
                <w:b/>
                <w:sz w:val="16"/>
                <w:szCs w:val="16"/>
              </w:rPr>
              <w:t>resolv.conf</w:t>
            </w:r>
            <w:proofErr w:type="spellEnd"/>
          </w:p>
          <w:p w14:paraId="781CFFC0" w14:textId="77777777" w:rsidR="003928D8" w:rsidRPr="00EC133F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513DDE">
              <w:rPr>
                <w:sz w:val="16"/>
                <w:szCs w:val="16"/>
              </w:rPr>
              <w:t>Comando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br/>
            </w:r>
            <w:proofErr w:type="spellStart"/>
            <w:r w:rsidRPr="00513DDE">
              <w:rPr>
                <w:b/>
                <w:sz w:val="16"/>
                <w:szCs w:val="16"/>
              </w:rPr>
              <w:t>resolvectl</w:t>
            </w:r>
            <w:proofErr w:type="spellEnd"/>
            <w:r w:rsidRPr="00513DDE">
              <w:rPr>
                <w:b/>
                <w:sz w:val="16"/>
                <w:szCs w:val="16"/>
              </w:rPr>
              <w:t xml:space="preserve"> status | </w:t>
            </w:r>
            <w:proofErr w:type="spellStart"/>
            <w:r w:rsidRPr="00513DDE">
              <w:rPr>
                <w:b/>
                <w:sz w:val="16"/>
                <w:szCs w:val="16"/>
              </w:rPr>
              <w:t>tail</w:t>
            </w:r>
            <w:proofErr w:type="spellEnd"/>
            <w:r w:rsidRPr="00513DDE">
              <w:rPr>
                <w:b/>
                <w:sz w:val="16"/>
                <w:szCs w:val="16"/>
              </w:rPr>
              <w:t xml:space="preserve"> -n 5</w:t>
            </w:r>
          </w:p>
          <w:p w14:paraId="4810C999" w14:textId="77777777" w:rsidR="003928D8" w:rsidRDefault="003928D8" w:rsidP="003928D8">
            <w:pPr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 w:rsidRPr="00EC133F">
              <w:rPr>
                <w:sz w:val="16"/>
                <w:szCs w:val="16"/>
              </w:rPr>
              <w:t>Comando</w:t>
            </w:r>
            <w:r>
              <w:rPr>
                <w:b/>
                <w:sz w:val="16"/>
                <w:szCs w:val="16"/>
              </w:rPr>
              <w:t xml:space="preserve"> ip address</w:t>
            </w:r>
          </w:p>
        </w:tc>
        <w:tc>
          <w:tcPr>
            <w:tcW w:w="5954" w:type="dxa"/>
          </w:tcPr>
          <w:p w14:paraId="1EC18FCB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A85B9A" w14:paraId="230165FA" w14:textId="77777777" w:rsidTr="3E665253">
        <w:trPr>
          <w:cantSplit/>
          <w:trHeight w:val="157"/>
        </w:trPr>
        <w:tc>
          <w:tcPr>
            <w:tcW w:w="392" w:type="dxa"/>
            <w:vMerge/>
          </w:tcPr>
          <w:p w14:paraId="7CB33CA5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17414610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781DF2CB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6788234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57A6A0F0" w14:textId="77777777" w:rsidTr="3E665253">
        <w:trPr>
          <w:cantSplit/>
          <w:trHeight w:val="157"/>
        </w:trPr>
        <w:tc>
          <w:tcPr>
            <w:tcW w:w="392" w:type="dxa"/>
            <w:vMerge/>
          </w:tcPr>
          <w:p w14:paraId="7DF0CA62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44BA3426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175D53C2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7DB1D1D4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0841E4F5" w14:textId="77777777" w:rsidTr="3E665253">
        <w:trPr>
          <w:cantSplit/>
          <w:trHeight w:val="157"/>
        </w:trPr>
        <w:tc>
          <w:tcPr>
            <w:tcW w:w="392" w:type="dxa"/>
            <w:vMerge/>
          </w:tcPr>
          <w:p w14:paraId="711A9A35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4EE333D4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0D6BC734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34A104AC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114B4F84" w14:textId="77777777" w:rsidTr="3E665253">
        <w:trPr>
          <w:cantSplit/>
          <w:trHeight w:val="157"/>
        </w:trPr>
        <w:tc>
          <w:tcPr>
            <w:tcW w:w="392" w:type="dxa"/>
            <w:vMerge/>
          </w:tcPr>
          <w:p w14:paraId="1AABDC09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F82752B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CA203BD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1EEB5C65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27EFE50A" w14:textId="77777777" w:rsidTr="3E665253">
        <w:trPr>
          <w:cantSplit/>
          <w:trHeight w:val="157"/>
        </w:trPr>
        <w:tc>
          <w:tcPr>
            <w:tcW w:w="392" w:type="dxa"/>
            <w:vMerge/>
          </w:tcPr>
          <w:p w14:paraId="44D1216F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3517F98F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4223B45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39CD7A1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6A9A2604" w14:textId="77777777" w:rsidTr="3E665253">
        <w:trPr>
          <w:cantSplit/>
          <w:trHeight w:val="157"/>
        </w:trPr>
        <w:tc>
          <w:tcPr>
            <w:tcW w:w="392" w:type="dxa"/>
            <w:vMerge/>
          </w:tcPr>
          <w:p w14:paraId="3DD220FA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B186A81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4F24943C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6AD9664E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A85B9A" w14:paraId="6BF7610E" w14:textId="77777777" w:rsidTr="3E665253">
        <w:trPr>
          <w:cantSplit/>
          <w:trHeight w:val="157"/>
        </w:trPr>
        <w:tc>
          <w:tcPr>
            <w:tcW w:w="392" w:type="dxa"/>
            <w:vMerge/>
          </w:tcPr>
          <w:p w14:paraId="25DC539F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3E83F18" w14:textId="77777777" w:rsidR="003928D8" w:rsidRDefault="003928D8" w:rsidP="003928D8">
            <w:pPr>
              <w:keepLines/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6FBAD364" w14:textId="77777777" w:rsidR="003928D8" w:rsidRDefault="003928D8" w:rsidP="003928D8">
            <w:pPr>
              <w:keepNext/>
              <w:numPr>
                <w:ilvl w:val="0"/>
                <w:numId w:val="28"/>
              </w:num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</w:tcPr>
          <w:p w14:paraId="5DC4596E" w14:textId="77777777" w:rsidR="003928D8" w:rsidRDefault="003928D8" w:rsidP="003928D8">
            <w:pPr>
              <w:tabs>
                <w:tab w:val="left" w:pos="188"/>
              </w:tabs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F509F1" w14:paraId="633182B5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9947C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3D5C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Azure: 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02-ID</w:t>
            </w:r>
            <w:r>
              <w:rPr>
                <w:sz w:val="16"/>
                <w:szCs w:val="16"/>
              </w:rPr>
              <w:t>: Instalación de servicios y aplicaciones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BE80BA" w14:textId="77777777" w:rsidR="003928D8" w:rsidRPr="000B3D46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0B3D46">
              <w:rPr>
                <w:sz w:val="16"/>
                <w:szCs w:val="16"/>
              </w:rPr>
              <w:t>Ventana de terminal con el resultado de ejecutar el comando:</w:t>
            </w:r>
          </w:p>
          <w:p w14:paraId="5FC29B95" w14:textId="77777777" w:rsidR="003928D8" w:rsidRPr="000B3D46" w:rsidRDefault="003928D8" w:rsidP="003928D8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proofErr w:type="gramStart"/>
            <w:r w:rsidRPr="000B3D46">
              <w:rPr>
                <w:b/>
                <w:sz w:val="16"/>
                <w:szCs w:val="16"/>
                <w:lang w:val="en-US"/>
              </w:rPr>
              <w:t xml:space="preserve">dpkg </w:t>
            </w:r>
            <w:r>
              <w:rPr>
                <w:b/>
                <w:sz w:val="16"/>
                <w:szCs w:val="16"/>
                <w:lang w:val="en-US"/>
              </w:rPr>
              <w:t xml:space="preserve"> -</w:t>
            </w:r>
            <w:proofErr w:type="gramEnd"/>
            <w:r w:rsidRPr="000B3D46">
              <w:rPr>
                <w:b/>
                <w:sz w:val="16"/>
                <w:szCs w:val="16"/>
                <w:lang w:val="en-US"/>
              </w:rPr>
              <w:t>l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 apache2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 php 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libapache2-mod-php </w:t>
            </w:r>
            <w:r>
              <w:rPr>
                <w:b/>
                <w:sz w:val="16"/>
                <w:szCs w:val="16"/>
                <w:lang w:val="en-US"/>
              </w:rPr>
              <w:br/>
            </w:r>
            <w:r w:rsidRPr="000B3D46">
              <w:rPr>
                <w:b/>
                <w:sz w:val="16"/>
                <w:szCs w:val="16"/>
                <w:lang w:val="en-US"/>
              </w:rPr>
              <w:t>php-mysql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 xml:space="preserve"> mysql-server </w:t>
            </w:r>
            <w:r>
              <w:rPr>
                <w:b/>
                <w:sz w:val="16"/>
                <w:szCs w:val="16"/>
                <w:lang w:val="en-US"/>
              </w:rPr>
              <w:t xml:space="preserve"> </w:t>
            </w:r>
            <w:r w:rsidRPr="000B3D46">
              <w:rPr>
                <w:b/>
                <w:sz w:val="16"/>
                <w:szCs w:val="16"/>
                <w:lang w:val="en-US"/>
              </w:rPr>
              <w:t>phpmyadmin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77228C" w14:textId="77777777" w:rsidR="003928D8" w:rsidRPr="000B3D46" w:rsidRDefault="003928D8" w:rsidP="003928D8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A85B9A" w14:paraId="38861E03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3D853" w14:textId="77777777" w:rsidR="003928D8" w:rsidRPr="000B3D46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2B2A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Azure: 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02-ID</w:t>
            </w:r>
            <w:r>
              <w:rPr>
                <w:sz w:val="16"/>
                <w:szCs w:val="16"/>
              </w:rPr>
              <w:t>: Instalación de extensiones php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329A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proofErr w:type="gramStart"/>
            <w:r w:rsidRPr="00A15314">
              <w:rPr>
                <w:b/>
                <w:sz w:val="16"/>
                <w:szCs w:val="16"/>
              </w:rPr>
              <w:t>dpkg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 -</w:t>
            </w:r>
            <w:proofErr w:type="gramEnd"/>
            <w:r w:rsidRPr="00A15314">
              <w:rPr>
                <w:b/>
                <w:sz w:val="16"/>
                <w:szCs w:val="16"/>
              </w:rPr>
              <w:t xml:space="preserve">l </w:t>
            </w:r>
            <w:proofErr w:type="spellStart"/>
            <w:r w:rsidRPr="00A15314">
              <w:rPr>
                <w:b/>
                <w:sz w:val="16"/>
                <w:szCs w:val="16"/>
              </w:rPr>
              <w:t>php-intl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</w:rPr>
              <w:t>php-xmlrpc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</w:rPr>
              <w:t>php-soap</w:t>
            </w:r>
            <w:proofErr w:type="spellEnd"/>
            <w:r w:rsidRPr="00A15314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A15314">
              <w:rPr>
                <w:b/>
                <w:sz w:val="16"/>
                <w:szCs w:val="16"/>
              </w:rPr>
              <w:t>php-ldap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D5F7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A85B9A" w14:paraId="10BB1763" w14:textId="77777777" w:rsidTr="3E665253">
        <w:trPr>
          <w:cantSplit/>
          <w:trHeight w:val="908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A7A9836" w14:textId="77777777" w:rsidR="003928D8" w:rsidRPr="00A15314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69B3D5F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Azure: 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02-ID</w:t>
            </w:r>
            <w:r>
              <w:rPr>
                <w:sz w:val="16"/>
                <w:szCs w:val="16"/>
              </w:rPr>
              <w:t>: Acceso a aplicación phpmyadmin mediante IP pública.</w:t>
            </w:r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40A465E" w14:textId="77777777" w:rsidR="003928D8" w:rsidRPr="00786072" w:rsidRDefault="003928D8" w:rsidP="001550F6">
            <w:pPr>
              <w:pStyle w:val="Prrafodelista"/>
              <w:widowControl w:val="0"/>
              <w:numPr>
                <w:ilvl w:val="0"/>
                <w:numId w:val="38"/>
              </w:numPr>
              <w:spacing w:after="0" w:line="240" w:lineRule="auto"/>
              <w:rPr>
                <w:sz w:val="16"/>
                <w:szCs w:val="16"/>
              </w:rPr>
            </w:pPr>
            <w:r w:rsidRPr="00786072">
              <w:rPr>
                <w:sz w:val="16"/>
                <w:szCs w:val="16"/>
              </w:rPr>
              <w:t xml:space="preserve">Ventana de explorador de internet con la url de acceso a la aplicación phpmyadmin </w:t>
            </w:r>
            <w:r w:rsidRPr="00786072">
              <w:rPr>
                <w:b/>
                <w:sz w:val="16"/>
                <w:szCs w:val="16"/>
              </w:rPr>
              <w:t xml:space="preserve">mediante IP </w:t>
            </w:r>
            <w:r w:rsidRPr="00786072">
              <w:rPr>
                <w:b/>
                <w:sz w:val="16"/>
                <w:szCs w:val="16"/>
              </w:rPr>
              <w:lastRenderedPageBreak/>
              <w:t>pública</w:t>
            </w:r>
            <w:r w:rsidRPr="00786072">
              <w:rPr>
                <w:sz w:val="16"/>
                <w:szCs w:val="16"/>
              </w:rPr>
              <w:t xml:space="preserve">, tras validarse en la pantalla de entrada a la aplicación, mostrando </w:t>
            </w:r>
            <w:r w:rsidRPr="00786072">
              <w:rPr>
                <w:b/>
                <w:sz w:val="16"/>
                <w:szCs w:val="16"/>
              </w:rPr>
              <w:t>bases de datos</w:t>
            </w:r>
            <w:r w:rsidRPr="00786072">
              <w:rPr>
                <w:sz w:val="16"/>
                <w:szCs w:val="16"/>
              </w:rPr>
              <w:t>.</w:t>
            </w:r>
          </w:p>
          <w:p w14:paraId="0FFDD696" w14:textId="77777777" w:rsidR="003928D8" w:rsidRDefault="003928D8" w:rsidP="001550F6">
            <w:pPr>
              <w:pStyle w:val="Prrafodelista"/>
              <w:widowControl w:val="0"/>
              <w:numPr>
                <w:ilvl w:val="0"/>
                <w:numId w:val="38"/>
              </w:numPr>
              <w:spacing w:after="0" w:line="240" w:lineRule="auto"/>
              <w:rPr>
                <w:sz w:val="16"/>
                <w:szCs w:val="16"/>
              </w:rPr>
            </w:pPr>
            <w:r w:rsidRPr="00786072">
              <w:rPr>
                <w:sz w:val="16"/>
                <w:szCs w:val="16"/>
              </w:rPr>
              <w:t xml:space="preserve">Para cada aplicación migrada a Azure: mostrar </w:t>
            </w:r>
            <w:r w:rsidRPr="00786072">
              <w:rPr>
                <w:b/>
                <w:sz w:val="16"/>
                <w:szCs w:val="16"/>
              </w:rPr>
              <w:t>tablas</w:t>
            </w:r>
            <w:r w:rsidRPr="00786072">
              <w:rPr>
                <w:sz w:val="16"/>
                <w:szCs w:val="16"/>
              </w:rPr>
              <w:t xml:space="preserve"> de la base de datos de la aplicación.</w:t>
            </w:r>
          </w:p>
          <w:p w14:paraId="47CE7A2C" w14:textId="77777777" w:rsidR="003928D8" w:rsidRPr="00786072" w:rsidRDefault="003928D8" w:rsidP="003928D8">
            <w:pPr>
              <w:pStyle w:val="Prrafodelista"/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9D682E" w14:textId="77777777" w:rsidR="003928D8" w:rsidRDefault="003928D8" w:rsidP="003928D8">
            <w:pPr>
              <w:keepNext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NUBE</w:t>
            </w:r>
          </w:p>
        </w:tc>
      </w:tr>
      <w:tr w:rsidR="003928D8" w:rsidRPr="00A85B9A" w14:paraId="2C7DA92C" w14:textId="77777777" w:rsidTr="3E665253">
        <w:trPr>
          <w:cantSplit/>
          <w:trHeight w:val="908"/>
        </w:trPr>
        <w:tc>
          <w:tcPr>
            <w:tcW w:w="392" w:type="dxa"/>
            <w:vMerge/>
          </w:tcPr>
          <w:p w14:paraId="3F904CCB" w14:textId="77777777" w:rsidR="003928D8" w:rsidRPr="00A15314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040360B8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17A1CA98" w14:textId="77777777" w:rsidR="003928D8" w:rsidRPr="00786072" w:rsidRDefault="003928D8" w:rsidP="001550F6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5251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550F6" w:rsidRPr="00A85B9A" w14:paraId="61CE0728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D2C48" w14:textId="77777777" w:rsidR="001550F6" w:rsidRPr="00A85B9A" w:rsidRDefault="001550F6" w:rsidP="007B4FF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C6AC8B" w14:textId="77777777" w:rsidR="001550F6" w:rsidRDefault="001550F6" w:rsidP="001550F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02-ID</w:t>
            </w:r>
            <w:r>
              <w:rPr>
                <w:sz w:val="16"/>
                <w:szCs w:val="16"/>
              </w:rPr>
              <w:t>:  cuentas de usuarios en mysql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C2CFEC" w14:textId="77777777" w:rsidR="001550F6" w:rsidRPr="001550F6" w:rsidRDefault="001550F6" w:rsidP="001550F6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sz w:val="16"/>
                <w:szCs w:val="16"/>
              </w:rPr>
            </w:pPr>
            <w:r w:rsidRPr="001550F6">
              <w:rPr>
                <w:sz w:val="16"/>
                <w:szCs w:val="16"/>
              </w:rPr>
              <w:t>phpmyadmin/ Cuentas de usuarios/ Vista global de las cuentas de usuario</w:t>
            </w:r>
          </w:p>
          <w:p w14:paraId="4B351E1D" w14:textId="77777777" w:rsidR="001550F6" w:rsidRPr="001550F6" w:rsidRDefault="001550F6" w:rsidP="001550F6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sz w:val="16"/>
                <w:szCs w:val="16"/>
              </w:rPr>
            </w:pPr>
            <w:r w:rsidRPr="001550F6">
              <w:rPr>
                <w:sz w:val="16"/>
                <w:szCs w:val="16"/>
              </w:rPr>
              <w:t>Para cada aplicación configurada: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</w:r>
            <w:r w:rsidRPr="001550F6">
              <w:rPr>
                <w:sz w:val="16"/>
                <w:szCs w:val="16"/>
              </w:rPr>
              <w:t xml:space="preserve">Seleccionar usuario específico de la aplicación/ privilegios específicos para la base de datos 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C074D5" w14:textId="77777777" w:rsidR="001550F6" w:rsidRDefault="009A3340" w:rsidP="007B4FFA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ASGBD</w:t>
            </w:r>
          </w:p>
        </w:tc>
      </w:tr>
      <w:tr w:rsidR="003928D8" w:rsidRPr="00A85B9A" w14:paraId="44402453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F27C88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79B4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Azure: 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02-ID</w:t>
            </w:r>
            <w:r>
              <w:rPr>
                <w:sz w:val="16"/>
                <w:szCs w:val="16"/>
              </w:rPr>
              <w:t xml:space="preserve">: Definición de </w:t>
            </w:r>
            <w:r w:rsidRPr="00401B55">
              <w:rPr>
                <w:sz w:val="16"/>
                <w:szCs w:val="16"/>
              </w:rPr>
              <w:t>sitios virtuales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B8D8EB" w14:textId="77777777" w:rsidR="003928D8" w:rsidRPr="004D79CE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7F740B">
              <w:rPr>
                <w:sz w:val="16"/>
                <w:szCs w:val="16"/>
              </w:rPr>
              <w:t xml:space="preserve">Archivos </w:t>
            </w:r>
            <w:r>
              <w:rPr>
                <w:sz w:val="16"/>
                <w:szCs w:val="16"/>
              </w:rPr>
              <w:t xml:space="preserve">de sitios definidos </w:t>
            </w:r>
            <w:r w:rsidRPr="007F740B">
              <w:rPr>
                <w:sz w:val="16"/>
                <w:szCs w:val="16"/>
              </w:rPr>
              <w:t xml:space="preserve">en </w:t>
            </w:r>
            <w:r w:rsidRPr="007F740B">
              <w:rPr>
                <w:b/>
                <w:sz w:val="16"/>
                <w:szCs w:val="16"/>
              </w:rPr>
              <w:t>/</w:t>
            </w:r>
            <w:proofErr w:type="spellStart"/>
            <w:r w:rsidRPr="007F740B">
              <w:rPr>
                <w:b/>
                <w:sz w:val="16"/>
                <w:szCs w:val="16"/>
              </w:rPr>
              <w:t>etc</w:t>
            </w:r>
            <w:proofErr w:type="spellEnd"/>
            <w:r w:rsidRPr="007F740B">
              <w:rPr>
                <w:b/>
                <w:sz w:val="16"/>
                <w:szCs w:val="16"/>
              </w:rPr>
              <w:t>/apache2/sites-</w:t>
            </w:r>
            <w:proofErr w:type="spellStart"/>
            <w:r w:rsidRPr="007F740B">
              <w:rPr>
                <w:b/>
                <w:sz w:val="16"/>
                <w:szCs w:val="16"/>
              </w:rPr>
              <w:t>available</w:t>
            </w:r>
            <w:proofErr w:type="spellEnd"/>
            <w:r w:rsidRPr="007F740B">
              <w:rPr>
                <w:b/>
                <w:sz w:val="16"/>
                <w:szCs w:val="16"/>
              </w:rPr>
              <w:t>/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49F7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A85B9A" w14:paraId="56D1190D" w14:textId="77777777" w:rsidTr="3E665253">
        <w:trPr>
          <w:cantSplit/>
          <w:trHeight w:val="1043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9B88F8C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FCA22B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Azure: Servidor </w:t>
            </w:r>
            <w:r w:rsidRPr="00401B55">
              <w:rPr>
                <w:b/>
                <w:sz w:val="16"/>
                <w:szCs w:val="16"/>
              </w:rPr>
              <w:t>LAMP</w:t>
            </w:r>
            <w:r>
              <w:rPr>
                <w:b/>
                <w:sz w:val="16"/>
                <w:szCs w:val="16"/>
              </w:rPr>
              <w:t>02-ID</w:t>
            </w:r>
            <w:r>
              <w:rPr>
                <w:sz w:val="16"/>
                <w:szCs w:val="16"/>
              </w:rPr>
              <w:t xml:space="preserve">: Acceso a aplicaciones ubicadas en Azure </w:t>
            </w:r>
          </w:p>
          <w:p w14:paraId="145C11D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05C04C5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Servicios dns con resolución a ip pública</w:t>
            </w:r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E081DDF" w14:textId="77777777" w:rsidR="003928D8" w:rsidRDefault="003928D8" w:rsidP="003928D8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cada aplicación ubicada en Azure: v</w:t>
            </w:r>
            <w:r w:rsidRPr="00E76AC2">
              <w:rPr>
                <w:sz w:val="16"/>
                <w:szCs w:val="16"/>
              </w:rPr>
              <w:t>entana de navegador de internet mostrando url de acceso a aplicación</w:t>
            </w:r>
          </w:p>
          <w:p w14:paraId="35B69053" w14:textId="77777777" w:rsidR="003928D8" w:rsidRPr="00E76AC2" w:rsidRDefault="003928D8" w:rsidP="003928D8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Style w:val="Hipervnculo"/>
                <w:color w:val="auto"/>
                <w:sz w:val="16"/>
                <w:szCs w:val="16"/>
                <w:u w:val="none"/>
              </w:rPr>
            </w:pPr>
            <w:r w:rsidRPr="00E76AC2">
              <w:rPr>
                <w:rStyle w:val="Hipervnculo"/>
                <w:color w:val="auto"/>
                <w:sz w:val="16"/>
                <w:szCs w:val="16"/>
                <w:u w:val="none"/>
              </w:rPr>
              <w:t>Servicios DNS (interno, externo, internet) configurados, resolviendo nombre</w:t>
            </w:r>
            <w:r>
              <w:rPr>
                <w:rStyle w:val="Hipervnculo"/>
                <w:color w:val="auto"/>
                <w:sz w:val="16"/>
                <w:szCs w:val="16"/>
                <w:u w:val="none"/>
              </w:rPr>
              <w:t>s</w:t>
            </w:r>
            <w:r w:rsidRPr="00E76AC2">
              <w:rPr>
                <w:rStyle w:val="Hipervnculo"/>
                <w:color w:val="auto"/>
                <w:sz w:val="16"/>
                <w:szCs w:val="16"/>
                <w:u w:val="none"/>
              </w:rPr>
              <w:t xml:space="preserve"> dns de aplicaci</w:t>
            </w:r>
            <w:r>
              <w:rPr>
                <w:rStyle w:val="Hipervnculo"/>
                <w:color w:val="auto"/>
                <w:sz w:val="16"/>
                <w:szCs w:val="16"/>
                <w:u w:val="none"/>
              </w:rPr>
              <w:t>ones</w:t>
            </w:r>
            <w:r w:rsidRPr="00E76AC2">
              <w:rPr>
                <w:rStyle w:val="Hipervnculo"/>
                <w:color w:val="auto"/>
                <w:sz w:val="16"/>
                <w:szCs w:val="16"/>
                <w:u w:val="none"/>
              </w:rPr>
              <w:t xml:space="preserve"> a dirección IP pública. Para cada servicio </w:t>
            </w:r>
            <w:r>
              <w:rPr>
                <w:rStyle w:val="Hipervnculo"/>
                <w:color w:val="auto"/>
                <w:sz w:val="16"/>
                <w:szCs w:val="16"/>
                <w:u w:val="none"/>
              </w:rPr>
              <w:t xml:space="preserve">dns </w:t>
            </w:r>
            <w:r w:rsidRPr="00E76AC2">
              <w:rPr>
                <w:rStyle w:val="Hipervnculo"/>
                <w:color w:val="auto"/>
                <w:sz w:val="16"/>
                <w:szCs w:val="16"/>
                <w:u w:val="none"/>
              </w:rPr>
              <w:t>configurado, mostrar los registros dns que resuelven a IP pública.</w:t>
            </w:r>
          </w:p>
          <w:p w14:paraId="6B40E7A7" w14:textId="77777777" w:rsidR="003928D8" w:rsidRPr="002E3650" w:rsidRDefault="003928D8" w:rsidP="003928D8">
            <w:pPr>
              <w:spacing w:after="0" w:line="240" w:lineRule="auto"/>
              <w:ind w:left="206"/>
              <w:rPr>
                <w:sz w:val="14"/>
                <w:szCs w:val="1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F321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NUBE</w:t>
            </w:r>
          </w:p>
        </w:tc>
      </w:tr>
      <w:tr w:rsidR="003928D8" w:rsidRPr="00A85B9A" w14:paraId="3FFF7D4A" w14:textId="77777777" w:rsidTr="3E665253">
        <w:trPr>
          <w:cantSplit/>
          <w:trHeight w:val="1042"/>
        </w:trPr>
        <w:tc>
          <w:tcPr>
            <w:tcW w:w="392" w:type="dxa"/>
            <w:vMerge/>
          </w:tcPr>
          <w:p w14:paraId="287B69A3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63A0829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9CA8924" w14:textId="77777777" w:rsidR="003928D8" w:rsidRDefault="003928D8" w:rsidP="003928D8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B6F150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411D7F" w14:paraId="72B7F773" w14:textId="77777777" w:rsidTr="3E665253">
        <w:trPr>
          <w:cantSplit/>
          <w:trHeight w:val="419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4338875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CE7940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Sincronización horaria de controladores de dominio</w:t>
            </w:r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142222A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 cada </w:t>
            </w:r>
            <w:proofErr w:type="spellStart"/>
            <w:r>
              <w:rPr>
                <w:sz w:val="16"/>
                <w:szCs w:val="16"/>
              </w:rPr>
              <w:t>contolador</w:t>
            </w:r>
            <w:proofErr w:type="spellEnd"/>
            <w:r>
              <w:rPr>
                <w:sz w:val="16"/>
                <w:szCs w:val="16"/>
              </w:rPr>
              <w:t xml:space="preserve"> de dominio, ejecutar los comandos:</w:t>
            </w:r>
          </w:p>
          <w:p w14:paraId="4E3AF3B6" w14:textId="77777777" w:rsidR="003928D8" w:rsidRPr="006C76DA" w:rsidRDefault="003928D8" w:rsidP="003928D8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b/>
                <w:sz w:val="14"/>
                <w:szCs w:val="16"/>
              </w:rPr>
            </w:pPr>
            <w:r w:rsidRPr="006C76DA">
              <w:rPr>
                <w:b/>
                <w:sz w:val="14"/>
                <w:szCs w:val="16"/>
              </w:rPr>
              <w:t xml:space="preserve">w32tm /query /status </w:t>
            </w:r>
          </w:p>
          <w:p w14:paraId="6733ACA7" w14:textId="77777777" w:rsidR="003928D8" w:rsidRPr="006C76DA" w:rsidRDefault="003928D8" w:rsidP="003928D8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b/>
                <w:sz w:val="14"/>
                <w:szCs w:val="16"/>
              </w:rPr>
            </w:pPr>
            <w:r w:rsidRPr="006C76DA">
              <w:rPr>
                <w:b/>
                <w:sz w:val="14"/>
                <w:szCs w:val="16"/>
              </w:rPr>
              <w:t>w32tm /query /configuration</w:t>
            </w:r>
          </w:p>
          <w:p w14:paraId="2CCB938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E50F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</w:tc>
      </w:tr>
      <w:tr w:rsidR="003928D8" w:rsidRPr="00411D7F" w14:paraId="796B98D5" w14:textId="77777777" w:rsidTr="3E665253">
        <w:trPr>
          <w:cantSplit/>
          <w:trHeight w:val="419"/>
        </w:trPr>
        <w:tc>
          <w:tcPr>
            <w:tcW w:w="392" w:type="dxa"/>
            <w:vMerge/>
          </w:tcPr>
          <w:p w14:paraId="344BE600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7EE3B4B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17D63EA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E608E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411D7F" w14:paraId="4E88168B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74E47F7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DFB7B7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Sincronización horaria de sistemas Linux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499ACC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 cada sistema Linux, ejecutar el comando:</w:t>
            </w:r>
          </w:p>
          <w:p w14:paraId="4A852BA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2BAF47DB" w14:textId="77777777" w:rsidR="003928D8" w:rsidRPr="006C76DA" w:rsidRDefault="003928D8" w:rsidP="003928D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6C76DA">
              <w:rPr>
                <w:b/>
                <w:sz w:val="14"/>
                <w:szCs w:val="16"/>
              </w:rPr>
              <w:t>systemctl status systemd-timesyncd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032F95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</w:tc>
      </w:tr>
      <w:tr w:rsidR="003928D8" w:rsidRPr="00411D7F" w14:paraId="49112EFF" w14:textId="77777777" w:rsidTr="3E665253">
        <w:trPr>
          <w:cantSplit/>
          <w:trHeight w:val="280"/>
        </w:trPr>
        <w:tc>
          <w:tcPr>
            <w:tcW w:w="3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299FC03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DBF03BF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Sincronización horaria de hipervisores esxi</w:t>
            </w:r>
          </w:p>
        </w:tc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3F8743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 cada hipervisor, ejecutar los comandos:</w:t>
            </w:r>
          </w:p>
          <w:p w14:paraId="5B9C31E2" w14:textId="77777777" w:rsidR="003928D8" w:rsidRPr="006C76DA" w:rsidRDefault="003928D8" w:rsidP="003928D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b/>
                <w:sz w:val="16"/>
                <w:szCs w:val="16"/>
              </w:rPr>
            </w:pPr>
            <w:proofErr w:type="spellStart"/>
            <w:r w:rsidRPr="006C76DA">
              <w:rPr>
                <w:b/>
                <w:sz w:val="16"/>
                <w:szCs w:val="16"/>
              </w:rPr>
              <w:t>chkconfig</w:t>
            </w:r>
            <w:proofErr w:type="spellEnd"/>
            <w:r w:rsidRPr="006C76DA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6C76DA">
              <w:rPr>
                <w:b/>
                <w:sz w:val="16"/>
                <w:szCs w:val="16"/>
              </w:rPr>
              <w:t>ntpd</w:t>
            </w:r>
            <w:proofErr w:type="spellEnd"/>
          </w:p>
          <w:p w14:paraId="7226435B" w14:textId="77777777" w:rsidR="003928D8" w:rsidRPr="006C76DA" w:rsidRDefault="003928D8" w:rsidP="003928D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76DA">
              <w:rPr>
                <w:b/>
                <w:sz w:val="16"/>
                <w:szCs w:val="16"/>
              </w:rPr>
              <w:t>cat</w:t>
            </w:r>
            <w:proofErr w:type="spellEnd"/>
            <w:r w:rsidRPr="006C76DA">
              <w:rPr>
                <w:b/>
                <w:sz w:val="16"/>
                <w:szCs w:val="16"/>
              </w:rPr>
              <w:t xml:space="preserve"> /</w:t>
            </w:r>
            <w:proofErr w:type="spellStart"/>
            <w:r w:rsidRPr="006C76DA">
              <w:rPr>
                <w:b/>
                <w:sz w:val="16"/>
                <w:szCs w:val="16"/>
              </w:rPr>
              <w:t>etc</w:t>
            </w:r>
            <w:proofErr w:type="spellEnd"/>
            <w:r w:rsidRPr="006C76DA">
              <w:rPr>
                <w:b/>
                <w:sz w:val="16"/>
                <w:szCs w:val="16"/>
              </w:rPr>
              <w:t>/</w:t>
            </w:r>
            <w:proofErr w:type="spellStart"/>
            <w:r w:rsidRPr="006C76DA">
              <w:rPr>
                <w:b/>
                <w:sz w:val="16"/>
                <w:szCs w:val="16"/>
              </w:rPr>
              <w:t>ntp.conf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BF34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</w:tc>
      </w:tr>
      <w:tr w:rsidR="003928D8" w:rsidRPr="00411D7F" w14:paraId="53508331" w14:textId="77777777" w:rsidTr="3E665253">
        <w:trPr>
          <w:cantSplit/>
          <w:trHeight w:val="279"/>
        </w:trPr>
        <w:tc>
          <w:tcPr>
            <w:tcW w:w="392" w:type="dxa"/>
            <w:vMerge/>
          </w:tcPr>
          <w:p w14:paraId="4C694B97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</w:tcPr>
          <w:p w14:paraId="5EB26D91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10" w:type="dxa"/>
            <w:vMerge/>
          </w:tcPr>
          <w:p w14:paraId="3BC8F9A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160CB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928D8" w:rsidRPr="00411D7F" w14:paraId="33CA5CAA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1AC30FB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25B427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Sincronización horaria de vcenter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E1640E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Acceso web a appliance vcenter (puerto </w:t>
            </w:r>
            <w:proofErr w:type="gramStart"/>
            <w:r>
              <w:rPr>
                <w:sz w:val="16"/>
                <w:szCs w:val="16"/>
              </w:rPr>
              <w:t>5480)/</w:t>
            </w:r>
            <w:proofErr w:type="gramEnd"/>
            <w:r>
              <w:rPr>
                <w:sz w:val="16"/>
                <w:szCs w:val="16"/>
              </w:rPr>
              <w:t xml:space="preserve"> Hora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BF6DE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</w:tc>
      </w:tr>
      <w:tr w:rsidR="003928D8" w:rsidRPr="00411D7F" w14:paraId="6C4380CB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6B1A375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510784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Sincronización horaria de router Zentyal ROUTER01-ID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DDEE0F9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Zentyal/ Sistema/ Fecha y hora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3D6A9" w14:textId="6F1562E4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SREIN</w:t>
            </w:r>
          </w:p>
          <w:p w14:paraId="227FC6FB" w14:textId="1EE4A0C2" w:rsidR="00A65E7B" w:rsidRDefault="00A65E7B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A65E7B">
              <w:rPr>
                <w:sz w:val="16"/>
                <w:szCs w:val="16"/>
              </w:rPr>
              <w:drawing>
                <wp:inline distT="0" distB="0" distL="0" distR="0" wp14:anchorId="43F7F90F" wp14:editId="1B1A9256">
                  <wp:extent cx="3643630" cy="271399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71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E04F5" w14:textId="77777777" w:rsidR="00C93547" w:rsidRDefault="00C93547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146AD9">
              <w:drawing>
                <wp:inline distT="0" distB="0" distL="0" distR="0" wp14:anchorId="4EE53B17" wp14:editId="7B32DB49">
                  <wp:extent cx="3671803" cy="1304820"/>
                  <wp:effectExtent l="0" t="0" r="508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346" cy="131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973EB" w14:textId="77777777" w:rsidR="00C93547" w:rsidRDefault="00C93547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146AD9">
              <w:drawing>
                <wp:inline distT="0" distB="0" distL="0" distR="0" wp14:anchorId="35AD5A47" wp14:editId="5932126B">
                  <wp:extent cx="3669682" cy="429511"/>
                  <wp:effectExtent l="0" t="0" r="6985" b="889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000" cy="43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F7CFE" w14:textId="77777777" w:rsidR="00C93547" w:rsidRDefault="00C93547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Reescribimos el </w:t>
            </w:r>
            <w:proofErr w:type="spellStart"/>
            <w:r>
              <w:rPr>
                <w:sz w:val="16"/>
                <w:szCs w:val="16"/>
              </w:rPr>
              <w:t>netplan</w:t>
            </w:r>
            <w:proofErr w:type="spellEnd"/>
            <w:r>
              <w:rPr>
                <w:sz w:val="16"/>
                <w:szCs w:val="16"/>
              </w:rPr>
              <w:t xml:space="preserve"> con las IP de nuestros controladores de dominio como </w:t>
            </w:r>
            <w:proofErr w:type="spellStart"/>
            <w:r>
              <w:rPr>
                <w:sz w:val="16"/>
                <w:szCs w:val="16"/>
              </w:rPr>
              <w:t>nameservers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63567DCB" w14:textId="19BADEE3" w:rsidR="00A65E7B" w:rsidRDefault="00A65E7B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146AD9">
              <w:drawing>
                <wp:inline distT="0" distB="0" distL="0" distR="0" wp14:anchorId="3105704D" wp14:editId="54E84E6C">
                  <wp:extent cx="3664768" cy="1109687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200" cy="112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8D8" w:rsidRPr="00411D7F" w14:paraId="38F09F29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11FC6EA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6E4A2D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FILER01-ID: </w:t>
            </w:r>
          </w:p>
          <w:p w14:paraId="78C7F48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Pools y </w:t>
            </w:r>
            <w:proofErr w:type="spellStart"/>
            <w:r>
              <w:rPr>
                <w:sz w:val="16"/>
                <w:szCs w:val="16"/>
              </w:rPr>
              <w:t>datasets</w:t>
            </w:r>
            <w:proofErr w:type="spellEnd"/>
            <w:r>
              <w:rPr>
                <w:sz w:val="16"/>
                <w:szCs w:val="16"/>
              </w:rPr>
              <w:t xml:space="preserve"> creados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398DF3E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FILER01-ID/ Storage / Pools (desplegar pools de modo que se vean sus </w:t>
            </w:r>
            <w:proofErr w:type="spellStart"/>
            <w:r>
              <w:rPr>
                <w:sz w:val="16"/>
                <w:szCs w:val="16"/>
              </w:rPr>
              <w:t>datasets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FCA03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SADIS</w:t>
            </w:r>
          </w:p>
        </w:tc>
      </w:tr>
      <w:tr w:rsidR="003928D8" w:rsidRPr="00882263" w14:paraId="028959B0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64ED501" w14:textId="77777777" w:rsidR="003928D8" w:rsidRPr="00903711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395707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FILER01-ID: </w:t>
            </w:r>
          </w:p>
          <w:p w14:paraId="0EB04AE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Recursos compartidos SMB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C0F262E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882263">
              <w:rPr>
                <w:sz w:val="16"/>
                <w:szCs w:val="16"/>
              </w:rPr>
              <w:t xml:space="preserve">FILER01-ID/ </w:t>
            </w:r>
            <w:proofErr w:type="spellStart"/>
            <w:r w:rsidRPr="00882263">
              <w:rPr>
                <w:sz w:val="16"/>
                <w:szCs w:val="16"/>
              </w:rPr>
              <w:t>Sharing</w:t>
            </w:r>
            <w:proofErr w:type="spellEnd"/>
            <w:r w:rsidRPr="00882263">
              <w:rPr>
                <w:sz w:val="16"/>
                <w:szCs w:val="16"/>
              </w:rPr>
              <w:t>/ SMB (mostrar nombres y rutas)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7140D3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SADIS</w:t>
            </w:r>
          </w:p>
        </w:tc>
      </w:tr>
      <w:tr w:rsidR="003928D8" w:rsidRPr="00882263" w14:paraId="4049A211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AB93745" w14:textId="77777777" w:rsidR="003928D8" w:rsidRPr="00882263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7E4717A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Recurso compartido usuarios$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7CB1E53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D8771B">
              <w:rPr>
                <w:sz w:val="16"/>
                <w:szCs w:val="16"/>
              </w:rPr>
              <w:t xml:space="preserve">Ventana del explorador que muestre el contenido del </w:t>
            </w:r>
            <w:r>
              <w:rPr>
                <w:sz w:val="16"/>
                <w:szCs w:val="16"/>
              </w:rPr>
              <w:t>recurso compartido, accedido mediante ruta UNC:</w:t>
            </w:r>
            <w:r>
              <w:rPr>
                <w:sz w:val="16"/>
                <w:szCs w:val="16"/>
              </w:rPr>
              <w:br/>
              <w:t>\\FILER01-ID\usuarios$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95886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SADIS</w:t>
            </w:r>
          </w:p>
        </w:tc>
      </w:tr>
      <w:tr w:rsidR="003928D8" w:rsidRPr="00882263" w14:paraId="3192815E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9635555" w14:textId="77777777" w:rsidR="003928D8" w:rsidRPr="00882263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FB1CC04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Recurso compartido perfiles$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34BA09B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D8771B">
              <w:rPr>
                <w:sz w:val="16"/>
                <w:szCs w:val="16"/>
              </w:rPr>
              <w:t xml:space="preserve">Ventana del explorador que muestre el contenido del </w:t>
            </w:r>
            <w:r>
              <w:rPr>
                <w:sz w:val="16"/>
                <w:szCs w:val="16"/>
              </w:rPr>
              <w:t>recurso compartido, accedido mediante ruta UNC:</w:t>
            </w:r>
            <w:r>
              <w:rPr>
                <w:sz w:val="16"/>
                <w:szCs w:val="16"/>
              </w:rPr>
              <w:br/>
              <w:t>\\FILER01-ID\perfiles$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621A2F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SADIS</w:t>
            </w:r>
          </w:p>
        </w:tc>
      </w:tr>
      <w:tr w:rsidR="003928D8" w:rsidRPr="00882263" w14:paraId="4D07A5F5" w14:textId="77777777" w:rsidTr="3E665253">
        <w:trPr>
          <w:cantSplit/>
          <w:trHeight w:val="556"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7A53FC6" w14:textId="77777777" w:rsidR="003928D8" w:rsidRPr="00882263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D555C17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Recurso compartido repo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6E78BBF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 w:rsidRPr="00D8771B">
              <w:rPr>
                <w:sz w:val="16"/>
                <w:szCs w:val="16"/>
              </w:rPr>
              <w:t xml:space="preserve">Ventana del explorador que muestre el contenido del </w:t>
            </w:r>
            <w:r>
              <w:rPr>
                <w:sz w:val="16"/>
                <w:szCs w:val="16"/>
              </w:rPr>
              <w:t>recurso compartido, accedido mediante ruta UNC:</w:t>
            </w:r>
            <w:r>
              <w:rPr>
                <w:sz w:val="16"/>
                <w:szCs w:val="16"/>
              </w:rPr>
              <w:br/>
              <w:t>\\FILER01-ID\repo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C0F772" w14:textId="77777777" w:rsidR="003928D8" w:rsidRPr="00882263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SADIS</w:t>
            </w:r>
          </w:p>
        </w:tc>
      </w:tr>
      <w:tr w:rsidR="003928D8" w:rsidRPr="00A85B9A" w14:paraId="6BAC32D2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EAE01" w14:textId="77777777" w:rsidR="003928D8" w:rsidRPr="00882263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39A2FD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Credenciales </w:t>
            </w:r>
            <w:r w:rsidRPr="002D5336">
              <w:rPr>
                <w:sz w:val="16"/>
                <w:szCs w:val="16"/>
              </w:rPr>
              <w:t>(usuarios y contraseñas)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4AA70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Descripción del método utilizado para gestionar y almacenar las credenciales de la práctica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BB826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COMUN/SADIS</w:t>
            </w:r>
          </w:p>
        </w:tc>
      </w:tr>
      <w:tr w:rsidR="003928D8" w:rsidRPr="00A85B9A" w14:paraId="32333219" w14:textId="77777777" w:rsidTr="3E665253">
        <w:trPr>
          <w:cantSplit/>
        </w:trPr>
        <w:tc>
          <w:tcPr>
            <w:tcW w:w="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F07069" w14:textId="77777777" w:rsidR="003928D8" w:rsidRPr="00A85B9A" w:rsidRDefault="003928D8" w:rsidP="003928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668557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Otros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FFA73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Ampliaciones: Cualquier otra funcionalidad que hayas implementado y no haya quedado recogida en ninguno de los puntos anteriores.</w:t>
            </w:r>
          </w:p>
          <w:p w14:paraId="2FF85D32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</w:p>
          <w:p w14:paraId="1B0E4DBC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Comentarios y observaciones que quieras hacer sobre tu trabajo.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29BA4" w14:textId="77777777" w:rsidR="003928D8" w:rsidRDefault="003928D8" w:rsidP="003928D8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</w:t>
            </w:r>
          </w:p>
        </w:tc>
      </w:tr>
    </w:tbl>
    <w:p w14:paraId="1E954643" w14:textId="77777777" w:rsidR="007C31B5" w:rsidRDefault="007C31B5" w:rsidP="007C31B5">
      <w:pPr>
        <w:rPr>
          <w:sz w:val="16"/>
          <w:szCs w:val="16"/>
        </w:rPr>
      </w:pPr>
    </w:p>
    <w:sectPr w:rsidR="007C31B5" w:rsidSect="00A85B9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38AE"/>
    <w:multiLevelType w:val="hybridMultilevel"/>
    <w:tmpl w:val="7548C8CA"/>
    <w:lvl w:ilvl="0" w:tplc="565C576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31A7B"/>
    <w:multiLevelType w:val="hybridMultilevel"/>
    <w:tmpl w:val="2C1ED07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0C7F7E"/>
    <w:multiLevelType w:val="hybridMultilevel"/>
    <w:tmpl w:val="7548C8CA"/>
    <w:lvl w:ilvl="0" w:tplc="565C576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4E2352"/>
    <w:multiLevelType w:val="hybridMultilevel"/>
    <w:tmpl w:val="60668C4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537AC9"/>
    <w:multiLevelType w:val="hybridMultilevel"/>
    <w:tmpl w:val="9A44C44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E17C79"/>
    <w:multiLevelType w:val="hybridMultilevel"/>
    <w:tmpl w:val="1D9677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8E0C16"/>
    <w:multiLevelType w:val="hybridMultilevel"/>
    <w:tmpl w:val="C4BCF74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48411D"/>
    <w:multiLevelType w:val="hybridMultilevel"/>
    <w:tmpl w:val="50DA1EB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9F6A94"/>
    <w:multiLevelType w:val="hybridMultilevel"/>
    <w:tmpl w:val="EB68A192"/>
    <w:lvl w:ilvl="0" w:tplc="0C0A0001">
      <w:start w:val="1"/>
      <w:numFmt w:val="bullet"/>
      <w:lvlText w:val=""/>
      <w:lvlJc w:val="left"/>
      <w:pPr>
        <w:ind w:left="54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8" w:hanging="360"/>
      </w:pPr>
      <w:rPr>
        <w:rFonts w:ascii="Wingdings" w:hAnsi="Wingdings" w:hint="default"/>
      </w:rPr>
    </w:lvl>
  </w:abstractNum>
  <w:abstractNum w:abstractNumId="9" w15:restartNumberingAfterBreak="0">
    <w:nsid w:val="26A83486"/>
    <w:multiLevelType w:val="hybridMultilevel"/>
    <w:tmpl w:val="822406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537E41"/>
    <w:multiLevelType w:val="hybridMultilevel"/>
    <w:tmpl w:val="BFD839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9B05DE"/>
    <w:multiLevelType w:val="hybridMultilevel"/>
    <w:tmpl w:val="94D2C5B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834104"/>
    <w:multiLevelType w:val="hybridMultilevel"/>
    <w:tmpl w:val="5BB233A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F7125A"/>
    <w:multiLevelType w:val="hybridMultilevel"/>
    <w:tmpl w:val="50DA1EB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93EF0"/>
    <w:multiLevelType w:val="hybridMultilevel"/>
    <w:tmpl w:val="778A5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7208FD"/>
    <w:multiLevelType w:val="hybridMultilevel"/>
    <w:tmpl w:val="FD4C0B1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F75C3C"/>
    <w:multiLevelType w:val="hybridMultilevel"/>
    <w:tmpl w:val="852A0424"/>
    <w:lvl w:ilvl="0" w:tplc="0C0A0001">
      <w:start w:val="1"/>
      <w:numFmt w:val="bullet"/>
      <w:lvlText w:val=""/>
      <w:lvlJc w:val="left"/>
      <w:pPr>
        <w:ind w:left="54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8" w:hanging="360"/>
      </w:pPr>
      <w:rPr>
        <w:rFonts w:ascii="Wingdings" w:hAnsi="Wingdings" w:hint="default"/>
      </w:rPr>
    </w:lvl>
  </w:abstractNum>
  <w:abstractNum w:abstractNumId="17" w15:restartNumberingAfterBreak="0">
    <w:nsid w:val="40390A04"/>
    <w:multiLevelType w:val="hybridMultilevel"/>
    <w:tmpl w:val="905218B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356A14"/>
    <w:multiLevelType w:val="hybridMultilevel"/>
    <w:tmpl w:val="7F267C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2B0265"/>
    <w:multiLevelType w:val="hybridMultilevel"/>
    <w:tmpl w:val="1D9677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264BD8"/>
    <w:multiLevelType w:val="hybridMultilevel"/>
    <w:tmpl w:val="E0D4D6C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7173D4"/>
    <w:multiLevelType w:val="hybridMultilevel"/>
    <w:tmpl w:val="94D2C5B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A774DE"/>
    <w:multiLevelType w:val="hybridMultilevel"/>
    <w:tmpl w:val="7666849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5A0FB1"/>
    <w:multiLevelType w:val="hybridMultilevel"/>
    <w:tmpl w:val="381E45E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38F49F5"/>
    <w:multiLevelType w:val="hybridMultilevel"/>
    <w:tmpl w:val="6564041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6E3D5C"/>
    <w:multiLevelType w:val="hybridMultilevel"/>
    <w:tmpl w:val="8A3A771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86978F3"/>
    <w:multiLevelType w:val="hybridMultilevel"/>
    <w:tmpl w:val="7666849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8511EE"/>
    <w:multiLevelType w:val="hybridMultilevel"/>
    <w:tmpl w:val="7548C8CA"/>
    <w:lvl w:ilvl="0" w:tplc="565C576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BE7F2C"/>
    <w:multiLevelType w:val="hybridMultilevel"/>
    <w:tmpl w:val="05AE350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AE4FB4"/>
    <w:multiLevelType w:val="hybridMultilevel"/>
    <w:tmpl w:val="D8CA3554"/>
    <w:lvl w:ilvl="0" w:tplc="247AE72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56D0B"/>
    <w:multiLevelType w:val="hybridMultilevel"/>
    <w:tmpl w:val="5BB233A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2E828AE"/>
    <w:multiLevelType w:val="hybridMultilevel"/>
    <w:tmpl w:val="93688ED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A84583"/>
    <w:multiLevelType w:val="hybridMultilevel"/>
    <w:tmpl w:val="C6264860"/>
    <w:lvl w:ilvl="0" w:tplc="6768576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A74972"/>
    <w:multiLevelType w:val="hybridMultilevel"/>
    <w:tmpl w:val="B8B6BDF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723940"/>
    <w:multiLevelType w:val="hybridMultilevel"/>
    <w:tmpl w:val="1264FC24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2501CF0">
      <w:start w:val="1"/>
      <w:numFmt w:val="bullet"/>
      <w:lvlText w:val=""/>
      <w:lvlJc w:val="left"/>
      <w:pPr>
        <w:tabs>
          <w:tab w:val="num" w:pos="1060"/>
        </w:tabs>
        <w:ind w:left="1117" w:hanging="397"/>
      </w:pPr>
      <w:rPr>
        <w:rFonts w:ascii="Symbol" w:hAnsi="Symbol" w:hint="default"/>
        <w:b/>
        <w:i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C3D2B2B"/>
    <w:multiLevelType w:val="hybridMultilevel"/>
    <w:tmpl w:val="B8B6BDF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B75C7B"/>
    <w:multiLevelType w:val="hybridMultilevel"/>
    <w:tmpl w:val="7548C8CA"/>
    <w:lvl w:ilvl="0" w:tplc="565C576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27200E"/>
    <w:multiLevelType w:val="hybridMultilevel"/>
    <w:tmpl w:val="BD70E9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ED7CF0"/>
    <w:multiLevelType w:val="hybridMultilevel"/>
    <w:tmpl w:val="59629FBE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2501CF0">
      <w:start w:val="1"/>
      <w:numFmt w:val="bullet"/>
      <w:lvlText w:val=""/>
      <w:lvlJc w:val="left"/>
      <w:pPr>
        <w:tabs>
          <w:tab w:val="num" w:pos="1060"/>
        </w:tabs>
        <w:ind w:left="1117" w:hanging="397"/>
      </w:pPr>
      <w:rPr>
        <w:rFonts w:ascii="Symbol" w:hAnsi="Symbol" w:hint="default"/>
        <w:b/>
        <w:i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B50712A"/>
    <w:multiLevelType w:val="hybridMultilevel"/>
    <w:tmpl w:val="59629FBE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2501CF0">
      <w:start w:val="1"/>
      <w:numFmt w:val="bullet"/>
      <w:lvlText w:val=""/>
      <w:lvlJc w:val="left"/>
      <w:pPr>
        <w:tabs>
          <w:tab w:val="num" w:pos="1060"/>
        </w:tabs>
        <w:ind w:left="1117" w:hanging="397"/>
      </w:pPr>
      <w:rPr>
        <w:rFonts w:ascii="Symbol" w:hAnsi="Symbol" w:hint="default"/>
        <w:b/>
        <w:i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39"/>
  </w:num>
  <w:num w:numId="3">
    <w:abstractNumId w:val="28"/>
  </w:num>
  <w:num w:numId="4">
    <w:abstractNumId w:val="35"/>
  </w:num>
  <w:num w:numId="5">
    <w:abstractNumId w:val="18"/>
  </w:num>
  <w:num w:numId="6">
    <w:abstractNumId w:val="0"/>
  </w:num>
  <w:num w:numId="7">
    <w:abstractNumId w:val="10"/>
  </w:num>
  <w:num w:numId="8">
    <w:abstractNumId w:val="4"/>
  </w:num>
  <w:num w:numId="9">
    <w:abstractNumId w:val="32"/>
  </w:num>
  <w:num w:numId="10">
    <w:abstractNumId w:val="29"/>
  </w:num>
  <w:num w:numId="11">
    <w:abstractNumId w:val="9"/>
  </w:num>
  <w:num w:numId="12">
    <w:abstractNumId w:val="14"/>
  </w:num>
  <w:num w:numId="13">
    <w:abstractNumId w:val="37"/>
  </w:num>
  <w:num w:numId="14">
    <w:abstractNumId w:val="8"/>
  </w:num>
  <w:num w:numId="15">
    <w:abstractNumId w:val="16"/>
  </w:num>
  <w:num w:numId="16">
    <w:abstractNumId w:val="38"/>
  </w:num>
  <w:num w:numId="17">
    <w:abstractNumId w:val="22"/>
  </w:num>
  <w:num w:numId="18">
    <w:abstractNumId w:val="33"/>
  </w:num>
  <w:num w:numId="19">
    <w:abstractNumId w:val="20"/>
  </w:num>
  <w:num w:numId="20">
    <w:abstractNumId w:val="27"/>
  </w:num>
  <w:num w:numId="21">
    <w:abstractNumId w:val="21"/>
  </w:num>
  <w:num w:numId="22">
    <w:abstractNumId w:val="30"/>
  </w:num>
  <w:num w:numId="23">
    <w:abstractNumId w:val="6"/>
  </w:num>
  <w:num w:numId="24">
    <w:abstractNumId w:val="36"/>
  </w:num>
  <w:num w:numId="25">
    <w:abstractNumId w:val="11"/>
  </w:num>
  <w:num w:numId="26">
    <w:abstractNumId w:val="15"/>
  </w:num>
  <w:num w:numId="27">
    <w:abstractNumId w:val="3"/>
  </w:num>
  <w:num w:numId="28">
    <w:abstractNumId w:val="2"/>
  </w:num>
  <w:num w:numId="29">
    <w:abstractNumId w:val="26"/>
  </w:num>
  <w:num w:numId="30">
    <w:abstractNumId w:val="23"/>
  </w:num>
  <w:num w:numId="31">
    <w:abstractNumId w:val="13"/>
  </w:num>
  <w:num w:numId="32">
    <w:abstractNumId w:val="12"/>
  </w:num>
  <w:num w:numId="33">
    <w:abstractNumId w:val="25"/>
  </w:num>
  <w:num w:numId="34">
    <w:abstractNumId w:val="31"/>
  </w:num>
  <w:num w:numId="35">
    <w:abstractNumId w:val="17"/>
  </w:num>
  <w:num w:numId="36">
    <w:abstractNumId w:val="34"/>
  </w:num>
  <w:num w:numId="37">
    <w:abstractNumId w:val="5"/>
  </w:num>
  <w:num w:numId="38">
    <w:abstractNumId w:val="7"/>
  </w:num>
  <w:num w:numId="39">
    <w:abstractNumId w:val="19"/>
  </w:num>
  <w:num w:numId="40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F20"/>
    <w:rsid w:val="00001409"/>
    <w:rsid w:val="00002358"/>
    <w:rsid w:val="000108D7"/>
    <w:rsid w:val="00010C6B"/>
    <w:rsid w:val="0001658E"/>
    <w:rsid w:val="000278A2"/>
    <w:rsid w:val="00037EB4"/>
    <w:rsid w:val="00042647"/>
    <w:rsid w:val="000477E0"/>
    <w:rsid w:val="000515C8"/>
    <w:rsid w:val="00060427"/>
    <w:rsid w:val="00064900"/>
    <w:rsid w:val="000649CA"/>
    <w:rsid w:val="00066CF6"/>
    <w:rsid w:val="00086B6C"/>
    <w:rsid w:val="00091F3B"/>
    <w:rsid w:val="00097106"/>
    <w:rsid w:val="000B3D46"/>
    <w:rsid w:val="000C4D71"/>
    <w:rsid w:val="000C59E9"/>
    <w:rsid w:val="000C6252"/>
    <w:rsid w:val="000C6D11"/>
    <w:rsid w:val="000E45F9"/>
    <w:rsid w:val="000E7194"/>
    <w:rsid w:val="000F4B8B"/>
    <w:rsid w:val="000F5149"/>
    <w:rsid w:val="00103B66"/>
    <w:rsid w:val="001048D4"/>
    <w:rsid w:val="001072DB"/>
    <w:rsid w:val="001116B1"/>
    <w:rsid w:val="001130C4"/>
    <w:rsid w:val="001153D5"/>
    <w:rsid w:val="0013082F"/>
    <w:rsid w:val="001317D7"/>
    <w:rsid w:val="00150525"/>
    <w:rsid w:val="001550F6"/>
    <w:rsid w:val="00160210"/>
    <w:rsid w:val="00161436"/>
    <w:rsid w:val="00165154"/>
    <w:rsid w:val="001708FB"/>
    <w:rsid w:val="00183713"/>
    <w:rsid w:val="00184792"/>
    <w:rsid w:val="001915EB"/>
    <w:rsid w:val="0019601D"/>
    <w:rsid w:val="001A6CD5"/>
    <w:rsid w:val="001B7B4E"/>
    <w:rsid w:val="001C139A"/>
    <w:rsid w:val="001E29A8"/>
    <w:rsid w:val="001E2E0D"/>
    <w:rsid w:val="001E7C2B"/>
    <w:rsid w:val="001F4764"/>
    <w:rsid w:val="001F6A31"/>
    <w:rsid w:val="00200BA6"/>
    <w:rsid w:val="00214C22"/>
    <w:rsid w:val="002166E1"/>
    <w:rsid w:val="00217383"/>
    <w:rsid w:val="00241CD0"/>
    <w:rsid w:val="00243CA5"/>
    <w:rsid w:val="00263B7E"/>
    <w:rsid w:val="00273423"/>
    <w:rsid w:val="00274349"/>
    <w:rsid w:val="00275422"/>
    <w:rsid w:val="0028074B"/>
    <w:rsid w:val="00287D19"/>
    <w:rsid w:val="00296BE5"/>
    <w:rsid w:val="002B33D1"/>
    <w:rsid w:val="002C17BC"/>
    <w:rsid w:val="002D5336"/>
    <w:rsid w:val="002E3650"/>
    <w:rsid w:val="002F2789"/>
    <w:rsid w:val="002F44D1"/>
    <w:rsid w:val="00300546"/>
    <w:rsid w:val="0030138C"/>
    <w:rsid w:val="00302651"/>
    <w:rsid w:val="00304108"/>
    <w:rsid w:val="003041A6"/>
    <w:rsid w:val="00320D62"/>
    <w:rsid w:val="003304AD"/>
    <w:rsid w:val="003320C9"/>
    <w:rsid w:val="003365D5"/>
    <w:rsid w:val="00336770"/>
    <w:rsid w:val="00336E3F"/>
    <w:rsid w:val="00350363"/>
    <w:rsid w:val="0036654F"/>
    <w:rsid w:val="003707AD"/>
    <w:rsid w:val="0037762B"/>
    <w:rsid w:val="00380C88"/>
    <w:rsid w:val="00381441"/>
    <w:rsid w:val="00386FF7"/>
    <w:rsid w:val="003904E6"/>
    <w:rsid w:val="003928D8"/>
    <w:rsid w:val="003B4110"/>
    <w:rsid w:val="003F0CC2"/>
    <w:rsid w:val="003F78F7"/>
    <w:rsid w:val="003F7C9A"/>
    <w:rsid w:val="00401B55"/>
    <w:rsid w:val="00411037"/>
    <w:rsid w:val="00411D7F"/>
    <w:rsid w:val="0041271B"/>
    <w:rsid w:val="0042681A"/>
    <w:rsid w:val="004342A8"/>
    <w:rsid w:val="00436731"/>
    <w:rsid w:val="00437406"/>
    <w:rsid w:val="004376EB"/>
    <w:rsid w:val="00451A43"/>
    <w:rsid w:val="00455BB2"/>
    <w:rsid w:val="004600B9"/>
    <w:rsid w:val="00460937"/>
    <w:rsid w:val="00463C76"/>
    <w:rsid w:val="004679CB"/>
    <w:rsid w:val="004764C8"/>
    <w:rsid w:val="004843BA"/>
    <w:rsid w:val="00486DB0"/>
    <w:rsid w:val="0049140F"/>
    <w:rsid w:val="0049212C"/>
    <w:rsid w:val="00494B4D"/>
    <w:rsid w:val="00496859"/>
    <w:rsid w:val="004B33EC"/>
    <w:rsid w:val="004B68BD"/>
    <w:rsid w:val="004C1FCF"/>
    <w:rsid w:val="004C598E"/>
    <w:rsid w:val="004C61D7"/>
    <w:rsid w:val="004C774A"/>
    <w:rsid w:val="004D08FA"/>
    <w:rsid w:val="004D69E2"/>
    <w:rsid w:val="004D79CE"/>
    <w:rsid w:val="004E16C6"/>
    <w:rsid w:val="004E174B"/>
    <w:rsid w:val="004F3F31"/>
    <w:rsid w:val="004F68EB"/>
    <w:rsid w:val="004F6C86"/>
    <w:rsid w:val="004F6EA5"/>
    <w:rsid w:val="005005FB"/>
    <w:rsid w:val="00505D2D"/>
    <w:rsid w:val="0050629D"/>
    <w:rsid w:val="00512993"/>
    <w:rsid w:val="00513DDE"/>
    <w:rsid w:val="00515A37"/>
    <w:rsid w:val="00522801"/>
    <w:rsid w:val="00533E91"/>
    <w:rsid w:val="0053460F"/>
    <w:rsid w:val="005359E2"/>
    <w:rsid w:val="00543BAA"/>
    <w:rsid w:val="00551E1F"/>
    <w:rsid w:val="00553CF3"/>
    <w:rsid w:val="00554F48"/>
    <w:rsid w:val="00556021"/>
    <w:rsid w:val="005564CE"/>
    <w:rsid w:val="005647AC"/>
    <w:rsid w:val="005648B8"/>
    <w:rsid w:val="00564E47"/>
    <w:rsid w:val="005677C6"/>
    <w:rsid w:val="0057185D"/>
    <w:rsid w:val="00571F97"/>
    <w:rsid w:val="00584258"/>
    <w:rsid w:val="00591F15"/>
    <w:rsid w:val="005A52F7"/>
    <w:rsid w:val="005B45EA"/>
    <w:rsid w:val="005B5B2D"/>
    <w:rsid w:val="005B7110"/>
    <w:rsid w:val="005C0FD1"/>
    <w:rsid w:val="005C40AF"/>
    <w:rsid w:val="005C7A9A"/>
    <w:rsid w:val="005E17C7"/>
    <w:rsid w:val="005E4DCD"/>
    <w:rsid w:val="005F6147"/>
    <w:rsid w:val="00620469"/>
    <w:rsid w:val="006233E7"/>
    <w:rsid w:val="00625BC0"/>
    <w:rsid w:val="0063625F"/>
    <w:rsid w:val="006437B5"/>
    <w:rsid w:val="006463EC"/>
    <w:rsid w:val="006511C6"/>
    <w:rsid w:val="00654742"/>
    <w:rsid w:val="00664A2A"/>
    <w:rsid w:val="00670A54"/>
    <w:rsid w:val="00695AC8"/>
    <w:rsid w:val="006A61E8"/>
    <w:rsid w:val="006A65E5"/>
    <w:rsid w:val="006B48B9"/>
    <w:rsid w:val="006C1D33"/>
    <w:rsid w:val="006C5003"/>
    <w:rsid w:val="006C76DA"/>
    <w:rsid w:val="006D29C7"/>
    <w:rsid w:val="006E1F94"/>
    <w:rsid w:val="006E7D85"/>
    <w:rsid w:val="0070727E"/>
    <w:rsid w:val="00707828"/>
    <w:rsid w:val="007236F2"/>
    <w:rsid w:val="007300AF"/>
    <w:rsid w:val="007326C7"/>
    <w:rsid w:val="00742D93"/>
    <w:rsid w:val="00744F41"/>
    <w:rsid w:val="0076445F"/>
    <w:rsid w:val="00775269"/>
    <w:rsid w:val="007819AA"/>
    <w:rsid w:val="00786072"/>
    <w:rsid w:val="007864EB"/>
    <w:rsid w:val="007A414F"/>
    <w:rsid w:val="007A4805"/>
    <w:rsid w:val="007B0128"/>
    <w:rsid w:val="007B100D"/>
    <w:rsid w:val="007B4C42"/>
    <w:rsid w:val="007C04D4"/>
    <w:rsid w:val="007C231C"/>
    <w:rsid w:val="007C26A4"/>
    <w:rsid w:val="007C31B5"/>
    <w:rsid w:val="007C55C4"/>
    <w:rsid w:val="007C790B"/>
    <w:rsid w:val="007D0A66"/>
    <w:rsid w:val="007D38E5"/>
    <w:rsid w:val="007E4CAA"/>
    <w:rsid w:val="007E4D33"/>
    <w:rsid w:val="007F1E91"/>
    <w:rsid w:val="007F491E"/>
    <w:rsid w:val="007F740B"/>
    <w:rsid w:val="007F7ACB"/>
    <w:rsid w:val="00807FEA"/>
    <w:rsid w:val="0081232A"/>
    <w:rsid w:val="00826935"/>
    <w:rsid w:val="008303C0"/>
    <w:rsid w:val="00835B10"/>
    <w:rsid w:val="00836038"/>
    <w:rsid w:val="00836109"/>
    <w:rsid w:val="00836334"/>
    <w:rsid w:val="0083727A"/>
    <w:rsid w:val="00837A01"/>
    <w:rsid w:val="00850484"/>
    <w:rsid w:val="0085597F"/>
    <w:rsid w:val="0085632A"/>
    <w:rsid w:val="00857641"/>
    <w:rsid w:val="00860CA0"/>
    <w:rsid w:val="008643F6"/>
    <w:rsid w:val="00882263"/>
    <w:rsid w:val="008832A2"/>
    <w:rsid w:val="00890FA6"/>
    <w:rsid w:val="0089541B"/>
    <w:rsid w:val="00895E01"/>
    <w:rsid w:val="00896A7C"/>
    <w:rsid w:val="008A46BF"/>
    <w:rsid w:val="008A61BA"/>
    <w:rsid w:val="008B62E6"/>
    <w:rsid w:val="008B7077"/>
    <w:rsid w:val="008E3794"/>
    <w:rsid w:val="008E4EB2"/>
    <w:rsid w:val="008F56FA"/>
    <w:rsid w:val="008F7530"/>
    <w:rsid w:val="00900D76"/>
    <w:rsid w:val="00903711"/>
    <w:rsid w:val="00911694"/>
    <w:rsid w:val="00913860"/>
    <w:rsid w:val="0093447F"/>
    <w:rsid w:val="0094075F"/>
    <w:rsid w:val="00941E48"/>
    <w:rsid w:val="009460E7"/>
    <w:rsid w:val="00952C4A"/>
    <w:rsid w:val="009549C3"/>
    <w:rsid w:val="00974C80"/>
    <w:rsid w:val="00977E63"/>
    <w:rsid w:val="00987E95"/>
    <w:rsid w:val="0099046B"/>
    <w:rsid w:val="00990AAA"/>
    <w:rsid w:val="0099106A"/>
    <w:rsid w:val="009926B0"/>
    <w:rsid w:val="009A219C"/>
    <w:rsid w:val="009A3340"/>
    <w:rsid w:val="009B0911"/>
    <w:rsid w:val="009B5968"/>
    <w:rsid w:val="009B740B"/>
    <w:rsid w:val="009D2DAB"/>
    <w:rsid w:val="009D462D"/>
    <w:rsid w:val="00A035CE"/>
    <w:rsid w:val="00A0520D"/>
    <w:rsid w:val="00A06A93"/>
    <w:rsid w:val="00A06C24"/>
    <w:rsid w:val="00A12734"/>
    <w:rsid w:val="00A15314"/>
    <w:rsid w:val="00A16AFE"/>
    <w:rsid w:val="00A21F3F"/>
    <w:rsid w:val="00A2520D"/>
    <w:rsid w:val="00A42FA4"/>
    <w:rsid w:val="00A46CA5"/>
    <w:rsid w:val="00A474BB"/>
    <w:rsid w:val="00A655B5"/>
    <w:rsid w:val="00A65BFA"/>
    <w:rsid w:val="00A65E7B"/>
    <w:rsid w:val="00A67A55"/>
    <w:rsid w:val="00A82CF2"/>
    <w:rsid w:val="00A85B9A"/>
    <w:rsid w:val="00A861C0"/>
    <w:rsid w:val="00A90B36"/>
    <w:rsid w:val="00A94FE5"/>
    <w:rsid w:val="00AA06B0"/>
    <w:rsid w:val="00AA1024"/>
    <w:rsid w:val="00AA31A5"/>
    <w:rsid w:val="00AB03AF"/>
    <w:rsid w:val="00AC02F6"/>
    <w:rsid w:val="00AD09BE"/>
    <w:rsid w:val="00AD2401"/>
    <w:rsid w:val="00AD399C"/>
    <w:rsid w:val="00AD3F15"/>
    <w:rsid w:val="00AD73D9"/>
    <w:rsid w:val="00AE0E2C"/>
    <w:rsid w:val="00AE237A"/>
    <w:rsid w:val="00B02DBA"/>
    <w:rsid w:val="00B1371B"/>
    <w:rsid w:val="00B1738D"/>
    <w:rsid w:val="00B17F84"/>
    <w:rsid w:val="00B3629F"/>
    <w:rsid w:val="00B43B57"/>
    <w:rsid w:val="00B5425F"/>
    <w:rsid w:val="00B6461A"/>
    <w:rsid w:val="00B728B2"/>
    <w:rsid w:val="00B72D98"/>
    <w:rsid w:val="00B77975"/>
    <w:rsid w:val="00B77C32"/>
    <w:rsid w:val="00B84AB3"/>
    <w:rsid w:val="00B84EAA"/>
    <w:rsid w:val="00B85AA3"/>
    <w:rsid w:val="00B9432E"/>
    <w:rsid w:val="00B9659A"/>
    <w:rsid w:val="00BA0DC9"/>
    <w:rsid w:val="00BA7990"/>
    <w:rsid w:val="00BB0E88"/>
    <w:rsid w:val="00BB3C2F"/>
    <w:rsid w:val="00BC6A81"/>
    <w:rsid w:val="00BC7ED3"/>
    <w:rsid w:val="00BD33A6"/>
    <w:rsid w:val="00BD4D35"/>
    <w:rsid w:val="00BD7F59"/>
    <w:rsid w:val="00BE1522"/>
    <w:rsid w:val="00BE362A"/>
    <w:rsid w:val="00BE5403"/>
    <w:rsid w:val="00BF0399"/>
    <w:rsid w:val="00BF074F"/>
    <w:rsid w:val="00C167A5"/>
    <w:rsid w:val="00C23E3C"/>
    <w:rsid w:val="00C26D08"/>
    <w:rsid w:val="00C26ED7"/>
    <w:rsid w:val="00C27C7A"/>
    <w:rsid w:val="00C27DD9"/>
    <w:rsid w:val="00C30B51"/>
    <w:rsid w:val="00C34802"/>
    <w:rsid w:val="00C369B5"/>
    <w:rsid w:val="00C41487"/>
    <w:rsid w:val="00C45CFA"/>
    <w:rsid w:val="00C54F20"/>
    <w:rsid w:val="00C603E8"/>
    <w:rsid w:val="00C65BD1"/>
    <w:rsid w:val="00C71BD5"/>
    <w:rsid w:val="00C773D6"/>
    <w:rsid w:val="00C87BA1"/>
    <w:rsid w:val="00C92D0C"/>
    <w:rsid w:val="00C93547"/>
    <w:rsid w:val="00C95F89"/>
    <w:rsid w:val="00CA085B"/>
    <w:rsid w:val="00CA17D8"/>
    <w:rsid w:val="00CA59F4"/>
    <w:rsid w:val="00CB26C3"/>
    <w:rsid w:val="00CC38E0"/>
    <w:rsid w:val="00CC4830"/>
    <w:rsid w:val="00CE697A"/>
    <w:rsid w:val="00CF3462"/>
    <w:rsid w:val="00CF5F00"/>
    <w:rsid w:val="00CF6472"/>
    <w:rsid w:val="00D00F92"/>
    <w:rsid w:val="00D04ABE"/>
    <w:rsid w:val="00D04F76"/>
    <w:rsid w:val="00D0587B"/>
    <w:rsid w:val="00D06BBB"/>
    <w:rsid w:val="00D104CA"/>
    <w:rsid w:val="00D1502F"/>
    <w:rsid w:val="00D21B7B"/>
    <w:rsid w:val="00D33898"/>
    <w:rsid w:val="00D3481B"/>
    <w:rsid w:val="00D42D04"/>
    <w:rsid w:val="00D53F74"/>
    <w:rsid w:val="00D66329"/>
    <w:rsid w:val="00D704FE"/>
    <w:rsid w:val="00D73EA1"/>
    <w:rsid w:val="00D7466C"/>
    <w:rsid w:val="00D8771B"/>
    <w:rsid w:val="00DA1EAF"/>
    <w:rsid w:val="00DA3F19"/>
    <w:rsid w:val="00DA7C2C"/>
    <w:rsid w:val="00DC0D8B"/>
    <w:rsid w:val="00DD1782"/>
    <w:rsid w:val="00DE117B"/>
    <w:rsid w:val="00DE2166"/>
    <w:rsid w:val="00DE2934"/>
    <w:rsid w:val="00E05E5C"/>
    <w:rsid w:val="00E100F2"/>
    <w:rsid w:val="00E1254D"/>
    <w:rsid w:val="00E13D87"/>
    <w:rsid w:val="00E210C1"/>
    <w:rsid w:val="00E2174C"/>
    <w:rsid w:val="00E2196E"/>
    <w:rsid w:val="00E21C8C"/>
    <w:rsid w:val="00E2232F"/>
    <w:rsid w:val="00E31251"/>
    <w:rsid w:val="00E3456D"/>
    <w:rsid w:val="00E41410"/>
    <w:rsid w:val="00E41883"/>
    <w:rsid w:val="00E565B7"/>
    <w:rsid w:val="00E624AD"/>
    <w:rsid w:val="00E639C9"/>
    <w:rsid w:val="00E71850"/>
    <w:rsid w:val="00E76AC2"/>
    <w:rsid w:val="00E77A2E"/>
    <w:rsid w:val="00E81085"/>
    <w:rsid w:val="00E83A82"/>
    <w:rsid w:val="00E92E07"/>
    <w:rsid w:val="00E948AA"/>
    <w:rsid w:val="00EA06C1"/>
    <w:rsid w:val="00EA2CA1"/>
    <w:rsid w:val="00EA5F3A"/>
    <w:rsid w:val="00EB1100"/>
    <w:rsid w:val="00EB2A51"/>
    <w:rsid w:val="00EB3319"/>
    <w:rsid w:val="00EC133F"/>
    <w:rsid w:val="00ED21CF"/>
    <w:rsid w:val="00ED27CE"/>
    <w:rsid w:val="00ED58C9"/>
    <w:rsid w:val="00EE4896"/>
    <w:rsid w:val="00EE4B77"/>
    <w:rsid w:val="00EF2E78"/>
    <w:rsid w:val="00EF6E7C"/>
    <w:rsid w:val="00EF78E6"/>
    <w:rsid w:val="00F029E4"/>
    <w:rsid w:val="00F05789"/>
    <w:rsid w:val="00F11B10"/>
    <w:rsid w:val="00F21238"/>
    <w:rsid w:val="00F2128E"/>
    <w:rsid w:val="00F22C26"/>
    <w:rsid w:val="00F32C9F"/>
    <w:rsid w:val="00F4629E"/>
    <w:rsid w:val="00F509F1"/>
    <w:rsid w:val="00F51410"/>
    <w:rsid w:val="00F606E8"/>
    <w:rsid w:val="00F61B63"/>
    <w:rsid w:val="00F7419B"/>
    <w:rsid w:val="00F771EA"/>
    <w:rsid w:val="00F8731F"/>
    <w:rsid w:val="00F92622"/>
    <w:rsid w:val="00FB5754"/>
    <w:rsid w:val="00FB5A3D"/>
    <w:rsid w:val="00FC3B45"/>
    <w:rsid w:val="00FC647D"/>
    <w:rsid w:val="00FE3AE5"/>
    <w:rsid w:val="00FF1004"/>
    <w:rsid w:val="3E66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5D9F"/>
  <w15:chartTrackingRefBased/>
  <w15:docId w15:val="{60C7050D-D46B-4D48-B9FC-E906161B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CFA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54F2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F7419B"/>
    <w:pPr>
      <w:ind w:left="720"/>
      <w:contextualSpacing/>
    </w:pPr>
  </w:style>
  <w:style w:type="character" w:styleId="Hipervnculo">
    <w:name w:val="Hyperlink"/>
    <w:uiPriority w:val="99"/>
    <w:unhideWhenUsed/>
    <w:rsid w:val="00EF78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styles" Target="styl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image" Target="media/image64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BACFFB35B6ED469659F7DDAF6FEB0A" ma:contentTypeVersion="11" ma:contentTypeDescription="Crear nuevo documento." ma:contentTypeScope="" ma:versionID="0a867301d20d79820c946bdfd403add6">
  <xsd:schema xmlns:xsd="http://www.w3.org/2001/XMLSchema" xmlns:xs="http://www.w3.org/2001/XMLSchema" xmlns:p="http://schemas.microsoft.com/office/2006/metadata/properties" xmlns:ns2="b1edea8d-eb95-47f4-a683-1fb495a4de72" xmlns:ns3="4c5b04ae-bd84-4623-adbc-b34810b569a1" targetNamespace="http://schemas.microsoft.com/office/2006/metadata/properties" ma:root="true" ma:fieldsID="554950051789e801aecdb47f017f6a96" ns2:_="" ns3:_="">
    <xsd:import namespace="b1edea8d-eb95-47f4-a683-1fb495a4de72"/>
    <xsd:import namespace="4c5b04ae-bd84-4623-adbc-b34810b569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dea8d-eb95-47f4-a683-1fb495a4de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b04ae-bd84-4623-adbc-b34810b569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e83d76-22de-4a63-8511-52dd560969d4}" ma:internalName="TaxCatchAll" ma:showField="CatchAllData" ma:web="4c5b04ae-bd84-4623-adbc-b34810b569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dea8d-eb95-47f4-a683-1fb495a4de72">
      <Terms xmlns="http://schemas.microsoft.com/office/infopath/2007/PartnerControls"/>
    </lcf76f155ced4ddcb4097134ff3c332f>
    <TaxCatchAll xmlns="4c5b04ae-bd84-4623-adbc-b34810b569a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69E85E-CAB8-4F66-B38C-DAB140289D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dea8d-eb95-47f4-a683-1fb495a4de72"/>
    <ds:schemaRef ds:uri="4c5b04ae-bd84-4623-adbc-b34810b56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70E62C-A5B7-4319-8936-294E2D57ABFD}">
  <ds:schemaRefs>
    <ds:schemaRef ds:uri="http://schemas.microsoft.com/office/2006/metadata/properties"/>
    <ds:schemaRef ds:uri="http://schemas.microsoft.com/office/infopath/2007/PartnerControls"/>
    <ds:schemaRef ds:uri="b1edea8d-eb95-47f4-a683-1fb495a4de72"/>
    <ds:schemaRef ds:uri="4c5b04ae-bd84-4623-adbc-b34810b569a1"/>
  </ds:schemaRefs>
</ds:datastoreItem>
</file>

<file path=customXml/itemProps3.xml><?xml version="1.0" encoding="utf-8"?>
<ds:datastoreItem xmlns:ds="http://schemas.openxmlformats.org/officeDocument/2006/customXml" ds:itemID="{8AA78972-2C3F-4694-8C40-A47B9D6498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22</Pages>
  <Words>3257</Words>
  <Characters>17918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luisma</dc:creator>
  <cp:keywords/>
  <cp:lastModifiedBy>Álvaro Remis Busto</cp:lastModifiedBy>
  <cp:revision>168</cp:revision>
  <dcterms:created xsi:type="dcterms:W3CDTF">2021-02-05T12:26:00Z</dcterms:created>
  <dcterms:modified xsi:type="dcterms:W3CDTF">2026-05-08T16:53:00Z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0x01010028BACFFB35B6ED469659F7DDAF6FEB0A</vt:lpwstr>
  </property>
  <property fmtid="{D5CDD505-2E9C-101B-9397-08002B2CF9AE}" pid="3" name="MediaServiceImageTags">
    <vt:lpwstr/>
  </property>
</Properties>
</file>