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6l6q8jolo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22 Enhanced Viral Frameworks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Universal Implementation Patterns for Any Niche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ghvbkkjan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VALUE-BASED ENGINE (11 Frameworks)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ywh7el4gh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RELEVANCE &amp; TIMELINESS: The "Right Now" Hook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Taps into FOMO and the fear of being out of touch with current reality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Makes content feel urgent and immediately relevant by connecting to what's happening NOW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"Then vs. Now" comparisons</w:t>
      </w:r>
      <w:r w:rsidDel="00000000" w:rsidR="00000000" w:rsidRPr="00000000">
        <w:rPr>
          <w:rtl w:val="0"/>
        </w:rPr>
        <w:t xml:space="preserve"> (e.g., "Dating in 1990 vs 2024", "Parenting in the 80s vs Today", "Investing in 2000 vs 2024")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"Current Crisis" spins</w:t>
      </w:r>
      <w:r w:rsidDel="00000000" w:rsidR="00000000" w:rsidRPr="00000000">
        <w:rPr>
          <w:rtl w:val="0"/>
        </w:rPr>
        <w:t xml:space="preserve"> (e.g., "Why everyone's struggling with [niche problem] in 2024")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"Breaking Change" angles</w:t>
      </w:r>
      <w:r w:rsidDel="00000000" w:rsidR="00000000" w:rsidRPr="00000000">
        <w:rPr>
          <w:rtl w:val="0"/>
        </w:rPr>
        <w:t xml:space="preserve"> (e.g., "The new rule that's changing [your niche] forever")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"Trending Stat" hijacks</w:t>
      </w:r>
      <w:r w:rsidDel="00000000" w:rsidR="00000000" w:rsidRPr="00000000">
        <w:rPr>
          <w:rtl w:val="0"/>
        </w:rPr>
        <w:t xml:space="preserve"> (e.g., "Everyone's talking about this [niche] statistic")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informed, current, and part of the cultural conversation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People share to show they're "in the know" and to warn/inform others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kuoav3vap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PRACTICAL VALUE: The "How-To" Magnet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Appeals to the desire for self-improvement and immediate results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Offers actionable advice that viewers can implement today to improve their lives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"Step-by-step blueprints"</w:t>
      </w:r>
      <w:r w:rsidDel="00000000" w:rsidR="00000000" w:rsidRPr="00000000">
        <w:rPr>
          <w:rtl w:val="0"/>
        </w:rPr>
        <w:t xml:space="preserve"> (e.g., "5 steps to [desired outcome]", "The exact process I used to [achievement]")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"Quick wins"</w:t>
      </w:r>
      <w:r w:rsidDel="00000000" w:rsidR="00000000" w:rsidRPr="00000000">
        <w:rPr>
          <w:rtl w:val="0"/>
        </w:rPr>
        <w:t xml:space="preserve"> (e.g., "3 changes that transformed my [area] in 30 days")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"Tools &amp; resources"</w:t>
      </w:r>
      <w:r w:rsidDel="00000000" w:rsidR="00000000" w:rsidRPr="00000000">
        <w:rPr>
          <w:rtl w:val="0"/>
        </w:rPr>
        <w:t xml:space="preserve"> (e.g., "Apps/books/methods that actually work for [problem]")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"Mistake prevention"</w:t>
      </w:r>
      <w:r w:rsidDel="00000000" w:rsidR="00000000" w:rsidRPr="00000000">
        <w:rPr>
          <w:rtl w:val="0"/>
        </w:rPr>
        <w:t xml:space="preserve"> (e.g., "What I wish I knew before [common milestone]")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empowered and capable of taking action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People share valuable resources that make them look helpful and knowledgeable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7mc378hdg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TOP RELIABLE LIST: The "Definitive Guide" Authority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Satisfies the brain's love for categorization and hierarchy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Presents trusted information in scannable, memorable format that positions creator as authority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"Best/Worst rankings"</w:t>
      </w:r>
      <w:r w:rsidDel="00000000" w:rsidR="00000000" w:rsidRPr="00000000">
        <w:rPr>
          <w:rtl w:val="0"/>
        </w:rPr>
        <w:t xml:space="preserve"> (e.g., "Top 7 [category] for [specific outcome]")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"Essential collections"</w:t>
      </w:r>
      <w:r w:rsidDel="00000000" w:rsidR="00000000" w:rsidRPr="00000000">
        <w:rPr>
          <w:rtl w:val="0"/>
        </w:rPr>
        <w:t xml:space="preserve"> (e.g., "Must-have [tools/habits/strategies] for [goal]")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"Tier lists"</w:t>
      </w:r>
      <w:r w:rsidDel="00000000" w:rsidR="00000000" w:rsidRPr="00000000">
        <w:rPr>
          <w:rtl w:val="0"/>
        </w:rPr>
        <w:t xml:space="preserve"> (e.g., "Ranking [options] from worst to best")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"Comprehensive roundups"</w:t>
      </w:r>
      <w:r w:rsidDel="00000000" w:rsidR="00000000" w:rsidRPr="00000000">
        <w:rPr>
          <w:rtl w:val="0"/>
        </w:rPr>
        <w:t xml:space="preserve"> (e.g., "Every [option] you need to know about")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confident in their choices and trusts the creator's expertise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Lists are inherently shareable and bookmark-worthy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6udz3nyc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TARGET CURIOSITY: The "Did You Know?" Hook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Exploits the information gap theory - creates itch that must be scratched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Sparks interest in niche topics through surprising facts, rankings, or warnings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"Hidden rankings"</w:t>
      </w:r>
      <w:r w:rsidDel="00000000" w:rsidR="00000000" w:rsidRPr="00000000">
        <w:rPr>
          <w:rtl w:val="0"/>
        </w:rPr>
        <w:t xml:space="preserve"> (e.g., "The most/least [quality] [category] that nobody talks about")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"Insider secrets"</w:t>
      </w:r>
      <w:r w:rsidDel="00000000" w:rsidR="00000000" w:rsidRPr="00000000">
        <w:rPr>
          <w:rtl w:val="0"/>
        </w:rPr>
        <w:t xml:space="preserve"> (e.g., "What [experts] don't want you to know about [topic]")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"Counter-intuitive facts"</w:t>
      </w:r>
      <w:r w:rsidDel="00000000" w:rsidR="00000000" w:rsidRPr="00000000">
        <w:rPr>
          <w:rtl w:val="0"/>
        </w:rPr>
        <w:t xml:space="preserve"> (e.g., "Why [common belief] is actually wrong")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"Niche deep-dives"</w:t>
      </w:r>
      <w:r w:rsidDel="00000000" w:rsidR="00000000" w:rsidRPr="00000000">
        <w:rPr>
          <w:rtl w:val="0"/>
        </w:rPr>
        <w:t xml:space="preserve"> (e.g., "The fascinating truth about [overlooked aspect]")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smart and discovers something new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People share surprising information to look knowledgeable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9tw1ephkm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COMBINATIONS: The "Intersection" Strategy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Appeals to pattern recognition and novelty-seeking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Increases appeal by finding unexpected connections between popular topics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"Cross-category mashups"</w:t>
      </w:r>
      <w:r w:rsidDel="00000000" w:rsidR="00000000" w:rsidRPr="00000000">
        <w:rPr>
          <w:rtl w:val="0"/>
        </w:rPr>
        <w:t xml:space="preserve"> (e.g., "[Topic A] lessons from [Topic B]")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"Multi-benefit approaches"</w:t>
      </w:r>
      <w:r w:rsidDel="00000000" w:rsidR="00000000" w:rsidRPr="00000000">
        <w:rPr>
          <w:rtl w:val="0"/>
        </w:rPr>
        <w:t xml:space="preserve"> (e.g., "How to improve [area 1] AND [area 2] simultaneously")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"Skill transfers"</w:t>
      </w:r>
      <w:r w:rsidDel="00000000" w:rsidR="00000000" w:rsidRPr="00000000">
        <w:rPr>
          <w:rtl w:val="0"/>
        </w:rPr>
        <w:t xml:space="preserve"> (e.g., "What [hobby] taught me about [serious topic]")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"Unlikely connections"</w:t>
      </w:r>
      <w:r w:rsidDel="00000000" w:rsidR="00000000" w:rsidRPr="00000000">
        <w:rPr>
          <w:rtl w:val="0"/>
        </w:rPr>
        <w:t xml:space="preserve"> (e.g., "Why [experts from field A] are studying [field B]")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clever for seeing new connections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Novel combinations are inherently shareable and memorable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oxpqa7fqw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COMPARISON &amp; CONTRAST: The "This vs That" Framework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Leverages the brain's natural pattern recognition and decision-making processes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Engages audience by highlighting key differences between scenarios, methods, or time periods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"Era comparisons"</w:t>
      </w:r>
      <w:r w:rsidDel="00000000" w:rsidR="00000000" w:rsidRPr="00000000">
        <w:rPr>
          <w:rtl w:val="0"/>
        </w:rPr>
        <w:t xml:space="preserve"> (e.g., "[Activity] in [past decade] vs now")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"Method battles"</w:t>
      </w:r>
      <w:r w:rsidDel="00000000" w:rsidR="00000000" w:rsidRPr="00000000">
        <w:rPr>
          <w:rtl w:val="0"/>
        </w:rPr>
        <w:t xml:space="preserve"> (e.g., "[Approach A] vs [Approach B]: Which actually works?")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"Lifestyle contrasts"</w:t>
      </w:r>
      <w:r w:rsidDel="00000000" w:rsidR="00000000" w:rsidRPr="00000000">
        <w:rPr>
          <w:rtl w:val="0"/>
        </w:rPr>
        <w:t xml:space="preserve"> (e.g., "Rich people vs poor people [habits/mindset]")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"Geography differences"</w:t>
      </w:r>
      <w:r w:rsidDel="00000000" w:rsidR="00000000" w:rsidRPr="00000000">
        <w:rPr>
          <w:rtl w:val="0"/>
        </w:rPr>
        <w:t xml:space="preserve"> (e.g., "[Topic] in [Location A] vs [Location B]")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gains clarity and feels equipped to make better decisions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Clear contrasts are easy to understand and debate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6fs62wylj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RELATABLE CONCERNS: The "Me Too" Connector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Creates instant bond through shared struggle and validation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Builds deep connection by addressing universal challenges within the niche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"Universal struggles"</w:t>
      </w:r>
      <w:r w:rsidDel="00000000" w:rsidR="00000000" w:rsidRPr="00000000">
        <w:rPr>
          <w:rtl w:val="0"/>
        </w:rPr>
        <w:t xml:space="preserve"> (e.g., "Why we all struggle with [common problem]")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"Awkward truths"</w:t>
      </w:r>
      <w:r w:rsidDel="00000000" w:rsidR="00000000" w:rsidRPr="00000000">
        <w:rPr>
          <w:rtl w:val="0"/>
        </w:rPr>
        <w:t xml:space="preserve"> (e.g., "Things about [topic] nobody talks about")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"Shared frustrations"</w:t>
      </w:r>
      <w:r w:rsidDel="00000000" w:rsidR="00000000" w:rsidRPr="00000000">
        <w:rPr>
          <w:rtl w:val="0"/>
        </w:rPr>
        <w:t xml:space="preserve"> (e.g., "When [relatable situation] happens to you")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"Common fears"</w:t>
      </w:r>
      <w:r w:rsidDel="00000000" w:rsidR="00000000" w:rsidRPr="00000000">
        <w:rPr>
          <w:rtl w:val="0"/>
        </w:rPr>
        <w:t xml:space="preserve"> (e.g., "What everyone's secretly worried about with [topic]")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understood and less alone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People share content that validates their experiences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symomoa3u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DESCRIPTIVE/EXPLANATORY STATEMENTS: The "Clear Contrast" Teacher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Satisfies the desire for clarity and understanding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Uses simple statements to explain differences between contrasting behaviors or mindsets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"Behavior contrasts"</w:t>
      </w:r>
      <w:r w:rsidDel="00000000" w:rsidR="00000000" w:rsidRPr="00000000">
        <w:rPr>
          <w:rtl w:val="0"/>
        </w:rPr>
        <w:t xml:space="preserve"> (e.g., "[Good habit] builds [positive outcome]; [bad habit] creates [negative outcome]")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"Mindset shifts"</w:t>
      </w:r>
      <w:r w:rsidDel="00000000" w:rsidR="00000000" w:rsidRPr="00000000">
        <w:rPr>
          <w:rtl w:val="0"/>
        </w:rPr>
        <w:t xml:space="preserve"> (e.g., "[Fixed mindset] limits growth; [growth mindset] unlocks potential")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"Approach differences"</w:t>
      </w:r>
      <w:r w:rsidDel="00000000" w:rsidR="00000000" w:rsidRPr="00000000">
        <w:rPr>
          <w:rtl w:val="0"/>
        </w:rPr>
        <w:t xml:space="preserve"> (e.g., "[Method A] focuses on speed; [Method B] prioritizes depth")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"Outcome predictions"</w:t>
      </w:r>
      <w:r w:rsidDel="00000000" w:rsidR="00000000" w:rsidRPr="00000000">
        <w:rPr>
          <w:rtl w:val="0"/>
        </w:rPr>
        <w:t xml:space="preserve"> (e.g., "[Action today] prevents [problem tomorrow]")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gains clarity and feels more informed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Clear, quotable statements are highly shareable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r0nd2l1tn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REFLECTIVE/INSIGHTFUL STATEMENTS: The "Deep Truth" Revealer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Appeals to the desire for wisdom and self-understanding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Encourages introspection through thought-provoking contrasts about values or states of being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"Inner vs outer contrasts"</w:t>
      </w:r>
      <w:r w:rsidDel="00000000" w:rsidR="00000000" w:rsidRPr="00000000">
        <w:rPr>
          <w:rtl w:val="0"/>
        </w:rPr>
        <w:t xml:space="preserve"> (e.g., "True [quality] isn't in what you have, it's in who you are")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"Value inversions"</w:t>
      </w:r>
      <w:r w:rsidDel="00000000" w:rsidR="00000000" w:rsidRPr="00000000">
        <w:rPr>
          <w:rtl w:val="0"/>
        </w:rPr>
        <w:t xml:space="preserve"> (e.g., "What seems [positive] often hides [negative]")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"Paradoxical truths"</w:t>
      </w:r>
      <w:r w:rsidDel="00000000" w:rsidR="00000000" w:rsidRPr="00000000">
        <w:rPr>
          <w:rtl w:val="0"/>
        </w:rPr>
        <w:t xml:space="preserve"> (e.g., "[Seemingly bad thing] often leads to [good outcome]")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"Life philosophy gems"</w:t>
      </w:r>
      <w:r w:rsidDel="00000000" w:rsidR="00000000" w:rsidRPr="00000000">
        <w:rPr>
          <w:rtl w:val="0"/>
        </w:rPr>
        <w:t xml:space="preserve"> (e.g., "[Simple truth] that changes everything about [topic]")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wise and contemplative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Profound insights are saved and shared as wisdom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p5he7fw9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"WOULD YOU RATHER...?": The "Choice Challenge" Engager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Forces active decision-making and value clarification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Challenges audience to choose between meaningful, contrasting scenarios that reveal priorities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"Value trade-offs"</w:t>
      </w:r>
      <w:r w:rsidDel="00000000" w:rsidR="00000000" w:rsidRPr="00000000">
        <w:rPr>
          <w:rtl w:val="0"/>
        </w:rPr>
        <w:t xml:space="preserve"> (e.g., "Would you rather: [high reward with high cost] or [moderate reward with low cost]?")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"Lifestyle choices"</w:t>
      </w:r>
      <w:r w:rsidDel="00000000" w:rsidR="00000000" w:rsidRPr="00000000">
        <w:rPr>
          <w:rtl w:val="0"/>
        </w:rPr>
        <w:t xml:space="preserve"> (e.g., "Would you rather: [option emphasizing security] or [option emphasizing freedom]?")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"Time vs money dilemmas"</w:t>
      </w:r>
      <w:r w:rsidDel="00000000" w:rsidR="00000000" w:rsidRPr="00000000">
        <w:rPr>
          <w:rtl w:val="0"/>
        </w:rPr>
        <w:t xml:space="preserve"> (e.g., "Would you rather: spend time to save money or spend money to save time?")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"Short vs long-term scenarios"</w:t>
      </w:r>
      <w:r w:rsidDel="00000000" w:rsidR="00000000" w:rsidRPr="00000000">
        <w:rPr>
          <w:rtl w:val="0"/>
        </w:rPr>
        <w:t xml:space="preserve"> (e.g., "Would you rather: immediate gratification or delayed but bigger reward?")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engaged and gains clarity on their values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Dilemmas spark discussion and self-reflection sharing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hs1uyt95y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THEN-TO-NOW TIMELINE: The "Evolution Story" Tracker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Combines nostalgia with curiosity about progress and change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Visually displays evolution over time, tapping into both historical interest and future possibilities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"Industry evolution"</w:t>
      </w:r>
      <w:r w:rsidDel="00000000" w:rsidR="00000000" w:rsidRPr="00000000">
        <w:rPr>
          <w:rtl w:val="0"/>
        </w:rPr>
        <w:t xml:space="preserve"> (e.g., "[Niche topic] from [year] to 2024")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"Cultural shifts"</w:t>
      </w:r>
      <w:r w:rsidDel="00000000" w:rsidR="00000000" w:rsidRPr="00000000">
        <w:rPr>
          <w:rtl w:val="0"/>
        </w:rPr>
        <w:t xml:space="preserve"> (e.g., "How [social behavior] has changed over [time period]")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"Technology progression"</w:t>
      </w:r>
      <w:r w:rsidDel="00000000" w:rsidR="00000000" w:rsidRPr="00000000">
        <w:rPr>
          <w:rtl w:val="0"/>
        </w:rPr>
        <w:t xml:space="preserve"> (e.g., "The evolution of [tools/methods] in [field]")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"Trend trajectories"</w:t>
      </w:r>
      <w:r w:rsidDel="00000000" w:rsidR="00000000" w:rsidRPr="00000000">
        <w:rPr>
          <w:rtl w:val="0"/>
        </w:rPr>
        <w:t xml:space="preserve"> (e.g., "Where [current trend] is heading by [future year]")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nostalgic yet informed about progress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Timelines are visually engaging and spark "remember when" conversations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3jc8mhkgg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EMOTIONAL-BASED ENGINE (11 Frameworks)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nwmr8qxzc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EMOTIONAL TRIGGERS: The "Feeling First" Strategy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Bypasses rational thinking to create immediate emotional response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Leverages powerful emotions like fear, joy, surprise, or anger to capture attention and drive engagement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"Achievement emotions"</w:t>
      </w:r>
      <w:r w:rsidDel="00000000" w:rsidR="00000000" w:rsidRPr="00000000">
        <w:rPr>
          <w:rtl w:val="0"/>
        </w:rPr>
        <w:t xml:space="preserve"> (e.g., Content that makes audience feel proud, accomplished, victorious)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"Discovery emotions"</w:t>
      </w:r>
      <w:r w:rsidDel="00000000" w:rsidR="00000000" w:rsidRPr="00000000">
        <w:rPr>
          <w:rtl w:val="0"/>
        </w:rPr>
        <w:t xml:space="preserve"> (e.g., Content that creates "aha!" moments and curiosity satisfaction)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"Connection emotions"</w:t>
      </w:r>
      <w:r w:rsidDel="00000000" w:rsidR="00000000" w:rsidRPr="00000000">
        <w:rPr>
          <w:rtl w:val="0"/>
        </w:rPr>
        <w:t xml:space="preserve"> (e.g., Content that makes audience feel understood, loved, part of community)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"Transformation emotions"</w:t>
      </w:r>
      <w:r w:rsidDel="00000000" w:rsidR="00000000" w:rsidRPr="00000000">
        <w:rPr>
          <w:rtl w:val="0"/>
        </w:rPr>
        <w:t xml:space="preserve"> (e.g., Content that inspires hope for change and growth)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experiences strong emotional response that drives action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Emotional content is shared to spread feelings and connect with others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eqq3ihami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CONTROVERSIAL &amp; COMPARATIVE ELEMENTS: The "Debate Starter" Catalyst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Exploits the human need to take sides and defend positions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Sparks debate and engagement by exploring divisive topics or making bold comparisons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"Sacred cow challenges"</w:t>
      </w:r>
      <w:r w:rsidDel="00000000" w:rsidR="00000000" w:rsidRPr="00000000">
        <w:rPr>
          <w:rtl w:val="0"/>
        </w:rPr>
        <w:t xml:space="preserve"> (e.g., "Why [widely accepted belief] might be wrong")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"Polarizing comparisons"</w:t>
      </w:r>
      <w:r w:rsidDel="00000000" w:rsidR="00000000" w:rsidRPr="00000000">
        <w:rPr>
          <w:rtl w:val="0"/>
        </w:rPr>
        <w:t xml:space="preserve"> (e.g., "[Beloved option A] vs [Beloved option B]")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"Unpopular opinions"</w:t>
      </w:r>
      <w:r w:rsidDel="00000000" w:rsidR="00000000" w:rsidRPr="00000000">
        <w:rPr>
          <w:rtl w:val="0"/>
        </w:rPr>
        <w:t xml:space="preserve"> (e.g., "Hot take: [controversial stance] about [topic]")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"Industry exposés"</w:t>
      </w:r>
      <w:r w:rsidDel="00000000" w:rsidR="00000000" w:rsidRPr="00000000">
        <w:rPr>
          <w:rtl w:val="0"/>
        </w:rPr>
        <w:t xml:space="preserve"> (e.g., "The dark side of [popular practice] nobody mentions")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compelled to engage, agree, or argue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Controversial content drives comments, shares, and heated discussions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lmrd3l2nv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BROAD APPEAL: The "Universal Resonance" Amplifier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Taps into shared human experiences and widely-held values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Attracts diverse audiences through universally relatable themes and interests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"Human universals"</w:t>
      </w:r>
      <w:r w:rsidDel="00000000" w:rsidR="00000000" w:rsidRPr="00000000">
        <w:rPr>
          <w:rtl w:val="0"/>
        </w:rPr>
        <w:t xml:space="preserve"> (e.g., Content about love, fear, hope, growth that transcends demographics)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"Life stage moments"</w:t>
      </w:r>
      <w:r w:rsidDel="00000000" w:rsidR="00000000" w:rsidRPr="00000000">
        <w:rPr>
          <w:rtl w:val="0"/>
        </w:rPr>
        <w:t xml:space="preserve"> (e.g., "What every [age group] needs to know about [topic]")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"Cultural touchstones"</w:t>
      </w:r>
      <w:r w:rsidDel="00000000" w:rsidR="00000000" w:rsidRPr="00000000">
        <w:rPr>
          <w:rtl w:val="0"/>
        </w:rPr>
        <w:t xml:space="preserve"> (e.g., References to widely-known events, shows, or phenomena)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"Basic needs appeals"</w:t>
      </w:r>
      <w:r w:rsidDel="00000000" w:rsidR="00000000" w:rsidRPr="00000000">
        <w:rPr>
          <w:rtl w:val="0"/>
        </w:rPr>
        <w:t xml:space="preserve"> (e.g., Content addressing security, belonging, purpose, growth)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part of larger human experience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Universal themes are shared across diverse networks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4n1ys6pkz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FEAR/INSECURITY ANGLE: The "Protective Warning" Alert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Activates survival instincts and loss aversion psychology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Addresses common fears and anxieties to build trust while offering reassurance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"Hidden dangers"</w:t>
      </w:r>
      <w:r w:rsidDel="00000000" w:rsidR="00000000" w:rsidRPr="00000000">
        <w:rPr>
          <w:rtl w:val="0"/>
        </w:rPr>
        <w:t xml:space="preserve"> (e.g., "[Number] signs you're at risk for [negative outcome]")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"Mistake warnings"</w:t>
      </w:r>
      <w:r w:rsidDel="00000000" w:rsidR="00000000" w:rsidRPr="00000000">
        <w:rPr>
          <w:rtl w:val="0"/>
        </w:rPr>
        <w:t xml:space="preserve"> (e.g., "Don't make this [costly error] like I did")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"Security threats"</w:t>
      </w:r>
      <w:r w:rsidDel="00000000" w:rsidR="00000000" w:rsidRPr="00000000">
        <w:rPr>
          <w:rtl w:val="0"/>
        </w:rPr>
        <w:t xml:space="preserve"> (e.g., "How to protect your [valuable thing] from [threat]")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"Future-proofing"</w:t>
      </w:r>
      <w:r w:rsidDel="00000000" w:rsidR="00000000" w:rsidRPr="00000000">
        <w:rPr>
          <w:rtl w:val="0"/>
        </w:rPr>
        <w:t xml:space="preserve"> (e.g., "Prepare now or regret later: [coming challenge]")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warned but empowered with knowledge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People share warnings to protect others and show they care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9lyva466x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ASPIRATIONAL DATA OR ENVY-INDUCING: The "Dream Life" Motivator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Leverages social comparison and aspiration psychology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Motivates through showcasing success stories and desirable outcomes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"Success showcases"</w:t>
      </w:r>
      <w:r w:rsidDel="00000000" w:rsidR="00000000" w:rsidRPr="00000000">
        <w:rPr>
          <w:rtl w:val="0"/>
        </w:rPr>
        <w:t xml:space="preserve"> (e.g., "How [person] achieved [impressive result] in [timeframe]")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"Lifestyle reveals"</w:t>
      </w:r>
      <w:r w:rsidDel="00000000" w:rsidR="00000000" w:rsidRPr="00000000">
        <w:rPr>
          <w:rtl w:val="0"/>
        </w:rPr>
        <w:t xml:space="preserve"> (e.g., "A day in the life of someone who [achieved goal]")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"Before/after transformations"</w:t>
      </w:r>
      <w:r w:rsidDel="00000000" w:rsidR="00000000" w:rsidRPr="00000000">
        <w:rPr>
          <w:rtl w:val="0"/>
        </w:rPr>
        <w:t xml:space="preserve"> (e.g., "From [starting point] to [amazing outcome]")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"Achievement breakdowns"</w:t>
      </w:r>
      <w:r w:rsidDel="00000000" w:rsidR="00000000" w:rsidRPr="00000000">
        <w:rPr>
          <w:rtl w:val="0"/>
        </w:rPr>
        <w:t xml:space="preserve"> (e.g., "The exact path from [where you are] to [where you want to be]")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inspired and believes change is possible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Success stories are shared for motivation and social proof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yk9a7d4pj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CONTROVERSIAL &amp; SURPRISING: The "Mind-Blown" Reactor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Creates cognitive dissonance that demands resolution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Grabs attention through unexpected facts that challenge existing worldviews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"Belief busters"</w:t>
      </w:r>
      <w:r w:rsidDel="00000000" w:rsidR="00000000" w:rsidRPr="00000000">
        <w:rPr>
          <w:rtl w:val="0"/>
        </w:rPr>
        <w:t xml:space="preserve"> (e.g., "[Shocking fact] that changes everything about [topic]")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"Hidden truths"</w:t>
      </w:r>
      <w:r w:rsidDel="00000000" w:rsidR="00000000" w:rsidRPr="00000000">
        <w:rPr>
          <w:rtl w:val="0"/>
        </w:rPr>
        <w:t xml:space="preserve"> (e.g., "What [authority figures] don't want you to know")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"Counter-intuitive reveals"</w:t>
      </w:r>
      <w:r w:rsidDel="00000000" w:rsidR="00000000" w:rsidRPr="00000000">
        <w:rPr>
          <w:rtl w:val="0"/>
        </w:rPr>
        <w:t xml:space="preserve"> (e.g., "Why doing [opposite action] actually works better")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"Paradigm shifts"</w:t>
      </w:r>
      <w:r w:rsidDel="00000000" w:rsidR="00000000" w:rsidRPr="00000000">
        <w:rPr>
          <w:rtl w:val="0"/>
        </w:rPr>
        <w:t xml:space="preserve"> (e.g., "The [surprising discovery] that's revolutionizing [field]")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shocked, intrigued, and intellectually stimulated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Surprising information is shared to amaze and inform others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4ozsjdb15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CAUTIONARY TALES: The "Learn From Others' Mistakes" Teacher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Leverages fear of making same mistakes and desire to learn safely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Warns against common pitfalls through storytelling that creates anxiety and curiosity for solutions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"Failure autopsies"</w:t>
      </w:r>
      <w:r w:rsidDel="00000000" w:rsidR="00000000" w:rsidRPr="00000000">
        <w:rPr>
          <w:rtl w:val="0"/>
        </w:rPr>
        <w:t xml:space="preserve"> (e.g., "Why [person/company] failed and what we can learn")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"Red flag warnings"</w:t>
      </w:r>
      <w:r w:rsidDel="00000000" w:rsidR="00000000" w:rsidRPr="00000000">
        <w:rPr>
          <w:rtl w:val="0"/>
        </w:rPr>
        <w:t xml:space="preserve"> (e.g., "[Number] warning signs you're heading for [negative outcome]")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"Costly mistake reveals"</w:t>
      </w:r>
      <w:r w:rsidDel="00000000" w:rsidR="00000000" w:rsidRPr="00000000">
        <w:rPr>
          <w:rtl w:val="0"/>
        </w:rPr>
        <w:t xml:space="preserve"> (e.g., "This [decision] cost me [significant loss]")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"Near-miss stories"</w:t>
      </w:r>
      <w:r w:rsidDel="00000000" w:rsidR="00000000" w:rsidRPr="00000000">
        <w:rPr>
          <w:rtl w:val="0"/>
        </w:rPr>
        <w:t xml:space="preserve"> (e.g., "How I almost [made terrible mistake] and what saved me")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warned and grateful for the lesson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Cautionary tales are shared to help others avoid pain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a8d64ewq5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CONCEPTUAL CONTRASTS: The "Black &amp; White" Clarifier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Simplifies complex decisions into clear opposing choices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clarity through powerful contrasts between opposing scenarios or mindsets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"Mindset battles"</w:t>
      </w:r>
      <w:r w:rsidDel="00000000" w:rsidR="00000000" w:rsidRPr="00000000">
        <w:rPr>
          <w:rtl w:val="0"/>
        </w:rPr>
        <w:t xml:space="preserve"> (e.g., "[Victim mindset] vs [Victor mindset]")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"Approach contrasts"</w:t>
      </w:r>
      <w:r w:rsidDel="00000000" w:rsidR="00000000" w:rsidRPr="00000000">
        <w:rPr>
          <w:rtl w:val="0"/>
        </w:rPr>
        <w:t xml:space="preserve"> (e.g., "[Old way] vs [New way] of handling [situation]")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"Philosophy opposites"</w:t>
      </w:r>
      <w:r w:rsidDel="00000000" w:rsidR="00000000" w:rsidRPr="00000000">
        <w:rPr>
          <w:rtl w:val="0"/>
        </w:rPr>
        <w:t xml:space="preserve"> (e.g., "[Scarcity thinking] vs [Abundance thinking]")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"Lifestyle dichotomies"</w:t>
      </w:r>
      <w:r w:rsidDel="00000000" w:rsidR="00000000" w:rsidRPr="00000000">
        <w:rPr>
          <w:rtl w:val="0"/>
        </w:rPr>
        <w:t xml:space="preserve"> (e.g., "[Busy life] vs [Intentional life]")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gains clarity and feels empowered to choose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Clear contrasts are easy to understand and share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xlen8mj3n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INSTRUCTIONAL/ADVISORY STATEMENT: The "Direct Command" Guide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Appeals to desire for clear direction and authority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Uses commanding tone to guide audience toward specific positive actions or mindsets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"Do this, not that"</w:t>
      </w:r>
      <w:r w:rsidDel="00000000" w:rsidR="00000000" w:rsidRPr="00000000">
        <w:rPr>
          <w:rtl w:val="0"/>
        </w:rPr>
        <w:t xml:space="preserve"> (e.g., "Stop [negative behavior], start [positive behavior]")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"Non-negotiable rules"</w:t>
      </w:r>
      <w:r w:rsidDel="00000000" w:rsidR="00000000" w:rsidRPr="00000000">
        <w:rPr>
          <w:rtl w:val="0"/>
        </w:rPr>
        <w:t xml:space="preserve"> (e.g., "[Number] rules for [success in area]")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"Direct commands"</w:t>
      </w:r>
      <w:r w:rsidDel="00000000" w:rsidR="00000000" w:rsidRPr="00000000">
        <w:rPr>
          <w:rtl w:val="0"/>
        </w:rPr>
        <w:t xml:space="preserve"> (e.g., "If you want [outcome], you must [specific action]")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"Immediate actions"</w:t>
      </w:r>
      <w:r w:rsidDel="00000000" w:rsidR="00000000" w:rsidRPr="00000000">
        <w:rPr>
          <w:rtl w:val="0"/>
        </w:rPr>
        <w:t xml:space="preserve"> (e.g., "Do this today to change your [area] forever")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directed and confident in next steps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Clear advice is shared as helpful guidance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tz0x5gznj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RELIEF PEAK: The "Problem to Solution" Journey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Creates tension through problem focus, then provides satisfying resolution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Builds emotional investment through shared pain before delivering attainable relief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"Struggle to breakthrough"</w:t>
      </w:r>
      <w:r w:rsidDel="00000000" w:rsidR="00000000" w:rsidRPr="00000000">
        <w:rPr>
          <w:rtl w:val="0"/>
        </w:rPr>
        <w:t xml:space="preserve"> (e.g., "I was stuck with [problem] until I discovered [solution]")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"Pain point validation"</w:t>
      </w:r>
      <w:r w:rsidDel="00000000" w:rsidR="00000000" w:rsidRPr="00000000">
        <w:rPr>
          <w:rtl w:val="0"/>
        </w:rPr>
        <w:t xml:space="preserve"> (e.g., "Finally, a real solution for [frustrating issue]")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"Burden lifting"</w:t>
      </w:r>
      <w:r w:rsidDel="00000000" w:rsidR="00000000" w:rsidRPr="00000000">
        <w:rPr>
          <w:rtl w:val="0"/>
        </w:rPr>
        <w:t xml:space="preserve"> (e.g., "How to stop worrying about [concern] once and for all")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"Stress relief reveals"</w:t>
      </w:r>
      <w:r w:rsidDel="00000000" w:rsidR="00000000" w:rsidRPr="00000000">
        <w:rPr>
          <w:rtl w:val="0"/>
        </w:rPr>
        <w:t xml:space="preserve"> (e.g., "The simple change that eliminated my [source of stress]")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relief and hope that solutions exist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Relief-providing content is shared to help others find peace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zcjqu5pza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DOPAMINE CLIFF: The "High to Reality" Awakener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TRIGGER:</w:t>
      </w:r>
      <w:r w:rsidDel="00000000" w:rsidR="00000000" w:rsidRPr="00000000">
        <w:rPr>
          <w:rtl w:val="0"/>
        </w:rPr>
        <w:t xml:space="preserve"> Creates pleasure-seeking engagement followed by sobering reality check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Hooks with aspirational content before delivering stark truth that motivates action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UNIVERSAL IMPLEMENTATION PATTERNS: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"Dream vs reality"</w:t>
      </w:r>
      <w:r w:rsidDel="00000000" w:rsidR="00000000" w:rsidRPr="00000000">
        <w:rPr>
          <w:rtl w:val="0"/>
        </w:rPr>
        <w:t xml:space="preserve"> (e.g., Start with glamorous lifestyle, reveal hidden costs/effort)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"Success vs sacrifice"</w:t>
      </w:r>
      <w:r w:rsidDel="00000000" w:rsidR="00000000" w:rsidRPr="00000000">
        <w:rPr>
          <w:rtl w:val="0"/>
        </w:rPr>
        <w:t xml:space="preserve"> (e.g., Show achievement, then reveal what it actually took)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"Before the breakthrough"</w:t>
      </w:r>
      <w:r w:rsidDel="00000000" w:rsidR="00000000" w:rsidRPr="00000000">
        <w:rPr>
          <w:rtl w:val="0"/>
        </w:rPr>
        <w:t xml:space="preserve"> (e.g., Highlight end result, then show the difficult journey)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"Instagram vs truth"</w:t>
      </w:r>
      <w:r w:rsidDel="00000000" w:rsidR="00000000" w:rsidRPr="00000000">
        <w:rPr>
          <w:rtl w:val="0"/>
        </w:rPr>
        <w:t xml:space="preserve"> (e.g., Perfect image followed by behind-the-scenes reality)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OUTCOME:</w:t>
      </w:r>
      <w:r w:rsidDel="00000000" w:rsidR="00000000" w:rsidRPr="00000000">
        <w:rPr>
          <w:rtl w:val="0"/>
        </w:rPr>
        <w:t xml:space="preserve"> Audience feels sobered but motivated by truth </w:t>
      </w:r>
      <w:r w:rsidDel="00000000" w:rsidR="00000000" w:rsidRPr="00000000">
        <w:rPr>
          <w:b w:val="1"/>
          <w:bCs w:val="1"/>
          <w:rtl w:val="0"/>
        </w:rPr>
        <w:t xml:space="preserve">VIRAL MECHANICS:</w:t>
      </w:r>
      <w:r w:rsidDel="00000000" w:rsidR="00000000" w:rsidRPr="00000000">
        <w:rPr>
          <w:rtl w:val="0"/>
        </w:rPr>
        <w:t xml:space="preserve"> Reality checks are shared to help others see truth behind illusions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