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482E" w14:textId="0F5170D7" w:rsidR="00510AD8" w:rsidRDefault="00C63DB7">
      <w:r>
        <w:t>Full screen = 1200 x 700 px</w:t>
      </w:r>
    </w:p>
    <w:p w14:paraId="1242A504" w14:textId="2840B7B5" w:rsidR="00C63DB7" w:rsidRDefault="00C63DB7">
      <w:r>
        <w:t>Each tile = 150x150 px</w:t>
      </w:r>
    </w:p>
    <w:p w14:paraId="24B7E6C0" w14:textId="686BACAE" w:rsidR="00434AF3" w:rsidRDefault="00434AF3">
      <w:r>
        <w:t>Resolution 72 ppi</w:t>
      </w:r>
    </w:p>
    <w:sectPr w:rsidR="00434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6B"/>
    <w:rsid w:val="0019009F"/>
    <w:rsid w:val="00434AF3"/>
    <w:rsid w:val="00510AD8"/>
    <w:rsid w:val="005E5A6B"/>
    <w:rsid w:val="00C6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ADB9"/>
  <w15:chartTrackingRefBased/>
  <w15:docId w15:val="{4DB1984D-2864-422B-9F3A-43162C6C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Poot</dc:creator>
  <cp:keywords/>
  <dc:description/>
  <cp:lastModifiedBy>Benjamin Poot</cp:lastModifiedBy>
  <cp:revision>3</cp:revision>
  <dcterms:created xsi:type="dcterms:W3CDTF">2023-07-07T03:38:00Z</dcterms:created>
  <dcterms:modified xsi:type="dcterms:W3CDTF">2023-07-07T03:48:00Z</dcterms:modified>
</cp:coreProperties>
</file>