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0F1E4" w14:textId="77777777" w:rsidR="00B14BEB" w:rsidRDefault="00601D80">
      <w:r>
        <w:t>Retrieval</w:t>
      </w:r>
      <w:r w:rsidR="00E142E2">
        <w:t xml:space="preserve"> from twitter</w:t>
      </w:r>
    </w:p>
    <w:p w14:paraId="2E6CBC01" w14:textId="77777777" w:rsidR="00E142E2" w:rsidRDefault="00E142E2">
      <w:r>
        <w:t>Test for hash</w:t>
      </w:r>
      <w:r w:rsidR="0026081E">
        <w:t>tags</w:t>
      </w:r>
    </w:p>
    <w:p w14:paraId="1C7535BA" w14:textId="77777777" w:rsidR="0026081E" w:rsidRDefault="0026081E"/>
    <w:p w14:paraId="579ADF5C" w14:textId="77777777" w:rsidR="00601D80" w:rsidRDefault="0026081E">
      <w:r>
        <w:t xml:space="preserve">Create DB </w:t>
      </w:r>
      <w:proofErr w:type="spellStart"/>
      <w:r w:rsidR="00601D80">
        <w:t>usa</w:t>
      </w:r>
      <w:proofErr w:type="spellEnd"/>
      <w:r w:rsidR="00601D80">
        <w:t xml:space="preserve"> election</w:t>
      </w:r>
    </w:p>
    <w:p w14:paraId="6B77AE80" w14:textId="77777777" w:rsidR="00601D80" w:rsidRDefault="00601D80">
      <w:r>
        <w:t>Automated system</w:t>
      </w:r>
    </w:p>
    <w:p w14:paraId="696E5BC9" w14:textId="77777777" w:rsidR="00601D80" w:rsidRDefault="00601D80"/>
    <w:p w14:paraId="49C40E74" w14:textId="77777777" w:rsidR="00601D80" w:rsidRDefault="00601D80">
      <w:r>
        <w:t xml:space="preserve">Big data analytics </w:t>
      </w:r>
    </w:p>
    <w:p w14:paraId="016B4938" w14:textId="77777777" w:rsidR="00601D80" w:rsidRDefault="00601D80">
      <w:r>
        <w:t>PCS for keywords</w:t>
      </w:r>
    </w:p>
    <w:p w14:paraId="0BE48AFD" w14:textId="77777777" w:rsidR="00601D80" w:rsidRDefault="00601D80">
      <w:r>
        <w:t>Plots</w:t>
      </w:r>
    </w:p>
    <w:p w14:paraId="59B4D4BE" w14:textId="77777777" w:rsidR="00601D80" w:rsidRDefault="00601D80">
      <w:r>
        <w:t xml:space="preserve">Measure </w:t>
      </w:r>
      <w:proofErr w:type="spellStart"/>
      <w:r>
        <w:t>pos</w:t>
      </w:r>
      <w:proofErr w:type="spellEnd"/>
      <w:r>
        <w:t>/</w:t>
      </w:r>
      <w:proofErr w:type="spellStart"/>
      <w:r>
        <w:t>neg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09525149" w14:textId="77777777" w:rsidR="00601D80" w:rsidRDefault="00601D80"/>
    <w:p w14:paraId="360507A1" w14:textId="77777777" w:rsidR="00601D80" w:rsidRDefault="00601D80">
      <w:bookmarkStart w:id="0" w:name="_GoBack"/>
      <w:r>
        <w:t>ADD FEAT</w:t>
      </w:r>
    </w:p>
    <w:bookmarkEnd w:id="0"/>
    <w:p w14:paraId="7A028879" w14:textId="77777777" w:rsidR="00601D80" w:rsidRDefault="00601D80">
      <w:r>
        <w:t>France election prediction.</w:t>
      </w:r>
    </w:p>
    <w:sectPr w:rsidR="00601D80" w:rsidSect="0096795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E2"/>
    <w:rsid w:val="00204B56"/>
    <w:rsid w:val="0026081E"/>
    <w:rsid w:val="00601D80"/>
    <w:rsid w:val="006B72A2"/>
    <w:rsid w:val="00967953"/>
    <w:rsid w:val="00B14BEB"/>
    <w:rsid w:val="00E1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49E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Plummer</dc:creator>
  <cp:keywords/>
  <dc:description/>
  <cp:lastModifiedBy>Matthew Plummer</cp:lastModifiedBy>
  <cp:revision>1</cp:revision>
  <dcterms:created xsi:type="dcterms:W3CDTF">2016-12-09T13:18:00Z</dcterms:created>
  <dcterms:modified xsi:type="dcterms:W3CDTF">2016-12-14T22:39:00Z</dcterms:modified>
</cp:coreProperties>
</file>