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395" w:rsidRDefault="00BF044A" w:rsidP="00BF044A">
      <w:pPr>
        <w:jc w:val="center"/>
        <w:rPr>
          <w:b/>
        </w:rPr>
      </w:pPr>
      <w:r>
        <w:rPr>
          <w:b/>
        </w:rPr>
        <w:t>MATHS 351</w:t>
      </w:r>
    </w:p>
    <w:p w:rsidR="00BF044A" w:rsidRDefault="00BF044A" w:rsidP="00BF044A">
      <w:pPr>
        <w:jc w:val="center"/>
      </w:pPr>
      <w:r>
        <w:t>Assignment 3</w:t>
      </w:r>
    </w:p>
    <w:p w:rsidR="00BF044A" w:rsidRDefault="00BF044A" w:rsidP="00BF044A">
      <w:r>
        <w:t>QUESTION 1.</w:t>
      </w:r>
    </w:p>
    <w:p w:rsidR="00BF044A" w:rsidRDefault="007D532D" w:rsidP="00BF044A">
      <w:pPr>
        <w:pStyle w:val="ListParagraph"/>
        <w:numPr>
          <w:ilvl w:val="0"/>
          <w:numId w:val="1"/>
        </w:numPr>
      </w:pPr>
      <w:r>
        <w:t>Using Gauss-Jacobi</w:t>
      </w:r>
    </w:p>
    <w:p w:rsidR="00BF044A" w:rsidRPr="006A2B93" w:rsidRDefault="00816EFB" w:rsidP="006A2B9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(k+1)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r>
            <w:rPr>
              <w:rFonts w:ascii="Cambria Math" w:eastAsiaTheme="minorEastAsia" w:hAnsi="Cambria Math"/>
            </w:rPr>
            <m:t>[58-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2X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3X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073559" w:rsidRPr="006A2B93" w:rsidRDefault="00816EFB" w:rsidP="006A2B9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(k+1)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r>
            <w:rPr>
              <w:rFonts w:ascii="Cambria Math" w:eastAsiaTheme="minorEastAsia" w:hAnsi="Cambria Math"/>
            </w:rPr>
            <m:t>[47+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3X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3X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6A2B93" w:rsidRPr="006A2B93" w:rsidRDefault="00816EFB" w:rsidP="006A2B9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(k+1)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[67-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5X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6A2B93" w:rsidRPr="006A2B93" w:rsidRDefault="006A2B93" w:rsidP="006A2B9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Initial condition 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(0)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:rsidR="00073559" w:rsidRDefault="006A2B93" w:rsidP="00BF044A">
      <w:r>
        <w:t>1st Iterative process, K=0</w:t>
      </w:r>
    </w:p>
    <w:p w:rsidR="005D0689" w:rsidRPr="005D0689" w:rsidRDefault="006A2B93" w:rsidP="005D0689">
      <w:pPr>
        <w:rPr>
          <w:rFonts w:eastAsiaTheme="minorEastAsia"/>
        </w:rPr>
      </w:pPr>
      <w:r w:rsidRPr="006A2B93">
        <w:t xml:space="preserve">              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r>
            <w:rPr>
              <w:rFonts w:ascii="Cambria Math" w:eastAsiaTheme="minorEastAsia" w:hAnsi="Cambria Math"/>
            </w:rPr>
            <m:t>[58-2(0)-3(0)]=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r>
            <w:rPr>
              <w:rFonts w:ascii="Cambria Math" w:eastAsiaTheme="minorEastAsia" w:hAnsi="Cambria Math"/>
            </w:rPr>
            <m:t>or 1.2889</m:t>
          </m:r>
        </m:oMath>
      </m:oMathPara>
    </w:p>
    <w:p w:rsidR="00832202" w:rsidRPr="00832202" w:rsidRDefault="00816EFB" w:rsidP="00832202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47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r>
            <w:rPr>
              <w:rFonts w:ascii="Cambria Math" w:eastAsiaTheme="minorEastAsia" w:hAnsi="Cambria Math"/>
            </w:rPr>
            <m:t>or 1.4242</m:t>
          </m:r>
        </m:oMath>
      </m:oMathPara>
    </w:p>
    <w:p w:rsidR="00832202" w:rsidRPr="008D5784" w:rsidRDefault="00816EFB" w:rsidP="00832202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5X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-0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67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 xml:space="preserve"> or 3.35</m:t>
          </m:r>
        </m:oMath>
      </m:oMathPara>
    </w:p>
    <w:p w:rsidR="008D5784" w:rsidRPr="00832202" w:rsidRDefault="00816EFB" w:rsidP="008D578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1.2889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1.4242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3.3500</m:t>
                  </m:r>
                </m:e>
              </m:eqArr>
            </m:e>
          </m:d>
        </m:oMath>
      </m:oMathPara>
    </w:p>
    <w:p w:rsidR="005D0689" w:rsidRDefault="005D0689" w:rsidP="005D0689">
      <w:r>
        <w:t>2nd Iterative process, K=1</w:t>
      </w:r>
    </w:p>
    <w:p w:rsidR="005D0689" w:rsidRPr="005D0689" w:rsidRDefault="00816EFB" w:rsidP="005D068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1.4242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3.35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=1.0023</m:t>
          </m:r>
        </m:oMath>
      </m:oMathPara>
    </w:p>
    <w:p w:rsidR="009C184E" w:rsidRPr="008D5784" w:rsidRDefault="00816EFB" w:rsidP="009C184E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1.2889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3.35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=1.2369</m:t>
          </m:r>
        </m:oMath>
      </m:oMathPara>
    </w:p>
    <w:p w:rsidR="008D5784" w:rsidRPr="00832202" w:rsidRDefault="00816EFB" w:rsidP="008D5784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5X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1.2889</m:t>
                  </m:r>
                </m:e>
              </m:d>
              <m:r>
                <w:rPr>
                  <w:rFonts w:ascii="Cambria Math" w:eastAsiaTheme="minorEastAsia" w:hAnsi="Cambria Math"/>
                </w:rPr>
                <m:t>-1.4242</m:t>
              </m:r>
            </m:e>
          </m:d>
          <m:r>
            <w:rPr>
              <w:rFonts w:ascii="Cambria Math" w:eastAsiaTheme="minorEastAsia" w:hAnsi="Cambria Math"/>
            </w:rPr>
            <m:t>=2.9566</m:t>
          </m:r>
        </m:oMath>
      </m:oMathPara>
    </w:p>
    <w:p w:rsidR="008D5784" w:rsidRPr="00832202" w:rsidRDefault="00816EFB" w:rsidP="008D578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1.0023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1.2369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2.9566</m:t>
                  </m:r>
                </m:e>
              </m:eqArr>
            </m:e>
          </m:d>
        </m:oMath>
      </m:oMathPara>
    </w:p>
    <w:p w:rsidR="008D5784" w:rsidRDefault="008D5784" w:rsidP="008D5784">
      <w:r>
        <w:t>3rd Iterative process, K=2</w:t>
      </w:r>
    </w:p>
    <w:p w:rsidR="008D5784" w:rsidRPr="00CE2D03" w:rsidRDefault="00816EFB" w:rsidP="008D5784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1.2369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2.9566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=1.0368</m:t>
          </m:r>
        </m:oMath>
      </m:oMathPara>
    </w:p>
    <w:p w:rsidR="00CE2D03" w:rsidRPr="00CE2D03" w:rsidRDefault="00816EFB" w:rsidP="00CE2D0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1.0023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2.9566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=1.2466</m:t>
          </m:r>
        </m:oMath>
      </m:oMathPara>
    </w:p>
    <w:p w:rsidR="00CE2D03" w:rsidRPr="00CE2D03" w:rsidRDefault="00CE2D03" w:rsidP="00CE2D03">
      <w:pPr>
        <w:rPr>
          <w:rFonts w:eastAsiaTheme="minorEastAsia"/>
        </w:rPr>
      </w:pPr>
    </w:p>
    <w:p w:rsidR="00CE2D03" w:rsidRPr="00CE2D03" w:rsidRDefault="00816EFB" w:rsidP="00CE2D03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5X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1.0023</m:t>
                  </m:r>
                </m:e>
              </m:d>
              <m:r>
                <w:rPr>
                  <w:rFonts w:ascii="Cambria Math" w:eastAsiaTheme="minorEastAsia" w:hAnsi="Cambria Math"/>
                </w:rPr>
                <m:t>-1.2369</m:t>
              </m:r>
            </m:e>
          </m:d>
          <m:r>
            <w:rPr>
              <w:rFonts w:ascii="Cambria Math" w:eastAsiaTheme="minorEastAsia" w:hAnsi="Cambria Math"/>
            </w:rPr>
            <m:t>=3.0376</m:t>
          </m:r>
        </m:oMath>
      </m:oMathPara>
    </w:p>
    <w:p w:rsidR="008F2210" w:rsidRPr="008F2210" w:rsidRDefault="00CE2D03" w:rsidP="00CE2D0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(3)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1.0368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1.2466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3.0376</m:t>
                  </m:r>
                </m:e>
              </m:eqArr>
            </m:e>
          </m:d>
        </m:oMath>
      </m:oMathPara>
    </w:p>
    <w:p w:rsidR="008F2210" w:rsidRDefault="008F2210" w:rsidP="00CE2D03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</w:p>
    <w:p w:rsidR="008F2210" w:rsidRDefault="008F2210" w:rsidP="00CE2D03">
      <w:pPr>
        <w:rPr>
          <w:rFonts w:eastAsiaTheme="minorEastAsia"/>
        </w:rPr>
      </w:pPr>
      <w:r>
        <w:rPr>
          <w:rFonts w:eastAsiaTheme="minorEastAsia"/>
        </w:rPr>
        <w:t>QUESTION 1</w:t>
      </w:r>
    </w:p>
    <w:p w:rsidR="008F2210" w:rsidRDefault="007D532D" w:rsidP="008F221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Using Gauss-S</w:t>
      </w:r>
      <w:r w:rsidR="008F2210">
        <w:rPr>
          <w:rFonts w:eastAsiaTheme="minorEastAsia"/>
        </w:rPr>
        <w:t>e</w:t>
      </w:r>
      <w:r>
        <w:rPr>
          <w:rFonts w:eastAsiaTheme="minorEastAsia"/>
        </w:rPr>
        <w:t>i</w:t>
      </w:r>
      <w:r w:rsidR="008F2210">
        <w:rPr>
          <w:rFonts w:eastAsiaTheme="minorEastAsia"/>
        </w:rPr>
        <w:t>del</w:t>
      </w:r>
    </w:p>
    <w:p w:rsidR="008F2210" w:rsidRPr="008F2210" w:rsidRDefault="00816EFB" w:rsidP="008F2210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(k+1)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r>
            <w:rPr>
              <w:rFonts w:ascii="Cambria Math" w:eastAsiaTheme="minorEastAsia" w:hAnsi="Cambria Math"/>
            </w:rPr>
            <m:t>[58-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2X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3X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8F2210" w:rsidRPr="008F2210" w:rsidRDefault="00816EFB" w:rsidP="008F2210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(k+1)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r>
            <w:rPr>
              <w:rFonts w:ascii="Cambria Math" w:eastAsiaTheme="minorEastAsia" w:hAnsi="Cambria Math"/>
            </w:rPr>
            <m:t>[47+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3X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3X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8F2210" w:rsidRPr="008F2210" w:rsidRDefault="00816EFB" w:rsidP="008F2210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(k+1)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[67-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5X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8F2210" w:rsidRPr="008F2210" w:rsidRDefault="008F2210" w:rsidP="008F221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Initial condition 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(0)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:rsidR="008F2210" w:rsidRDefault="008F2210" w:rsidP="008F2210">
      <w:r>
        <w:t>1st Iterative process, K=0</w:t>
      </w:r>
    </w:p>
    <w:p w:rsidR="008F2210" w:rsidRPr="005D0689" w:rsidRDefault="00816EFB" w:rsidP="008F2210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r>
            <w:rPr>
              <w:rFonts w:ascii="Cambria Math" w:eastAsiaTheme="minorEastAsia" w:hAnsi="Cambria Math"/>
            </w:rPr>
            <m:t>[58-2(0)-3(0)]=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r>
            <w:rPr>
              <w:rFonts w:ascii="Cambria Math" w:eastAsiaTheme="minorEastAsia" w:hAnsi="Cambria Math"/>
            </w:rPr>
            <m:t>or 1.2889</m:t>
          </m:r>
        </m:oMath>
      </m:oMathPara>
    </w:p>
    <w:p w:rsidR="008F2210" w:rsidRPr="008D5784" w:rsidRDefault="00816EFB" w:rsidP="008F2210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1.2889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=1.5414</m:t>
          </m:r>
        </m:oMath>
      </m:oMathPara>
    </w:p>
    <w:p w:rsidR="008F2210" w:rsidRPr="008D5784" w:rsidRDefault="00816EFB" w:rsidP="008F2210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5X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1.2889</m:t>
                  </m:r>
                </m:e>
              </m:d>
              <m:r>
                <w:rPr>
                  <w:rFonts w:ascii="Cambria Math" w:eastAsiaTheme="minorEastAsia" w:hAnsi="Cambria Math"/>
                </w:rPr>
                <m:t>-1.5414</m:t>
              </m:r>
            </m:e>
          </m:d>
          <m:r>
            <w:rPr>
              <w:rFonts w:ascii="Cambria Math" w:eastAsiaTheme="minorEastAsia" w:hAnsi="Cambria Math"/>
            </w:rPr>
            <m:t>=2.9507</m:t>
          </m:r>
        </m:oMath>
      </m:oMathPara>
    </w:p>
    <w:p w:rsidR="001C4DF4" w:rsidRPr="001C4DF4" w:rsidRDefault="00816EFB" w:rsidP="001C4DF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1.2889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1.5414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2.9507</m:t>
                  </m:r>
                </m:e>
              </m:eqArr>
            </m:e>
          </m:d>
        </m:oMath>
      </m:oMathPara>
    </w:p>
    <w:p w:rsidR="001C4DF4" w:rsidRDefault="001C4DF4" w:rsidP="001C4DF4">
      <w:r>
        <w:t>2nd Iterative process, K=1</w:t>
      </w:r>
    </w:p>
    <w:p w:rsidR="001C4DF4" w:rsidRPr="001C4DF4" w:rsidRDefault="00816EFB" w:rsidP="001C4DF4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1.5414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2.9507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=1.0237</m:t>
          </m:r>
        </m:oMath>
      </m:oMathPara>
    </w:p>
    <w:p w:rsidR="001C4DF4" w:rsidRPr="00E53BAF" w:rsidRDefault="00816EFB" w:rsidP="001C4DF4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1.0237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2.9507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=1.2491</m:t>
          </m:r>
        </m:oMath>
      </m:oMathPara>
    </w:p>
    <w:p w:rsidR="00E53BAF" w:rsidRPr="00E53BAF" w:rsidRDefault="00816EFB" w:rsidP="00E53BAF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5X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1.0237</m:t>
                  </m:r>
                </m:e>
              </m:d>
              <m:r>
                <w:rPr>
                  <w:rFonts w:ascii="Cambria Math" w:eastAsiaTheme="minorEastAsia" w:hAnsi="Cambria Math"/>
                </w:rPr>
                <m:t>-1.2491</m:t>
              </m:r>
            </m:e>
          </m:d>
          <m:r>
            <w:rPr>
              <w:rFonts w:ascii="Cambria Math" w:eastAsiaTheme="minorEastAsia" w:hAnsi="Cambria Math"/>
            </w:rPr>
            <m:t>=3.0316</m:t>
          </m:r>
        </m:oMath>
      </m:oMathPara>
    </w:p>
    <w:p w:rsidR="00E53BAF" w:rsidRPr="00E53BAF" w:rsidRDefault="00816EFB" w:rsidP="00E53BAF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1.0237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1.2491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3.0316</m:t>
                  </m:r>
                </m:e>
              </m:eqArr>
            </m:e>
          </m:d>
        </m:oMath>
      </m:oMathPara>
    </w:p>
    <w:p w:rsidR="00E53BAF" w:rsidRPr="00E53BAF" w:rsidRDefault="00E53BAF" w:rsidP="00E53BAF">
      <w:pPr>
        <w:rPr>
          <w:rFonts w:eastAsiaTheme="minorEastAsia"/>
        </w:rPr>
      </w:pPr>
    </w:p>
    <w:p w:rsidR="00E53BAF" w:rsidRDefault="00E53BAF" w:rsidP="00E53BAF">
      <w:r>
        <w:lastRenderedPageBreak/>
        <w:t>3rd Iterative process, K=2</w:t>
      </w:r>
    </w:p>
    <w:p w:rsidR="00E53BAF" w:rsidRPr="007D532D" w:rsidRDefault="00816EFB" w:rsidP="00E53BA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58-2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1.2491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3.0316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=1.0313</m:t>
          </m:r>
        </m:oMath>
      </m:oMathPara>
    </w:p>
    <w:p w:rsidR="007D532D" w:rsidRPr="007D532D" w:rsidRDefault="00816EFB" w:rsidP="007D532D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47+3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1.0313</m:t>
                  </m:r>
                </m:e>
              </m:d>
              <m:r>
                <w:rPr>
                  <w:rFonts w:ascii="Cambria Math" w:eastAsiaTheme="minorEastAsia" w:hAnsi="Cambria Math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3.0316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=1.2424</m:t>
          </m:r>
        </m:oMath>
      </m:oMathPara>
    </w:p>
    <w:p w:rsidR="007D532D" w:rsidRPr="007D532D" w:rsidRDefault="00816EFB" w:rsidP="007D532D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5X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67-5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1.0313</m:t>
                  </m:r>
                </m:e>
              </m:d>
              <m:r>
                <w:rPr>
                  <w:rFonts w:ascii="Cambria Math" w:eastAsiaTheme="minorEastAsia" w:hAnsi="Cambria Math"/>
                </w:rPr>
                <m:t>-1.2424</m:t>
              </m:r>
            </m:e>
          </m:d>
          <m:r>
            <w:rPr>
              <w:rFonts w:ascii="Cambria Math" w:eastAsiaTheme="minorEastAsia" w:hAnsi="Cambria Math"/>
            </w:rPr>
            <m:t>=3.0301</m:t>
          </m:r>
        </m:oMath>
      </m:oMathPara>
    </w:p>
    <w:p w:rsidR="007D532D" w:rsidRPr="007D532D" w:rsidRDefault="007D532D" w:rsidP="007D532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(3)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1.0313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1.2424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3.0301</m:t>
                  </m:r>
                </m:e>
              </m:eqArr>
            </m:e>
          </m:d>
        </m:oMath>
      </m:oMathPara>
    </w:p>
    <w:p w:rsidR="007D532D" w:rsidRDefault="007D532D" w:rsidP="007D532D">
      <w:pPr>
        <w:rPr>
          <w:rFonts w:eastAsiaTheme="minorEastAsia"/>
        </w:rPr>
      </w:pPr>
    </w:p>
    <w:p w:rsidR="007D532D" w:rsidRDefault="007D532D" w:rsidP="007D532D">
      <w:pPr>
        <w:rPr>
          <w:rFonts w:eastAsiaTheme="minorEastAsia"/>
        </w:rPr>
      </w:pPr>
      <w:r>
        <w:rPr>
          <w:rFonts w:eastAsiaTheme="minorEastAsia"/>
        </w:rPr>
        <w:t>QUESSTION 2</w:t>
      </w:r>
    </w:p>
    <w:p w:rsidR="007D532D" w:rsidRDefault="00635F3E" w:rsidP="007D532D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Newton’s method </w:t>
      </w:r>
    </w:p>
    <w:p w:rsidR="00635F3E" w:rsidRDefault="00816EFB" w:rsidP="00635F3E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k+1</m:t>
                </m:r>
              </m:e>
            </m:d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  <w:r w:rsidR="00635F3E">
        <w:rPr>
          <w:rFonts w:eastAsiaTheme="minorEastAsia"/>
        </w:rPr>
        <w:t xml:space="preserve"> …………eqn. 1</w:t>
      </w:r>
    </w:p>
    <w:p w:rsidR="00635F3E" w:rsidRPr="00635F3E" w:rsidRDefault="00635F3E" w:rsidP="00635F3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J=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δx</m:t>
                      </m:r>
                    </m:den>
                  </m:f>
                </m:e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δx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type m:val="lin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δx</m:t>
                      </m:r>
                    </m:den>
                  </m:f>
                </m:e>
              </m:eqArr>
              <m:r>
                <w:rPr>
                  <w:rFonts w:ascii="Cambria Math" w:eastAsiaTheme="minorEastAsia" w:hAnsi="Cambria Math"/>
                </w:rPr>
                <m:t xml:space="preserve">   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δx</m:t>
                      </m:r>
                    </m:den>
                  </m:f>
                </m:e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δx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type m:val="lin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δx</m:t>
                      </m:r>
                    </m:den>
                  </m:f>
                </m:e>
              </m:eqArr>
              <m:r>
                <w:rPr>
                  <w:rFonts w:ascii="Cambria Math" w:eastAsiaTheme="minorEastAsia" w:hAnsi="Cambria Math"/>
                </w:rPr>
                <m:t xml:space="preserve">   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δx</m:t>
                      </m:r>
                    </m:den>
                  </m:f>
                </m:e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δx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type m:val="lin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δx</m:t>
                      </m:r>
                    </m:den>
                  </m:f>
                </m:e>
              </m:eqArr>
            </m:e>
          </m:d>
        </m:oMath>
      </m:oMathPara>
    </w:p>
    <w:p w:rsidR="00635F3E" w:rsidRPr="00451414" w:rsidRDefault="001E588D" w:rsidP="00635F3E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J=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 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-4x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16x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  <m:r>
                <w:rPr>
                  <w:rFonts w:ascii="Cambria Math" w:eastAsiaTheme="minorEastAsia" w:hAnsi="Cambria Math"/>
                </w:rPr>
                <m:t xml:space="preserve">  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8x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eqArr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</m:oMath>
      </m:oMathPara>
    </w:p>
    <w:p w:rsidR="00451414" w:rsidRDefault="00451414" w:rsidP="0045141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10x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-5</m:t>
                </m:r>
              </m:e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8x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4x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-9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8x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+4</m:t>
                </m:r>
              </m:e>
            </m:eqArr>
            <m:r>
              <w:rPr>
                <w:rFonts w:ascii="Cambria Math" w:eastAsiaTheme="minorEastAsia" w:hAnsi="Cambria Math"/>
              </w:rPr>
              <m:t xml:space="preserve">  </m:t>
            </m:r>
          </m:e>
        </m:d>
      </m:oMath>
      <w:r w:rsidR="00DB7A08">
        <w:rPr>
          <w:rFonts w:eastAsiaTheme="minorEastAsia"/>
        </w:rPr>
        <w:t>, into eqn. 1</w:t>
      </w:r>
    </w:p>
    <w:p w:rsidR="00DB7A08" w:rsidRPr="00915126" w:rsidRDefault="00816EFB" w:rsidP="0045141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(k+1)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(k)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(k)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(k)</m:t>
                      </m:r>
                    </m:sup>
                  </m:sSubSup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(k)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16x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(k)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(k)</m:t>
                          </m:r>
                        </m:sup>
                      </m:sSubSup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(k)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(k)</m:t>
                          </m:r>
                        </m:sup>
                      </m:sSubSup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10x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(k)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-2(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(k)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+4</m:t>
                  </m:r>
                </m:e>
              </m:eqArr>
            </m:e>
          </m:d>
        </m:oMath>
      </m:oMathPara>
    </w:p>
    <w:p w:rsidR="00915126" w:rsidRPr="00915126" w:rsidRDefault="00816EFB" w:rsidP="0045141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:rsidR="00915126" w:rsidRDefault="00915126" w:rsidP="00451414">
      <w:pPr>
        <w:rPr>
          <w:rFonts w:eastAsiaTheme="minorEastAsia"/>
        </w:rPr>
      </w:pPr>
      <w:r>
        <w:rPr>
          <w:rFonts w:eastAsiaTheme="minorEastAsia"/>
        </w:rPr>
        <w:t>At k=0,</w:t>
      </w:r>
    </w:p>
    <w:p w:rsidR="00915126" w:rsidRPr="00904B7A" w:rsidRDefault="00816EFB" w:rsidP="0045141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(0)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(0)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(0)</m:t>
                      </m:r>
                    </m:sup>
                  </m:sSubSup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(0)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16x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(0)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(0)</m:t>
                          </m:r>
                        </m:sup>
                      </m:sSubSup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(0)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(0)</m:t>
                          </m:r>
                        </m:sup>
                      </m:sSubSup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10x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(0)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-2(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(0)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(0)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+4</m:t>
                  </m:r>
                </m:e>
              </m:eqArr>
            </m:e>
          </m:d>
        </m:oMath>
      </m:oMathPara>
    </w:p>
    <w:p w:rsidR="00904B7A" w:rsidRPr="008E2706" w:rsidRDefault="00904B7A" w:rsidP="00451414">
      <w:pPr>
        <w:rPr>
          <w:rFonts w:eastAsiaTheme="minorEastAsia"/>
        </w:rPr>
      </w:pPr>
    </w:p>
    <w:p w:rsidR="00904B7A" w:rsidRPr="00904B7A" w:rsidRDefault="00816EFB" w:rsidP="00904B7A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16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 8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 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 8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</m:e>
              </m:eqArr>
            </m:e>
          </m:d>
        </m:oMath>
      </m:oMathPara>
    </w:p>
    <w:p w:rsidR="00EC14C8" w:rsidRPr="005C7C47" w:rsidRDefault="00816EFB" w:rsidP="00EC14C8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0.100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  0.025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 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-0.125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  0.250</m:t>
                  </m:r>
                </m:e>
              </m:eqAr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</m:e>
              </m:eqArr>
            </m:e>
          </m:d>
        </m:oMath>
      </m:oMathPara>
    </w:p>
    <w:p w:rsidR="005C7C47" w:rsidRPr="00904B7A" w:rsidRDefault="00816EFB" w:rsidP="00EC14C8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 0.175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  2.625</m:t>
                  </m:r>
                </m:e>
              </m:eqArr>
            </m:e>
          </m:d>
        </m:oMath>
      </m:oMathPara>
    </w:p>
    <w:p w:rsidR="008E2706" w:rsidRPr="005C7C47" w:rsidRDefault="00816EFB" w:rsidP="0045141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0.825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-1.625</m:t>
                  </m:r>
                </m:e>
              </m:eqArr>
            </m:e>
          </m:d>
        </m:oMath>
      </m:oMathPara>
    </w:p>
    <w:p w:rsidR="005C7C47" w:rsidRPr="005C7C47" w:rsidRDefault="005C7C47" w:rsidP="00451414">
      <w:pPr>
        <w:rPr>
          <w:rFonts w:eastAsiaTheme="minorEastAsia"/>
        </w:rPr>
      </w:pPr>
    </w:p>
    <w:p w:rsidR="005C7C47" w:rsidRDefault="005C7C47" w:rsidP="005C7C47">
      <w:pPr>
        <w:rPr>
          <w:rFonts w:eastAsiaTheme="minorEastAsia"/>
        </w:rPr>
      </w:pPr>
      <w:r>
        <w:rPr>
          <w:rFonts w:eastAsiaTheme="minorEastAsia"/>
        </w:rPr>
        <w:t>At k=1,</w:t>
      </w:r>
    </w:p>
    <w:p w:rsidR="005C7C47" w:rsidRPr="00660763" w:rsidRDefault="00816EFB" w:rsidP="005C7C47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(1)</m:t>
                      </m:r>
                    </m:sup>
                  </m:sSubSup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(1)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16x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(1)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(1)</m:t>
                          </m:r>
                        </m:sup>
                      </m:sSubSup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(1)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8x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(1)</m:t>
                          </m:r>
                        </m:sup>
                      </m:sSubSup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10x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-2(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(1)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+4</m:t>
                  </m:r>
                </m:e>
              </m:eqArr>
            </m:e>
          </m:d>
        </m:oMath>
      </m:oMathPara>
    </w:p>
    <w:p w:rsidR="005C7C47" w:rsidRPr="00E863BE" w:rsidRDefault="00816EFB" w:rsidP="005C7C47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0.825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-1.625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8.5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34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-13  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-13 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 17 </m:t>
                      </m:r>
                    </m:e>
                  </m:eqAr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-2.5313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37.6875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-23.6250</m:t>
                  </m:r>
                </m:e>
              </m:eqArr>
            </m:e>
          </m:d>
        </m:oMath>
      </m:oMathPara>
    </w:p>
    <w:p w:rsidR="00E863BE" w:rsidRPr="00660763" w:rsidRDefault="00816EFB" w:rsidP="00E863BE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0.825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-1.625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0.100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  0.04169</m:t>
                  </m:r>
                  <m:r>
                    <w:rPr>
                      <w:rFonts w:ascii="Cambria Math" w:eastAsiaTheme="minorEastAsia" w:hAnsi="Cambria Math"/>
                    </w:rPr>
                    <m:t xml:space="preserve">   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0.04156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0.03178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 0.04364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 0.03178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   0.08313</m:t>
                  </m:r>
                </m:e>
              </m:eqAr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-2.5313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37.6875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-23.6250</m:t>
                  </m:r>
                </m:e>
              </m:eqArr>
            </m:e>
          </m:d>
        </m:oMath>
      </m:oMathPara>
    </w:p>
    <w:p w:rsidR="00660763" w:rsidRPr="00904B7A" w:rsidRDefault="00816EFB" w:rsidP="00660763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0.825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-1.625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  0.2871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 0.8155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-0.7662</m:t>
                  </m:r>
                </m:e>
              </m:eqArr>
            </m:e>
          </m:d>
        </m:oMath>
      </m:oMathPara>
    </w:p>
    <w:p w:rsidR="00660763" w:rsidRPr="005C7C47" w:rsidRDefault="00C72053" w:rsidP="0066076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0.538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1.310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-0.859</m:t>
                  </m:r>
                </m:e>
              </m:eqArr>
            </m:e>
          </m:d>
        </m:oMath>
      </m:oMathPara>
    </w:p>
    <w:p w:rsidR="00660763" w:rsidRPr="005C7C47" w:rsidRDefault="00660763" w:rsidP="00E863BE">
      <w:pPr>
        <w:rPr>
          <w:rFonts w:eastAsiaTheme="minorEastAsia"/>
        </w:rPr>
      </w:pPr>
    </w:p>
    <w:p w:rsidR="00E863BE" w:rsidRPr="00904B7A" w:rsidRDefault="00E863BE" w:rsidP="005C7C47">
      <w:pPr>
        <w:rPr>
          <w:rFonts w:eastAsiaTheme="minorEastAsia"/>
        </w:rPr>
      </w:pPr>
    </w:p>
    <w:p w:rsidR="005C7C47" w:rsidRPr="005C7C47" w:rsidRDefault="005C7C47" w:rsidP="00451414">
      <w:pPr>
        <w:rPr>
          <w:rFonts w:eastAsiaTheme="minorEastAsia"/>
        </w:rPr>
      </w:pPr>
    </w:p>
    <w:p w:rsidR="008E2706" w:rsidRPr="008E2706" w:rsidRDefault="008E2706" w:rsidP="008E2706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Using functional iteration</w:t>
      </w:r>
    </w:p>
    <w:p w:rsidR="008E2706" w:rsidRPr="006809CF" w:rsidRDefault="006809CF" w:rsidP="008E270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</m:oMath>
      </m:oMathPara>
    </w:p>
    <w:p w:rsidR="006809CF" w:rsidRDefault="006809CF" w:rsidP="008E2706">
      <w:pPr>
        <w:rPr>
          <w:rFonts w:eastAsiaTheme="minorEastAsia"/>
        </w:rPr>
      </w:pPr>
    </w:p>
    <w:p w:rsidR="006809CF" w:rsidRPr="006809CF" w:rsidRDefault="00816EFB" w:rsidP="008E270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</m:oMath>
      </m:oMathPara>
    </w:p>
    <w:p w:rsidR="006809CF" w:rsidRPr="006809CF" w:rsidRDefault="00816EFB" w:rsidP="008E270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w:bookmarkStart w:id="0" w:name="_GoBack"/>
              <w:bookmarkEnd w:id="0"/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6809CF" w:rsidRPr="006809CF" w:rsidRDefault="00816EFB" w:rsidP="006809C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</m:oMath>
      </m:oMathPara>
    </w:p>
    <w:p w:rsidR="006809CF" w:rsidRPr="006809CF" w:rsidRDefault="00816EFB" w:rsidP="008E270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-0.5x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rad>
        </m:oMath>
      </m:oMathPara>
    </w:p>
    <w:p w:rsidR="006809CF" w:rsidRPr="006809CF" w:rsidRDefault="00816EFB" w:rsidP="006809C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</m:oMath>
      </m:oMathPara>
    </w:p>
    <w:p w:rsidR="006809CF" w:rsidRPr="006809CF" w:rsidRDefault="00816EFB" w:rsidP="008E270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:rsidR="006809CF" w:rsidRPr="006809CF" w:rsidRDefault="00816EFB" w:rsidP="008E2706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(k+1)</m:t>
              </m:r>
            </m:sup>
          </m:sSup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(k)</m:t>
                  </m:r>
                </m:sup>
              </m:sSup>
            </m:e>
          </m:d>
        </m:oMath>
      </m:oMathPara>
    </w:p>
    <w:p w:rsidR="006317FC" w:rsidRPr="00915126" w:rsidRDefault="00816EFB" w:rsidP="006317FC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/>
          </w:rPr>
          <m:t>=1</m:t>
        </m:r>
      </m:oMath>
      <w:r w:rsidR="006317FC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A04A4C">
        <w:rPr>
          <w:rFonts w:eastAsiaTheme="minorEastAsia"/>
        </w:rPr>
        <w:t>At K=0,</w:t>
      </w:r>
    </w:p>
    <w:p w:rsidR="006317FC" w:rsidRPr="006317FC" w:rsidRDefault="00816EFB" w:rsidP="006317FC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(0)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(0)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=0.9000</m:t>
          </m:r>
        </m:oMath>
      </m:oMathPara>
    </w:p>
    <w:p w:rsidR="006317FC" w:rsidRPr="006317FC" w:rsidRDefault="00816EFB" w:rsidP="006317FC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-0.5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(0)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-0.5(1)+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=0.7906</m:t>
          </m:r>
        </m:oMath>
      </m:oMathPara>
    </w:p>
    <w:p w:rsidR="006317FC" w:rsidRPr="007E0D46" w:rsidRDefault="00816EFB" w:rsidP="006317FC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=-0.5000</m:t>
          </m:r>
        </m:oMath>
      </m:oMathPara>
    </w:p>
    <w:p w:rsidR="007E0D46" w:rsidRPr="00A04A4C" w:rsidRDefault="00816EFB" w:rsidP="006317FC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(0.9, 0.7906, -0.5)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:rsidR="00A04A4C" w:rsidRDefault="00A04A4C" w:rsidP="006317FC">
      <w:pPr>
        <w:rPr>
          <w:rFonts w:eastAsiaTheme="minorEastAsia"/>
        </w:rPr>
      </w:pPr>
    </w:p>
    <w:p w:rsidR="00A04A4C" w:rsidRPr="00915126" w:rsidRDefault="00A04A4C" w:rsidP="00A04A4C">
      <w:pPr>
        <w:rPr>
          <w:rFonts w:eastAsiaTheme="minorEastAsia"/>
        </w:rPr>
      </w:pPr>
      <w:r>
        <w:rPr>
          <w:rFonts w:eastAsiaTheme="minorEastAsia"/>
        </w:rPr>
        <w:t>At k=1,</w:t>
      </w:r>
    </w:p>
    <w:p w:rsidR="00A04A4C" w:rsidRPr="006317FC" w:rsidRDefault="00816EFB" w:rsidP="00A04A4C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0.7906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=0.5250</m:t>
          </m:r>
        </m:oMath>
      </m:oMathPara>
    </w:p>
    <w:p w:rsidR="00A04A4C" w:rsidRPr="006317FC" w:rsidRDefault="00816EFB" w:rsidP="00A04A4C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-0.5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(1)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-0.5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(-0.5)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=1</m:t>
          </m:r>
        </m:oMath>
      </m:oMathPara>
    </w:p>
    <w:p w:rsidR="00A04A4C" w:rsidRPr="007E0D46" w:rsidRDefault="00816EFB" w:rsidP="00A04A4C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r>
                <w:rPr>
                  <w:rFonts w:ascii="Cambria Math" w:eastAsiaTheme="minorEastAsia" w:hAnsi="Cambria Math"/>
                </w:rPr>
                <m:t>0.7906</m:t>
              </m:r>
            </m:den>
          </m:f>
          <m:r>
            <w:rPr>
              <w:rFonts w:ascii="Cambria Math" w:eastAsiaTheme="minorEastAsia" w:hAnsi="Cambria Math"/>
            </w:rPr>
            <m:t>=-0.6324</m:t>
          </m:r>
        </m:oMath>
      </m:oMathPara>
    </w:p>
    <w:p w:rsidR="00A04A4C" w:rsidRPr="0020419B" w:rsidRDefault="00816EFB" w:rsidP="00A04A4C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0.5250, 1.0, -0.6324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:rsidR="0020419B" w:rsidRDefault="0020419B" w:rsidP="00A04A4C">
      <w:pPr>
        <w:rPr>
          <w:rFonts w:eastAsiaTheme="minorEastAsia"/>
        </w:rPr>
      </w:pPr>
    </w:p>
    <w:p w:rsidR="0020419B" w:rsidRPr="00915126" w:rsidRDefault="0020419B" w:rsidP="0020419B">
      <w:pPr>
        <w:rPr>
          <w:rFonts w:eastAsiaTheme="minorEastAsia"/>
        </w:rPr>
      </w:pPr>
      <w:r>
        <w:rPr>
          <w:rFonts w:eastAsiaTheme="minorEastAsia"/>
        </w:rPr>
        <w:t>At k=2,</w:t>
      </w:r>
    </w:p>
    <w:p w:rsidR="0020419B" w:rsidRPr="006317FC" w:rsidRDefault="00816EFB" w:rsidP="0020419B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(3)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(2)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(2)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-0.6324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=0.574</m:t>
          </m:r>
        </m:oMath>
      </m:oMathPara>
    </w:p>
    <w:p w:rsidR="0020419B" w:rsidRPr="006317FC" w:rsidRDefault="00816EFB" w:rsidP="0020419B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(3)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-0.5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(2)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-0.5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(-0.6324)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=0.962</m:t>
          </m:r>
        </m:oMath>
      </m:oMathPara>
    </w:p>
    <w:p w:rsidR="0020419B" w:rsidRPr="00C72053" w:rsidRDefault="00816EFB" w:rsidP="0020419B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=-0.5</m:t>
          </m:r>
        </m:oMath>
      </m:oMathPara>
    </w:p>
    <w:p w:rsidR="00C72053" w:rsidRPr="007E0D46" w:rsidRDefault="00C72053" w:rsidP="0020419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(3)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   0.574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0.962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-0.500</m:t>
                  </m:r>
                </m:e>
              </m:eqArr>
            </m:e>
          </m:d>
        </m:oMath>
      </m:oMathPara>
    </w:p>
    <w:p w:rsidR="0020419B" w:rsidRPr="0020419B" w:rsidRDefault="0020419B" w:rsidP="00A04A4C">
      <w:pPr>
        <w:rPr>
          <w:rFonts w:eastAsiaTheme="minorEastAsia"/>
        </w:rPr>
      </w:pPr>
    </w:p>
    <w:p w:rsidR="007E0D46" w:rsidRPr="007E0D46" w:rsidRDefault="00A04A4C" w:rsidP="006317FC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6317FC" w:rsidRPr="006317FC" w:rsidRDefault="006317FC" w:rsidP="006317FC">
      <w:pPr>
        <w:rPr>
          <w:rFonts w:eastAsiaTheme="minorEastAsia"/>
        </w:rPr>
      </w:pPr>
    </w:p>
    <w:p w:rsidR="006317FC" w:rsidRPr="006317FC" w:rsidRDefault="006317FC" w:rsidP="006317FC">
      <w:pPr>
        <w:rPr>
          <w:rFonts w:eastAsiaTheme="minorEastAsia"/>
        </w:rPr>
      </w:pPr>
    </w:p>
    <w:p w:rsidR="006809CF" w:rsidRPr="006809CF" w:rsidRDefault="006809CF" w:rsidP="008E2706">
      <w:pPr>
        <w:rPr>
          <w:rFonts w:eastAsiaTheme="minorEastAsia"/>
        </w:rPr>
      </w:pPr>
    </w:p>
    <w:p w:rsidR="007D532D" w:rsidRPr="007D532D" w:rsidRDefault="007D532D" w:rsidP="007D532D">
      <w:pPr>
        <w:rPr>
          <w:rFonts w:eastAsiaTheme="minorEastAsia"/>
        </w:rPr>
      </w:pPr>
    </w:p>
    <w:p w:rsidR="007D532D" w:rsidRPr="007D532D" w:rsidRDefault="007D532D" w:rsidP="007D532D">
      <w:pPr>
        <w:rPr>
          <w:rFonts w:eastAsiaTheme="minorEastAsia"/>
        </w:rPr>
      </w:pPr>
    </w:p>
    <w:p w:rsidR="007D532D" w:rsidRPr="00CE2D03" w:rsidRDefault="007D532D" w:rsidP="00E53BAF">
      <w:pPr>
        <w:rPr>
          <w:rFonts w:eastAsiaTheme="minorEastAsia"/>
        </w:rPr>
      </w:pPr>
    </w:p>
    <w:p w:rsidR="00E53BAF" w:rsidRDefault="00E53BAF" w:rsidP="00E53BAF"/>
    <w:p w:rsidR="00E53BAF" w:rsidRPr="001C4DF4" w:rsidRDefault="00E53BAF" w:rsidP="00E53BAF">
      <w:pPr>
        <w:rPr>
          <w:rFonts w:eastAsiaTheme="minorEastAsia"/>
        </w:rPr>
      </w:pPr>
    </w:p>
    <w:p w:rsidR="00E53BAF" w:rsidRPr="00E53BAF" w:rsidRDefault="00E53BAF" w:rsidP="00E53BAF">
      <w:pPr>
        <w:rPr>
          <w:rFonts w:eastAsiaTheme="minorEastAsia"/>
        </w:rPr>
      </w:pPr>
    </w:p>
    <w:p w:rsidR="00E53BAF" w:rsidRPr="00E53BAF" w:rsidRDefault="00E53BAF" w:rsidP="001C4DF4">
      <w:pPr>
        <w:jc w:val="center"/>
        <w:rPr>
          <w:rFonts w:eastAsiaTheme="minorEastAsia"/>
        </w:rPr>
      </w:pPr>
    </w:p>
    <w:p w:rsidR="001C4DF4" w:rsidRPr="001C4DF4" w:rsidRDefault="001C4DF4" w:rsidP="001C4DF4">
      <w:pPr>
        <w:rPr>
          <w:rFonts w:eastAsiaTheme="minorEastAsia"/>
        </w:rPr>
      </w:pPr>
    </w:p>
    <w:p w:rsidR="001C4DF4" w:rsidRPr="00832202" w:rsidRDefault="001C4DF4" w:rsidP="001C4DF4">
      <w:pPr>
        <w:rPr>
          <w:rFonts w:eastAsiaTheme="minorEastAsia"/>
        </w:rPr>
      </w:pPr>
    </w:p>
    <w:p w:rsidR="008F2210" w:rsidRPr="008F2210" w:rsidRDefault="008F2210" w:rsidP="008F2210">
      <w:pPr>
        <w:rPr>
          <w:rFonts w:eastAsiaTheme="minorEastAsia"/>
        </w:rPr>
      </w:pPr>
    </w:p>
    <w:p w:rsidR="00CE2D03" w:rsidRPr="00CE2D03" w:rsidRDefault="00CE2D03" w:rsidP="00CE2D03">
      <w:pPr>
        <w:pStyle w:val="ListParagraph"/>
        <w:ind w:left="916"/>
        <w:rPr>
          <w:rFonts w:eastAsiaTheme="minorEastAsia"/>
        </w:rPr>
      </w:pPr>
    </w:p>
    <w:p w:rsidR="00CE2D03" w:rsidRDefault="00CE2D03" w:rsidP="00CE2D03">
      <w:pPr>
        <w:rPr>
          <w:rFonts w:eastAsiaTheme="minorEastAsia"/>
        </w:rPr>
      </w:pPr>
    </w:p>
    <w:p w:rsidR="00CE2D03" w:rsidRDefault="00CE2D03" w:rsidP="00CE2D03">
      <w:pPr>
        <w:rPr>
          <w:rFonts w:eastAsiaTheme="minorEastAsia"/>
        </w:rPr>
      </w:pPr>
    </w:p>
    <w:p w:rsidR="00CE2D03" w:rsidRDefault="00CE2D03" w:rsidP="00CE2D03">
      <w:pPr>
        <w:rPr>
          <w:rFonts w:eastAsiaTheme="minorEastAsia"/>
        </w:rPr>
      </w:pPr>
    </w:p>
    <w:p w:rsidR="00CE2D03" w:rsidRPr="00832202" w:rsidRDefault="00CE2D03" w:rsidP="00CE2D03">
      <w:pPr>
        <w:rPr>
          <w:rFonts w:eastAsiaTheme="minorEastAsia"/>
        </w:rPr>
      </w:pPr>
    </w:p>
    <w:p w:rsidR="00CE2D03" w:rsidRPr="00CE2D03" w:rsidRDefault="00CE2D03" w:rsidP="00CE2D03">
      <w:pPr>
        <w:jc w:val="both"/>
        <w:rPr>
          <w:rFonts w:eastAsiaTheme="minorEastAsia"/>
        </w:rPr>
      </w:pPr>
    </w:p>
    <w:p w:rsidR="00CE2D03" w:rsidRPr="00CE2D03" w:rsidRDefault="00CE2D03" w:rsidP="008D5784">
      <w:pPr>
        <w:rPr>
          <w:rFonts w:eastAsiaTheme="minorEastAsia"/>
        </w:rPr>
      </w:pPr>
    </w:p>
    <w:p w:rsidR="008D5784" w:rsidRDefault="008D5784" w:rsidP="008D5784"/>
    <w:p w:rsidR="008D5784" w:rsidRPr="008D5784" w:rsidRDefault="008D5784" w:rsidP="008D5784">
      <w:pPr>
        <w:rPr>
          <w:rFonts w:eastAsiaTheme="minorEastAsia"/>
        </w:rPr>
      </w:pPr>
    </w:p>
    <w:p w:rsidR="005D0689" w:rsidRDefault="005D0689" w:rsidP="005D0689"/>
    <w:p w:rsidR="00832202" w:rsidRPr="00832202" w:rsidRDefault="00832202" w:rsidP="005D0689">
      <w:pPr>
        <w:rPr>
          <w:rFonts w:eastAsiaTheme="minorEastAsia"/>
        </w:rPr>
      </w:pPr>
    </w:p>
    <w:p w:rsidR="00832202" w:rsidRPr="006A2B93" w:rsidRDefault="00832202" w:rsidP="00832202">
      <w:pPr>
        <w:jc w:val="center"/>
        <w:rPr>
          <w:rFonts w:eastAsiaTheme="minorEastAsia"/>
        </w:rPr>
      </w:pPr>
    </w:p>
    <w:p w:rsidR="00832202" w:rsidRPr="00832202" w:rsidRDefault="00832202" w:rsidP="00832202">
      <w:pPr>
        <w:rPr>
          <w:rFonts w:eastAsiaTheme="minorEastAsia"/>
        </w:rPr>
      </w:pPr>
    </w:p>
    <w:p w:rsidR="00832202" w:rsidRPr="006A2B93" w:rsidRDefault="00832202" w:rsidP="00832202">
      <w:pPr>
        <w:jc w:val="center"/>
        <w:rPr>
          <w:rFonts w:eastAsiaTheme="minorEastAsia"/>
        </w:rPr>
      </w:pPr>
    </w:p>
    <w:p w:rsidR="00832202" w:rsidRPr="006A2B93" w:rsidRDefault="00832202" w:rsidP="00832202">
      <w:pPr>
        <w:jc w:val="center"/>
        <w:rPr>
          <w:rFonts w:eastAsiaTheme="minorEastAsia"/>
        </w:rPr>
      </w:pPr>
    </w:p>
    <w:p w:rsidR="00832202" w:rsidRPr="006A2B93" w:rsidRDefault="00832202" w:rsidP="006A2B93">
      <w:pPr>
        <w:rPr>
          <w:rFonts w:eastAsiaTheme="minorEastAsia"/>
        </w:rPr>
      </w:pPr>
    </w:p>
    <w:p w:rsidR="006A2B93" w:rsidRPr="00BF044A" w:rsidRDefault="006A2B93" w:rsidP="00BF044A"/>
    <w:sectPr w:rsidR="006A2B93" w:rsidRPr="00BF04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EFB" w:rsidRDefault="00816EFB" w:rsidP="006317FC">
      <w:pPr>
        <w:spacing w:after="0" w:line="240" w:lineRule="auto"/>
      </w:pPr>
      <w:r>
        <w:separator/>
      </w:r>
    </w:p>
  </w:endnote>
  <w:endnote w:type="continuationSeparator" w:id="0">
    <w:p w:rsidR="00816EFB" w:rsidRDefault="00816EFB" w:rsidP="00631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4E6" w:rsidRDefault="00D024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4293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24E6" w:rsidRDefault="00D024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12C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D024E6" w:rsidRDefault="00D024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4E6" w:rsidRDefault="00D02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EFB" w:rsidRDefault="00816EFB" w:rsidP="006317FC">
      <w:pPr>
        <w:spacing w:after="0" w:line="240" w:lineRule="auto"/>
      </w:pPr>
      <w:r>
        <w:separator/>
      </w:r>
    </w:p>
  </w:footnote>
  <w:footnote w:type="continuationSeparator" w:id="0">
    <w:p w:rsidR="00816EFB" w:rsidRDefault="00816EFB" w:rsidP="00631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4E6" w:rsidRDefault="00D024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4E6" w:rsidRDefault="00D024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4E6" w:rsidRDefault="00D02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31F3D"/>
    <w:multiLevelType w:val="hybridMultilevel"/>
    <w:tmpl w:val="6CE4C7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C416B"/>
    <w:multiLevelType w:val="hybridMultilevel"/>
    <w:tmpl w:val="7A3CCF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F05F7"/>
    <w:multiLevelType w:val="hybridMultilevel"/>
    <w:tmpl w:val="24A06686"/>
    <w:lvl w:ilvl="0" w:tplc="0409000F">
      <w:start w:val="1"/>
      <w:numFmt w:val="decimal"/>
      <w:lvlText w:val="%1."/>
      <w:lvlJc w:val="left"/>
      <w:pPr>
        <w:ind w:left="916" w:hanging="360"/>
      </w:p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44A"/>
    <w:rsid w:val="00073559"/>
    <w:rsid w:val="001C4DF4"/>
    <w:rsid w:val="001E588D"/>
    <w:rsid w:val="0020419B"/>
    <w:rsid w:val="00451414"/>
    <w:rsid w:val="004F57AF"/>
    <w:rsid w:val="004F5D02"/>
    <w:rsid w:val="00504EF5"/>
    <w:rsid w:val="005335F5"/>
    <w:rsid w:val="00592C55"/>
    <w:rsid w:val="005C7C47"/>
    <w:rsid w:val="005D0689"/>
    <w:rsid w:val="006317FC"/>
    <w:rsid w:val="00635F3E"/>
    <w:rsid w:val="00660763"/>
    <w:rsid w:val="006809CF"/>
    <w:rsid w:val="006A2B93"/>
    <w:rsid w:val="0078187D"/>
    <w:rsid w:val="007D532D"/>
    <w:rsid w:val="007E0D46"/>
    <w:rsid w:val="00816EFB"/>
    <w:rsid w:val="00832202"/>
    <w:rsid w:val="00866AB1"/>
    <w:rsid w:val="008D5784"/>
    <w:rsid w:val="008E2706"/>
    <w:rsid w:val="008F2210"/>
    <w:rsid w:val="00904B7A"/>
    <w:rsid w:val="00915126"/>
    <w:rsid w:val="009C184E"/>
    <w:rsid w:val="00A04A4C"/>
    <w:rsid w:val="00A30C75"/>
    <w:rsid w:val="00BF044A"/>
    <w:rsid w:val="00C23AC4"/>
    <w:rsid w:val="00C72053"/>
    <w:rsid w:val="00CE2D03"/>
    <w:rsid w:val="00CE6A80"/>
    <w:rsid w:val="00D024E6"/>
    <w:rsid w:val="00D60BA7"/>
    <w:rsid w:val="00D65B3D"/>
    <w:rsid w:val="00DB7A08"/>
    <w:rsid w:val="00E14A69"/>
    <w:rsid w:val="00E53BAF"/>
    <w:rsid w:val="00E863BE"/>
    <w:rsid w:val="00EC14C8"/>
    <w:rsid w:val="00F17126"/>
    <w:rsid w:val="00F8649C"/>
    <w:rsid w:val="00F912C7"/>
    <w:rsid w:val="00FC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6770"/>
  <w15:chartTrackingRefBased/>
  <w15:docId w15:val="{74B61EB2-E131-4BA8-8A09-9168EA25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44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F044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31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7FC"/>
  </w:style>
  <w:style w:type="paragraph" w:styleId="Footer">
    <w:name w:val="footer"/>
    <w:basedOn w:val="Normal"/>
    <w:link w:val="FooterChar"/>
    <w:uiPriority w:val="99"/>
    <w:unhideWhenUsed/>
    <w:rsid w:val="00631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7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2018-10-25T16:27:00Z</dcterms:created>
  <dcterms:modified xsi:type="dcterms:W3CDTF">2018-12-27T21:55:00Z</dcterms:modified>
</cp:coreProperties>
</file>