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953C" w14:textId="788EA3FD" w:rsidR="004F41CB" w:rsidRPr="00AE6D73" w:rsidRDefault="00344575">
      <w:pPr>
        <w:rPr>
          <w:rFonts w:eastAsiaTheme="minorEastAsia"/>
          <w:b/>
          <w:bCs/>
        </w:rPr>
      </w:pPr>
      <w:r w:rsidRPr="00AE6D73">
        <w:rPr>
          <w:rFonts w:eastAsiaTheme="minorEastAsia"/>
          <w:b/>
          <w:bCs/>
        </w:rPr>
        <w:t>OF Formulation</w:t>
      </w:r>
    </w:p>
    <w:p w14:paraId="0AFAB32C" w14:textId="7BD346EB" w:rsidR="00113DF2" w:rsidRPr="00AB2AF7" w:rsidRDefault="00DE15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Max Profit=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Revenu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</m:e>
          </m:nary>
        </m:oMath>
      </m:oMathPara>
    </w:p>
    <w:p w14:paraId="33EE7130" w14:textId="6CAB031C" w:rsidR="00071F8F" w:rsidRPr="006939AB" w:rsidRDefault="004764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Revenu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price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sold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1D8739AC" w14:textId="5E8A2064" w:rsidR="008259AC" w:rsidRPr="00817EB3" w:rsidRDefault="008259AC" w:rsidP="008259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Cost</m:t>
              </m:r>
            </m:e>
            <m:sub>
              <m:r>
                <w:rPr>
                  <w:rFonts w:ascii="Cambria Math" w:eastAsiaTheme="minorEastAsia" w:hAnsi="Cambria Math"/>
                </w:rPr>
                <m:t>pur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+(Cos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aval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7BC3ADF" w14:textId="034742A3" w:rsidR="008259AC" w:rsidRPr="00AF5123" w:rsidRDefault="00000000" w:rsidP="008259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Cost</m:t>
              </m:r>
            </m:e>
            <m:sub>
              <m:r>
                <w:rPr>
                  <w:rFonts w:ascii="Cambria Math" w:eastAsiaTheme="minorEastAsia" w:hAnsi="Cambria Math"/>
                </w:rPr>
                <m:t>pur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pur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price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3B2B707A" w14:textId="055CBCF7" w:rsidR="008259AC" w:rsidRPr="00896A43" w:rsidRDefault="008259AC" w:rsidP="008259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</m:t>
              </m:r>
            </m:sub>
          </m:sSub>
          <m:r>
            <w:rPr>
              <w:rFonts w:ascii="Cambria Math" w:eastAsiaTheme="minorEastAsia" w:hAnsi="Cambria Math"/>
            </w:rPr>
            <m:t>=$6/MWh</m:t>
          </m:r>
        </m:oMath>
      </m:oMathPara>
    </w:p>
    <w:p w14:paraId="2AB226A5" w14:textId="0812CABC" w:rsidR="008259AC" w:rsidRPr="004F41CB" w:rsidRDefault="008259AC" w:rsidP="008259AC">
      <w:pPr>
        <w:rPr>
          <w:rFonts w:eastAsiaTheme="minorEastAsia"/>
        </w:rPr>
      </w:pPr>
    </w:p>
    <w:p w14:paraId="0D5D983F" w14:textId="52E4F5B8" w:rsidR="008259AC" w:rsidRPr="00AE6D73" w:rsidRDefault="008259AC">
      <w:pPr>
        <w:rPr>
          <w:rFonts w:eastAsiaTheme="minorEastAsia"/>
          <w:b/>
          <w:bCs/>
        </w:rPr>
      </w:pPr>
      <w:r w:rsidRPr="00AE6D73">
        <w:rPr>
          <w:rFonts w:eastAsiaTheme="minorEastAsia"/>
          <w:b/>
          <w:bCs/>
        </w:rPr>
        <w:t>Energy Storage Model</w:t>
      </w:r>
    </w:p>
    <w:p w14:paraId="0966FB9B" w14:textId="222307D6" w:rsidR="0077187F" w:rsidRPr="00380FD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aval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stored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61189990" w14:textId="38741260" w:rsidR="00380FD2" w:rsidRPr="00E0584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stored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stored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0B023FE7" w14:textId="72243BF3" w:rsidR="00E0584B" w:rsidRPr="0007522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stored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ini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149E1D18" w14:textId="1F4B2C85" w:rsidR="00AB30F8" w:rsidRPr="00AB25A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stored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*Rat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loss</m:t>
              </m:r>
            </m:sub>
          </m:sSub>
        </m:oMath>
      </m:oMathPara>
    </w:p>
    <w:p w14:paraId="0B4CAD03" w14:textId="28C941FD" w:rsidR="00AB25AE" w:rsidRPr="004C661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pur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charge</m:t>
              </m:r>
            </m:sub>
          </m:sSub>
        </m:oMath>
      </m:oMathPara>
    </w:p>
    <w:p w14:paraId="2C457B7F" w14:textId="1EC592D7" w:rsidR="004C661E" w:rsidRPr="00081D94" w:rsidRDefault="0000000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sold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dischage</m:t>
              </m:r>
            </m:sub>
          </m:sSub>
        </m:oMath>
      </m:oMathPara>
    </w:p>
    <w:p w14:paraId="2E35AF12" w14:textId="1EF17EA4" w:rsidR="004F41CB" w:rsidRPr="00AE6D73" w:rsidRDefault="004F41CB">
      <w:pPr>
        <w:rPr>
          <w:rFonts w:eastAsiaTheme="minorEastAsia"/>
          <w:b/>
          <w:bCs/>
        </w:rPr>
      </w:pPr>
      <w:r w:rsidRPr="00AE6D73">
        <w:rPr>
          <w:rFonts w:eastAsiaTheme="minorEastAsia"/>
          <w:b/>
          <w:bCs/>
        </w:rPr>
        <w:t>Constraints</w:t>
      </w:r>
    </w:p>
    <w:p w14:paraId="31941872" w14:textId="0285B8A0" w:rsidR="00BE7123" w:rsidRPr="006014F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aval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</m:oMath>
      </m:oMathPara>
    </w:p>
    <w:p w14:paraId="093A0626" w14:textId="0FE3A452" w:rsidR="006014F0" w:rsidRPr="00F07732" w:rsidRDefault="00417E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charge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Rat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maxchar</m:t>
              </m:r>
            </m:sub>
          </m:sSub>
        </m:oMath>
      </m:oMathPara>
    </w:p>
    <w:p w14:paraId="32C978FC" w14:textId="2B238AF9" w:rsidR="00F07732" w:rsidRPr="003E1FD3" w:rsidRDefault="00417E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dischar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Rat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r>
                <w:rPr>
                  <w:rFonts w:ascii="Cambria Math" w:eastAsiaTheme="minorEastAsia" w:hAnsi="Cambria Math"/>
                </w:rPr>
                <m:t>dischsr</m:t>
              </m:r>
            </m:sub>
          </m:sSub>
        </m:oMath>
      </m:oMathPara>
    </w:p>
    <w:p w14:paraId="5F15E8D7" w14:textId="0750FAA5" w:rsidR="003E1FD3" w:rsidRPr="007F257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charge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dischar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5665EB40" w14:textId="7CC0EB5B" w:rsidR="007F257B" w:rsidRPr="00B60A71" w:rsidRDefault="00DF7C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Energ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ini</m:t>
              </m:r>
            </m:sub>
          </m:sSub>
          <m:r>
            <w:rPr>
              <w:rFonts w:ascii="Cambria Math" w:eastAsiaTheme="minorEastAsia" w:hAnsi="Cambria Math"/>
            </w:rPr>
            <m:t>=Energ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t24</m:t>
              </m:r>
            </m:sub>
          </m:sSub>
        </m:oMath>
      </m:oMathPara>
    </w:p>
    <w:p w14:paraId="003A67E5" w14:textId="77777777" w:rsidR="00D8421F" w:rsidRPr="00D8421F" w:rsidRDefault="00D8421F">
      <w:pPr>
        <w:rPr>
          <w:rFonts w:eastAsiaTheme="minorEastAsia"/>
        </w:rPr>
      </w:pPr>
    </w:p>
    <w:p w14:paraId="67F8FA07" w14:textId="1F29F0BD" w:rsidR="003111B5" w:rsidRPr="00C94703" w:rsidRDefault="0032572C">
      <w:pPr>
        <w:rPr>
          <w:rFonts w:eastAsiaTheme="minorEastAsia"/>
          <w:b/>
          <w:bCs/>
        </w:rPr>
      </w:pPr>
      <w:r w:rsidRPr="00C94703">
        <w:rPr>
          <w:rFonts w:eastAsiaTheme="minorEastAsia"/>
          <w:b/>
          <w:bCs/>
        </w:rPr>
        <w:t>Nomenclature</w:t>
      </w:r>
    </w:p>
    <w:p w14:paraId="5BA93BBE" w14:textId="77777777" w:rsidR="00126D29" w:rsidRDefault="00126D29">
      <w:pPr>
        <w:rPr>
          <w:rFonts w:eastAsiaTheme="minorEastAsia"/>
          <w:b/>
          <w:bCs/>
        </w:rPr>
        <w:sectPr w:rsidR="00126D29" w:rsidSect="00AE6D73">
          <w:pgSz w:w="12240" w:h="15840"/>
          <w:pgMar w:top="630" w:right="1440" w:bottom="720" w:left="1440" w:header="720" w:footer="720" w:gutter="0"/>
          <w:cols w:space="720"/>
          <w:docGrid w:linePitch="360"/>
        </w:sectPr>
      </w:pPr>
    </w:p>
    <w:p w14:paraId="0E5C69FE" w14:textId="144246EB" w:rsidR="0032572C" w:rsidRPr="00C94703" w:rsidRDefault="0032572C" w:rsidP="00AE6D73">
      <w:pPr>
        <w:spacing w:after="0"/>
        <w:rPr>
          <w:rFonts w:eastAsiaTheme="minorEastAsia"/>
          <w:b/>
          <w:bCs/>
        </w:rPr>
      </w:pPr>
      <w:r w:rsidRPr="00C94703">
        <w:rPr>
          <w:rFonts w:eastAsiaTheme="minorEastAsia"/>
          <w:b/>
          <w:bCs/>
        </w:rPr>
        <w:t>Set</w:t>
      </w:r>
    </w:p>
    <w:p w14:paraId="275795D7" w14:textId="270538AF" w:rsidR="00D42CD0" w:rsidRDefault="00D42CD0" w:rsidP="00AE6D73">
      <w:pPr>
        <w:spacing w:after="0"/>
        <w:rPr>
          <w:rFonts w:eastAsiaTheme="minorEastAsia"/>
        </w:rPr>
      </w:pPr>
      <w:r>
        <w:rPr>
          <w:rFonts w:eastAsiaTheme="minorEastAsia"/>
        </w:rPr>
        <w:t>t = time</w:t>
      </w:r>
    </w:p>
    <w:p w14:paraId="2604221C" w14:textId="2436B414" w:rsidR="00271661" w:rsidRPr="00C94703" w:rsidRDefault="00ED2534" w:rsidP="00AE6D73">
      <w:pPr>
        <w:spacing w:after="0"/>
        <w:rPr>
          <w:rFonts w:eastAsiaTheme="minorEastAsia"/>
          <w:b/>
          <w:bCs/>
        </w:rPr>
      </w:pPr>
      <w:r w:rsidRPr="00C94703">
        <w:rPr>
          <w:rFonts w:eastAsiaTheme="minorEastAsia"/>
          <w:b/>
          <w:bCs/>
        </w:rPr>
        <w:t>Parameters</w:t>
      </w:r>
    </w:p>
    <w:p w14:paraId="61A716D1" w14:textId="53C049CB" w:rsidR="00ED2534" w:rsidRDefault="0045158F" w:rsidP="00AE6D7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price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w:r w:rsidRPr="0045158F">
        <w:rPr>
          <w:rFonts w:eastAsiaTheme="minorEastAsia"/>
        </w:rPr>
        <w:t>electricity</w:t>
      </w:r>
      <w:r w:rsidR="009102DC">
        <w:rPr>
          <w:rFonts w:eastAsiaTheme="minorEastAsia"/>
        </w:rPr>
        <w:t xml:space="preserve"> price</w:t>
      </w:r>
      <w:r w:rsidRPr="0045158F">
        <w:rPr>
          <w:rFonts w:eastAsiaTheme="minorEastAsia"/>
        </w:rPr>
        <w:t xml:space="preserve"> at time t </w:t>
      </w:r>
      <w:r>
        <w:rPr>
          <w:rFonts w:eastAsiaTheme="minorEastAsia"/>
        </w:rPr>
        <w:t>$</w:t>
      </w:r>
      <w:r w:rsidRPr="0045158F">
        <w:rPr>
          <w:rFonts w:eastAsiaTheme="minorEastAsia"/>
        </w:rPr>
        <w:t>/MWh</w:t>
      </w:r>
    </w:p>
    <w:p w14:paraId="267D7CDA" w14:textId="1723AB94" w:rsidR="00D3423E" w:rsidRDefault="00D3423E" w:rsidP="00C9470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Energ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ini</m:t>
            </m:r>
          </m:sub>
        </m:sSub>
      </m:oMath>
      <w:r>
        <w:rPr>
          <w:rFonts w:eastAsiaTheme="minorEastAsia"/>
        </w:rPr>
        <w:t>= initial energy</w:t>
      </w:r>
      <w:r w:rsidR="00A17AF4">
        <w:rPr>
          <w:rFonts w:eastAsiaTheme="minorEastAsia"/>
        </w:rPr>
        <w:t xml:space="preserve"> level</w:t>
      </w:r>
      <w:r w:rsidR="00CA782C">
        <w:rPr>
          <w:rFonts w:eastAsiaTheme="minorEastAsia"/>
        </w:rPr>
        <w:t xml:space="preserve"> before t1</w:t>
      </w:r>
    </w:p>
    <w:p w14:paraId="2388E48B" w14:textId="36E5942D" w:rsidR="000D245E" w:rsidRDefault="00000000" w:rsidP="00C94703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sub>
        </m:sSub>
      </m:oMath>
      <w:r w:rsidR="00B60026">
        <w:rPr>
          <w:rFonts w:eastAsiaTheme="minorEastAsia"/>
        </w:rPr>
        <w:t xml:space="preserve">= minimum energy </w:t>
      </w:r>
      <w:r w:rsidR="0066409D">
        <w:rPr>
          <w:rFonts w:eastAsiaTheme="minorEastAsia"/>
        </w:rPr>
        <w:t>level</w:t>
      </w:r>
    </w:p>
    <w:p w14:paraId="546DD889" w14:textId="24F561AF" w:rsidR="0066409D" w:rsidRDefault="00000000" w:rsidP="00C94703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FA2B08">
        <w:rPr>
          <w:rFonts w:eastAsiaTheme="minorEastAsia"/>
        </w:rPr>
        <w:t>= maximum energy level</w:t>
      </w:r>
    </w:p>
    <w:p w14:paraId="168FEBFC" w14:textId="4FB055E5" w:rsidR="00EE3612" w:rsidRDefault="006B0B5C" w:rsidP="00C9470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r>
              <w:rPr>
                <w:rFonts w:ascii="Cambria Math" w:eastAsiaTheme="minorEastAsia" w:hAnsi="Cambria Math"/>
              </w:rPr>
              <m:t>dischsr</m:t>
            </m:r>
          </m:sub>
        </m:sSub>
      </m:oMath>
      <w:r w:rsidR="00EE3612">
        <w:rPr>
          <w:rFonts w:eastAsiaTheme="minorEastAsia"/>
        </w:rPr>
        <w:t>= maximum discharge</w:t>
      </w:r>
    </w:p>
    <w:p w14:paraId="782064DE" w14:textId="3ADC0955" w:rsidR="006B0B5C" w:rsidRDefault="006B0B5C" w:rsidP="00C9470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maxchar</m:t>
            </m:r>
          </m:sub>
        </m:sSub>
      </m:oMath>
      <w:r>
        <w:rPr>
          <w:rFonts w:eastAsiaTheme="minorEastAsia"/>
        </w:rPr>
        <w:t>=maximum charge</w:t>
      </w:r>
    </w:p>
    <w:p w14:paraId="5F241DE4" w14:textId="4D48AD20" w:rsidR="006B0B5C" w:rsidRDefault="00000000" w:rsidP="00C94703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charge</m:t>
            </m:r>
          </m:sub>
        </m:sSub>
      </m:oMath>
      <w:r w:rsidR="006B0B5C">
        <w:rPr>
          <w:rFonts w:eastAsiaTheme="minorEastAsia"/>
        </w:rPr>
        <w:t>= charge efficiency</w:t>
      </w:r>
    </w:p>
    <w:p w14:paraId="24114584" w14:textId="70D8EEA9" w:rsidR="006B0B5C" w:rsidRDefault="00000000" w:rsidP="00C94703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dischage</m:t>
            </m:r>
          </m:sub>
        </m:sSub>
      </m:oMath>
      <w:r w:rsidR="006B0B5C">
        <w:rPr>
          <w:rFonts w:eastAsiaTheme="minorEastAsia"/>
        </w:rPr>
        <w:t>= discharge efficiency</w:t>
      </w:r>
    </w:p>
    <w:p w14:paraId="64E0CA6A" w14:textId="537F50E8" w:rsidR="006B0B5C" w:rsidRDefault="002D0EAF" w:rsidP="00C9470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</m:t>
            </m:r>
          </m:sub>
        </m:sSub>
      </m:oMath>
      <w:r w:rsidR="00B64097">
        <w:rPr>
          <w:rFonts w:eastAsiaTheme="minorEastAsia"/>
        </w:rPr>
        <w:t>= operational cost</w:t>
      </w:r>
    </w:p>
    <w:p w14:paraId="6331F99C" w14:textId="28BD55B5" w:rsidR="00B64097" w:rsidRDefault="004E626B" w:rsidP="00C9470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PF</m:t>
        </m:r>
      </m:oMath>
      <w:r>
        <w:rPr>
          <w:rFonts w:eastAsiaTheme="minorEastAsia"/>
        </w:rPr>
        <w:t xml:space="preserve">= </w:t>
      </w:r>
      <w:r w:rsidR="00A10DD8">
        <w:rPr>
          <w:rFonts w:eastAsiaTheme="minorEastAsia"/>
        </w:rPr>
        <w:t>Pen</w:t>
      </w:r>
      <w:r>
        <w:rPr>
          <w:rFonts w:eastAsiaTheme="minorEastAsia"/>
        </w:rPr>
        <w:t>alty factor</w:t>
      </w:r>
    </w:p>
    <w:p w14:paraId="028DD74D" w14:textId="40560DC8" w:rsidR="00002D6E" w:rsidRDefault="00002D6E" w:rsidP="00C9470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loss</m:t>
            </m:r>
          </m:sub>
        </m:sSub>
      </m:oMath>
      <w:r w:rsidR="003962C4">
        <w:rPr>
          <w:rFonts w:eastAsiaTheme="minorEastAsia"/>
        </w:rPr>
        <w:t>= Loss rate /MWh</w:t>
      </w:r>
    </w:p>
    <w:p w14:paraId="38FF6A21" w14:textId="77777777" w:rsidR="00C94703" w:rsidRDefault="00C94703">
      <w:pPr>
        <w:rPr>
          <w:rFonts w:eastAsiaTheme="minorEastAsia"/>
          <w:b/>
          <w:bCs/>
        </w:rPr>
      </w:pPr>
    </w:p>
    <w:p w14:paraId="1F14C6BA" w14:textId="6E3316D2" w:rsidR="0045158F" w:rsidRPr="00C94703" w:rsidRDefault="00A12F5A" w:rsidP="00AE6D73">
      <w:pPr>
        <w:spacing w:after="0"/>
        <w:rPr>
          <w:rFonts w:eastAsiaTheme="minorEastAsia"/>
          <w:b/>
          <w:bCs/>
        </w:rPr>
      </w:pPr>
      <w:r w:rsidRPr="00C94703">
        <w:rPr>
          <w:rFonts w:eastAsiaTheme="minorEastAsia"/>
          <w:b/>
          <w:bCs/>
        </w:rPr>
        <w:t>Variables</w:t>
      </w:r>
    </w:p>
    <w:p w14:paraId="6422E304" w14:textId="194E5928" w:rsidR="00F46BCE" w:rsidRDefault="00F46BCE" w:rsidP="00AE6D73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Profit</m:t>
        </m:r>
      </m:oMath>
      <w:r>
        <w:rPr>
          <w:rFonts w:eastAsiaTheme="minorEastAsia"/>
        </w:rPr>
        <w:t>=</w:t>
      </w:r>
      <w:r w:rsidR="00D202FA">
        <w:rPr>
          <w:rFonts w:eastAsiaTheme="minorEastAsia"/>
        </w:rPr>
        <w:t xml:space="preserve"> Profit from trading</w:t>
      </w:r>
    </w:p>
    <w:p w14:paraId="363DF6C3" w14:textId="5C92F1A5" w:rsidR="00A12F5A" w:rsidRDefault="00000000" w:rsidP="00AE6D73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charge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2B3A9F">
        <w:rPr>
          <w:rFonts w:eastAsiaTheme="minorEastAsia"/>
        </w:rPr>
        <w:t>=</w:t>
      </w:r>
      <w:r w:rsidR="00667EB0">
        <w:rPr>
          <w:rFonts w:eastAsiaTheme="minorEastAsia"/>
        </w:rPr>
        <w:t xml:space="preserve"> Binary </w:t>
      </w:r>
      <w:r w:rsidR="000B05AF">
        <w:rPr>
          <w:rFonts w:eastAsiaTheme="minorEastAsia"/>
        </w:rPr>
        <w:t>variable for charging</w:t>
      </w:r>
    </w:p>
    <w:p w14:paraId="357D809B" w14:textId="666E1629" w:rsidR="000B05AF" w:rsidRDefault="00000000" w:rsidP="00AE6D73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dischar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0B05AF">
        <w:rPr>
          <w:rFonts w:eastAsiaTheme="minorEastAsia"/>
        </w:rPr>
        <w:t>= Binary variable for discharging</w:t>
      </w:r>
    </w:p>
    <w:p w14:paraId="28551EC1" w14:textId="231A673F" w:rsidR="00756F80" w:rsidRDefault="00000000" w:rsidP="00AE6D73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stored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756F80">
        <w:rPr>
          <w:rFonts w:eastAsiaTheme="minorEastAsia"/>
        </w:rPr>
        <w:t>=</w:t>
      </w:r>
      <w:r w:rsidR="00F95A23">
        <w:rPr>
          <w:rFonts w:eastAsiaTheme="minorEastAsia"/>
        </w:rPr>
        <w:t xml:space="preserve"> Energy stored</w:t>
      </w:r>
    </w:p>
    <w:p w14:paraId="46F78E03" w14:textId="1FACD10C" w:rsidR="000D616E" w:rsidRDefault="00000000" w:rsidP="00AE6D73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pur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0D616E">
        <w:rPr>
          <w:rFonts w:eastAsiaTheme="minorEastAsia"/>
        </w:rPr>
        <w:t xml:space="preserve">= </w:t>
      </w:r>
      <w:r w:rsidR="00D044F7">
        <w:rPr>
          <w:rFonts w:eastAsiaTheme="minorEastAsia"/>
        </w:rPr>
        <w:t xml:space="preserve">Energy </w:t>
      </w:r>
      <w:r w:rsidR="00AE63DE">
        <w:rPr>
          <w:rFonts w:eastAsiaTheme="minorEastAsia"/>
        </w:rPr>
        <w:t>b</w:t>
      </w:r>
      <w:r w:rsidR="00D044F7">
        <w:rPr>
          <w:rFonts w:eastAsiaTheme="minorEastAsia"/>
        </w:rPr>
        <w:t>ought for charging</w:t>
      </w:r>
    </w:p>
    <w:p w14:paraId="3F4E32FF" w14:textId="27331B83" w:rsidR="004E7668" w:rsidRDefault="00000000" w:rsidP="00AE6D73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sold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4E7668">
        <w:rPr>
          <w:rFonts w:eastAsiaTheme="minorEastAsia"/>
        </w:rPr>
        <w:t xml:space="preserve">= </w:t>
      </w:r>
      <w:r w:rsidR="00D044F7">
        <w:rPr>
          <w:rFonts w:eastAsiaTheme="minorEastAsia"/>
        </w:rPr>
        <w:t>Energy discharged for sale</w:t>
      </w:r>
    </w:p>
    <w:p w14:paraId="662E9978" w14:textId="77777777" w:rsidR="00126D29" w:rsidRDefault="00F86BDA" w:rsidP="00C9470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>
        <w:rPr>
          <w:rFonts w:eastAsiaTheme="minorEastAsia"/>
        </w:rPr>
        <w:t xml:space="preserve">= </w:t>
      </w:r>
      <w:r w:rsidR="002856CE">
        <w:rPr>
          <w:rFonts w:eastAsiaTheme="minorEastAsia"/>
        </w:rPr>
        <w:t>Penalty cost</w:t>
      </w:r>
    </w:p>
    <w:p w14:paraId="138B789C" w14:textId="7B96A932" w:rsidR="00BA1DC2" w:rsidRDefault="00000000" w:rsidP="00C94703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0171BA">
        <w:rPr>
          <w:rFonts w:eastAsiaTheme="minorEastAsia"/>
        </w:rPr>
        <w:t>=charge energy</w:t>
      </w:r>
    </w:p>
    <w:p w14:paraId="54CF5BA9" w14:textId="65564625" w:rsidR="000171BA" w:rsidRDefault="00000000" w:rsidP="00C94703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0171BA">
        <w:rPr>
          <w:rFonts w:eastAsiaTheme="minorEastAsia"/>
        </w:rPr>
        <w:t>=discharge energy</w:t>
      </w:r>
    </w:p>
    <w:p w14:paraId="53CFDB18" w14:textId="77777777" w:rsidR="008D1F7C" w:rsidRDefault="008D1F7C" w:rsidP="00C94703">
      <w:pPr>
        <w:spacing w:after="0"/>
        <w:rPr>
          <w:rFonts w:eastAsiaTheme="minorEastAsia"/>
        </w:rPr>
      </w:pPr>
    </w:p>
    <w:p w14:paraId="0C9E31F2" w14:textId="77777777" w:rsidR="008D1F7C" w:rsidRDefault="008D1F7C" w:rsidP="00C94703">
      <w:pPr>
        <w:spacing w:after="0"/>
        <w:rPr>
          <w:rFonts w:eastAsiaTheme="minorEastAsia"/>
        </w:rPr>
      </w:pPr>
    </w:p>
    <w:p w14:paraId="0665CDEE" w14:textId="68151A48" w:rsidR="008D1F7C" w:rsidRDefault="008D1F7C" w:rsidP="00C94703">
      <w:pPr>
        <w:spacing w:after="0"/>
        <w:rPr>
          <w:rFonts w:eastAsiaTheme="minorEastAsia"/>
        </w:rPr>
        <w:sectPr w:rsidR="008D1F7C" w:rsidSect="00126D29">
          <w:type w:val="continuous"/>
          <w:pgSz w:w="12240" w:h="15840"/>
          <w:pgMar w:top="630" w:right="1440" w:bottom="1440" w:left="1440" w:header="720" w:footer="720" w:gutter="0"/>
          <w:cols w:num="3" w:space="720"/>
          <w:docGrid w:linePitch="360"/>
        </w:sectPr>
      </w:pPr>
    </w:p>
    <w:p w14:paraId="575A05D4" w14:textId="77777777" w:rsidR="00336617" w:rsidRPr="00AE6D73" w:rsidRDefault="00336617" w:rsidP="00336617">
      <w:pPr>
        <w:rPr>
          <w:rFonts w:eastAsiaTheme="minorEastAsia"/>
          <w:b/>
          <w:bCs/>
        </w:rPr>
      </w:pPr>
      <w:r w:rsidRPr="00AE6D73">
        <w:rPr>
          <w:rFonts w:eastAsiaTheme="minorEastAsia"/>
          <w:b/>
          <w:bCs/>
        </w:rPr>
        <w:lastRenderedPageBreak/>
        <w:t>OF Formulation</w:t>
      </w:r>
    </w:p>
    <w:p w14:paraId="339E7314" w14:textId="77777777" w:rsidR="00336617" w:rsidRPr="00AB2AF7" w:rsidRDefault="00336617" w:rsidP="003366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Max Profit=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Revenu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</m:e>
          </m:nary>
        </m:oMath>
      </m:oMathPara>
    </w:p>
    <w:p w14:paraId="60B190AB" w14:textId="77777777" w:rsidR="00336617" w:rsidRPr="006939AB" w:rsidRDefault="00336617" w:rsidP="003366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Revenu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price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sold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1707D820" w14:textId="77777777" w:rsidR="00336617" w:rsidRPr="00817EB3" w:rsidRDefault="00336617" w:rsidP="003366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Cost</m:t>
              </m:r>
            </m:e>
            <m:sub>
              <m:r>
                <w:rPr>
                  <w:rFonts w:ascii="Cambria Math" w:eastAsiaTheme="minorEastAsia" w:hAnsi="Cambria Math"/>
                </w:rPr>
                <m:t>pur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+(Cos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aval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)+Cos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22FAFB99" w14:textId="77777777" w:rsidR="00336617" w:rsidRPr="00AF5123" w:rsidRDefault="00000000" w:rsidP="003366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Cost</m:t>
              </m:r>
            </m:e>
            <m:sub>
              <m:r>
                <w:rPr>
                  <w:rFonts w:ascii="Cambria Math" w:eastAsiaTheme="minorEastAsia" w:hAnsi="Cambria Math"/>
                </w:rPr>
                <m:t>pur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pur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price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1192EA5C" w14:textId="77777777" w:rsidR="00336617" w:rsidRPr="00896A43" w:rsidRDefault="00336617" w:rsidP="003366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</m:t>
              </m:r>
            </m:sub>
          </m:sSub>
          <m:r>
            <w:rPr>
              <w:rFonts w:ascii="Cambria Math" w:eastAsiaTheme="minorEastAsia" w:hAnsi="Cambria Math"/>
            </w:rPr>
            <m:t>=$6/MWh</m:t>
          </m:r>
        </m:oMath>
      </m:oMathPara>
    </w:p>
    <w:p w14:paraId="4C3593BA" w14:textId="77777777" w:rsidR="00336617" w:rsidRPr="001938BB" w:rsidRDefault="00336617" w:rsidP="003366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=PF*</m:t>
          </m:r>
          <m:r>
            <m:rPr>
              <m:sty m:val="p"/>
            </m:rPr>
            <w:rPr>
              <w:rFonts w:ascii="Cambria Math" w:eastAsiaTheme="minorEastAsia" w:hAnsi="Cambria Math"/>
            </w:rPr>
            <m:t>max⁡</m:t>
          </m:r>
          <m:r>
            <w:rPr>
              <w:rFonts w:ascii="Cambria Math" w:eastAsiaTheme="minorEastAsia" w:hAnsi="Cambria Math"/>
            </w:rPr>
            <m:t>(0,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aval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E712B46" w14:textId="77777777" w:rsidR="00336617" w:rsidRPr="004F41CB" w:rsidRDefault="00336617" w:rsidP="003366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PF=$3/MWh</m:t>
          </m:r>
        </m:oMath>
      </m:oMathPara>
    </w:p>
    <w:p w14:paraId="1695FB11" w14:textId="77777777" w:rsidR="00336617" w:rsidRPr="00AE6D73" w:rsidRDefault="00336617" w:rsidP="00336617">
      <w:pPr>
        <w:rPr>
          <w:rFonts w:eastAsiaTheme="minorEastAsia"/>
          <w:b/>
          <w:bCs/>
        </w:rPr>
      </w:pPr>
      <w:r w:rsidRPr="00AE6D73">
        <w:rPr>
          <w:rFonts w:eastAsiaTheme="minorEastAsia"/>
          <w:b/>
          <w:bCs/>
        </w:rPr>
        <w:t>Energy Storage Model</w:t>
      </w:r>
    </w:p>
    <w:p w14:paraId="12CD7E77" w14:textId="77777777" w:rsidR="00336617" w:rsidRPr="00380FD2" w:rsidRDefault="00000000" w:rsidP="003366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aval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stored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7079530D" w14:textId="77777777" w:rsidR="00336617" w:rsidRPr="00E0584B" w:rsidRDefault="00000000" w:rsidP="003366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stored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stored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7973FFEC" w14:textId="77777777" w:rsidR="00336617" w:rsidRPr="00075229" w:rsidRDefault="00000000" w:rsidP="003366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stored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ini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722DF7A5" w14:textId="77777777" w:rsidR="00336617" w:rsidRPr="00AB25AE" w:rsidRDefault="00000000" w:rsidP="003366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stored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*Rat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loss</m:t>
              </m:r>
            </m:sub>
          </m:sSub>
        </m:oMath>
      </m:oMathPara>
    </w:p>
    <w:p w14:paraId="688258F8" w14:textId="77777777" w:rsidR="00336617" w:rsidRPr="004C661E" w:rsidRDefault="00000000" w:rsidP="003366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pur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charge</m:t>
              </m:r>
            </m:sub>
          </m:sSub>
        </m:oMath>
      </m:oMathPara>
    </w:p>
    <w:p w14:paraId="6B9C0ED0" w14:textId="77777777" w:rsidR="00336617" w:rsidRPr="00081D94" w:rsidRDefault="00000000" w:rsidP="00336617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sold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dischage</m:t>
              </m:r>
            </m:sub>
          </m:sSub>
        </m:oMath>
      </m:oMathPara>
    </w:p>
    <w:p w14:paraId="5CF130E8" w14:textId="77777777" w:rsidR="00336617" w:rsidRPr="00AE6D73" w:rsidRDefault="00336617" w:rsidP="00336617">
      <w:pPr>
        <w:rPr>
          <w:rFonts w:eastAsiaTheme="minorEastAsia"/>
          <w:b/>
          <w:bCs/>
        </w:rPr>
      </w:pPr>
      <w:r w:rsidRPr="00AE6D73">
        <w:rPr>
          <w:rFonts w:eastAsiaTheme="minorEastAsia"/>
          <w:b/>
          <w:bCs/>
        </w:rPr>
        <w:t>Constraints</w:t>
      </w:r>
    </w:p>
    <w:p w14:paraId="2BEE0B20" w14:textId="77777777" w:rsidR="00336617" w:rsidRPr="006014F0" w:rsidRDefault="00000000" w:rsidP="003366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aval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</m:oMath>
      </m:oMathPara>
    </w:p>
    <w:p w14:paraId="662D921B" w14:textId="77777777" w:rsidR="00336617" w:rsidRPr="00F07732" w:rsidRDefault="00336617" w:rsidP="003366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charge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Rat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maxchar</m:t>
              </m:r>
            </m:sub>
          </m:sSub>
        </m:oMath>
      </m:oMathPara>
    </w:p>
    <w:p w14:paraId="7D4AFA95" w14:textId="77777777" w:rsidR="00336617" w:rsidRPr="003E1FD3" w:rsidRDefault="00336617" w:rsidP="003366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dischar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Rat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r>
                <w:rPr>
                  <w:rFonts w:ascii="Cambria Math" w:eastAsiaTheme="minorEastAsia" w:hAnsi="Cambria Math"/>
                </w:rPr>
                <m:t>dischsr</m:t>
              </m:r>
            </m:sub>
          </m:sSub>
        </m:oMath>
      </m:oMathPara>
    </w:p>
    <w:p w14:paraId="407C3218" w14:textId="77777777" w:rsidR="00336617" w:rsidRPr="007F257B" w:rsidRDefault="00000000" w:rsidP="003366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charge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dischar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779AA83E" w14:textId="77777777" w:rsidR="00336617" w:rsidRPr="00336617" w:rsidRDefault="00336617" w:rsidP="003366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Energ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ini</m:t>
              </m:r>
            </m:sub>
          </m:sSub>
          <m:r>
            <w:rPr>
              <w:rFonts w:ascii="Cambria Math" w:eastAsiaTheme="minorEastAsia" w:hAnsi="Cambria Math"/>
            </w:rPr>
            <m:t>=Energ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t24</m:t>
              </m:r>
            </m:sub>
          </m:sSub>
        </m:oMath>
      </m:oMathPara>
    </w:p>
    <w:p w14:paraId="5775EAB7" w14:textId="5A885C27" w:rsidR="00336617" w:rsidRPr="00DF1AC9" w:rsidRDefault="00000000" w:rsidP="003366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pur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*Rate_maxchar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charge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63817FDE" w14:textId="7FC3850E" w:rsidR="00DF1AC9" w:rsidRPr="00B35CEE" w:rsidRDefault="00000000" w:rsidP="003366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sold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*Rate_maxdischar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dischar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53ED278D" w14:textId="41EB045D" w:rsidR="000171BA" w:rsidRDefault="00156C2E" w:rsidP="003366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0.001≤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</m:oMath>
      </m:oMathPara>
    </w:p>
    <w:p w14:paraId="02C0BB67" w14:textId="77777777" w:rsidR="000171BA" w:rsidRPr="00D8421F" w:rsidRDefault="000171BA" w:rsidP="00336617">
      <w:pPr>
        <w:rPr>
          <w:rFonts w:eastAsiaTheme="minorEastAsia"/>
        </w:rPr>
      </w:pPr>
    </w:p>
    <w:sectPr w:rsidR="000171BA" w:rsidRPr="00D8421F" w:rsidSect="000171BA">
      <w:type w:val="continuous"/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A3"/>
    <w:rsid w:val="00002D6E"/>
    <w:rsid w:val="000168EA"/>
    <w:rsid w:val="00016A7A"/>
    <w:rsid w:val="000171BA"/>
    <w:rsid w:val="00025C60"/>
    <w:rsid w:val="00052F70"/>
    <w:rsid w:val="00071F8F"/>
    <w:rsid w:val="00074362"/>
    <w:rsid w:val="00075229"/>
    <w:rsid w:val="00081D94"/>
    <w:rsid w:val="00082E45"/>
    <w:rsid w:val="000831E0"/>
    <w:rsid w:val="000B05AF"/>
    <w:rsid w:val="000B5DE9"/>
    <w:rsid w:val="000D245E"/>
    <w:rsid w:val="000D60E8"/>
    <w:rsid w:val="000D616E"/>
    <w:rsid w:val="00112686"/>
    <w:rsid w:val="00113DF2"/>
    <w:rsid w:val="00126D29"/>
    <w:rsid w:val="00132C2A"/>
    <w:rsid w:val="00145778"/>
    <w:rsid w:val="00153444"/>
    <w:rsid w:val="001534BD"/>
    <w:rsid w:val="00156C2E"/>
    <w:rsid w:val="001604C7"/>
    <w:rsid w:val="001938BB"/>
    <w:rsid w:val="001C0115"/>
    <w:rsid w:val="001D6CD5"/>
    <w:rsid w:val="00205E1E"/>
    <w:rsid w:val="00206CFD"/>
    <w:rsid w:val="002123AF"/>
    <w:rsid w:val="00220298"/>
    <w:rsid w:val="002262A3"/>
    <w:rsid w:val="002625E0"/>
    <w:rsid w:val="002633EE"/>
    <w:rsid w:val="0026703E"/>
    <w:rsid w:val="00271661"/>
    <w:rsid w:val="00277A28"/>
    <w:rsid w:val="002856CE"/>
    <w:rsid w:val="002870CC"/>
    <w:rsid w:val="002B3A9F"/>
    <w:rsid w:val="002C6EAD"/>
    <w:rsid w:val="002D0CCC"/>
    <w:rsid w:val="002D0EAF"/>
    <w:rsid w:val="002F0A77"/>
    <w:rsid w:val="002F340B"/>
    <w:rsid w:val="002F47B4"/>
    <w:rsid w:val="003111B5"/>
    <w:rsid w:val="00315F41"/>
    <w:rsid w:val="0032125A"/>
    <w:rsid w:val="0032572C"/>
    <w:rsid w:val="00333F89"/>
    <w:rsid w:val="00336617"/>
    <w:rsid w:val="00337B41"/>
    <w:rsid w:val="003400FF"/>
    <w:rsid w:val="00344575"/>
    <w:rsid w:val="00353307"/>
    <w:rsid w:val="003554DF"/>
    <w:rsid w:val="00367217"/>
    <w:rsid w:val="00380FD2"/>
    <w:rsid w:val="003962C4"/>
    <w:rsid w:val="003A6385"/>
    <w:rsid w:val="003E1FD3"/>
    <w:rsid w:val="003E7828"/>
    <w:rsid w:val="00405CC8"/>
    <w:rsid w:val="00417E18"/>
    <w:rsid w:val="00417FB6"/>
    <w:rsid w:val="0045158F"/>
    <w:rsid w:val="0045338A"/>
    <w:rsid w:val="00455269"/>
    <w:rsid w:val="004665F7"/>
    <w:rsid w:val="004717FA"/>
    <w:rsid w:val="00473B22"/>
    <w:rsid w:val="0047508C"/>
    <w:rsid w:val="004764DD"/>
    <w:rsid w:val="00482B33"/>
    <w:rsid w:val="00493BF1"/>
    <w:rsid w:val="004A4971"/>
    <w:rsid w:val="004C661E"/>
    <w:rsid w:val="004E47EC"/>
    <w:rsid w:val="004E626B"/>
    <w:rsid w:val="004E7668"/>
    <w:rsid w:val="004F41CB"/>
    <w:rsid w:val="00507F71"/>
    <w:rsid w:val="00516415"/>
    <w:rsid w:val="00540DC2"/>
    <w:rsid w:val="00596BB6"/>
    <w:rsid w:val="005C32BD"/>
    <w:rsid w:val="005D4A65"/>
    <w:rsid w:val="006014F0"/>
    <w:rsid w:val="006073F8"/>
    <w:rsid w:val="00641633"/>
    <w:rsid w:val="00641E09"/>
    <w:rsid w:val="00660FC4"/>
    <w:rsid w:val="0066409D"/>
    <w:rsid w:val="00667EB0"/>
    <w:rsid w:val="006939AB"/>
    <w:rsid w:val="00697F60"/>
    <w:rsid w:val="006B0B5C"/>
    <w:rsid w:val="006B5B5E"/>
    <w:rsid w:val="007235BF"/>
    <w:rsid w:val="00725870"/>
    <w:rsid w:val="007270E6"/>
    <w:rsid w:val="007274E2"/>
    <w:rsid w:val="0074642F"/>
    <w:rsid w:val="00756F80"/>
    <w:rsid w:val="0077187F"/>
    <w:rsid w:val="007D020D"/>
    <w:rsid w:val="007D0EAE"/>
    <w:rsid w:val="007F257B"/>
    <w:rsid w:val="00806C27"/>
    <w:rsid w:val="008161D3"/>
    <w:rsid w:val="00816416"/>
    <w:rsid w:val="00817EB3"/>
    <w:rsid w:val="008259AC"/>
    <w:rsid w:val="00825B82"/>
    <w:rsid w:val="0082674C"/>
    <w:rsid w:val="0083357A"/>
    <w:rsid w:val="00847082"/>
    <w:rsid w:val="00860293"/>
    <w:rsid w:val="00896979"/>
    <w:rsid w:val="00896A43"/>
    <w:rsid w:val="008A7764"/>
    <w:rsid w:val="008C5CD8"/>
    <w:rsid w:val="008C6E02"/>
    <w:rsid w:val="008D1F7C"/>
    <w:rsid w:val="008E5AD5"/>
    <w:rsid w:val="00901F98"/>
    <w:rsid w:val="009102DC"/>
    <w:rsid w:val="00976E4A"/>
    <w:rsid w:val="00977075"/>
    <w:rsid w:val="00983684"/>
    <w:rsid w:val="009B63AB"/>
    <w:rsid w:val="009F5BDD"/>
    <w:rsid w:val="00A05CBC"/>
    <w:rsid w:val="00A07911"/>
    <w:rsid w:val="00A10DD8"/>
    <w:rsid w:val="00A12F5A"/>
    <w:rsid w:val="00A17AF4"/>
    <w:rsid w:val="00A17BD8"/>
    <w:rsid w:val="00A83816"/>
    <w:rsid w:val="00AA429A"/>
    <w:rsid w:val="00AB25AE"/>
    <w:rsid w:val="00AB2AF7"/>
    <w:rsid w:val="00AB30F8"/>
    <w:rsid w:val="00AE63DE"/>
    <w:rsid w:val="00AE6D73"/>
    <w:rsid w:val="00AF5123"/>
    <w:rsid w:val="00B14D96"/>
    <w:rsid w:val="00B171EA"/>
    <w:rsid w:val="00B17627"/>
    <w:rsid w:val="00B35CEE"/>
    <w:rsid w:val="00B60026"/>
    <w:rsid w:val="00B60A71"/>
    <w:rsid w:val="00B64097"/>
    <w:rsid w:val="00BA1DC2"/>
    <w:rsid w:val="00BA2C74"/>
    <w:rsid w:val="00BA71DE"/>
    <w:rsid w:val="00BD47DC"/>
    <w:rsid w:val="00BD53BC"/>
    <w:rsid w:val="00BE0C67"/>
    <w:rsid w:val="00BE13B5"/>
    <w:rsid w:val="00BE7123"/>
    <w:rsid w:val="00C0096F"/>
    <w:rsid w:val="00C20F18"/>
    <w:rsid w:val="00C31D70"/>
    <w:rsid w:val="00C37C28"/>
    <w:rsid w:val="00C63BC0"/>
    <w:rsid w:val="00C66825"/>
    <w:rsid w:val="00C755FA"/>
    <w:rsid w:val="00C85843"/>
    <w:rsid w:val="00C94703"/>
    <w:rsid w:val="00CA782C"/>
    <w:rsid w:val="00CF7A70"/>
    <w:rsid w:val="00D044F7"/>
    <w:rsid w:val="00D202FA"/>
    <w:rsid w:val="00D3423E"/>
    <w:rsid w:val="00D4241D"/>
    <w:rsid w:val="00D42CD0"/>
    <w:rsid w:val="00D66991"/>
    <w:rsid w:val="00D66E59"/>
    <w:rsid w:val="00D71CC4"/>
    <w:rsid w:val="00D8421F"/>
    <w:rsid w:val="00D86146"/>
    <w:rsid w:val="00D87A65"/>
    <w:rsid w:val="00DD3B26"/>
    <w:rsid w:val="00DE15EB"/>
    <w:rsid w:val="00DE18DE"/>
    <w:rsid w:val="00DF1AC9"/>
    <w:rsid w:val="00DF7CDF"/>
    <w:rsid w:val="00E0584B"/>
    <w:rsid w:val="00E1486A"/>
    <w:rsid w:val="00E61E31"/>
    <w:rsid w:val="00E72BC2"/>
    <w:rsid w:val="00E77A9F"/>
    <w:rsid w:val="00E85312"/>
    <w:rsid w:val="00ED2534"/>
    <w:rsid w:val="00ED7F69"/>
    <w:rsid w:val="00EE1492"/>
    <w:rsid w:val="00EE3612"/>
    <w:rsid w:val="00F05290"/>
    <w:rsid w:val="00F07732"/>
    <w:rsid w:val="00F155E4"/>
    <w:rsid w:val="00F46BCE"/>
    <w:rsid w:val="00F52D9E"/>
    <w:rsid w:val="00F60653"/>
    <w:rsid w:val="00F62532"/>
    <w:rsid w:val="00F65E5B"/>
    <w:rsid w:val="00F86BDA"/>
    <w:rsid w:val="00F9013A"/>
    <w:rsid w:val="00F95A23"/>
    <w:rsid w:val="00FA1BD1"/>
    <w:rsid w:val="00FA2B08"/>
    <w:rsid w:val="00FA417E"/>
    <w:rsid w:val="00FB12A9"/>
    <w:rsid w:val="00FB6C00"/>
    <w:rsid w:val="00FC250A"/>
    <w:rsid w:val="00FC7721"/>
    <w:rsid w:val="00FD77BF"/>
    <w:rsid w:val="00FE683C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DA71"/>
  <w15:chartTrackingRefBased/>
  <w15:docId w15:val="{2A1E1B07-FBDD-4298-8CD6-8862DF60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5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2</Pages>
  <Words>252</Words>
  <Characters>2727</Characters>
  <Application>Microsoft Office Word</Application>
  <DocSecurity>0</DocSecurity>
  <Lines>160</Lines>
  <Paragraphs>135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Akinwonmi</dc:creator>
  <cp:keywords/>
  <dc:description/>
  <cp:lastModifiedBy>Remi Akinwonmi</cp:lastModifiedBy>
  <cp:revision>223</cp:revision>
  <cp:lastPrinted>2023-03-20T16:29:00Z</cp:lastPrinted>
  <dcterms:created xsi:type="dcterms:W3CDTF">2023-03-01T09:40:00Z</dcterms:created>
  <dcterms:modified xsi:type="dcterms:W3CDTF">2023-08-18T16:05:00Z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d22b2779dcb669a11b58243715d86c5aea5e2a801dc614f8f5922c0ac5352c69</vt:lpwstr>
  </property>
</Properties>
</file>