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3197" w14:textId="600D373A" w:rsidR="003F61C9" w:rsidRDefault="003F61C9" w:rsidP="003F61C9">
      <w:pPr>
        <w:jc w:val="center"/>
        <w:rPr>
          <w:sz w:val="36"/>
          <w:szCs w:val="36"/>
        </w:rPr>
      </w:pPr>
      <w:r>
        <w:rPr>
          <w:sz w:val="36"/>
          <w:szCs w:val="36"/>
        </w:rPr>
        <w:t>ŽILINSKÁ UNIVERZITA V ŽILINE</w:t>
      </w:r>
    </w:p>
    <w:p w14:paraId="2646FC72" w14:textId="760C93D8" w:rsidR="003F61C9" w:rsidRDefault="003F61C9" w:rsidP="003F61C9">
      <w:pPr>
        <w:jc w:val="center"/>
        <w:rPr>
          <w:sz w:val="36"/>
          <w:szCs w:val="36"/>
        </w:rPr>
      </w:pPr>
    </w:p>
    <w:p w14:paraId="5B90B543" w14:textId="5986A57A" w:rsidR="003F61C9" w:rsidRDefault="003F61C9" w:rsidP="003F61C9">
      <w:pPr>
        <w:jc w:val="center"/>
        <w:rPr>
          <w:sz w:val="36"/>
          <w:szCs w:val="36"/>
        </w:rPr>
      </w:pPr>
    </w:p>
    <w:p w14:paraId="1D8726DE" w14:textId="64EADB8D" w:rsidR="003F61C9" w:rsidRDefault="003F61C9" w:rsidP="003F61C9">
      <w:pPr>
        <w:jc w:val="center"/>
        <w:rPr>
          <w:sz w:val="36"/>
          <w:szCs w:val="36"/>
        </w:rPr>
      </w:pPr>
    </w:p>
    <w:p w14:paraId="20F5A650" w14:textId="0AFA08BB" w:rsidR="003F61C9" w:rsidRDefault="003F61C9" w:rsidP="003F61C9">
      <w:pPr>
        <w:jc w:val="center"/>
        <w:rPr>
          <w:sz w:val="36"/>
          <w:szCs w:val="36"/>
        </w:rPr>
      </w:pPr>
    </w:p>
    <w:p w14:paraId="352DB438" w14:textId="35678A5B" w:rsidR="003F61C9" w:rsidRDefault="003F61C9" w:rsidP="003F61C9">
      <w:pPr>
        <w:jc w:val="center"/>
        <w:rPr>
          <w:sz w:val="36"/>
          <w:szCs w:val="36"/>
        </w:rPr>
      </w:pPr>
    </w:p>
    <w:p w14:paraId="60339FDF" w14:textId="37890D8C" w:rsidR="003F61C9" w:rsidRDefault="003F61C9" w:rsidP="003F61C9">
      <w:pPr>
        <w:jc w:val="center"/>
        <w:rPr>
          <w:sz w:val="36"/>
          <w:szCs w:val="36"/>
        </w:rPr>
      </w:pPr>
    </w:p>
    <w:p w14:paraId="1FD97E0A" w14:textId="3930F883" w:rsidR="003F61C9" w:rsidRDefault="003F61C9" w:rsidP="003F61C9">
      <w:pPr>
        <w:jc w:val="center"/>
        <w:rPr>
          <w:sz w:val="36"/>
          <w:szCs w:val="36"/>
        </w:rPr>
      </w:pPr>
      <w:r>
        <w:rPr>
          <w:sz w:val="36"/>
          <w:szCs w:val="36"/>
        </w:rPr>
        <w:t>Algoritmy a údajové štruktúry 1</w:t>
      </w:r>
      <w:r>
        <w:rPr>
          <w:sz w:val="36"/>
          <w:szCs w:val="36"/>
        </w:rPr>
        <w:br/>
      </w:r>
      <w:r w:rsidR="00211FDA">
        <w:rPr>
          <w:sz w:val="36"/>
          <w:szCs w:val="36"/>
        </w:rPr>
        <w:t>Domáce zadanie 1</w:t>
      </w:r>
    </w:p>
    <w:p w14:paraId="0A9D16BF" w14:textId="477E519D" w:rsidR="003F61C9" w:rsidRDefault="003F61C9" w:rsidP="003F61C9">
      <w:pPr>
        <w:jc w:val="center"/>
        <w:rPr>
          <w:sz w:val="36"/>
          <w:szCs w:val="36"/>
        </w:rPr>
      </w:pPr>
    </w:p>
    <w:p w14:paraId="540DBEAA" w14:textId="2E58564D" w:rsidR="003F61C9" w:rsidRDefault="003F61C9" w:rsidP="003F61C9">
      <w:pPr>
        <w:jc w:val="center"/>
        <w:rPr>
          <w:sz w:val="36"/>
          <w:szCs w:val="36"/>
        </w:rPr>
      </w:pPr>
    </w:p>
    <w:p w14:paraId="0DF399F3" w14:textId="5565A7D0" w:rsidR="003F61C9" w:rsidRDefault="003F61C9" w:rsidP="003F61C9">
      <w:pPr>
        <w:jc w:val="center"/>
        <w:rPr>
          <w:sz w:val="36"/>
          <w:szCs w:val="36"/>
        </w:rPr>
      </w:pPr>
    </w:p>
    <w:p w14:paraId="37E3BAAB" w14:textId="367CFF60" w:rsidR="003F61C9" w:rsidRDefault="003F61C9" w:rsidP="003F61C9">
      <w:pPr>
        <w:jc w:val="center"/>
        <w:rPr>
          <w:sz w:val="36"/>
          <w:szCs w:val="36"/>
        </w:rPr>
      </w:pPr>
    </w:p>
    <w:p w14:paraId="745DC3C3" w14:textId="4C2C1164" w:rsidR="003F61C9" w:rsidRDefault="003F61C9" w:rsidP="003F61C9">
      <w:pPr>
        <w:jc w:val="center"/>
        <w:rPr>
          <w:sz w:val="36"/>
          <w:szCs w:val="36"/>
        </w:rPr>
      </w:pPr>
    </w:p>
    <w:p w14:paraId="51A4056A" w14:textId="1C70966A" w:rsidR="003F61C9" w:rsidRDefault="003F61C9" w:rsidP="003F61C9">
      <w:pPr>
        <w:jc w:val="center"/>
        <w:rPr>
          <w:sz w:val="36"/>
          <w:szCs w:val="36"/>
        </w:rPr>
      </w:pPr>
    </w:p>
    <w:p w14:paraId="2647315B" w14:textId="143D4987" w:rsidR="003F61C9" w:rsidRDefault="003F61C9" w:rsidP="003F61C9">
      <w:pPr>
        <w:jc w:val="center"/>
        <w:rPr>
          <w:sz w:val="36"/>
          <w:szCs w:val="36"/>
        </w:rPr>
      </w:pPr>
    </w:p>
    <w:p w14:paraId="0E3A6EE0" w14:textId="72BC4F01" w:rsidR="003F61C9" w:rsidRDefault="003F61C9" w:rsidP="003F61C9">
      <w:pPr>
        <w:jc w:val="center"/>
        <w:rPr>
          <w:sz w:val="36"/>
          <w:szCs w:val="36"/>
        </w:rPr>
      </w:pPr>
    </w:p>
    <w:p w14:paraId="3D2FCC14" w14:textId="6DB4F8B3" w:rsidR="003F61C9" w:rsidRDefault="003F61C9" w:rsidP="003F61C9">
      <w:pPr>
        <w:jc w:val="center"/>
        <w:rPr>
          <w:sz w:val="36"/>
          <w:szCs w:val="36"/>
        </w:rPr>
      </w:pPr>
    </w:p>
    <w:p w14:paraId="52B5D846" w14:textId="2536C8FA" w:rsidR="003F61C9" w:rsidRDefault="003F61C9" w:rsidP="003F61C9">
      <w:pPr>
        <w:jc w:val="center"/>
        <w:rPr>
          <w:sz w:val="36"/>
          <w:szCs w:val="36"/>
        </w:rPr>
      </w:pPr>
    </w:p>
    <w:p w14:paraId="41C8E69A" w14:textId="53437C3C" w:rsidR="003F61C9" w:rsidRDefault="003F61C9" w:rsidP="003F61C9">
      <w:pPr>
        <w:jc w:val="center"/>
        <w:rPr>
          <w:sz w:val="36"/>
          <w:szCs w:val="36"/>
        </w:rPr>
      </w:pPr>
    </w:p>
    <w:p w14:paraId="5F01DEEA" w14:textId="65D19E08" w:rsidR="003F61C9" w:rsidRDefault="003F61C9" w:rsidP="003F61C9">
      <w:pPr>
        <w:jc w:val="center"/>
        <w:rPr>
          <w:sz w:val="36"/>
          <w:szCs w:val="36"/>
        </w:rPr>
      </w:pPr>
    </w:p>
    <w:p w14:paraId="0CF00697" w14:textId="77777777" w:rsidR="003F61C9" w:rsidRDefault="003F61C9" w:rsidP="003F61C9">
      <w:pPr>
        <w:rPr>
          <w:szCs w:val="24"/>
        </w:rPr>
      </w:pPr>
    </w:p>
    <w:p w14:paraId="35A88FBE" w14:textId="42C9D750" w:rsidR="003F61C9" w:rsidRDefault="003F61C9" w:rsidP="003F61C9">
      <w:pPr>
        <w:rPr>
          <w:szCs w:val="24"/>
        </w:rPr>
      </w:pPr>
      <w:r>
        <w:rPr>
          <w:szCs w:val="24"/>
        </w:rPr>
        <w:t xml:space="preserve">Šk. rok: 2021/2022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Tibor Michalov</w:t>
      </w:r>
    </w:p>
    <w:p w14:paraId="54560036" w14:textId="47BDF31A" w:rsidR="007C662E" w:rsidRDefault="00525103" w:rsidP="00525103">
      <w:pPr>
        <w:pStyle w:val="Heading1"/>
      </w:pPr>
      <w:r>
        <w:lastRenderedPageBreak/>
        <w:t>Domáce zadanie 1 – analýza výkonu ADT dvojrozmerného poľa</w:t>
      </w:r>
    </w:p>
    <w:p w14:paraId="5D24193D" w14:textId="7D0EC809" w:rsidR="00525103" w:rsidRDefault="00525103" w:rsidP="00525103">
      <w:r>
        <w:t>C</w:t>
      </w:r>
      <w:r>
        <w:t>ieľom domáceho zadania je porovnanie dvoch implementácií ADT dvojrozmerné pole – matica. V rámci testovania je nutné porovnať výkonnosť štruktúr v konkrétnych scenároch, odhadnúť časovú zložitosť konkrétnych operácií v závislosti na rozmeroch matice, a odhadnúť zložitosť vybraných maticových algoritmov v závislosti od rozmerov matice alebo parametrov algoritmov.</w:t>
      </w:r>
    </w:p>
    <w:p w14:paraId="3B1CFD5A" w14:textId="623037BD" w:rsidR="00525103" w:rsidRDefault="00525103" w:rsidP="00525103"/>
    <w:p w14:paraId="4FB7754D" w14:textId="3ED96391" w:rsidR="00942E87" w:rsidRDefault="00842187" w:rsidP="00842187">
      <w:pPr>
        <w:pStyle w:val="Heading1"/>
      </w:pPr>
      <w:r>
        <w:t>Úloha 2 – overenie výkonu v scenári</w:t>
      </w:r>
    </w:p>
    <w:p w14:paraId="6E90F89A" w14:textId="77777777" w:rsidR="005B653D" w:rsidRDefault="00D775A9" w:rsidP="00842187">
      <w:r>
        <w:t>Scenáre</w:t>
      </w:r>
      <w:r w:rsidR="00842187">
        <w:t xml:space="preserve"> som realizoval nasledovne:</w:t>
      </w:r>
    </w:p>
    <w:p w14:paraId="1D10506D" w14:textId="77777777" w:rsidR="005C7F30" w:rsidRDefault="005B653D" w:rsidP="005C7F30">
      <w:pPr>
        <w:ind w:firstLine="708"/>
      </w:pPr>
      <w:r>
        <w:t>Najprv som vybral možnosť medzi súvislou a nesúvislou maticou, potom medzi jednotlivými scenármi.</w:t>
      </w:r>
    </w:p>
    <w:p w14:paraId="35EE5FAD" w14:textId="77777777" w:rsidR="005C7F30" w:rsidRDefault="005B653D" w:rsidP="005C7F30">
      <w:pPr>
        <w:ind w:firstLine="708"/>
      </w:pPr>
      <w:r>
        <w:t>Vygeneroval som</w:t>
      </w:r>
      <w:r w:rsidR="00842187">
        <w:t xml:space="preserve"> nový </w:t>
      </w:r>
      <w:proofErr w:type="spellStart"/>
      <w:r w:rsidR="00842187">
        <w:t>seed</w:t>
      </w:r>
      <w:proofErr w:type="spellEnd"/>
      <w:r w:rsidR="00842187">
        <w:t xml:space="preserve"> pre pseudonáhodnú generáciu. Nasledo</w:t>
      </w:r>
      <w:r w:rsidR="00EB7558">
        <w:t xml:space="preserve">vne som po výpočte pomocných premenných pre operácie </w:t>
      </w:r>
      <w:proofErr w:type="spellStart"/>
      <w:r w:rsidR="00EB7558">
        <w:t>getRowCount</w:t>
      </w:r>
      <w:proofErr w:type="spellEnd"/>
      <w:r w:rsidR="00EB7558">
        <w:t>() a </w:t>
      </w:r>
      <w:proofErr w:type="spellStart"/>
      <w:r w:rsidR="00EB7558">
        <w:t>getColumnCount</w:t>
      </w:r>
      <w:proofErr w:type="spellEnd"/>
      <w:r w:rsidR="00EB7558">
        <w:t xml:space="preserve">() spustil </w:t>
      </w:r>
      <w:proofErr w:type="spellStart"/>
      <w:r w:rsidR="00EB7558">
        <w:t>forloop</w:t>
      </w:r>
      <w:proofErr w:type="spellEnd"/>
      <w:r w:rsidR="0097431F">
        <w:t>,</w:t>
      </w:r>
      <w:r w:rsidR="00EB7558">
        <w:t xml:space="preserve"> ktorý prešiel </w:t>
      </w:r>
      <w:r w:rsidR="00FB7C92">
        <w:t>cez replikácie</w:t>
      </w:r>
      <w:r w:rsidR="00EB7558">
        <w:t xml:space="preserve">. </w:t>
      </w:r>
    </w:p>
    <w:p w14:paraId="6C04381A" w14:textId="77777777" w:rsidR="005C7F30" w:rsidRDefault="00EB7558" w:rsidP="005C7F30">
      <w:pPr>
        <w:ind w:firstLine="708"/>
      </w:pPr>
      <w:r>
        <w:t xml:space="preserve">Tieto replikácie boli presne rozdelené medzi operácie </w:t>
      </w:r>
      <w:proofErr w:type="spellStart"/>
      <w:r>
        <w:t>getRowCount</w:t>
      </w:r>
      <w:proofErr w:type="spellEnd"/>
      <w:r>
        <w:t xml:space="preserve">(), </w:t>
      </w:r>
      <w:proofErr w:type="spellStart"/>
      <w:r>
        <w:t>getColumnCount</w:t>
      </w:r>
      <w:proofErr w:type="spellEnd"/>
      <w:r>
        <w:t>() a at(</w:t>
      </w:r>
      <w:proofErr w:type="spellStart"/>
      <w:r>
        <w:t>x,y</w:t>
      </w:r>
      <w:proofErr w:type="spellEnd"/>
      <w:r>
        <w:t>) pomocou vygenerovania pseudonáhodného čísla modulovaného na 100, porovnaním veľkosti (napr. pri scenári A ak bolo číslo &lt;90 vybrala sa operácia at(</w:t>
      </w:r>
      <w:proofErr w:type="spellStart"/>
      <w:r>
        <w:t>x,y</w:t>
      </w:r>
      <w:proofErr w:type="spellEnd"/>
      <w:r>
        <w:t xml:space="preserve">)), a odčítaním pomocnej premennej pokiaľ nedosiahla 0. </w:t>
      </w:r>
    </w:p>
    <w:p w14:paraId="7ACB5478" w14:textId="051068DB" w:rsidR="00842187" w:rsidRDefault="00EB7558" w:rsidP="005C7F30">
      <w:pPr>
        <w:ind w:firstLine="708"/>
      </w:pPr>
      <w:r>
        <w:t>Keď som vyberal indexy pre at(</w:t>
      </w:r>
      <w:proofErr w:type="spellStart"/>
      <w:r>
        <w:t>x,y</w:t>
      </w:r>
      <w:proofErr w:type="spellEnd"/>
      <w:r>
        <w:t>) využíval som dve nové premenné</w:t>
      </w:r>
      <w:r w:rsidR="0097431F">
        <w:t>,</w:t>
      </w:r>
      <w:r>
        <w:t xml:space="preserve"> ktoré museli byť platné pre danú maticu. Od začiatku operácie po koniec som pomocou metó</w:t>
      </w:r>
      <w:r w:rsidR="005626EE">
        <w:t xml:space="preserve">d </w:t>
      </w:r>
      <w:proofErr w:type="spellStart"/>
      <w:r w:rsidR="005626EE">
        <w:t>SimpleTest</w:t>
      </w:r>
      <w:proofErr w:type="spellEnd"/>
      <w:r w:rsidR="005626EE">
        <w:t>::</w:t>
      </w:r>
      <w:proofErr w:type="spellStart"/>
      <w:r w:rsidR="005626EE">
        <w:t>startStopwatch</w:t>
      </w:r>
      <w:proofErr w:type="spellEnd"/>
      <w:r w:rsidR="005626EE">
        <w:t>() a </w:t>
      </w:r>
      <w:proofErr w:type="spellStart"/>
      <w:r w:rsidR="005626EE">
        <w:t>SimpleTest</w:t>
      </w:r>
      <w:proofErr w:type="spellEnd"/>
      <w:r w:rsidR="005626EE">
        <w:t>::</w:t>
      </w:r>
      <w:proofErr w:type="spellStart"/>
      <w:r w:rsidR="005626EE">
        <w:t>stopStopwatch</w:t>
      </w:r>
      <w:proofErr w:type="spellEnd"/>
      <w:r w:rsidR="005626EE">
        <w:t>() vypočítal ako dlho trvala daná operácia čo som potom zahrnul aj do výstupového popisu</w:t>
      </w:r>
      <w:r w:rsidR="00C142FD">
        <w:t xml:space="preserve"> v </w:t>
      </w:r>
      <w:proofErr w:type="spellStart"/>
      <w:r w:rsidR="00C142FD">
        <w:t>csv</w:t>
      </w:r>
      <w:proofErr w:type="spellEnd"/>
      <w:r w:rsidR="00C142FD">
        <w:t xml:space="preserve"> súbore</w:t>
      </w:r>
      <w:r w:rsidR="005626EE">
        <w:t>.</w:t>
      </w:r>
      <w:r>
        <w:t xml:space="preserve"> </w:t>
      </w:r>
    </w:p>
    <w:p w14:paraId="619359C5" w14:textId="67A1AB8E" w:rsidR="00DB0535" w:rsidRDefault="00DB0535" w:rsidP="005C7F30">
      <w:pPr>
        <w:ind w:firstLine="708"/>
      </w:pPr>
      <w:r>
        <w:t>Všetky údaje sú postupne zapísane v súbore matrix.csv</w:t>
      </w:r>
      <w:r w:rsidR="00A923FE">
        <w:t>.</w:t>
      </w:r>
    </w:p>
    <w:p w14:paraId="7BB8ACB8" w14:textId="596196FB" w:rsidR="00100B7A" w:rsidRDefault="00100B7A" w:rsidP="00100B7A"/>
    <w:p w14:paraId="661FC422" w14:textId="77777777" w:rsidR="00100B7A" w:rsidRDefault="00100B7A">
      <w:r>
        <w:br w:type="page"/>
      </w:r>
    </w:p>
    <w:p w14:paraId="1AB80D02" w14:textId="77777777" w:rsidR="00100B7A" w:rsidRDefault="00100B7A" w:rsidP="00100B7A">
      <w:pPr>
        <w:pStyle w:val="Heading1"/>
      </w:pPr>
      <w:r>
        <w:lastRenderedPageBreak/>
        <w:t>Formát údajov CSV súborov</w:t>
      </w:r>
    </w:p>
    <w:p w14:paraId="13FC4A5D" w14:textId="77777777" w:rsidR="00100B7A" w:rsidRDefault="00100B7A" w:rsidP="00100B7A">
      <w:r>
        <w:tab/>
        <w:t xml:space="preserve">Počas testov sa zaznamenávajú časové údaje daných operácií v nanosekundách v tvare </w:t>
      </w:r>
      <w:r>
        <w:rPr>
          <w:lang w:val="en-US"/>
        </w:rPr>
        <w:t>[</w:t>
      </w:r>
      <w:r>
        <w:t xml:space="preserve">čas, </w:t>
      </w:r>
      <w:proofErr w:type="spellStart"/>
      <w:r>
        <w:t>typ_operácie</w:t>
      </w:r>
      <w:proofErr w:type="spellEnd"/>
      <w:r>
        <w:rPr>
          <w:lang w:val="en-US"/>
        </w:rPr>
        <w:t>] v s</w:t>
      </w:r>
      <w:r>
        <w:t xml:space="preserve">úbore matrix.csv. </w:t>
      </w:r>
    </w:p>
    <w:p w14:paraId="0FF79577" w14:textId="77777777" w:rsidR="00100B7A" w:rsidRDefault="00100B7A" w:rsidP="00100B7A">
      <w:r>
        <w:tab/>
        <w:t>Operácie sa zaznačujú slovami:</w:t>
      </w:r>
    </w:p>
    <w:p w14:paraId="5D98DED0" w14:textId="01D21168" w:rsidR="00100B7A" w:rsidRDefault="00100B7A" w:rsidP="00100B7A">
      <w:pPr>
        <w:pStyle w:val="ListParagraph"/>
        <w:numPr>
          <w:ilvl w:val="0"/>
          <w:numId w:val="3"/>
        </w:numPr>
      </w:pPr>
      <w:proofErr w:type="spellStart"/>
      <w:r>
        <w:t>Column</w:t>
      </w:r>
      <w:proofErr w:type="spellEnd"/>
    </w:p>
    <w:p w14:paraId="22C66980" w14:textId="5271AB5F" w:rsidR="00100B7A" w:rsidRDefault="00100B7A" w:rsidP="00100B7A">
      <w:pPr>
        <w:pStyle w:val="ListParagraph"/>
        <w:numPr>
          <w:ilvl w:val="0"/>
          <w:numId w:val="3"/>
        </w:numPr>
      </w:pPr>
      <w:proofErr w:type="spellStart"/>
      <w:r>
        <w:t>Row</w:t>
      </w:r>
      <w:proofErr w:type="spellEnd"/>
    </w:p>
    <w:p w14:paraId="0AB1E6AB" w14:textId="77777777" w:rsidR="00584217" w:rsidRDefault="00584217" w:rsidP="00584217">
      <w:pPr>
        <w:pStyle w:val="ListParagraph"/>
        <w:numPr>
          <w:ilvl w:val="0"/>
          <w:numId w:val="3"/>
        </w:numPr>
      </w:pPr>
      <w:r>
        <w:t>A</w:t>
      </w:r>
      <w:r w:rsidR="00100B7A">
        <w:t>t</w:t>
      </w:r>
    </w:p>
    <w:p w14:paraId="0FE9F972" w14:textId="0F898926" w:rsidR="00100B7A" w:rsidRDefault="00926517" w:rsidP="00926517">
      <w:pPr>
        <w:ind w:left="708"/>
      </w:pPr>
      <w:r>
        <w:t xml:space="preserve">Všetky testy som neskôr spracoval cez </w:t>
      </w:r>
      <w:proofErr w:type="spellStart"/>
      <w:r>
        <w:t>excel</w:t>
      </w:r>
      <w:proofErr w:type="spellEnd"/>
      <w:r>
        <w:t xml:space="preserve">. </w:t>
      </w:r>
    </w:p>
    <w:p w14:paraId="4A8B3448" w14:textId="77777777" w:rsidR="00100B7A" w:rsidRPr="00842187" w:rsidRDefault="00100B7A" w:rsidP="00100B7A"/>
    <w:sectPr w:rsidR="00100B7A" w:rsidRPr="0084218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DCAD" w14:textId="77777777" w:rsidR="005157BC" w:rsidRDefault="005157BC" w:rsidP="007C662E">
      <w:pPr>
        <w:spacing w:after="0" w:line="240" w:lineRule="auto"/>
      </w:pPr>
      <w:r>
        <w:separator/>
      </w:r>
    </w:p>
  </w:endnote>
  <w:endnote w:type="continuationSeparator" w:id="0">
    <w:p w14:paraId="6315E417" w14:textId="77777777" w:rsidR="005157BC" w:rsidRDefault="005157BC" w:rsidP="007C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005972288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598A0A6" w14:textId="4EE9A5DB" w:rsidR="007C662E" w:rsidRPr="00314F93" w:rsidRDefault="00474144">
            <w:pPr>
              <w:pStyle w:val="Footer"/>
              <w:rPr>
                <w:sz w:val="20"/>
                <w:szCs w:val="20"/>
              </w:rPr>
            </w:pPr>
            <w:r w:rsidRPr="00314F93">
              <w:rPr>
                <w:sz w:val="20"/>
                <w:szCs w:val="20"/>
              </w:rPr>
              <w:t>Strana</w:t>
            </w:r>
            <w:r w:rsidR="007C662E" w:rsidRPr="00314F93">
              <w:rPr>
                <w:sz w:val="20"/>
                <w:szCs w:val="20"/>
              </w:rPr>
              <w:t xml:space="preserve"> </w: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begin"/>
            </w:r>
            <w:r w:rsidR="007C662E" w:rsidRPr="00314F93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separate"/>
            </w:r>
            <w:r w:rsidR="007C662E" w:rsidRPr="00314F93">
              <w:rPr>
                <w:b/>
                <w:bCs/>
                <w:noProof/>
                <w:sz w:val="20"/>
                <w:szCs w:val="20"/>
              </w:rPr>
              <w:t>2</w: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end"/>
            </w:r>
            <w:r w:rsidR="007C662E" w:rsidRPr="00314F93">
              <w:rPr>
                <w:sz w:val="20"/>
                <w:szCs w:val="20"/>
              </w:rPr>
              <w:t xml:space="preserve"> </w:t>
            </w:r>
            <w:r w:rsidR="00544F05">
              <w:rPr>
                <w:sz w:val="20"/>
                <w:szCs w:val="20"/>
              </w:rPr>
              <w:t>z</w:t>
            </w:r>
            <w:r w:rsidR="007C662E" w:rsidRPr="00314F93">
              <w:rPr>
                <w:sz w:val="20"/>
                <w:szCs w:val="20"/>
              </w:rPr>
              <w:t xml:space="preserve"> </w: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begin"/>
            </w:r>
            <w:r w:rsidR="007C662E" w:rsidRPr="00314F93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separate"/>
            </w:r>
            <w:r w:rsidR="007C662E" w:rsidRPr="00314F93">
              <w:rPr>
                <w:b/>
                <w:bCs/>
                <w:noProof/>
                <w:sz w:val="20"/>
                <w:szCs w:val="20"/>
              </w:rPr>
              <w:t>2</w:t>
            </w:r>
            <w:r w:rsidR="007C662E" w:rsidRPr="00314F93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2B8DC27" w14:textId="77777777" w:rsidR="007C662E" w:rsidRDefault="007C6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B8853" w14:textId="77777777" w:rsidR="005157BC" w:rsidRDefault="005157BC" w:rsidP="007C662E">
      <w:pPr>
        <w:spacing w:after="0" w:line="240" w:lineRule="auto"/>
      </w:pPr>
      <w:r>
        <w:separator/>
      </w:r>
    </w:p>
  </w:footnote>
  <w:footnote w:type="continuationSeparator" w:id="0">
    <w:p w14:paraId="6B898911" w14:textId="77777777" w:rsidR="005157BC" w:rsidRDefault="005157BC" w:rsidP="007C6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5CA5"/>
    <w:multiLevelType w:val="hybridMultilevel"/>
    <w:tmpl w:val="C6F41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424FE"/>
    <w:multiLevelType w:val="hybridMultilevel"/>
    <w:tmpl w:val="AF92E276"/>
    <w:lvl w:ilvl="0" w:tplc="041B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2" w15:restartNumberingAfterBreak="0">
    <w:nsid w:val="46F85210"/>
    <w:multiLevelType w:val="hybridMultilevel"/>
    <w:tmpl w:val="F10CF39C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C9"/>
    <w:rsid w:val="000F0DE6"/>
    <w:rsid w:val="00100B7A"/>
    <w:rsid w:val="00101DFF"/>
    <w:rsid w:val="0016011C"/>
    <w:rsid w:val="00211FDA"/>
    <w:rsid w:val="00246A50"/>
    <w:rsid w:val="00314F93"/>
    <w:rsid w:val="003C5DC7"/>
    <w:rsid w:val="003F61C9"/>
    <w:rsid w:val="0044797D"/>
    <w:rsid w:val="00474144"/>
    <w:rsid w:val="004D4160"/>
    <w:rsid w:val="005157BC"/>
    <w:rsid w:val="00525103"/>
    <w:rsid w:val="00544F05"/>
    <w:rsid w:val="005626EE"/>
    <w:rsid w:val="00584217"/>
    <w:rsid w:val="005B653D"/>
    <w:rsid w:val="005C7F30"/>
    <w:rsid w:val="006C1250"/>
    <w:rsid w:val="006E4B4B"/>
    <w:rsid w:val="0074634A"/>
    <w:rsid w:val="007B7F56"/>
    <w:rsid w:val="007C662E"/>
    <w:rsid w:val="00842187"/>
    <w:rsid w:val="0086601D"/>
    <w:rsid w:val="008F7D51"/>
    <w:rsid w:val="00926517"/>
    <w:rsid w:val="00942E87"/>
    <w:rsid w:val="0094449F"/>
    <w:rsid w:val="0097431F"/>
    <w:rsid w:val="009D23A9"/>
    <w:rsid w:val="00A0185D"/>
    <w:rsid w:val="00A923FE"/>
    <w:rsid w:val="00B800AB"/>
    <w:rsid w:val="00C142FD"/>
    <w:rsid w:val="00C50FA1"/>
    <w:rsid w:val="00D775A9"/>
    <w:rsid w:val="00DB0535"/>
    <w:rsid w:val="00DB356F"/>
    <w:rsid w:val="00EB7558"/>
    <w:rsid w:val="00F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FB85"/>
  <w15:chartTrackingRefBased/>
  <w15:docId w15:val="{73AFD947-1D78-43A8-B1C3-DF3C24A9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0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2E"/>
  </w:style>
  <w:style w:type="paragraph" w:styleId="Footer">
    <w:name w:val="footer"/>
    <w:basedOn w:val="Normal"/>
    <w:link w:val="FooterChar"/>
    <w:uiPriority w:val="99"/>
    <w:unhideWhenUsed/>
    <w:rsid w:val="007C6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2E"/>
  </w:style>
  <w:style w:type="character" w:customStyle="1" w:styleId="Heading1Char">
    <w:name w:val="Heading 1 Char"/>
    <w:basedOn w:val="DefaultParagraphFont"/>
    <w:link w:val="Heading1"/>
    <w:uiPriority w:val="9"/>
    <w:rsid w:val="00525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Tibor Michalov</dc:creator>
  <cp:keywords/>
  <dc:description/>
  <cp:lastModifiedBy>STUD - Tibor Michalov</cp:lastModifiedBy>
  <cp:revision>40</cp:revision>
  <dcterms:created xsi:type="dcterms:W3CDTF">2022-04-03T16:06:00Z</dcterms:created>
  <dcterms:modified xsi:type="dcterms:W3CDTF">2022-04-03T19:44:00Z</dcterms:modified>
</cp:coreProperties>
</file>