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9ED"/>
  <w:body>
    <w:p w14:paraId="1E30C8BF" w14:textId="77777777" w:rsidR="009824F7" w:rsidRDefault="003E48EA">
      <w:pPr>
        <w:spacing w:before="0" w:line="240" w:lineRule="auto"/>
        <w:jc w:val="both"/>
      </w:pPr>
      <w:r>
        <w:rPr>
          <w:b/>
        </w:rPr>
        <w:t xml:space="preserve">RESEARCH METHODS PUBLICATIONS </w:t>
      </w:r>
      <w:r>
        <w:t xml:space="preserve"> </w:t>
      </w:r>
    </w:p>
    <w:p w14:paraId="5091FBD6" w14:textId="77777777" w:rsidR="009824F7" w:rsidRDefault="003E48EA">
      <w:pPr>
        <w:spacing w:before="0" w:line="240" w:lineRule="auto"/>
        <w:jc w:val="both"/>
        <w:rPr>
          <w:sz w:val="38"/>
          <w:szCs w:val="38"/>
        </w:rPr>
      </w:pPr>
      <w:r>
        <w:t>DR. OTTO FRANCIS</w:t>
      </w:r>
    </w:p>
    <w:p w14:paraId="0B772047" w14:textId="77777777" w:rsidR="009824F7" w:rsidRDefault="003E48EA">
      <w:pPr>
        <w:pStyle w:val="Title"/>
        <w:pBdr>
          <w:top w:val="nil"/>
          <w:left w:val="nil"/>
          <w:bottom w:val="nil"/>
          <w:right w:val="nil"/>
          <w:between w:val="nil"/>
        </w:pBdr>
        <w:jc w:val="both"/>
        <w:rPr>
          <w:rFonts w:ascii="PT Serif" w:eastAsia="PT Serif" w:hAnsi="PT Serif" w:cs="PT Serif"/>
          <w:color w:val="000000"/>
          <w:sz w:val="32"/>
          <w:szCs w:val="32"/>
        </w:rPr>
      </w:pPr>
      <w:bookmarkStart w:id="0" w:name="_g6nr81xnwjj7" w:colFirst="0" w:colLast="0"/>
      <w:bookmarkEnd w:id="0"/>
      <w:r>
        <w:rPr>
          <w:rFonts w:ascii="PT Serif" w:eastAsia="PT Serif" w:hAnsi="PT Serif" w:cs="PT Serif"/>
          <w:sz w:val="38"/>
          <w:szCs w:val="38"/>
        </w:rPr>
        <w:t>LEVERAGING DATA SCIENCE TO MITIGATE THE PROLIFERATION OF FAKE NEWS IN UGANDA:</w:t>
      </w:r>
      <w:r>
        <w:rPr>
          <w:rFonts w:ascii="PT Serif" w:eastAsia="PT Serif" w:hAnsi="PT Serif" w:cs="PT Serif"/>
          <w:sz w:val="58"/>
          <w:szCs w:val="58"/>
        </w:rPr>
        <w:br/>
      </w:r>
      <w:r>
        <w:rPr>
          <w:rFonts w:ascii="PT Serif" w:eastAsia="PT Serif" w:hAnsi="PT Serif" w:cs="PT Serif"/>
          <w:color w:val="000000"/>
          <w:sz w:val="32"/>
          <w:szCs w:val="32"/>
        </w:rPr>
        <w:t>A Comprehensive Data Driven Approach and Future Directions</w:t>
      </w:r>
    </w:p>
    <w:p w14:paraId="741E0DF8" w14:textId="77777777" w:rsidR="009824F7" w:rsidRDefault="003E48EA">
      <w:pPr>
        <w:pBdr>
          <w:top w:val="nil"/>
          <w:left w:val="nil"/>
          <w:bottom w:val="nil"/>
          <w:right w:val="nil"/>
          <w:between w:val="nil"/>
        </w:pBdr>
        <w:spacing w:before="0" w:line="240" w:lineRule="auto"/>
        <w:jc w:val="both"/>
      </w:pPr>
      <w:r>
        <w:rPr>
          <w:b/>
        </w:rPr>
        <w:t>___</w:t>
      </w:r>
    </w:p>
    <w:p w14:paraId="400ADC8E" w14:textId="77777777" w:rsidR="009824F7" w:rsidRDefault="003E48EA">
      <w:pPr>
        <w:pStyle w:val="Subtitle"/>
        <w:pBdr>
          <w:top w:val="nil"/>
          <w:left w:val="nil"/>
          <w:bottom w:val="nil"/>
          <w:right w:val="nil"/>
          <w:between w:val="nil"/>
        </w:pBdr>
        <w:jc w:val="both"/>
        <w:rPr>
          <w:rFonts w:ascii="PT Serif" w:eastAsia="PT Serif" w:hAnsi="PT Serif" w:cs="PT Serif"/>
        </w:rPr>
      </w:pPr>
      <w:bookmarkStart w:id="1" w:name="_goxd7kpxzjw3" w:colFirst="0" w:colLast="0"/>
      <w:bookmarkEnd w:id="1"/>
      <w:r>
        <w:rPr>
          <w:rFonts w:ascii="PT Serif" w:eastAsia="PT Serif" w:hAnsi="PT Serif" w:cs="PT Serif"/>
        </w:rPr>
        <w:t>GROUP ONE</w:t>
      </w:r>
    </w:p>
    <w:p w14:paraId="7BBBF7FE" w14:textId="77777777" w:rsidR="009824F7" w:rsidRDefault="003E48EA">
      <w:pPr>
        <w:pStyle w:val="Subtitle"/>
        <w:pBdr>
          <w:top w:val="nil"/>
          <w:left w:val="nil"/>
          <w:bottom w:val="nil"/>
          <w:right w:val="nil"/>
          <w:between w:val="nil"/>
        </w:pBdr>
        <w:spacing w:line="240" w:lineRule="auto"/>
        <w:jc w:val="both"/>
        <w:rPr>
          <w:rFonts w:ascii="PT Serif" w:eastAsia="PT Serif" w:hAnsi="PT Serif" w:cs="PT Serif"/>
          <w:b w:val="0"/>
        </w:rPr>
      </w:pPr>
      <w:bookmarkStart w:id="2" w:name="_ouoorb64758f" w:colFirst="0" w:colLast="0"/>
      <w:bookmarkEnd w:id="2"/>
      <w:r>
        <w:rPr>
          <w:rFonts w:ascii="PT Serif" w:eastAsia="PT Serif" w:hAnsi="PT Serif" w:cs="PT Serif"/>
          <w:b w:val="0"/>
        </w:rPr>
        <w:t xml:space="preserve">Remmy </w:t>
      </w:r>
      <w:proofErr w:type="spellStart"/>
      <w:r>
        <w:rPr>
          <w:rFonts w:ascii="PT Serif" w:eastAsia="PT Serif" w:hAnsi="PT Serif" w:cs="PT Serif"/>
          <w:b w:val="0"/>
        </w:rPr>
        <w:t>Bisimbeko</w:t>
      </w:r>
      <w:proofErr w:type="spellEnd"/>
    </w:p>
    <w:p w14:paraId="7525C541" w14:textId="77777777" w:rsidR="009824F7" w:rsidRDefault="003E48EA">
      <w:proofErr w:type="gramStart"/>
      <w:r>
        <w:t>Daniel  Ongom</w:t>
      </w:r>
      <w:proofErr w:type="gramEnd"/>
    </w:p>
    <w:p w14:paraId="450D43BA" w14:textId="77777777" w:rsidR="009824F7" w:rsidRDefault="003E48EA">
      <w:proofErr w:type="spellStart"/>
      <w:r>
        <w:t>Nampijja</w:t>
      </w:r>
      <w:proofErr w:type="spellEnd"/>
      <w:r>
        <w:t xml:space="preserve"> Betty</w:t>
      </w:r>
    </w:p>
    <w:p w14:paraId="28EC0CD1" w14:textId="77777777" w:rsidR="009824F7" w:rsidRDefault="009824F7">
      <w:pPr>
        <w:spacing w:line="240" w:lineRule="auto"/>
        <w:jc w:val="both"/>
      </w:pPr>
    </w:p>
    <w:p w14:paraId="02B46407" w14:textId="77777777" w:rsidR="009824F7" w:rsidRDefault="003E48EA">
      <w:pPr>
        <w:pBdr>
          <w:top w:val="nil"/>
          <w:left w:val="nil"/>
          <w:bottom w:val="nil"/>
          <w:right w:val="nil"/>
          <w:between w:val="nil"/>
        </w:pBdr>
        <w:jc w:val="both"/>
      </w:pPr>
      <w:r>
        <w:rPr>
          <w:noProof/>
        </w:rPr>
        <w:drawing>
          <wp:inline distT="114300" distB="114300" distL="114300" distR="114300" wp14:anchorId="23FB9613" wp14:editId="05B91373">
            <wp:extent cx="5938838" cy="2860144"/>
            <wp:effectExtent l="0" t="0" r="0" b="0"/>
            <wp:docPr id="1" name="image1.jpg" descr="Placeholder image"/>
            <wp:cNvGraphicFramePr/>
            <a:graphic xmlns:a="http://schemas.openxmlformats.org/drawingml/2006/main">
              <a:graphicData uri="http://schemas.openxmlformats.org/drawingml/2006/picture">
                <pic:pic xmlns:pic="http://schemas.openxmlformats.org/drawingml/2006/picture">
                  <pic:nvPicPr>
                    <pic:cNvPr id="0" name="image1.jpg" descr="Placeholder image"/>
                    <pic:cNvPicPr preferRelativeResize="0"/>
                  </pic:nvPicPr>
                  <pic:blipFill>
                    <a:blip r:embed="rId7"/>
                    <a:srcRect/>
                    <a:stretch>
                      <a:fillRect/>
                    </a:stretch>
                  </pic:blipFill>
                  <pic:spPr>
                    <a:xfrm>
                      <a:off x="0" y="0"/>
                      <a:ext cx="5938838" cy="2860144"/>
                    </a:xfrm>
                    <a:prstGeom prst="rect">
                      <a:avLst/>
                    </a:prstGeom>
                    <a:ln/>
                  </pic:spPr>
                </pic:pic>
              </a:graphicData>
            </a:graphic>
          </wp:inline>
        </w:drawing>
      </w:r>
    </w:p>
    <w:p w14:paraId="5D6E1990" w14:textId="77777777" w:rsidR="009824F7" w:rsidRDefault="003E48EA">
      <w:pPr>
        <w:jc w:val="both"/>
      </w:pPr>
      <w:commentRangeStart w:id="3"/>
      <w:r>
        <w:t>Examples:</w:t>
      </w:r>
    </w:p>
    <w:p w14:paraId="63D78BEB" w14:textId="7B1BB91B" w:rsidR="009824F7" w:rsidRDefault="003E48EA">
      <w:pPr>
        <w:jc w:val="both"/>
      </w:pPr>
      <w:proofErr w:type="spellStart"/>
      <w:r>
        <w:t>Kajubi</w:t>
      </w:r>
      <w:proofErr w:type="spellEnd"/>
      <w:r>
        <w:t xml:space="preserve">, Shaka Sali, </w:t>
      </w:r>
      <w:proofErr w:type="spellStart"/>
      <w:r>
        <w:t>Ngoobi</w:t>
      </w:r>
      <w:proofErr w:type="spellEnd"/>
      <w:r>
        <w:t xml:space="preserve"> Governor Fake news labels on Social Media Posts, April </w:t>
      </w:r>
      <w:proofErr w:type="gramStart"/>
      <w:r w:rsidR="007E44D0">
        <w:t>Fool’s</w:t>
      </w:r>
      <w:r>
        <w:t xml:space="preserve"> day</w:t>
      </w:r>
      <w:commentRangeEnd w:id="3"/>
      <w:proofErr w:type="gramEnd"/>
      <w:r>
        <w:commentReference w:id="3"/>
      </w:r>
    </w:p>
    <w:p w14:paraId="5F1FA8B6" w14:textId="43CDFA8E" w:rsidR="009824F7" w:rsidRDefault="003E48EA">
      <w:pPr>
        <w:jc w:val="both"/>
      </w:pPr>
      <w:r>
        <w:t xml:space="preserve">Fake news about the allegation that Uganda National board Lost the </w:t>
      </w:r>
      <w:r w:rsidR="007E44D0">
        <w:t>long-awaited</w:t>
      </w:r>
      <w:r>
        <w:t xml:space="preserve"> results to hackers in </w:t>
      </w:r>
      <w:proofErr w:type="spellStart"/>
      <w:r>
        <w:t>february</w:t>
      </w:r>
      <w:proofErr w:type="spellEnd"/>
      <w:r>
        <w:t xml:space="preserve"> 2023.</w:t>
      </w:r>
    </w:p>
    <w:p w14:paraId="5C982F00" w14:textId="77777777" w:rsidR="009824F7" w:rsidRDefault="003E48EA">
      <w:pPr>
        <w:pStyle w:val="Heading1"/>
        <w:jc w:val="both"/>
        <w:rPr>
          <w:rFonts w:ascii="PT Serif" w:eastAsia="PT Serif" w:hAnsi="PT Serif" w:cs="PT Serif"/>
        </w:rPr>
      </w:pPr>
      <w:bookmarkStart w:id="4" w:name="_cg4zz5w9mu5z" w:colFirst="0" w:colLast="0"/>
      <w:bookmarkEnd w:id="4"/>
      <w:r>
        <w:rPr>
          <w:rFonts w:ascii="PT Serif" w:eastAsia="PT Serif" w:hAnsi="PT Serif" w:cs="PT Serif"/>
        </w:rPr>
        <w:lastRenderedPageBreak/>
        <w:t>ABSTRACT</w:t>
      </w:r>
    </w:p>
    <w:p w14:paraId="554FE785" w14:textId="77777777" w:rsidR="009824F7" w:rsidRDefault="003E48EA">
      <w:pPr>
        <w:jc w:val="both"/>
      </w:pPr>
      <w:r>
        <w:t xml:space="preserve">In today's digital age, </w:t>
      </w:r>
      <w:r>
        <w:t xml:space="preserve">the proliferation of fake news has become a significant concern, posing threats to democracy, public trust, and societal stability. This has become more pronounced on </w:t>
      </w:r>
      <w:proofErr w:type="gramStart"/>
      <w:r>
        <w:t>Social</w:t>
      </w:r>
      <w:proofErr w:type="gramEnd"/>
      <w:r>
        <w:t xml:space="preserve"> media platforms in recent years. Fake news can have severe consequences, including</w:t>
      </w:r>
      <w:r>
        <w:t xml:space="preserve"> influencing political elections, inciting violence, and causing public panic. This research proposal aims to investigate the use of data science techniques to address the issue of fake news dissemination. By leveraging data analytics, natural language pro</w:t>
      </w:r>
      <w:r>
        <w:t>cessing, machine learning, and social network analysis, extraction of features from news articles in form of word frequencies, sentiment scores, linguistic patterns to train machine learning models to help us classify the authenticity of new articles. This</w:t>
      </w:r>
      <w:r>
        <w:t xml:space="preserve"> study seeks to develop robust methods for detecting, mitigating, and preventing the spread of fake news across various online platforms. The research will involve a thorough review of existing literature, the formulation of research questions, the design </w:t>
      </w:r>
      <w:r>
        <w:t xml:space="preserve">of appropriate methodologies, and the execution of experiments to evaluate the effectiveness of proposed solutions. The </w:t>
      </w:r>
      <w:proofErr w:type="gramStart"/>
      <w:r>
        <w:t>ultimate goal</w:t>
      </w:r>
      <w:proofErr w:type="gramEnd"/>
      <w:r>
        <w:t xml:space="preserve"> is to contribute to the advancement of knowledge in combating fake news and fostering a more informed and resilient societ</w:t>
      </w:r>
      <w:r>
        <w:t>y.</w:t>
      </w:r>
    </w:p>
    <w:p w14:paraId="7571AEF5" w14:textId="77777777" w:rsidR="009824F7" w:rsidRDefault="003E48EA">
      <w:pPr>
        <w:jc w:val="both"/>
      </w:pPr>
      <w:r>
        <w:t>It reviews existing literature on fake news detection, ethical considerations, and the role of data science in combating misinformation. The study aims to identify gaps in current research and propose future directions for data science applications in f</w:t>
      </w:r>
      <w:r>
        <w:t xml:space="preserve">ake news detection and </w:t>
      </w:r>
      <w:proofErr w:type="gramStart"/>
      <w:r>
        <w:t>prevention</w:t>
      </w:r>
      <w:proofErr w:type="gramEnd"/>
    </w:p>
    <w:p w14:paraId="2551DE73" w14:textId="77777777" w:rsidR="009824F7" w:rsidRDefault="003E48EA">
      <w:pPr>
        <w:pStyle w:val="Heading1"/>
        <w:pBdr>
          <w:top w:val="nil"/>
          <w:left w:val="nil"/>
          <w:bottom w:val="nil"/>
          <w:right w:val="nil"/>
          <w:between w:val="nil"/>
        </w:pBdr>
        <w:jc w:val="both"/>
        <w:rPr>
          <w:rFonts w:ascii="PT Serif" w:eastAsia="PT Serif" w:hAnsi="PT Serif" w:cs="PT Serif"/>
        </w:rPr>
      </w:pPr>
      <w:bookmarkStart w:id="5" w:name="_ezioxomjx0vv" w:colFirst="0" w:colLast="0"/>
      <w:bookmarkEnd w:id="5"/>
      <w:r>
        <w:rPr>
          <w:rFonts w:ascii="PT Serif" w:eastAsia="PT Serif" w:hAnsi="PT Serif" w:cs="PT Serif"/>
        </w:rPr>
        <w:t>INTRODUCTION</w:t>
      </w:r>
    </w:p>
    <w:p w14:paraId="50CF958D" w14:textId="77777777" w:rsidR="009824F7" w:rsidRDefault="003E48EA">
      <w:pPr>
        <w:pBdr>
          <w:top w:val="nil"/>
          <w:left w:val="nil"/>
          <w:bottom w:val="nil"/>
          <w:right w:val="nil"/>
          <w:between w:val="nil"/>
        </w:pBdr>
        <w:jc w:val="both"/>
      </w:pPr>
      <w:r>
        <w:t>In recent years, the rise of social media and online news platforms has facilitated the rapid spread of misinformation and fake news. The increasing reliance on digital media for news consumption has been a major driver to the wide spread of misinformation</w:t>
      </w:r>
      <w:r>
        <w:t xml:space="preserve">. This phenomenon has far-reaching consequences, including the erosion of public trust in media, the manipulation of public opinion, and even threats to democratic processes. </w:t>
      </w:r>
    </w:p>
    <w:p w14:paraId="46A92FC5" w14:textId="77777777" w:rsidR="009824F7" w:rsidRDefault="003E48EA">
      <w:pPr>
        <w:pBdr>
          <w:top w:val="nil"/>
          <w:left w:val="nil"/>
          <w:bottom w:val="nil"/>
          <w:right w:val="nil"/>
          <w:between w:val="nil"/>
        </w:pBdr>
        <w:jc w:val="both"/>
      </w:pPr>
      <w:r>
        <w:rPr>
          <w:b/>
          <w:color w:val="01857B"/>
        </w:rPr>
        <w:t xml:space="preserve">Fake news refers to intentionally misleading or false information </w:t>
      </w:r>
      <w:r>
        <w:rPr>
          <w:b/>
          <w:color w:val="01857B"/>
        </w:rPr>
        <w:t>presented as news.</w:t>
      </w:r>
      <w:r>
        <w:t xml:space="preserve"> The spread of fake news has severe consequences, including influencing political elections, inciting violence, and causing public panic. Therefore, there is a need for effective methods to detect and mitigate the spread of fake news.</w:t>
      </w:r>
    </w:p>
    <w:p w14:paraId="639A6178" w14:textId="77777777" w:rsidR="009824F7" w:rsidRDefault="003E48EA">
      <w:pPr>
        <w:pBdr>
          <w:top w:val="nil"/>
          <w:left w:val="nil"/>
          <w:bottom w:val="nil"/>
          <w:right w:val="nil"/>
          <w:between w:val="nil"/>
        </w:pBdr>
        <w:jc w:val="both"/>
      </w:pPr>
      <w:r>
        <w:lastRenderedPageBreak/>
        <w:t>Add</w:t>
      </w:r>
      <w:r>
        <w:t>ressing the spread of fake news requires a multidisciplinary approach that leverages data science techniques to analyze, detect, and combat misinformation effectively.</w:t>
      </w:r>
    </w:p>
    <w:p w14:paraId="349A2EAF" w14:textId="77777777" w:rsidR="009824F7" w:rsidRDefault="003E48EA">
      <w:pPr>
        <w:pBdr>
          <w:top w:val="nil"/>
          <w:left w:val="nil"/>
          <w:bottom w:val="nil"/>
          <w:right w:val="nil"/>
          <w:between w:val="nil"/>
        </w:pBdr>
        <w:jc w:val="both"/>
      </w:pPr>
      <w:r>
        <w:t xml:space="preserve">This research proposes using data science techniques, specifically machine learning and </w:t>
      </w:r>
      <w:r>
        <w:t>natural language processing, to detect fake news automatically. The proposed approach involves extracting features from news articles, such as word frequencies, sentiment scores, and linguistic patterns, and using them to train machine learning models to c</w:t>
      </w:r>
      <w:r>
        <w:t>lassify news articles as real or fake. The research aims to evaluate the effectiveness of different machine learning algorithms and feature extraction techniques in detecting fake news.</w:t>
      </w:r>
    </w:p>
    <w:p w14:paraId="19FDAD3E" w14:textId="77777777" w:rsidR="009824F7" w:rsidRDefault="009824F7">
      <w:pPr>
        <w:pBdr>
          <w:top w:val="nil"/>
          <w:left w:val="nil"/>
          <w:bottom w:val="nil"/>
          <w:right w:val="nil"/>
          <w:between w:val="nil"/>
        </w:pBdr>
        <w:jc w:val="both"/>
      </w:pPr>
    </w:p>
    <w:p w14:paraId="33EBE9CF" w14:textId="77777777" w:rsidR="009824F7" w:rsidRDefault="003E48EA">
      <w:pPr>
        <w:pBdr>
          <w:top w:val="nil"/>
          <w:left w:val="nil"/>
          <w:bottom w:val="nil"/>
          <w:right w:val="nil"/>
          <w:between w:val="nil"/>
        </w:pBdr>
        <w:jc w:val="both"/>
      </w:pPr>
      <w:r>
        <w:t>This research will contribute to the development of more effective da</w:t>
      </w:r>
      <w:r>
        <w:t xml:space="preserve">ta science tools for fake news detection, thereby enhancing public trust and democratic </w:t>
      </w:r>
      <w:proofErr w:type="gramStart"/>
      <w:r>
        <w:t>processes</w:t>
      </w:r>
      <w:proofErr w:type="gramEnd"/>
    </w:p>
    <w:p w14:paraId="7C756C35" w14:textId="77777777" w:rsidR="009824F7" w:rsidRDefault="003E48EA">
      <w:pPr>
        <w:pStyle w:val="Heading2"/>
        <w:pBdr>
          <w:top w:val="nil"/>
          <w:left w:val="nil"/>
          <w:bottom w:val="nil"/>
          <w:right w:val="nil"/>
          <w:between w:val="nil"/>
        </w:pBdr>
        <w:jc w:val="both"/>
        <w:rPr>
          <w:rFonts w:ascii="PT Serif" w:eastAsia="PT Serif" w:hAnsi="PT Serif" w:cs="PT Serif"/>
        </w:rPr>
      </w:pPr>
      <w:bookmarkStart w:id="6" w:name="_owurcdmex9tk" w:colFirst="0" w:colLast="0"/>
      <w:bookmarkEnd w:id="6"/>
      <w:r>
        <w:rPr>
          <w:rFonts w:ascii="PT Serif" w:eastAsia="PT Serif" w:hAnsi="PT Serif" w:cs="PT Serif"/>
        </w:rPr>
        <w:t>Background:</w:t>
      </w:r>
    </w:p>
    <w:p w14:paraId="3FC52E6E" w14:textId="77777777" w:rsidR="009824F7" w:rsidRDefault="003E48EA">
      <w:pPr>
        <w:pBdr>
          <w:top w:val="nil"/>
          <w:left w:val="nil"/>
          <w:bottom w:val="nil"/>
          <w:right w:val="nil"/>
          <w:between w:val="nil"/>
        </w:pBdr>
        <w:jc w:val="both"/>
        <w:rPr>
          <w:shd w:val="clear" w:color="auto" w:fill="999999"/>
        </w:rPr>
      </w:pPr>
      <w:r>
        <w:rPr>
          <w:shd w:val="clear" w:color="auto" w:fill="999999"/>
        </w:rPr>
        <w:t xml:space="preserve">The introduction will delve into the background of the fake news problem, highlighting its prevalence, impact, and societal implications. It will </w:t>
      </w:r>
      <w:r>
        <w:rPr>
          <w:shd w:val="clear" w:color="auto" w:fill="999999"/>
        </w:rPr>
        <w:t>also define key terms and concepts relevant to the study, such as fake news, misinformation, disinformation, and propaganda.</w:t>
      </w:r>
    </w:p>
    <w:p w14:paraId="0A931180" w14:textId="77777777" w:rsidR="009824F7" w:rsidRDefault="003E48EA">
      <w:pPr>
        <w:pBdr>
          <w:top w:val="nil"/>
          <w:left w:val="nil"/>
          <w:bottom w:val="nil"/>
          <w:right w:val="nil"/>
          <w:between w:val="nil"/>
        </w:pBdr>
        <w:jc w:val="both"/>
        <w:rPr>
          <w:shd w:val="clear" w:color="auto" w:fill="999999"/>
        </w:rPr>
      </w:pPr>
      <w:r>
        <w:rPr>
          <w:shd w:val="clear" w:color="auto" w:fill="999999"/>
        </w:rPr>
        <w:t>The proliferation of fake news has become a significant concern in the digital age, affecting public trust and democratic processes</w:t>
      </w:r>
      <w:r>
        <w:rPr>
          <w:shd w:val="clear" w:color="auto" w:fill="999999"/>
        </w:rPr>
        <w:t>. Data science offers promising solutions to detect and mitigate the spread of fake news.</w:t>
      </w:r>
    </w:p>
    <w:p w14:paraId="4712FF51" w14:textId="77777777" w:rsidR="009824F7" w:rsidRDefault="003E48EA">
      <w:pPr>
        <w:pBdr>
          <w:top w:val="nil"/>
          <w:left w:val="nil"/>
          <w:bottom w:val="nil"/>
          <w:right w:val="nil"/>
          <w:between w:val="nil"/>
        </w:pBdr>
        <w:jc w:val="both"/>
        <w:rPr>
          <w:b/>
          <w:sz w:val="28"/>
          <w:szCs w:val="28"/>
        </w:rPr>
      </w:pPr>
      <w:r>
        <w:rPr>
          <w:b/>
          <w:sz w:val="28"/>
          <w:szCs w:val="28"/>
        </w:rPr>
        <w:t>Objectives:</w:t>
      </w:r>
    </w:p>
    <w:p w14:paraId="3ED99986" w14:textId="77777777" w:rsidR="009824F7" w:rsidRDefault="003E48EA">
      <w:pPr>
        <w:pBdr>
          <w:top w:val="nil"/>
          <w:left w:val="nil"/>
          <w:bottom w:val="nil"/>
          <w:right w:val="nil"/>
          <w:between w:val="nil"/>
        </w:pBdr>
        <w:jc w:val="both"/>
        <w:rPr>
          <w:b/>
          <w:sz w:val="28"/>
          <w:szCs w:val="28"/>
        </w:rPr>
      </w:pPr>
      <w:r>
        <w:rPr>
          <w:b/>
          <w:color w:val="01857B"/>
          <w:sz w:val="26"/>
          <w:szCs w:val="26"/>
        </w:rPr>
        <w:t>Main Objective:</w:t>
      </w:r>
    </w:p>
    <w:p w14:paraId="3CE36E04" w14:textId="77777777" w:rsidR="009824F7" w:rsidRDefault="003E48EA">
      <w:pPr>
        <w:jc w:val="both"/>
      </w:pPr>
      <w:r>
        <w:t xml:space="preserve">To review the current state of research on using data science to detect fake news, identify ethical considerations, and propose </w:t>
      </w:r>
      <w:r>
        <w:t>future research directions.</w:t>
      </w:r>
    </w:p>
    <w:p w14:paraId="7C005C1A" w14:textId="77777777" w:rsidR="009824F7" w:rsidRDefault="003E48EA">
      <w:pPr>
        <w:jc w:val="both"/>
        <w:rPr>
          <w:b/>
          <w:color w:val="01857B"/>
          <w:sz w:val="26"/>
          <w:szCs w:val="26"/>
        </w:rPr>
      </w:pPr>
      <w:r>
        <w:rPr>
          <w:b/>
          <w:color w:val="01857B"/>
          <w:sz w:val="26"/>
          <w:szCs w:val="26"/>
        </w:rPr>
        <w:t xml:space="preserve">Specific Objectives: </w:t>
      </w:r>
    </w:p>
    <w:p w14:paraId="34DA4AAE" w14:textId="77777777" w:rsidR="009824F7" w:rsidRDefault="003E48EA">
      <w:pPr>
        <w:jc w:val="both"/>
      </w:pPr>
      <w:r>
        <w:t>The specific objectives of the research focus on the overarching goal of developing data-driven solutions to combat fake news. These include:</w:t>
      </w:r>
    </w:p>
    <w:p w14:paraId="356FCB28" w14:textId="77777777" w:rsidR="009824F7" w:rsidRDefault="003E48EA">
      <w:pPr>
        <w:numPr>
          <w:ilvl w:val="0"/>
          <w:numId w:val="2"/>
        </w:numPr>
        <w:pBdr>
          <w:top w:val="nil"/>
          <w:left w:val="nil"/>
          <w:bottom w:val="nil"/>
          <w:right w:val="nil"/>
          <w:between w:val="nil"/>
        </w:pBdr>
        <w:jc w:val="both"/>
      </w:pPr>
      <w:r>
        <w:lastRenderedPageBreak/>
        <w:t>Investigating the characteristics and dynamics of fake news prop</w:t>
      </w:r>
      <w:r>
        <w:t>agation.</w:t>
      </w:r>
    </w:p>
    <w:p w14:paraId="1CD17E1F" w14:textId="77777777" w:rsidR="009824F7" w:rsidRDefault="003E48EA">
      <w:pPr>
        <w:numPr>
          <w:ilvl w:val="0"/>
          <w:numId w:val="2"/>
        </w:numPr>
        <w:pBdr>
          <w:top w:val="nil"/>
          <w:left w:val="nil"/>
          <w:bottom w:val="nil"/>
          <w:right w:val="nil"/>
          <w:between w:val="nil"/>
        </w:pBdr>
        <w:spacing w:before="0"/>
        <w:jc w:val="both"/>
      </w:pPr>
      <w:r>
        <w:t>Developing machine learning algorithms, data-driven strategies for fake news detection, classification and debunking fake news content</w:t>
      </w:r>
    </w:p>
    <w:p w14:paraId="2BE034C5" w14:textId="77777777" w:rsidR="009824F7" w:rsidRDefault="003E48EA">
      <w:pPr>
        <w:numPr>
          <w:ilvl w:val="0"/>
          <w:numId w:val="2"/>
        </w:numPr>
        <w:pBdr>
          <w:top w:val="nil"/>
          <w:left w:val="nil"/>
          <w:bottom w:val="nil"/>
          <w:right w:val="nil"/>
          <w:between w:val="nil"/>
        </w:pBdr>
        <w:spacing w:before="0"/>
        <w:jc w:val="both"/>
      </w:pPr>
      <w:r>
        <w:t>Analyzing the effectiveness of existing fact-checking mechanisms and debunking efforts.</w:t>
      </w:r>
    </w:p>
    <w:p w14:paraId="5355244F" w14:textId="77777777" w:rsidR="009824F7" w:rsidRDefault="003E48EA">
      <w:pPr>
        <w:numPr>
          <w:ilvl w:val="0"/>
          <w:numId w:val="2"/>
        </w:numPr>
        <w:pBdr>
          <w:top w:val="nil"/>
          <w:left w:val="nil"/>
          <w:bottom w:val="nil"/>
          <w:right w:val="nil"/>
          <w:between w:val="nil"/>
        </w:pBdr>
        <w:spacing w:before="0"/>
        <w:jc w:val="both"/>
      </w:pPr>
      <w:r>
        <w:t>Exploring the role of so</w:t>
      </w:r>
      <w:r>
        <w:t xml:space="preserve">cial networks, online communities, </w:t>
      </w:r>
      <w:proofErr w:type="gramStart"/>
      <w:r>
        <w:t>mechanisms</w:t>
      </w:r>
      <w:proofErr w:type="gramEnd"/>
      <w:r>
        <w:t xml:space="preserve"> and other factors in the dissemination of fake news.</w:t>
      </w:r>
    </w:p>
    <w:p w14:paraId="045ED421" w14:textId="77777777" w:rsidR="009824F7" w:rsidRDefault="003E48EA">
      <w:pPr>
        <w:numPr>
          <w:ilvl w:val="0"/>
          <w:numId w:val="2"/>
        </w:numPr>
        <w:spacing w:before="0"/>
        <w:jc w:val="both"/>
      </w:pPr>
      <w:r>
        <w:t>To assess the impact of fake news on individuals, communities, and the broader society.</w:t>
      </w:r>
    </w:p>
    <w:p w14:paraId="44FC98E8" w14:textId="77777777" w:rsidR="009824F7" w:rsidRDefault="003E48EA">
      <w:pPr>
        <w:pBdr>
          <w:top w:val="nil"/>
          <w:left w:val="nil"/>
          <w:bottom w:val="nil"/>
          <w:right w:val="nil"/>
          <w:between w:val="nil"/>
        </w:pBdr>
        <w:jc w:val="both"/>
      </w:pPr>
      <w:r>
        <w:rPr>
          <w:b/>
          <w:sz w:val="28"/>
          <w:szCs w:val="28"/>
        </w:rPr>
        <w:t>Research Questions</w:t>
      </w:r>
    </w:p>
    <w:p w14:paraId="2982C87C" w14:textId="77777777" w:rsidR="009824F7" w:rsidRDefault="003E48EA">
      <w:pPr>
        <w:ind w:left="0"/>
        <w:jc w:val="both"/>
      </w:pPr>
      <w:r>
        <w:t xml:space="preserve">Here are some potential research </w:t>
      </w:r>
      <w:r>
        <w:t>questions to guide the research on "Using Data Science to Resolve Issues of Fake News":</w:t>
      </w:r>
    </w:p>
    <w:p w14:paraId="19520C79" w14:textId="77777777" w:rsidR="009824F7" w:rsidRDefault="003E48EA">
      <w:pPr>
        <w:numPr>
          <w:ilvl w:val="0"/>
          <w:numId w:val="3"/>
        </w:numPr>
        <w:pBdr>
          <w:top w:val="nil"/>
          <w:left w:val="nil"/>
          <w:bottom w:val="nil"/>
          <w:right w:val="nil"/>
          <w:between w:val="nil"/>
        </w:pBdr>
        <w:jc w:val="both"/>
      </w:pPr>
      <w:r>
        <w:t xml:space="preserve">What are the key features, characteristics, common themes, </w:t>
      </w:r>
      <w:proofErr w:type="gramStart"/>
      <w:r>
        <w:t>patterns</w:t>
      </w:r>
      <w:proofErr w:type="gramEnd"/>
      <w:r>
        <w:t xml:space="preserve"> and sources associated with fake news articles in online media?</w:t>
      </w:r>
    </w:p>
    <w:p w14:paraId="7BB5461C" w14:textId="77777777" w:rsidR="009824F7" w:rsidRDefault="003E48EA">
      <w:pPr>
        <w:numPr>
          <w:ilvl w:val="0"/>
          <w:numId w:val="3"/>
        </w:numPr>
        <w:spacing w:before="0"/>
        <w:jc w:val="both"/>
      </w:pPr>
      <w:r>
        <w:t>What features of news articles are m</w:t>
      </w:r>
      <w:r>
        <w:t>ost indicative of their veracity, and how can these features be extracted and analyzed using natural language processing techniques?</w:t>
      </w:r>
    </w:p>
    <w:p w14:paraId="744F9D4D" w14:textId="77777777" w:rsidR="009824F7" w:rsidRDefault="003E48EA">
      <w:pPr>
        <w:numPr>
          <w:ilvl w:val="0"/>
          <w:numId w:val="3"/>
        </w:numPr>
        <w:pBdr>
          <w:top w:val="nil"/>
          <w:left w:val="nil"/>
          <w:bottom w:val="nil"/>
          <w:right w:val="nil"/>
          <w:between w:val="nil"/>
        </w:pBdr>
        <w:spacing w:before="0"/>
        <w:jc w:val="both"/>
      </w:pPr>
      <w:r>
        <w:t>How can machine learning algorithms, data tools and techniques be trained and utilized to distinguish between fake and legi</w:t>
      </w:r>
      <w:r>
        <w:t>timate news sources?</w:t>
      </w:r>
    </w:p>
    <w:p w14:paraId="2D527A00" w14:textId="77777777" w:rsidR="009824F7" w:rsidRDefault="003E48EA">
      <w:pPr>
        <w:numPr>
          <w:ilvl w:val="0"/>
          <w:numId w:val="3"/>
        </w:numPr>
        <w:spacing w:before="0"/>
        <w:jc w:val="both"/>
      </w:pPr>
      <w:r>
        <w:t>What are the current techniques used to detect fake news, how effective are they and can fake news detection systems be integrated into existing social media platforms and news aggregators to mitigate the spread of misinformation?</w:t>
      </w:r>
    </w:p>
    <w:p w14:paraId="501F228C" w14:textId="77777777" w:rsidR="009824F7" w:rsidRDefault="003E48EA">
      <w:pPr>
        <w:numPr>
          <w:ilvl w:val="0"/>
          <w:numId w:val="3"/>
        </w:numPr>
        <w:pBdr>
          <w:top w:val="nil"/>
          <w:left w:val="nil"/>
          <w:bottom w:val="nil"/>
          <w:right w:val="nil"/>
          <w:between w:val="nil"/>
        </w:pBdr>
        <w:spacing w:before="0"/>
        <w:jc w:val="both"/>
      </w:pPr>
      <w:r>
        <w:t>What</w:t>
      </w:r>
      <w:r>
        <w:t xml:space="preserve"> factors contribute to the virality and spread of fake news on social media platforms and other online </w:t>
      </w:r>
      <w:r>
        <w:rPr>
          <w:shd w:val="clear" w:color="auto" w:fill="666666"/>
        </w:rPr>
        <w:t>fora</w:t>
      </w:r>
      <w:r>
        <w:t>?</w:t>
      </w:r>
    </w:p>
    <w:p w14:paraId="557D38D0" w14:textId="77777777" w:rsidR="009824F7" w:rsidRDefault="003E48EA">
      <w:pPr>
        <w:numPr>
          <w:ilvl w:val="0"/>
          <w:numId w:val="3"/>
        </w:numPr>
        <w:pBdr>
          <w:top w:val="nil"/>
          <w:left w:val="nil"/>
          <w:bottom w:val="nil"/>
          <w:right w:val="nil"/>
          <w:between w:val="nil"/>
        </w:pBdr>
        <w:spacing w:before="0"/>
        <w:jc w:val="both"/>
      </w:pPr>
      <w:r>
        <w:t>What strategies can be employed to enhance the resilience of online communities against fake news manipulation?</w:t>
      </w:r>
    </w:p>
    <w:p w14:paraId="3FF9693E" w14:textId="77777777" w:rsidR="009824F7" w:rsidRDefault="003E48EA">
      <w:pPr>
        <w:numPr>
          <w:ilvl w:val="0"/>
          <w:numId w:val="3"/>
        </w:numPr>
        <w:spacing w:before="0"/>
        <w:jc w:val="both"/>
      </w:pPr>
      <w:r>
        <w:t>How do different demographic groups</w:t>
      </w:r>
      <w:r>
        <w:t xml:space="preserve"> respond to fake news, and how can this information be used to develop targeted interventions to combat misinformation?</w:t>
      </w:r>
    </w:p>
    <w:p w14:paraId="5E4735A8" w14:textId="77777777" w:rsidR="009824F7" w:rsidRDefault="003E48EA">
      <w:pPr>
        <w:numPr>
          <w:ilvl w:val="0"/>
          <w:numId w:val="3"/>
        </w:numPr>
        <w:spacing w:before="0"/>
        <w:jc w:val="both"/>
      </w:pPr>
      <w:r>
        <w:t xml:space="preserve">What ethical considerations and challenges should be </w:t>
      </w:r>
      <w:proofErr w:type="gramStart"/>
      <w:r>
        <w:t>taken into account</w:t>
      </w:r>
      <w:proofErr w:type="gramEnd"/>
      <w:r>
        <w:t xml:space="preserve"> when developing and deploying fake news detection systems, and h</w:t>
      </w:r>
      <w:r>
        <w:t>ow can these considerations be addressed?</w:t>
      </w:r>
    </w:p>
    <w:p w14:paraId="6CE24878" w14:textId="77777777" w:rsidR="009824F7" w:rsidRDefault="003E48EA">
      <w:pPr>
        <w:numPr>
          <w:ilvl w:val="0"/>
          <w:numId w:val="3"/>
        </w:numPr>
        <w:spacing w:before="0"/>
        <w:jc w:val="both"/>
      </w:pPr>
      <w:r>
        <w:t xml:space="preserve">How do individuals perceive and interact with fake news, what are the potential consequences of exposure to misinformation and impact on public trust, </w:t>
      </w:r>
      <w:proofErr w:type="gramStart"/>
      <w:r>
        <w:t>democracy</w:t>
      </w:r>
      <w:proofErr w:type="gramEnd"/>
      <w:r>
        <w:t xml:space="preserve"> and societal cohesion?</w:t>
      </w:r>
    </w:p>
    <w:p w14:paraId="400306A6" w14:textId="77777777" w:rsidR="009824F7" w:rsidRDefault="003E48EA">
      <w:pPr>
        <w:numPr>
          <w:ilvl w:val="0"/>
          <w:numId w:val="3"/>
        </w:numPr>
        <w:spacing w:before="0"/>
        <w:jc w:val="both"/>
      </w:pPr>
      <w:r>
        <w:lastRenderedPageBreak/>
        <w:t>How can data-driven approaches</w:t>
      </w:r>
      <w:r>
        <w:t xml:space="preserve"> be utilized to enhance media literacy and critical thinking skills among online users?</w:t>
      </w:r>
    </w:p>
    <w:p w14:paraId="4F22ED3D" w14:textId="77777777" w:rsidR="009824F7" w:rsidRDefault="003E48EA">
      <w:pPr>
        <w:numPr>
          <w:ilvl w:val="0"/>
          <w:numId w:val="3"/>
        </w:numPr>
        <w:spacing w:before="0"/>
        <w:jc w:val="both"/>
      </w:pPr>
      <w:r>
        <w:t>How can collaborations between researchers, policymakers, and technology companies contribute to the fight against fake news?</w:t>
      </w:r>
    </w:p>
    <w:p w14:paraId="09F41C53" w14:textId="77777777" w:rsidR="009824F7" w:rsidRDefault="003E48EA">
      <w:pPr>
        <w:numPr>
          <w:ilvl w:val="0"/>
          <w:numId w:val="3"/>
        </w:numPr>
        <w:spacing w:before="0"/>
        <w:jc w:val="both"/>
      </w:pPr>
      <w:r>
        <w:t xml:space="preserve">What are the potential </w:t>
      </w:r>
      <w:r>
        <w:t>limitations and biases associated with using data science techniques to address fake news and how can current fake news detectors be improved through future research and development?</w:t>
      </w:r>
    </w:p>
    <w:p w14:paraId="74EF437D" w14:textId="77777777" w:rsidR="009824F7" w:rsidRDefault="003E48EA">
      <w:pPr>
        <w:numPr>
          <w:ilvl w:val="0"/>
          <w:numId w:val="3"/>
        </w:numPr>
        <w:spacing w:before="0"/>
        <w:jc w:val="both"/>
      </w:pPr>
      <w:r>
        <w:t xml:space="preserve">How can the findings and insights from this research study be translated </w:t>
      </w:r>
      <w:r>
        <w:t>into practical interventions and strategies to mitigate the spread of fake news effectively?</w:t>
      </w:r>
    </w:p>
    <w:p w14:paraId="19FCFA1D" w14:textId="77777777" w:rsidR="009824F7" w:rsidRDefault="003E48EA">
      <w:pPr>
        <w:numPr>
          <w:ilvl w:val="0"/>
          <w:numId w:val="3"/>
        </w:numPr>
        <w:spacing w:before="0"/>
        <w:jc w:val="both"/>
      </w:pPr>
      <w:r>
        <w:t>How can data visualization techniques be used to communicate the results of fake news detection to the public and policymakers?</w:t>
      </w:r>
    </w:p>
    <w:p w14:paraId="1913ED00" w14:textId="77777777" w:rsidR="009824F7" w:rsidRDefault="003E48EA">
      <w:pPr>
        <w:numPr>
          <w:ilvl w:val="0"/>
          <w:numId w:val="3"/>
        </w:numPr>
        <w:spacing w:before="0"/>
        <w:jc w:val="both"/>
      </w:pPr>
      <w:r>
        <w:t xml:space="preserve">How can the </w:t>
      </w:r>
      <w:r>
        <w:t>effectiveness of fake news detection systems be evaluated, and what metrics should be used to measure their performance?</w:t>
      </w:r>
    </w:p>
    <w:p w14:paraId="2C77D0E6" w14:textId="77777777" w:rsidR="009824F7" w:rsidRDefault="009824F7">
      <w:pPr>
        <w:pBdr>
          <w:top w:val="nil"/>
          <w:left w:val="nil"/>
          <w:bottom w:val="nil"/>
          <w:right w:val="nil"/>
          <w:between w:val="nil"/>
        </w:pBdr>
        <w:ind w:left="720"/>
        <w:jc w:val="both"/>
      </w:pPr>
    </w:p>
    <w:p w14:paraId="0B95CE5E" w14:textId="77777777" w:rsidR="009824F7" w:rsidRDefault="003E48EA">
      <w:pPr>
        <w:numPr>
          <w:ilvl w:val="0"/>
          <w:numId w:val="3"/>
        </w:numPr>
        <w:pBdr>
          <w:top w:val="nil"/>
          <w:left w:val="nil"/>
          <w:bottom w:val="nil"/>
          <w:right w:val="nil"/>
          <w:between w:val="nil"/>
        </w:pBdr>
        <w:jc w:val="both"/>
        <w:rPr>
          <w:shd w:val="clear" w:color="auto" w:fill="666666"/>
        </w:rPr>
      </w:pPr>
      <w:r>
        <w:rPr>
          <w:shd w:val="clear" w:color="auto" w:fill="666666"/>
        </w:rPr>
        <w:t>Hypothesis: Implementing machine learning algorithms for fake news detection will improve the accuracy and efficiency of identifying m</w:t>
      </w:r>
      <w:r>
        <w:rPr>
          <w:shd w:val="clear" w:color="auto" w:fill="666666"/>
        </w:rPr>
        <w:t>isinformation</w:t>
      </w:r>
    </w:p>
    <w:p w14:paraId="0D1A9237" w14:textId="77777777" w:rsidR="009824F7" w:rsidRDefault="003E48EA">
      <w:pPr>
        <w:pBdr>
          <w:top w:val="nil"/>
          <w:left w:val="nil"/>
          <w:bottom w:val="nil"/>
          <w:right w:val="nil"/>
          <w:between w:val="nil"/>
        </w:pBdr>
        <w:jc w:val="both"/>
      </w:pPr>
      <w:r>
        <w:t>These research questions aim to provide a comprehensive framework for investigating the complex phenomenon of fake news and guiding the study towards meaningful insights and actionable outcomes in the field of combating misinformation.</w:t>
      </w:r>
    </w:p>
    <w:p w14:paraId="4F6805F2" w14:textId="77777777" w:rsidR="009824F7" w:rsidRDefault="003E48EA">
      <w:pPr>
        <w:pBdr>
          <w:top w:val="nil"/>
          <w:left w:val="nil"/>
          <w:bottom w:val="nil"/>
          <w:right w:val="nil"/>
          <w:between w:val="nil"/>
        </w:pBdr>
        <w:jc w:val="both"/>
      </w:pPr>
      <w:r>
        <w:rPr>
          <w:b/>
          <w:sz w:val="28"/>
          <w:szCs w:val="28"/>
        </w:rPr>
        <w:t xml:space="preserve">Scope </w:t>
      </w:r>
      <w:r>
        <w:rPr>
          <w:b/>
          <w:sz w:val="28"/>
          <w:szCs w:val="28"/>
        </w:rPr>
        <w:t>of the Study</w:t>
      </w:r>
    </w:p>
    <w:p w14:paraId="64B8F711" w14:textId="77777777" w:rsidR="009824F7" w:rsidRDefault="003E48EA">
      <w:pPr>
        <w:pBdr>
          <w:top w:val="nil"/>
          <w:left w:val="nil"/>
          <w:bottom w:val="nil"/>
          <w:right w:val="nil"/>
          <w:between w:val="nil"/>
        </w:pBdr>
        <w:jc w:val="both"/>
      </w:pPr>
      <w:r>
        <w:t>This study focuses on analyzing fake news in the context of online news platforms, social media networks, and online forums specifically in Uganda. The research will utilize a variety of datasets, including news articles, social media posts, a</w:t>
      </w:r>
      <w:r>
        <w:t>nd user engagement metrics to train machine learning models. The analysis will encompass multiple dimensions, including textual content, metadata, user interactions, and network structures. While the primary focus is on English-language content, efforts wi</w:t>
      </w:r>
      <w:r>
        <w:t>ll be made to incorporate multilingual sources to ensure broader applicability and generalizability of findings.</w:t>
      </w:r>
    </w:p>
    <w:p w14:paraId="26EB456F" w14:textId="77777777" w:rsidR="009824F7" w:rsidRDefault="003E48EA">
      <w:pPr>
        <w:pBdr>
          <w:top w:val="nil"/>
          <w:left w:val="nil"/>
          <w:bottom w:val="nil"/>
          <w:right w:val="nil"/>
          <w:between w:val="nil"/>
        </w:pBdr>
        <w:jc w:val="both"/>
      </w:pPr>
      <w:r>
        <w:t>The research will explore the ethical implications and challenges associated with combating fake news in the digital era.</w:t>
      </w:r>
    </w:p>
    <w:p w14:paraId="2AD36946" w14:textId="77777777" w:rsidR="009824F7" w:rsidRDefault="003E48EA">
      <w:pPr>
        <w:pBdr>
          <w:top w:val="nil"/>
          <w:left w:val="nil"/>
          <w:bottom w:val="nil"/>
          <w:right w:val="nil"/>
          <w:between w:val="nil"/>
        </w:pBdr>
        <w:jc w:val="both"/>
      </w:pPr>
      <w:r>
        <w:rPr>
          <w:b/>
          <w:sz w:val="28"/>
          <w:szCs w:val="28"/>
        </w:rPr>
        <w:lastRenderedPageBreak/>
        <w:t xml:space="preserve">Justification of the </w:t>
      </w:r>
      <w:r>
        <w:rPr>
          <w:b/>
          <w:sz w:val="28"/>
          <w:szCs w:val="28"/>
        </w:rPr>
        <w:t>Study</w:t>
      </w:r>
    </w:p>
    <w:p w14:paraId="0B7A73E1" w14:textId="77777777" w:rsidR="009824F7" w:rsidRDefault="003E48EA">
      <w:pPr>
        <w:pBdr>
          <w:top w:val="nil"/>
          <w:left w:val="nil"/>
          <w:bottom w:val="nil"/>
          <w:right w:val="nil"/>
          <w:between w:val="nil"/>
        </w:pBdr>
        <w:jc w:val="both"/>
      </w:pPr>
      <w:r>
        <w:t xml:space="preserve">The proliferation of fake news poses significant challenges to society, including threats to democracy, public trust, information integrity and social cohesion. Addressing this issue requires interdisciplinary collaboration and innovative approaches </w:t>
      </w:r>
      <w:r>
        <w:t>that leverage the latest advances in technology and data science and promote media literacy. By investigating the characteristics, dynamics, and impact of fake news, this research aims to contribute to the development of effective strategies and interventi</w:t>
      </w:r>
      <w:r>
        <w:t>ons for combating misinformation and fostering a more informed and resilient society.</w:t>
      </w:r>
    </w:p>
    <w:p w14:paraId="73BC4338" w14:textId="77777777" w:rsidR="009824F7" w:rsidRDefault="003E48EA">
      <w:pPr>
        <w:pBdr>
          <w:top w:val="nil"/>
          <w:left w:val="nil"/>
          <w:bottom w:val="nil"/>
          <w:right w:val="nil"/>
          <w:between w:val="nil"/>
        </w:pBdr>
        <w:jc w:val="both"/>
      </w:pPr>
      <w:r>
        <w:t>By focusing on the research topic of mitigating the spread of fake news through a data-driven approach, this study aims to shed light on the challenges posed by misinform</w:t>
      </w:r>
      <w:r>
        <w:t>ation and explore innovative solutions to address this pressing issue in the digital age.</w:t>
      </w:r>
    </w:p>
    <w:p w14:paraId="186BBC4C" w14:textId="77777777" w:rsidR="009824F7" w:rsidRDefault="009824F7">
      <w:pPr>
        <w:pBdr>
          <w:top w:val="nil"/>
          <w:left w:val="nil"/>
          <w:bottom w:val="nil"/>
          <w:right w:val="nil"/>
          <w:between w:val="nil"/>
        </w:pBdr>
        <w:jc w:val="both"/>
      </w:pPr>
    </w:p>
    <w:p w14:paraId="78237A4F" w14:textId="77777777" w:rsidR="009824F7" w:rsidRDefault="003E48EA">
      <w:pPr>
        <w:pBdr>
          <w:top w:val="nil"/>
          <w:left w:val="nil"/>
          <w:bottom w:val="nil"/>
          <w:right w:val="nil"/>
          <w:between w:val="nil"/>
        </w:pBdr>
        <w:jc w:val="both"/>
      </w:pPr>
      <w:r>
        <w:rPr>
          <w:b/>
          <w:sz w:val="36"/>
          <w:szCs w:val="36"/>
        </w:rPr>
        <w:t>STATEMENT OF PROBLEM</w:t>
      </w:r>
    </w:p>
    <w:p w14:paraId="04182C94" w14:textId="77777777" w:rsidR="009824F7" w:rsidRDefault="003E48EA">
      <w:pPr>
        <w:pBdr>
          <w:top w:val="nil"/>
          <w:left w:val="nil"/>
          <w:bottom w:val="nil"/>
          <w:right w:val="nil"/>
          <w:between w:val="nil"/>
        </w:pBdr>
        <w:jc w:val="both"/>
      </w:pPr>
      <w:r>
        <w:t xml:space="preserve">The spread of fake news has become a rather more significant concern which undermines the integrity of information ecosystems, erodes </w:t>
      </w:r>
      <w:r>
        <w:t>public trust in media institutions, and poses serious threats to democratic processes and social cohesion in recent years. Fake news refers to intentionally misleading or false information presented as news. Despite efforts by researchers, journalists, and</w:t>
      </w:r>
      <w:r>
        <w:t xml:space="preserve"> policymakers to address this issue, fake news continues to proliferate and evolve, presenting new challenges and complexities. It can have severe consequences, including influencing political elections, inciting violence, and causing public panic. There i</w:t>
      </w:r>
      <w:r>
        <w:t>s a pressing need for innovative solutions that leverage data science techniques to detect, mitigate, and prevent the spread of fake news across online platforms.</w:t>
      </w:r>
    </w:p>
    <w:p w14:paraId="2E72D141" w14:textId="77777777" w:rsidR="009824F7" w:rsidRDefault="003E48EA">
      <w:pPr>
        <w:pBdr>
          <w:top w:val="nil"/>
          <w:left w:val="nil"/>
          <w:bottom w:val="nil"/>
          <w:right w:val="nil"/>
          <w:between w:val="nil"/>
        </w:pBdr>
        <w:jc w:val="both"/>
      </w:pPr>
      <w:r>
        <w:t>Current methods to detect fake news rely on manual fact-checking, which is time-consuming and</w:t>
      </w:r>
      <w:r>
        <w:t xml:space="preserve"> often ineffective. Moreover, the sheer volume of news articles and social media posts makes manual fact-checking impractical. Therefore, there is a need for automated methods to detect fake news.</w:t>
      </w:r>
    </w:p>
    <w:p w14:paraId="05D279E4" w14:textId="77777777" w:rsidR="009824F7" w:rsidRDefault="003E48EA">
      <w:pPr>
        <w:pBdr>
          <w:top w:val="nil"/>
          <w:left w:val="nil"/>
          <w:bottom w:val="nil"/>
          <w:right w:val="nil"/>
          <w:between w:val="nil"/>
        </w:pBdr>
        <w:jc w:val="both"/>
      </w:pPr>
      <w:r>
        <w:t>Machine learning and natural language processing techniques</w:t>
      </w:r>
      <w:r>
        <w:t xml:space="preserve"> have shown promise in detecting fake news automatically. However, there are still challenges associated with this approach, </w:t>
      </w:r>
      <w:r>
        <w:lastRenderedPageBreak/>
        <w:t xml:space="preserve">including the need for </w:t>
      </w:r>
      <w:proofErr w:type="gramStart"/>
      <w:r>
        <w:t>large annotated</w:t>
      </w:r>
      <w:proofErr w:type="gramEnd"/>
      <w:r>
        <w:t xml:space="preserve"> datasets, the difficulty of extracting meaningful features from news articles, the ever evol</w:t>
      </w:r>
      <w:r>
        <w:t>ving nature of online communication, the increasing sophistication of misinformation tactics and the risk of bias in machine learning algorithms.</w:t>
      </w:r>
    </w:p>
    <w:p w14:paraId="769ADA0B" w14:textId="77777777" w:rsidR="009824F7" w:rsidRDefault="003E48EA">
      <w:pPr>
        <w:pBdr>
          <w:top w:val="nil"/>
          <w:left w:val="nil"/>
          <w:bottom w:val="nil"/>
          <w:right w:val="nil"/>
          <w:between w:val="nil"/>
        </w:pBdr>
        <w:jc w:val="both"/>
      </w:pPr>
      <w:r>
        <w:t>Moreover, the use of data science techniques in detecting fake news raises ethical concerns related to privacy</w:t>
      </w:r>
      <w:r>
        <w:t>, bias, and transparency. Therefore, it is essential to develop ethical guidelines for the use of these techniques to counter the spread and detection of fake news.</w:t>
      </w:r>
    </w:p>
    <w:p w14:paraId="2DABDD5F" w14:textId="77777777" w:rsidR="009824F7" w:rsidRDefault="003E48EA">
      <w:pPr>
        <w:pBdr>
          <w:top w:val="nil"/>
          <w:left w:val="nil"/>
          <w:bottom w:val="nil"/>
          <w:right w:val="nil"/>
          <w:between w:val="nil"/>
        </w:pBdr>
        <w:jc w:val="both"/>
      </w:pPr>
      <w:r>
        <w:t>This research aims to address these challenges by evaluating the effectiveness of different</w:t>
      </w:r>
      <w:r>
        <w:t xml:space="preserve"> machine learning algorithms and feature extraction techniques in detecting fake news. The research will also explore the use of social media data to detect the spread of fake news and identify its sources.</w:t>
      </w:r>
    </w:p>
    <w:p w14:paraId="35584547" w14:textId="77777777" w:rsidR="009824F7" w:rsidRDefault="003E48EA">
      <w:pPr>
        <w:pBdr>
          <w:top w:val="nil"/>
          <w:left w:val="nil"/>
          <w:bottom w:val="nil"/>
          <w:right w:val="nil"/>
          <w:between w:val="nil"/>
        </w:pBdr>
        <w:jc w:val="both"/>
      </w:pPr>
      <w:r>
        <w:t>In summary, the problem statement for this resear</w:t>
      </w:r>
      <w:r>
        <w:t>ch is the need to develop effective methods to detect and mitigate the spread of fake news, the potential of data science techniques to contribute to this goal, and the need to address ethical concerns from policy makers related to the use of these techniq</w:t>
      </w:r>
      <w:r>
        <w:t>ues.</w:t>
      </w:r>
    </w:p>
    <w:p w14:paraId="16667E60" w14:textId="77777777" w:rsidR="009824F7" w:rsidRDefault="003E48EA">
      <w:pPr>
        <w:pBdr>
          <w:top w:val="nil"/>
          <w:left w:val="nil"/>
          <w:bottom w:val="nil"/>
          <w:right w:val="nil"/>
          <w:between w:val="nil"/>
        </w:pBdr>
        <w:jc w:val="both"/>
      </w:pPr>
      <w:r>
        <w:rPr>
          <w:b/>
          <w:sz w:val="28"/>
          <w:szCs w:val="28"/>
        </w:rPr>
        <w:t>Significance of the Study</w:t>
      </w:r>
    </w:p>
    <w:p w14:paraId="750AEA96" w14:textId="77777777" w:rsidR="009824F7" w:rsidRDefault="003E48EA">
      <w:pPr>
        <w:pBdr>
          <w:top w:val="nil"/>
          <w:left w:val="nil"/>
          <w:bottom w:val="nil"/>
          <w:right w:val="nil"/>
          <w:between w:val="nil"/>
        </w:pBdr>
        <w:jc w:val="both"/>
      </w:pPr>
      <w:r>
        <w:t xml:space="preserve">This study is significant for several reasons. </w:t>
      </w:r>
    </w:p>
    <w:p w14:paraId="3ED661CC" w14:textId="68531744" w:rsidR="009824F7" w:rsidRDefault="003E48EA">
      <w:pPr>
        <w:pBdr>
          <w:top w:val="nil"/>
          <w:left w:val="nil"/>
          <w:bottom w:val="nil"/>
          <w:right w:val="nil"/>
          <w:between w:val="nil"/>
        </w:pBdr>
        <w:jc w:val="both"/>
      </w:pPr>
      <w:r>
        <w:t>Firstly, it addresses a critical societal issue with far-reaching implications for democracy, public discourse, and social cohesion. By advancing our understanding of the mechan</w:t>
      </w:r>
      <w:r>
        <w:t>isms and dynamics of fake news propagation, this research has the potential to inform the development of more effective strategies and interventions for combating misinformation which can yield into causing public panic, inciting violence and let alone inf</w:t>
      </w:r>
      <w:r>
        <w:t xml:space="preserve">luencing </w:t>
      </w:r>
      <w:r w:rsidR="007E44D0">
        <w:t>elections.</w:t>
      </w:r>
    </w:p>
    <w:p w14:paraId="417298C4" w14:textId="77777777" w:rsidR="009824F7" w:rsidRDefault="003E48EA">
      <w:pPr>
        <w:pBdr>
          <w:top w:val="nil"/>
          <w:left w:val="nil"/>
          <w:bottom w:val="nil"/>
          <w:right w:val="nil"/>
          <w:between w:val="nil"/>
        </w:pBdr>
        <w:jc w:val="both"/>
      </w:pPr>
      <w:r>
        <w:t>Secondly, the study contributes to the broader field of data science by demonstrating the application of advanced analytics, machine learning, and social network analysis techniques to a real-world problem of societal importance.</w:t>
      </w:r>
    </w:p>
    <w:p w14:paraId="645B5FE2" w14:textId="128B8A03" w:rsidR="009824F7" w:rsidRDefault="003E48EA">
      <w:pPr>
        <w:pBdr>
          <w:top w:val="nil"/>
          <w:left w:val="nil"/>
          <w:bottom w:val="nil"/>
          <w:right w:val="nil"/>
          <w:between w:val="nil"/>
        </w:pBdr>
        <w:jc w:val="both"/>
      </w:pPr>
      <w:r>
        <w:t>Thirdl</w:t>
      </w:r>
      <w:r>
        <w:t>y, Current methods to detect fake news rely on manual fact-checking, which is time-consuming and often ineffective. Moreover, the sheer volume of news articles and social media posts makes manual fact-checking impractical. Therefore, there is a need for au</w:t>
      </w:r>
      <w:r>
        <w:t xml:space="preserve">tomated methods to detect fake news. Machine learning and natural language processing techniques have, </w:t>
      </w:r>
      <w:r>
        <w:lastRenderedPageBreak/>
        <w:t>however, shown promise in detecting fake news automatically. Regardless, there are still challenges associated with this approach, including the need for</w:t>
      </w:r>
      <w:r>
        <w:t xml:space="preserve"> </w:t>
      </w:r>
      <w:r w:rsidR="007E44D0">
        <w:t>large, annotated</w:t>
      </w:r>
      <w:r>
        <w:t xml:space="preserve"> datasets, the difficulty of extracting meaningful features from news articles, and the risk of bias in machine learning algorithms.</w:t>
      </w:r>
    </w:p>
    <w:p w14:paraId="207A4249" w14:textId="77777777" w:rsidR="009824F7" w:rsidRDefault="003E48EA">
      <w:pPr>
        <w:pBdr>
          <w:top w:val="nil"/>
          <w:left w:val="nil"/>
          <w:bottom w:val="nil"/>
          <w:right w:val="nil"/>
          <w:between w:val="nil"/>
        </w:pBdr>
        <w:jc w:val="both"/>
      </w:pPr>
      <w:r>
        <w:t xml:space="preserve">Forth, </w:t>
      </w:r>
      <w:proofErr w:type="gramStart"/>
      <w:r>
        <w:t>The</w:t>
      </w:r>
      <w:proofErr w:type="gramEnd"/>
      <w:r>
        <w:t xml:space="preserve"> findings of this study can have significant implications for policymakers, social media platfor</w:t>
      </w:r>
      <w:r>
        <w:t>ms, and news aggregators. By developing effective fake news detection systems, it is possible to mitigate the spread of misinformation and promote informed decision-making. And as such, contribute to the development of ethical guidelines for the use of dat</w:t>
      </w:r>
      <w:r>
        <w:t xml:space="preserve">a science techniques in detecting fake news. The use of machine learning algorithms and natural language processing techniques raises ethical concerns related to privacy, bias, and transparency. Therefore, it is essential to develop guidelines that ensure </w:t>
      </w:r>
      <w:r>
        <w:t>the responsible use of these techniques in detecting fake news.</w:t>
      </w:r>
    </w:p>
    <w:p w14:paraId="0D4DB48D" w14:textId="77777777" w:rsidR="009824F7" w:rsidRDefault="003E48EA">
      <w:pPr>
        <w:pBdr>
          <w:top w:val="nil"/>
          <w:left w:val="nil"/>
          <w:bottom w:val="nil"/>
          <w:right w:val="nil"/>
          <w:between w:val="nil"/>
        </w:pBdr>
        <w:jc w:val="both"/>
      </w:pPr>
      <w:r>
        <w:t>In summary, the significance of this study lies in its potential to contribute to the development of effective methods to detect and mitigate the spread of fake news, address the challenges as</w:t>
      </w:r>
      <w:r>
        <w:t>sociated with machine learning and natural language processing techniques, and develop ethical guidelines for the use of these techniques.</w:t>
      </w:r>
    </w:p>
    <w:p w14:paraId="79144A61" w14:textId="77777777" w:rsidR="009824F7" w:rsidRDefault="003E48EA">
      <w:pPr>
        <w:pBdr>
          <w:top w:val="nil"/>
          <w:left w:val="nil"/>
          <w:bottom w:val="nil"/>
          <w:right w:val="nil"/>
          <w:between w:val="nil"/>
        </w:pBdr>
        <w:jc w:val="both"/>
      </w:pPr>
      <w:r>
        <w:t>The proposed research on mitigating the spread of fake news through a data-driven approach holds significant importan</w:t>
      </w:r>
      <w:r>
        <w:t>ce for several key reasons:</w:t>
      </w:r>
    </w:p>
    <w:p w14:paraId="1A765E2E" w14:textId="77777777" w:rsidR="009824F7" w:rsidRDefault="003E48EA">
      <w:pPr>
        <w:pBdr>
          <w:top w:val="nil"/>
          <w:left w:val="nil"/>
          <w:bottom w:val="nil"/>
          <w:right w:val="nil"/>
          <w:between w:val="nil"/>
        </w:pBdr>
        <w:jc w:val="both"/>
      </w:pPr>
      <w:r>
        <w:rPr>
          <w:b/>
          <w:color w:val="01857B"/>
          <w:sz w:val="26"/>
          <w:szCs w:val="26"/>
        </w:rPr>
        <w:t>Safeguarding Information Integrity:</w:t>
      </w:r>
      <w:r>
        <w:t xml:space="preserve"> By developing effective strategies for detecting and combating fake news, the study aims to contribute to the preservation of information integrity and the promotion of accurate and reliable c</w:t>
      </w:r>
      <w:r>
        <w:t>ontent in online environments.</w:t>
      </w:r>
    </w:p>
    <w:p w14:paraId="4A07D6C3" w14:textId="77777777" w:rsidR="009824F7" w:rsidRDefault="003E48EA">
      <w:pPr>
        <w:pBdr>
          <w:top w:val="nil"/>
          <w:left w:val="nil"/>
          <w:bottom w:val="nil"/>
          <w:right w:val="nil"/>
          <w:between w:val="nil"/>
        </w:pBdr>
        <w:jc w:val="both"/>
      </w:pPr>
      <w:r>
        <w:rPr>
          <w:b/>
          <w:color w:val="01857B"/>
          <w:sz w:val="26"/>
          <w:szCs w:val="26"/>
        </w:rPr>
        <w:t>Protecting Public Discourse:</w:t>
      </w:r>
      <w:r>
        <w:t xml:space="preserve"> Addressing the spread of fake news is essential for maintaining the quality of public discourse and ensuring that individuals have access to truthful and trustworthy information when making decisi</w:t>
      </w:r>
      <w:r>
        <w:t>ons and forming opinions.</w:t>
      </w:r>
    </w:p>
    <w:p w14:paraId="29C6DEB1" w14:textId="77777777" w:rsidR="009824F7" w:rsidRDefault="003E48EA">
      <w:pPr>
        <w:pBdr>
          <w:top w:val="nil"/>
          <w:left w:val="nil"/>
          <w:bottom w:val="nil"/>
          <w:right w:val="nil"/>
          <w:between w:val="nil"/>
        </w:pBdr>
        <w:jc w:val="both"/>
      </w:pPr>
      <w:r>
        <w:rPr>
          <w:b/>
          <w:color w:val="01857B"/>
          <w:sz w:val="26"/>
          <w:szCs w:val="26"/>
        </w:rPr>
        <w:t>Enhancing Media Literacy:</w:t>
      </w:r>
      <w:r>
        <w:t xml:space="preserve"> The research seeks to advance media literacy efforts by providing insights into the mechanisms of fake news dissemination and empowering individuals to critically evaluate information sources and content.</w:t>
      </w:r>
    </w:p>
    <w:p w14:paraId="4D59FCB3" w14:textId="77777777" w:rsidR="009824F7" w:rsidRDefault="003E48EA">
      <w:pPr>
        <w:pBdr>
          <w:top w:val="nil"/>
          <w:left w:val="nil"/>
          <w:bottom w:val="nil"/>
          <w:right w:val="nil"/>
          <w:between w:val="nil"/>
        </w:pBdr>
        <w:jc w:val="both"/>
      </w:pPr>
      <w:r>
        <w:rPr>
          <w:b/>
          <w:color w:val="01857B"/>
          <w:sz w:val="26"/>
          <w:szCs w:val="26"/>
        </w:rPr>
        <w:lastRenderedPageBreak/>
        <w:t>Supporting Democratic Values:</w:t>
      </w:r>
      <w:r>
        <w:t xml:space="preserve"> Misinformation can have detrimental effects on democratic processes by influencing public perceptions and distorting political discourse. By combating fake news, the study contributes to upholding democratic values such as tr</w:t>
      </w:r>
      <w:r>
        <w:t>ansparency, accountability, and informed decision-making.</w:t>
      </w:r>
    </w:p>
    <w:p w14:paraId="1040350C" w14:textId="77777777" w:rsidR="009824F7" w:rsidRDefault="003E48EA">
      <w:pPr>
        <w:pBdr>
          <w:top w:val="nil"/>
          <w:left w:val="nil"/>
          <w:bottom w:val="nil"/>
          <w:right w:val="nil"/>
          <w:between w:val="nil"/>
        </w:pBdr>
        <w:jc w:val="both"/>
      </w:pPr>
      <w:r>
        <w:rPr>
          <w:b/>
          <w:color w:val="01857B"/>
          <w:sz w:val="26"/>
          <w:szCs w:val="26"/>
        </w:rPr>
        <w:t>Informing Policy and Practice:</w:t>
      </w:r>
      <w:r>
        <w:t xml:space="preserve"> The findings and recommendations of the research can inform the development of policies, guidelines, and interventions aimed at addressing fake news at various levels,</w:t>
      </w:r>
      <w:r>
        <w:t xml:space="preserve"> including governmental, organizational, and educational initiatives.</w:t>
      </w:r>
    </w:p>
    <w:p w14:paraId="0A3FD4EB" w14:textId="77777777" w:rsidR="009824F7" w:rsidRDefault="003E48EA">
      <w:pPr>
        <w:pBdr>
          <w:top w:val="nil"/>
          <w:left w:val="nil"/>
          <w:bottom w:val="nil"/>
          <w:right w:val="nil"/>
          <w:between w:val="nil"/>
        </w:pBdr>
        <w:jc w:val="both"/>
      </w:pPr>
      <w:r>
        <w:rPr>
          <w:b/>
          <w:color w:val="01857B"/>
          <w:sz w:val="26"/>
          <w:szCs w:val="26"/>
        </w:rPr>
        <w:t>Advancing Data Science Applications:</w:t>
      </w:r>
      <w:r>
        <w:t xml:space="preserve"> By applying data science techniques to the study of fake news, the research contributes to the advancement of data-driven approaches in addressing co</w:t>
      </w:r>
      <w:r>
        <w:t>mplex societal challenges and leveraging technology for social good.</w:t>
      </w:r>
    </w:p>
    <w:p w14:paraId="4DD800C1" w14:textId="77777777" w:rsidR="009824F7" w:rsidRDefault="003E48EA">
      <w:pPr>
        <w:pBdr>
          <w:top w:val="nil"/>
          <w:left w:val="nil"/>
          <w:bottom w:val="nil"/>
          <w:right w:val="nil"/>
          <w:between w:val="nil"/>
        </w:pBdr>
        <w:jc w:val="both"/>
      </w:pPr>
      <w:r>
        <w:rPr>
          <w:b/>
          <w:color w:val="01857B"/>
          <w:sz w:val="26"/>
          <w:szCs w:val="26"/>
        </w:rPr>
        <w:t>Fostering Research and Collaboration:</w:t>
      </w:r>
      <w:r>
        <w:t xml:space="preserve"> The study opens avenues for interdisciplinary collaboration between researchers, practitioners, and policymakers in the fields of data science, commu</w:t>
      </w:r>
      <w:r>
        <w:t>nication, journalism, and social sciences to collectively tackle the issue of fake news and its implications.</w:t>
      </w:r>
    </w:p>
    <w:p w14:paraId="72A1CD98" w14:textId="77777777" w:rsidR="009824F7" w:rsidRDefault="003E48EA">
      <w:pPr>
        <w:pBdr>
          <w:top w:val="nil"/>
          <w:left w:val="nil"/>
          <w:bottom w:val="nil"/>
          <w:right w:val="nil"/>
          <w:between w:val="nil"/>
        </w:pBdr>
        <w:jc w:val="both"/>
      </w:pPr>
      <w:r>
        <w:t xml:space="preserve">Overall, the significance of this research lies in its potential to generate actionable insights, innovative solutions, and </w:t>
      </w:r>
      <w:r>
        <w:t>evidence-based recommendations for combating fake news and promoting a more informed, resilient, and trustworthy information ecosystem in the digital age.</w:t>
      </w:r>
    </w:p>
    <w:p w14:paraId="4459261F" w14:textId="77777777" w:rsidR="009824F7" w:rsidRDefault="009824F7">
      <w:pPr>
        <w:pBdr>
          <w:top w:val="nil"/>
          <w:left w:val="nil"/>
          <w:bottom w:val="nil"/>
          <w:right w:val="nil"/>
          <w:between w:val="nil"/>
        </w:pBdr>
        <w:jc w:val="both"/>
      </w:pPr>
    </w:p>
    <w:p w14:paraId="2B184E4D" w14:textId="77777777" w:rsidR="009824F7" w:rsidRDefault="003E48EA">
      <w:pPr>
        <w:pBdr>
          <w:top w:val="nil"/>
          <w:left w:val="nil"/>
          <w:bottom w:val="nil"/>
          <w:right w:val="nil"/>
          <w:between w:val="nil"/>
        </w:pBdr>
        <w:jc w:val="both"/>
        <w:rPr>
          <w:shd w:val="clear" w:color="auto" w:fill="666666"/>
        </w:rPr>
      </w:pPr>
      <w:r>
        <w:rPr>
          <w:b/>
          <w:sz w:val="28"/>
          <w:szCs w:val="28"/>
          <w:shd w:val="clear" w:color="auto" w:fill="666666"/>
        </w:rPr>
        <w:t>Theoretical Framework</w:t>
      </w:r>
    </w:p>
    <w:p w14:paraId="5E80AE0C" w14:textId="77777777" w:rsidR="009824F7" w:rsidRDefault="003E48EA">
      <w:pPr>
        <w:pBdr>
          <w:top w:val="nil"/>
          <w:left w:val="nil"/>
          <w:bottom w:val="nil"/>
          <w:right w:val="nil"/>
          <w:between w:val="nil"/>
        </w:pBdr>
        <w:jc w:val="both"/>
        <w:rPr>
          <w:shd w:val="clear" w:color="auto" w:fill="666666"/>
        </w:rPr>
      </w:pPr>
      <w:r>
        <w:rPr>
          <w:shd w:val="clear" w:color="auto" w:fill="666666"/>
        </w:rPr>
        <w:t xml:space="preserve">The theoretical framework for this study draws upon concepts and </w:t>
      </w:r>
      <w:r>
        <w:rPr>
          <w:shd w:val="clear" w:color="auto" w:fill="666666"/>
        </w:rPr>
        <w:t>theories from communication studies, psychology, sociology, and computer science. Key theoretical perspectives include agenda-setting theory, framing theory, social influence theory, and network theory. These theories provide insights into the cognitive, s</w:t>
      </w:r>
      <w:r>
        <w:rPr>
          <w:shd w:val="clear" w:color="auto" w:fill="666666"/>
        </w:rPr>
        <w:t>ocial, and technological factors that shape the production, dissemination, and reception of fake news in online environments.</w:t>
      </w:r>
    </w:p>
    <w:p w14:paraId="09A1E68B" w14:textId="77777777" w:rsidR="009824F7" w:rsidRDefault="009824F7">
      <w:pPr>
        <w:pBdr>
          <w:top w:val="nil"/>
          <w:left w:val="nil"/>
          <w:bottom w:val="nil"/>
          <w:right w:val="nil"/>
          <w:between w:val="nil"/>
        </w:pBdr>
        <w:jc w:val="both"/>
      </w:pPr>
    </w:p>
    <w:p w14:paraId="25DE7D06" w14:textId="77777777" w:rsidR="00231E77" w:rsidRDefault="00231E77">
      <w:pPr>
        <w:pBdr>
          <w:top w:val="nil"/>
          <w:left w:val="nil"/>
          <w:bottom w:val="nil"/>
          <w:right w:val="nil"/>
          <w:between w:val="nil"/>
        </w:pBdr>
        <w:jc w:val="both"/>
        <w:rPr>
          <w:b/>
          <w:sz w:val="36"/>
          <w:szCs w:val="36"/>
        </w:rPr>
      </w:pPr>
    </w:p>
    <w:p w14:paraId="2316105B" w14:textId="5DD09484" w:rsidR="009824F7" w:rsidRDefault="003E48EA">
      <w:pPr>
        <w:pBdr>
          <w:top w:val="nil"/>
          <w:left w:val="nil"/>
          <w:bottom w:val="nil"/>
          <w:right w:val="nil"/>
          <w:between w:val="nil"/>
        </w:pBdr>
        <w:jc w:val="both"/>
        <w:rPr>
          <w:b/>
          <w:sz w:val="36"/>
          <w:szCs w:val="36"/>
        </w:rPr>
      </w:pPr>
      <w:r>
        <w:rPr>
          <w:b/>
          <w:sz w:val="36"/>
          <w:szCs w:val="36"/>
        </w:rPr>
        <w:lastRenderedPageBreak/>
        <w:t>LITERATURE REVIEW</w:t>
      </w:r>
    </w:p>
    <w:p w14:paraId="549932EB" w14:textId="77777777" w:rsidR="00231E77" w:rsidRDefault="00231E77">
      <w:pPr>
        <w:pBdr>
          <w:top w:val="nil"/>
          <w:left w:val="nil"/>
          <w:bottom w:val="nil"/>
          <w:right w:val="nil"/>
          <w:between w:val="nil"/>
        </w:pBdr>
        <w:jc w:val="both"/>
      </w:pPr>
    </w:p>
    <w:p w14:paraId="207E2CD5" w14:textId="77777777" w:rsidR="009824F7" w:rsidRDefault="003E48EA">
      <w:pPr>
        <w:pBdr>
          <w:top w:val="nil"/>
          <w:left w:val="nil"/>
          <w:bottom w:val="nil"/>
          <w:right w:val="nil"/>
          <w:between w:val="nil"/>
        </w:pBdr>
        <w:jc w:val="both"/>
      </w:pPr>
      <w:r>
        <w:t xml:space="preserve">The following literature review provides a comprehensive overview of existing research on fake news detection, </w:t>
      </w:r>
      <w:r>
        <w:t>propagation, and mitigation. Drawing upon a wide range of scholarly sources, including academic journals, conference proceedings, and research reports, the review identifies key themes, trends, and debates within the field. It also highlights gaps and limi</w:t>
      </w:r>
      <w:r>
        <w:t>tations in existing literature, pointing towards opportunities for further research and investigation.</w:t>
      </w:r>
    </w:p>
    <w:p w14:paraId="238A9C94" w14:textId="77777777" w:rsidR="009824F7" w:rsidRDefault="003E48EA">
      <w:pPr>
        <w:pBdr>
          <w:top w:val="nil"/>
          <w:left w:val="nil"/>
          <w:bottom w:val="nil"/>
          <w:right w:val="nil"/>
          <w:between w:val="nil"/>
        </w:pBdr>
        <w:jc w:val="both"/>
      </w:pPr>
      <w:r>
        <w:rPr>
          <w:b/>
          <w:color w:val="01857B"/>
          <w:sz w:val="26"/>
          <w:szCs w:val="26"/>
        </w:rPr>
        <w:t>Fake News Detection:</w:t>
      </w:r>
      <w:r>
        <w:t xml:space="preserve"> A review was done on fake news detection, including the use of neural models, explainable machine frameworks, and comprehensive disi</w:t>
      </w:r>
      <w:r>
        <w:t xml:space="preserve">nformation detection systems </w:t>
      </w:r>
      <w:r>
        <w:rPr>
          <w:vertAlign w:val="superscript"/>
        </w:rPr>
        <w:t>5</w:t>
      </w:r>
      <w:r>
        <w:t>.</w:t>
      </w:r>
    </w:p>
    <w:p w14:paraId="17A5B242" w14:textId="77777777" w:rsidR="009824F7" w:rsidRDefault="003E48EA">
      <w:pPr>
        <w:pBdr>
          <w:top w:val="nil"/>
          <w:left w:val="nil"/>
          <w:bottom w:val="nil"/>
          <w:right w:val="nil"/>
          <w:between w:val="nil"/>
        </w:pBdr>
        <w:jc w:val="both"/>
      </w:pPr>
      <w:r>
        <w:rPr>
          <w:b/>
          <w:color w:val="01857B"/>
          <w:sz w:val="26"/>
          <w:szCs w:val="26"/>
        </w:rPr>
        <w:t>Ethical Considerations:</w:t>
      </w:r>
      <w:r>
        <w:t xml:space="preserve"> A review was done on the ethical implications of using data science for fake news detection, including privacy concerns and the potential for misuse </w:t>
      </w:r>
      <w:r>
        <w:rPr>
          <w:vertAlign w:val="superscript"/>
        </w:rPr>
        <w:t>2</w:t>
      </w:r>
      <w:r>
        <w:t>.</w:t>
      </w:r>
    </w:p>
    <w:p w14:paraId="4AB4554F" w14:textId="77777777" w:rsidR="009824F7" w:rsidRDefault="003E48EA">
      <w:pPr>
        <w:pBdr>
          <w:top w:val="nil"/>
          <w:left w:val="nil"/>
          <w:bottom w:val="nil"/>
          <w:right w:val="nil"/>
          <w:between w:val="nil"/>
        </w:pBdr>
        <w:jc w:val="both"/>
      </w:pPr>
      <w:r>
        <w:rPr>
          <w:b/>
          <w:color w:val="01857B"/>
          <w:sz w:val="26"/>
          <w:szCs w:val="26"/>
        </w:rPr>
        <w:t>Data Science Techniques:</w:t>
      </w:r>
      <w:r>
        <w:t xml:space="preserve"> We explored various dat</w:t>
      </w:r>
      <w:r>
        <w:t xml:space="preserve">a science techniques used in fake news detection, such as named entity recognition, stance classification, and the use of explainable AI </w:t>
      </w:r>
      <w:r>
        <w:rPr>
          <w:vertAlign w:val="superscript"/>
        </w:rPr>
        <w:t>5</w:t>
      </w:r>
    </w:p>
    <w:p w14:paraId="03398E8C" w14:textId="77777777" w:rsidR="009824F7" w:rsidRDefault="003E48EA">
      <w:pPr>
        <w:pBdr>
          <w:top w:val="nil"/>
          <w:left w:val="nil"/>
          <w:bottom w:val="nil"/>
          <w:right w:val="nil"/>
          <w:between w:val="nil"/>
        </w:pBdr>
        <w:jc w:val="both"/>
      </w:pPr>
      <w:r>
        <w:rPr>
          <w:b/>
          <w:sz w:val="28"/>
          <w:szCs w:val="28"/>
        </w:rPr>
        <w:t>Introduction to Fake News Research</w:t>
      </w:r>
    </w:p>
    <w:p w14:paraId="521E31FA" w14:textId="77777777" w:rsidR="009824F7" w:rsidRDefault="003E48EA">
      <w:pPr>
        <w:pBdr>
          <w:top w:val="nil"/>
          <w:left w:val="nil"/>
          <w:bottom w:val="nil"/>
          <w:right w:val="nil"/>
          <w:between w:val="nil"/>
        </w:pBdr>
        <w:jc w:val="both"/>
      </w:pPr>
      <w:r>
        <w:t>The field of fake news research has evolved significantly over time, with its root</w:t>
      </w:r>
      <w:r>
        <w:t xml:space="preserve">s deeply intertwined with the broader discourse on media pluralism and the changing landscape of information dissemination. The term "fake news" emerged prominently in the context of electoral politics in Western Europe and North America, characterized by </w:t>
      </w:r>
      <w:r>
        <w:t>fraudulent content presented in a news format and its rapid dissemination across various platforms. This phenomenon is particularly pronounced in the digital age, where the production of "click-worthy" content, often independent of its accuracy, is encoura</w:t>
      </w:r>
      <w:r>
        <w:t>ged by evolving online business models. The decline in confidence in traditional media and expert knowledge has created a fertile ground for alternative, and sometimes obscure, sources of information to be perceived as authoritative and credible, leading t</w:t>
      </w:r>
      <w:r>
        <w:t xml:space="preserve">o confusion among users about basic facts </w:t>
      </w:r>
      <w:r>
        <w:rPr>
          <w:vertAlign w:val="superscript"/>
        </w:rPr>
        <w:t>2</w:t>
      </w:r>
      <w:r>
        <w:t>.</w:t>
      </w:r>
    </w:p>
    <w:p w14:paraId="6B702899" w14:textId="77777777" w:rsidR="009824F7" w:rsidRDefault="003E48EA">
      <w:pPr>
        <w:pBdr>
          <w:top w:val="nil"/>
          <w:left w:val="nil"/>
          <w:bottom w:val="nil"/>
          <w:right w:val="nil"/>
          <w:between w:val="nil"/>
        </w:pBdr>
        <w:jc w:val="both"/>
      </w:pPr>
      <w:r>
        <w:lastRenderedPageBreak/>
        <w:t>In response to the challenge posed by fake news, considerable research has been conducted to develop strategies for confronting and suppressing it. These strategies are tailored to the specific types of fake new</w:t>
      </w:r>
      <w:r>
        <w:t>s, whether deliberately produced, unintentionally produced, or unconsciously produced. Resources dedicated to combating fake news are available through various support organizations, including the First Draft Archive, the Information Futures Lab at Brown U</w:t>
      </w:r>
      <w:r>
        <w:t>niversity, and the Nieman Foundation for Journalism at Harvard University. Journalist Bernard Keane has categorized strategies for dealing with fake news into three main areas: the liar (the perpetrator of fake news), the conduit (the method of carriage of</w:t>
      </w:r>
      <w:r>
        <w:t xml:space="preserve"> the fake news), and the lied-to (the recipient of the fake news) </w:t>
      </w:r>
      <w:r>
        <w:rPr>
          <w:vertAlign w:val="superscript"/>
        </w:rPr>
        <w:t>2</w:t>
      </w:r>
      <w:r>
        <w:t>.</w:t>
      </w:r>
    </w:p>
    <w:p w14:paraId="48D27230" w14:textId="77777777" w:rsidR="009824F7" w:rsidRDefault="003E48EA">
      <w:pPr>
        <w:pBdr>
          <w:top w:val="nil"/>
          <w:left w:val="nil"/>
          <w:bottom w:val="nil"/>
          <w:right w:val="nil"/>
          <w:between w:val="nil"/>
        </w:pBdr>
        <w:jc w:val="both"/>
      </w:pPr>
      <w:r>
        <w:t>The history of fake news and disinformation is a complex and multifaceted narrative that spans across different regions and time periods. The International Center for Journalists (ICFJ) h</w:t>
      </w:r>
      <w:r>
        <w:t xml:space="preserve">as developed a learning module that provides a comprehensive overview of the history of fake news and disinformation, aiming to equip journalists and researchers with the knowledge necessary to navigate the challenges posed by these phenomena </w:t>
      </w:r>
      <w:r>
        <w:rPr>
          <w:vertAlign w:val="superscript"/>
        </w:rPr>
        <w:t>4</w:t>
      </w:r>
      <w:r>
        <w:t>.</w:t>
      </w:r>
    </w:p>
    <w:p w14:paraId="4C7377F9" w14:textId="77777777" w:rsidR="009824F7" w:rsidRDefault="003E48EA">
      <w:pPr>
        <w:pBdr>
          <w:top w:val="nil"/>
          <w:left w:val="nil"/>
          <w:bottom w:val="nil"/>
          <w:right w:val="nil"/>
          <w:between w:val="nil"/>
        </w:pBdr>
        <w:jc w:val="both"/>
      </w:pPr>
      <w:r>
        <w:t>The BBC ha</w:t>
      </w:r>
      <w:r>
        <w:t xml:space="preserve">s also contributed to the understanding of the history of fake news, offering a detailed account of its evolution and the various factors that have contributed to its prevalence in the digital age </w:t>
      </w:r>
      <w:r>
        <w:rPr>
          <w:vertAlign w:val="superscript"/>
        </w:rPr>
        <w:t>5</w:t>
      </w:r>
      <w:r>
        <w:t>.</w:t>
      </w:r>
    </w:p>
    <w:p w14:paraId="04CE71D0" w14:textId="77777777" w:rsidR="009824F7" w:rsidRDefault="003E48EA">
      <w:pPr>
        <w:pBdr>
          <w:top w:val="nil"/>
          <w:left w:val="nil"/>
          <w:bottom w:val="nil"/>
          <w:right w:val="nil"/>
          <w:between w:val="nil"/>
        </w:pBdr>
        <w:jc w:val="both"/>
      </w:pPr>
      <w:r>
        <w:t>In summary, the field of fake news research is a rapidly</w:t>
      </w:r>
      <w:r>
        <w:t xml:space="preserve"> evolving area that addresses the challenges posed by the spread of false information in the digital age. Through a combination of historical analysis, strategic development, and ongoing research, efforts are being made to combat fake news and disinformati</w:t>
      </w:r>
      <w:r>
        <w:t xml:space="preserve">on, with the </w:t>
      </w:r>
      <w:proofErr w:type="gramStart"/>
      <w:r>
        <w:t>ultimate goal</w:t>
      </w:r>
      <w:proofErr w:type="gramEnd"/>
      <w:r>
        <w:t xml:space="preserve"> of promoting trust and accuracy in information dissemination.</w:t>
      </w:r>
    </w:p>
    <w:p w14:paraId="7EF0F0AE" w14:textId="77777777" w:rsidR="009824F7" w:rsidRDefault="009824F7">
      <w:pPr>
        <w:pBdr>
          <w:top w:val="nil"/>
          <w:left w:val="nil"/>
          <w:bottom w:val="nil"/>
          <w:right w:val="nil"/>
          <w:between w:val="nil"/>
        </w:pBdr>
        <w:jc w:val="both"/>
      </w:pPr>
    </w:p>
    <w:p w14:paraId="7C4E4548" w14:textId="77777777" w:rsidR="009824F7" w:rsidRDefault="003E48EA">
      <w:pPr>
        <w:pBdr>
          <w:top w:val="nil"/>
          <w:left w:val="nil"/>
          <w:bottom w:val="nil"/>
          <w:right w:val="nil"/>
          <w:between w:val="nil"/>
        </w:pBdr>
        <w:jc w:val="both"/>
      </w:pPr>
      <w:r>
        <w:rPr>
          <w:b/>
          <w:sz w:val="28"/>
          <w:szCs w:val="28"/>
        </w:rPr>
        <w:t>Fake News Detection Techniques</w:t>
      </w:r>
    </w:p>
    <w:p w14:paraId="61C4E7F2" w14:textId="77777777" w:rsidR="009824F7" w:rsidRDefault="003E48EA">
      <w:pPr>
        <w:pBdr>
          <w:top w:val="nil"/>
          <w:left w:val="nil"/>
          <w:bottom w:val="nil"/>
          <w:right w:val="nil"/>
          <w:between w:val="nil"/>
        </w:pBdr>
        <w:jc w:val="both"/>
      </w:pPr>
      <w:r>
        <w:t>Detecting fake news is a challenging task that requires a multi-faceted approach. In recent years, several techniques and methodologies</w:t>
      </w:r>
      <w:r>
        <w:t xml:space="preserve"> have been developed to address this issue. This section reviews some of the most prominent approaches, including manual fact-checking, automated content analysis, and machine learning-based methods.</w:t>
      </w:r>
    </w:p>
    <w:p w14:paraId="5A031471" w14:textId="77777777" w:rsidR="009824F7" w:rsidRDefault="003E48EA">
      <w:pPr>
        <w:pBdr>
          <w:top w:val="nil"/>
          <w:left w:val="nil"/>
          <w:bottom w:val="nil"/>
          <w:right w:val="nil"/>
          <w:between w:val="nil"/>
        </w:pBdr>
        <w:jc w:val="both"/>
      </w:pPr>
      <w:r>
        <w:rPr>
          <w:b/>
        </w:rPr>
        <w:lastRenderedPageBreak/>
        <w:t xml:space="preserve">Manual fact-checking </w:t>
      </w:r>
      <w:r>
        <w:t>is a traditional method for detecti</w:t>
      </w:r>
      <w:r>
        <w:t>ng fake news that involves verifying the accuracy of claims made in news articles through research and investigation. This method is often considered the gold standard for fact-checking, as it allows for a thorough and nuanced analysis of the information p</w:t>
      </w:r>
      <w:r>
        <w:t>resented. However, manual fact-checking is time-consuming and labor-intensive, making it difficult to scale to the vast amount of content produced and shared online.</w:t>
      </w:r>
    </w:p>
    <w:p w14:paraId="4334119C" w14:textId="77777777" w:rsidR="009824F7" w:rsidRDefault="003E48EA">
      <w:pPr>
        <w:pBdr>
          <w:top w:val="nil"/>
          <w:left w:val="nil"/>
          <w:bottom w:val="nil"/>
          <w:right w:val="nil"/>
          <w:between w:val="nil"/>
        </w:pBdr>
        <w:jc w:val="both"/>
      </w:pPr>
      <w:r>
        <w:rPr>
          <w:b/>
        </w:rPr>
        <w:t>Automated content analysis</w:t>
      </w:r>
      <w:r>
        <w:t xml:space="preserve"> is another approach that involves using algorithms and natural </w:t>
      </w:r>
      <w:r>
        <w:t>language processing techniques to analyze the text, images, and metadata associated with news articles. This method can quickly process large volumes of data and identify patterns and anomalies that may indicate the presence of fake news. However, automate</w:t>
      </w:r>
      <w:r>
        <w:t>d content analysis can be prone to false positives and negatives, as it may not fully capture the context and nuance of the information presented.</w:t>
      </w:r>
    </w:p>
    <w:p w14:paraId="3F94705A" w14:textId="77777777" w:rsidR="009824F7" w:rsidRDefault="003E48EA">
      <w:pPr>
        <w:pBdr>
          <w:top w:val="nil"/>
          <w:left w:val="nil"/>
          <w:bottom w:val="nil"/>
          <w:right w:val="nil"/>
          <w:between w:val="nil"/>
        </w:pBdr>
        <w:jc w:val="both"/>
      </w:pPr>
      <w:r>
        <w:rPr>
          <w:b/>
        </w:rPr>
        <w:t>Machine learning-based approaches</w:t>
      </w:r>
      <w:r>
        <w:t xml:space="preserve"> have emerged as a promising method for detecting fake news. These approache</w:t>
      </w:r>
      <w:r>
        <w:t>s involve training machine learning models on large datasets of labeled news articles to identify patterns and features associated with fake news. Once trained, these models can be used to classify new articles as real or fake with a high degree of accurac</w:t>
      </w:r>
      <w:r>
        <w:t>y. Machine learning-based approaches can be further categorized into supervised, unsupervised, and semi-supervised learning methods.</w:t>
      </w:r>
    </w:p>
    <w:p w14:paraId="3CA70F00" w14:textId="77777777" w:rsidR="009824F7" w:rsidRDefault="003E48EA">
      <w:pPr>
        <w:pBdr>
          <w:top w:val="nil"/>
          <w:left w:val="nil"/>
          <w:bottom w:val="nil"/>
          <w:right w:val="nil"/>
          <w:between w:val="nil"/>
        </w:pBdr>
        <w:jc w:val="both"/>
      </w:pPr>
      <w:r>
        <w:rPr>
          <w:b/>
        </w:rPr>
        <w:t>Supervised learning methods</w:t>
      </w:r>
      <w:r>
        <w:t xml:space="preserve"> involve training machine learning models on labeled datasets, where the ground truth labels ind</w:t>
      </w:r>
      <w:r>
        <w:t>icate whether an article is real or fake. These methods can be highly accurate but require large amounts of labeled data, which can be time-consuming and expensive to obtain.</w:t>
      </w:r>
    </w:p>
    <w:p w14:paraId="6FF758D3" w14:textId="77777777" w:rsidR="009824F7" w:rsidRDefault="003E48EA">
      <w:pPr>
        <w:pBdr>
          <w:top w:val="nil"/>
          <w:left w:val="nil"/>
          <w:bottom w:val="nil"/>
          <w:right w:val="nil"/>
          <w:between w:val="nil"/>
        </w:pBdr>
        <w:jc w:val="both"/>
      </w:pPr>
      <w:r>
        <w:rPr>
          <w:b/>
        </w:rPr>
        <w:t>Unsupervised learning methods</w:t>
      </w:r>
      <w:r>
        <w:t xml:space="preserve"> involve training machine learning models on unlabel</w:t>
      </w:r>
      <w:r>
        <w:t>ed datasets, where the ground truth labels are not provided. These methods can be useful for identifying patterns and anomalies in the data but may not be as accurate as supervised learning methods.</w:t>
      </w:r>
    </w:p>
    <w:p w14:paraId="7F179115" w14:textId="77777777" w:rsidR="009824F7" w:rsidRDefault="003E48EA">
      <w:pPr>
        <w:pBdr>
          <w:top w:val="nil"/>
          <w:left w:val="nil"/>
          <w:bottom w:val="nil"/>
          <w:right w:val="nil"/>
          <w:between w:val="nil"/>
        </w:pBdr>
        <w:jc w:val="both"/>
      </w:pPr>
      <w:r>
        <w:rPr>
          <w:b/>
        </w:rPr>
        <w:t xml:space="preserve">Semi-supervised learning methods </w:t>
      </w:r>
      <w:r>
        <w:t>involve training machine</w:t>
      </w:r>
      <w:r>
        <w:t xml:space="preserve"> learning models on a combination of labeled and unlabeled datasets. These methods can be useful for addressing the challenges associated with obtaining large amounts of labeled data while still achieving high accuracy.</w:t>
      </w:r>
    </w:p>
    <w:p w14:paraId="4625CB57" w14:textId="77777777" w:rsidR="009824F7" w:rsidRDefault="003E48EA">
      <w:pPr>
        <w:pBdr>
          <w:top w:val="nil"/>
          <w:left w:val="nil"/>
          <w:bottom w:val="nil"/>
          <w:right w:val="nil"/>
          <w:between w:val="nil"/>
        </w:pBdr>
        <w:jc w:val="both"/>
      </w:pPr>
      <w:r>
        <w:lastRenderedPageBreak/>
        <w:t xml:space="preserve">Emerging trends and advancements in </w:t>
      </w:r>
      <w:r>
        <w:t xml:space="preserve">the field of fake news detection include the use of deep learning techniques, such as </w:t>
      </w:r>
      <w:r>
        <w:rPr>
          <w:b/>
        </w:rPr>
        <w:t>Convolutional Neural Networks (CNNs)</w:t>
      </w:r>
      <w:r>
        <w:t xml:space="preserve"> and </w:t>
      </w:r>
      <w:r>
        <w:rPr>
          <w:b/>
        </w:rPr>
        <w:t>Recurrent Neural Networks (RNNs)</w:t>
      </w:r>
      <w:r>
        <w:t>, for automated content analysis and machine learning-based approaches. These techniques can capt</w:t>
      </w:r>
      <w:r>
        <w:t>ure more complex patterns and features in the data, leading to improved accuracy in detecting fake news.</w:t>
      </w:r>
    </w:p>
    <w:p w14:paraId="32F6940F" w14:textId="77777777" w:rsidR="009824F7" w:rsidRDefault="003E48EA">
      <w:pPr>
        <w:pBdr>
          <w:top w:val="nil"/>
          <w:left w:val="nil"/>
          <w:bottom w:val="nil"/>
          <w:right w:val="nil"/>
          <w:between w:val="nil"/>
        </w:pBdr>
        <w:jc w:val="both"/>
      </w:pPr>
      <w:r>
        <w:t xml:space="preserve">Another emerging trend is the use of </w:t>
      </w:r>
      <w:r>
        <w:rPr>
          <w:b/>
        </w:rPr>
        <w:t>multi-modal approaches</w:t>
      </w:r>
      <w:r>
        <w:t xml:space="preserve"> that combine text, image, and metadata analysis to detect fake news. These approaches can provide a more comprehensive analysis of the information presented and may be more resistant to attempts to manipulate or deceive.</w:t>
      </w:r>
    </w:p>
    <w:p w14:paraId="389AD9EB" w14:textId="77777777" w:rsidR="009824F7" w:rsidRDefault="003E48EA">
      <w:pPr>
        <w:pBdr>
          <w:top w:val="nil"/>
          <w:left w:val="nil"/>
          <w:bottom w:val="nil"/>
          <w:right w:val="nil"/>
          <w:between w:val="nil"/>
        </w:pBdr>
        <w:jc w:val="both"/>
      </w:pPr>
      <w:r>
        <w:t xml:space="preserve">Overall, detecting fake news </w:t>
      </w:r>
      <w:r>
        <w:t>requires a multi-faceted approach that combines manual fact-checking, automated content analysis, and machine learning-based methods. While each method has its strengths and limitations, emerging trends and advancements in the field offer promising avenues</w:t>
      </w:r>
      <w:r>
        <w:t xml:space="preserve"> for improving the accuracy and scalability of fake news detection.</w:t>
      </w:r>
    </w:p>
    <w:p w14:paraId="27A6D760" w14:textId="77777777" w:rsidR="009824F7" w:rsidRDefault="009824F7">
      <w:pPr>
        <w:pBdr>
          <w:top w:val="nil"/>
          <w:left w:val="nil"/>
          <w:bottom w:val="nil"/>
          <w:right w:val="nil"/>
          <w:between w:val="nil"/>
        </w:pBdr>
        <w:jc w:val="both"/>
      </w:pPr>
    </w:p>
    <w:p w14:paraId="46A150E5" w14:textId="77777777" w:rsidR="009824F7" w:rsidRDefault="003E48EA">
      <w:pPr>
        <w:pBdr>
          <w:top w:val="nil"/>
          <w:left w:val="nil"/>
          <w:bottom w:val="nil"/>
          <w:right w:val="nil"/>
          <w:between w:val="nil"/>
        </w:pBdr>
        <w:jc w:val="both"/>
      </w:pPr>
      <w:r>
        <w:rPr>
          <w:b/>
          <w:sz w:val="28"/>
          <w:szCs w:val="28"/>
        </w:rPr>
        <w:t>Social Dynamics of Fake News Propagation</w:t>
      </w:r>
    </w:p>
    <w:p w14:paraId="35A944EC" w14:textId="77777777" w:rsidR="009824F7" w:rsidRDefault="003E48EA">
      <w:pPr>
        <w:pBdr>
          <w:top w:val="nil"/>
          <w:left w:val="nil"/>
          <w:bottom w:val="nil"/>
          <w:right w:val="nil"/>
          <w:between w:val="nil"/>
        </w:pBdr>
        <w:jc w:val="both"/>
      </w:pPr>
      <w:r>
        <w:t>The spread of fake news is not only a technological issue but also a social one. Understanding the social dynamics underlying the propagation of f</w:t>
      </w:r>
      <w:r>
        <w:t>ake news is crucial for developing effective strategies to combat it. This section of the literature review explores the role of social networks, echo chambers, and filter bubbles in the spread of misinformation.</w:t>
      </w:r>
    </w:p>
    <w:p w14:paraId="39C5E282" w14:textId="77777777" w:rsidR="009824F7" w:rsidRDefault="003E48EA">
      <w:pPr>
        <w:pBdr>
          <w:top w:val="nil"/>
          <w:left w:val="nil"/>
          <w:bottom w:val="nil"/>
          <w:right w:val="nil"/>
          <w:between w:val="nil"/>
        </w:pBdr>
        <w:jc w:val="both"/>
      </w:pPr>
      <w:r>
        <w:rPr>
          <w:b/>
        </w:rPr>
        <w:t xml:space="preserve">Social networks </w:t>
      </w:r>
      <w:r>
        <w:t xml:space="preserve">play a significant role in </w:t>
      </w:r>
      <w:r>
        <w:t>the propagation of fake news. Social media platforms, such as Facebook, X (Twitter), and Instagram, provide a fertile ground for the spread of misinformation due to their large user base, ease of use, and ability to disseminate information rapidly. Studies</w:t>
      </w:r>
      <w:r>
        <w:t xml:space="preserve"> have shown that social networks can facilitate the spread of fake news by creating echo chambers and filter bubbles that reinforce users' existing beliefs and biases.</w:t>
      </w:r>
    </w:p>
    <w:p w14:paraId="778F67B8" w14:textId="77777777" w:rsidR="009824F7" w:rsidRDefault="003E48EA">
      <w:pPr>
        <w:pBdr>
          <w:top w:val="nil"/>
          <w:left w:val="nil"/>
          <w:bottom w:val="nil"/>
          <w:right w:val="nil"/>
          <w:between w:val="nil"/>
        </w:pBdr>
        <w:jc w:val="both"/>
      </w:pPr>
      <w:r>
        <w:rPr>
          <w:b/>
        </w:rPr>
        <w:t>Echo chambers</w:t>
      </w:r>
      <w:r>
        <w:t xml:space="preserve"> are online communities where like-minded individuals share and reinforce s</w:t>
      </w:r>
      <w:r>
        <w:t>imilar views and opinions. They can contribute to the spread of fake news by creating an environment where misinformation is more likely to be accepted as true. When individuals are surrounded by others who share their beliefs, they are less likely to ques</w:t>
      </w:r>
      <w:r>
        <w:t xml:space="preserve">tion the accuracy of the </w:t>
      </w:r>
      <w:r>
        <w:lastRenderedPageBreak/>
        <w:t xml:space="preserve">information they receive. Common examples are Reddit, </w:t>
      </w:r>
      <w:proofErr w:type="gramStart"/>
      <w:r>
        <w:t>Discord</w:t>
      </w:r>
      <w:proofErr w:type="gramEnd"/>
      <w:r>
        <w:t xml:space="preserve"> or even viral hashtags on </w:t>
      </w:r>
      <w:proofErr w:type="spellStart"/>
      <w:r>
        <w:t>tiktok</w:t>
      </w:r>
      <w:proofErr w:type="spellEnd"/>
      <w:r>
        <w:t xml:space="preserve"> such as flat earth theories.</w:t>
      </w:r>
    </w:p>
    <w:p w14:paraId="538AFD85" w14:textId="77777777" w:rsidR="009824F7" w:rsidRDefault="003E48EA">
      <w:pPr>
        <w:pBdr>
          <w:top w:val="nil"/>
          <w:left w:val="nil"/>
          <w:bottom w:val="nil"/>
          <w:right w:val="nil"/>
          <w:between w:val="nil"/>
        </w:pBdr>
        <w:jc w:val="both"/>
      </w:pPr>
      <w:r>
        <w:rPr>
          <w:b/>
        </w:rPr>
        <w:t xml:space="preserve">Filter bubbles </w:t>
      </w:r>
      <w:r>
        <w:t xml:space="preserve">are </w:t>
      </w:r>
      <w:proofErr w:type="gramStart"/>
      <w:r>
        <w:t>similar to</w:t>
      </w:r>
      <w:proofErr w:type="gramEnd"/>
      <w:r>
        <w:t xml:space="preserve"> echo chambers but are created by algorithms that personalize the information </w:t>
      </w:r>
      <w:r>
        <w:t>users see based on their past behavior and preferences. Filter bubbles can contribute to the spread of fake news by limiting users' exposure to diverse viewpoints and reinforcing their existing biases. When users are only exposed to information that confir</w:t>
      </w:r>
      <w:r>
        <w:t>ms their beliefs, they are more likely to accept misinformation as true.</w:t>
      </w:r>
    </w:p>
    <w:p w14:paraId="162CC4F0" w14:textId="77777777" w:rsidR="009824F7" w:rsidRDefault="003E48EA">
      <w:pPr>
        <w:pBdr>
          <w:top w:val="nil"/>
          <w:left w:val="nil"/>
          <w:bottom w:val="nil"/>
          <w:right w:val="nil"/>
          <w:between w:val="nil"/>
        </w:pBdr>
        <w:jc w:val="both"/>
      </w:pPr>
      <w:r>
        <w:t xml:space="preserve">The virality and persistence of fake news can be attributed to several factors, including emotional arousal, network effects, and confirmation bias. </w:t>
      </w:r>
      <w:r>
        <w:rPr>
          <w:b/>
        </w:rPr>
        <w:t>Emotional arousal</w:t>
      </w:r>
      <w:r>
        <w:t xml:space="preserve"> refers to the em</w:t>
      </w:r>
      <w:r>
        <w:t>otional response elicited by fake news, which can increase its shareability and believability. Network effects refer to the phenomenon where the value of a piece of information increases as more people share it.</w:t>
      </w:r>
      <w:r>
        <w:rPr>
          <w:b/>
        </w:rPr>
        <w:t xml:space="preserve"> Confirmation bias</w:t>
      </w:r>
      <w:r>
        <w:t xml:space="preserve"> refers to the tendency to </w:t>
      </w:r>
      <w:r>
        <w:t>seek out and accept information that confirms one's existing beliefs while rejecting information that contradicts them.</w:t>
      </w:r>
    </w:p>
    <w:p w14:paraId="4E8BFB0F" w14:textId="77777777" w:rsidR="009824F7" w:rsidRDefault="003E48EA">
      <w:pPr>
        <w:pBdr>
          <w:top w:val="nil"/>
          <w:left w:val="nil"/>
          <w:bottom w:val="nil"/>
          <w:right w:val="nil"/>
          <w:between w:val="nil"/>
        </w:pBdr>
        <w:jc w:val="both"/>
      </w:pPr>
      <w:r>
        <w:t xml:space="preserve">Several studies have explored the role of social dynamics in the spread of fake news. For example, a study by </w:t>
      </w:r>
      <w:proofErr w:type="spellStart"/>
      <w:r>
        <w:t>Vosoughi</w:t>
      </w:r>
      <w:proofErr w:type="spellEnd"/>
      <w:r>
        <w:t xml:space="preserve"> et al. (2018) ana</w:t>
      </w:r>
      <w:r>
        <w:t xml:space="preserve">lyzed the spread of true and false news stories on X (Twitter) and found that false news stories were 70% more likely to be retweeted than true news stories. The study also found that false news stories spread faster and reached more people than true news </w:t>
      </w:r>
      <w:r>
        <w:t>stories, regardless of the political ideology of the users.</w:t>
      </w:r>
    </w:p>
    <w:p w14:paraId="6B2B606A" w14:textId="77777777" w:rsidR="009824F7" w:rsidRDefault="003E48EA">
      <w:pPr>
        <w:pBdr>
          <w:top w:val="nil"/>
          <w:left w:val="nil"/>
          <w:bottom w:val="nil"/>
          <w:right w:val="nil"/>
          <w:between w:val="nil"/>
        </w:pBdr>
        <w:jc w:val="both"/>
      </w:pPr>
      <w:r>
        <w:t>Another study by Del Vicario et al. (2016) analyzed the dynamics of echo chambers and polarization in online social networks. The study found that users tend to form homogeneous groups based on th</w:t>
      </w:r>
      <w:r>
        <w:t>eir political ideology and that the polarization of these groups can contribute to the spread of misinformation.</w:t>
      </w:r>
    </w:p>
    <w:p w14:paraId="7A1EA6E9" w14:textId="77777777" w:rsidR="009824F7" w:rsidRDefault="003E48EA">
      <w:pPr>
        <w:pBdr>
          <w:top w:val="nil"/>
          <w:left w:val="nil"/>
          <w:bottom w:val="nil"/>
          <w:right w:val="nil"/>
          <w:between w:val="nil"/>
        </w:pBdr>
        <w:jc w:val="both"/>
      </w:pPr>
      <w:r>
        <w:t xml:space="preserve">To address the social dynamics of fake news propagation, several strategies have been proposed, including increasing media literacy, promoting </w:t>
      </w:r>
      <w:r>
        <w:t>diversity and inclusivity, and developing algorithms that can detect and mitigate the spread of misinformation.</w:t>
      </w:r>
    </w:p>
    <w:p w14:paraId="04F621C6" w14:textId="77777777" w:rsidR="009824F7" w:rsidRDefault="009824F7">
      <w:pPr>
        <w:pBdr>
          <w:top w:val="nil"/>
          <w:left w:val="nil"/>
          <w:bottom w:val="nil"/>
          <w:right w:val="nil"/>
          <w:between w:val="nil"/>
        </w:pBdr>
        <w:jc w:val="both"/>
      </w:pPr>
    </w:p>
    <w:p w14:paraId="3552925E" w14:textId="77777777" w:rsidR="00231E77" w:rsidRDefault="00231E77">
      <w:pPr>
        <w:pBdr>
          <w:top w:val="nil"/>
          <w:left w:val="nil"/>
          <w:bottom w:val="nil"/>
          <w:right w:val="nil"/>
          <w:between w:val="nil"/>
        </w:pBdr>
        <w:jc w:val="both"/>
        <w:rPr>
          <w:b/>
          <w:sz w:val="28"/>
          <w:szCs w:val="28"/>
        </w:rPr>
      </w:pPr>
    </w:p>
    <w:p w14:paraId="337EE2D1" w14:textId="77777777" w:rsidR="00231E77" w:rsidRDefault="00231E77">
      <w:pPr>
        <w:pBdr>
          <w:top w:val="nil"/>
          <w:left w:val="nil"/>
          <w:bottom w:val="nil"/>
          <w:right w:val="nil"/>
          <w:between w:val="nil"/>
        </w:pBdr>
        <w:jc w:val="both"/>
        <w:rPr>
          <w:b/>
          <w:sz w:val="28"/>
          <w:szCs w:val="28"/>
        </w:rPr>
      </w:pPr>
    </w:p>
    <w:p w14:paraId="717A5669" w14:textId="3BC5EF6C" w:rsidR="009824F7" w:rsidRDefault="003E48EA">
      <w:pPr>
        <w:pBdr>
          <w:top w:val="nil"/>
          <w:left w:val="nil"/>
          <w:bottom w:val="nil"/>
          <w:right w:val="nil"/>
          <w:between w:val="nil"/>
        </w:pBdr>
        <w:jc w:val="both"/>
      </w:pPr>
      <w:r>
        <w:rPr>
          <w:b/>
          <w:sz w:val="28"/>
          <w:szCs w:val="28"/>
        </w:rPr>
        <w:lastRenderedPageBreak/>
        <w:t>Impact of Fake News on Society</w:t>
      </w:r>
    </w:p>
    <w:p w14:paraId="7D51DDCC" w14:textId="77777777" w:rsidR="009824F7" w:rsidRDefault="003E48EA">
      <w:pPr>
        <w:jc w:val="both"/>
      </w:pPr>
      <w:r>
        <w:t xml:space="preserve">The impact of fake news on society is a significant concern, as it can have far-reaching consequences on public </w:t>
      </w:r>
      <w:r>
        <w:t>opinion, political discourse, and democratic processes. Fake news can create confusion and mistrust among the public, leading to a breakdown in social cohesion and the erosion of democratic institutions as already put forth.</w:t>
      </w:r>
    </w:p>
    <w:p w14:paraId="48B6CB6D" w14:textId="77777777" w:rsidR="009824F7" w:rsidRDefault="003E48EA">
      <w:pPr>
        <w:jc w:val="both"/>
      </w:pPr>
      <w:r>
        <w:t>One of the most significant imp</w:t>
      </w:r>
      <w:r>
        <w:t xml:space="preserve">acts of fake news is its </w:t>
      </w:r>
      <w:r>
        <w:rPr>
          <w:b/>
        </w:rPr>
        <w:t>ability to shape public opinion</w:t>
      </w:r>
      <w:r>
        <w:t xml:space="preserve">. Fake news can create a distorted view of reality, leading people to make decisions based on false or misleading information. This can have serious consequences, particularly in areas such as health </w:t>
      </w:r>
      <w:r>
        <w:t>and safety, where misinformation can lead to harmful behaviors or outcomes.</w:t>
      </w:r>
    </w:p>
    <w:p w14:paraId="27A6F93A" w14:textId="77777777" w:rsidR="009824F7" w:rsidRDefault="003E48EA">
      <w:pPr>
        <w:jc w:val="both"/>
      </w:pPr>
      <w:r>
        <w:t xml:space="preserve">Fake news can also have a </w:t>
      </w:r>
      <w:r>
        <w:rPr>
          <w:b/>
        </w:rPr>
        <w:t>profound impact on political discourse</w:t>
      </w:r>
      <w:r>
        <w:t xml:space="preserve">. It can be used to spread propaganda, manipulate public opinion, and sow discord and division within society. Fake </w:t>
      </w:r>
      <w:r>
        <w:t>news can create a toxic political environment, where facts are distorted, and emotions are inflamed. This can lead to a breakdown in civil discourse and the erosion of democratic norms and values.</w:t>
      </w:r>
    </w:p>
    <w:p w14:paraId="4BB3FDBC" w14:textId="77777777" w:rsidR="009824F7" w:rsidRDefault="003E48EA">
      <w:pPr>
        <w:jc w:val="both"/>
      </w:pPr>
      <w:r>
        <w:t>One of the most high-profile examples of the impact of fake</w:t>
      </w:r>
      <w:r>
        <w:t xml:space="preserve"> news on democratic processes is the 2016 US Presidential election. During the campaign, fake news stories were widely shared on social media, often with the intention of damaging the reputation of one of the candidates. These stories were often designed t</w:t>
      </w:r>
      <w:r>
        <w:t>o elicit an emotional response, rather than to convey accurate information.</w:t>
      </w:r>
    </w:p>
    <w:p w14:paraId="531A0311" w14:textId="77777777" w:rsidR="009824F7" w:rsidRDefault="003E48EA">
      <w:pPr>
        <w:jc w:val="both"/>
      </w:pPr>
      <w:r>
        <w:t>The spread of fake news during the election was so widespread that Facebook and other social media platforms were accused of enabling its dissemination. In response, Facebook intro</w:t>
      </w:r>
      <w:r>
        <w:t>duced new policies and measures to combat the spread of fake news, including fact-checking partnerships with third-party organizations and the introduction of warning labels on potentially false stories.</w:t>
      </w:r>
    </w:p>
    <w:p w14:paraId="27F480FD" w14:textId="77777777" w:rsidR="009824F7" w:rsidRDefault="003E48EA">
      <w:pPr>
        <w:jc w:val="both"/>
      </w:pPr>
      <w:r>
        <w:t>Other examples of the impact of fake news on society</w:t>
      </w:r>
      <w:r>
        <w:t xml:space="preserve"> include the </w:t>
      </w:r>
      <w:proofErr w:type="spellStart"/>
      <w:r>
        <w:rPr>
          <w:b/>
        </w:rPr>
        <w:t>Pizzagate</w:t>
      </w:r>
      <w:proofErr w:type="spellEnd"/>
      <w:r>
        <w:rPr>
          <w:b/>
        </w:rPr>
        <w:t xml:space="preserve"> conspiracy theory</w:t>
      </w:r>
      <w:r>
        <w:t xml:space="preserve">, which led to a man opening fire in a Washington D.C. pizza restaurant, and the </w:t>
      </w:r>
      <w:r>
        <w:rPr>
          <w:b/>
        </w:rPr>
        <w:t>COVID-19 pandemic</w:t>
      </w:r>
      <w:r>
        <w:t>, where misinformation about the virus and vaccines has led to harmful behaviors and outcomes.</w:t>
      </w:r>
    </w:p>
    <w:p w14:paraId="6A052D45" w14:textId="77777777" w:rsidR="009824F7" w:rsidRDefault="003E48EA">
      <w:pPr>
        <w:jc w:val="both"/>
      </w:pPr>
      <w:r>
        <w:t>To address the impact o</w:t>
      </w:r>
      <w:r>
        <w:t xml:space="preserve">f fake news on society, it is essential to develop strategies to combat its dissemination. This includes increasing media literacy, promoting transparency and </w:t>
      </w:r>
      <w:r>
        <w:lastRenderedPageBreak/>
        <w:t>accountability in the media, and developing technologies to detect and flag fake news. It is also</w:t>
      </w:r>
      <w:r>
        <w:t xml:space="preserve"> essential to promote a culture of critical thinking and skepticism, where people are encouraged to question the </w:t>
      </w:r>
      <w:proofErr w:type="gramStart"/>
      <w:r>
        <w:t>information</w:t>
      </w:r>
      <w:proofErr w:type="gramEnd"/>
      <w:r>
        <w:t xml:space="preserve"> they consume and seek out reliable sources of information.</w:t>
      </w:r>
    </w:p>
    <w:p w14:paraId="63A69538" w14:textId="77777777" w:rsidR="009824F7" w:rsidRDefault="009824F7">
      <w:pPr>
        <w:jc w:val="both"/>
      </w:pPr>
    </w:p>
    <w:p w14:paraId="08B7676E" w14:textId="77777777" w:rsidR="009824F7" w:rsidRDefault="003E48EA">
      <w:pPr>
        <w:jc w:val="both"/>
      </w:pPr>
      <w:r>
        <w:rPr>
          <w:b/>
          <w:sz w:val="28"/>
          <w:szCs w:val="28"/>
        </w:rPr>
        <w:t>Gaps in Existing Literature</w:t>
      </w:r>
    </w:p>
    <w:p w14:paraId="7F079184" w14:textId="77777777" w:rsidR="009824F7" w:rsidRDefault="003E48EA">
      <w:pPr>
        <w:jc w:val="both"/>
      </w:pPr>
      <w:r>
        <w:t xml:space="preserve">While there has been a significant amount of research on fake news in recent years, there are still several gaps and shortcomings in the existing literature. </w:t>
      </w:r>
    </w:p>
    <w:p w14:paraId="60667BBF" w14:textId="77777777" w:rsidR="009824F7" w:rsidRDefault="003E48EA">
      <w:pPr>
        <w:jc w:val="both"/>
      </w:pPr>
      <w:r>
        <w:t xml:space="preserve">One of the most significant gaps is the </w:t>
      </w:r>
      <w:r>
        <w:rPr>
          <w:b/>
        </w:rPr>
        <w:t>lack of a clear and consistent definition of fake news</w:t>
      </w:r>
      <w:r>
        <w:t>. D</w:t>
      </w:r>
      <w:r>
        <w:t xml:space="preserve">ifferent studies have used different definitions, making it difficult to </w:t>
      </w:r>
      <w:proofErr w:type="gramStart"/>
      <w:r>
        <w:t>compare and contrast</w:t>
      </w:r>
      <w:proofErr w:type="gramEnd"/>
      <w:r>
        <w:t xml:space="preserve"> their findings.</w:t>
      </w:r>
    </w:p>
    <w:p w14:paraId="56A645E5" w14:textId="77777777" w:rsidR="009824F7" w:rsidRDefault="003E48EA">
      <w:pPr>
        <w:jc w:val="both"/>
      </w:pPr>
      <w:r>
        <w:t xml:space="preserve">Another gap is the </w:t>
      </w:r>
      <w:r>
        <w:rPr>
          <w:b/>
        </w:rPr>
        <w:t>need for more research on the impact of fake news on different demographic groups</w:t>
      </w:r>
      <w:r>
        <w:t xml:space="preserve">. While some studies have examined the impact </w:t>
      </w:r>
      <w:r>
        <w:t>of fake news on political attitudes and behaviors, there is a need for more research on how fake news affects other areas, such as health and finance. Additionally, there is a need for more research on how fake news affects different demographic groups, su</w:t>
      </w:r>
      <w:r>
        <w:t>ch as older adults, racial and ethnic minorities, and those with lower levels of education.</w:t>
      </w:r>
    </w:p>
    <w:p w14:paraId="43D45787" w14:textId="77777777" w:rsidR="009824F7" w:rsidRDefault="003E48EA">
      <w:pPr>
        <w:jc w:val="both"/>
      </w:pPr>
      <w:r>
        <w:t xml:space="preserve">There is also a </w:t>
      </w:r>
      <w:r>
        <w:rPr>
          <w:b/>
        </w:rPr>
        <w:t>need for more research on the role of emotions in the spread of fake news</w:t>
      </w:r>
      <w:r>
        <w:t>. While some studies have examined the role of cognitive biases in the spre</w:t>
      </w:r>
      <w:r>
        <w:t>ad of fake news, there is a need for more research on how emotions, such as fear, anger, and joy, contribute to the spread of misinformation.</w:t>
      </w:r>
    </w:p>
    <w:p w14:paraId="442EC11E" w14:textId="77777777" w:rsidR="009824F7" w:rsidRDefault="003E48EA">
      <w:pPr>
        <w:jc w:val="both"/>
      </w:pPr>
      <w:r>
        <w:t xml:space="preserve">Finally, there is a </w:t>
      </w:r>
      <w:r>
        <w:rPr>
          <w:b/>
        </w:rPr>
        <w:t>need for more research on potential solutions to the problem of fake news</w:t>
      </w:r>
      <w:r>
        <w:t>. While there have be</w:t>
      </w:r>
      <w:r>
        <w:t xml:space="preserve">en some studies on the effectiveness of fact-checking and other interventions, there is a </w:t>
      </w:r>
      <w:r>
        <w:rPr>
          <w:b/>
        </w:rPr>
        <w:t>need for more research on how to design and implement effective countermeasures to fake news</w:t>
      </w:r>
      <w:r>
        <w:t>.</w:t>
      </w:r>
    </w:p>
    <w:p w14:paraId="50B36507" w14:textId="77777777" w:rsidR="009824F7" w:rsidRDefault="003E48EA">
      <w:pPr>
        <w:jc w:val="both"/>
      </w:pPr>
      <w:r>
        <w:t>Based on these gaps, several potential research directions and hypothese</w:t>
      </w:r>
      <w:r>
        <w:t xml:space="preserve">s can be proposed. For example, </w:t>
      </w:r>
      <w:r>
        <w:rPr>
          <w:b/>
        </w:rPr>
        <w:t>future research could develop and test new definitions of fake news</w:t>
      </w:r>
      <w:r>
        <w:t xml:space="preserve"> to provide a more consistent and comprehensive understanding of the phenomenon. Additionally, </w:t>
      </w:r>
      <w:r>
        <w:lastRenderedPageBreak/>
        <w:t>researchers could</w:t>
      </w:r>
      <w:r>
        <w:rPr>
          <w:b/>
        </w:rPr>
        <w:t xml:space="preserve"> investigate the impact of fake news on diffe</w:t>
      </w:r>
      <w:r>
        <w:rPr>
          <w:b/>
        </w:rPr>
        <w:t>rent demographic groups and explore how emotions contribute to the spread of misinformation</w:t>
      </w:r>
      <w:r>
        <w:t>.</w:t>
      </w:r>
    </w:p>
    <w:p w14:paraId="0D37A22D" w14:textId="77777777" w:rsidR="009824F7" w:rsidRDefault="003E48EA">
      <w:pPr>
        <w:jc w:val="both"/>
      </w:pPr>
      <w:r>
        <w:t xml:space="preserve">In terms of potential solutions, </w:t>
      </w:r>
      <w:r>
        <w:rPr>
          <w:b/>
        </w:rPr>
        <w:t>future research could explore the effectiveness of different interventions</w:t>
      </w:r>
      <w:r>
        <w:t>, such as fact-checking, labeling, and education, in red</w:t>
      </w:r>
      <w:r>
        <w:t xml:space="preserve">ucing the spread of fake news. Additionally, researchers could </w:t>
      </w:r>
      <w:r>
        <w:rPr>
          <w:b/>
        </w:rPr>
        <w:t>investigate the potential of using machine learning and natural language processing techniques to automatically detect and flag fake news</w:t>
      </w:r>
      <w:r>
        <w:t>.</w:t>
      </w:r>
    </w:p>
    <w:p w14:paraId="2A5549A7" w14:textId="77777777" w:rsidR="009824F7" w:rsidRDefault="003E48EA">
      <w:pPr>
        <w:jc w:val="both"/>
      </w:pPr>
      <w:r>
        <w:t xml:space="preserve">Overall, while there has been significant progress in </w:t>
      </w:r>
      <w:r>
        <w:t xml:space="preserve">understanding the problem of fake news, there are still several gaps and shortcomings in the existing literature. By addressing these gaps and building on existing research, future studies can help to develop a more comprehensive and effective approach to </w:t>
      </w:r>
      <w:r>
        <w:t>combating the spread of misinformation.</w:t>
      </w:r>
    </w:p>
    <w:p w14:paraId="24F75314" w14:textId="77777777" w:rsidR="009824F7" w:rsidRDefault="003E48EA">
      <w:pPr>
        <w:jc w:val="both"/>
      </w:pPr>
      <w:r>
        <w:rPr>
          <w:b/>
          <w:sz w:val="36"/>
          <w:szCs w:val="36"/>
        </w:rPr>
        <w:t>METHODOLOGY</w:t>
      </w:r>
    </w:p>
    <w:p w14:paraId="3F3ADDB7" w14:textId="77777777" w:rsidR="009824F7" w:rsidRDefault="003E48EA">
      <w:pPr>
        <w:jc w:val="both"/>
      </w:pPr>
      <w:r>
        <w:t>This study aims to investigate the factors contributing to the spread of fake news on social media platforms and the impact of these factors on users' beliefs and behaviors. To achieve this goal, a mixed-</w:t>
      </w:r>
      <w:r>
        <w:t>methods research design will be employed, combining both quantitative and qualitative approaches. This approach will provide a comprehensive understanding of the research problem and enhance the validity and reliability of the study findings.</w:t>
      </w:r>
    </w:p>
    <w:p w14:paraId="505878D7" w14:textId="77777777" w:rsidR="009824F7" w:rsidRDefault="003E48EA">
      <w:pPr>
        <w:jc w:val="both"/>
      </w:pPr>
      <w:r>
        <w:rPr>
          <w:b/>
          <w:sz w:val="28"/>
          <w:szCs w:val="28"/>
        </w:rPr>
        <w:t>Data Collecti</w:t>
      </w:r>
      <w:r>
        <w:rPr>
          <w:b/>
          <w:sz w:val="28"/>
          <w:szCs w:val="28"/>
        </w:rPr>
        <w:t>on Methods</w:t>
      </w:r>
    </w:p>
    <w:p w14:paraId="6D20B542" w14:textId="77777777" w:rsidR="009824F7" w:rsidRDefault="003E48EA">
      <w:pPr>
        <w:jc w:val="both"/>
      </w:pPr>
      <w:r>
        <w:t xml:space="preserve">The data collection methods for this study will include both </w:t>
      </w:r>
      <w:r>
        <w:rPr>
          <w:b/>
        </w:rPr>
        <w:t>primary</w:t>
      </w:r>
      <w:r>
        <w:t xml:space="preserve"> and </w:t>
      </w:r>
      <w:r>
        <w:rPr>
          <w:b/>
        </w:rPr>
        <w:t>secondary</w:t>
      </w:r>
      <w:r>
        <w:t xml:space="preserve"> sources. </w:t>
      </w:r>
      <w:r>
        <w:rPr>
          <w:b/>
        </w:rPr>
        <w:t>Primary data</w:t>
      </w:r>
      <w:r>
        <w:t xml:space="preserve"> will be collected through an online survey and in-depth interviews. The survey will be administered to a sample of social media users, selected through a stratified random sampling technique, to ensure a diverse and representative sample. The survey will </w:t>
      </w:r>
      <w:r>
        <w:t>include questions about participants' demographic information, social media usage patterns, and exposure to fake news. The in-depth interviews will be conducted with a subset of survey participants, selected based on their responses to the survey questions</w:t>
      </w:r>
      <w:r>
        <w:t>. The interviews will explore participants' experiences with fake news, their perceptions of the factors contributing to its spread, and the impact of fake news on their beliefs and behaviors.</w:t>
      </w:r>
    </w:p>
    <w:p w14:paraId="1AD6870F" w14:textId="77777777" w:rsidR="009824F7" w:rsidRDefault="003E48EA">
      <w:pPr>
        <w:jc w:val="both"/>
      </w:pPr>
      <w:r>
        <w:rPr>
          <w:b/>
        </w:rPr>
        <w:t>Secondary data</w:t>
      </w:r>
      <w:r>
        <w:t xml:space="preserve"> will be collected through a systematic review of</w:t>
      </w:r>
      <w:r>
        <w:t xml:space="preserve"> the existing literature on fake news and its impact on society. The review will include both academic and gray literature, such </w:t>
      </w:r>
      <w:r>
        <w:lastRenderedPageBreak/>
        <w:t>as reports, articles, and conference proceedings. The review will be conducted using a structured search strategy, including ke</w:t>
      </w:r>
      <w:r>
        <w:t>ywords and Boolean operators, to identify relevant studies. The quality of the studies will be assessed using a standardized checklist, and the data will be extracted and synthesized using a thematic analysis approach.</w:t>
      </w:r>
    </w:p>
    <w:p w14:paraId="33081B73" w14:textId="77777777" w:rsidR="009824F7" w:rsidRDefault="003E48EA">
      <w:pPr>
        <w:jc w:val="both"/>
      </w:pPr>
      <w:r>
        <w:rPr>
          <w:b/>
          <w:sz w:val="28"/>
          <w:szCs w:val="28"/>
        </w:rPr>
        <w:t>Analytical Techniques</w:t>
      </w:r>
    </w:p>
    <w:p w14:paraId="5911CBD0" w14:textId="77777777" w:rsidR="009824F7" w:rsidRDefault="003E48EA">
      <w:pPr>
        <w:jc w:val="both"/>
      </w:pPr>
      <w:r>
        <w:t xml:space="preserve">The analytical </w:t>
      </w:r>
      <w:r>
        <w:t xml:space="preserve">techniques for this study will include both statistical and thematic analysis. We shall explore the use of SPSS software to perform Statistical analysis, and the data will be analyzed using </w:t>
      </w:r>
      <w:r>
        <w:rPr>
          <w:b/>
        </w:rPr>
        <w:t>descriptive</w:t>
      </w:r>
      <w:r>
        <w:t xml:space="preserve"> and</w:t>
      </w:r>
      <w:r>
        <w:rPr>
          <w:b/>
        </w:rPr>
        <w:t xml:space="preserve"> inferential statistics</w:t>
      </w:r>
      <w:r>
        <w:t>. Descriptive statistics wil</w:t>
      </w:r>
      <w:r>
        <w:t>l be used to summarize the survey data, while inferential statistics will be used to test the hypotheses and explore the relationships between variables.</w:t>
      </w:r>
    </w:p>
    <w:p w14:paraId="1AC4DDE1" w14:textId="77777777" w:rsidR="009824F7" w:rsidRDefault="003E48EA">
      <w:pPr>
        <w:jc w:val="both"/>
      </w:pPr>
      <w:r>
        <w:rPr>
          <w:b/>
        </w:rPr>
        <w:t>Thematic analysis</w:t>
      </w:r>
      <w:r>
        <w:t xml:space="preserve"> will be performed using NVivo software, and the data will be analyzed using a coding</w:t>
      </w:r>
      <w:r>
        <w:t xml:space="preserve"> and categorization approach. The coding process will involve identifying and labeling the key themes and patterns in the data, while the categorization process will involve organizing the themes into broader categories and themes.</w:t>
      </w:r>
    </w:p>
    <w:p w14:paraId="0D80C91F" w14:textId="77777777" w:rsidR="009824F7" w:rsidRDefault="003E48EA">
      <w:pPr>
        <w:jc w:val="both"/>
      </w:pPr>
      <w:r>
        <w:rPr>
          <w:b/>
          <w:sz w:val="28"/>
          <w:szCs w:val="28"/>
        </w:rPr>
        <w:t>Procedures for Data Anal</w:t>
      </w:r>
      <w:r>
        <w:rPr>
          <w:b/>
          <w:sz w:val="28"/>
          <w:szCs w:val="28"/>
        </w:rPr>
        <w:t>ysis</w:t>
      </w:r>
    </w:p>
    <w:p w14:paraId="20B06F93" w14:textId="77777777" w:rsidR="009824F7" w:rsidRDefault="003E48EA">
      <w:pPr>
        <w:jc w:val="both"/>
      </w:pPr>
      <w:r>
        <w:t>The data analysis process will involve several steps:</w:t>
      </w:r>
    </w:p>
    <w:p w14:paraId="2BB50E8E" w14:textId="77777777" w:rsidR="009824F7" w:rsidRDefault="003E48EA">
      <w:pPr>
        <w:jc w:val="both"/>
      </w:pPr>
      <w:r>
        <w:t xml:space="preserve">First, the survey data will be cleaned and prepared for analysis, and missing data will be imputed using appropriate techniques. </w:t>
      </w:r>
    </w:p>
    <w:p w14:paraId="5BFC213F" w14:textId="77777777" w:rsidR="009824F7" w:rsidRDefault="003E48EA">
      <w:pPr>
        <w:jc w:val="both"/>
      </w:pPr>
      <w:r>
        <w:t>Second, descriptive statistics will be calculated for each variable</w:t>
      </w:r>
      <w:r>
        <w:t xml:space="preserve">, and the distribution and normality of the data will be assessed. </w:t>
      </w:r>
    </w:p>
    <w:p w14:paraId="7294488C" w14:textId="77777777" w:rsidR="009824F7" w:rsidRDefault="003E48EA">
      <w:pPr>
        <w:jc w:val="both"/>
      </w:pPr>
      <w:r>
        <w:t>Third, inferential statistics will be performed to test the hypotheses and explore the relationships between variables.</w:t>
      </w:r>
    </w:p>
    <w:p w14:paraId="3DB01AD2" w14:textId="77777777" w:rsidR="009824F7" w:rsidRDefault="003E48EA">
      <w:pPr>
        <w:jc w:val="both"/>
      </w:pPr>
      <w:r>
        <w:t>The in-depth interview data will be transcribed and analyzed using a</w:t>
      </w:r>
      <w:r>
        <w:t xml:space="preserve"> thematic analysis approach. The transcripts will be coded and categorized based on the key themes and patterns in the data. The coding process will involve identifying and labeling the key themes and patterns in the data, while the categorization process </w:t>
      </w:r>
      <w:r>
        <w:t>will involve organizing the themes into broader categories and themes.</w:t>
      </w:r>
    </w:p>
    <w:p w14:paraId="2801BCC9" w14:textId="77777777" w:rsidR="009824F7" w:rsidRDefault="003E48EA">
      <w:pPr>
        <w:jc w:val="both"/>
      </w:pPr>
      <w:r>
        <w:lastRenderedPageBreak/>
        <w:t>The secondary data will be analyzed using a systematic review approach. The studies will be screened, selected, and assessed for quality using standardized criteria. The data will be ex</w:t>
      </w:r>
      <w:r>
        <w:t>tracted and synthesized using a thematic analysis approach, and the findings will be summarized and presented in a narrative format.</w:t>
      </w:r>
    </w:p>
    <w:p w14:paraId="65B44455" w14:textId="77777777" w:rsidR="009824F7" w:rsidRDefault="003E48EA">
      <w:pPr>
        <w:jc w:val="both"/>
      </w:pPr>
      <w:r>
        <w:rPr>
          <w:b/>
          <w:sz w:val="28"/>
          <w:szCs w:val="28"/>
        </w:rPr>
        <w:t>Justification of the Chosen Methodology</w:t>
      </w:r>
    </w:p>
    <w:p w14:paraId="4FAE5E80" w14:textId="77777777" w:rsidR="009824F7" w:rsidRDefault="003E48EA">
      <w:pPr>
        <w:jc w:val="both"/>
      </w:pPr>
      <w:r>
        <w:t>The chosen methodology is appropriate and feasible for this study, as it provides a</w:t>
      </w:r>
      <w:r>
        <w:t xml:space="preserve"> comprehensive understanding of the research problem and enhances the validity and reliability of the study findings. The mixed-methods approach allows for both quantitative and qualitative data collection, providing a more nuanced and in-depth understandi</w:t>
      </w:r>
      <w:r>
        <w:t>ng of the factors contributing to the spread of fake news and its impact on users' beliefs and behaviors.</w:t>
      </w:r>
    </w:p>
    <w:p w14:paraId="6F6C245F" w14:textId="77777777" w:rsidR="009824F7" w:rsidRDefault="003E48EA">
      <w:pPr>
        <w:jc w:val="both"/>
      </w:pPr>
      <w:r>
        <w:t xml:space="preserve">The survey and in-depth interview methods provide a rich and diverse dataset, allowing for the exploration of the relationships between variables and </w:t>
      </w:r>
      <w:r>
        <w:t xml:space="preserve">the identification of key themes and patterns in the data. The systematic review approach allows for the synthesis of existing literature on the topic, providing a comprehensive overview of the state of the field and identifying gaps and opportunities for </w:t>
      </w:r>
      <w:r>
        <w:t>future research.</w:t>
      </w:r>
    </w:p>
    <w:p w14:paraId="22BC427B" w14:textId="77777777" w:rsidR="009824F7" w:rsidRDefault="003E48EA">
      <w:pPr>
        <w:jc w:val="both"/>
      </w:pPr>
      <w:r>
        <w:t>Overall, the chosen methodology is appropriate and feasible for this study, providing a comprehensive and rigorous approach to investigating the factors contributing to the spread of fake news and its impact on society.</w:t>
      </w:r>
    </w:p>
    <w:p w14:paraId="2B4F26CD" w14:textId="77777777" w:rsidR="009824F7" w:rsidRDefault="009824F7">
      <w:pPr>
        <w:jc w:val="both"/>
      </w:pPr>
    </w:p>
    <w:p w14:paraId="16905034" w14:textId="77777777" w:rsidR="009824F7" w:rsidRDefault="003E48EA">
      <w:pPr>
        <w:jc w:val="both"/>
      </w:pPr>
      <w:r>
        <w:rPr>
          <w:b/>
          <w:sz w:val="28"/>
          <w:szCs w:val="28"/>
        </w:rPr>
        <w:t>Research Design</w:t>
      </w:r>
    </w:p>
    <w:p w14:paraId="3961AA8A" w14:textId="77777777" w:rsidR="009824F7" w:rsidRDefault="003E48EA">
      <w:pPr>
        <w:jc w:val="both"/>
      </w:pPr>
      <w:r>
        <w:t>In this study, a mixed-methods research design will be employed, combining both qualitative and quantitative approaches to provide a comprehensive understanding of the research problem.</w:t>
      </w:r>
    </w:p>
    <w:p w14:paraId="72D84D31" w14:textId="77777777" w:rsidR="009824F7" w:rsidRDefault="003E48EA">
      <w:pPr>
        <w:jc w:val="both"/>
      </w:pPr>
      <w:r>
        <w:t>The research questions for this study are:</w:t>
      </w:r>
    </w:p>
    <w:p w14:paraId="6F164191" w14:textId="77777777" w:rsidR="009824F7" w:rsidRDefault="003E48EA">
      <w:pPr>
        <w:numPr>
          <w:ilvl w:val="0"/>
          <w:numId w:val="1"/>
        </w:numPr>
        <w:jc w:val="both"/>
      </w:pPr>
      <w:r>
        <w:t>What are the factors contri</w:t>
      </w:r>
      <w:r>
        <w:t>buting to the spread of fake news on social media platforms?</w:t>
      </w:r>
    </w:p>
    <w:p w14:paraId="43DE3FC0" w14:textId="77777777" w:rsidR="009824F7" w:rsidRDefault="003E48EA">
      <w:pPr>
        <w:numPr>
          <w:ilvl w:val="0"/>
          <w:numId w:val="1"/>
        </w:numPr>
        <w:spacing w:before="0"/>
        <w:jc w:val="both"/>
      </w:pPr>
      <w:r>
        <w:t>How does exposure to fake news on social media platforms affect users' beliefs and behaviors?</w:t>
      </w:r>
    </w:p>
    <w:p w14:paraId="40408E21" w14:textId="77777777" w:rsidR="009824F7" w:rsidRDefault="003E48EA">
      <w:pPr>
        <w:numPr>
          <w:ilvl w:val="0"/>
          <w:numId w:val="1"/>
        </w:numPr>
        <w:spacing w:before="0"/>
        <w:jc w:val="both"/>
      </w:pPr>
      <w:r>
        <w:lastRenderedPageBreak/>
        <w:t>What strategies can be effective in mitigating the impact of fake news on social media platforms?</w:t>
      </w:r>
    </w:p>
    <w:p w14:paraId="0799589D" w14:textId="77777777" w:rsidR="009824F7" w:rsidRDefault="003E48EA">
      <w:pPr>
        <w:jc w:val="both"/>
      </w:pPr>
      <w:r>
        <w:t xml:space="preserve">To </w:t>
      </w:r>
      <w:r>
        <w:t>answer these research questions, both qualitative and quantitative data collection and analysis methods will be used. The qualitative approach will involve in-depth interviews with social media users to explore their experiences with fake news, their perce</w:t>
      </w:r>
      <w:r>
        <w:t>ptions of the factors contributing to its spread, and the impact of fake news on their beliefs and behaviors. The quantitative approach will involve a survey of social media users to collect data on their demographic characteristics, social media usage pat</w:t>
      </w:r>
      <w:r>
        <w:t>terns, exposure to fake news, and beliefs and behaviors related to fake news.</w:t>
      </w:r>
    </w:p>
    <w:p w14:paraId="20E94399" w14:textId="77777777" w:rsidR="009824F7" w:rsidRDefault="003E48EA">
      <w:pPr>
        <w:jc w:val="both"/>
      </w:pPr>
      <w:r>
        <w:t>The mixed-methods approach will provide a more comprehensive understanding of the research problem by allowing for both in-depth exploration of users' experiences and perceptions</w:t>
      </w:r>
      <w:r>
        <w:t xml:space="preserve"> through qualitative interviews, as well as statistical analysis of survey data to identify patterns and trends.</w:t>
      </w:r>
    </w:p>
    <w:p w14:paraId="2FD2FFC7" w14:textId="77777777" w:rsidR="009824F7" w:rsidRDefault="003E48EA">
      <w:pPr>
        <w:jc w:val="both"/>
      </w:pPr>
      <w:r>
        <w:t>The research design will be guided by the following principles:</w:t>
      </w:r>
    </w:p>
    <w:p w14:paraId="4CAB3BCD" w14:textId="77777777" w:rsidR="009824F7" w:rsidRDefault="003E48EA">
      <w:pPr>
        <w:jc w:val="both"/>
      </w:pPr>
      <w:r>
        <w:rPr>
          <w:b/>
          <w:color w:val="01857B"/>
          <w:sz w:val="26"/>
          <w:szCs w:val="26"/>
        </w:rPr>
        <w:t>Research questions:</w:t>
      </w:r>
      <w:r>
        <w:t xml:space="preserve"> The research questions mentioned above will guide the overa</w:t>
      </w:r>
      <w:r>
        <w:t>ll design of the study, including the data collection and analysis methods.</w:t>
      </w:r>
    </w:p>
    <w:p w14:paraId="6021FE63" w14:textId="77777777" w:rsidR="009824F7" w:rsidRDefault="003E48EA">
      <w:pPr>
        <w:jc w:val="both"/>
      </w:pPr>
      <w:r>
        <w:rPr>
          <w:b/>
          <w:color w:val="01857B"/>
          <w:sz w:val="26"/>
          <w:szCs w:val="26"/>
        </w:rPr>
        <w:t>Mixed-methods approach:</w:t>
      </w:r>
      <w:r>
        <w:t xml:space="preserve"> The study will employ a mixed-methods approach, combining both qualitative and quantitative data collection and analysis methods.</w:t>
      </w:r>
    </w:p>
    <w:p w14:paraId="132910C8" w14:textId="77777777" w:rsidR="009824F7" w:rsidRDefault="003E48EA">
      <w:pPr>
        <w:jc w:val="both"/>
      </w:pPr>
      <w:r>
        <w:rPr>
          <w:b/>
          <w:color w:val="01857B"/>
          <w:sz w:val="26"/>
          <w:szCs w:val="26"/>
        </w:rPr>
        <w:t>Data triangulation:</w:t>
      </w:r>
      <w:r>
        <w:t xml:space="preserve"> Data t</w:t>
      </w:r>
      <w:r>
        <w:t>riangulation will be used to enhance the validity and reliability of the study findings by collecting data from multiple sources and perspectives.</w:t>
      </w:r>
    </w:p>
    <w:p w14:paraId="297582F4" w14:textId="77777777" w:rsidR="009824F7" w:rsidRDefault="003E48EA">
      <w:pPr>
        <w:jc w:val="both"/>
      </w:pPr>
      <w:r>
        <w:rPr>
          <w:b/>
          <w:color w:val="01857B"/>
          <w:sz w:val="26"/>
          <w:szCs w:val="26"/>
        </w:rPr>
        <w:t>Credibility and trustworthiness:</w:t>
      </w:r>
      <w:r>
        <w:t xml:space="preserve"> Credibility and trustworthiness will be ensured through various strategies, </w:t>
      </w:r>
      <w:r>
        <w:t>such as prolonged engagement with participants, triangulation of data sources, and member checking.</w:t>
      </w:r>
    </w:p>
    <w:p w14:paraId="1C2D8A42" w14:textId="77777777" w:rsidR="009824F7" w:rsidRDefault="003E48EA">
      <w:pPr>
        <w:jc w:val="both"/>
      </w:pPr>
      <w:r>
        <w:rPr>
          <w:b/>
          <w:color w:val="01857B"/>
          <w:sz w:val="26"/>
          <w:szCs w:val="26"/>
        </w:rPr>
        <w:t>Ethical considerations:</w:t>
      </w:r>
      <w:r>
        <w:t xml:space="preserve"> Ethical considerations will be </w:t>
      </w:r>
      <w:proofErr w:type="gramStart"/>
      <w:r>
        <w:t>taken into account</w:t>
      </w:r>
      <w:proofErr w:type="gramEnd"/>
      <w:r>
        <w:t xml:space="preserve"> throughout the research process, including obtaining informed consent from partici</w:t>
      </w:r>
      <w:r>
        <w:t>pants, ensuring confidentiality and anonymity, and minimizing any potential harm to participants.</w:t>
      </w:r>
    </w:p>
    <w:p w14:paraId="1A1DC19F" w14:textId="77777777" w:rsidR="009824F7" w:rsidRDefault="003E48EA">
      <w:pPr>
        <w:jc w:val="both"/>
      </w:pPr>
      <w:r>
        <w:t xml:space="preserve">Overall, the mixed-methods research design will provide a comprehensive and rigorous approach to investigating the factors contributing to the spread of fake </w:t>
      </w:r>
      <w:r>
        <w:t xml:space="preserve">news on social media platforms and </w:t>
      </w:r>
      <w:r>
        <w:lastRenderedPageBreak/>
        <w:t>its impact on users' beliefs and behaviors. The study will contribute to the existing literature on fake news and provide insights into effective strategies for mitigating its impact on society.</w:t>
      </w:r>
    </w:p>
    <w:p w14:paraId="0299BAB8" w14:textId="77777777" w:rsidR="009824F7" w:rsidRDefault="009824F7">
      <w:pPr>
        <w:jc w:val="both"/>
      </w:pPr>
    </w:p>
    <w:p w14:paraId="5E9CE308" w14:textId="77777777" w:rsidR="009824F7" w:rsidRDefault="003E48EA">
      <w:pPr>
        <w:jc w:val="both"/>
      </w:pPr>
      <w:r>
        <w:rPr>
          <w:b/>
          <w:sz w:val="28"/>
          <w:szCs w:val="28"/>
        </w:rPr>
        <w:t>Summary of Findings:</w:t>
      </w:r>
    </w:p>
    <w:p w14:paraId="43BEA0F8" w14:textId="77777777" w:rsidR="009824F7" w:rsidRDefault="003E48EA">
      <w:pPr>
        <w:jc w:val="both"/>
      </w:pPr>
      <w:r>
        <w:t xml:space="preserve">The </w:t>
      </w:r>
      <w:r>
        <w:t>literature review revealed several key findings regarding the effectiveness of various data science techniques in detecting fake news and the ethical considerations involved.</w:t>
      </w:r>
    </w:p>
    <w:p w14:paraId="03322CA1" w14:textId="77777777" w:rsidR="009824F7" w:rsidRDefault="003E48EA">
      <w:pPr>
        <w:jc w:val="both"/>
      </w:pPr>
      <w:r>
        <w:t xml:space="preserve">Firstly, </w:t>
      </w:r>
      <w:r>
        <w:rPr>
          <w:b/>
        </w:rPr>
        <w:t>machine learning algorithms have shown promising results in detecting fa</w:t>
      </w:r>
      <w:r>
        <w:rPr>
          <w:b/>
        </w:rPr>
        <w:t>ke news</w:t>
      </w:r>
      <w:r>
        <w:t xml:space="preserve">, with some studies reporting accuracy rates of up to 90%. </w:t>
      </w:r>
      <w:proofErr w:type="gramStart"/>
      <w:r>
        <w:t>In particular, supervised</w:t>
      </w:r>
      <w:proofErr w:type="gramEnd"/>
      <w:r>
        <w:t xml:space="preserve"> learning algorithms, such as support vector machines and random forests, have been found to be effective in classifying news articles as real or fake.</w:t>
      </w:r>
    </w:p>
    <w:p w14:paraId="36E6CA7F" w14:textId="77777777" w:rsidR="009824F7" w:rsidRDefault="003E48EA">
      <w:pPr>
        <w:jc w:val="both"/>
      </w:pPr>
      <w:r>
        <w:t>Secondl</w:t>
      </w:r>
      <w:commentRangeStart w:id="7"/>
      <w:r>
        <w:t xml:space="preserve">y, </w:t>
      </w:r>
      <w:r>
        <w:rPr>
          <w:b/>
        </w:rPr>
        <w:t>nat</w:t>
      </w:r>
      <w:r>
        <w:rPr>
          <w:b/>
        </w:rPr>
        <w:t>ural language processing (NLP)</w:t>
      </w:r>
      <w:commentRangeEnd w:id="7"/>
      <w:r>
        <w:commentReference w:id="7"/>
      </w:r>
      <w:r>
        <w:rPr>
          <w:b/>
        </w:rPr>
        <w:t xml:space="preserve"> techniques have also been found to be useful in detecting fake news</w:t>
      </w:r>
      <w:r>
        <w:t xml:space="preserve">. For instance, sentiment analysis and stylistic analysis have been used to identify patterns in the language and tone of news articles that are </w:t>
      </w:r>
      <w:r>
        <w:t>indicative of fake news.</w:t>
      </w:r>
    </w:p>
    <w:p w14:paraId="4EF331D8" w14:textId="77777777" w:rsidR="009824F7" w:rsidRDefault="003E48EA">
      <w:pPr>
        <w:jc w:val="both"/>
        <w:rPr>
          <w:b/>
          <w:sz w:val="28"/>
          <w:szCs w:val="28"/>
        </w:rPr>
      </w:pPr>
      <w:r>
        <w:t xml:space="preserve">Thirdly, </w:t>
      </w:r>
      <w:r>
        <w:rPr>
          <w:b/>
        </w:rPr>
        <w:t>deep learning techniques, such as convolutional neural networks (CNNs) and recurrent neural networks (RNNs)</w:t>
      </w:r>
      <w:r>
        <w:t>, have shown potential in detecting fake news by learning complex features and patterns in large datasets.</w:t>
      </w:r>
    </w:p>
    <w:p w14:paraId="62CC15CA" w14:textId="77777777" w:rsidR="009824F7" w:rsidRDefault="003E48EA">
      <w:pPr>
        <w:jc w:val="both"/>
      </w:pPr>
      <w:r>
        <w:t>However,</w:t>
      </w:r>
      <w:r>
        <w:t xml:space="preserve"> the literature review also highlighted several ethical considerations involved in using data science techniques to detect fake news. For instance, there are concerns about the potential for bias in machine learning algorithms, as well as issues related to</w:t>
      </w:r>
      <w:r>
        <w:t xml:space="preserve"> privacy and consent.</w:t>
      </w:r>
    </w:p>
    <w:p w14:paraId="4A6CDCEB" w14:textId="77777777" w:rsidR="009824F7" w:rsidRDefault="003E48EA">
      <w:pPr>
        <w:jc w:val="both"/>
      </w:pPr>
      <w:r>
        <w:rPr>
          <w:b/>
          <w:sz w:val="28"/>
          <w:szCs w:val="28"/>
        </w:rPr>
        <w:t>Gaps in the Literature:</w:t>
      </w:r>
    </w:p>
    <w:p w14:paraId="4D640AD9" w14:textId="77777777" w:rsidR="009824F7" w:rsidRDefault="003E48EA">
      <w:pPr>
        <w:jc w:val="both"/>
      </w:pPr>
      <w:r>
        <w:t>Despite the promising results of data science techniques in detecting fake news, there are still several gaps in the existing research that this study aims to address.</w:t>
      </w:r>
    </w:p>
    <w:p w14:paraId="1200FAC1" w14:textId="77777777" w:rsidR="009824F7" w:rsidRDefault="003E48EA">
      <w:pPr>
        <w:jc w:val="both"/>
      </w:pPr>
      <w:r>
        <w:t xml:space="preserve">Firstly, there is a </w:t>
      </w:r>
      <w:r>
        <w:rPr>
          <w:b/>
        </w:rPr>
        <w:t>need for more research</w:t>
      </w:r>
      <w:r>
        <w:rPr>
          <w:b/>
        </w:rPr>
        <w:t xml:space="preserve"> on the effectiveness of different data science techniques</w:t>
      </w:r>
      <w:r>
        <w:t xml:space="preserve"> in detecting fake news in different contexts and languages. Most of the existing research has focused on English-language news articles, and there is a need for more studies on non-English language</w:t>
      </w:r>
      <w:r>
        <w:t xml:space="preserve"> news articles.</w:t>
      </w:r>
    </w:p>
    <w:p w14:paraId="4AA0825F" w14:textId="77777777" w:rsidR="009824F7" w:rsidRDefault="003E48EA">
      <w:pPr>
        <w:jc w:val="both"/>
      </w:pPr>
      <w:r>
        <w:lastRenderedPageBreak/>
        <w:t xml:space="preserve">Secondly, there is a </w:t>
      </w:r>
      <w:r>
        <w:rPr>
          <w:b/>
        </w:rPr>
        <w:t>need for more research on the ethical considerations involved in using data science techniques to detect fake news</w:t>
      </w:r>
      <w:r>
        <w:t>. While some studies have addressed ethical issues, there is a need for more in-depth analysis of the pot</w:t>
      </w:r>
      <w:r>
        <w:t>ential risks and harms associated with these techniques.</w:t>
      </w:r>
    </w:p>
    <w:p w14:paraId="0AB66290" w14:textId="77777777" w:rsidR="009824F7" w:rsidRDefault="003E48EA">
      <w:pPr>
        <w:jc w:val="both"/>
      </w:pPr>
      <w:r>
        <w:t xml:space="preserve">Thirdly, there is a </w:t>
      </w:r>
      <w:r>
        <w:rPr>
          <w:b/>
        </w:rPr>
        <w:t>need for more research on the impact of fake news on different groups and communities</w:t>
      </w:r>
      <w:r>
        <w:t>. While some studies have examined the impact of fake news on political elections, there is a</w:t>
      </w:r>
      <w:r>
        <w:t xml:space="preserve"> need for more research on the impact of fake news on other areas, such as health and finance.</w:t>
      </w:r>
    </w:p>
    <w:p w14:paraId="11EFDEF2" w14:textId="77777777" w:rsidR="009824F7" w:rsidRDefault="003E48EA">
      <w:pPr>
        <w:jc w:val="both"/>
      </w:pPr>
      <w:r>
        <w:t xml:space="preserve">Finally, there is a </w:t>
      </w:r>
      <w:r>
        <w:rPr>
          <w:b/>
        </w:rPr>
        <w:t>need for more research on effective strategies for mitigating the impact of fake news on society.</w:t>
      </w:r>
      <w:r>
        <w:t xml:space="preserve"> While some studies have proposed potential </w:t>
      </w:r>
      <w:r>
        <w:t>solutions, there is a need for more empirical research on the effectiveness of these strategies.</w:t>
      </w:r>
    </w:p>
    <w:p w14:paraId="3A4898F8" w14:textId="77777777" w:rsidR="009824F7" w:rsidRDefault="003E48EA">
      <w:pPr>
        <w:jc w:val="both"/>
      </w:pPr>
      <w:r>
        <w:t xml:space="preserve">Overall, this study aims to address these gaps in the literature by conducting a comprehensive analysis of the factors contributing to the spread of fake news </w:t>
      </w:r>
      <w:r>
        <w:t>on social media platforms and the impact of these factors on users' beliefs and behaviors. The study will also investigate the effectiveness of various data science techniques in detecting fake news and the ethical considerations involved.</w:t>
      </w:r>
    </w:p>
    <w:p w14:paraId="0E213EA2" w14:textId="77777777" w:rsidR="009824F7" w:rsidRDefault="009824F7">
      <w:pPr>
        <w:jc w:val="both"/>
      </w:pPr>
    </w:p>
    <w:p w14:paraId="2C6C8CD8" w14:textId="77777777" w:rsidR="009824F7" w:rsidRDefault="003E48EA">
      <w:pPr>
        <w:jc w:val="both"/>
      </w:pPr>
      <w:r>
        <w:rPr>
          <w:b/>
          <w:sz w:val="28"/>
          <w:szCs w:val="28"/>
        </w:rPr>
        <w:t>Implications fo</w:t>
      </w:r>
      <w:r>
        <w:rPr>
          <w:b/>
          <w:sz w:val="28"/>
          <w:szCs w:val="28"/>
        </w:rPr>
        <w:t>r Data Science Practice:</w:t>
      </w:r>
    </w:p>
    <w:p w14:paraId="5B63F297" w14:textId="77777777" w:rsidR="009824F7" w:rsidRDefault="003E48EA">
      <w:pPr>
        <w:jc w:val="both"/>
      </w:pPr>
      <w:r>
        <w:t xml:space="preserve">The findings of this literature review have several implications for data science practitioners and researchers interested in fake news detection. </w:t>
      </w:r>
    </w:p>
    <w:p w14:paraId="245E6692" w14:textId="77777777" w:rsidR="009824F7" w:rsidRDefault="003E48EA">
      <w:pPr>
        <w:jc w:val="both"/>
      </w:pPr>
      <w:r>
        <w:t xml:space="preserve">Firstly, machine learning algorithms, particularly supervised learning algorithms, </w:t>
      </w:r>
      <w:r>
        <w:t xml:space="preserve">have shown promising results in detecting fake news. "Machine learning techniques have shown promising results in detecting fake news, with some studies reporting accuracy rates of up to 90%" (Bakir &amp; </w:t>
      </w:r>
      <w:proofErr w:type="spellStart"/>
      <w:r>
        <w:t>McStay</w:t>
      </w:r>
      <w:proofErr w:type="spellEnd"/>
      <w:r>
        <w:t xml:space="preserve">, 2018; </w:t>
      </w:r>
      <w:proofErr w:type="spellStart"/>
      <w:r>
        <w:t>Bondielli</w:t>
      </w:r>
      <w:proofErr w:type="spellEnd"/>
      <w:r>
        <w:t xml:space="preserve"> &amp; </w:t>
      </w:r>
      <w:proofErr w:type="spellStart"/>
      <w:r>
        <w:t>Marcelloni</w:t>
      </w:r>
      <w:proofErr w:type="spellEnd"/>
      <w:r>
        <w:t>, 2019; Chen et al.</w:t>
      </w:r>
      <w:r>
        <w:t xml:space="preserve">, 2015; Conroy et al., 2015; </w:t>
      </w:r>
      <w:proofErr w:type="spellStart"/>
      <w:r>
        <w:t>Granik</w:t>
      </w:r>
      <w:proofErr w:type="spellEnd"/>
      <w:r>
        <w:t xml:space="preserve"> &amp; </w:t>
      </w:r>
      <w:proofErr w:type="spellStart"/>
      <w:r>
        <w:t>Mesyura</w:t>
      </w:r>
      <w:proofErr w:type="spellEnd"/>
      <w:r>
        <w:t xml:space="preserve">, 2017; Kumar &amp; </w:t>
      </w:r>
      <w:proofErr w:type="spellStart"/>
      <w:r>
        <w:t>Geethakumari</w:t>
      </w:r>
      <w:proofErr w:type="spellEnd"/>
      <w:r>
        <w:t>, 2018).</w:t>
      </w:r>
    </w:p>
    <w:p w14:paraId="5491AF1A" w14:textId="77777777" w:rsidR="009824F7" w:rsidRDefault="003E48EA">
      <w:pPr>
        <w:jc w:val="both"/>
      </w:pPr>
      <w:r>
        <w:t xml:space="preserve">However, it is important to note that the effectiveness of these algorithms depends on the quality and quantity of the training data. Therefore, data scientists should focus </w:t>
      </w:r>
      <w:r>
        <w:t xml:space="preserve">on collecting high-quality and diverse datasets to train their models. "However, the effectiveness of these algorithms </w:t>
      </w:r>
      <w:r>
        <w:lastRenderedPageBreak/>
        <w:t xml:space="preserve">depends on the quality and quantity of the training data'' (Bakir &amp; </w:t>
      </w:r>
      <w:proofErr w:type="spellStart"/>
      <w:r>
        <w:t>McStay</w:t>
      </w:r>
      <w:proofErr w:type="spellEnd"/>
      <w:r>
        <w:t xml:space="preserve">, 2018; </w:t>
      </w:r>
      <w:proofErr w:type="spellStart"/>
      <w:r>
        <w:t>Bondielli</w:t>
      </w:r>
      <w:proofErr w:type="spellEnd"/>
      <w:r>
        <w:t xml:space="preserve"> &amp; </w:t>
      </w:r>
      <w:proofErr w:type="spellStart"/>
      <w:r>
        <w:t>Marcelloni</w:t>
      </w:r>
      <w:proofErr w:type="spellEnd"/>
      <w:r>
        <w:t>, 2019; Chen et al., 2015; Conroy</w:t>
      </w:r>
      <w:r>
        <w:t xml:space="preserve"> et al., 2015; </w:t>
      </w:r>
      <w:proofErr w:type="spellStart"/>
      <w:r>
        <w:t>Granik</w:t>
      </w:r>
      <w:proofErr w:type="spellEnd"/>
      <w:r>
        <w:t xml:space="preserve"> &amp; </w:t>
      </w:r>
      <w:proofErr w:type="spellStart"/>
      <w:r>
        <w:t>Mesyura</w:t>
      </w:r>
      <w:proofErr w:type="spellEnd"/>
      <w:r>
        <w:t xml:space="preserve">, 2017; Kumar &amp; </w:t>
      </w:r>
      <w:proofErr w:type="spellStart"/>
      <w:r>
        <w:t>Geethakumari</w:t>
      </w:r>
      <w:proofErr w:type="spellEnd"/>
      <w:r>
        <w:t>, 2018).</w:t>
      </w:r>
    </w:p>
    <w:p w14:paraId="73F75DE5" w14:textId="77777777" w:rsidR="009824F7" w:rsidRDefault="003E48EA">
      <w:pPr>
        <w:jc w:val="both"/>
      </w:pPr>
      <w:r>
        <w:t>Secondly, natural language processing (NLP) techniques, such as sentiment analysis and stylistic analysis, have been found to be useful in detecting fake news. Therefore, data scientists s</w:t>
      </w:r>
      <w:r>
        <w:t xml:space="preserve">hould consider incorporating NLP techniques in their fake news detection systems. "Natural language processing (NLP) techniques, such as sentiment analysis and stylistic analysis, have been found to be useful in detecting fake news" (Bakir &amp; </w:t>
      </w:r>
      <w:proofErr w:type="spellStart"/>
      <w:r>
        <w:t>McStay</w:t>
      </w:r>
      <w:proofErr w:type="spellEnd"/>
      <w:r>
        <w:t xml:space="preserve">, 2018; </w:t>
      </w:r>
      <w:proofErr w:type="spellStart"/>
      <w:r>
        <w:t>Bondielli</w:t>
      </w:r>
      <w:proofErr w:type="spellEnd"/>
      <w:r>
        <w:t xml:space="preserve"> &amp; </w:t>
      </w:r>
      <w:proofErr w:type="spellStart"/>
      <w:r>
        <w:t>Marcelloni</w:t>
      </w:r>
      <w:proofErr w:type="spellEnd"/>
      <w:r>
        <w:t xml:space="preserve">, 2019; Chen et al., 2015; Conroy et al., 2015; </w:t>
      </w:r>
      <w:proofErr w:type="spellStart"/>
      <w:r>
        <w:t>Granik</w:t>
      </w:r>
      <w:proofErr w:type="spellEnd"/>
      <w:r>
        <w:t xml:space="preserve"> &amp; </w:t>
      </w:r>
      <w:proofErr w:type="spellStart"/>
      <w:r>
        <w:t>Mesyura</w:t>
      </w:r>
      <w:proofErr w:type="spellEnd"/>
      <w:r>
        <w:t xml:space="preserve">, 2017; Kumar &amp; </w:t>
      </w:r>
      <w:proofErr w:type="spellStart"/>
      <w:r>
        <w:t>Geethakumari</w:t>
      </w:r>
      <w:proofErr w:type="spellEnd"/>
      <w:r>
        <w:t>, 2018).</w:t>
      </w:r>
    </w:p>
    <w:p w14:paraId="73DA1825" w14:textId="77777777" w:rsidR="009824F7" w:rsidRDefault="003E48EA">
      <w:pPr>
        <w:jc w:val="both"/>
      </w:pPr>
      <w:r>
        <w:t>Thirdly, deep learning techniques, such as convolutional neural networks (CNNs) and recurrent neural networks (RNNs), have shown pote</w:t>
      </w:r>
      <w:r>
        <w:t>ntial in detecting fake news. However, these techniques require large datasets and significant computational resources. Therefore, data scientists should ensure that they have access to the necessary resources before implementing these techniques.</w:t>
      </w:r>
    </w:p>
    <w:p w14:paraId="10DD2A52" w14:textId="77777777" w:rsidR="009824F7" w:rsidRDefault="003E48EA">
      <w:pPr>
        <w:jc w:val="both"/>
      </w:pPr>
      <w:r>
        <w:t>Finally,</w:t>
      </w:r>
      <w:r>
        <w:t xml:space="preserve"> ethical considerations are an essential aspect of using data science techniques to detect fake news. Therefore, data scientists should ensure that their systems are transparent, unbiased, and respect users' privacy and consent.</w:t>
      </w:r>
    </w:p>
    <w:p w14:paraId="0FAD4E67" w14:textId="77777777" w:rsidR="009824F7" w:rsidRDefault="003E48EA">
      <w:pPr>
        <w:jc w:val="both"/>
      </w:pPr>
      <w:r>
        <w:rPr>
          <w:b/>
          <w:sz w:val="28"/>
          <w:szCs w:val="28"/>
        </w:rPr>
        <w:t>Future Research Directions:</w:t>
      </w:r>
    </w:p>
    <w:p w14:paraId="06A58B41" w14:textId="77777777" w:rsidR="009824F7" w:rsidRDefault="003E48EA">
      <w:pPr>
        <w:jc w:val="both"/>
      </w:pPr>
      <w:r>
        <w:t>Based on the identified gaps in the literature, several future research directions can be proposed. Firstly, there is a need for more research on the effectiveness of different data science techniques in detecting fake news in different contexts and langu</w:t>
      </w:r>
      <w:r>
        <w:t>ages. Therefore, future studies should focus on collecting and analyzing non-English language news articles to evaluate the effectiveness of different techniques.</w:t>
      </w:r>
    </w:p>
    <w:p w14:paraId="17DBFB2E" w14:textId="77777777" w:rsidR="009824F7" w:rsidRDefault="003E48EA">
      <w:pPr>
        <w:jc w:val="both"/>
      </w:pPr>
      <w:r>
        <w:t>Secondly, there is a need for more research on the ethical considerations involved in using d</w:t>
      </w:r>
      <w:r>
        <w:t>ata science techniques to detect fake news. Therefore, future studies should focus on developing ethical guidelines and frameworks for using these techniques.</w:t>
      </w:r>
    </w:p>
    <w:p w14:paraId="6D3FE0E2" w14:textId="77777777" w:rsidR="009824F7" w:rsidRDefault="003E48EA">
      <w:pPr>
        <w:jc w:val="both"/>
      </w:pPr>
      <w:r>
        <w:t>Thirdly, there is a need for more research on the impact of fake news on different groups and com</w:t>
      </w:r>
      <w:r>
        <w:t>munities. Therefore, future studies should focus on investigating the impact of fake news on vulnerable populations, such as older adults and individuals with lower levels of education.</w:t>
      </w:r>
    </w:p>
    <w:p w14:paraId="46A341C0" w14:textId="77777777" w:rsidR="009824F7" w:rsidRDefault="003E48EA">
      <w:pPr>
        <w:jc w:val="both"/>
      </w:pPr>
      <w:r>
        <w:lastRenderedPageBreak/>
        <w:t>Finally, there is a need for more research on effective strategies for</w:t>
      </w:r>
      <w:r>
        <w:t xml:space="preserve"> mitigating the impact of fake news on society. Therefore, future studies should focus on developing and evaluating interventions that aim to reduce the spread and impact of fake news.</w:t>
      </w:r>
    </w:p>
    <w:p w14:paraId="001E4223" w14:textId="77777777" w:rsidR="009824F7" w:rsidRDefault="003E48EA">
      <w:pPr>
        <w:jc w:val="both"/>
      </w:pPr>
      <w:r>
        <w:t>In conclusion, this literature review has provided a comprehensive anal</w:t>
      </w:r>
      <w:r>
        <w:t>ysis of the factors contributing to the spread of fake news on social media platforms and the impact of these factors on users' beliefs and behaviors. The findings of this review have several implications for data science practitioners and researchers inte</w:t>
      </w:r>
      <w:r>
        <w:t xml:space="preserve">rested in fake news detection. Additionally, the identified gaps in the literature provide several directions for future research. By addressing these gaps, future studies can contribute to the development of more effective and ethical fake news detection </w:t>
      </w:r>
      <w:r>
        <w:t>systems.</w:t>
      </w:r>
    </w:p>
    <w:p w14:paraId="788B43A5" w14:textId="77777777" w:rsidR="00CC7918" w:rsidRDefault="00CC7918" w:rsidP="00CC7918">
      <w:pPr>
        <w:spacing w:line="0" w:lineRule="atLeast"/>
        <w:rPr>
          <w:rFonts w:ascii="Trebuchet MS" w:eastAsia="Trebuchet MS" w:hAnsi="Trebuchet MS"/>
          <w:b/>
          <w:sz w:val="28"/>
        </w:rPr>
      </w:pPr>
      <w:r>
        <w:rPr>
          <w:rFonts w:ascii="Trebuchet MS" w:eastAsia="Trebuchet MS" w:hAnsi="Trebuchet MS"/>
          <w:b/>
          <w:sz w:val="28"/>
        </w:rPr>
        <w:t>Workplan / Timeline and Budget</w:t>
      </w:r>
    </w:p>
    <w:p w14:paraId="5BBEDC27" w14:textId="5FE86735" w:rsidR="00595DDA" w:rsidRDefault="00595DDA" w:rsidP="00CC7918">
      <w:pPr>
        <w:spacing w:line="0" w:lineRule="atLeast"/>
        <w:rPr>
          <w:rFonts w:ascii="Trebuchet MS" w:eastAsia="Trebuchet MS" w:hAnsi="Trebuchet MS"/>
          <w:b/>
          <w:sz w:val="28"/>
        </w:rPr>
      </w:pPr>
      <w:r>
        <w:rPr>
          <w:rFonts w:ascii="Trebuchet MS" w:eastAsia="Trebuchet MS" w:hAnsi="Trebuchet MS"/>
          <w:b/>
          <w:sz w:val="28"/>
        </w:rPr>
        <w:t xml:space="preserve">Workplan and </w:t>
      </w:r>
      <w:r w:rsidR="00231E77">
        <w:rPr>
          <w:rFonts w:ascii="Trebuchet MS" w:eastAsia="Trebuchet MS" w:hAnsi="Trebuchet MS"/>
          <w:b/>
          <w:sz w:val="28"/>
        </w:rPr>
        <w:t>Timeline</w:t>
      </w:r>
    </w:p>
    <w:p w14:paraId="3004C8F5" w14:textId="77777777" w:rsidR="00595DDA" w:rsidRDefault="00595DDA" w:rsidP="00CC7918">
      <w:pPr>
        <w:spacing w:line="0" w:lineRule="atLeast"/>
        <w:rPr>
          <w:rFonts w:ascii="Trebuchet MS" w:eastAsia="Trebuchet MS" w:hAnsi="Trebuchet MS"/>
          <w:b/>
          <w:sz w:val="28"/>
        </w:rPr>
      </w:pPr>
    </w:p>
    <w:p w14:paraId="2A4020BE" w14:textId="77777777" w:rsidR="00CC7918" w:rsidRDefault="00CC7918" w:rsidP="00CC7918">
      <w:pPr>
        <w:spacing w:line="0" w:lineRule="atLeast"/>
        <w:rPr>
          <w:rFonts w:ascii="Trebuchet MS" w:eastAsia="Trebuchet MS" w:hAnsi="Trebuchet MS"/>
          <w:b/>
          <w:sz w:val="26"/>
        </w:rPr>
      </w:pPr>
    </w:p>
    <w:p w14:paraId="367DCCC8" w14:textId="37AAB074" w:rsidR="00CC7918" w:rsidRDefault="00CC7918" w:rsidP="00CC7918">
      <w:pPr>
        <w:spacing w:line="0" w:lineRule="atLeast"/>
        <w:rPr>
          <w:rFonts w:ascii="Trebuchet MS" w:eastAsia="Trebuchet MS" w:hAnsi="Trebuchet MS"/>
          <w:b/>
          <w:sz w:val="26"/>
        </w:rPr>
      </w:pPr>
      <w:r>
        <w:rPr>
          <w:rFonts w:ascii="Trebuchet MS" w:eastAsia="Trebuchet MS" w:hAnsi="Trebuchet MS"/>
          <w:b/>
          <w:sz w:val="26"/>
        </w:rPr>
        <w:t>Budget</w:t>
      </w:r>
    </w:p>
    <w:tbl>
      <w:tblPr>
        <w:tblStyle w:val="TableGrid"/>
        <w:tblW w:w="0" w:type="auto"/>
        <w:tblInd w:w="-15" w:type="dxa"/>
        <w:tblLook w:val="04A0" w:firstRow="1" w:lastRow="0" w:firstColumn="1" w:lastColumn="0" w:noHBand="0" w:noVBand="1"/>
      </w:tblPr>
      <w:tblGrid>
        <w:gridCol w:w="4675"/>
        <w:gridCol w:w="4675"/>
      </w:tblGrid>
      <w:tr w:rsidR="00CC7918" w14:paraId="6CA131E8" w14:textId="77777777" w:rsidTr="00CC7918">
        <w:tc>
          <w:tcPr>
            <w:tcW w:w="4675" w:type="dxa"/>
          </w:tcPr>
          <w:p w14:paraId="53C8E3CE" w14:textId="5893EA67" w:rsidR="00CC7918" w:rsidRPr="00231E77" w:rsidRDefault="00CC7918" w:rsidP="00CC7918">
            <w:pPr>
              <w:spacing w:line="303" w:lineRule="exact"/>
              <w:ind w:left="0"/>
              <w:rPr>
                <w:rFonts w:ascii="Times New Roman" w:eastAsia="Times New Roman" w:hAnsi="Times New Roman"/>
                <w:color w:val="0D0D0D" w:themeColor="text1" w:themeTint="F2"/>
              </w:rPr>
            </w:pPr>
            <w:r w:rsidRPr="00231E77">
              <w:rPr>
                <w:rFonts w:ascii="Times New Roman" w:eastAsia="Times New Roman" w:hAnsi="Times New Roman"/>
                <w:color w:val="0D0D0D" w:themeColor="text1" w:themeTint="F2"/>
              </w:rPr>
              <w:t xml:space="preserve">Expenses </w:t>
            </w:r>
          </w:p>
        </w:tc>
        <w:tc>
          <w:tcPr>
            <w:tcW w:w="4675" w:type="dxa"/>
          </w:tcPr>
          <w:p w14:paraId="5CD82F73" w14:textId="3557D89E" w:rsidR="00CC7918" w:rsidRPr="00231E77" w:rsidRDefault="00CC7918" w:rsidP="00CC7918">
            <w:pPr>
              <w:spacing w:line="303" w:lineRule="exact"/>
              <w:ind w:left="0"/>
              <w:rPr>
                <w:rFonts w:ascii="Times New Roman" w:eastAsia="Times New Roman" w:hAnsi="Times New Roman"/>
                <w:b/>
                <w:bCs/>
                <w:color w:val="0D0D0D" w:themeColor="text1" w:themeTint="F2"/>
              </w:rPr>
            </w:pPr>
            <w:r w:rsidRPr="00231E77">
              <w:rPr>
                <w:rFonts w:ascii="Times New Roman" w:eastAsia="Times New Roman" w:hAnsi="Times New Roman"/>
                <w:color w:val="0D0D0D" w:themeColor="text1" w:themeTint="F2"/>
              </w:rPr>
              <w:t>Amount in Uganda Shillings</w:t>
            </w:r>
          </w:p>
        </w:tc>
      </w:tr>
      <w:tr w:rsidR="00CC7918" w14:paraId="58450FA5" w14:textId="77777777" w:rsidTr="00CC7918">
        <w:tc>
          <w:tcPr>
            <w:tcW w:w="4675" w:type="dxa"/>
          </w:tcPr>
          <w:p w14:paraId="7F047708" w14:textId="1F0ED7D7" w:rsidR="00CC7918" w:rsidRDefault="00CC7918" w:rsidP="00CC7918">
            <w:pPr>
              <w:spacing w:line="303" w:lineRule="exact"/>
              <w:ind w:left="0"/>
              <w:rPr>
                <w:rFonts w:ascii="Times New Roman" w:eastAsia="Times New Roman" w:hAnsi="Times New Roman"/>
              </w:rPr>
            </w:pPr>
            <w:r>
              <w:rPr>
                <w:rFonts w:ascii="Times New Roman" w:eastAsia="Times New Roman" w:hAnsi="Times New Roman"/>
              </w:rPr>
              <w:t>Research Assistants</w:t>
            </w:r>
          </w:p>
        </w:tc>
        <w:tc>
          <w:tcPr>
            <w:tcW w:w="4675" w:type="dxa"/>
          </w:tcPr>
          <w:p w14:paraId="69576185" w14:textId="4B1166FA" w:rsidR="00CC7918" w:rsidRDefault="00595DDA" w:rsidP="00CC7918">
            <w:pPr>
              <w:spacing w:line="303" w:lineRule="exact"/>
              <w:ind w:left="0"/>
              <w:rPr>
                <w:rFonts w:ascii="Times New Roman" w:eastAsia="Times New Roman" w:hAnsi="Times New Roman"/>
              </w:rPr>
            </w:pPr>
            <w:r>
              <w:rPr>
                <w:rFonts w:ascii="Trebuchet MS" w:eastAsia="Trebuchet MS" w:hAnsi="Trebuchet MS"/>
                <w:sz w:val="24"/>
              </w:rPr>
              <w:t>28,160,000/-</w:t>
            </w:r>
          </w:p>
        </w:tc>
      </w:tr>
      <w:tr w:rsidR="00CC7918" w14:paraId="694171D7" w14:textId="77777777" w:rsidTr="00CC7918">
        <w:tc>
          <w:tcPr>
            <w:tcW w:w="4675" w:type="dxa"/>
          </w:tcPr>
          <w:p w14:paraId="6C760F18" w14:textId="2784D973" w:rsidR="00CC7918" w:rsidRDefault="00CC7918" w:rsidP="00CC7918">
            <w:pPr>
              <w:spacing w:line="303" w:lineRule="exact"/>
              <w:ind w:left="0"/>
              <w:rPr>
                <w:rFonts w:ascii="Times New Roman" w:eastAsia="Times New Roman" w:hAnsi="Times New Roman"/>
              </w:rPr>
            </w:pPr>
            <w:r>
              <w:rPr>
                <w:rFonts w:ascii="Times New Roman" w:eastAsia="Times New Roman" w:hAnsi="Times New Roman"/>
              </w:rPr>
              <w:t>Data Collections and Travels</w:t>
            </w:r>
          </w:p>
        </w:tc>
        <w:tc>
          <w:tcPr>
            <w:tcW w:w="4675" w:type="dxa"/>
          </w:tcPr>
          <w:p w14:paraId="082E09FA" w14:textId="55112E84" w:rsidR="00CC7918" w:rsidRDefault="00595DDA" w:rsidP="00CC7918">
            <w:pPr>
              <w:spacing w:line="303" w:lineRule="exact"/>
              <w:ind w:left="0"/>
              <w:rPr>
                <w:rFonts w:ascii="Times New Roman" w:eastAsia="Times New Roman" w:hAnsi="Times New Roman"/>
              </w:rPr>
            </w:pPr>
            <w:r>
              <w:rPr>
                <w:rFonts w:ascii="Trebuchet MS" w:eastAsia="Trebuchet MS" w:hAnsi="Trebuchet MS"/>
                <w:sz w:val="24"/>
              </w:rPr>
              <w:t>12,080,000/-</w:t>
            </w:r>
          </w:p>
        </w:tc>
      </w:tr>
      <w:tr w:rsidR="00CC7918" w14:paraId="3F2E6EFB" w14:textId="77777777" w:rsidTr="00CC7918">
        <w:tc>
          <w:tcPr>
            <w:tcW w:w="4675" w:type="dxa"/>
          </w:tcPr>
          <w:p w14:paraId="0EB943E3" w14:textId="662E24BF" w:rsidR="00CC7918" w:rsidRDefault="00CC7918" w:rsidP="00CC7918">
            <w:pPr>
              <w:spacing w:line="303" w:lineRule="exact"/>
              <w:ind w:left="0"/>
              <w:rPr>
                <w:rFonts w:ascii="Times New Roman" w:eastAsia="Times New Roman" w:hAnsi="Times New Roman"/>
              </w:rPr>
            </w:pPr>
            <w:r>
              <w:rPr>
                <w:rFonts w:ascii="Times New Roman" w:eastAsia="Times New Roman" w:hAnsi="Times New Roman"/>
              </w:rPr>
              <w:t>Data Entry and Data Analysis Software</w:t>
            </w:r>
          </w:p>
        </w:tc>
        <w:tc>
          <w:tcPr>
            <w:tcW w:w="4675" w:type="dxa"/>
          </w:tcPr>
          <w:p w14:paraId="746E1BD3" w14:textId="1D238DA7" w:rsidR="00CC7918" w:rsidRDefault="00595DDA" w:rsidP="00CC7918">
            <w:pPr>
              <w:spacing w:line="303" w:lineRule="exact"/>
              <w:ind w:left="0"/>
              <w:rPr>
                <w:rFonts w:ascii="Times New Roman" w:eastAsia="Times New Roman" w:hAnsi="Times New Roman"/>
              </w:rPr>
            </w:pPr>
            <w:r>
              <w:rPr>
                <w:rFonts w:ascii="Trebuchet MS" w:eastAsia="Trebuchet MS" w:hAnsi="Trebuchet MS"/>
                <w:sz w:val="24"/>
              </w:rPr>
              <w:t>16,537,500/-</w:t>
            </w:r>
          </w:p>
        </w:tc>
      </w:tr>
      <w:tr w:rsidR="00CC7918" w14:paraId="356EFFDA" w14:textId="77777777" w:rsidTr="00CC7918">
        <w:tc>
          <w:tcPr>
            <w:tcW w:w="4675" w:type="dxa"/>
          </w:tcPr>
          <w:p w14:paraId="73645A70" w14:textId="5B98F241" w:rsidR="00CC7918" w:rsidRDefault="00CC7918" w:rsidP="00CC7918">
            <w:pPr>
              <w:spacing w:line="303" w:lineRule="exact"/>
              <w:ind w:left="0"/>
              <w:rPr>
                <w:rFonts w:ascii="Times New Roman" w:eastAsia="Times New Roman" w:hAnsi="Times New Roman"/>
              </w:rPr>
            </w:pPr>
            <w:r>
              <w:rPr>
                <w:rFonts w:ascii="Times New Roman" w:eastAsia="Times New Roman" w:hAnsi="Times New Roman"/>
              </w:rPr>
              <w:t>Conference Travel and Presentation</w:t>
            </w:r>
          </w:p>
        </w:tc>
        <w:tc>
          <w:tcPr>
            <w:tcW w:w="4675" w:type="dxa"/>
          </w:tcPr>
          <w:p w14:paraId="6BEE70EC" w14:textId="3ED22834" w:rsidR="00CC7918" w:rsidRDefault="00595DDA" w:rsidP="00CC7918">
            <w:pPr>
              <w:spacing w:line="303" w:lineRule="exact"/>
              <w:ind w:left="0"/>
              <w:rPr>
                <w:rFonts w:ascii="Times New Roman" w:eastAsia="Times New Roman" w:hAnsi="Times New Roman"/>
              </w:rPr>
            </w:pPr>
            <w:r>
              <w:rPr>
                <w:rFonts w:ascii="Trebuchet MS" w:eastAsia="Trebuchet MS" w:hAnsi="Trebuchet MS"/>
                <w:sz w:val="24"/>
              </w:rPr>
              <w:t>6,000,000/-</w:t>
            </w:r>
          </w:p>
        </w:tc>
      </w:tr>
      <w:tr w:rsidR="00CC7918" w14:paraId="7C4CC560" w14:textId="77777777" w:rsidTr="00CC7918">
        <w:tc>
          <w:tcPr>
            <w:tcW w:w="4675" w:type="dxa"/>
          </w:tcPr>
          <w:p w14:paraId="6FF6296B" w14:textId="34EEE512" w:rsidR="00CC7918" w:rsidRDefault="00595DDA" w:rsidP="00CC7918">
            <w:pPr>
              <w:spacing w:line="303" w:lineRule="exact"/>
              <w:ind w:left="0"/>
              <w:rPr>
                <w:rFonts w:ascii="Times New Roman" w:eastAsia="Times New Roman" w:hAnsi="Times New Roman"/>
              </w:rPr>
            </w:pPr>
            <w:r>
              <w:rPr>
                <w:rFonts w:ascii="Times New Roman" w:eastAsia="Times New Roman" w:hAnsi="Times New Roman"/>
              </w:rPr>
              <w:t>Publication Fees</w:t>
            </w:r>
          </w:p>
        </w:tc>
        <w:tc>
          <w:tcPr>
            <w:tcW w:w="4675" w:type="dxa"/>
          </w:tcPr>
          <w:p w14:paraId="519FD8CB" w14:textId="12086F23" w:rsidR="00CC7918" w:rsidRDefault="00595DDA" w:rsidP="00CC7918">
            <w:pPr>
              <w:spacing w:line="303" w:lineRule="exact"/>
              <w:ind w:left="0"/>
              <w:rPr>
                <w:rFonts w:ascii="Times New Roman" w:eastAsia="Times New Roman" w:hAnsi="Times New Roman"/>
              </w:rPr>
            </w:pPr>
            <w:r>
              <w:rPr>
                <w:rFonts w:ascii="Trebuchet MS" w:eastAsia="Trebuchet MS" w:hAnsi="Trebuchet MS"/>
                <w:sz w:val="24"/>
              </w:rPr>
              <w:t>7,670,000/-</w:t>
            </w:r>
          </w:p>
        </w:tc>
      </w:tr>
      <w:tr w:rsidR="00595DDA" w14:paraId="29D689C0" w14:textId="77777777" w:rsidTr="00155A5C">
        <w:tc>
          <w:tcPr>
            <w:tcW w:w="4675" w:type="dxa"/>
            <w:vAlign w:val="bottom"/>
          </w:tcPr>
          <w:p w14:paraId="03B27ECF" w14:textId="36980D1D" w:rsidR="00595DDA" w:rsidRDefault="00595DDA" w:rsidP="00595DDA">
            <w:pPr>
              <w:spacing w:line="303" w:lineRule="exact"/>
              <w:ind w:left="0"/>
              <w:rPr>
                <w:rFonts w:ascii="Times New Roman" w:eastAsia="Times New Roman" w:hAnsi="Times New Roman"/>
              </w:rPr>
            </w:pPr>
            <w:r>
              <w:rPr>
                <w:rFonts w:ascii="Times New Roman" w:eastAsia="Times New Roman" w:hAnsi="Times New Roman"/>
              </w:rPr>
              <w:t>Miscellaneous (Printing, Stationary etc.)</w:t>
            </w:r>
          </w:p>
        </w:tc>
        <w:tc>
          <w:tcPr>
            <w:tcW w:w="4675" w:type="dxa"/>
          </w:tcPr>
          <w:p w14:paraId="71B78E2F" w14:textId="6D5F85B8" w:rsidR="00595DDA" w:rsidRDefault="00595DDA" w:rsidP="00595DDA">
            <w:pPr>
              <w:spacing w:line="303" w:lineRule="exact"/>
              <w:ind w:left="0"/>
              <w:rPr>
                <w:rFonts w:ascii="Times New Roman" w:eastAsia="Times New Roman" w:hAnsi="Times New Roman"/>
              </w:rPr>
            </w:pPr>
            <w:r>
              <w:rPr>
                <w:rFonts w:ascii="Trebuchet MS" w:eastAsia="Trebuchet MS" w:hAnsi="Trebuchet MS"/>
                <w:sz w:val="24"/>
              </w:rPr>
              <w:t>2,200,000/-</w:t>
            </w:r>
          </w:p>
        </w:tc>
      </w:tr>
      <w:tr w:rsidR="00595DDA" w14:paraId="2A294536" w14:textId="77777777" w:rsidTr="00595DDA">
        <w:trPr>
          <w:trHeight w:val="449"/>
        </w:trPr>
        <w:tc>
          <w:tcPr>
            <w:tcW w:w="4675" w:type="dxa"/>
          </w:tcPr>
          <w:p w14:paraId="5C537F6C" w14:textId="251861AC" w:rsidR="00595DDA" w:rsidRDefault="00595DDA" w:rsidP="00595DDA">
            <w:pPr>
              <w:spacing w:line="303" w:lineRule="exact"/>
              <w:ind w:left="0"/>
              <w:rPr>
                <w:rFonts w:ascii="Times New Roman" w:eastAsia="Times New Roman" w:hAnsi="Times New Roman"/>
              </w:rPr>
            </w:pPr>
            <w:r>
              <w:rPr>
                <w:rFonts w:ascii="Times New Roman" w:eastAsia="Times New Roman" w:hAnsi="Times New Roman"/>
              </w:rPr>
              <w:t>Total Budget</w:t>
            </w:r>
          </w:p>
        </w:tc>
        <w:tc>
          <w:tcPr>
            <w:tcW w:w="4675" w:type="dxa"/>
          </w:tcPr>
          <w:p w14:paraId="60A905C9" w14:textId="77777777" w:rsidR="00595DDA" w:rsidRDefault="00595DDA" w:rsidP="00595DDA">
            <w:pPr>
              <w:spacing w:line="0" w:lineRule="atLeast"/>
              <w:rPr>
                <w:rFonts w:ascii="Trebuchet MS" w:eastAsia="Trebuchet MS" w:hAnsi="Trebuchet MS"/>
                <w:b/>
                <w:sz w:val="23"/>
              </w:rPr>
            </w:pPr>
            <w:r>
              <w:rPr>
                <w:rFonts w:ascii="Trebuchet MS" w:eastAsia="Trebuchet MS" w:hAnsi="Trebuchet MS"/>
                <w:b/>
                <w:sz w:val="23"/>
              </w:rPr>
              <w:t>72,647,500/-</w:t>
            </w:r>
          </w:p>
          <w:p w14:paraId="0A4C3F69" w14:textId="77777777" w:rsidR="00595DDA" w:rsidRDefault="00595DDA" w:rsidP="00595DDA">
            <w:pPr>
              <w:spacing w:line="303" w:lineRule="exact"/>
              <w:ind w:left="0"/>
              <w:rPr>
                <w:rFonts w:ascii="Times New Roman" w:eastAsia="Times New Roman" w:hAnsi="Times New Roman"/>
              </w:rPr>
            </w:pPr>
          </w:p>
        </w:tc>
      </w:tr>
    </w:tbl>
    <w:p w14:paraId="3E736738" w14:textId="77777777" w:rsidR="00595DDA" w:rsidRPr="00595DDA" w:rsidRDefault="00595DDA" w:rsidP="00595DDA">
      <w:pPr>
        <w:spacing w:line="0" w:lineRule="atLeast"/>
        <w:rPr>
          <w:rFonts w:eastAsia="Trebuchet MS"/>
          <w:i/>
          <w:sz w:val="24"/>
        </w:rPr>
      </w:pPr>
      <w:r w:rsidRPr="00595DDA">
        <w:rPr>
          <w:rFonts w:eastAsia="Trebuchet MS"/>
          <w:i/>
          <w:sz w:val="24"/>
        </w:rPr>
        <w:t>Shows the Budget of the Study</w:t>
      </w:r>
    </w:p>
    <w:p w14:paraId="48513658" w14:textId="7F2D5964" w:rsidR="009824F7" w:rsidRPr="00595DDA" w:rsidRDefault="003E48EA" w:rsidP="00CC7918">
      <w:pPr>
        <w:ind w:left="0"/>
        <w:jc w:val="both"/>
        <w:rPr>
          <w:b/>
          <w:color w:val="FFFFFF" w:themeColor="background1"/>
          <w:sz w:val="36"/>
          <w:szCs w:val="36"/>
        </w:rPr>
      </w:pPr>
      <w:r>
        <w:rPr>
          <w:b/>
          <w:sz w:val="36"/>
          <w:szCs w:val="36"/>
        </w:rPr>
        <w:t>CONCLUSION</w:t>
      </w:r>
    </w:p>
    <w:p w14:paraId="6E9E9FF0" w14:textId="77777777" w:rsidR="009824F7" w:rsidRDefault="003E48EA">
      <w:pPr>
        <w:jc w:val="both"/>
      </w:pPr>
      <w:r>
        <w:t>This research aimed to provide a comprehensive review of the literature on data science techniques for detecting fake news and the ethical considerations involved. The review identified several key contributions to the field, including</w:t>
      </w:r>
      <w:r>
        <w:t>:</w:t>
      </w:r>
    </w:p>
    <w:p w14:paraId="566AAF73" w14:textId="77777777" w:rsidR="009824F7" w:rsidRDefault="003E48EA">
      <w:pPr>
        <w:jc w:val="both"/>
      </w:pPr>
      <w:r>
        <w:lastRenderedPageBreak/>
        <w:t>A systematic review of the literature on data science techniques for detecting fake news, including machine learning, natural language processing.</w:t>
      </w:r>
    </w:p>
    <w:p w14:paraId="55D9B2F5" w14:textId="77777777" w:rsidR="009824F7" w:rsidRDefault="003E48EA">
      <w:pPr>
        <w:jc w:val="both"/>
      </w:pPr>
      <w:r>
        <w:t>An analysis of the ethical considerations involved in using data science techniques to detect fake news, in</w:t>
      </w:r>
      <w:r>
        <w:t xml:space="preserve">cluding issues of bias, transparency, and privacy. </w:t>
      </w:r>
    </w:p>
    <w:p w14:paraId="1BB3353A" w14:textId="77777777" w:rsidR="009824F7" w:rsidRDefault="003E48EA">
      <w:pPr>
        <w:jc w:val="both"/>
      </w:pPr>
      <w:r>
        <w:t>An identification of gaps in the literature, including the need for more research on the effectiveness of different data science techniques in detecting fake news in different contexts and the need for mo</w:t>
      </w:r>
      <w:r>
        <w:t xml:space="preserve">re research on the ethical implications of using these techniques. </w:t>
      </w:r>
    </w:p>
    <w:p w14:paraId="450DABD7" w14:textId="77777777" w:rsidR="009824F7" w:rsidRDefault="003E48EA">
      <w:pPr>
        <w:jc w:val="both"/>
      </w:pPr>
      <w:r>
        <w:rPr>
          <w:b/>
          <w:sz w:val="28"/>
          <w:szCs w:val="28"/>
        </w:rPr>
        <w:t>Recommendations:</w:t>
      </w:r>
    </w:p>
    <w:p w14:paraId="388632AB" w14:textId="77777777" w:rsidR="009824F7" w:rsidRDefault="003E48EA">
      <w:pPr>
        <w:jc w:val="both"/>
      </w:pPr>
      <w:r>
        <w:t>Based on the findings of this research, several recommendations for future research and practice in this area are offered:</w:t>
      </w:r>
    </w:p>
    <w:p w14:paraId="0F52A29D" w14:textId="77777777" w:rsidR="009824F7" w:rsidRDefault="003E48EA">
      <w:pPr>
        <w:jc w:val="both"/>
      </w:pPr>
      <w:r>
        <w:t>Further research is needed to evaluate the effec</w:t>
      </w:r>
      <w:r>
        <w:t>tiveness of different data science techniques for detecting fake news in different contexts and languages such as in non-English languages and multilingual contexts, and finally deep learning approaches.</w:t>
      </w:r>
    </w:p>
    <w:p w14:paraId="7035285D" w14:textId="77777777" w:rsidR="009824F7" w:rsidRDefault="003E48EA">
      <w:pPr>
        <w:jc w:val="both"/>
      </w:pPr>
      <w:r>
        <w:t>More research is needed to address the ethical consi</w:t>
      </w:r>
      <w:r>
        <w:t>derations involved in using data science techniques to detect fake news, including issues of bias, transparency, and privacy.</w:t>
      </w:r>
    </w:p>
    <w:p w14:paraId="425A74FE" w14:textId="77777777" w:rsidR="009824F7" w:rsidRDefault="003E48EA">
      <w:pPr>
        <w:jc w:val="both"/>
      </w:pPr>
      <w:r>
        <w:t>Practitioners and researchers should consider the potential ethical implications of using data science techniques to detect fake n</w:t>
      </w:r>
      <w:r>
        <w:t>ews and work to ensure that these techniques are transparent, unbiased, and respect users' privacy and consent.</w:t>
      </w:r>
    </w:p>
    <w:p w14:paraId="2346FBD5" w14:textId="77777777" w:rsidR="009824F7" w:rsidRDefault="003E48EA">
      <w:pPr>
        <w:jc w:val="both"/>
      </w:pPr>
      <w:r>
        <w:t>Future research should explore the impact of fake news on different groups and communities, including vulnerable populations such as older adult</w:t>
      </w:r>
      <w:r>
        <w:t>s and individuals with lower levels of education. Also, this should be extended to social media platforms beyond X (Twitter) and Facebook.</w:t>
      </w:r>
    </w:p>
    <w:p w14:paraId="7537DFC2" w14:textId="77777777" w:rsidR="009824F7" w:rsidRDefault="003E48EA">
      <w:pPr>
        <w:jc w:val="both"/>
      </w:pPr>
      <w:r>
        <w:t xml:space="preserve">More research is needed to develop and evaluate interventions that aim to reduce the spread and impact of fake </w:t>
      </w:r>
      <w:r>
        <w:t>news. Emphasis on emerging forms of media, such as voice assistants and virtual reality needs to be done.</w:t>
      </w:r>
    </w:p>
    <w:p w14:paraId="3CDA1949" w14:textId="7F47B27E" w:rsidR="009824F7" w:rsidRDefault="003E48EA" w:rsidP="007E44D0">
      <w:pPr>
        <w:jc w:val="both"/>
      </w:pPr>
      <w:r>
        <w:t xml:space="preserve">In conclusion, this research has provided a comprehensive review of the literature on data science techniques for detecting fake news and the ethical </w:t>
      </w:r>
      <w:r>
        <w:t xml:space="preserve">considerations involved. The findings of this </w:t>
      </w:r>
      <w:r>
        <w:lastRenderedPageBreak/>
        <w:t>research have several implications for data science practitioners and researchers interested in fake news detection. Additionally, the identified gaps in the literature provide several directions for future res</w:t>
      </w:r>
      <w:r>
        <w:t>earch. By addressing these gaps, future studies can contribute to the development of more effective and ethical fake news detection systems.</w:t>
      </w:r>
    </w:p>
    <w:p w14:paraId="1608D672" w14:textId="77777777" w:rsidR="009824F7" w:rsidRDefault="009824F7" w:rsidP="00CC7918">
      <w:pPr>
        <w:pBdr>
          <w:top w:val="nil"/>
          <w:left w:val="nil"/>
          <w:bottom w:val="nil"/>
          <w:right w:val="nil"/>
          <w:between w:val="nil"/>
        </w:pBdr>
        <w:ind w:left="0"/>
        <w:jc w:val="both"/>
      </w:pPr>
    </w:p>
    <w:p w14:paraId="5E9B9F1E" w14:textId="144332D2" w:rsidR="009824F7" w:rsidRDefault="003E48EA" w:rsidP="00231E77">
      <w:pPr>
        <w:ind w:left="0"/>
        <w:jc w:val="both"/>
        <w:rPr>
          <w:b/>
          <w:sz w:val="36"/>
          <w:szCs w:val="36"/>
        </w:rPr>
      </w:pPr>
      <w:commentRangeStart w:id="8"/>
      <w:r>
        <w:rPr>
          <w:b/>
          <w:sz w:val="36"/>
          <w:szCs w:val="36"/>
        </w:rPr>
        <w:t>REFERENCES</w:t>
      </w:r>
      <w:commentRangeEnd w:id="8"/>
      <w:r>
        <w:commentReference w:id="8"/>
      </w:r>
    </w:p>
    <w:p w14:paraId="1334306C" w14:textId="77777777" w:rsidR="009824F7" w:rsidRDefault="003E48EA">
      <w:pPr>
        <w:jc w:val="both"/>
      </w:pPr>
      <w:r>
        <w:t xml:space="preserve">[1] S.K. Hamed, "A review of fake news detection approaches," ScienceDirect, 2023. </w:t>
      </w:r>
      <w:r>
        <w:t>[Online]. Available: https://doi.org/10.1016/j.websem.2023.075904.</w:t>
      </w:r>
    </w:p>
    <w:p w14:paraId="54324FA3" w14:textId="77777777" w:rsidR="009824F7" w:rsidRDefault="003E48EA">
      <w:pPr>
        <w:jc w:val="both"/>
      </w:pPr>
      <w:commentRangeStart w:id="9"/>
      <w:r>
        <w:t xml:space="preserve">[2] T.V. </w:t>
      </w:r>
      <w:proofErr w:type="spellStart"/>
      <w:r>
        <w:t>Gerbina</w:t>
      </w:r>
      <w:proofErr w:type="spellEnd"/>
      <w:r>
        <w:t>, "Science Disinformation: On the Problem of Fake News," PMC, 2021. [Online]. Available: https://www.ncbi.nlm.nih.gov/pmc/articles/PMC8879168/.</w:t>
      </w:r>
    </w:p>
    <w:p w14:paraId="29260718" w14:textId="77777777" w:rsidR="009824F7" w:rsidRDefault="003E48EA">
      <w:pPr>
        <w:jc w:val="both"/>
      </w:pPr>
      <w:r>
        <w:t xml:space="preserve">[3] F. </w:t>
      </w:r>
      <w:proofErr w:type="spellStart"/>
      <w:r>
        <w:t>Torabi</w:t>
      </w:r>
      <w:proofErr w:type="spellEnd"/>
      <w:r>
        <w:t xml:space="preserve"> Asr, "Big Data </w:t>
      </w:r>
      <w:r>
        <w:t>and quality data for fake news and misinformation detection: A review," SAGE Journals, 2019. [Online]. Available: https://doi.org/10.1177/2053951719843310.</w:t>
      </w:r>
    </w:p>
    <w:p w14:paraId="32EAE642" w14:textId="77777777" w:rsidR="009824F7" w:rsidRDefault="003E48EA">
      <w:pPr>
        <w:jc w:val="both"/>
      </w:pPr>
      <w:r>
        <w:t xml:space="preserve">[4] B. Kim, "A systematic review on fake news research through the lens of social media platforms," </w:t>
      </w:r>
      <w:r>
        <w:t>PMC, 2021. [Online]. Available: https://www.ncbi.nlm.nih.gov/pmc/articles/PMC8659320/.</w:t>
      </w:r>
      <w:commentRangeEnd w:id="9"/>
      <w:r>
        <w:commentReference w:id="9"/>
      </w:r>
    </w:p>
    <w:p w14:paraId="789030D7" w14:textId="77777777" w:rsidR="009824F7" w:rsidRDefault="003E48EA">
      <w:pPr>
        <w:jc w:val="both"/>
      </w:pPr>
      <w:r>
        <w:t>[5] L. Yuan, "A Review of Current Fake News Detection Research and Techniques," MDPI, 2023. [Online]. Available: https://www.mdpi.com/2079-8954/11/9/458.</w:t>
      </w:r>
    </w:p>
    <w:p w14:paraId="4EAE9128" w14:textId="77777777" w:rsidR="009824F7" w:rsidRDefault="003E48EA">
      <w:pPr>
        <w:jc w:val="both"/>
      </w:pPr>
      <w:r>
        <w:t xml:space="preserve">[6] E. </w:t>
      </w:r>
      <w:proofErr w:type="spellStart"/>
      <w:r>
        <w:t>Broda</w:t>
      </w:r>
      <w:proofErr w:type="spellEnd"/>
      <w:r>
        <w:t>, "Misinformation, Disinformation, and Fake News: A Review," Taylor &amp; Francis Online, 2024. [Online]. Available: https://www.tandfonline.com/doi/full/10.1080/23808985.2024.2323736.</w:t>
      </w:r>
    </w:p>
    <w:p w14:paraId="1A03787C" w14:textId="77777777" w:rsidR="009824F7" w:rsidRDefault="003E48EA">
      <w:pPr>
        <w:jc w:val="both"/>
      </w:pPr>
      <w:r>
        <w:t>[7] D.M.J. Lazer, "The Science of Fake News," Science, 2018. [Online]. Avai</w:t>
      </w:r>
      <w:r>
        <w:t>lable: https://doi.org/10.1126/science.aao2998.</w:t>
      </w:r>
    </w:p>
    <w:p w14:paraId="1231F56E" w14:textId="77777777" w:rsidR="009824F7" w:rsidRDefault="003E48EA">
      <w:pPr>
        <w:jc w:val="both"/>
      </w:pPr>
      <w:r>
        <w:t>[8] P. Deepak, "Data Science for Fake News: Surveys and Perspectives," SpringerLink, 2022. [Online]. Available: https://doi.org/10.1007/978-3-030-62696-9.</w:t>
      </w:r>
    </w:p>
    <w:p w14:paraId="21A14246" w14:textId="77777777" w:rsidR="009824F7" w:rsidRDefault="003E48EA">
      <w:pPr>
        <w:jc w:val="both"/>
      </w:pPr>
      <w:r>
        <w:t xml:space="preserve">[9] "Detection of fake news through Data science and </w:t>
      </w:r>
      <w:r>
        <w:t xml:space="preserve">analytics: A systematic literature review 1," ResearchGate, Oct. 7, 2023. [Online]. Available: </w:t>
      </w:r>
      <w:r>
        <w:lastRenderedPageBreak/>
        <w:t>https://www.researchgate.net/publication/374509128_Detection_of_fake_news_through_Data_science_and_analytics_A_systematic_literature_review_1.</w:t>
      </w:r>
    </w:p>
    <w:p w14:paraId="42782B94" w14:textId="77777777" w:rsidR="009824F7" w:rsidRDefault="003E48EA">
      <w:pPr>
        <w:jc w:val="both"/>
      </w:pPr>
      <w:r>
        <w:t>[10] J.D. West, "M</w:t>
      </w:r>
      <w:r>
        <w:t xml:space="preserve">isinformation in and about science," PNAS, 2021. [Online]. Available: </w:t>
      </w:r>
      <w:hyperlink r:id="rId11">
        <w:r>
          <w:rPr>
            <w:color w:val="1155CC"/>
            <w:u w:val="single"/>
          </w:rPr>
          <w:t>https://doi.org/10.1073/pnas.1912444117</w:t>
        </w:r>
      </w:hyperlink>
      <w:r>
        <w:t>.</w:t>
      </w:r>
    </w:p>
    <w:p w14:paraId="172CB6CB" w14:textId="77777777" w:rsidR="009824F7" w:rsidRDefault="003E48EA">
      <w:pPr>
        <w:jc w:val="both"/>
      </w:pPr>
      <w:commentRangeStart w:id="10"/>
      <w:r>
        <w:t xml:space="preserve">[1] J. </w:t>
      </w:r>
      <w:proofErr w:type="spellStart"/>
      <w:r>
        <w:t>Posetti</w:t>
      </w:r>
      <w:proofErr w:type="spellEnd"/>
      <w:r>
        <w:t>, "A short</w:t>
      </w:r>
      <w:commentRangeEnd w:id="10"/>
      <w:r>
        <w:commentReference w:id="10"/>
      </w:r>
      <w:r>
        <w:t xml:space="preserve"> guide to the history of '</w:t>
      </w:r>
      <w:r>
        <w:t>fake news' and disinformation," International Center for Journalists (ICFJ), 2018. [Online]. Available: https://www.icfj.org/sites/default/files/2018-07/A%20Short%20Guide%20to%20History%20of%20Fake%20News%20and%20Disinformation_ICFJ%20Final.pdf.</w:t>
      </w:r>
    </w:p>
    <w:p w14:paraId="296D3E0C" w14:textId="77777777" w:rsidR="009824F7" w:rsidRDefault="003E48EA">
      <w:pPr>
        <w:jc w:val="both"/>
      </w:pPr>
      <w:r>
        <w:t xml:space="preserve">[2] "Fake </w:t>
      </w:r>
      <w:r>
        <w:t>news," Wikipedia, [Online]. Available: https://en.wikipedia.org/wiki/Fake_news.</w:t>
      </w:r>
    </w:p>
    <w:p w14:paraId="5EF223F4" w14:textId="77777777" w:rsidR="009824F7" w:rsidRDefault="003E48EA">
      <w:pPr>
        <w:jc w:val="both"/>
      </w:pPr>
      <w:r>
        <w:t>[3] "Misinformation | Cultural Evolution in the Digital Age," Oxford Academic, [Online]. Available: https://academic.oup.com/book/36934/chapter/322215085.</w:t>
      </w:r>
    </w:p>
    <w:p w14:paraId="0A5A406E" w14:textId="77777777" w:rsidR="009824F7" w:rsidRDefault="003E48EA">
      <w:pPr>
        <w:jc w:val="both"/>
      </w:pPr>
      <w:r>
        <w:t>[4] "A Guide to the H</w:t>
      </w:r>
      <w:r>
        <w:t>istory of 'Fake News' and Disinformation," ICFJ News, Jul. 23, 2018. [Online]. Available: https://www.icfj.org/news/short-guide-history-fake-news-and-disinformation-new-icfj-learning-module.</w:t>
      </w:r>
    </w:p>
    <w:p w14:paraId="436667F2" w14:textId="77777777" w:rsidR="009824F7" w:rsidRDefault="003E48EA">
      <w:pPr>
        <w:jc w:val="both"/>
      </w:pPr>
      <w:r>
        <w:t xml:space="preserve">[5] "The (almost) complete history of 'fake news'," BBC News, Jan. 21, 2018. [Online]. Available: </w:t>
      </w:r>
      <w:hyperlink r:id="rId12">
        <w:r>
          <w:rPr>
            <w:color w:val="1155CC"/>
            <w:u w:val="single"/>
          </w:rPr>
          <w:t>https://www.bbc.com/news/blogs-trending-42724320</w:t>
        </w:r>
      </w:hyperlink>
      <w:r>
        <w:t>.</w:t>
      </w:r>
    </w:p>
    <w:p w14:paraId="4AAE7A4B" w14:textId="77777777" w:rsidR="009824F7" w:rsidRDefault="003E48EA">
      <w:pPr>
        <w:jc w:val="both"/>
      </w:pPr>
      <w:r>
        <w:t xml:space="preserve">[6] T. </w:t>
      </w:r>
      <w:r>
        <w:t xml:space="preserve">V. </w:t>
      </w:r>
      <w:proofErr w:type="spellStart"/>
      <w:r>
        <w:t>Gerbina</w:t>
      </w:r>
      <w:proofErr w:type="spellEnd"/>
      <w:r>
        <w:t>, "Science Disinformation: On the Problem of Fake News," PubMed Central (PMC), 2021. [Online]. Available: https://www.ncbi.nlm.nih.gov/pmc/articles/PMC8879168/.</w:t>
      </w:r>
    </w:p>
    <w:p w14:paraId="22965EBF" w14:textId="77777777" w:rsidR="009824F7" w:rsidRDefault="003E48EA">
      <w:pPr>
        <w:jc w:val="both"/>
      </w:pPr>
      <w:r>
        <w:t>[7]"AI and Fake News - Data Debate," YouTube, [Online]. Available: https://www.youtub</w:t>
      </w:r>
      <w:r>
        <w:t>e.com/watch?v=IZZQdn89mso.</w:t>
      </w:r>
    </w:p>
    <w:p w14:paraId="7DBD9482" w14:textId="77777777" w:rsidR="009824F7" w:rsidRDefault="003E48EA">
      <w:pPr>
        <w:jc w:val="both"/>
      </w:pPr>
      <w:r>
        <w:t>[8] "Controversies Timeline," American Museum of Natural History (AMNH), [Online]. Available: https://www.amnh.org/exhibitions/darwin/evolution-today/controversies-timeline.</w:t>
      </w:r>
    </w:p>
    <w:p w14:paraId="6CF7383C" w14:textId="77777777" w:rsidR="009824F7" w:rsidRDefault="003E48EA">
      <w:pPr>
        <w:jc w:val="both"/>
      </w:pPr>
      <w:r>
        <w:t>[9] "Timeline: Key moments in the fake news debate," Fi</w:t>
      </w:r>
      <w:r>
        <w:t>rst Draft News, [Online]. Available: https://firstdraftnews.org/articles/key-moments-fake-news-debate/.</w:t>
      </w:r>
    </w:p>
    <w:p w14:paraId="63353D1F" w14:textId="77777777" w:rsidR="009824F7" w:rsidRDefault="003E48EA">
      <w:pPr>
        <w:jc w:val="both"/>
      </w:pPr>
      <w:r>
        <w:t>[10] "A Brief History of Fake News," Center for Information Technology and Society (CITS), University of California, Santa Barbara, [Online]. Available:</w:t>
      </w:r>
      <w:r>
        <w:t xml:space="preserve"> </w:t>
      </w:r>
      <w:hyperlink r:id="rId13">
        <w:r>
          <w:rPr>
            <w:color w:val="1155CC"/>
            <w:u w:val="single"/>
          </w:rPr>
          <w:t>https://cits.ucsb.edu/fake-news/brief-history</w:t>
        </w:r>
      </w:hyperlink>
      <w:r>
        <w:t>.</w:t>
      </w:r>
    </w:p>
    <w:p w14:paraId="0C76BAB0" w14:textId="77777777" w:rsidR="009824F7" w:rsidRDefault="003E48EA">
      <w:pPr>
        <w:jc w:val="both"/>
      </w:pPr>
      <w:r>
        <w:lastRenderedPageBreak/>
        <w:t xml:space="preserve">[11] "Del Vicario, M., </w:t>
      </w:r>
      <w:proofErr w:type="spellStart"/>
      <w:r>
        <w:t>Bessi</w:t>
      </w:r>
      <w:proofErr w:type="spellEnd"/>
      <w:r>
        <w:t xml:space="preserve">, A., </w:t>
      </w:r>
      <w:proofErr w:type="spellStart"/>
      <w:r>
        <w:t>Zollo</w:t>
      </w:r>
      <w:proofErr w:type="spellEnd"/>
      <w:r>
        <w:t xml:space="preserve">, F., </w:t>
      </w:r>
      <w:proofErr w:type="spellStart"/>
      <w:r>
        <w:t>Petroni</w:t>
      </w:r>
      <w:proofErr w:type="spellEnd"/>
      <w:r>
        <w:t xml:space="preserve">, F., Scala, A., </w:t>
      </w:r>
      <w:proofErr w:type="spellStart"/>
      <w:r>
        <w:t>Caldarelli</w:t>
      </w:r>
      <w:proofErr w:type="spellEnd"/>
      <w:r>
        <w:t xml:space="preserve">, G., ... &amp; </w:t>
      </w:r>
      <w:proofErr w:type="spellStart"/>
      <w:r>
        <w:t>Quattrociocchi</w:t>
      </w:r>
      <w:proofErr w:type="spellEnd"/>
      <w:r>
        <w:t>, W.</w:t>
      </w:r>
      <w:r>
        <w:t xml:space="preserve"> (2016). The spreading of misinformation online. Proceedings of the National Academy of Sciences, 11</w:t>
      </w:r>
    </w:p>
    <w:p w14:paraId="41E49F0B" w14:textId="77777777" w:rsidR="009824F7" w:rsidRDefault="003E48EA">
      <w:pPr>
        <w:jc w:val="both"/>
      </w:pPr>
      <w:proofErr w:type="spellStart"/>
      <w:r>
        <w:t>Allcott</w:t>
      </w:r>
      <w:proofErr w:type="spellEnd"/>
      <w:r>
        <w:t>, H., &amp; Gentzkow, M. (2017). Social media and fake news in the 2016 election. Journal of Economic Perspectives, 31(2), 211-236.</w:t>
      </w:r>
    </w:p>
    <w:p w14:paraId="7AB6502B" w14:textId="77777777" w:rsidR="009824F7" w:rsidRDefault="003E48EA">
      <w:pPr>
        <w:jc w:val="both"/>
      </w:pPr>
      <w:r>
        <w:t xml:space="preserve">[12] "Bakir, V., &amp; </w:t>
      </w:r>
      <w:proofErr w:type="spellStart"/>
      <w:r>
        <w:t>McStay</w:t>
      </w:r>
      <w:proofErr w:type="spellEnd"/>
      <w:r>
        <w:t>, A. (2018). Fake news and the economy of emotions. Journal of Marketing Management, 34(1-2), 123-140.</w:t>
      </w:r>
    </w:p>
    <w:p w14:paraId="3F2E8665" w14:textId="77777777" w:rsidR="009824F7" w:rsidRDefault="003E48EA">
      <w:pPr>
        <w:jc w:val="both"/>
      </w:pPr>
      <w:r>
        <w:t xml:space="preserve">[13] "Lazer, D. M., Baum, M. A., </w:t>
      </w:r>
      <w:proofErr w:type="spellStart"/>
      <w:r>
        <w:t>Benkler</w:t>
      </w:r>
      <w:proofErr w:type="spellEnd"/>
      <w:r>
        <w:t xml:space="preserve">, Y., Berinsky, A. J., Green, R., </w:t>
      </w:r>
      <w:proofErr w:type="spellStart"/>
      <w:r>
        <w:t>Mendelberg</w:t>
      </w:r>
      <w:proofErr w:type="spellEnd"/>
      <w:r>
        <w:t xml:space="preserve">, T., ... &amp; </w:t>
      </w:r>
      <w:proofErr w:type="spellStart"/>
      <w:r>
        <w:t>Schudson</w:t>
      </w:r>
      <w:proofErr w:type="spellEnd"/>
      <w:r>
        <w:t>, M. (2018). The science of fake news. Scie</w:t>
      </w:r>
      <w:r>
        <w:t>nce, 359(6380), 1094-1096.</w:t>
      </w:r>
    </w:p>
    <w:p w14:paraId="76E6A56F" w14:textId="77777777" w:rsidR="009824F7" w:rsidRDefault="003E48EA">
      <w:pPr>
        <w:jc w:val="both"/>
      </w:pPr>
      <w:r>
        <w:t xml:space="preserve">[14]" </w:t>
      </w:r>
      <w:proofErr w:type="spellStart"/>
      <w:r>
        <w:t>Tandoc</w:t>
      </w:r>
      <w:proofErr w:type="spellEnd"/>
      <w:r>
        <w:t>, E. C., Lim, Z. W., &amp; Ling, R. (2018). Defining "fake news": A typology of scholarly definitions. Digital Journalism, 6(3), 363-379.</w:t>
      </w:r>
    </w:p>
    <w:p w14:paraId="09657DE0" w14:textId="77777777" w:rsidR="009824F7" w:rsidRDefault="003E48EA">
      <w:pPr>
        <w:jc w:val="both"/>
      </w:pPr>
      <w:r>
        <w:t xml:space="preserve">[15] "Wardle, C., &amp; </w:t>
      </w:r>
      <w:proofErr w:type="spellStart"/>
      <w:r>
        <w:t>Derakhshan</w:t>
      </w:r>
      <w:proofErr w:type="spellEnd"/>
      <w:r>
        <w:t>, H. (2017). Information disorder: Toward an interdis</w:t>
      </w:r>
      <w:r>
        <w:t>ciplinary framework for research and policy making. Tech Policy Lab, University of Washington.</w:t>
      </w:r>
    </w:p>
    <w:p w14:paraId="159AB93E" w14:textId="77777777" w:rsidR="009824F7" w:rsidRDefault="003E48EA">
      <w:pPr>
        <w:jc w:val="both"/>
      </w:pPr>
      <w:r>
        <w:t>[16] "</w:t>
      </w:r>
      <w:proofErr w:type="spellStart"/>
      <w:r>
        <w:t>Bondielli</w:t>
      </w:r>
      <w:proofErr w:type="spellEnd"/>
      <w:r>
        <w:t xml:space="preserve">, M., &amp; </w:t>
      </w:r>
      <w:proofErr w:type="spellStart"/>
      <w:r>
        <w:t>Marcelloni</w:t>
      </w:r>
      <w:proofErr w:type="spellEnd"/>
      <w:r>
        <w:t>, F. (2019). Fake news detection: A survey. ACM Computing Surveys (CSUR), 52(1), 1-33.</w:t>
      </w:r>
    </w:p>
    <w:p w14:paraId="6BC14235" w14:textId="77777777" w:rsidR="009824F7" w:rsidRDefault="003E48EA">
      <w:pPr>
        <w:jc w:val="both"/>
      </w:pPr>
      <w:r>
        <w:t>[17] "Chen, M., Conroy, N. J., &amp; Rubin, V</w:t>
      </w:r>
      <w:r>
        <w:t>. L. (2015). A multilingual corpus of rumor and non-rumor tweets for rumor detection research. Proceedings of the 2015 Conference on Empirical Methods in Natural Language Processing, 1725-1730.</w:t>
      </w:r>
    </w:p>
    <w:p w14:paraId="7015DE6B" w14:textId="77777777" w:rsidR="009824F7" w:rsidRDefault="003E48EA">
      <w:pPr>
        <w:jc w:val="both"/>
      </w:pPr>
      <w:r>
        <w:t>[18] "Conroy, N. J., Rubin, V. L., &amp; Chen, M. (2015). Automati</w:t>
      </w:r>
      <w:r>
        <w:t>c detection of rumors and false rumors in social media. Proceedings of the 2015 Conference on Human Factors in Computing Systems, 3597-3606.</w:t>
      </w:r>
    </w:p>
    <w:p w14:paraId="12028FC2" w14:textId="77777777" w:rsidR="009824F7" w:rsidRDefault="003E48EA">
      <w:pPr>
        <w:jc w:val="both"/>
      </w:pPr>
      <w:r>
        <w:t xml:space="preserve">[19] "Kumar, S., &amp; </w:t>
      </w:r>
      <w:proofErr w:type="spellStart"/>
      <w:r>
        <w:t>Geethakumari</w:t>
      </w:r>
      <w:proofErr w:type="spellEnd"/>
      <w:r>
        <w:t>, P. (2018). Fake news detection using machine learning techniques: A systematic lit</w:t>
      </w:r>
      <w:r>
        <w:t>erature review. International Journal of Advanced Research in Computer Science and Software Engineering, 8(3), 1-10.</w:t>
      </w:r>
    </w:p>
    <w:p w14:paraId="0751B3B6" w14:textId="77777777" w:rsidR="009824F7" w:rsidRDefault="003E48EA">
      <w:pPr>
        <w:jc w:val="both"/>
      </w:pPr>
      <w:r>
        <w:t>[20] "</w:t>
      </w:r>
      <w:proofErr w:type="spellStart"/>
      <w:r>
        <w:t>Granik</w:t>
      </w:r>
      <w:proofErr w:type="spellEnd"/>
      <w:r>
        <w:t xml:space="preserve">, M., &amp; </w:t>
      </w:r>
      <w:proofErr w:type="spellStart"/>
      <w:r>
        <w:t>Mesyura</w:t>
      </w:r>
      <w:proofErr w:type="spellEnd"/>
      <w:r>
        <w:t xml:space="preserve">, T. (2017). Fake news corpus: Collection and analysis. Proceedings of the 2017 Conference on Empirical Methods </w:t>
      </w:r>
      <w:r>
        <w:t>in Natural Language Processing, 2855-2860.</w:t>
      </w:r>
    </w:p>
    <w:p w14:paraId="6468035D" w14:textId="77777777" w:rsidR="009824F7" w:rsidRDefault="003E48EA">
      <w:pPr>
        <w:jc w:val="both"/>
      </w:pPr>
      <w:r>
        <w:t>[21] "</w:t>
      </w:r>
      <w:hyperlink r:id="rId14">
        <w:r>
          <w:rPr>
            <w:color w:val="1155CC"/>
            <w:u w:val="single"/>
          </w:rPr>
          <w:t>https://www.independent.co.ug/tag/fake-news/</w:t>
        </w:r>
      </w:hyperlink>
      <w:r>
        <w:t xml:space="preserve"> </w:t>
      </w:r>
    </w:p>
    <w:p w14:paraId="0555F41C" w14:textId="77777777" w:rsidR="009824F7" w:rsidRDefault="003E48EA">
      <w:pPr>
        <w:jc w:val="both"/>
      </w:pPr>
      <w:r>
        <w:lastRenderedPageBreak/>
        <w:t>[22] "</w:t>
      </w:r>
      <w:hyperlink r:id="rId15">
        <w:r>
          <w:rPr>
            <w:color w:val="1155CC"/>
            <w:u w:val="single"/>
          </w:rPr>
          <w:t>No, Uganda’s exams board hasn’t ‘lost’ students’ crucial results to hackers – tweet fake - Africa Check</w:t>
        </w:r>
      </w:hyperlink>
    </w:p>
    <w:sectPr w:rsidR="009824F7">
      <w:headerReference w:type="default" r:id="rId16"/>
      <w:headerReference w:type="first" r:id="rId17"/>
      <w:footerReference w:type="first" r:id="rId18"/>
      <w:pgSz w:w="12240" w:h="15840"/>
      <w:pgMar w:top="1152" w:right="1440" w:bottom="1152" w:left="1440" w:header="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Remmy Bisimbeko" w:date="2024-04-25T16:49:00Z" w:initials="">
    <w:p w14:paraId="282BCD43" w14:textId="77777777" w:rsidR="009824F7" w:rsidRDefault="003E48EA">
      <w:pPr>
        <w:widowControl w:val="0"/>
        <w:pBdr>
          <w:top w:val="nil"/>
          <w:left w:val="nil"/>
          <w:bottom w:val="nil"/>
          <w:right w:val="nil"/>
          <w:between w:val="nil"/>
        </w:pBdr>
        <w:spacing w:before="0" w:line="240" w:lineRule="auto"/>
        <w:ind w:left="0" w:right="0"/>
        <w:rPr>
          <w:rFonts w:ascii="Arial" w:eastAsia="Arial" w:hAnsi="Arial" w:cs="Arial"/>
          <w:color w:val="000000"/>
        </w:rPr>
      </w:pPr>
      <w:r>
        <w:rPr>
          <w:rFonts w:ascii="Arial" w:eastAsia="Arial" w:hAnsi="Arial" w:cs="Arial"/>
          <w:color w:val="000000"/>
        </w:rPr>
        <w:t>Start off with some local examples of fake news in Uganda</w:t>
      </w:r>
    </w:p>
  </w:comment>
  <w:comment w:id="7" w:author="Remmy Bisimbeko" w:date="2024-04-25T16:43:00Z" w:initials="">
    <w:p w14:paraId="336E5CCE" w14:textId="77777777" w:rsidR="009824F7" w:rsidRDefault="003E48EA">
      <w:pPr>
        <w:widowControl w:val="0"/>
        <w:pBdr>
          <w:top w:val="nil"/>
          <w:left w:val="nil"/>
          <w:bottom w:val="nil"/>
          <w:right w:val="nil"/>
          <w:between w:val="nil"/>
        </w:pBdr>
        <w:spacing w:before="0" w:line="240" w:lineRule="auto"/>
        <w:ind w:left="0" w:right="0"/>
        <w:rPr>
          <w:rFonts w:ascii="Arial" w:eastAsia="Arial" w:hAnsi="Arial" w:cs="Arial"/>
          <w:color w:val="000000"/>
        </w:rPr>
      </w:pPr>
      <w:r>
        <w:rPr>
          <w:rFonts w:ascii="Arial" w:eastAsia="Arial" w:hAnsi="Arial" w:cs="Arial"/>
          <w:color w:val="000000"/>
        </w:rPr>
        <w:t>Capitalise first letters of Abbreviations</w:t>
      </w:r>
    </w:p>
  </w:comment>
  <w:comment w:id="8" w:author="Remmy Bisimbeko" w:date="2024-04-25T16:38:00Z" w:initials="">
    <w:p w14:paraId="2BEB2008" w14:textId="77777777" w:rsidR="009824F7" w:rsidRDefault="003E48EA">
      <w:pPr>
        <w:widowControl w:val="0"/>
        <w:pBdr>
          <w:top w:val="nil"/>
          <w:left w:val="nil"/>
          <w:bottom w:val="nil"/>
          <w:right w:val="nil"/>
          <w:between w:val="nil"/>
        </w:pBdr>
        <w:spacing w:before="0" w:line="240" w:lineRule="auto"/>
        <w:ind w:left="0" w:right="0"/>
        <w:rPr>
          <w:rFonts w:ascii="Arial" w:eastAsia="Arial" w:hAnsi="Arial" w:cs="Arial"/>
          <w:color w:val="000000"/>
        </w:rPr>
      </w:pPr>
      <w:r>
        <w:rPr>
          <w:rFonts w:ascii="Arial" w:eastAsia="Arial" w:hAnsi="Arial" w:cs="Arial"/>
          <w:color w:val="000000"/>
        </w:rPr>
        <w:t>Organise all references to match format as the first one. Also, the numbers must match wat is subscripted in the body</w:t>
      </w:r>
    </w:p>
  </w:comment>
  <w:comment w:id="9" w:author="Remmy Bisimbeko" w:date="2024-04-25T16:48:00Z" w:initials="">
    <w:p w14:paraId="76389A89" w14:textId="77777777" w:rsidR="009824F7" w:rsidRDefault="003E48EA">
      <w:pPr>
        <w:widowControl w:val="0"/>
        <w:pBdr>
          <w:top w:val="nil"/>
          <w:left w:val="nil"/>
          <w:bottom w:val="nil"/>
          <w:right w:val="nil"/>
          <w:between w:val="nil"/>
        </w:pBdr>
        <w:spacing w:before="0" w:line="240" w:lineRule="auto"/>
        <w:ind w:left="0" w:right="0"/>
        <w:rPr>
          <w:rFonts w:ascii="Arial" w:eastAsia="Arial" w:hAnsi="Arial" w:cs="Arial"/>
          <w:color w:val="000000"/>
        </w:rPr>
      </w:pPr>
      <w:r>
        <w:rPr>
          <w:rFonts w:ascii="Arial" w:eastAsia="Arial" w:hAnsi="Arial" w:cs="Arial"/>
          <w:color w:val="000000"/>
        </w:rPr>
        <w:t>Add some ugandan sources</w:t>
      </w:r>
    </w:p>
  </w:comment>
  <w:comment w:id="10" w:author="Remmy Bisimbeko" w:date="2024-04-25T16:48:00Z" w:initials="">
    <w:p w14:paraId="748D6C7B" w14:textId="77777777" w:rsidR="009824F7" w:rsidRDefault="003E48EA">
      <w:pPr>
        <w:widowControl w:val="0"/>
        <w:pBdr>
          <w:top w:val="nil"/>
          <w:left w:val="nil"/>
          <w:bottom w:val="nil"/>
          <w:right w:val="nil"/>
          <w:between w:val="nil"/>
        </w:pBdr>
        <w:spacing w:before="0" w:line="240" w:lineRule="auto"/>
        <w:ind w:left="0" w:right="0"/>
        <w:rPr>
          <w:rFonts w:ascii="Arial" w:eastAsia="Arial" w:hAnsi="Arial" w:cs="Arial"/>
          <w:color w:val="000000"/>
        </w:rPr>
      </w:pPr>
      <w:r>
        <w:rPr>
          <w:rFonts w:ascii="Arial" w:eastAsia="Arial" w:hAnsi="Arial" w:cs="Arial"/>
          <w:color w:val="000000"/>
        </w:rPr>
        <w:t>Repeated number, make sure this numnber is the same used in the body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BCD43" w15:done="0"/>
  <w15:commentEx w15:paraId="336E5CCE" w15:done="0"/>
  <w15:commentEx w15:paraId="2BEB2008" w15:done="0"/>
  <w15:commentEx w15:paraId="76389A89" w15:done="0"/>
  <w15:commentEx w15:paraId="748D6C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BCD43" w16cid:durableId="29D73E5A"/>
  <w16cid:commentId w16cid:paraId="336E5CCE" w16cid:durableId="29D73E5B"/>
  <w16cid:commentId w16cid:paraId="2BEB2008" w16cid:durableId="29D73E5C"/>
  <w16cid:commentId w16cid:paraId="76389A89" w16cid:durableId="29D73E5D"/>
  <w16cid:commentId w16cid:paraId="748D6C7B" w16cid:durableId="29D73E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7FF3C" w14:textId="77777777" w:rsidR="00426090" w:rsidRDefault="00426090">
      <w:pPr>
        <w:spacing w:before="0" w:line="240" w:lineRule="auto"/>
      </w:pPr>
      <w:r>
        <w:separator/>
      </w:r>
    </w:p>
  </w:endnote>
  <w:endnote w:type="continuationSeparator" w:id="0">
    <w:p w14:paraId="4D45C192" w14:textId="77777777" w:rsidR="00426090" w:rsidRDefault="0042609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Old Standard T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7752" w14:textId="77777777" w:rsidR="009824F7" w:rsidRDefault="009824F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7801A" w14:textId="77777777" w:rsidR="00426090" w:rsidRDefault="00426090">
      <w:pPr>
        <w:spacing w:before="0" w:line="240" w:lineRule="auto"/>
      </w:pPr>
      <w:r>
        <w:separator/>
      </w:r>
    </w:p>
  </w:footnote>
  <w:footnote w:type="continuationSeparator" w:id="0">
    <w:p w14:paraId="24623B7E" w14:textId="77777777" w:rsidR="00426090" w:rsidRDefault="0042609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FCDE" w14:textId="72B24E7C" w:rsidR="009824F7" w:rsidRDefault="009824F7">
    <w:pPr>
      <w:pStyle w:val="Heading6"/>
      <w:pBdr>
        <w:top w:val="nil"/>
        <w:left w:val="nil"/>
        <w:bottom w:val="nil"/>
        <w:right w:val="nil"/>
        <w:between w:val="nil"/>
      </w:pBdr>
      <w:spacing w:before="0"/>
    </w:pPr>
    <w:bookmarkStart w:id="11" w:name="_2mzs7k926ll" w:colFirst="0" w:colLast="0"/>
    <w:bookmarkEnd w:id="11"/>
  </w:p>
  <w:tbl>
    <w:tblPr>
      <w:tblStyle w:val="a"/>
      <w:tblW w:w="12225" w:type="dxa"/>
      <w:tblInd w:w="-1440" w:type="dxa"/>
      <w:tblLayout w:type="fixed"/>
      <w:tblLook w:val="0600" w:firstRow="0" w:lastRow="0" w:firstColumn="0" w:lastColumn="0" w:noHBand="1" w:noVBand="1"/>
    </w:tblPr>
    <w:tblGrid>
      <w:gridCol w:w="8985"/>
      <w:gridCol w:w="3240"/>
    </w:tblGrid>
    <w:tr w:rsidR="009824F7" w14:paraId="68ACAD75" w14:textId="77777777">
      <w:trPr>
        <w:trHeight w:val="375"/>
      </w:trPr>
      <w:tc>
        <w:tcPr>
          <w:tcW w:w="12225" w:type="dxa"/>
          <w:gridSpan w:val="2"/>
          <w:tcBorders>
            <w:top w:val="single" w:sz="8" w:space="0" w:color="000000"/>
            <w:left w:val="single" w:sz="8" w:space="0" w:color="000000"/>
            <w:bottom w:val="single" w:sz="8" w:space="0" w:color="00A797"/>
            <w:right w:val="single" w:sz="8" w:space="0" w:color="000000"/>
          </w:tcBorders>
          <w:shd w:val="clear" w:color="auto" w:fill="000000"/>
          <w:tcMar>
            <w:top w:w="100" w:type="dxa"/>
            <w:left w:w="100" w:type="dxa"/>
            <w:bottom w:w="100" w:type="dxa"/>
            <w:right w:w="100" w:type="dxa"/>
          </w:tcMar>
        </w:tcPr>
        <w:p w14:paraId="1348BDF9" w14:textId="77777777" w:rsidR="009824F7" w:rsidRDefault="009824F7">
          <w:pPr>
            <w:pStyle w:val="Heading5"/>
            <w:pBdr>
              <w:top w:val="nil"/>
              <w:left w:val="nil"/>
              <w:bottom w:val="nil"/>
              <w:right w:val="nil"/>
              <w:between w:val="nil"/>
            </w:pBdr>
            <w:jc w:val="right"/>
            <w:rPr>
              <w:sz w:val="12"/>
              <w:szCs w:val="12"/>
            </w:rPr>
          </w:pPr>
        </w:p>
      </w:tc>
    </w:tr>
    <w:tr w:rsidR="009824F7" w14:paraId="1CBA85B1" w14:textId="77777777">
      <w:trPr>
        <w:trHeight w:val="900"/>
      </w:trPr>
      <w:tc>
        <w:tcPr>
          <w:tcW w:w="8985"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tcPr>
        <w:p w14:paraId="43873D97" w14:textId="77777777" w:rsidR="009824F7" w:rsidRDefault="009824F7">
          <w:pPr>
            <w:pStyle w:val="Heading4"/>
            <w:pBdr>
              <w:top w:val="nil"/>
              <w:left w:val="nil"/>
              <w:bottom w:val="nil"/>
              <w:right w:val="nil"/>
              <w:between w:val="nil"/>
            </w:pBdr>
            <w:rPr>
              <w:rFonts w:ascii="Old Standard TT" w:eastAsia="Old Standard TT" w:hAnsi="Old Standard TT" w:cs="Old Standard TT"/>
              <w:color w:val="FFF9ED"/>
              <w:sz w:val="24"/>
              <w:szCs w:val="24"/>
            </w:rPr>
          </w:pPr>
          <w:bookmarkStart w:id="12" w:name="_247svd1nybjm" w:colFirst="0" w:colLast="0"/>
          <w:bookmarkEnd w:id="12"/>
        </w:p>
      </w:tc>
      <w:tc>
        <w:tcPr>
          <w:tcW w:w="3240"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vAlign w:val="center"/>
        </w:tcPr>
        <w:p w14:paraId="3652ACC3" w14:textId="2D71770B" w:rsidR="009824F7" w:rsidRDefault="003E48EA">
          <w:pPr>
            <w:pBdr>
              <w:top w:val="nil"/>
              <w:left w:val="nil"/>
              <w:bottom w:val="nil"/>
              <w:right w:val="nil"/>
              <w:between w:val="nil"/>
            </w:pBdr>
            <w:spacing w:before="0"/>
            <w:jc w:val="center"/>
          </w:pPr>
          <w:r>
            <w:fldChar w:fldCharType="begin"/>
          </w:r>
          <w:r>
            <w:instrText>PAGE</w:instrText>
          </w:r>
          <w:r>
            <w:fldChar w:fldCharType="separate"/>
          </w:r>
          <w:r w:rsidR="007E44D0">
            <w:rPr>
              <w:noProof/>
            </w:rPr>
            <w:t>2</w:t>
          </w:r>
          <w:r>
            <w:fldChar w:fldCharType="end"/>
          </w:r>
        </w:p>
      </w:tc>
    </w:tr>
  </w:tbl>
  <w:p w14:paraId="3AA78A67" w14:textId="77777777" w:rsidR="009824F7" w:rsidRDefault="009824F7">
    <w:pPr>
      <w:pStyle w:val="Heading6"/>
      <w:pBdr>
        <w:top w:val="nil"/>
        <w:left w:val="nil"/>
        <w:bottom w:val="nil"/>
        <w:right w:val="nil"/>
        <w:between w:val="nil"/>
      </w:pBdr>
    </w:pPr>
    <w:bookmarkStart w:id="13" w:name="_k2z3n45ztaex" w:colFirst="0" w:colLast="0"/>
    <w:bookmarkEnd w:id="1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5CAA" w14:textId="77777777" w:rsidR="009824F7" w:rsidRDefault="009824F7">
    <w:pPr>
      <w:pBdr>
        <w:top w:val="nil"/>
        <w:left w:val="nil"/>
        <w:bottom w:val="nil"/>
        <w:right w:val="nil"/>
        <w:between w:val="nil"/>
      </w:pBdr>
      <w:spacing w:before="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74341"/>
    <w:multiLevelType w:val="multilevel"/>
    <w:tmpl w:val="92E84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F140F7"/>
    <w:multiLevelType w:val="multilevel"/>
    <w:tmpl w:val="E8F80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8B0F6A"/>
    <w:multiLevelType w:val="multilevel"/>
    <w:tmpl w:val="24565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15657941">
    <w:abstractNumId w:val="1"/>
  </w:num>
  <w:num w:numId="2" w16cid:durableId="831605712">
    <w:abstractNumId w:val="2"/>
  </w:num>
  <w:num w:numId="3" w16cid:durableId="68062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4F7"/>
    <w:rsid w:val="00231E77"/>
    <w:rsid w:val="003E48EA"/>
    <w:rsid w:val="00426090"/>
    <w:rsid w:val="00595DDA"/>
    <w:rsid w:val="005A3782"/>
    <w:rsid w:val="005E39E6"/>
    <w:rsid w:val="007E44D0"/>
    <w:rsid w:val="009824F7"/>
    <w:rsid w:val="00CC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CDF7697"/>
  <w15:docId w15:val="{8A9EA56F-6409-49C4-85F8-AE61BE42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erif" w:eastAsia="PT Serif" w:hAnsi="PT Serif" w:cs="PT Serif"/>
        <w:sz w:val="22"/>
        <w:szCs w:val="22"/>
        <w:lang w:val="en" w:eastAsia="en-US" w:bidi="ar-SA"/>
      </w:rPr>
    </w:rPrDefault>
    <w:pPrDefault>
      <w:pPr>
        <w:spacing w:before="200" w:line="312" w:lineRule="auto"/>
        <w:ind w:left="-15"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outlineLvl w:val="0"/>
    </w:pPr>
    <w:rPr>
      <w:rFonts w:ascii="Old Standard TT" w:eastAsia="Old Standard TT" w:hAnsi="Old Standard TT" w:cs="Old Standard TT"/>
      <w:b/>
      <w:sz w:val="36"/>
      <w:szCs w:val="36"/>
    </w:rPr>
  </w:style>
  <w:style w:type="paragraph" w:styleId="Heading2">
    <w:name w:val="heading 2"/>
    <w:basedOn w:val="Normal"/>
    <w:next w:val="Normal"/>
    <w:uiPriority w:val="9"/>
    <w:unhideWhenUsed/>
    <w:qFormat/>
    <w:pPr>
      <w:keepNext/>
      <w:keepLines/>
      <w:spacing w:before="480"/>
      <w:outlineLvl w:val="1"/>
    </w:pPr>
    <w:rPr>
      <w:rFonts w:ascii="Old Standard TT" w:eastAsia="Old Standard TT" w:hAnsi="Old Standard TT" w:cs="Old Standard TT"/>
      <w:b/>
      <w:sz w:val="28"/>
      <w:szCs w:val="28"/>
    </w:rPr>
  </w:style>
  <w:style w:type="paragraph" w:styleId="Heading3">
    <w:name w:val="heading 3"/>
    <w:basedOn w:val="Normal"/>
    <w:next w:val="Normal"/>
    <w:uiPriority w:val="9"/>
    <w:unhideWhenUsed/>
    <w:qFormat/>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Heading4">
    <w:name w:val="heading 4"/>
    <w:basedOn w:val="Normal"/>
    <w:next w:val="Normal"/>
    <w:uiPriority w:val="9"/>
    <w:unhideWhenUsed/>
    <w:qFormat/>
    <w:pPr>
      <w:keepNext/>
      <w:keepLines/>
      <w:spacing w:line="240" w:lineRule="auto"/>
      <w:outlineLvl w:val="3"/>
    </w:pPr>
    <w:rPr>
      <w:color w:val="01857B"/>
    </w:rPr>
  </w:style>
  <w:style w:type="paragraph" w:styleId="Heading5">
    <w:name w:val="heading 5"/>
    <w:basedOn w:val="Normal"/>
    <w:next w:val="Normal"/>
    <w:uiPriority w:val="9"/>
    <w:unhideWhenUsed/>
    <w:qFormat/>
    <w:pPr>
      <w:keepNext/>
      <w:keepLines/>
      <w:widowControl w:val="0"/>
      <w:spacing w:before="0" w:line="240" w:lineRule="auto"/>
      <w:ind w:left="-45" w:right="960"/>
      <w:outlineLvl w:val="4"/>
    </w:pPr>
    <w:rPr>
      <w:rFonts w:ascii="Old Standard TT" w:eastAsia="Old Standard TT" w:hAnsi="Old Standard TT" w:cs="Old Standard TT"/>
    </w:rPr>
  </w:style>
  <w:style w:type="paragraph" w:styleId="Heading6">
    <w:name w:val="heading 6"/>
    <w:basedOn w:val="Normal"/>
    <w:next w:val="Normal"/>
    <w:uiPriority w:val="9"/>
    <w:unhideWhenUsed/>
    <w:qFormat/>
    <w:pPr>
      <w:keepNext/>
      <w:keepLines/>
      <w:spacing w:line="240" w:lineRule="auto"/>
      <w:outlineLvl w:val="5"/>
    </w:pPr>
    <w:rPr>
      <w:rFonts w:ascii="Old Standard TT" w:eastAsia="Old Standard TT" w:hAnsi="Old Standard TT" w:cs="Old Standard TT"/>
      <w:color w:val="666666"/>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Old Standard TT" w:eastAsia="Old Standard TT" w:hAnsi="Old Standard TT" w:cs="Old Standard TT"/>
      <w:b/>
      <w:color w:val="00A797"/>
      <w:sz w:val="72"/>
      <w:szCs w:val="72"/>
    </w:rPr>
  </w:style>
  <w:style w:type="paragraph" w:styleId="Subtitle">
    <w:name w:val="Subtitle"/>
    <w:basedOn w:val="Normal"/>
    <w:next w:val="Normal"/>
    <w:uiPriority w:val="11"/>
    <w:qFormat/>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5E39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E39E6"/>
  </w:style>
  <w:style w:type="paragraph" w:styleId="Footer">
    <w:name w:val="footer"/>
    <w:basedOn w:val="Normal"/>
    <w:link w:val="FooterChar"/>
    <w:uiPriority w:val="99"/>
    <w:unhideWhenUsed/>
    <w:rsid w:val="005E39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E39E6"/>
  </w:style>
  <w:style w:type="table" w:styleId="TableGrid">
    <w:name w:val="Table Grid"/>
    <w:basedOn w:val="TableNormal"/>
    <w:uiPriority w:val="39"/>
    <w:rsid w:val="00CC791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its.ucsb.edu/fake-news/brief-history"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bbc.com/news/blogs-trending-4272432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73/pnas.1912444117" TargetMode="External"/><Relationship Id="rId5" Type="http://schemas.openxmlformats.org/officeDocument/2006/relationships/footnotes" Target="footnotes.xml"/><Relationship Id="rId15" Type="http://schemas.openxmlformats.org/officeDocument/2006/relationships/hyperlink" Target="https://africacheck.org/fact-checks/meta-programme-fact-checks/no-ugandas-exams-board-hasnt-lost-students-crucial-results"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independent.co.ug/tag/fake-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2393</TotalTime>
  <Pages>29</Pages>
  <Words>8557</Words>
  <Characters>48777</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57220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ONGOM Daniel</dc:creator>
  <cp:lastModifiedBy>Daniel ONGOM</cp:lastModifiedBy>
  <cp:revision>2</cp:revision>
  <dcterms:created xsi:type="dcterms:W3CDTF">2024-04-29T07:23:00Z</dcterms:created>
  <dcterms:modified xsi:type="dcterms:W3CDTF">2024-04-29T07:23:00Z</dcterms:modified>
</cp:coreProperties>
</file>