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AE7AA7" w14:textId="77777777" w:rsidR="00B73314" w:rsidRPr="00C52FA0" w:rsidRDefault="00B73314" w:rsidP="00A95EF3">
      <w:pPr>
        <w:tabs>
          <w:tab w:val="left" w:pos="638"/>
          <w:tab w:val="right" w:pos="9360"/>
        </w:tabs>
        <w:jc w:val="right"/>
        <w:rPr>
          <w:b/>
        </w:rPr>
      </w:pPr>
      <w:r w:rsidRPr="00C52FA0">
        <w:rPr>
          <w:b/>
        </w:rPr>
        <w:t>BISIMBEKO REMMY</w:t>
      </w:r>
    </w:p>
    <w:p w14:paraId="19A42EC3" w14:textId="77777777" w:rsidR="009B51FA" w:rsidRDefault="00D60FF6" w:rsidP="00A95EF3">
      <w:pPr>
        <w:tabs>
          <w:tab w:val="left" w:pos="638"/>
          <w:tab w:val="right" w:pos="9360"/>
        </w:tabs>
        <w:jc w:val="right"/>
      </w:pPr>
      <w:r>
        <w:t>TEL: 07016</w:t>
      </w:r>
      <w:r w:rsidR="009B51FA">
        <w:t>50461</w:t>
      </w:r>
    </w:p>
    <w:p w14:paraId="4AA2BD5D" w14:textId="6AD669D8" w:rsidR="00B34A11" w:rsidRDefault="009B51FA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EMAIL:</w:t>
      </w:r>
      <w:r w:rsidR="009850FE">
        <w:t xml:space="preserve"> </w:t>
      </w:r>
      <w:r w:rsidR="00E3382E">
        <w:t>bisremmy.rb@gmail.com</w:t>
      </w:r>
    </w:p>
    <w:p w14:paraId="60478069" w14:textId="50BE08C5" w:rsidR="00C67347" w:rsidRDefault="00E3382E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17</w:t>
      </w:r>
      <w:r w:rsidR="00F97397" w:rsidRPr="00F97397">
        <w:rPr>
          <w:vertAlign w:val="superscript"/>
        </w:rPr>
        <w:t>th</w:t>
      </w:r>
      <w:r w:rsidR="00BC2953">
        <w:t xml:space="preserve"> </w:t>
      </w:r>
      <w:r>
        <w:t>September</w:t>
      </w:r>
      <w:r w:rsidR="008158E0">
        <w:t>, 20</w:t>
      </w:r>
      <w:r>
        <w:t>24</w:t>
      </w:r>
    </w:p>
    <w:p w14:paraId="32161E01" w14:textId="7506B663" w:rsidR="00BC25C3" w:rsidRPr="00C52FA0" w:rsidRDefault="00BC2953" w:rsidP="00B34A11">
      <w:pPr>
        <w:spacing w:line="240" w:lineRule="auto"/>
        <w:rPr>
          <w:b/>
        </w:rPr>
      </w:pPr>
      <w:r>
        <w:rPr>
          <w:b/>
        </w:rPr>
        <w:t xml:space="preserve">The </w:t>
      </w:r>
      <w:r w:rsidR="0082277E">
        <w:rPr>
          <w:b/>
        </w:rPr>
        <w:t>General Manager Human Resources</w:t>
      </w:r>
    </w:p>
    <w:p w14:paraId="09EEA9EB" w14:textId="1FDB2A44" w:rsidR="00BC25C3" w:rsidRDefault="0084610A" w:rsidP="00BC2953">
      <w:r>
        <w:t>MTN</w:t>
      </w:r>
      <w:r w:rsidR="00BC2953">
        <w:t xml:space="preserve"> UGANDA</w:t>
      </w:r>
    </w:p>
    <w:p w14:paraId="1B2E49B4" w14:textId="7F21E309" w:rsidR="00AC0365" w:rsidRPr="00AC0365" w:rsidRDefault="00AC0365" w:rsidP="00BC2953">
      <w:pPr>
        <w:spacing w:line="240" w:lineRule="auto"/>
      </w:pPr>
      <w:r>
        <w:t>Plot 69-71 </w:t>
      </w:r>
      <w:proofErr w:type="spellStart"/>
      <w:r>
        <w:t>Jinja</w:t>
      </w:r>
      <w:proofErr w:type="spellEnd"/>
      <w:r>
        <w:t xml:space="preserve"> Road</w:t>
      </w:r>
    </w:p>
    <w:p w14:paraId="40F5EEAE" w14:textId="77777777" w:rsidR="00AC0365" w:rsidRPr="00AC0365" w:rsidRDefault="00AC0365" w:rsidP="00AC0365">
      <w:pPr>
        <w:spacing w:after="0" w:line="240" w:lineRule="auto"/>
      </w:pPr>
      <w:r w:rsidRPr="00AC0365">
        <w:t>P.O Box 24624 Kampala, Uganda</w:t>
      </w:r>
    </w:p>
    <w:p w14:paraId="58A2429D" w14:textId="77777777" w:rsidR="00E47299" w:rsidRDefault="00E47299" w:rsidP="00B34A11">
      <w:pPr>
        <w:spacing w:line="240" w:lineRule="auto"/>
      </w:pPr>
    </w:p>
    <w:p w14:paraId="67EB4446" w14:textId="7AFE72B8" w:rsidR="00BC25C3" w:rsidRDefault="00C52FA0" w:rsidP="00B34A11">
      <w:pPr>
        <w:spacing w:line="240" w:lineRule="auto"/>
      </w:pPr>
      <w:r>
        <w:t xml:space="preserve">Dear </w:t>
      </w:r>
      <w:r w:rsidR="00F97397">
        <w:t>Sir</w:t>
      </w:r>
    </w:p>
    <w:p w14:paraId="47A72798" w14:textId="42929127" w:rsidR="00BC25C3" w:rsidRDefault="00BC25C3" w:rsidP="00C52FA0">
      <w:pPr>
        <w:jc w:val="both"/>
        <w:rPr>
          <w:u w:val="single"/>
        </w:rPr>
      </w:pPr>
      <w:r>
        <w:t xml:space="preserve">RE: </w:t>
      </w:r>
      <w:bookmarkStart w:id="0" w:name="_GoBack"/>
      <w:r w:rsidRPr="00A95EF3">
        <w:rPr>
          <w:b/>
          <w:u w:val="single"/>
        </w:rPr>
        <w:t xml:space="preserve">APPLICATION FOR </w:t>
      </w:r>
      <w:r w:rsidR="00C52FA0" w:rsidRPr="00A95EF3">
        <w:rPr>
          <w:b/>
          <w:u w:val="single"/>
        </w:rPr>
        <w:t xml:space="preserve">THE </w:t>
      </w:r>
      <w:r w:rsidR="00AC0365">
        <w:rPr>
          <w:b/>
          <w:u w:val="single"/>
        </w:rPr>
        <w:t>MANAGER BUSINESS INTELLIGENCE AND PLANNING</w:t>
      </w:r>
      <w:r w:rsidR="008158E0">
        <w:rPr>
          <w:b/>
          <w:u w:val="single"/>
        </w:rPr>
        <w:t xml:space="preserve"> </w:t>
      </w:r>
      <w:r w:rsidR="00C52FA0" w:rsidRPr="00A95EF3">
        <w:rPr>
          <w:b/>
          <w:u w:val="single"/>
        </w:rPr>
        <w:t>POSITION</w:t>
      </w:r>
    </w:p>
    <w:bookmarkEnd w:id="0"/>
    <w:p w14:paraId="72A6C47D" w14:textId="34F57100" w:rsidR="00BC25C3" w:rsidRDefault="002677F5" w:rsidP="00C52FA0">
      <w:pPr>
        <w:jc w:val="both"/>
      </w:pPr>
      <w:r>
        <w:t xml:space="preserve">With great enthusiasm and interest, </w:t>
      </w:r>
      <w:r w:rsidR="00E956D0">
        <w:t xml:space="preserve">I </w:t>
      </w:r>
      <w:r>
        <w:t>am applying f</w:t>
      </w:r>
      <w:r w:rsidR="00C52FA0">
        <w:t xml:space="preserve">or the position of </w:t>
      </w:r>
      <w:r w:rsidR="00AC0365">
        <w:t>Manager Business Intelligence and Planning</w:t>
      </w:r>
      <w:r w:rsidR="008158E0">
        <w:t xml:space="preserve"> </w:t>
      </w:r>
      <w:r w:rsidR="00AF065B">
        <w:t xml:space="preserve">in MTN </w:t>
      </w:r>
      <w:r w:rsidR="00BC2953">
        <w:t>Uganda</w:t>
      </w:r>
      <w:r w:rsidR="00C52FA0">
        <w:t>.</w:t>
      </w:r>
      <w:r w:rsidR="007112A1">
        <w:t xml:space="preserve"> With</w:t>
      </w:r>
      <w:r w:rsidR="00CB338E">
        <w:t xml:space="preserve"> passion for excellent res</w:t>
      </w:r>
      <w:r w:rsidR="00A95EF3">
        <w:t>ults and my ability to perform</w:t>
      </w:r>
      <w:r w:rsidR="00484590">
        <w:t>,</w:t>
      </w:r>
      <w:r w:rsidR="00CB338E">
        <w:t xml:space="preserve"> </w:t>
      </w:r>
      <w:r w:rsidR="00A95EF3">
        <w:t xml:space="preserve">I </w:t>
      </w:r>
      <w:r w:rsidR="00CB338E">
        <w:t xml:space="preserve">am prepared to become an immediate contributor </w:t>
      </w:r>
      <w:r w:rsidR="00C52FA0">
        <w:t xml:space="preserve">to the </w:t>
      </w:r>
      <w:r w:rsidR="008B5682">
        <w:t>bank</w:t>
      </w:r>
      <w:r w:rsidR="00C52FA0">
        <w:t>.</w:t>
      </w:r>
    </w:p>
    <w:p w14:paraId="190A0594" w14:textId="73318C75" w:rsidR="00632C58" w:rsidRDefault="00632C58" w:rsidP="00632C58">
      <w:pPr>
        <w:jc w:val="both"/>
      </w:pPr>
      <w:r>
        <w:t xml:space="preserve">I am currently a Data Analyst in the Business Intelligence Unit for Centenary Bank – Head office with a Bachelor’s degree in Information Systems of </w:t>
      </w:r>
      <w:proofErr w:type="spellStart"/>
      <w:r>
        <w:t>Makerere</w:t>
      </w:r>
      <w:proofErr w:type="spellEnd"/>
      <w:r>
        <w:t xml:space="preserve"> University. I have confidence that my skills and experience will create an excellent match for the job. Given that I poses in-depth experience in Data Analysis, Data Mining, </w:t>
      </w:r>
      <w:r w:rsidR="008B5682">
        <w:t xml:space="preserve">Business Analysis, Analysis of Trends and Patterns </w:t>
      </w:r>
      <w:r>
        <w:t xml:space="preserve">and relevant Data Management </w:t>
      </w:r>
      <w:r w:rsidR="008B5682">
        <w:t>Skills</w:t>
      </w:r>
      <w:r>
        <w:t xml:space="preserve">; I will effectively utilize them in the event that I am granted the opportunity to take up this position. I am a purely self-motivated person with a heightened sense of getting assignments and projects done in the most dexterous way possible. </w:t>
      </w:r>
      <w:r>
        <w:rPr>
          <w:rFonts w:cstheme="minorHAnsi"/>
        </w:rPr>
        <w:t xml:space="preserve">Through my professional work experience, </w:t>
      </w:r>
      <w:r w:rsidRPr="00ED3586">
        <w:rPr>
          <w:rFonts w:cstheme="minorHAnsi"/>
        </w:rPr>
        <w:t>I have been able t</w:t>
      </w:r>
      <w:r>
        <w:rPr>
          <w:rFonts w:cstheme="minorHAnsi"/>
        </w:rPr>
        <w:t>o achieve great mastery of</w:t>
      </w:r>
      <w:r w:rsidRPr="00ED3586">
        <w:rPr>
          <w:rFonts w:cstheme="minorHAnsi"/>
        </w:rPr>
        <w:t xml:space="preserve"> practical office skills in interpersonal communication, </w:t>
      </w:r>
      <w:r w:rsidR="00E46312">
        <w:rPr>
          <w:rFonts w:cstheme="minorHAnsi"/>
        </w:rPr>
        <w:t xml:space="preserve">leadership, </w:t>
      </w:r>
      <w:r w:rsidRPr="00ED3586">
        <w:rPr>
          <w:rFonts w:cstheme="minorHAnsi"/>
        </w:rPr>
        <w:t xml:space="preserve">presentation skills, and team work among others which I will </w:t>
      </w:r>
      <w:r>
        <w:rPr>
          <w:rFonts w:cstheme="minorHAnsi"/>
        </w:rPr>
        <w:t xml:space="preserve">definitely </w:t>
      </w:r>
      <w:r w:rsidRPr="00ED3586">
        <w:rPr>
          <w:rFonts w:cstheme="minorHAnsi"/>
        </w:rPr>
        <w:t xml:space="preserve">utilize </w:t>
      </w:r>
      <w:r>
        <w:rPr>
          <w:rFonts w:cstheme="minorHAnsi"/>
        </w:rPr>
        <w:t xml:space="preserve">effectively when </w:t>
      </w:r>
      <w:r w:rsidRPr="00ED3586">
        <w:rPr>
          <w:rFonts w:cstheme="minorHAnsi"/>
        </w:rPr>
        <w:t xml:space="preserve">granted the opportunity </w:t>
      </w:r>
      <w:r>
        <w:rPr>
          <w:rFonts w:cstheme="minorHAnsi"/>
        </w:rPr>
        <w:t>to take up this position</w:t>
      </w:r>
      <w:r w:rsidRPr="00ED3586">
        <w:rPr>
          <w:rFonts w:cstheme="minorHAnsi"/>
        </w:rPr>
        <w:t>.</w:t>
      </w:r>
      <w:r>
        <w:t xml:space="preserve"> Despite all that mentioned above, I am open to training in quintessential sectors that need perfection.</w:t>
      </w:r>
    </w:p>
    <w:p w14:paraId="07DB10C6" w14:textId="46C13F69" w:rsidR="00BC25C3" w:rsidRDefault="00C52FA0" w:rsidP="00C52FA0">
      <w:pPr>
        <w:jc w:val="both"/>
      </w:pPr>
      <w:r>
        <w:t xml:space="preserve">I possess </w:t>
      </w:r>
      <w:r w:rsidR="00BC25C3">
        <w:t>vast working knowledge, descent work experience</w:t>
      </w:r>
      <w:r w:rsidR="00E46312">
        <w:t>,</w:t>
      </w:r>
      <w:r w:rsidR="00BC25C3">
        <w:t xml:space="preserve"> </w:t>
      </w:r>
      <w:r w:rsidR="00E46312">
        <w:t xml:space="preserve">implacable record of integrity </w:t>
      </w:r>
      <w:r w:rsidR="00BC25C3">
        <w:t xml:space="preserve">and </w:t>
      </w:r>
      <w:r>
        <w:t xml:space="preserve">an </w:t>
      </w:r>
      <w:r w:rsidR="00BC25C3">
        <w:t xml:space="preserve">ample skill set that will most definitely be used to propel </w:t>
      </w:r>
      <w:r w:rsidR="008B5682">
        <w:t>Post Bank</w:t>
      </w:r>
      <w:r w:rsidR="00BC25C3">
        <w:t xml:space="preserve"> closer to its goal. </w:t>
      </w:r>
      <w:r w:rsidR="00632C58">
        <w:t xml:space="preserve">Granted that </w:t>
      </w:r>
      <w:r w:rsidR="008B5682">
        <w:t>Post Bank</w:t>
      </w:r>
      <w:r>
        <w:t xml:space="preserve"> </w:t>
      </w:r>
      <w:r w:rsidR="00BC25C3">
        <w:t xml:space="preserve">is an IT </w:t>
      </w:r>
      <w:r w:rsidR="00632C58">
        <w:t>driven</w:t>
      </w:r>
      <w:r w:rsidR="00BC25C3">
        <w:t xml:space="preserve"> </w:t>
      </w:r>
      <w:r w:rsidR="00A95EF3">
        <w:t>organization</w:t>
      </w:r>
      <w:r w:rsidR="00BC25C3">
        <w:t xml:space="preserve">, I will be </w:t>
      </w:r>
      <w:r w:rsidR="008158E0">
        <w:t xml:space="preserve">grateful to </w:t>
      </w:r>
      <w:r w:rsidR="00BC25C3">
        <w:t xml:space="preserve">fuse my skill set </w:t>
      </w:r>
      <w:r>
        <w:t>given th</w:t>
      </w:r>
      <w:r w:rsidR="008158E0">
        <w:t xml:space="preserve">at I have been </w:t>
      </w:r>
      <w:r w:rsidR="00053C3F">
        <w:t xml:space="preserve">instrumental in key Data Analyses </w:t>
      </w:r>
      <w:r w:rsidR="00632C58">
        <w:t xml:space="preserve">and </w:t>
      </w:r>
      <w:r w:rsidR="00827CB6">
        <w:t xml:space="preserve">hugely involved in the Core Banking System </w:t>
      </w:r>
      <w:r w:rsidR="00F70E30">
        <w:t>Application</w:t>
      </w:r>
      <w:r w:rsidR="00827CB6">
        <w:t xml:space="preserve"> Migration Project of </w:t>
      </w:r>
      <w:r w:rsidR="00632C58">
        <w:t>the Bank.</w:t>
      </w:r>
    </w:p>
    <w:p w14:paraId="7A1F2B49" w14:textId="77777777" w:rsidR="006C04B4" w:rsidRDefault="00CC4396" w:rsidP="00C52FA0">
      <w:pPr>
        <w:jc w:val="both"/>
      </w:pPr>
      <w:r>
        <w:t xml:space="preserve">I </w:t>
      </w:r>
      <w:r w:rsidR="00385DE3">
        <w:t xml:space="preserve">greatly </w:t>
      </w:r>
      <w:r>
        <w:t xml:space="preserve">appreciate </w:t>
      </w:r>
      <w:r w:rsidR="00385DE3">
        <w:t>your</w:t>
      </w:r>
      <w:r>
        <w:t xml:space="preserve"> time </w:t>
      </w:r>
      <w:r w:rsidR="00C457B6">
        <w:t xml:space="preserve">taken </w:t>
      </w:r>
      <w:r>
        <w:t>and look forward to hearing from you soon.</w:t>
      </w:r>
    </w:p>
    <w:p w14:paraId="18CC7890" w14:textId="77777777" w:rsidR="00BC25C3" w:rsidRDefault="00BC25C3" w:rsidP="00C52FA0">
      <w:pPr>
        <w:jc w:val="both"/>
      </w:pPr>
      <w:r>
        <w:t>Yours Sincerely,</w:t>
      </w:r>
    </w:p>
    <w:p w14:paraId="7739E9FA" w14:textId="77777777" w:rsidR="00BC25C3" w:rsidRDefault="00645D75" w:rsidP="00645D75">
      <w:pPr>
        <w:tabs>
          <w:tab w:val="left" w:pos="5479"/>
        </w:tabs>
      </w:pPr>
      <w:r>
        <w:tab/>
      </w:r>
    </w:p>
    <w:p w14:paraId="03D20878" w14:textId="77777777" w:rsidR="00BC25C3" w:rsidRDefault="00BC25C3" w:rsidP="00714E2A">
      <w:r>
        <w:t>BISIMBEKO REMMY</w:t>
      </w:r>
    </w:p>
    <w:p w14:paraId="2B9BA5C2" w14:textId="77777777" w:rsidR="007510B5" w:rsidRDefault="00C457B6">
      <w:r>
        <w:t>Enclosure: Resume and A</w:t>
      </w:r>
      <w:r w:rsidR="00737307">
        <w:t>cademic documents.</w:t>
      </w:r>
    </w:p>
    <w:sectPr w:rsidR="007510B5" w:rsidSect="00A95EF3">
      <w:headerReference w:type="even" r:id="rId6"/>
      <w:footerReference w:type="even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0FD5C7" w14:textId="77777777" w:rsidR="00C56FF0" w:rsidRDefault="00C56FF0" w:rsidP="0017733D">
      <w:pPr>
        <w:spacing w:after="0" w:line="240" w:lineRule="auto"/>
      </w:pPr>
      <w:r>
        <w:separator/>
      </w:r>
    </w:p>
  </w:endnote>
  <w:endnote w:type="continuationSeparator" w:id="0">
    <w:p w14:paraId="0E958E56" w14:textId="77777777" w:rsidR="00C56FF0" w:rsidRDefault="00C56FF0" w:rsidP="00177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DocumentMarkings1FooterEvenPages"/>
  <w:p w14:paraId="72A23A46" w14:textId="77777777" w:rsidR="0017733D" w:rsidRDefault="008158E0" w:rsidP="0017733D">
    <w:pPr>
      <w:pStyle w:val="Footer"/>
      <w:jc w:val="center"/>
      <w:rPr>
        <w:rFonts w:ascii="Arial" w:hAnsi="Arial" w:cs="Arial"/>
        <w:color w:val="000000"/>
        <w:sz w:val="20"/>
      </w:rPr>
    </w:pPr>
    <w:r>
      <w:rPr>
        <w:rFonts w:ascii="Arial" w:hAnsi="Arial" w:cs="Arial"/>
        <w:noProof/>
        <w:color w:val="000000"/>
        <w:sz w:val="20"/>
        <w:lang w:val="en-GB" w:eastAsia="en-GB"/>
      </w:rPr>
      <mc:AlternateContent>
        <mc:Choice Requires="wps">
          <w:drawing>
            <wp:anchor distT="0" distB="0" distL="114300" distR="114300" simplePos="1" relativeHeight="251664384" behindDoc="0" locked="0" layoutInCell="0" allowOverlap="1" wp14:anchorId="4C6DD933" wp14:editId="295FA46F">
              <wp:simplePos x="0" y="9594453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2" name="MSIPCM769e43d1ac268e5e7b45e313" descr="{&quot;HashCode&quot;:-317281483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A7ADB1" w14:textId="79F30115" w:rsidR="008158E0" w:rsidRPr="00F97397" w:rsidRDefault="00F97397" w:rsidP="00F9739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FF"/>
                            </w:rPr>
                          </w:pPr>
                          <w:r w:rsidRPr="00F97397">
                            <w:rPr>
                              <w:rFonts w:ascii="Calibri" w:hAnsi="Calibri" w:cs="Calibri"/>
                              <w:color w:val="0000FF"/>
                            </w:rPr>
                            <w:t>Confidential External - Centenary Bank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C6DD933" id="_x0000_t202" coordsize="21600,21600" o:spt="202" path="m,l,21600r21600,l21600,xe">
              <v:stroke joinstyle="miter"/>
              <v:path gradientshapeok="t" o:connecttype="rect"/>
            </v:shapetype>
            <v:shape id="MSIPCM769e43d1ac268e5e7b45e313" o:spid="_x0000_s1026" type="#_x0000_t202" alt="{&quot;HashCode&quot;:-317281483,&quot;Height&quot;:792.0,&quot;Width&quot;:612.0,&quot;Placement&quot;:&quot;Footer&quot;,&quot;Index&quot;:&quot;OddAndEven&quot;,&quot;Section&quot;:1,&quot;Top&quot;:0.0,&quot;Left&quot;:0.0}" style="position:absolute;left:0;text-align:left;margin-left:0;margin-top:755.5pt;width:612pt;height:21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nhHQMAADoGAAAOAAAAZHJzL2Uyb0RvYy54bWysVEtv2zAMvg/YfxB02GmJH3HiOKtTpOmy&#10;FUgfQDr0rEhybcyWPElJ3BX976NkO31sh2HYRaJIiiI/fuLJaVOVaM+VLqRIcTD0MeKCSlaI+xR/&#10;u10NphhpQwQjpRQ8xQ9c49P5+3cnh3rGQ5nLknGFIIjQs0Od4tyYeuZ5mua8Inooay7AmElVEQNH&#10;de8xRQ4QvSq90Pcn3kEqVitJudagPW+NeO7iZxmn5jrLNDeoTDHkZtyq3Lq1qzc/IbN7Req8oF0a&#10;5B+yqEgh4NFjqHNiCNqp4rdQVUGV1DIzQyorT2ZZQbmrAaoJ/DfVbHJSc1cLgKPrI0z6/4WlV/sb&#10;hQqW4hAjQSpo0eXm4mZ5GU8SHo1YQGg4mfIxj7fRmI+CEUaMawoIPn74sZPm01ei86VkvD3NBqMg&#10;DqdBNB197Oy8uM9NZ42TcOh3hruCmbzTT4Jn/U1JKK+46O+0LispDVet3AW4EIw3XYB2u2ZsIdjn&#10;PRevHDfAAqBn5xp0129l3Wn8Y05rnvXPgvLJsuNQ6xmAtKkBJtOcyQZY3us1KG3Tm0xVdod2IrAD&#10;zx6O3OKNQRSUcRyHkQ8mCrYwHvljRz7v+XattPnCZYWskGIFWTtKkf1aG8gEXHsX+5iQq6IsHX9L&#10;gQ4pnowg5CsL3CiF1UASEKOTWl4+JgHkcxYmg9VkGg+iVTQeJLE/HfhBcpZM/CiJzldPNl4QzfKC&#10;MS7WheD9Hwmiv+Ng91tbdrtf8ipVLcuC2Tpsbra6ZanQnsBn3QINvlugoYgXXt7rdJwZqut3V6Vn&#10;e9b2xkqm2TZdI7eSPUAflQR8oRW6pqsCHl0TbW6Igo8PShhm5hqWrJQAquwkjHKpfv5Jb/0BC7Bi&#10;dIBBkmL9Y0cUx6i8EPBTwzG0HeIadwJBOSEJoggO214rdtVSQt2BS8uJ1teUvZgpWd3BsFvY58BE&#10;BIVHAaheXBo4gQGGJeWLhZNhyNTErMWmpjZ0j/Jtc0dU3RHNAH5Xsp81ZPaGb62vvSnkYmdkVjgy&#10;WmRbOAF7e4AB5brQDVM7AV+endfzyJ//AgAA//8DAFBLAwQUAAYACAAAACEAM/BRG9wAAAALAQAA&#10;DwAAAGRycy9kb3ducmV2LnhtbExPQU7DMBC8I/EHa5G4UScRRRDiVFWlIsEB0dAHuPE2SRuvI9tp&#10;w+/ZnOA2OzOanSlWk+3FBX3oHClIFwkIpNqZjhoF++/twzOIEDUZ3TtCBT8YYFXe3hQ6N+5KO7xU&#10;sREcQiHXCtoYh1zKULdodVi4AYm1o/NWRz59I43XVw63vcyS5Ela3RF/aPWAmxbrczVaBWsc0/De&#10;b09v3b76+jh9Rm82L0rd303rVxARp/hnhrk+V4eSOx3cSCaIXgEPicwu05TRrGfZI6PDzC0ZybKQ&#10;/zeUvwAAAP//AwBQSwECLQAUAAYACAAAACEAtoM4kv4AAADhAQAAEwAAAAAAAAAAAAAAAAAAAAAA&#10;W0NvbnRlbnRfVHlwZXNdLnhtbFBLAQItABQABgAIAAAAIQA4/SH/1gAAAJQBAAALAAAAAAAAAAAA&#10;AAAAAC8BAABfcmVscy8ucmVsc1BLAQItABQABgAIAAAAIQAQzonhHQMAADoGAAAOAAAAAAAAAAAA&#10;AAAAAC4CAABkcnMvZTJvRG9jLnhtbFBLAQItABQABgAIAAAAIQAz8FEb3AAAAAsBAAAPAAAAAAAA&#10;AAAAAAAAAHcFAABkcnMvZG93bnJldi54bWxQSwUGAAAAAAQABADzAAAAgAYAAAAA&#10;" o:allowincell="f" filled="f" stroked="f" strokeweight=".5pt">
              <v:textbox inset="20pt,0,,0">
                <w:txbxContent>
                  <w:p w14:paraId="44A7ADB1" w14:textId="79F30115" w:rsidR="008158E0" w:rsidRPr="00F97397" w:rsidRDefault="00F97397" w:rsidP="00F9739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FF"/>
                      </w:rPr>
                    </w:pPr>
                    <w:r w:rsidRPr="00F97397">
                      <w:rPr>
                        <w:rFonts w:ascii="Calibri" w:hAnsi="Calibri" w:cs="Calibri"/>
                        <w:color w:val="0000FF"/>
                      </w:rPr>
                      <w:t>Confidential External - Centenary Bank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7733D" w:rsidRPr="0017733D">
      <w:rPr>
        <w:rFonts w:ascii="Arial" w:hAnsi="Arial" w:cs="Arial"/>
        <w:color w:val="000000"/>
        <w:sz w:val="20"/>
      </w:rPr>
      <w:t>This document has been classified as</w:t>
    </w:r>
    <w:r w:rsidR="0017733D" w:rsidRPr="0017733D">
      <w:rPr>
        <w:rFonts w:ascii="Garamond" w:hAnsi="Garamond" w:cs="Arial"/>
        <w:b/>
        <w:color w:val="000000"/>
        <w:sz w:val="17"/>
      </w:rPr>
      <w:t> </w:t>
    </w:r>
    <w:r w:rsidR="0017733D" w:rsidRPr="0017733D">
      <w:rPr>
        <w:rFonts w:ascii="Arial" w:hAnsi="Arial" w:cs="Arial"/>
        <w:b/>
        <w:color w:val="FF0000"/>
        <w:sz w:val="20"/>
      </w:rPr>
      <w:t>CONFIDENTIAL - INTERNAL</w:t>
    </w:r>
    <w:r w:rsidR="0017733D" w:rsidRPr="0017733D">
      <w:rPr>
        <w:rFonts w:ascii="Garamond" w:hAnsi="Garamond" w:cs="Arial"/>
        <w:b/>
        <w:color w:val="006600"/>
        <w:sz w:val="17"/>
      </w:rPr>
      <w:t xml:space="preserve"> </w:t>
    </w:r>
    <w:r w:rsidR="0017733D" w:rsidRPr="0017733D">
      <w:rPr>
        <w:rFonts w:ascii="Arial" w:hAnsi="Arial" w:cs="Arial"/>
        <w:color w:val="000000"/>
        <w:sz w:val="20"/>
      </w:rPr>
      <w:t>by Centenary Bank.</w:t>
    </w:r>
  </w:p>
  <w:bookmarkEnd w:id="1"/>
  <w:p w14:paraId="54A2727C" w14:textId="77777777" w:rsidR="0017733D" w:rsidRDefault="0017733D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66C559" w14:textId="77777777" w:rsidR="0017733D" w:rsidRDefault="0017733D" w:rsidP="0017733D">
    <w:pPr>
      <w:pStyle w:val="Footer"/>
      <w:jc w:val="center"/>
      <w:rPr>
        <w:rFonts w:ascii="Arial" w:hAnsi="Arial" w:cs="Arial"/>
        <w:color w:val="000000"/>
        <w:sz w:val="20"/>
      </w:rPr>
    </w:pPr>
    <w:bookmarkStart w:id="2" w:name="DocumentMarkings1FooterPrimary"/>
    <w:r w:rsidRPr="0017733D">
      <w:rPr>
        <w:rFonts w:ascii="Arial" w:hAnsi="Arial" w:cs="Arial"/>
        <w:color w:val="000000"/>
        <w:sz w:val="20"/>
      </w:rPr>
      <w:t>This document has been classified as</w:t>
    </w:r>
    <w:r w:rsidRPr="0017733D">
      <w:rPr>
        <w:rFonts w:ascii="Garamond" w:hAnsi="Garamond" w:cs="Arial"/>
        <w:b/>
        <w:color w:val="000000"/>
        <w:sz w:val="17"/>
      </w:rPr>
      <w:t> </w:t>
    </w:r>
    <w:r w:rsidRPr="0017733D">
      <w:rPr>
        <w:rFonts w:ascii="Arial" w:hAnsi="Arial" w:cs="Arial"/>
        <w:b/>
        <w:color w:val="FF0000"/>
        <w:sz w:val="20"/>
      </w:rPr>
      <w:t>CONFIDENTIAL - INTERNAL</w:t>
    </w:r>
    <w:r w:rsidRPr="0017733D">
      <w:rPr>
        <w:rFonts w:ascii="Garamond" w:hAnsi="Garamond" w:cs="Arial"/>
        <w:b/>
        <w:color w:val="006600"/>
        <w:sz w:val="17"/>
      </w:rPr>
      <w:t xml:space="preserve"> </w:t>
    </w:r>
    <w:r w:rsidRPr="0017733D">
      <w:rPr>
        <w:rFonts w:ascii="Arial" w:hAnsi="Arial" w:cs="Arial"/>
        <w:color w:val="000000"/>
        <w:sz w:val="20"/>
      </w:rPr>
      <w:t>by Centenary Bank.</w:t>
    </w:r>
  </w:p>
  <w:bookmarkEnd w:id="2"/>
  <w:p w14:paraId="51AD8ED2" w14:textId="1525E98E" w:rsidR="0017733D" w:rsidRDefault="0017733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0CEB0A" w14:textId="77777777" w:rsidR="00C56FF0" w:rsidRDefault="00C56FF0" w:rsidP="0017733D">
      <w:pPr>
        <w:spacing w:after="0" w:line="240" w:lineRule="auto"/>
      </w:pPr>
      <w:r>
        <w:separator/>
      </w:r>
    </w:p>
  </w:footnote>
  <w:footnote w:type="continuationSeparator" w:id="0">
    <w:p w14:paraId="4E2F79AB" w14:textId="77777777" w:rsidR="00C56FF0" w:rsidRDefault="00C56FF0" w:rsidP="00177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C95214" w14:textId="77777777" w:rsidR="0017733D" w:rsidRDefault="0017733D" w:rsidP="0017733D">
    <w:pPr>
      <w:pStyle w:val="Header"/>
    </w:pPr>
  </w:p>
  <w:p w14:paraId="785EAAAC" w14:textId="77777777" w:rsidR="0017733D" w:rsidRDefault="001773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5C3"/>
    <w:rsid w:val="00053C3F"/>
    <w:rsid w:val="00075643"/>
    <w:rsid w:val="0017733D"/>
    <w:rsid w:val="00191409"/>
    <w:rsid w:val="001A0E24"/>
    <w:rsid w:val="001F5C1D"/>
    <w:rsid w:val="002677F5"/>
    <w:rsid w:val="002F5E9F"/>
    <w:rsid w:val="00375056"/>
    <w:rsid w:val="00385DE3"/>
    <w:rsid w:val="00424CFA"/>
    <w:rsid w:val="00466A52"/>
    <w:rsid w:val="004838AD"/>
    <w:rsid w:val="00484326"/>
    <w:rsid w:val="00484590"/>
    <w:rsid w:val="0050277E"/>
    <w:rsid w:val="005B7F7C"/>
    <w:rsid w:val="005C0665"/>
    <w:rsid w:val="00632C58"/>
    <w:rsid w:val="00645D75"/>
    <w:rsid w:val="00680094"/>
    <w:rsid w:val="0069353A"/>
    <w:rsid w:val="006C04B4"/>
    <w:rsid w:val="00705554"/>
    <w:rsid w:val="007112A1"/>
    <w:rsid w:val="00714E2A"/>
    <w:rsid w:val="00737307"/>
    <w:rsid w:val="007510B5"/>
    <w:rsid w:val="00782745"/>
    <w:rsid w:val="007B6FDD"/>
    <w:rsid w:val="007D5E2D"/>
    <w:rsid w:val="008158E0"/>
    <w:rsid w:val="0082277E"/>
    <w:rsid w:val="00827CB6"/>
    <w:rsid w:val="00832BB5"/>
    <w:rsid w:val="00844E1C"/>
    <w:rsid w:val="0084610A"/>
    <w:rsid w:val="0085058C"/>
    <w:rsid w:val="008B5682"/>
    <w:rsid w:val="009018A7"/>
    <w:rsid w:val="00946914"/>
    <w:rsid w:val="009850FE"/>
    <w:rsid w:val="00986659"/>
    <w:rsid w:val="009A4CFD"/>
    <w:rsid w:val="009B51FA"/>
    <w:rsid w:val="00A41E21"/>
    <w:rsid w:val="00A57D5F"/>
    <w:rsid w:val="00A95EF3"/>
    <w:rsid w:val="00AA6845"/>
    <w:rsid w:val="00AC0365"/>
    <w:rsid w:val="00AC58F0"/>
    <w:rsid w:val="00AF065B"/>
    <w:rsid w:val="00B00493"/>
    <w:rsid w:val="00B33F59"/>
    <w:rsid w:val="00B34A11"/>
    <w:rsid w:val="00B73314"/>
    <w:rsid w:val="00BC25C3"/>
    <w:rsid w:val="00BC2953"/>
    <w:rsid w:val="00BF5AA2"/>
    <w:rsid w:val="00C01DAC"/>
    <w:rsid w:val="00C2490E"/>
    <w:rsid w:val="00C457B6"/>
    <w:rsid w:val="00C52FA0"/>
    <w:rsid w:val="00C56FF0"/>
    <w:rsid w:val="00C67347"/>
    <w:rsid w:val="00CB338E"/>
    <w:rsid w:val="00CC4396"/>
    <w:rsid w:val="00D228F8"/>
    <w:rsid w:val="00D23203"/>
    <w:rsid w:val="00D60FF6"/>
    <w:rsid w:val="00D77642"/>
    <w:rsid w:val="00DE66CB"/>
    <w:rsid w:val="00E3382E"/>
    <w:rsid w:val="00E4579B"/>
    <w:rsid w:val="00E46312"/>
    <w:rsid w:val="00E47299"/>
    <w:rsid w:val="00E86C1F"/>
    <w:rsid w:val="00E956D0"/>
    <w:rsid w:val="00EC1920"/>
    <w:rsid w:val="00EC2688"/>
    <w:rsid w:val="00F037AF"/>
    <w:rsid w:val="00F07268"/>
    <w:rsid w:val="00F70E30"/>
    <w:rsid w:val="00F71500"/>
    <w:rsid w:val="00F877E0"/>
    <w:rsid w:val="00F97397"/>
    <w:rsid w:val="00FA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C401C6"/>
  <w15:docId w15:val="{757B120B-B42B-4A94-8D86-07576B00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25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25C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33D"/>
  </w:style>
  <w:style w:type="paragraph" w:styleId="Footer">
    <w:name w:val="footer"/>
    <w:basedOn w:val="Normal"/>
    <w:link w:val="Foot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5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323</Words>
  <Characters>1846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Remmy Bisimbeko</dc:creator>
  <cp:keywords/>
  <dc:description/>
  <cp:lastModifiedBy>Remmy Bisimbeko</cp:lastModifiedBy>
  <cp:revision>3</cp:revision>
  <dcterms:created xsi:type="dcterms:W3CDTF">2022-11-18T19:40:00Z</dcterms:created>
  <dcterms:modified xsi:type="dcterms:W3CDTF">2024-09-17T16:44:00Z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380df09e-1c45-4306-bbba-d2afa30f0376</vt:lpwstr>
  </property>
  <property fmtid="{D5CDD505-2E9C-101B-9397-08002B2CF9AE}" pid="3" name="Classification">
    <vt:lpwstr>CONFIDENTIAL - INTERNAL</vt:lpwstr>
  </property>
  <property fmtid="{D5CDD505-2E9C-101B-9397-08002B2CF9AE}" pid="4" name="MSIP_Label_436843cc-240b-4bb0-a72e-9040ae9d4220_Enabled">
    <vt:lpwstr>true</vt:lpwstr>
  </property>
  <property fmtid="{D5CDD505-2E9C-101B-9397-08002B2CF9AE}" pid="5" name="MSIP_Label_436843cc-240b-4bb0-a72e-9040ae9d4220_SetDate">
    <vt:lpwstr>2022-09-09T08:10:22Z</vt:lpwstr>
  </property>
  <property fmtid="{D5CDD505-2E9C-101B-9397-08002B2CF9AE}" pid="6" name="MSIP_Label_436843cc-240b-4bb0-a72e-9040ae9d4220_Method">
    <vt:lpwstr>Privileged</vt:lpwstr>
  </property>
  <property fmtid="{D5CDD505-2E9C-101B-9397-08002B2CF9AE}" pid="7" name="MSIP_Label_436843cc-240b-4bb0-a72e-9040ae9d4220_Name">
    <vt:lpwstr>436843cc-240b-4bb0-a72e-9040ae9d4220</vt:lpwstr>
  </property>
  <property fmtid="{D5CDD505-2E9C-101B-9397-08002B2CF9AE}" pid="8" name="MSIP_Label_436843cc-240b-4bb0-a72e-9040ae9d4220_SiteId">
    <vt:lpwstr>41c79b66-e60a-4ca0-896b-f4bfdf6a9678</vt:lpwstr>
  </property>
  <property fmtid="{D5CDD505-2E9C-101B-9397-08002B2CF9AE}" pid="9" name="MSIP_Label_436843cc-240b-4bb0-a72e-9040ae9d4220_ActionId">
    <vt:lpwstr>39558a13-c3c1-40fa-aa95-becbdc31c019</vt:lpwstr>
  </property>
  <property fmtid="{D5CDD505-2E9C-101B-9397-08002B2CF9AE}" pid="10" name="MSIP_Label_436843cc-240b-4bb0-a72e-9040ae9d4220_ContentBits">
    <vt:lpwstr>2</vt:lpwstr>
  </property>
</Properties>
</file>