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91DB2D" w14:textId="77777777" w:rsidR="00B73314" w:rsidRPr="00C52FA0" w:rsidRDefault="00B73314" w:rsidP="00A95EF3">
      <w:pPr>
        <w:tabs>
          <w:tab w:val="left" w:pos="638"/>
          <w:tab w:val="right" w:pos="9360"/>
        </w:tabs>
        <w:jc w:val="right"/>
        <w:rPr>
          <w:b/>
        </w:rPr>
      </w:pPr>
      <w:r w:rsidRPr="00C52FA0">
        <w:rPr>
          <w:b/>
        </w:rPr>
        <w:t>BISIMBEKO REMMY</w:t>
      </w:r>
    </w:p>
    <w:p w14:paraId="4F921727" w14:textId="77777777" w:rsidR="009B51FA" w:rsidRDefault="00D60FF6" w:rsidP="00A95EF3">
      <w:pPr>
        <w:tabs>
          <w:tab w:val="left" w:pos="638"/>
          <w:tab w:val="right" w:pos="9360"/>
        </w:tabs>
        <w:jc w:val="right"/>
      </w:pPr>
      <w:r>
        <w:t>TEL: 07016</w:t>
      </w:r>
      <w:r w:rsidR="009B51FA">
        <w:t>50461</w:t>
      </w:r>
    </w:p>
    <w:p w14:paraId="328F09C9" w14:textId="3186E5F1" w:rsidR="00B34A11" w:rsidRDefault="009B51FA" w:rsidP="00A95EF3">
      <w:pPr>
        <w:tabs>
          <w:tab w:val="left" w:pos="638"/>
          <w:tab w:val="right" w:pos="9360"/>
        </w:tabs>
        <w:spacing w:line="360" w:lineRule="auto"/>
        <w:jc w:val="right"/>
      </w:pPr>
      <w:r>
        <w:t>EMAIL:</w:t>
      </w:r>
      <w:r w:rsidR="009850FE">
        <w:t xml:space="preserve"> </w:t>
      </w:r>
      <w:r w:rsidR="00E94DDE">
        <w:t>bisremmy</w:t>
      </w:r>
      <w:r w:rsidR="00C52FA0">
        <w:t>.</w:t>
      </w:r>
      <w:r w:rsidR="00E94DDE">
        <w:t>rb@gmail.com</w:t>
      </w:r>
    </w:p>
    <w:p w14:paraId="34773CF6" w14:textId="77CC417E" w:rsidR="00C67347" w:rsidRDefault="00562B45" w:rsidP="00A95EF3">
      <w:pPr>
        <w:tabs>
          <w:tab w:val="left" w:pos="638"/>
          <w:tab w:val="right" w:pos="9360"/>
        </w:tabs>
        <w:spacing w:line="360" w:lineRule="auto"/>
        <w:jc w:val="right"/>
      </w:pPr>
      <w:r>
        <w:t>2</w:t>
      </w:r>
      <w:r w:rsidR="00E94DDE">
        <w:t>9</w:t>
      </w:r>
      <w:r w:rsidR="0072273B" w:rsidRPr="0072273B">
        <w:t>th</w:t>
      </w:r>
      <w:r w:rsidR="00AA462C">
        <w:t xml:space="preserve"> </w:t>
      </w:r>
      <w:r w:rsidR="00E94DDE">
        <w:t>July</w:t>
      </w:r>
      <w:r w:rsidR="008158E0">
        <w:t>, 20</w:t>
      </w:r>
      <w:r w:rsidR="00892DD3">
        <w:t>2</w:t>
      </w:r>
      <w:r w:rsidR="00E94DDE">
        <w:t>4</w:t>
      </w:r>
    </w:p>
    <w:p w14:paraId="13DBDE2D" w14:textId="679A86B3" w:rsidR="0072273B" w:rsidRPr="0072273B" w:rsidRDefault="00120507" w:rsidP="00BC25C3">
      <w:r>
        <w:t>Chief People and Culture Officer</w:t>
      </w:r>
      <w:r w:rsidR="0072273B" w:rsidRPr="0072273B">
        <w:t xml:space="preserve"> </w:t>
      </w:r>
    </w:p>
    <w:p w14:paraId="2F968630" w14:textId="1D7B87B9" w:rsidR="008A2464" w:rsidRDefault="00120507" w:rsidP="00B34A11">
      <w:pPr>
        <w:spacing w:line="240" w:lineRule="auto"/>
      </w:pPr>
      <w:r>
        <w:t>National Social Security Fund</w:t>
      </w:r>
    </w:p>
    <w:p w14:paraId="78348819" w14:textId="77777777" w:rsidR="0072273B" w:rsidRDefault="0072273B" w:rsidP="00B34A11">
      <w:pPr>
        <w:spacing w:line="240" w:lineRule="auto"/>
      </w:pPr>
    </w:p>
    <w:p w14:paraId="74389364" w14:textId="1E038894" w:rsidR="00BC25C3" w:rsidRDefault="00C52FA0" w:rsidP="00B34A11">
      <w:pPr>
        <w:spacing w:line="240" w:lineRule="auto"/>
      </w:pPr>
      <w:r>
        <w:t xml:space="preserve">Dear </w:t>
      </w:r>
      <w:r w:rsidR="00120507">
        <w:t>Sir</w:t>
      </w:r>
      <w:r w:rsidR="00BC25C3">
        <w:t>,</w:t>
      </w:r>
    </w:p>
    <w:p w14:paraId="4717A3CB" w14:textId="463EF05E" w:rsidR="008A2464" w:rsidRDefault="008A2464" w:rsidP="008A2464">
      <w:pPr>
        <w:jc w:val="both"/>
        <w:rPr>
          <w:u w:val="single"/>
        </w:rPr>
      </w:pPr>
      <w:r>
        <w:t xml:space="preserve">RE: </w:t>
      </w:r>
      <w:r>
        <w:rPr>
          <w:b/>
          <w:u w:val="single"/>
        </w:rPr>
        <w:t xml:space="preserve">APPLICATION FOR THE </w:t>
      </w:r>
      <w:r>
        <w:rPr>
          <w:b/>
          <w:u w:val="single"/>
        </w:rPr>
        <w:t xml:space="preserve">DATA SCIENCE MANAGER </w:t>
      </w:r>
      <w:r>
        <w:rPr>
          <w:b/>
          <w:u w:val="single"/>
        </w:rPr>
        <w:t>POSITION</w:t>
      </w:r>
    </w:p>
    <w:p w14:paraId="70F38F64" w14:textId="48AC32A3" w:rsidR="008A2464" w:rsidRDefault="008A2464" w:rsidP="008A2464">
      <w:pPr>
        <w:jc w:val="both"/>
      </w:pPr>
      <w:r>
        <w:t xml:space="preserve">With great enthusiasm and interest, am applying for the position of </w:t>
      </w:r>
      <w:r>
        <w:t>Data Science</w:t>
      </w:r>
      <w:r>
        <w:t xml:space="preserve"> Manager at </w:t>
      </w:r>
      <w:r>
        <w:t>NSSF</w:t>
      </w:r>
      <w:r>
        <w:t>. With passion for excellent results and my ability to perform, I am prepared to become</w:t>
      </w:r>
      <w:r w:rsidR="00C55142">
        <w:t xml:space="preserve"> an immediate contributor to</w:t>
      </w:r>
      <w:bookmarkStart w:id="0" w:name="_GoBack"/>
      <w:bookmarkEnd w:id="0"/>
      <w:r>
        <w:t xml:space="preserve"> </w:t>
      </w:r>
      <w:r>
        <w:t>NSSF</w:t>
      </w:r>
      <w:r>
        <w:t>.</w:t>
      </w:r>
    </w:p>
    <w:p w14:paraId="4AD0D7B4" w14:textId="77777777" w:rsidR="008A2464" w:rsidRDefault="008A2464" w:rsidP="008A2464">
      <w:pPr>
        <w:jc w:val="both"/>
      </w:pPr>
      <w:r>
        <w:t xml:space="preserve">I am currently a Revenue Planning Executive in the BI and Revenue Unit for Airtel Uganda </w:t>
      </w:r>
      <w:proofErr w:type="spellStart"/>
      <w:r>
        <w:t>OpCo</w:t>
      </w:r>
      <w:proofErr w:type="spellEnd"/>
      <w:r>
        <w:t xml:space="preserve"> – Head office with a Bachelor’s degree in Information Systems of </w:t>
      </w:r>
      <w:proofErr w:type="spellStart"/>
      <w:r>
        <w:t>Makerere</w:t>
      </w:r>
      <w:proofErr w:type="spellEnd"/>
      <w:r>
        <w:t xml:space="preserve"> University and currently pursuing a Masters of Data Science and Analytics. I have confidence that my skills and experience will create an excellent match for the job. Given that I poses in-depth experience in Database Administration, Big Data Analysis, Data Analysis, Data Mining, Web development, Application Development, System Development and relevant Data Management tasks; I will effectively utilize them in the event that I am granted the opportunity to take up this position. I am a purely self-motivated person with a heightened sense of getting assignments and projects done in the most dexterous way possible. Through my professional work experience, I have been able to achieve great mastery of practical office skills in interpersonal communication, presentation skills, and team work among others which I will definitely utilize effectively when granted the opportunity to take up this position. Despite all that mentioned above, I am open to training in quintessential sectors that need perfection.</w:t>
      </w:r>
    </w:p>
    <w:p w14:paraId="48EFEF47" w14:textId="251D21B7" w:rsidR="008A2464" w:rsidRDefault="008A2464" w:rsidP="008A2464">
      <w:pPr>
        <w:jc w:val="both"/>
      </w:pPr>
      <w:r>
        <w:t xml:space="preserve">I possess vast working knowledge, descent work experience and an ample skill set that will most definitely be used to propel </w:t>
      </w:r>
      <w:r w:rsidR="00E94DDE">
        <w:t>NSSF</w:t>
      </w:r>
      <w:r>
        <w:t xml:space="preserve"> closer to its goal. Granted that </w:t>
      </w:r>
      <w:r w:rsidR="00E94DDE">
        <w:t xml:space="preserve">NSSF </w:t>
      </w:r>
      <w:r>
        <w:t xml:space="preserve">is an IT driven organization, I will be grateful to fuse my skill set given that I have been exposed to most Data Analysis and Core banking applications of the </w:t>
      </w:r>
      <w:proofErr w:type="spellStart"/>
      <w:r w:rsidR="00E94DDE">
        <w:t>organisation</w:t>
      </w:r>
      <w:proofErr w:type="spellEnd"/>
      <w:r>
        <w:t>.</w:t>
      </w:r>
    </w:p>
    <w:p w14:paraId="37BB5D4C" w14:textId="77777777" w:rsidR="008A2464" w:rsidRDefault="008A2464" w:rsidP="008A2464">
      <w:pPr>
        <w:jc w:val="both"/>
      </w:pPr>
      <w:r>
        <w:t>I greatly appreciate your time taken and look forward to hearing from you soon.</w:t>
      </w:r>
    </w:p>
    <w:p w14:paraId="29F6F2AB" w14:textId="77777777" w:rsidR="008A2464" w:rsidRDefault="008A2464" w:rsidP="008A2464">
      <w:pPr>
        <w:jc w:val="both"/>
      </w:pPr>
      <w:bookmarkStart w:id="1" w:name="_gjdgxs" w:colFirst="0" w:colLast="0"/>
      <w:bookmarkEnd w:id="1"/>
      <w:r>
        <w:t>Yours Sincerely,</w:t>
      </w:r>
    </w:p>
    <w:p w14:paraId="01C85D98" w14:textId="77777777" w:rsidR="008A2464" w:rsidRDefault="008A2464" w:rsidP="008A2464">
      <w:pPr>
        <w:tabs>
          <w:tab w:val="left" w:pos="5479"/>
        </w:tabs>
      </w:pPr>
      <w:r>
        <w:tab/>
      </w:r>
    </w:p>
    <w:p w14:paraId="7EBB5107" w14:textId="77777777" w:rsidR="008A2464" w:rsidRDefault="008A2464" w:rsidP="008A2464">
      <w:r>
        <w:t>BISIMBEKO REMMY</w:t>
      </w:r>
    </w:p>
    <w:p w14:paraId="73207E51" w14:textId="77777777" w:rsidR="008A2464" w:rsidRDefault="008A2464" w:rsidP="008A2464">
      <w:r>
        <w:t>Enclosure: Resume and Academic documents.</w:t>
      </w:r>
    </w:p>
    <w:p w14:paraId="490CBD30" w14:textId="6D6CE1A7" w:rsidR="007510B5" w:rsidRDefault="007510B5" w:rsidP="008A2464"/>
    <w:sectPr w:rsidR="007510B5" w:rsidSect="006B20B9">
      <w:headerReference w:type="even" r:id="rId6"/>
      <w:footerReference w:type="even" r:id="rId7"/>
      <w:footerReference w:type="default" r:id="rId8"/>
      <w:pgSz w:w="12240" w:h="15840"/>
      <w:pgMar w:top="720" w:right="720" w:bottom="1143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DED792" w14:textId="77777777" w:rsidR="008E77E1" w:rsidRDefault="008E77E1" w:rsidP="0017733D">
      <w:pPr>
        <w:spacing w:after="0" w:line="240" w:lineRule="auto"/>
      </w:pPr>
      <w:r>
        <w:separator/>
      </w:r>
    </w:p>
  </w:endnote>
  <w:endnote w:type="continuationSeparator" w:id="0">
    <w:p w14:paraId="0CCC796A" w14:textId="77777777" w:rsidR="008E77E1" w:rsidRDefault="008E77E1" w:rsidP="00177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975583" w14:textId="77777777" w:rsidR="0017733D" w:rsidRDefault="008158E0" w:rsidP="0017733D">
    <w:pPr>
      <w:pStyle w:val="Footer"/>
      <w:jc w:val="center"/>
      <w:rPr>
        <w:rFonts w:ascii="Arial" w:hAnsi="Arial" w:cs="Arial"/>
        <w:color w:val="000000"/>
        <w:sz w:val="20"/>
      </w:rPr>
    </w:pPr>
    <w:bookmarkStart w:id="2" w:name="DocumentMarkings1FooterEvenPages"/>
    <w:r>
      <w:rPr>
        <w:rFonts w:ascii="Arial" w:hAnsi="Arial" w:cs="Arial"/>
        <w:noProof/>
        <w:color w:val="000000"/>
        <w:sz w:val="20"/>
        <w:lang w:val="en-GB" w:eastAsia="en-GB"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B9CAEFC" wp14:editId="21BF2AA4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2" name="MSIPCM9ed84e7ab25b52a1fc67ac0c" descr="{&quot;HashCode&quot;:-1166572567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6CDC8C0" w14:textId="2BBBCB68" w:rsidR="008158E0" w:rsidRPr="00892DD3" w:rsidRDefault="00892DD3" w:rsidP="00892DD3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92DD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This document has been classified as CONFIDENTIAL-EXTERNAL by Centenary Bank.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CAEFC" id="_x0000_t202" coordsize="21600,21600" o:spt="202" path="m0,0l0,21600,21600,21600,21600,0xe">
              <v:stroke joinstyle="miter"/>
              <v:path gradientshapeok="t" o:connecttype="rect"/>
            </v:shapetype>
            <v:shape id="MSIPCM9ed84e7ab25b52a1fc67ac0c" o:spid="_x0000_s1026" type="#_x0000_t202" alt="{&quot;HashCode&quot;:-1166572567,&quot;Height&quot;:792.0,&quot;Width&quot;:612.0,&quot;Placement&quot;:&quot;Footer&quot;,&quot;Index&quot;:&quot;OddAndEven&quot;,&quot;Section&quot;:1,&quot;Top&quot;:0.0,&quot;Left&quot;:0.0}" style="position:absolute;left:0;text-align:left;margin-left:0;margin-top:755.5pt;width:612pt;height:21.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" o:allowincell="f" filled="f" stroked="f" strokeweight=".5pt">
              <v:textbox inset="20pt,0,,0">
                <w:txbxContent>
                  <w:p w14:paraId="76CDC8C0" w14:textId="2BBBCB68" w:rsidR="008158E0" w:rsidRPr="00892DD3" w:rsidRDefault="00892DD3" w:rsidP="00892DD3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92DD3">
                      <w:rPr>
                        <w:rFonts w:ascii="Calibri" w:hAnsi="Calibri" w:cs="Calibri"/>
                        <w:color w:val="000000"/>
                        <w:sz w:val="20"/>
                      </w:rPr>
                      <w:t>This document has been classified as CONFIDENTIAL-EXTERNAL by Centenary Bank.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7733D" w:rsidRPr="0017733D">
      <w:rPr>
        <w:rFonts w:ascii="Arial" w:hAnsi="Arial" w:cs="Arial"/>
        <w:color w:val="000000"/>
        <w:sz w:val="20"/>
      </w:rPr>
      <w:t>This document has been classified as</w:t>
    </w:r>
    <w:r w:rsidR="0017733D" w:rsidRPr="0017733D">
      <w:rPr>
        <w:rFonts w:ascii="Garamond" w:hAnsi="Garamond" w:cs="Arial"/>
        <w:b/>
        <w:color w:val="000000"/>
        <w:sz w:val="17"/>
      </w:rPr>
      <w:t> </w:t>
    </w:r>
    <w:r w:rsidR="0017733D" w:rsidRPr="0017733D">
      <w:rPr>
        <w:rFonts w:ascii="Arial" w:hAnsi="Arial" w:cs="Arial"/>
        <w:b/>
        <w:color w:val="FF0000"/>
        <w:sz w:val="20"/>
      </w:rPr>
      <w:t>CONFIDENTIAL - INTERNAL</w:t>
    </w:r>
    <w:r w:rsidR="0017733D" w:rsidRPr="0017733D">
      <w:rPr>
        <w:rFonts w:ascii="Garamond" w:hAnsi="Garamond" w:cs="Arial"/>
        <w:b/>
        <w:color w:val="006600"/>
        <w:sz w:val="17"/>
      </w:rPr>
      <w:t xml:space="preserve"> </w:t>
    </w:r>
    <w:r w:rsidR="0017733D" w:rsidRPr="0017733D">
      <w:rPr>
        <w:rFonts w:ascii="Arial" w:hAnsi="Arial" w:cs="Arial"/>
        <w:color w:val="000000"/>
        <w:sz w:val="20"/>
      </w:rPr>
      <w:t>by Centenary Bank.</w:t>
    </w:r>
  </w:p>
  <w:bookmarkEnd w:id="2"/>
  <w:p w14:paraId="72B85096" w14:textId="77777777" w:rsidR="0017733D" w:rsidRDefault="0017733D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BC8F85" w14:textId="64EC5C6E" w:rsidR="00892DD3" w:rsidRDefault="0086189E" w:rsidP="0017733D">
    <w:pPr>
      <w:pStyle w:val="Footer"/>
      <w:jc w:val="center"/>
      <w:rPr>
        <w:rFonts w:ascii="Arial" w:hAnsi="Arial" w:cs="Arial"/>
        <w:color w:val="000000"/>
        <w:sz w:val="20"/>
      </w:rPr>
    </w:pPr>
    <w:bookmarkStart w:id="3" w:name="DocumentMarkings1FooterPrimary"/>
    <w:r>
      <w:rPr>
        <w:rFonts w:ascii="Arial" w:hAnsi="Arial" w:cs="Arial"/>
        <w:noProof/>
        <w:color w:val="000000"/>
        <w:sz w:val="20"/>
        <w:lang w:val="en-GB" w:eastAsia="en-GB"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5AA2DCEC" wp14:editId="0FD1B65B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1cc6481faaed895c344d443a" descr="{&quot;HashCode&quot;:-116657256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A39601" w14:textId="69A32D4A" w:rsidR="0086189E" w:rsidRPr="0086189E" w:rsidRDefault="0086189E" w:rsidP="0086189E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2DCEC" id="_x0000_t202" coordsize="21600,21600" o:spt="202" path="m0,0l0,21600,21600,21600,21600,0xe">
              <v:stroke joinstyle="miter"/>
              <v:path gradientshapeok="t" o:connecttype="rect"/>
            </v:shapetype>
            <v:shape id="MSIPCM1cc6481faaed895c344d443a" o:spid="_x0000_s1027" type="#_x0000_t202" alt="{&quot;HashCode&quot;:-1166572567,&quot;Height&quot;:792.0,&quot;Width&quot;:612.0,&quot;Placement&quot;:&quot;Footer&quot;,&quot;Index&quot;:&quot;Primary&quot;,&quot;Section&quot;:1,&quot;Top&quot;:0.0,&quot;Left&quot;:0.0}" style="position:absolute;left:0;text-align:left;margin-left:0;margin-top:756pt;width:612pt;height:21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" o:allowincell="f" filled="f" stroked="f" strokeweight=".5pt">
              <v:textbox inset="20pt,0,,0">
                <w:txbxContent>
                  <w:p w14:paraId="44A39601" w14:textId="69A32D4A" w:rsidR="0086189E" w:rsidRPr="0086189E" w:rsidRDefault="0086189E" w:rsidP="0086189E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3"/>
  <w:p w14:paraId="698D79B6" w14:textId="3F10EAD8" w:rsidR="0017733D" w:rsidRDefault="0017733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12B420" w14:textId="77777777" w:rsidR="008E77E1" w:rsidRDefault="008E77E1" w:rsidP="0017733D">
      <w:pPr>
        <w:spacing w:after="0" w:line="240" w:lineRule="auto"/>
      </w:pPr>
      <w:r>
        <w:separator/>
      </w:r>
    </w:p>
  </w:footnote>
  <w:footnote w:type="continuationSeparator" w:id="0">
    <w:p w14:paraId="62F7F325" w14:textId="77777777" w:rsidR="008E77E1" w:rsidRDefault="008E77E1" w:rsidP="00177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457DD9" w14:textId="77777777" w:rsidR="0017733D" w:rsidRDefault="0017733D" w:rsidP="0017733D">
    <w:pPr>
      <w:pStyle w:val="Header"/>
    </w:pPr>
  </w:p>
  <w:p w14:paraId="09F9CA99" w14:textId="77777777" w:rsidR="0017733D" w:rsidRDefault="001773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5C3"/>
    <w:rsid w:val="0001725F"/>
    <w:rsid w:val="00075643"/>
    <w:rsid w:val="000F0FB6"/>
    <w:rsid w:val="00120507"/>
    <w:rsid w:val="0014230C"/>
    <w:rsid w:val="00150423"/>
    <w:rsid w:val="0017733D"/>
    <w:rsid w:val="00187E40"/>
    <w:rsid w:val="001F5C1D"/>
    <w:rsid w:val="002677F5"/>
    <w:rsid w:val="002A6CD3"/>
    <w:rsid w:val="002D6329"/>
    <w:rsid w:val="002F5E9F"/>
    <w:rsid w:val="003640EE"/>
    <w:rsid w:val="00365E6E"/>
    <w:rsid w:val="00375056"/>
    <w:rsid w:val="00385DE3"/>
    <w:rsid w:val="00424CFA"/>
    <w:rsid w:val="00466A52"/>
    <w:rsid w:val="00484326"/>
    <w:rsid w:val="00484590"/>
    <w:rsid w:val="005249AA"/>
    <w:rsid w:val="00562B45"/>
    <w:rsid w:val="005B7F7C"/>
    <w:rsid w:val="005C0665"/>
    <w:rsid w:val="006303C1"/>
    <w:rsid w:val="00645D75"/>
    <w:rsid w:val="006661AB"/>
    <w:rsid w:val="0069353A"/>
    <w:rsid w:val="006B20B9"/>
    <w:rsid w:val="006C04B4"/>
    <w:rsid w:val="006C309B"/>
    <w:rsid w:val="00705554"/>
    <w:rsid w:val="007112A1"/>
    <w:rsid w:val="00714E2A"/>
    <w:rsid w:val="0072273B"/>
    <w:rsid w:val="00737307"/>
    <w:rsid w:val="007510B5"/>
    <w:rsid w:val="00782745"/>
    <w:rsid w:val="007B6FDD"/>
    <w:rsid w:val="007D5E2D"/>
    <w:rsid w:val="008158E0"/>
    <w:rsid w:val="00832BB5"/>
    <w:rsid w:val="0085058C"/>
    <w:rsid w:val="0086189E"/>
    <w:rsid w:val="00892DD3"/>
    <w:rsid w:val="008A2464"/>
    <w:rsid w:val="008E77E1"/>
    <w:rsid w:val="009850FE"/>
    <w:rsid w:val="00986659"/>
    <w:rsid w:val="009A4CFD"/>
    <w:rsid w:val="009B51FA"/>
    <w:rsid w:val="00A41E21"/>
    <w:rsid w:val="00A57D5F"/>
    <w:rsid w:val="00A95EF3"/>
    <w:rsid w:val="00AA462C"/>
    <w:rsid w:val="00AA6845"/>
    <w:rsid w:val="00B00493"/>
    <w:rsid w:val="00B34A11"/>
    <w:rsid w:val="00B459AC"/>
    <w:rsid w:val="00B474EE"/>
    <w:rsid w:val="00B73314"/>
    <w:rsid w:val="00BC25C3"/>
    <w:rsid w:val="00BF5AA2"/>
    <w:rsid w:val="00C457B6"/>
    <w:rsid w:val="00C52FA0"/>
    <w:rsid w:val="00C55142"/>
    <w:rsid w:val="00C67347"/>
    <w:rsid w:val="00CB338E"/>
    <w:rsid w:val="00CC4396"/>
    <w:rsid w:val="00D23203"/>
    <w:rsid w:val="00D514B3"/>
    <w:rsid w:val="00D60FF6"/>
    <w:rsid w:val="00DC183B"/>
    <w:rsid w:val="00DE66CB"/>
    <w:rsid w:val="00E4579B"/>
    <w:rsid w:val="00E55D6C"/>
    <w:rsid w:val="00E86C1F"/>
    <w:rsid w:val="00E94DDE"/>
    <w:rsid w:val="00EC1920"/>
    <w:rsid w:val="00EC2688"/>
    <w:rsid w:val="00F00AA1"/>
    <w:rsid w:val="00F037AF"/>
    <w:rsid w:val="00F71500"/>
    <w:rsid w:val="00F877E0"/>
    <w:rsid w:val="00FA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DA757E"/>
  <w15:docId w15:val="{757B120B-B42B-4A94-8D86-07576B00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25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25C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33D"/>
  </w:style>
  <w:style w:type="paragraph" w:styleId="Footer">
    <w:name w:val="footer"/>
    <w:basedOn w:val="Normal"/>
    <w:link w:val="FooterChar"/>
    <w:uiPriority w:val="99"/>
    <w:unhideWhenUsed/>
    <w:rsid w:val="0017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314</Words>
  <Characters>1791</Characters>
  <Application>Microsoft Macintosh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Remmy Bisimbeko</dc:creator>
  <cp:keywords/>
  <dc:description/>
  <cp:lastModifiedBy>Remmy Bisimbeko</cp:lastModifiedBy>
  <cp:revision>4</cp:revision>
  <cp:lastPrinted>2022-05-27T12:41:00Z</cp:lastPrinted>
  <dcterms:created xsi:type="dcterms:W3CDTF">2024-07-29T17:25:00Z</dcterms:created>
  <dcterms:modified xsi:type="dcterms:W3CDTF">2024-07-29T17:45:00Z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380df09e-1c45-4306-bbba-d2afa30f0376</vt:lpwstr>
  </property>
  <property fmtid="{D5CDD505-2E9C-101B-9397-08002B2CF9AE}" pid="3" name="Classification">
    <vt:lpwstr>CONFIDENTIAL - INTERNAL</vt:lpwstr>
  </property>
  <property fmtid="{D5CDD505-2E9C-101B-9397-08002B2CF9AE}" pid="4" name="MSIP_Label_436843cc-240b-4bb0-a72e-9040ae9d4220_Enabled">
    <vt:lpwstr>True</vt:lpwstr>
  </property>
  <property fmtid="{D5CDD505-2E9C-101B-9397-08002B2CF9AE}" pid="5" name="MSIP_Label_436843cc-240b-4bb0-a72e-9040ae9d4220_SiteId">
    <vt:lpwstr>41c79b66-e60a-4ca0-896b-f4bfdf6a9678</vt:lpwstr>
  </property>
  <property fmtid="{D5CDD505-2E9C-101B-9397-08002B2CF9AE}" pid="6" name="MSIP_Label_436843cc-240b-4bb0-a72e-9040ae9d4220_Owner">
    <vt:lpwstr>remmy.bisimbeko@centenarybank.co.ug</vt:lpwstr>
  </property>
  <property fmtid="{D5CDD505-2E9C-101B-9397-08002B2CF9AE}" pid="7" name="MSIP_Label_436843cc-240b-4bb0-a72e-9040ae9d4220_SetDate">
    <vt:lpwstr>2019-04-20T10:59:25.9256187Z</vt:lpwstr>
  </property>
  <property fmtid="{D5CDD505-2E9C-101B-9397-08002B2CF9AE}" pid="8" name="MSIP_Label_436843cc-240b-4bb0-a72e-9040ae9d4220_Name">
    <vt:lpwstr>CONFIDENTIAL-EXTERNAL</vt:lpwstr>
  </property>
  <property fmtid="{D5CDD505-2E9C-101B-9397-08002B2CF9AE}" pid="9" name="MSIP_Label_436843cc-240b-4bb0-a72e-9040ae9d4220_Application">
    <vt:lpwstr>Microsoft Azure Information Protection</vt:lpwstr>
  </property>
  <property fmtid="{D5CDD505-2E9C-101B-9397-08002B2CF9AE}" pid="10" name="MSIP_Label_436843cc-240b-4bb0-a72e-9040ae9d4220_Extended_MSFT_Method">
    <vt:lpwstr>Manual</vt:lpwstr>
  </property>
  <property fmtid="{D5CDD505-2E9C-101B-9397-08002B2CF9AE}" pid="11" name="Sensitivity">
    <vt:lpwstr>CONFIDENTIAL-EXTERNAL</vt:lpwstr>
  </property>
</Properties>
</file>