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1DB2D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4F921727" w14:textId="77777777" w:rsidR="009B51FA" w:rsidRDefault="00D60FF6" w:rsidP="00A95EF3">
      <w:pPr>
        <w:tabs>
          <w:tab w:val="left" w:pos="638"/>
          <w:tab w:val="right" w:pos="9360"/>
        </w:tabs>
        <w:jc w:val="right"/>
      </w:pPr>
      <w:r>
        <w:t>TEL: 07016</w:t>
      </w:r>
      <w:r w:rsidR="009B51FA">
        <w:t>50461</w:t>
      </w:r>
    </w:p>
    <w:p w14:paraId="328F09C9" w14:textId="77777777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C52FA0">
        <w:t>remmy.bisimbeko@centenarybank.co.ug</w:t>
      </w:r>
    </w:p>
    <w:p w14:paraId="34773CF6" w14:textId="28DA9ABB" w:rsidR="00C67347" w:rsidRDefault="00562B45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2</w:t>
      </w:r>
      <w:r w:rsidR="0072273B">
        <w:t>8</w:t>
      </w:r>
      <w:r w:rsidR="0072273B" w:rsidRPr="0072273B">
        <w:t>th</w:t>
      </w:r>
      <w:r w:rsidR="00AA462C">
        <w:t xml:space="preserve"> </w:t>
      </w:r>
      <w:r>
        <w:t>May</w:t>
      </w:r>
      <w:r w:rsidR="008158E0">
        <w:t>, 20</w:t>
      </w:r>
      <w:r w:rsidR="00892DD3">
        <w:t>2</w:t>
      </w:r>
      <w:r w:rsidR="0072273B">
        <w:t>2</w:t>
      </w:r>
    </w:p>
    <w:p w14:paraId="13DBDE2D" w14:textId="7FBE9EC4" w:rsidR="0072273B" w:rsidRPr="0072273B" w:rsidRDefault="0072273B" w:rsidP="00BC25C3">
      <w:r w:rsidRPr="0072273B">
        <w:t xml:space="preserve">Head of Human Resources </w:t>
      </w:r>
    </w:p>
    <w:p w14:paraId="0A5B8637" w14:textId="2CDC9940" w:rsidR="00C52FA0" w:rsidRDefault="000F0FB6" w:rsidP="00B34A11">
      <w:pPr>
        <w:spacing w:line="240" w:lineRule="auto"/>
      </w:pPr>
      <w:r>
        <w:t>Pride Microfinance</w:t>
      </w:r>
    </w:p>
    <w:p w14:paraId="78348819" w14:textId="77777777" w:rsidR="0072273B" w:rsidRDefault="0072273B" w:rsidP="00B34A11">
      <w:pPr>
        <w:spacing w:line="240" w:lineRule="auto"/>
      </w:pPr>
    </w:p>
    <w:p w14:paraId="74389364" w14:textId="2E9877A7" w:rsidR="00BC25C3" w:rsidRDefault="00C52FA0" w:rsidP="00B34A11">
      <w:pPr>
        <w:spacing w:line="240" w:lineRule="auto"/>
      </w:pPr>
      <w:r>
        <w:t xml:space="preserve">Dear </w:t>
      </w:r>
      <w:r w:rsidR="0072273B">
        <w:t>Sir/Madam</w:t>
      </w:r>
      <w:r w:rsidR="00BC25C3">
        <w:t>,</w:t>
      </w:r>
    </w:p>
    <w:p w14:paraId="397B51FF" w14:textId="64FDF4F6" w:rsidR="00BC25C3" w:rsidRPr="000F0FB6" w:rsidRDefault="00BC25C3" w:rsidP="000F0FB6">
      <w:pPr>
        <w:rPr>
          <w:b/>
          <w:u w:val="single"/>
        </w:rPr>
      </w:pPr>
      <w:r>
        <w:t xml:space="preserve">RE: </w:t>
      </w:r>
      <w:r w:rsidRPr="00A95EF3">
        <w:rPr>
          <w:b/>
          <w:u w:val="single"/>
        </w:rPr>
        <w:t xml:space="preserve">APPLICATION FOR </w:t>
      </w:r>
      <w:r w:rsidR="00C52FA0" w:rsidRPr="00A95EF3">
        <w:rPr>
          <w:b/>
          <w:u w:val="single"/>
        </w:rPr>
        <w:t xml:space="preserve">THE </w:t>
      </w:r>
      <w:bookmarkStart w:id="0" w:name="_GoBack"/>
      <w:r w:rsidR="006661AB">
        <w:rPr>
          <w:b/>
          <w:u w:val="single"/>
        </w:rPr>
        <w:t xml:space="preserve">BUSINESS ANALYST </w:t>
      </w:r>
      <w:bookmarkEnd w:id="0"/>
      <w:r w:rsidR="00C52FA0" w:rsidRPr="00A95EF3">
        <w:rPr>
          <w:b/>
          <w:u w:val="single"/>
        </w:rPr>
        <w:t>POSITION</w:t>
      </w:r>
    </w:p>
    <w:p w14:paraId="4B05886A" w14:textId="5E88DBB0" w:rsidR="00BC25C3" w:rsidRDefault="002677F5" w:rsidP="0072273B">
      <w:pPr>
        <w:spacing w:line="240" w:lineRule="auto"/>
        <w:jc w:val="both"/>
      </w:pPr>
      <w:r>
        <w:t>With great enthusiasm and interest, am applying f</w:t>
      </w:r>
      <w:r w:rsidR="00C52FA0">
        <w:t>or the position of</w:t>
      </w:r>
      <w:r w:rsidR="000F0FB6">
        <w:t xml:space="preserve"> Manager Digital Innovations and </w:t>
      </w:r>
      <w:r w:rsidR="006B20B9">
        <w:t>Automation</w:t>
      </w:r>
      <w:r w:rsidR="00892DD3">
        <w:t xml:space="preserve"> </w:t>
      </w:r>
      <w:r w:rsidR="00C52FA0">
        <w:t xml:space="preserve">in </w:t>
      </w:r>
      <w:r w:rsidR="000F0FB6">
        <w:t>Pride Microfinance</w:t>
      </w:r>
      <w:r w:rsidR="00C52FA0">
        <w:t>.</w:t>
      </w:r>
      <w:r w:rsidR="007112A1">
        <w:t xml:space="preserve"> With</w:t>
      </w:r>
      <w:r w:rsidR="00CB338E">
        <w:t xml:space="preserve"> passion for excellent res</w:t>
      </w:r>
      <w:r w:rsidR="00A95EF3">
        <w:t>ults and my ability to perform</w:t>
      </w:r>
      <w:r w:rsidR="00484590">
        <w:t>,</w:t>
      </w:r>
      <w:r w:rsidR="00CB338E">
        <w:t xml:space="preserve"> </w:t>
      </w:r>
      <w:r w:rsidR="00A95EF3">
        <w:t xml:space="preserve">I </w:t>
      </w:r>
      <w:r w:rsidR="00CB338E">
        <w:t xml:space="preserve">am prepared to become an immediate contributor </w:t>
      </w:r>
      <w:r w:rsidR="00C52FA0">
        <w:t xml:space="preserve">to the </w:t>
      </w:r>
      <w:r w:rsidR="006C309B">
        <w:t>department and the</w:t>
      </w:r>
      <w:r w:rsidR="0072273B">
        <w:t xml:space="preserve"> </w:t>
      </w:r>
      <w:proofErr w:type="spellStart"/>
      <w:r w:rsidR="0072273B">
        <w:t>organisation</w:t>
      </w:r>
      <w:proofErr w:type="spellEnd"/>
      <w:r w:rsidR="006C309B">
        <w:t xml:space="preserve"> at large</w:t>
      </w:r>
      <w:r w:rsidR="00C52FA0">
        <w:t>.</w:t>
      </w:r>
    </w:p>
    <w:p w14:paraId="2E4F301D" w14:textId="00B76604" w:rsidR="0001725F" w:rsidRDefault="00C52FA0" w:rsidP="00C52FA0">
      <w:pPr>
        <w:jc w:val="both"/>
      </w:pPr>
      <w:r>
        <w:t xml:space="preserve">I am currently </w:t>
      </w:r>
      <w:r w:rsidR="008158E0">
        <w:t xml:space="preserve">a </w:t>
      </w:r>
      <w:r w:rsidR="00892DD3">
        <w:t>Data</w:t>
      </w:r>
      <w:r w:rsidR="008158E0">
        <w:t xml:space="preserve"> Analyst</w:t>
      </w:r>
      <w:r>
        <w:t xml:space="preserve"> for Centenary Bank </w:t>
      </w:r>
      <w:r w:rsidR="0072273B">
        <w:t xml:space="preserve">in </w:t>
      </w:r>
      <w:r w:rsidR="000F0FB6">
        <w:t xml:space="preserve">the </w:t>
      </w:r>
      <w:r w:rsidR="0072273B">
        <w:t xml:space="preserve">Business Intelligence Unit </w:t>
      </w:r>
      <w:r>
        <w:t xml:space="preserve">with a </w:t>
      </w:r>
      <w:r w:rsidR="002F5E9F">
        <w:t>Bachelor’s</w:t>
      </w:r>
      <w:r w:rsidR="00484590">
        <w:t xml:space="preserve"> degree in Information S</w:t>
      </w:r>
      <w:r w:rsidR="00424CFA">
        <w:t xml:space="preserve">ystems of Makerere </w:t>
      </w:r>
      <w:r w:rsidR="002F5E9F">
        <w:t>U</w:t>
      </w:r>
      <w:r w:rsidR="00A41E21">
        <w:t xml:space="preserve">niversity. </w:t>
      </w:r>
      <w:r w:rsidR="0001725F">
        <w:t>Prior to that, I was a</w:t>
      </w:r>
      <w:r w:rsidR="00892DD3">
        <w:t xml:space="preserve"> Core Banking System Analyst in Business technology and a </w:t>
      </w:r>
      <w:r w:rsidR="0001725F">
        <w:t xml:space="preserve">Branch IT Administrator of Centenary Bank in </w:t>
      </w:r>
      <w:proofErr w:type="spellStart"/>
      <w:r w:rsidR="0001725F">
        <w:t>Mubende</w:t>
      </w:r>
      <w:proofErr w:type="spellEnd"/>
      <w:r w:rsidR="0001725F">
        <w:t xml:space="preserve"> branch. </w:t>
      </w:r>
      <w:r w:rsidR="00A41E21">
        <w:t xml:space="preserve">I have </w:t>
      </w:r>
      <w:r w:rsidR="006C309B">
        <w:t xml:space="preserve">great </w:t>
      </w:r>
      <w:r w:rsidR="00A41E21">
        <w:t>confidence that</w:t>
      </w:r>
      <w:r w:rsidR="00A57D5F">
        <w:t xml:space="preserve"> my</w:t>
      </w:r>
      <w:r w:rsidR="00A41E21">
        <w:t xml:space="preserve"> skills and experience will create</w:t>
      </w:r>
      <w:r w:rsidR="00E4579B">
        <w:t xml:space="preserve"> an excellent match for the</w:t>
      </w:r>
      <w:r w:rsidR="00466A52">
        <w:t xml:space="preserve"> job</w:t>
      </w:r>
      <w:r w:rsidR="00375056">
        <w:t>. G</w:t>
      </w:r>
      <w:r w:rsidR="00AA6845">
        <w:t xml:space="preserve">iven that I poses </w:t>
      </w:r>
      <w:r w:rsidR="002F5E9F">
        <w:t>in-depth</w:t>
      </w:r>
      <w:r w:rsidR="00DE66CB">
        <w:t xml:space="preserve"> experience</w:t>
      </w:r>
      <w:r w:rsidR="0001725F">
        <w:t xml:space="preserve"> with</w:t>
      </w:r>
      <w:r w:rsidR="00892DD3">
        <w:t xml:space="preserve"> </w:t>
      </w:r>
      <w:proofErr w:type="gramStart"/>
      <w:r w:rsidR="00892DD3">
        <w:t>Business driven</w:t>
      </w:r>
      <w:proofErr w:type="gramEnd"/>
      <w:r w:rsidR="00892DD3">
        <w:t xml:space="preserve"> analysis from</w:t>
      </w:r>
      <w:r w:rsidR="0001725F">
        <w:t xml:space="preserve"> </w:t>
      </w:r>
      <w:r w:rsidR="003640EE">
        <w:t xml:space="preserve">analyzing data </w:t>
      </w:r>
      <w:r w:rsidR="00892DD3">
        <w:t xml:space="preserve">at a Strategic Organizational level </w:t>
      </w:r>
      <w:r w:rsidR="0001725F">
        <w:t xml:space="preserve">based on the fact that </w:t>
      </w:r>
      <w:r w:rsidR="00BF5AA2">
        <w:t xml:space="preserve">I will effectively utilize </w:t>
      </w:r>
      <w:r w:rsidR="00375056">
        <w:t xml:space="preserve">them </w:t>
      </w:r>
      <w:r w:rsidR="00484326">
        <w:t>in the event that I am</w:t>
      </w:r>
      <w:r w:rsidR="00BF5AA2">
        <w:t xml:space="preserve"> granted t</w:t>
      </w:r>
      <w:r>
        <w:t>he opportunity to take up this position</w:t>
      </w:r>
      <w:r w:rsidR="00E86C1F">
        <w:t>.</w:t>
      </w:r>
      <w:r w:rsidR="005B7F7C">
        <w:t xml:space="preserve"> </w:t>
      </w:r>
    </w:p>
    <w:p w14:paraId="2EF587B3" w14:textId="5AFB95C5" w:rsidR="00BC25C3" w:rsidRDefault="00BC25C3" w:rsidP="00C52FA0">
      <w:pPr>
        <w:jc w:val="both"/>
      </w:pPr>
      <w:r>
        <w:t xml:space="preserve">I am a purely self-motivated person with a heightened sense of getting assignments and projects done in the </w:t>
      </w:r>
      <w:r w:rsidR="003640EE">
        <w:t>utmost</w:t>
      </w:r>
      <w:r>
        <w:t xml:space="preserve"> dexterous way possible.</w:t>
      </w:r>
      <w:r w:rsidR="00F037AF">
        <w:t xml:space="preserve"> </w:t>
      </w:r>
      <w:r w:rsidR="00A95EF3">
        <w:rPr>
          <w:rFonts w:cstheme="minorHAnsi"/>
        </w:rPr>
        <w:t xml:space="preserve">Through my professional work experience, </w:t>
      </w:r>
      <w:r w:rsidR="00A95EF3" w:rsidRPr="00ED3586">
        <w:rPr>
          <w:rFonts w:cstheme="minorHAnsi"/>
        </w:rPr>
        <w:t>I have been able t</w:t>
      </w:r>
      <w:r w:rsidR="00A95EF3">
        <w:rPr>
          <w:rFonts w:cstheme="minorHAnsi"/>
        </w:rPr>
        <w:t>o achieve great mastery of</w:t>
      </w:r>
      <w:r w:rsidR="00A95EF3" w:rsidRPr="00ED3586">
        <w:rPr>
          <w:rFonts w:cstheme="minorHAnsi"/>
        </w:rPr>
        <w:t xml:space="preserve"> practical office skills in interpersonal communication, presentation skills, and team work</w:t>
      </w:r>
      <w:r w:rsidR="00B459AC">
        <w:rPr>
          <w:rFonts w:cstheme="minorHAnsi"/>
        </w:rPr>
        <w:t>, leadership</w:t>
      </w:r>
      <w:r w:rsidR="00A95EF3" w:rsidRPr="00ED3586">
        <w:rPr>
          <w:rFonts w:cstheme="minorHAnsi"/>
        </w:rPr>
        <w:t xml:space="preserve"> among others which I will </w:t>
      </w:r>
      <w:r w:rsidR="006C309B">
        <w:rPr>
          <w:rFonts w:cstheme="minorHAnsi"/>
        </w:rPr>
        <w:t>utilize</w:t>
      </w:r>
      <w:r w:rsidR="00A95EF3" w:rsidRPr="00ED3586">
        <w:rPr>
          <w:rFonts w:cstheme="minorHAnsi"/>
        </w:rPr>
        <w:t xml:space="preserve"> </w:t>
      </w:r>
      <w:r w:rsidR="00A95EF3">
        <w:rPr>
          <w:rFonts w:cstheme="minorHAnsi"/>
        </w:rPr>
        <w:t xml:space="preserve">effectively </w:t>
      </w:r>
      <w:r w:rsidR="006C309B">
        <w:rPr>
          <w:rFonts w:cstheme="minorHAnsi"/>
        </w:rPr>
        <w:t>granted</w:t>
      </w:r>
      <w:r w:rsidR="00A95EF3">
        <w:rPr>
          <w:rFonts w:cstheme="minorHAnsi"/>
        </w:rPr>
        <w:t xml:space="preserve"> </w:t>
      </w:r>
      <w:r w:rsidR="006C309B">
        <w:rPr>
          <w:rFonts w:cstheme="minorHAnsi"/>
        </w:rPr>
        <w:t>the opportunity</w:t>
      </w:r>
      <w:r w:rsidR="00A95EF3" w:rsidRPr="00ED3586">
        <w:rPr>
          <w:rFonts w:cstheme="minorHAnsi"/>
        </w:rPr>
        <w:t>.</w:t>
      </w:r>
      <w:r w:rsidR="00A95EF3">
        <w:t xml:space="preserve"> </w:t>
      </w:r>
      <w:r w:rsidR="00F037AF">
        <w:t>Despite all that mentioned abov</w:t>
      </w:r>
      <w:r w:rsidR="00B00493">
        <w:t>e, I am open to training in quintessential</w:t>
      </w:r>
      <w:r w:rsidR="00F037AF">
        <w:t xml:space="preserve"> </w:t>
      </w:r>
      <w:r w:rsidR="006C309B">
        <w:t>aspects</w:t>
      </w:r>
      <w:r w:rsidR="00F037AF">
        <w:t xml:space="preserve"> </w:t>
      </w:r>
      <w:r w:rsidR="00B459AC">
        <w:t>where need arises</w:t>
      </w:r>
      <w:r w:rsidR="00F037AF">
        <w:t>.</w:t>
      </w:r>
    </w:p>
    <w:p w14:paraId="1C63BC97" w14:textId="530B24AC" w:rsidR="00BC25C3" w:rsidRDefault="00C52FA0" w:rsidP="00C52FA0">
      <w:pPr>
        <w:jc w:val="both"/>
      </w:pPr>
      <w:r>
        <w:t xml:space="preserve">I possess </w:t>
      </w:r>
      <w:r w:rsidR="00BC25C3">
        <w:t xml:space="preserve">vast working knowledge, descent work experience and </w:t>
      </w:r>
      <w:r>
        <w:t xml:space="preserve">an </w:t>
      </w:r>
      <w:r w:rsidR="00BC25C3">
        <w:t xml:space="preserve">ample skill set that will most definitely be used to propel </w:t>
      </w:r>
      <w:r w:rsidR="00B459AC">
        <w:t>Pride Microfinance</w:t>
      </w:r>
      <w:r w:rsidR="00BC25C3">
        <w:t xml:space="preserve"> closer to its goal. Since </w:t>
      </w:r>
      <w:r w:rsidR="00B459AC">
        <w:t>Pride Microfinance</w:t>
      </w:r>
      <w:r>
        <w:t xml:space="preserve"> </w:t>
      </w:r>
      <w:r w:rsidR="00BC25C3">
        <w:t>is a</w:t>
      </w:r>
      <w:r w:rsidR="006C309B">
        <w:t xml:space="preserve"> goal driven</w:t>
      </w:r>
      <w:r w:rsidR="00BC25C3">
        <w:t xml:space="preserve"> </w:t>
      </w:r>
      <w:r w:rsidR="006C309B">
        <w:t>institution</w:t>
      </w:r>
      <w:r w:rsidR="00BC25C3">
        <w:t xml:space="preserve">, I will be </w:t>
      </w:r>
      <w:r w:rsidR="008158E0">
        <w:t xml:space="preserve">grateful to </w:t>
      </w:r>
      <w:r w:rsidR="00BC25C3">
        <w:t xml:space="preserve">fuse my skill set </w:t>
      </w:r>
      <w:r>
        <w:t>given th</w:t>
      </w:r>
      <w:r w:rsidR="008158E0">
        <w:t xml:space="preserve">at I have been exposed to </w:t>
      </w:r>
      <w:r w:rsidR="006C309B">
        <w:t>all</w:t>
      </w:r>
      <w:r w:rsidR="008158E0">
        <w:t xml:space="preserve"> Core B</w:t>
      </w:r>
      <w:r>
        <w:t xml:space="preserve">anking systems </w:t>
      </w:r>
      <w:r w:rsidR="008158E0">
        <w:t xml:space="preserve">and applications </w:t>
      </w:r>
      <w:r>
        <w:t>of the Bank.</w:t>
      </w:r>
    </w:p>
    <w:p w14:paraId="3946A92C" w14:textId="77777777" w:rsidR="006C04B4" w:rsidRDefault="00CC4396" w:rsidP="00C52FA0">
      <w:pPr>
        <w:jc w:val="both"/>
      </w:pPr>
      <w:r>
        <w:t xml:space="preserve">I </w:t>
      </w:r>
      <w:r w:rsidR="00385DE3">
        <w:t xml:space="preserve">greatly </w:t>
      </w:r>
      <w:r>
        <w:t xml:space="preserve">appreciate </w:t>
      </w:r>
      <w:r w:rsidR="00385DE3">
        <w:t>your</w:t>
      </w:r>
      <w:r>
        <w:t xml:space="preserve"> time </w:t>
      </w:r>
      <w:r w:rsidR="00C457B6">
        <w:t xml:space="preserve">taken </w:t>
      </w:r>
      <w:r>
        <w:t>and look forward to hearing from you soon.</w:t>
      </w:r>
    </w:p>
    <w:p w14:paraId="66D4DF4A" w14:textId="77777777" w:rsidR="00BC25C3" w:rsidRDefault="00BC25C3" w:rsidP="0001725F">
      <w:pPr>
        <w:jc w:val="both"/>
      </w:pPr>
      <w:r>
        <w:t>Yours Sincerely,</w:t>
      </w:r>
      <w:r w:rsidR="00645D75">
        <w:tab/>
      </w:r>
    </w:p>
    <w:p w14:paraId="0F86FFB7" w14:textId="77777777" w:rsidR="00BC25C3" w:rsidRDefault="00BC25C3" w:rsidP="00714E2A">
      <w:r>
        <w:t>BISIMBEKO REMMY</w:t>
      </w:r>
    </w:p>
    <w:p w14:paraId="490CBD30" w14:textId="77777777" w:rsidR="007510B5" w:rsidRDefault="00C457B6">
      <w:r>
        <w:t>Enclosure: Resume</w:t>
      </w:r>
      <w:r w:rsidR="006C309B">
        <w:t xml:space="preserve">, </w:t>
      </w:r>
      <w:r>
        <w:t>A</w:t>
      </w:r>
      <w:r w:rsidR="00737307">
        <w:t>cademic documents</w:t>
      </w:r>
      <w:r w:rsidR="006C309B">
        <w:t xml:space="preserve"> and Certificates</w:t>
      </w:r>
    </w:p>
    <w:sectPr w:rsidR="007510B5" w:rsidSect="006B20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114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F9A5C4" w14:textId="77777777" w:rsidR="00D514B3" w:rsidRDefault="00D514B3" w:rsidP="0017733D">
      <w:pPr>
        <w:spacing w:after="0" w:line="240" w:lineRule="auto"/>
      </w:pPr>
      <w:r>
        <w:separator/>
      </w:r>
    </w:p>
  </w:endnote>
  <w:endnote w:type="continuationSeparator" w:id="0">
    <w:p w14:paraId="60CE583E" w14:textId="77777777" w:rsidR="00D514B3" w:rsidRDefault="00D514B3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DocumentMarkings1FooterEvenPages"/>
  <w:p w14:paraId="32975583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B9CAEFC" wp14:editId="21BF2AA4">
              <wp:simplePos x="0" y="0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9ed84e7ab25b52a1fc67ac0c" descr="{&quot;HashCode&quot;:-1166572567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6CDC8C0" w14:textId="2BBBCB68" w:rsidR="008158E0" w:rsidRPr="00892DD3" w:rsidRDefault="00892DD3" w:rsidP="00892DD3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92DD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type w14:anchorId="3B9CAEFC" id="_x0000_t202" coordsize="21600,21600" o:spt="202" path="m,l,21600r21600,l21600,xe">
              <v:stroke joinstyle="miter"/>
              <v:path gradientshapeok="t" o:connecttype="rect"/>
            </v:shapetype>
            <v:shape id="MSIPCM9ed84e7ab25b52a1fc67ac0c" o:spid="_x0000_s1026" type="#_x0000_t202" alt="{&quot;HashCode&quot;:-1166572567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DP8HuJHQMAADs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14:paraId="76CDC8C0" w14:textId="2BBBCB68" w:rsidR="008158E0" w:rsidRPr="00892DD3" w:rsidRDefault="00892DD3" w:rsidP="00892DD3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92DD3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1"/>
  <w:p w14:paraId="72B85096" w14:textId="77777777" w:rsidR="0017733D" w:rsidRDefault="0017733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2" w:name="DocumentMarkings1FooterPrimary"/>
  <w:p w14:paraId="77BC8F85" w14:textId="64EC5C6E" w:rsidR="00892DD3" w:rsidRDefault="0086189E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AA2DCEC" wp14:editId="0FD1B65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1cc6481faaed895c344d443a" descr="{&quot;HashCode&quot;:-116657256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39601" w14:textId="084D3BC4" w:rsidR="0086189E" w:rsidRPr="0086189E" w:rsidRDefault="0086189E" w:rsidP="0086189E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6189E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type w14:anchorId="5AA2DCEC" id="_x0000_t202" coordsize="21600,21600" o:spt="202" path="m,l,21600r21600,l21600,xe">
              <v:stroke joinstyle="miter"/>
              <v:path gradientshapeok="t" o:connecttype="rect"/>
            </v:shapetype>
            <v:shape id="MSIPCM1cc6481faaed895c344d443a" o:spid="_x0000_s1027" type="#_x0000_t202" alt="{&quot;HashCode&quot;:-1166572567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" o:allowincell="f" filled="f" stroked="f" strokeweight=".5pt">
              <v:fill o:detectmouseclick="t"/>
              <v:textbox inset="20pt,0,,0">
                <w:txbxContent>
                  <w:p w14:paraId="44A39601" w14:textId="084D3BC4" w:rsidR="0086189E" w:rsidRPr="0086189E" w:rsidRDefault="0086189E" w:rsidP="0086189E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6189E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2"/>
  <w:p w14:paraId="698D79B6" w14:textId="3F10EAD8" w:rsidR="0017733D" w:rsidRDefault="0017733D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B85561" w14:textId="77777777" w:rsidR="0086189E" w:rsidRDefault="0086189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6F27EB" w14:textId="77777777" w:rsidR="00D514B3" w:rsidRDefault="00D514B3" w:rsidP="0017733D">
      <w:pPr>
        <w:spacing w:after="0" w:line="240" w:lineRule="auto"/>
      </w:pPr>
      <w:r>
        <w:separator/>
      </w:r>
    </w:p>
  </w:footnote>
  <w:footnote w:type="continuationSeparator" w:id="0">
    <w:p w14:paraId="6D06BD7F" w14:textId="77777777" w:rsidR="00D514B3" w:rsidRDefault="00D514B3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57DD9" w14:textId="77777777" w:rsidR="0017733D" w:rsidRDefault="0017733D" w:rsidP="0017733D">
    <w:pPr>
      <w:pStyle w:val="Header"/>
    </w:pPr>
  </w:p>
  <w:p w14:paraId="09F9CA99" w14:textId="77777777" w:rsidR="0017733D" w:rsidRDefault="0017733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B159C8" w14:textId="77777777" w:rsidR="0086189E" w:rsidRDefault="0086189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105CA" w14:textId="77777777" w:rsidR="0086189E" w:rsidRDefault="008618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1725F"/>
    <w:rsid w:val="00075643"/>
    <w:rsid w:val="000F0FB6"/>
    <w:rsid w:val="0014230C"/>
    <w:rsid w:val="00150423"/>
    <w:rsid w:val="0017733D"/>
    <w:rsid w:val="00187E40"/>
    <w:rsid w:val="001F5C1D"/>
    <w:rsid w:val="002677F5"/>
    <w:rsid w:val="002A6CD3"/>
    <w:rsid w:val="002F5E9F"/>
    <w:rsid w:val="003640EE"/>
    <w:rsid w:val="00365E6E"/>
    <w:rsid w:val="00375056"/>
    <w:rsid w:val="00385DE3"/>
    <w:rsid w:val="00424CFA"/>
    <w:rsid w:val="00466A52"/>
    <w:rsid w:val="00484326"/>
    <w:rsid w:val="00484590"/>
    <w:rsid w:val="00562B45"/>
    <w:rsid w:val="005B7F7C"/>
    <w:rsid w:val="005C0665"/>
    <w:rsid w:val="00645D75"/>
    <w:rsid w:val="006661AB"/>
    <w:rsid w:val="0069353A"/>
    <w:rsid w:val="006B20B9"/>
    <w:rsid w:val="006C04B4"/>
    <w:rsid w:val="006C309B"/>
    <w:rsid w:val="00705554"/>
    <w:rsid w:val="007112A1"/>
    <w:rsid w:val="00714E2A"/>
    <w:rsid w:val="0072273B"/>
    <w:rsid w:val="00737307"/>
    <w:rsid w:val="007510B5"/>
    <w:rsid w:val="00782745"/>
    <w:rsid w:val="007B6FDD"/>
    <w:rsid w:val="007D5E2D"/>
    <w:rsid w:val="008158E0"/>
    <w:rsid w:val="00832BB5"/>
    <w:rsid w:val="0085058C"/>
    <w:rsid w:val="0086189E"/>
    <w:rsid w:val="00892DD3"/>
    <w:rsid w:val="009850FE"/>
    <w:rsid w:val="00986659"/>
    <w:rsid w:val="009A4CFD"/>
    <w:rsid w:val="009B51FA"/>
    <w:rsid w:val="00A41E21"/>
    <w:rsid w:val="00A57D5F"/>
    <w:rsid w:val="00A95EF3"/>
    <w:rsid w:val="00AA462C"/>
    <w:rsid w:val="00AA6845"/>
    <w:rsid w:val="00B00493"/>
    <w:rsid w:val="00B34A11"/>
    <w:rsid w:val="00B459AC"/>
    <w:rsid w:val="00B474EE"/>
    <w:rsid w:val="00B73314"/>
    <w:rsid w:val="00BC25C3"/>
    <w:rsid w:val="00BF5AA2"/>
    <w:rsid w:val="00C457B6"/>
    <w:rsid w:val="00C52FA0"/>
    <w:rsid w:val="00C67347"/>
    <w:rsid w:val="00CB338E"/>
    <w:rsid w:val="00CC4396"/>
    <w:rsid w:val="00D23203"/>
    <w:rsid w:val="00D514B3"/>
    <w:rsid w:val="00D60FF6"/>
    <w:rsid w:val="00DE66CB"/>
    <w:rsid w:val="00E4579B"/>
    <w:rsid w:val="00E55D6C"/>
    <w:rsid w:val="00E86C1F"/>
    <w:rsid w:val="00EC1920"/>
    <w:rsid w:val="00EC2688"/>
    <w:rsid w:val="00F00AA1"/>
    <w:rsid w:val="00F037AF"/>
    <w:rsid w:val="00F71500"/>
    <w:rsid w:val="00F877E0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DA757E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0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1838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3</cp:revision>
  <cp:lastPrinted>2022-05-27T12:41:00Z</cp:lastPrinted>
  <dcterms:created xsi:type="dcterms:W3CDTF">2022-05-27T12:41:00Z</dcterms:created>
  <dcterms:modified xsi:type="dcterms:W3CDTF">2022-05-27T13:29:00Z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iteId">
    <vt:lpwstr>41c79b66-e60a-4ca0-896b-f4bfdf6a9678</vt:lpwstr>
  </property>
  <property fmtid="{D5CDD505-2E9C-101B-9397-08002B2CF9AE}" pid="6" name="MSIP_Label_436843cc-240b-4bb0-a72e-9040ae9d4220_Owner">
    <vt:lpwstr>remmy.bisimbeko@centenarybank.co.ug</vt:lpwstr>
  </property>
  <property fmtid="{D5CDD505-2E9C-101B-9397-08002B2CF9AE}" pid="7" name="MSIP_Label_436843cc-240b-4bb0-a72e-9040ae9d4220_SetDate">
    <vt:lpwstr>2019-04-20T10:59:25.9256187Z</vt:lpwstr>
  </property>
  <property fmtid="{D5CDD505-2E9C-101B-9397-08002B2CF9AE}" pid="8" name="MSIP_Label_436843cc-240b-4bb0-a72e-9040ae9d4220_Name">
    <vt:lpwstr>CONFIDENTIAL-EXTERNAL</vt:lpwstr>
  </property>
  <property fmtid="{D5CDD505-2E9C-101B-9397-08002B2CF9AE}" pid="9" name="MSIP_Label_436843cc-240b-4bb0-a72e-9040ae9d4220_Application">
    <vt:lpwstr>Microsoft Azure Information Protection</vt:lpwstr>
  </property>
  <property fmtid="{D5CDD505-2E9C-101B-9397-08002B2CF9AE}" pid="10" name="MSIP_Label_436843cc-240b-4bb0-a72e-9040ae9d4220_Extended_MSFT_Method">
    <vt:lpwstr>Manual</vt:lpwstr>
  </property>
  <property fmtid="{D5CDD505-2E9C-101B-9397-08002B2CF9AE}" pid="11" name="Sensitivity">
    <vt:lpwstr>CONFIDENTIAL-EXTERNAL</vt:lpwstr>
  </property>
</Properties>
</file>