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DEF8F6" w14:textId="77777777" w:rsidR="00D65CD2" w:rsidRDefault="00C91FB7" w:rsidP="005D2D9A">
      <w:pPr>
        <w:ind w:left="-990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5A4ED7" wp14:editId="7F8F5150">
                <wp:simplePos x="0" y="0"/>
                <wp:positionH relativeFrom="column">
                  <wp:posOffset>-433070</wp:posOffset>
                </wp:positionH>
                <wp:positionV relativeFrom="paragraph">
                  <wp:posOffset>-427990</wp:posOffset>
                </wp:positionV>
                <wp:extent cx="3833495" cy="1066800"/>
                <wp:effectExtent l="0" t="0" r="0" b="0"/>
                <wp:wrapNone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33495" cy="1066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B19B3" w14:textId="77777777" w:rsidR="00154609" w:rsidRDefault="00154609">
                            <w:r w:rsidRPr="00154609"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5EB46CED" wp14:editId="4AC3A361">
                                  <wp:extent cx="3647817" cy="1076325"/>
                                  <wp:effectExtent l="19050" t="0" r="0" b="0"/>
                                  <wp:docPr id="2" name="Picture 1" descr="G:\EXAMS\2020\EASTER Semester CORONA\others\UCU official logo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G:\EXAMS\2020\EASTER Semester CORONA\others\UCU official logo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 cstate="print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67004" cy="108198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5A4ED7" id="_x0000_t202" coordsize="21600,21600" o:spt="202" path="m0,0l0,21600,21600,21600,21600,0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34.1pt;margin-top:-33.65pt;width:301.85pt;height:8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" filled="f" stroked="f">
                <v:textbox>
                  <w:txbxContent>
                    <w:p w14:paraId="69CB19B3" w14:textId="77777777" w:rsidR="00154609" w:rsidRDefault="00154609">
                      <w:r w:rsidRPr="00154609">
                        <w:rPr>
                          <w:noProof/>
                          <w:lang w:val="en-GB" w:eastAsia="en-GB"/>
                        </w:rPr>
                        <w:drawing>
                          <wp:inline distT="0" distB="0" distL="0" distR="0" wp14:anchorId="5EB46CED" wp14:editId="4AC3A361">
                            <wp:extent cx="3647817" cy="1076325"/>
                            <wp:effectExtent l="19050" t="0" r="0" b="0"/>
                            <wp:docPr id="2" name="Picture 1" descr="G:\EXAMS\2020\EASTER Semester CORONA\others\UCU official logo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G:\EXAMS\2020\EASTER Semester CORONA\others\UCU official logo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 cstate="print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67004" cy="108198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201A2FF" w14:textId="77777777" w:rsidR="00154609" w:rsidRDefault="00154609" w:rsidP="005D2D9A">
      <w:pPr>
        <w:ind w:left="-990" w:firstLine="990"/>
        <w:rPr>
          <w:rFonts w:ascii="Trebuchet MS" w:hAnsi="Trebuchet MS"/>
          <w:b/>
          <w:sz w:val="30"/>
          <w:szCs w:val="30"/>
        </w:rPr>
      </w:pPr>
    </w:p>
    <w:p w14:paraId="73D7023A" w14:textId="77777777" w:rsidR="005D2D9A" w:rsidRDefault="005D2D9A" w:rsidP="00C23C8E">
      <w:pPr>
        <w:spacing w:after="0"/>
        <w:ind w:left="-990" w:firstLine="990"/>
        <w:jc w:val="center"/>
        <w:rPr>
          <w:rFonts w:ascii="Trebuchet MS" w:hAnsi="Trebuchet MS"/>
          <w:b/>
          <w:sz w:val="24"/>
          <w:szCs w:val="24"/>
        </w:rPr>
      </w:pPr>
      <w:r w:rsidRPr="000E68A5">
        <w:rPr>
          <w:rFonts w:ascii="Trebuchet MS" w:hAnsi="Trebuchet MS"/>
          <w:b/>
          <w:sz w:val="24"/>
          <w:szCs w:val="24"/>
        </w:rPr>
        <w:t>Examina</w:t>
      </w:r>
      <w:r w:rsidR="00711E4C">
        <w:rPr>
          <w:rFonts w:ascii="Trebuchet MS" w:hAnsi="Trebuchet MS"/>
          <w:b/>
          <w:sz w:val="24"/>
          <w:szCs w:val="24"/>
        </w:rPr>
        <w:t>tions Answer Sheet Trinity 2024</w:t>
      </w:r>
      <w:r w:rsidR="00012AD4" w:rsidRPr="000E68A5">
        <w:rPr>
          <w:rFonts w:ascii="Trebuchet MS" w:hAnsi="Trebuchet MS"/>
          <w:b/>
          <w:sz w:val="24"/>
          <w:szCs w:val="24"/>
        </w:rPr>
        <w:t xml:space="preserve"> Semester</w:t>
      </w:r>
      <w:r w:rsidR="002D4AE1">
        <w:rPr>
          <w:rFonts w:ascii="Trebuchet MS" w:hAnsi="Trebuchet MS"/>
          <w:b/>
          <w:sz w:val="24"/>
          <w:szCs w:val="24"/>
        </w:rPr>
        <w:t xml:space="preserve"> </w:t>
      </w:r>
    </w:p>
    <w:p w14:paraId="1A7D6A00" w14:textId="77777777" w:rsidR="00431127" w:rsidRPr="000E68A5" w:rsidRDefault="00431127" w:rsidP="00C23C8E">
      <w:pPr>
        <w:spacing w:after="0"/>
        <w:ind w:left="-990" w:firstLine="990"/>
        <w:jc w:val="center"/>
        <w:rPr>
          <w:rFonts w:ascii="Trebuchet MS" w:hAnsi="Trebuchet MS"/>
          <w:b/>
          <w:sz w:val="24"/>
          <w:szCs w:val="24"/>
        </w:rPr>
      </w:pPr>
    </w:p>
    <w:p w14:paraId="5858504D" w14:textId="77777777" w:rsidR="005D2D9A" w:rsidRPr="00FF6DC5" w:rsidRDefault="00FF6DC5" w:rsidP="00C23C8E">
      <w:pPr>
        <w:spacing w:after="0"/>
        <w:ind w:left="-990" w:firstLine="990"/>
        <w:rPr>
          <w:rFonts w:ascii="Trebuchet MS" w:hAnsi="Trebuchet MS"/>
          <w:b/>
          <w:sz w:val="24"/>
          <w:szCs w:val="24"/>
        </w:rPr>
      </w:pPr>
      <w:r w:rsidRPr="00FF6DC5">
        <w:rPr>
          <w:rFonts w:ascii="Trebuchet MS" w:hAnsi="Trebuchet MS"/>
          <w:b/>
          <w:sz w:val="24"/>
          <w:szCs w:val="24"/>
        </w:rPr>
        <w:t>CANDIDATE’S REGISTRATION NUMBER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908"/>
        <w:gridCol w:w="630"/>
        <w:gridCol w:w="630"/>
        <w:gridCol w:w="630"/>
        <w:gridCol w:w="630"/>
        <w:gridCol w:w="630"/>
        <w:gridCol w:w="810"/>
        <w:gridCol w:w="720"/>
        <w:gridCol w:w="720"/>
        <w:gridCol w:w="720"/>
        <w:gridCol w:w="720"/>
      </w:tblGrid>
      <w:tr w:rsidR="005D2D9A" w:rsidRPr="00D425F7" w14:paraId="156EE837" w14:textId="77777777" w:rsidTr="003D0B09">
        <w:tc>
          <w:tcPr>
            <w:tcW w:w="1908" w:type="dxa"/>
            <w:vAlign w:val="center"/>
          </w:tcPr>
          <w:p w14:paraId="4F0D6CB1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Non-Retake</w:t>
            </w:r>
          </w:p>
        </w:tc>
        <w:tc>
          <w:tcPr>
            <w:tcW w:w="630" w:type="dxa"/>
            <w:vAlign w:val="center"/>
          </w:tcPr>
          <w:p w14:paraId="61F3BF92" w14:textId="40F86577" w:rsidR="00154609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J</w:t>
            </w:r>
          </w:p>
        </w:tc>
        <w:tc>
          <w:tcPr>
            <w:tcW w:w="630" w:type="dxa"/>
            <w:vAlign w:val="center"/>
          </w:tcPr>
          <w:p w14:paraId="5F093B66" w14:textId="14595A87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2</w:t>
            </w:r>
          </w:p>
        </w:tc>
        <w:tc>
          <w:tcPr>
            <w:tcW w:w="630" w:type="dxa"/>
            <w:vAlign w:val="center"/>
          </w:tcPr>
          <w:p w14:paraId="00389F76" w14:textId="42F2ADC8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4</w:t>
            </w:r>
          </w:p>
        </w:tc>
        <w:tc>
          <w:tcPr>
            <w:tcW w:w="630" w:type="dxa"/>
            <w:vAlign w:val="center"/>
          </w:tcPr>
          <w:p w14:paraId="174A1875" w14:textId="7301A918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M</w:t>
            </w:r>
          </w:p>
        </w:tc>
        <w:tc>
          <w:tcPr>
            <w:tcW w:w="630" w:type="dxa"/>
            <w:vAlign w:val="center"/>
          </w:tcPr>
          <w:p w14:paraId="109908E4" w14:textId="21C0FCF3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1</w:t>
            </w:r>
          </w:p>
        </w:tc>
        <w:tc>
          <w:tcPr>
            <w:tcW w:w="810" w:type="dxa"/>
            <w:vAlign w:val="center"/>
          </w:tcPr>
          <w:p w14:paraId="59F6C024" w14:textId="03B4BA3E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9</w:t>
            </w:r>
          </w:p>
        </w:tc>
        <w:tc>
          <w:tcPr>
            <w:tcW w:w="720" w:type="dxa"/>
            <w:vAlign w:val="center"/>
          </w:tcPr>
          <w:p w14:paraId="6A3602A5" w14:textId="47598655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/</w:t>
            </w:r>
          </w:p>
        </w:tc>
        <w:tc>
          <w:tcPr>
            <w:tcW w:w="720" w:type="dxa"/>
            <w:vAlign w:val="center"/>
          </w:tcPr>
          <w:p w14:paraId="351050A1" w14:textId="5083525B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0</w:t>
            </w:r>
          </w:p>
        </w:tc>
        <w:tc>
          <w:tcPr>
            <w:tcW w:w="720" w:type="dxa"/>
            <w:vAlign w:val="center"/>
          </w:tcPr>
          <w:p w14:paraId="4DF1FE6A" w14:textId="58FB40FA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1</w:t>
            </w:r>
          </w:p>
        </w:tc>
        <w:tc>
          <w:tcPr>
            <w:tcW w:w="720" w:type="dxa"/>
            <w:vAlign w:val="center"/>
          </w:tcPr>
          <w:p w14:paraId="57B9FEC0" w14:textId="39F8A172" w:rsidR="005D2D9A" w:rsidRPr="00D425F7" w:rsidRDefault="00F82623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>
              <w:rPr>
                <w:rFonts w:ascii="Trebuchet MS" w:hAnsi="Trebuchet MS"/>
                <w:b/>
                <w:sz w:val="24"/>
                <w:szCs w:val="24"/>
              </w:rPr>
              <w:t>1</w:t>
            </w:r>
          </w:p>
        </w:tc>
      </w:tr>
      <w:tr w:rsidR="005D2D9A" w:rsidRPr="00D425F7" w14:paraId="3AFE0D8C" w14:textId="77777777" w:rsidTr="003D0B09">
        <w:tc>
          <w:tcPr>
            <w:tcW w:w="1908" w:type="dxa"/>
            <w:vAlign w:val="center"/>
          </w:tcPr>
          <w:p w14:paraId="5ACF3F00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  <w:r w:rsidRPr="00D425F7">
              <w:rPr>
                <w:rFonts w:ascii="Trebuchet MS" w:hAnsi="Trebuchet MS"/>
                <w:b/>
                <w:sz w:val="24"/>
                <w:szCs w:val="24"/>
              </w:rPr>
              <w:t>Retake</w:t>
            </w:r>
          </w:p>
        </w:tc>
        <w:tc>
          <w:tcPr>
            <w:tcW w:w="630" w:type="dxa"/>
            <w:vAlign w:val="center"/>
          </w:tcPr>
          <w:p w14:paraId="2799A6A6" w14:textId="77777777" w:rsidR="00154609" w:rsidRPr="00D425F7" w:rsidRDefault="00154609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C9AF1E4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6F3E8B85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4D7B6966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630" w:type="dxa"/>
            <w:vAlign w:val="center"/>
          </w:tcPr>
          <w:p w14:paraId="1287401B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810" w:type="dxa"/>
            <w:vAlign w:val="center"/>
          </w:tcPr>
          <w:p w14:paraId="69B2FB50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12600C0C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09BAF5FD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647BA547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  <w:tc>
          <w:tcPr>
            <w:tcW w:w="720" w:type="dxa"/>
            <w:vAlign w:val="center"/>
          </w:tcPr>
          <w:p w14:paraId="768081BC" w14:textId="77777777" w:rsidR="005D2D9A" w:rsidRPr="00D425F7" w:rsidRDefault="005D2D9A" w:rsidP="003D0B09">
            <w:pPr>
              <w:rPr>
                <w:rFonts w:ascii="Trebuchet MS" w:hAnsi="Trebuchet MS"/>
                <w:b/>
                <w:sz w:val="24"/>
                <w:szCs w:val="24"/>
              </w:rPr>
            </w:pPr>
          </w:p>
        </w:tc>
      </w:tr>
    </w:tbl>
    <w:p w14:paraId="1256581A" w14:textId="77777777" w:rsidR="00F82623" w:rsidRDefault="00F82623" w:rsidP="003D0B09">
      <w:pPr>
        <w:spacing w:after="0"/>
        <w:ind w:left="-990" w:firstLine="990"/>
        <w:rPr>
          <w:rFonts w:ascii="Menlo" w:eastAsia="Times New Roman" w:hAnsi="Menlo" w:cs="Menlo"/>
          <w:b/>
          <w:bCs/>
          <w:color w:val="569CD6"/>
          <w:sz w:val="23"/>
          <w:szCs w:val="23"/>
          <w:lang w:val="en-GB" w:eastAsia="en-GB"/>
        </w:rPr>
      </w:pPr>
    </w:p>
    <w:p w14:paraId="0DAAB858" w14:textId="1516A8DA" w:rsidR="005D2D9A" w:rsidRPr="00C23C8E" w:rsidRDefault="003D0B09" w:rsidP="003D0B09">
      <w:pPr>
        <w:spacing w:after="0"/>
        <w:ind w:left="-990" w:firstLine="990"/>
        <w:rPr>
          <w:rFonts w:ascii="Trebuchet MS" w:hAnsi="Trebuchet MS"/>
          <w:b/>
        </w:rPr>
      </w:pPr>
      <w:r w:rsidRPr="00C23C8E">
        <w:rPr>
          <w:rFonts w:ascii="Trebuchet MS" w:hAnsi="Trebuchet MS"/>
          <w:b/>
        </w:rPr>
        <w:t>ACCESS NUMBER:</w:t>
      </w:r>
      <w:r w:rsidR="00F82623">
        <w:rPr>
          <w:rFonts w:ascii="Trebuchet MS" w:hAnsi="Trebuchet MS"/>
          <w:b/>
        </w:rPr>
        <w:t xml:space="preserve"> </w:t>
      </w:r>
      <w:r w:rsidR="00F82623" w:rsidRPr="00F82623">
        <w:rPr>
          <w:rFonts w:ascii="Trebuchet MS" w:hAnsi="Trebuchet MS"/>
          <w:i/>
        </w:rPr>
        <w:t>B26099</w:t>
      </w:r>
    </w:p>
    <w:p w14:paraId="696EBFF0" w14:textId="5B24DB17" w:rsidR="005D2D9A" w:rsidRPr="00C23C8E" w:rsidRDefault="005D2D9A" w:rsidP="005D2D9A">
      <w:pPr>
        <w:ind w:left="-990" w:firstLine="990"/>
        <w:rPr>
          <w:rFonts w:ascii="Trebuchet MS" w:hAnsi="Trebuchet MS"/>
        </w:rPr>
      </w:pPr>
      <w:r w:rsidRPr="00C23C8E">
        <w:rPr>
          <w:rFonts w:ascii="Trebuchet MS" w:hAnsi="Trebuchet MS"/>
          <w:b/>
        </w:rPr>
        <w:t>COLLEGE/CAMPUS</w:t>
      </w:r>
      <w:r w:rsidRPr="00C23C8E">
        <w:rPr>
          <w:rFonts w:ascii="Trebuchet MS" w:hAnsi="Trebuchet MS"/>
        </w:rPr>
        <w:t xml:space="preserve">: </w:t>
      </w:r>
      <w:r w:rsidRPr="00F82623">
        <w:rPr>
          <w:rFonts w:ascii="Trebuchet MS" w:hAnsi="Trebuchet MS"/>
          <w:i/>
        </w:rPr>
        <w:t>Main Campus</w:t>
      </w:r>
    </w:p>
    <w:p w14:paraId="0725F07C" w14:textId="423AC27A" w:rsidR="00F82623" w:rsidRPr="00F82623" w:rsidRDefault="005D2D9A" w:rsidP="00711E4C">
      <w:pPr>
        <w:rPr>
          <w:rFonts w:ascii="Trebuchet MS" w:hAnsi="Trebuchet MS"/>
          <w:i/>
        </w:rPr>
      </w:pPr>
      <w:r w:rsidRPr="008E51A9">
        <w:rPr>
          <w:rFonts w:ascii="Trebuchet MS" w:hAnsi="Trebuchet MS"/>
          <w:b/>
        </w:rPr>
        <w:t>FACULTY:</w:t>
      </w:r>
      <w:r w:rsidR="00F82623">
        <w:rPr>
          <w:rFonts w:ascii="Trebuchet MS" w:hAnsi="Trebuchet MS"/>
          <w:b/>
        </w:rPr>
        <w:t xml:space="preserve"> </w:t>
      </w:r>
      <w:r w:rsidR="00F82623" w:rsidRPr="00F82623">
        <w:rPr>
          <w:rFonts w:ascii="Trebuchet MS" w:hAnsi="Trebuchet MS"/>
          <w:i/>
        </w:rPr>
        <w:t>FACULTY OF ENGINEERING, DESIGN AND TECHNOLOGY</w:t>
      </w:r>
    </w:p>
    <w:p w14:paraId="58C64E53" w14:textId="49865A15" w:rsidR="005D2D9A" w:rsidRPr="00C23C8E" w:rsidRDefault="005D2D9A" w:rsidP="00711E4C">
      <w:pPr>
        <w:rPr>
          <w:rFonts w:ascii="Trebuchet MS" w:hAnsi="Trebuchet MS"/>
        </w:rPr>
      </w:pPr>
      <w:r w:rsidRPr="008E51A9">
        <w:rPr>
          <w:rFonts w:ascii="Trebuchet MS" w:hAnsi="Trebuchet MS"/>
          <w:b/>
        </w:rPr>
        <w:t>PROGRAM</w:t>
      </w:r>
      <w:r w:rsidR="00F82623">
        <w:rPr>
          <w:rFonts w:ascii="Trebuchet MS" w:hAnsi="Trebuchet MS"/>
        </w:rPr>
        <w:t xml:space="preserve">: </w:t>
      </w:r>
      <w:r w:rsidR="0037200D" w:rsidRPr="00F82623">
        <w:rPr>
          <w:rFonts w:ascii="Trebuchet MS" w:hAnsi="Trebuchet MS"/>
          <w:i/>
        </w:rPr>
        <w:t>MSDS</w:t>
      </w:r>
      <w:r w:rsidR="00711E4C" w:rsidRPr="00F82623">
        <w:rPr>
          <w:rFonts w:ascii="Trebuchet MS" w:hAnsi="Trebuchet MS"/>
          <w:i/>
        </w:rPr>
        <w:t xml:space="preserve"> </w:t>
      </w:r>
    </w:p>
    <w:p w14:paraId="4AB7B4D2" w14:textId="34119E12" w:rsidR="005D2D9A" w:rsidRPr="00C23C8E" w:rsidRDefault="005D2D9A" w:rsidP="005D2D9A">
      <w:pPr>
        <w:ind w:left="-990" w:firstLine="990"/>
        <w:rPr>
          <w:rFonts w:ascii="Trebuchet MS" w:hAnsi="Trebuchet MS"/>
        </w:rPr>
      </w:pPr>
      <w:r w:rsidRPr="008E51A9">
        <w:rPr>
          <w:rFonts w:ascii="Trebuchet MS" w:hAnsi="Trebuchet MS"/>
          <w:b/>
        </w:rPr>
        <w:t>COURSE OF EXAMINATION</w:t>
      </w:r>
      <w:r w:rsidR="00F82623">
        <w:rPr>
          <w:rFonts w:ascii="Trebuchet MS" w:hAnsi="Trebuchet MS"/>
        </w:rPr>
        <w:t xml:space="preserve">: </w:t>
      </w:r>
      <w:r w:rsidR="00F82623" w:rsidRPr="00F82623">
        <w:rPr>
          <w:rFonts w:ascii="Trebuchet MS" w:hAnsi="Trebuchet MS"/>
          <w:i/>
        </w:rPr>
        <w:t>DATA ANALYSIS AND VISUALIZATION</w:t>
      </w:r>
    </w:p>
    <w:p w14:paraId="04A0C0FF" w14:textId="1D93E4EA" w:rsidR="008E51A9" w:rsidRDefault="00C23C8E" w:rsidP="008E51A9">
      <w:pPr>
        <w:spacing w:after="0"/>
        <w:rPr>
          <w:rFonts w:ascii="Trebuchet MS" w:hAnsi="Trebuchet MS"/>
          <w:b/>
        </w:rPr>
      </w:pPr>
      <w:r w:rsidRPr="000A271F">
        <w:rPr>
          <w:rFonts w:ascii="Trebuchet MS" w:hAnsi="Trebuchet MS"/>
          <w:b/>
        </w:rPr>
        <w:t>DATE OF EXAMINATION:</w:t>
      </w:r>
      <w:r w:rsidRPr="00C23C8E">
        <w:rPr>
          <w:rFonts w:ascii="Trebuchet MS" w:hAnsi="Trebuchet MS"/>
        </w:rPr>
        <w:t xml:space="preserve"> </w:t>
      </w:r>
      <w:r w:rsidR="00063D1D">
        <w:rPr>
          <w:rFonts w:ascii="Trebuchet MS" w:hAnsi="Trebuchet MS"/>
          <w:i/>
        </w:rPr>
        <w:t>13</w:t>
      </w:r>
      <w:r w:rsidR="002D4AE1" w:rsidRPr="00F82623">
        <w:rPr>
          <w:rFonts w:ascii="Trebuchet MS" w:hAnsi="Trebuchet MS"/>
          <w:i/>
        </w:rPr>
        <w:t>th</w:t>
      </w:r>
      <w:r w:rsidR="00C6688B" w:rsidRPr="00F82623">
        <w:rPr>
          <w:rFonts w:ascii="Trebuchet MS" w:hAnsi="Trebuchet MS"/>
          <w:b/>
          <w:i/>
        </w:rPr>
        <w:t xml:space="preserve"> – </w:t>
      </w:r>
      <w:r w:rsidR="003B7738" w:rsidRPr="00F82623">
        <w:rPr>
          <w:rFonts w:ascii="Trebuchet MS" w:hAnsi="Trebuchet MS"/>
          <w:i/>
        </w:rPr>
        <w:t>1</w:t>
      </w:r>
      <w:r w:rsidR="00F82623" w:rsidRPr="00F82623">
        <w:rPr>
          <w:rFonts w:ascii="Trebuchet MS" w:hAnsi="Trebuchet MS"/>
          <w:i/>
        </w:rPr>
        <w:t>8</w:t>
      </w:r>
      <w:r w:rsidR="002D4AE1" w:rsidRPr="00F82623">
        <w:rPr>
          <w:rFonts w:ascii="Trebuchet MS" w:hAnsi="Trebuchet MS"/>
          <w:i/>
          <w:vertAlign w:val="superscript"/>
        </w:rPr>
        <w:t>th</w:t>
      </w:r>
      <w:r w:rsidR="002D4AE1" w:rsidRPr="00F82623">
        <w:rPr>
          <w:rFonts w:ascii="Trebuchet MS" w:hAnsi="Trebuchet MS"/>
          <w:i/>
        </w:rPr>
        <w:t xml:space="preserve"> </w:t>
      </w:r>
      <w:r w:rsidR="003B7738" w:rsidRPr="00F82623">
        <w:rPr>
          <w:rFonts w:ascii="Trebuchet MS" w:hAnsi="Trebuchet MS"/>
          <w:i/>
        </w:rPr>
        <w:t>August 2024</w:t>
      </w:r>
      <w:r w:rsidRPr="00C23C8E">
        <w:rPr>
          <w:rFonts w:ascii="Trebuchet MS" w:hAnsi="Trebuchet MS"/>
          <w:b/>
        </w:rPr>
        <w:t xml:space="preserve"> </w:t>
      </w:r>
    </w:p>
    <w:p w14:paraId="2618AEE9" w14:textId="77777777" w:rsidR="00C23C8E" w:rsidRPr="00C23C8E" w:rsidRDefault="00022A27" w:rsidP="008E51A9">
      <w:pPr>
        <w:spacing w:after="0"/>
        <w:jc w:val="center"/>
        <w:rPr>
          <w:rFonts w:ascii="Trebuchet MS" w:hAnsi="Trebuchet MS"/>
        </w:rPr>
      </w:pPr>
      <w:r w:rsidRPr="00022A27">
        <w:rPr>
          <w:rFonts w:ascii="Trebuchet MS" w:hAnsi="Trebuchet MS"/>
          <w:b/>
          <w:color w:val="FF0000"/>
        </w:rPr>
        <w:t xml:space="preserve">NB: </w:t>
      </w:r>
      <w:r w:rsidR="008E51A9">
        <w:rPr>
          <w:rFonts w:ascii="Trebuchet MS" w:hAnsi="Trebuchet MS"/>
          <w:b/>
          <w:color w:val="FF0000"/>
        </w:rPr>
        <w:t xml:space="preserve">No </w:t>
      </w:r>
      <w:r w:rsidR="00DE0975">
        <w:rPr>
          <w:rFonts w:ascii="Trebuchet MS" w:hAnsi="Trebuchet MS"/>
          <w:b/>
          <w:color w:val="FF0000"/>
        </w:rPr>
        <w:t>Answer Script</w:t>
      </w:r>
      <w:r w:rsidR="008E51A9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shall</w:t>
      </w:r>
      <w:r w:rsidR="008E51A9">
        <w:rPr>
          <w:rFonts w:ascii="Trebuchet MS" w:hAnsi="Trebuchet MS"/>
          <w:b/>
          <w:color w:val="FF0000"/>
        </w:rPr>
        <w:t xml:space="preserve"> be </w:t>
      </w:r>
      <w:r w:rsidR="005F067C">
        <w:rPr>
          <w:rFonts w:ascii="Trebuchet MS" w:hAnsi="Trebuchet MS"/>
          <w:b/>
          <w:color w:val="FF0000"/>
        </w:rPr>
        <w:t>accepted</w:t>
      </w:r>
      <w:r w:rsidR="008E51A9">
        <w:rPr>
          <w:rFonts w:ascii="Trebuchet MS" w:hAnsi="Trebuchet MS"/>
          <w:b/>
          <w:color w:val="FF0000"/>
        </w:rPr>
        <w:t xml:space="preserve"> </w:t>
      </w:r>
      <w:r w:rsidR="005F067C">
        <w:rPr>
          <w:rFonts w:ascii="Trebuchet MS" w:hAnsi="Trebuchet MS"/>
          <w:b/>
          <w:color w:val="FF0000"/>
        </w:rPr>
        <w:t>after</w:t>
      </w:r>
      <w:r w:rsidR="00C23C8E" w:rsidRPr="00022A27">
        <w:rPr>
          <w:rFonts w:ascii="Trebuchet MS" w:hAnsi="Trebuchet MS"/>
          <w:b/>
          <w:color w:val="FF0000"/>
        </w:rPr>
        <w:t xml:space="preserve"> </w:t>
      </w:r>
      <w:r w:rsidR="00E24D12">
        <w:rPr>
          <w:rFonts w:ascii="Trebuchet MS" w:hAnsi="Trebuchet MS"/>
          <w:b/>
          <w:color w:val="FF0000"/>
        </w:rPr>
        <w:t>5pm as per Timetable Allocation</w:t>
      </w:r>
    </w:p>
    <w:tbl>
      <w:tblPr>
        <w:tblStyle w:val="TableGrid"/>
        <w:tblpPr w:leftFromText="180" w:rightFromText="180" w:vertAnchor="text" w:horzAnchor="page" w:tblpX="7930" w:tblpY="6866"/>
        <w:tblW w:w="0" w:type="auto"/>
        <w:tblLook w:val="04A0" w:firstRow="1" w:lastRow="0" w:firstColumn="1" w:lastColumn="0" w:noHBand="0" w:noVBand="1"/>
      </w:tblPr>
      <w:tblGrid>
        <w:gridCol w:w="558"/>
        <w:gridCol w:w="630"/>
        <w:gridCol w:w="630"/>
        <w:gridCol w:w="630"/>
        <w:gridCol w:w="630"/>
        <w:gridCol w:w="630"/>
      </w:tblGrid>
      <w:tr w:rsidR="00063D1D" w14:paraId="4C514C4C" w14:textId="78934186" w:rsidTr="00063D1D">
        <w:trPr>
          <w:trHeight w:val="440"/>
        </w:trPr>
        <w:tc>
          <w:tcPr>
            <w:tcW w:w="558" w:type="dxa"/>
          </w:tcPr>
          <w:p w14:paraId="0306FFA6" w14:textId="4DC1B94D" w:rsidR="00063D1D" w:rsidRDefault="00063D1D" w:rsidP="00063D1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3E8A4325" w14:textId="1BEEA614" w:rsidR="00063D1D" w:rsidRDefault="00063D1D" w:rsidP="00063D1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1</w:t>
            </w:r>
          </w:p>
        </w:tc>
        <w:tc>
          <w:tcPr>
            <w:tcW w:w="630" w:type="dxa"/>
          </w:tcPr>
          <w:p w14:paraId="593EB2FE" w14:textId="2D65FE58" w:rsidR="00063D1D" w:rsidRDefault="00063D1D" w:rsidP="00063D1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2</w:t>
            </w:r>
          </w:p>
        </w:tc>
        <w:tc>
          <w:tcPr>
            <w:tcW w:w="630" w:type="dxa"/>
          </w:tcPr>
          <w:p w14:paraId="55658EDE" w14:textId="3CDB4ED6" w:rsidR="00063D1D" w:rsidRDefault="00063D1D" w:rsidP="00063D1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3</w:t>
            </w:r>
          </w:p>
        </w:tc>
        <w:tc>
          <w:tcPr>
            <w:tcW w:w="630" w:type="dxa"/>
          </w:tcPr>
          <w:p w14:paraId="3426B743" w14:textId="446C2B8D" w:rsidR="00063D1D" w:rsidRDefault="00063D1D" w:rsidP="00063D1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4</w:t>
            </w:r>
          </w:p>
        </w:tc>
        <w:tc>
          <w:tcPr>
            <w:tcW w:w="630" w:type="dxa"/>
          </w:tcPr>
          <w:p w14:paraId="4445B242" w14:textId="40D45C21" w:rsidR="00063D1D" w:rsidRDefault="00063D1D" w:rsidP="00063D1D">
            <w:pPr>
              <w:rPr>
                <w:rFonts w:ascii="Trebuchet MS" w:hAnsi="Trebuchet MS"/>
                <w:sz w:val="24"/>
                <w:szCs w:val="24"/>
              </w:rPr>
            </w:pPr>
            <w:r>
              <w:rPr>
                <w:rFonts w:ascii="Trebuchet MS" w:hAnsi="Trebuchet MS"/>
                <w:sz w:val="24"/>
                <w:szCs w:val="24"/>
              </w:rPr>
              <w:t>5</w:t>
            </w:r>
          </w:p>
        </w:tc>
      </w:tr>
    </w:tbl>
    <w:p w14:paraId="65E8D9F9" w14:textId="77777777" w:rsidR="005D2D9A" w:rsidRDefault="00C91FB7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D9EB616" wp14:editId="4CBC77D5">
                <wp:simplePos x="0" y="0"/>
                <wp:positionH relativeFrom="column">
                  <wp:posOffset>-244475</wp:posOffset>
                </wp:positionH>
                <wp:positionV relativeFrom="paragraph">
                  <wp:posOffset>229235</wp:posOffset>
                </wp:positionV>
                <wp:extent cx="4808855" cy="4086860"/>
                <wp:effectExtent l="3175" t="0" r="0" b="3810"/>
                <wp:wrapNone/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8855" cy="4086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BC411A" w14:textId="77777777" w:rsidR="00717616" w:rsidRPr="00452FDA" w:rsidRDefault="00717616" w:rsidP="00717616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452FDA">
                              <w:rPr>
                                <w:b/>
                              </w:rPr>
                              <w:t>Uganda</w:t>
                            </w:r>
                            <w:r w:rsidR="00DE0975">
                              <w:rPr>
                                <w:b/>
                              </w:rPr>
                              <w:t xml:space="preserve"> Christian University I</w:t>
                            </w:r>
                            <w:r w:rsidR="000A271F">
                              <w:rPr>
                                <w:b/>
                              </w:rPr>
                              <w:t xml:space="preserve">ntegrity </w:t>
                            </w:r>
                            <w:r w:rsidRPr="00452FDA">
                              <w:rPr>
                                <w:b/>
                              </w:rPr>
                              <w:t>Covenant</w:t>
                            </w:r>
                          </w:p>
                          <w:p w14:paraId="401A6114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      </w:r>
                          </w:p>
                          <w:p w14:paraId="4F0B25EA" w14:textId="77777777"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14"/>
                              </w:rPr>
                            </w:pPr>
                          </w:p>
                          <w:p w14:paraId="79BA6031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Therefore, I pledge to act with academic integrity by;</w:t>
                            </w:r>
                          </w:p>
                          <w:p w14:paraId="7E091E00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Writing this examination</w:t>
                            </w:r>
                          </w:p>
                          <w:p w14:paraId="3ED0DCE9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Identifying/acknowledging the source of the ideas or words or images that I used in my work</w:t>
                            </w:r>
                          </w:p>
                          <w:p w14:paraId="6DB7BAAC" w14:textId="77777777" w:rsidR="00717616" w:rsidRPr="008E51A9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sz w:val="8"/>
                              </w:rPr>
                            </w:pPr>
                          </w:p>
                          <w:p w14:paraId="3C814522" w14:textId="77777777" w:rsidR="00717616" w:rsidRDefault="00717616" w:rsidP="00BC4BAA">
                            <w:pPr>
                              <w:spacing w:after="0" w:line="240" w:lineRule="auto"/>
                              <w:jc w:val="both"/>
                            </w:pPr>
                            <w:r>
                              <w:t>By wr</w:t>
                            </w:r>
                            <w:r w:rsidR="008E51A9">
                              <w:t>iting this examination I accept</w:t>
                            </w:r>
                            <w:r>
                              <w:t xml:space="preserve"> to be bound by this covenant, and accept the consequences if I am in breach thereof</w:t>
                            </w:r>
                          </w:p>
                          <w:p w14:paraId="4645EB5D" w14:textId="77777777" w:rsidR="00717616" w:rsidRPr="00BC4BAA" w:rsidRDefault="00717616" w:rsidP="00BC4BAA">
                            <w:pPr>
                              <w:spacing w:after="0" w:line="240" w:lineRule="auto"/>
                              <w:jc w:val="both"/>
                              <w:rPr>
                                <w:b/>
                              </w:rPr>
                            </w:pPr>
                            <w:r w:rsidRPr="00BC4BAA">
                              <w:rPr>
                                <w:b/>
                              </w:rPr>
                              <w:t>Your Response Should</w:t>
                            </w:r>
                          </w:p>
                          <w:p w14:paraId="0363299A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 xml:space="preserve">Be typed in digital word format and submitted in </w:t>
                            </w:r>
                            <w:r w:rsidR="00BC4BAA">
                              <w:t xml:space="preserve">Portable Document Format </w:t>
                            </w:r>
                            <w:r>
                              <w:t>(.pdf)</w:t>
                            </w:r>
                          </w:p>
                          <w:p w14:paraId="0E3FB21E" w14:textId="77777777" w:rsidR="00717616" w:rsidRDefault="00717616" w:rsidP="00BC4BAA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 w:line="240" w:lineRule="auto"/>
                              <w:jc w:val="both"/>
                            </w:pPr>
                            <w:r>
                              <w:t>Use the Trebuchet MS font type; size 12</w:t>
                            </w:r>
                            <w:r w:rsidR="00B945E9">
                              <w:t>, Line spacing 1.5</w:t>
                            </w:r>
                          </w:p>
                          <w:p w14:paraId="3CA0F314" w14:textId="77777777" w:rsidR="004D0C14" w:rsidRDefault="004D0C14" w:rsidP="0099704B">
                            <w:pPr>
                              <w:spacing w:after="0" w:line="240" w:lineRule="auto"/>
                            </w:pPr>
                          </w:p>
                          <w:p w14:paraId="059A195D" w14:textId="77777777" w:rsidR="00176F58" w:rsidRPr="001619B4" w:rsidRDefault="00717616" w:rsidP="0099704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619B4">
                              <w:rPr>
                                <w:b/>
                              </w:rPr>
                              <w:t>Submit your</w:t>
                            </w:r>
                            <w:r w:rsidR="004D0C14" w:rsidRPr="001619B4">
                              <w:rPr>
                                <w:b/>
                              </w:rPr>
                              <w:t xml:space="preserve"> examination answer script in pdf using this </w:t>
                            </w:r>
                            <w:r w:rsidR="001619B4" w:rsidRPr="001619B4">
                              <w:rPr>
                                <w:b/>
                              </w:rPr>
                              <w:t>booklet to</w:t>
                            </w:r>
                            <w:r w:rsidRPr="001619B4">
                              <w:rPr>
                                <w:b/>
                              </w:rPr>
                              <w:t xml:space="preserve"> the </w:t>
                            </w:r>
                            <w:r w:rsidR="008E51A9" w:rsidRPr="001619B4">
                              <w:rPr>
                                <w:b/>
                              </w:rPr>
                              <w:t>University</w:t>
                            </w:r>
                            <w:r w:rsidR="004D0C14" w:rsidRPr="001619B4">
                              <w:rPr>
                                <w:b/>
                              </w:rPr>
                              <w:t xml:space="preserve"> through</w:t>
                            </w:r>
                            <w:r w:rsidRPr="001619B4">
                              <w:rPr>
                                <w:b/>
                              </w:rPr>
                              <w:t xml:space="preserve"> e-learning </w:t>
                            </w:r>
                            <w:r w:rsidR="008E51A9" w:rsidRPr="001619B4">
                              <w:rPr>
                                <w:b/>
                              </w:rPr>
                              <w:t xml:space="preserve">platform </w:t>
                            </w:r>
                            <w:r w:rsidR="004D0C14" w:rsidRPr="001619B4">
                              <w:rPr>
                                <w:b/>
                              </w:rPr>
                              <w:t>(moodle.ucu.ac.ug) only</w:t>
                            </w:r>
                          </w:p>
                          <w:p w14:paraId="03CBC920" w14:textId="77777777" w:rsidR="00717616" w:rsidRPr="001619B4" w:rsidRDefault="00176F58" w:rsidP="0099704B">
                            <w:pPr>
                              <w:spacing w:after="0" w:line="240" w:lineRule="auto"/>
                              <w:rPr>
                                <w:b/>
                              </w:rPr>
                            </w:pPr>
                            <w:r w:rsidRPr="001619B4">
                              <w:rPr>
                                <w:b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EB616" id="Text Box 7" o:spid="_x0000_s1027" type="#_x0000_t202" style="position:absolute;left:0;text-align:left;margin-left:-19.25pt;margin-top:18.05pt;width:378.65pt;height:32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" filled="f" stroked="f">
                <v:textbox>
                  <w:txbxContent>
                    <w:p w14:paraId="3BBC411A" w14:textId="77777777" w:rsidR="00717616" w:rsidRPr="00452FDA" w:rsidRDefault="00717616" w:rsidP="00717616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452FDA">
                        <w:rPr>
                          <w:b/>
                        </w:rPr>
                        <w:t>Uganda</w:t>
                      </w:r>
                      <w:r w:rsidR="00DE0975">
                        <w:rPr>
                          <w:b/>
                        </w:rPr>
                        <w:t xml:space="preserve"> Christian University I</w:t>
                      </w:r>
                      <w:r w:rsidR="000A271F">
                        <w:rPr>
                          <w:b/>
                        </w:rPr>
                        <w:t xml:space="preserve">ntegrity </w:t>
                      </w:r>
                      <w:r w:rsidRPr="00452FDA">
                        <w:rPr>
                          <w:b/>
                        </w:rPr>
                        <w:t>Covenant</w:t>
                      </w:r>
                    </w:p>
                    <w:p w14:paraId="401A6114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As a student of the Uganda Christian University, it is my responsibility to conduct the whole of my academic career with unwavering integrity. I do this because I value integrity and because the entire scholarly enterprise is balanced on the assumption that we can trust one another.</w:t>
                      </w:r>
                    </w:p>
                    <w:p w14:paraId="4F0B25EA" w14:textId="77777777"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14"/>
                        </w:rPr>
                      </w:pPr>
                    </w:p>
                    <w:p w14:paraId="79BA6031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Therefore, I pledge to act with academic integrity by;</w:t>
                      </w:r>
                    </w:p>
                    <w:p w14:paraId="7E091E00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Writing this examination</w:t>
                      </w:r>
                    </w:p>
                    <w:p w14:paraId="3ED0DCE9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jc w:val="both"/>
                      </w:pPr>
                      <w:r>
                        <w:t>Identifying/acknowledging the source of the ideas or words or images that I used in my work</w:t>
                      </w:r>
                    </w:p>
                    <w:p w14:paraId="6DB7BAAC" w14:textId="77777777" w:rsidR="00717616" w:rsidRPr="008E51A9" w:rsidRDefault="00717616" w:rsidP="00BC4BAA">
                      <w:pPr>
                        <w:spacing w:after="0" w:line="240" w:lineRule="auto"/>
                        <w:jc w:val="both"/>
                        <w:rPr>
                          <w:sz w:val="8"/>
                        </w:rPr>
                      </w:pPr>
                    </w:p>
                    <w:p w14:paraId="3C814522" w14:textId="77777777" w:rsidR="00717616" w:rsidRDefault="00717616" w:rsidP="00BC4BAA">
                      <w:pPr>
                        <w:spacing w:after="0" w:line="240" w:lineRule="auto"/>
                        <w:jc w:val="both"/>
                      </w:pPr>
                      <w:r>
                        <w:t>By wr</w:t>
                      </w:r>
                      <w:r w:rsidR="008E51A9">
                        <w:t>iting this examination I accept</w:t>
                      </w:r>
                      <w:r>
                        <w:t xml:space="preserve"> to be bound by this covenant, and accept the consequences if I am in breach thereof</w:t>
                      </w:r>
                    </w:p>
                    <w:p w14:paraId="4645EB5D" w14:textId="77777777" w:rsidR="00717616" w:rsidRPr="00BC4BAA" w:rsidRDefault="00717616" w:rsidP="00BC4BAA">
                      <w:pPr>
                        <w:spacing w:after="0" w:line="240" w:lineRule="auto"/>
                        <w:jc w:val="both"/>
                        <w:rPr>
                          <w:b/>
                        </w:rPr>
                      </w:pPr>
                      <w:r w:rsidRPr="00BC4BAA">
                        <w:rPr>
                          <w:b/>
                        </w:rPr>
                        <w:t>Your Response Should</w:t>
                      </w:r>
                    </w:p>
                    <w:p w14:paraId="0363299A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 xml:space="preserve">Be typed in digital word format and submitted in </w:t>
                      </w:r>
                      <w:r w:rsidR="00BC4BAA">
                        <w:t xml:space="preserve">Portable Document Format </w:t>
                      </w:r>
                      <w:r>
                        <w:t>(.pdf)</w:t>
                      </w:r>
                    </w:p>
                    <w:p w14:paraId="0E3FB21E" w14:textId="77777777" w:rsidR="00717616" w:rsidRDefault="00717616" w:rsidP="00BC4BAA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 w:line="240" w:lineRule="auto"/>
                        <w:jc w:val="both"/>
                      </w:pPr>
                      <w:r>
                        <w:t>Use the Trebuchet MS font type; size 12</w:t>
                      </w:r>
                      <w:r w:rsidR="00B945E9">
                        <w:t>, Line spacing 1.5</w:t>
                      </w:r>
                    </w:p>
                    <w:p w14:paraId="3CA0F314" w14:textId="77777777" w:rsidR="004D0C14" w:rsidRDefault="004D0C14" w:rsidP="0099704B">
                      <w:pPr>
                        <w:spacing w:after="0" w:line="240" w:lineRule="auto"/>
                      </w:pPr>
                    </w:p>
                    <w:p w14:paraId="059A195D" w14:textId="77777777" w:rsidR="00176F58" w:rsidRPr="001619B4" w:rsidRDefault="00717616" w:rsidP="0099704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619B4">
                        <w:rPr>
                          <w:b/>
                        </w:rPr>
                        <w:t>Submit your</w:t>
                      </w:r>
                      <w:r w:rsidR="004D0C14" w:rsidRPr="001619B4">
                        <w:rPr>
                          <w:b/>
                        </w:rPr>
                        <w:t xml:space="preserve"> examination answer script in pdf using this </w:t>
                      </w:r>
                      <w:r w:rsidR="001619B4" w:rsidRPr="001619B4">
                        <w:rPr>
                          <w:b/>
                        </w:rPr>
                        <w:t>booklet to</w:t>
                      </w:r>
                      <w:r w:rsidRPr="001619B4">
                        <w:rPr>
                          <w:b/>
                        </w:rPr>
                        <w:t xml:space="preserve"> the </w:t>
                      </w:r>
                      <w:r w:rsidR="008E51A9" w:rsidRPr="001619B4">
                        <w:rPr>
                          <w:b/>
                        </w:rPr>
                        <w:t>University</w:t>
                      </w:r>
                      <w:r w:rsidR="004D0C14" w:rsidRPr="001619B4">
                        <w:rPr>
                          <w:b/>
                        </w:rPr>
                        <w:t xml:space="preserve"> through</w:t>
                      </w:r>
                      <w:r w:rsidRPr="001619B4">
                        <w:rPr>
                          <w:b/>
                        </w:rPr>
                        <w:t xml:space="preserve"> e-learning </w:t>
                      </w:r>
                      <w:r w:rsidR="008E51A9" w:rsidRPr="001619B4">
                        <w:rPr>
                          <w:b/>
                        </w:rPr>
                        <w:t xml:space="preserve">platform </w:t>
                      </w:r>
                      <w:r w:rsidR="004D0C14" w:rsidRPr="001619B4">
                        <w:rPr>
                          <w:b/>
                        </w:rPr>
                        <w:t>(moodle.ucu.ac.ug) only</w:t>
                      </w:r>
                    </w:p>
                    <w:p w14:paraId="03CBC920" w14:textId="77777777" w:rsidR="00717616" w:rsidRPr="001619B4" w:rsidRDefault="00176F58" w:rsidP="0099704B">
                      <w:pPr>
                        <w:spacing w:after="0" w:line="240" w:lineRule="auto"/>
                        <w:rPr>
                          <w:b/>
                        </w:rPr>
                      </w:pPr>
                      <w:r w:rsidRPr="001619B4">
                        <w:rPr>
                          <w:b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D2D9A" w:rsidRPr="005D2D9A">
        <w:rPr>
          <w:rFonts w:ascii="Trebuchet MS" w:hAnsi="Trebuchet MS"/>
          <w:b/>
          <w:sz w:val="24"/>
          <w:szCs w:val="24"/>
        </w:rPr>
        <w:t>NOTE</w:t>
      </w:r>
      <w:r w:rsidR="005D2D9A">
        <w:rPr>
          <w:rFonts w:ascii="Trebuchet MS" w:hAnsi="Trebuchet MS"/>
          <w:sz w:val="24"/>
          <w:szCs w:val="24"/>
        </w:rPr>
        <w:t>:</w:t>
      </w:r>
    </w:p>
    <w:tbl>
      <w:tblPr>
        <w:tblpPr w:leftFromText="180" w:rightFromText="180" w:vertAnchor="text" w:horzAnchor="page" w:tblpX="9166" w:tblpY="74"/>
        <w:tblOverlap w:val="never"/>
        <w:tblW w:w="2358" w:type="dxa"/>
        <w:tblLook w:val="04A0" w:firstRow="1" w:lastRow="0" w:firstColumn="1" w:lastColumn="0" w:noHBand="0" w:noVBand="1"/>
      </w:tblPr>
      <w:tblGrid>
        <w:gridCol w:w="815"/>
        <w:gridCol w:w="733"/>
        <w:gridCol w:w="810"/>
      </w:tblGrid>
      <w:tr w:rsidR="00717616" w:rsidRPr="00717616" w14:paraId="41EB1467" w14:textId="77777777" w:rsidTr="00717616">
        <w:trPr>
          <w:trHeight w:val="420"/>
        </w:trPr>
        <w:tc>
          <w:tcPr>
            <w:tcW w:w="235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30FF018C" w14:textId="77777777" w:rsidR="00717616" w:rsidRPr="00717616" w:rsidRDefault="00BC4BAA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For Examiners Use O</w:t>
            </w:r>
            <w:r w:rsidR="00717616" w:rsidRPr="00717616">
              <w:rPr>
                <w:rFonts w:ascii="Trebuchet MS" w:eastAsia="Times New Roman" w:hAnsi="Trebuchet MS" w:cs="Times New Roman"/>
                <w:b/>
                <w:color w:val="000000"/>
                <w:sz w:val="24"/>
                <w:szCs w:val="24"/>
              </w:rPr>
              <w:t>nly</w:t>
            </w:r>
          </w:p>
        </w:tc>
      </w:tr>
      <w:tr w:rsidR="00717616" w:rsidRPr="00717616" w14:paraId="4A8DF58F" w14:textId="77777777" w:rsidTr="00717616">
        <w:trPr>
          <w:trHeight w:val="52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A8443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Q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0FE2A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I.E.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38CD1" w14:textId="77777777" w:rsidR="00717616" w:rsidRPr="00717616" w:rsidRDefault="00717616" w:rsidP="00717616">
            <w:pPr>
              <w:spacing w:after="0" w:line="240" w:lineRule="auto"/>
              <w:jc w:val="center"/>
              <w:rPr>
                <w:rFonts w:ascii="Trebuchet MS" w:eastAsia="Times New Roman" w:hAnsi="Trebuchet MS" w:cs="Times New Roman"/>
                <w:b/>
                <w:bCs/>
                <w:color w:val="000000"/>
              </w:rPr>
            </w:pPr>
            <w:r w:rsidRPr="00717616">
              <w:rPr>
                <w:rFonts w:ascii="Trebuchet MS" w:eastAsia="Times New Roman" w:hAnsi="Trebuchet MS" w:cs="Times New Roman"/>
                <w:b/>
                <w:bCs/>
                <w:color w:val="000000"/>
              </w:rPr>
              <w:t>E.E.</w:t>
            </w:r>
          </w:p>
        </w:tc>
      </w:tr>
      <w:tr w:rsidR="00717616" w:rsidRPr="00717616" w14:paraId="133C130D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23B4D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9D656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0612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76E0FCD1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39332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2A4D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B282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2785CFB9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FE027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7062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47CD5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3A30D20A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EA59A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3E408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FCDA3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523CF4F7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8BC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DD37E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7866F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48655100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E7AC1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7FB7C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76E75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474E493B" w14:textId="77777777" w:rsidTr="00717616">
        <w:trPr>
          <w:trHeight w:val="615"/>
        </w:trPr>
        <w:tc>
          <w:tcPr>
            <w:tcW w:w="81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153F3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7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E8125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49A1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  <w:tr w:rsidR="00717616" w:rsidRPr="00717616" w14:paraId="179AEF23" w14:textId="77777777" w:rsidTr="00717616">
        <w:trPr>
          <w:trHeight w:val="600"/>
        </w:trPr>
        <w:tc>
          <w:tcPr>
            <w:tcW w:w="8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15C2890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b/>
                <w:bCs/>
                <w:color w:val="000000"/>
              </w:rPr>
              <w:t>Total Mark</w:t>
            </w:r>
          </w:p>
        </w:tc>
        <w:tc>
          <w:tcPr>
            <w:tcW w:w="73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F03B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8F20F" w14:textId="77777777" w:rsidR="00717616" w:rsidRPr="00717616" w:rsidRDefault="00717616" w:rsidP="0071761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717616">
              <w:rPr>
                <w:rFonts w:ascii="Calibri" w:eastAsia="Times New Roman" w:hAnsi="Calibri" w:cs="Times New Roman"/>
                <w:color w:val="000000"/>
              </w:rPr>
              <w:t> </w:t>
            </w:r>
          </w:p>
        </w:tc>
      </w:tr>
    </w:tbl>
    <w:p w14:paraId="2DD4C258" w14:textId="77777777" w:rsidR="005D2D9A" w:rsidRDefault="00C91FB7" w:rsidP="005D2D9A">
      <w:pPr>
        <w:ind w:left="-990" w:firstLine="990"/>
        <w:rPr>
          <w:rFonts w:ascii="Trebuchet MS" w:hAnsi="Trebuchet MS"/>
          <w:sz w:val="24"/>
          <w:szCs w:val="24"/>
        </w:rPr>
      </w:pPr>
      <w:r>
        <w:rPr>
          <w:rFonts w:ascii="Trebuchet MS" w:hAnsi="Trebuchet MS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54DFA5F" wp14:editId="4B8B001A">
                <wp:simplePos x="0" y="0"/>
                <wp:positionH relativeFrom="column">
                  <wp:posOffset>-75565</wp:posOffset>
                </wp:positionH>
                <wp:positionV relativeFrom="paragraph">
                  <wp:posOffset>4061460</wp:posOffset>
                </wp:positionV>
                <wp:extent cx="4047490" cy="322580"/>
                <wp:effectExtent l="635" t="0" r="0" b="0"/>
                <wp:wrapNone/>
                <wp:docPr id="1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47490" cy="32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B1C1E0" w14:textId="77777777" w:rsidR="00BC4BAA" w:rsidRPr="00BC4BAA" w:rsidRDefault="00BC4BAA" w:rsidP="00BC4BAA">
                            <w:pPr>
                              <w:ind w:left="-990" w:firstLine="990"/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</w:pPr>
                            <w:r w:rsidRPr="00BC4BAA">
                              <w:rPr>
                                <w:rFonts w:ascii="Trebuchet MS" w:hAnsi="Trebuchet MS"/>
                                <w:b/>
                                <w:sz w:val="24"/>
                                <w:szCs w:val="24"/>
                              </w:rPr>
                              <w:t>LIST QUESTIONS ANSWERED (in their Numeric order)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4DFA5F" id="Text Box 8" o:spid="_x0000_s1028" type="#_x0000_t202" style="position:absolute;left:0;text-align:left;margin-left:-5.95pt;margin-top:319.8pt;width:318.7pt;height:25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" stroked="f">
                <v:textbox>
                  <w:txbxContent>
                    <w:p w14:paraId="6CB1C1E0" w14:textId="77777777" w:rsidR="00BC4BAA" w:rsidRPr="00BC4BAA" w:rsidRDefault="00BC4BAA" w:rsidP="00BC4BAA">
                      <w:pPr>
                        <w:ind w:left="-990" w:firstLine="990"/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</w:pPr>
                      <w:r w:rsidRPr="00BC4BAA">
                        <w:rPr>
                          <w:rFonts w:ascii="Trebuchet MS" w:hAnsi="Trebuchet MS"/>
                          <w:b/>
                          <w:sz w:val="24"/>
                          <w:szCs w:val="24"/>
                        </w:rPr>
                        <w:t>LIST QUESTIONS ANSWERED (in their Numeric order)</w:t>
                      </w:r>
                    </w:p>
                  </w:txbxContent>
                </v:textbox>
              </v:shape>
            </w:pict>
          </mc:Fallback>
        </mc:AlternateContent>
      </w:r>
      <w:r w:rsidR="00717616">
        <w:rPr>
          <w:rFonts w:ascii="Trebuchet MS" w:hAnsi="Trebuchet MS"/>
          <w:sz w:val="24"/>
          <w:szCs w:val="24"/>
        </w:rPr>
        <w:br w:type="textWrapping" w:clear="all"/>
      </w:r>
    </w:p>
    <w:p w14:paraId="6445D607" w14:textId="77777777" w:rsidR="00063D1D" w:rsidRDefault="00063D1D" w:rsidP="00063D1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hanging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lastRenderedPageBreak/>
        <w:t>Create bar plot of all the values of the number of pages. Which Book ID has the largest  </w:t>
      </w:r>
    </w:p>
    <w:p w14:paraId="4190B405" w14:textId="77777777" w:rsidR="003031D3" w:rsidRDefault="003031D3" w:rsidP="003031D3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left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bookmarkStart w:id="0" w:name="_GoBack"/>
      <w:bookmarkEnd w:id="0"/>
    </w:p>
    <w:p w14:paraId="56307F63" w14:textId="741EE9C3" w:rsidR="005D2D9A" w:rsidRPr="009A3878" w:rsidRDefault="00063D1D" w:rsidP="005D2D9A">
      <w:pPr>
        <w:ind w:left="-990" w:firstLine="990"/>
        <w:rPr>
          <w:rFonts w:ascii="Trebuchet MS" w:hAnsi="Trebuchet MS"/>
          <w:i/>
          <w:sz w:val="24"/>
          <w:szCs w:val="24"/>
        </w:rPr>
      </w:pPr>
      <w:r w:rsidRPr="009A3878">
        <w:rPr>
          <w:rFonts w:ascii="Trebuchet MS" w:hAnsi="Trebuchet MS"/>
          <w:i/>
          <w:sz w:val="24"/>
          <w:szCs w:val="24"/>
        </w:rPr>
        <w:t>Book ID 24520 has the largest number of Pages of 6576</w:t>
      </w:r>
    </w:p>
    <w:p w14:paraId="6630AB0C" w14:textId="77777777" w:rsidR="00063D1D" w:rsidRDefault="00063D1D" w:rsidP="005D2D9A">
      <w:pPr>
        <w:ind w:left="-990" w:firstLine="990"/>
        <w:rPr>
          <w:rFonts w:ascii="Trebuchet MS" w:hAnsi="Trebuchet MS"/>
          <w:sz w:val="24"/>
          <w:szCs w:val="24"/>
        </w:rPr>
      </w:pPr>
    </w:p>
    <w:p w14:paraId="4D1AB23C" w14:textId="58583633" w:rsidR="0049146D" w:rsidRDefault="0049146D" w:rsidP="0049146D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hanging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t>Create a histogram to give you an overview of how the number of pages is distributed across the entire collection by combining the “</w:t>
      </w:r>
      <w:proofErr w:type="spellStart"/>
      <w:r>
        <w:rPr>
          <w:rFonts w:ascii="Trebuchet MS" w:hAnsi="Trebuchet MS" w:cs="Trebuchet MS"/>
          <w:color w:val="000000"/>
          <w:sz w:val="32"/>
          <w:szCs w:val="32"/>
          <w:lang w:val="en-GB"/>
        </w:rPr>
        <w:t>Num</w:t>
      </w:r>
      <w:proofErr w:type="spellEnd"/>
      <w:r>
        <w:rPr>
          <w:rFonts w:ascii="Trebuchet MS" w:hAnsi="Trebuchet MS" w:cs="Trebuchet MS"/>
          <w:color w:val="000000"/>
          <w:sz w:val="32"/>
          <w:szCs w:val="32"/>
          <w:lang w:val="en-GB"/>
        </w:rPr>
        <w:t xml:space="preserve"> Pages” into ‘bins’. What is your observation?  </w:t>
      </w:r>
    </w:p>
    <w:p w14:paraId="60FAC816" w14:textId="692A144E" w:rsidR="00063D1D" w:rsidRDefault="0049146D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 w:rsidRPr="00D249C6">
        <w:rPr>
          <w:rFonts w:ascii="Trebuchet MS" w:hAnsi="Trebuchet MS"/>
          <w:i/>
          <w:sz w:val="24"/>
          <w:szCs w:val="24"/>
        </w:rPr>
        <w:t>As per my observation, the number of pages is not</w:t>
      </w:r>
      <w:r w:rsidR="009A3878" w:rsidRPr="00D249C6">
        <w:rPr>
          <w:rFonts w:ascii="Trebuchet MS" w:hAnsi="Trebuchet MS"/>
          <w:i/>
          <w:sz w:val="24"/>
          <w:szCs w:val="24"/>
        </w:rPr>
        <w:t xml:space="preserve"> </w:t>
      </w:r>
      <w:r w:rsidRPr="00D249C6">
        <w:rPr>
          <w:rFonts w:ascii="Trebuchet MS" w:hAnsi="Trebuchet MS"/>
          <w:i/>
          <w:sz w:val="24"/>
          <w:szCs w:val="24"/>
        </w:rPr>
        <w:t xml:space="preserve">distributed </w:t>
      </w:r>
      <w:r w:rsidR="009A3878" w:rsidRPr="00D249C6">
        <w:rPr>
          <w:rFonts w:ascii="Trebuchet MS" w:hAnsi="Trebuchet MS"/>
          <w:i/>
          <w:sz w:val="24"/>
          <w:szCs w:val="24"/>
        </w:rPr>
        <w:t xml:space="preserve">evenly </w:t>
      </w:r>
      <w:r w:rsidRPr="00D249C6">
        <w:rPr>
          <w:rFonts w:ascii="Trebuchet MS" w:hAnsi="Trebuchet MS"/>
          <w:i/>
          <w:sz w:val="24"/>
          <w:szCs w:val="24"/>
        </w:rPr>
        <w:t xml:space="preserve">across the entire </w:t>
      </w:r>
      <w:r w:rsidR="009A3878" w:rsidRPr="00D249C6">
        <w:rPr>
          <w:rFonts w:ascii="Trebuchet MS" w:hAnsi="Trebuchet MS"/>
          <w:i/>
          <w:sz w:val="24"/>
          <w:szCs w:val="24"/>
        </w:rPr>
        <w:t xml:space="preserve">book </w:t>
      </w:r>
      <w:r w:rsidRPr="00D249C6">
        <w:rPr>
          <w:rFonts w:ascii="Trebuchet MS" w:hAnsi="Trebuchet MS"/>
          <w:i/>
          <w:sz w:val="24"/>
          <w:szCs w:val="24"/>
        </w:rPr>
        <w:t>collection</w:t>
      </w:r>
      <w:r w:rsidR="009A3878" w:rsidRPr="00D249C6">
        <w:rPr>
          <w:rFonts w:ascii="Trebuchet MS" w:hAnsi="Trebuchet MS"/>
          <w:i/>
          <w:sz w:val="24"/>
          <w:szCs w:val="24"/>
        </w:rPr>
        <w:t>.</w:t>
      </w:r>
      <w:r w:rsidRPr="00D249C6">
        <w:rPr>
          <w:rFonts w:ascii="Trebuchet MS" w:hAnsi="Trebuchet MS"/>
          <w:i/>
          <w:sz w:val="24"/>
          <w:szCs w:val="24"/>
        </w:rPr>
        <w:t xml:space="preserve"> </w:t>
      </w:r>
    </w:p>
    <w:p w14:paraId="17A02D4B" w14:textId="33BF36DF" w:rsidR="00D249C6" w:rsidRPr="00D249C6" w:rsidRDefault="00D249C6" w:rsidP="00D249C6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hanging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t xml:space="preserve">Visualize the average ratings to get a broader idea of how readers have assessed the </w:t>
      </w:r>
      <w:r w:rsidRPr="00D249C6">
        <w:rPr>
          <w:rFonts w:ascii="Trebuchet MS" w:hAnsi="Trebuchet MS" w:cs="Trebuchet MS"/>
          <w:color w:val="000000"/>
          <w:sz w:val="32"/>
          <w:szCs w:val="32"/>
          <w:lang w:val="en-GB"/>
        </w:rPr>
        <w:t xml:space="preserve">books in the collection. </w:t>
      </w:r>
    </w:p>
    <w:p w14:paraId="475DCD88" w14:textId="6E879658" w:rsidR="00D249C6" w:rsidRPr="00C54186" w:rsidRDefault="00C74F1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 w:rsidRPr="00C54186">
        <w:rPr>
          <w:rFonts w:ascii="Trebuchet MS" w:hAnsi="Trebuchet MS"/>
          <w:i/>
          <w:sz w:val="24"/>
          <w:szCs w:val="24"/>
        </w:rPr>
        <w:t>As per my observation, the most highly rated Books are Mostly in English: This includes both American and British English</w:t>
      </w:r>
    </w:p>
    <w:p w14:paraId="6BBE6000" w14:textId="0175CFB9" w:rsidR="007B5139" w:rsidRDefault="007B5139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 w:rsidRPr="00C54186">
        <w:rPr>
          <w:rFonts w:ascii="Trebuchet MS" w:hAnsi="Trebuchet MS"/>
          <w:i/>
          <w:sz w:val="24"/>
          <w:szCs w:val="24"/>
        </w:rPr>
        <w:t>Secondly, Books with the highest rating were published in 2006</w:t>
      </w:r>
    </w:p>
    <w:p w14:paraId="63D493A4" w14:textId="77777777" w:rsidR="00C54186" w:rsidRDefault="00C54186" w:rsidP="00C54186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hanging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t>When have these books been published?  </w:t>
      </w:r>
    </w:p>
    <w:p w14:paraId="79449022" w14:textId="60F428E8" w:rsidR="00C54186" w:rsidRDefault="00C54186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As portrayed</w:t>
      </w:r>
      <w:r w:rsidR="000E5317">
        <w:rPr>
          <w:rFonts w:ascii="Trebuchet MS" w:hAnsi="Trebuchet MS"/>
          <w:i/>
          <w:sz w:val="24"/>
          <w:szCs w:val="24"/>
        </w:rPr>
        <w:t xml:space="preserve"> in the Line Graph of Average Rating per Publish Date, we see that there was a gradual increase in the Average rating of Books published in the 1960s, 1970s steadily increasing towards the 1980s. Average Book rating peaked in the 2006 and then face a drastic decline in the 2010s there after</w:t>
      </w:r>
    </w:p>
    <w:p w14:paraId="7AA6EE26" w14:textId="77777777" w:rsidR="000E5317" w:rsidRDefault="000E5317" w:rsidP="000E5317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hanging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t>Who are the key publishers?  </w:t>
      </w:r>
    </w:p>
    <w:p w14:paraId="11D224A0" w14:textId="28EEAB62" w:rsidR="000E5317" w:rsidRDefault="00BB3AA9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With a Bar grap</w:t>
      </w:r>
      <w:r w:rsidR="003A1E9E">
        <w:rPr>
          <w:rFonts w:ascii="Trebuchet MS" w:hAnsi="Trebuchet MS"/>
          <w:i/>
          <w:sz w:val="24"/>
          <w:szCs w:val="24"/>
        </w:rPr>
        <w:t>h arranged in Descending order with a filter on the top 10 Publishers as per their Average rating. This reduces the number of Publishers to focus on the Key Publishers in question.</w:t>
      </w:r>
    </w:p>
    <w:p w14:paraId="351CEC2A" w14:textId="37B2AFF6" w:rsidR="00BB3AA9" w:rsidRDefault="00BB3AA9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 xml:space="preserve">We notice that the top 10 Key Publishers are: </w:t>
      </w:r>
    </w:p>
    <w:p w14:paraId="673184EC" w14:textId="381C2A6C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Vintage with 1238.4</w:t>
      </w:r>
    </w:p>
    <w:p w14:paraId="71C54605" w14:textId="737864EA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Penguin Books with 1023.2</w:t>
      </w:r>
    </w:p>
    <w:p w14:paraId="2B944DC6" w14:textId="461DD259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lastRenderedPageBreak/>
        <w:t>Penguin Classics 725.8</w:t>
      </w:r>
    </w:p>
    <w:p w14:paraId="6CC469DA" w14:textId="135C1BFE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Mariner Books with 590</w:t>
      </w:r>
    </w:p>
    <w:p w14:paraId="011B6771" w14:textId="5CE6B745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Ballantine with 561.9</w:t>
      </w:r>
    </w:p>
    <w:p w14:paraId="4FAA8CC1" w14:textId="32C61769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HarperCollins with 455.9</w:t>
      </w:r>
    </w:p>
    <w:p w14:paraId="1A11AA7C" w14:textId="7860E347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Harper Perennial with 436.6</w:t>
      </w:r>
    </w:p>
    <w:p w14:paraId="747CF21B" w14:textId="5A126382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Pocket books with 433.3</w:t>
      </w:r>
    </w:p>
    <w:p w14:paraId="37FC032B" w14:textId="6CD8C3FD" w:rsidR="003A1E9E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Bantam with 427.8</w:t>
      </w:r>
    </w:p>
    <w:p w14:paraId="0E8058BB" w14:textId="52E3BABE" w:rsidR="003A1E9E" w:rsidRPr="00C54186" w:rsidRDefault="003A1E9E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i/>
          <w:sz w:val="24"/>
          <w:szCs w:val="24"/>
        </w:rPr>
      </w:pPr>
      <w:r>
        <w:rPr>
          <w:rFonts w:ascii="Trebuchet MS" w:hAnsi="Trebuchet MS"/>
          <w:i/>
          <w:sz w:val="24"/>
          <w:szCs w:val="24"/>
        </w:rPr>
        <w:t>VIZ Media LLC with 373.4</w:t>
      </w:r>
    </w:p>
    <w:p w14:paraId="693AFDA5" w14:textId="77777777" w:rsidR="00C54186" w:rsidRDefault="00C54186" w:rsidP="0049146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/>
          <w:sz w:val="24"/>
          <w:szCs w:val="24"/>
        </w:rPr>
      </w:pPr>
    </w:p>
    <w:p w14:paraId="475F40DD" w14:textId="6517409F" w:rsidR="0025230A" w:rsidRPr="0025230A" w:rsidRDefault="00483152" w:rsidP="0025230A">
      <w:pPr>
        <w:widowControl w:val="0"/>
        <w:numPr>
          <w:ilvl w:val="0"/>
          <w:numId w:val="3"/>
        </w:numPr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ind w:hanging="720"/>
        <w:rPr>
          <w:rFonts w:ascii="Trebuchet MS" w:hAnsi="Trebuchet MS" w:cs="Trebuchet MS"/>
          <w:color w:val="000000"/>
          <w:sz w:val="32"/>
          <w:szCs w:val="32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t>C</w:t>
      </w:r>
      <w:r w:rsidR="0025230A" w:rsidRPr="0025230A">
        <w:rPr>
          <w:rFonts w:ascii="Trebuchet MS" w:hAnsi="Trebuchet MS" w:cs="Trebuchet MS"/>
          <w:color w:val="000000"/>
          <w:sz w:val="32"/>
          <w:szCs w:val="32"/>
          <w:lang w:val="en-GB"/>
        </w:rPr>
        <w:t>reate a chart to understand the word distribution of the title of our books by constructing a word cloud. Make use of the ‘text word’ created in step f. </w:t>
      </w:r>
    </w:p>
    <w:p w14:paraId="4F8FCDF1" w14:textId="77777777" w:rsidR="0025230A" w:rsidRDefault="0025230A" w:rsidP="0025230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imes-Roman" w:hAnsi="Times-Roman" w:cs="Times-Roman"/>
          <w:color w:val="000000"/>
          <w:sz w:val="29"/>
          <w:szCs w:val="29"/>
          <w:lang w:val="en-GB"/>
        </w:rPr>
      </w:pPr>
      <w:r>
        <w:rPr>
          <w:rFonts w:ascii="Times-Roman" w:hAnsi="Times-Roman" w:cs="Times-Roman"/>
          <w:color w:val="000000"/>
          <w:sz w:val="29"/>
          <w:szCs w:val="29"/>
          <w:lang w:val="en-GB"/>
        </w:rPr>
        <w:t xml:space="preserve">After creating a word cloud, it is visible that the words: </w:t>
      </w:r>
    </w:p>
    <w:p w14:paraId="3F15BDCC" w14:textId="2BC46CB2" w:rsidR="0025230A" w:rsidRDefault="0025230A" w:rsidP="0025230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imes-Roman" w:hAnsi="Times-Roman" w:cs="Times-Roman"/>
          <w:color w:val="000000"/>
          <w:sz w:val="29"/>
          <w:szCs w:val="29"/>
          <w:lang w:val="en-GB"/>
        </w:rPr>
      </w:pPr>
      <w:r>
        <w:rPr>
          <w:rFonts w:ascii="Times-Roman" w:hAnsi="Times-Roman" w:cs="Times-Roman"/>
          <w:color w:val="000000"/>
          <w:sz w:val="29"/>
          <w:szCs w:val="29"/>
          <w:lang w:val="en-GB"/>
        </w:rPr>
        <w:t>“the”, “of”, “and”, “a, and “in” are the most used words in the Titles in the Book collection</w:t>
      </w:r>
    </w:p>
    <w:p w14:paraId="611C9788" w14:textId="77777777" w:rsidR="00E514A7" w:rsidRDefault="00E514A7" w:rsidP="00E514A7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sz w:val="24"/>
          <w:szCs w:val="24"/>
          <w:lang w:val="en-GB"/>
        </w:rPr>
      </w:pPr>
      <w:r>
        <w:rPr>
          <w:rFonts w:ascii="Trebuchet MS" w:hAnsi="Trebuchet MS" w:cs="Trebuchet MS"/>
          <w:color w:val="000000"/>
          <w:sz w:val="32"/>
          <w:szCs w:val="32"/>
          <w:lang w:val="en-GB"/>
        </w:rPr>
        <w:t xml:space="preserve">8. Create a dashboard with our visualizations. Drag Sheets 5-6 to the dashboard and add filters </w:t>
      </w:r>
    </w:p>
    <w:p w14:paraId="560B6C6E" w14:textId="5287B312" w:rsidR="00E514A7" w:rsidRDefault="00E514A7" w:rsidP="00E514A7">
      <w:pPr>
        <w:widowControl w:val="0"/>
        <w:autoSpaceDE w:val="0"/>
        <w:autoSpaceDN w:val="0"/>
        <w:adjustRightInd w:val="0"/>
        <w:spacing w:after="240" w:line="240" w:lineRule="auto"/>
        <w:rPr>
          <w:rFonts w:ascii="Times-Roman" w:hAnsi="Times-Roman" w:cs="Times-Roman"/>
          <w:color w:val="000000"/>
          <w:sz w:val="24"/>
          <w:szCs w:val="24"/>
          <w:lang w:val="en-GB"/>
        </w:rPr>
      </w:pPr>
      <w:r>
        <w:rPr>
          <w:rFonts w:ascii="Times-Roman" w:hAnsi="Times-Roman" w:cs="Times-Roman"/>
          <w:color w:val="000000"/>
          <w:sz w:val="24"/>
          <w:szCs w:val="24"/>
          <w:lang w:val="en-GB"/>
        </w:rPr>
        <w:t xml:space="preserve">Filters created… </w:t>
      </w:r>
    </w:p>
    <w:p w14:paraId="022BEB88" w14:textId="77777777" w:rsidR="00E514A7" w:rsidRDefault="00E514A7" w:rsidP="0025230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spacing w:after="320" w:line="240" w:lineRule="auto"/>
        <w:rPr>
          <w:rFonts w:ascii="Trebuchet MS" w:hAnsi="Trebuchet MS" w:cs="Trebuchet MS"/>
          <w:color w:val="000000"/>
          <w:sz w:val="32"/>
          <w:szCs w:val="32"/>
          <w:lang w:val="en-GB"/>
        </w:rPr>
      </w:pPr>
    </w:p>
    <w:sectPr w:rsidR="00E514A7" w:rsidSect="00793E19">
      <w:headerReference w:type="default" r:id="rId10"/>
      <w:footerReference w:type="default" r:id="rId11"/>
      <w:pgSz w:w="12240" w:h="15840"/>
      <w:pgMar w:top="360" w:right="1440" w:bottom="1170" w:left="1440" w:header="720" w:footer="4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BB6E06" w14:textId="77777777" w:rsidR="00A11534" w:rsidRDefault="00A11534" w:rsidP="002627A3">
      <w:pPr>
        <w:spacing w:after="0" w:line="240" w:lineRule="auto"/>
      </w:pPr>
      <w:r>
        <w:separator/>
      </w:r>
    </w:p>
  </w:endnote>
  <w:endnote w:type="continuationSeparator" w:id="0">
    <w:p w14:paraId="07A78C25" w14:textId="77777777" w:rsidR="00A11534" w:rsidRDefault="00A11534" w:rsidP="002627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enlo">
    <w:panose1 w:val="020B0609030804020204"/>
    <w:charset w:val="00"/>
    <w:family w:val="swiss"/>
    <w:pitch w:val="fixed"/>
    <w:sig w:usb0="E60022FF" w:usb1="D200F9FB" w:usb2="02000028" w:usb3="00000000" w:csb0="000001DF" w:csb1="00000000"/>
  </w:font>
  <w:font w:name="Times-Roman">
    <w:altName w:val="Calibri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p w14:paraId="213E7571" w14:textId="723DC2B2" w:rsidR="002627A3" w:rsidRDefault="00C2480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Trinity 2024 </w:t>
    </w:r>
    <w:r w:rsidR="00310762">
      <w:rPr>
        <w:rFonts w:asciiTheme="majorHAnsi" w:hAnsiTheme="majorHAnsi"/>
      </w:rPr>
      <w:t xml:space="preserve">MSDS </w:t>
    </w:r>
    <w:r w:rsidR="001619B4">
      <w:rPr>
        <w:rFonts w:asciiTheme="majorHAnsi" w:hAnsiTheme="majorHAnsi"/>
      </w:rPr>
      <w:t>E</w:t>
    </w:r>
    <w:r w:rsidR="002627A3">
      <w:rPr>
        <w:rFonts w:asciiTheme="majorHAnsi" w:hAnsiTheme="majorHAnsi"/>
      </w:rPr>
      <w:t xml:space="preserve">xaminations </w:t>
    </w:r>
    <w:r w:rsidR="002627A3">
      <w:rPr>
        <w:rFonts w:asciiTheme="majorHAnsi" w:hAnsiTheme="majorHAnsi"/>
      </w:rPr>
      <w:ptab w:relativeTo="margin" w:alignment="right" w:leader="none"/>
    </w:r>
    <w:r w:rsidR="002627A3">
      <w:rPr>
        <w:rFonts w:asciiTheme="majorHAnsi" w:hAnsiTheme="majorHAnsi"/>
      </w:rPr>
      <w:t xml:space="preserve">Page </w:t>
    </w:r>
    <w:r w:rsidR="00BF31B2">
      <w:fldChar w:fldCharType="begin"/>
    </w:r>
    <w:r w:rsidR="00BF31B2">
      <w:instrText xml:space="preserve"> PAGE   \* MERGEFORMAT </w:instrText>
    </w:r>
    <w:r w:rsidR="00BF31B2">
      <w:fldChar w:fldCharType="separate"/>
    </w:r>
    <w:r w:rsidR="003031D3" w:rsidRPr="003031D3">
      <w:rPr>
        <w:rFonts w:asciiTheme="majorHAnsi" w:hAnsiTheme="majorHAnsi"/>
        <w:noProof/>
      </w:rPr>
      <w:t>2</w:t>
    </w:r>
    <w:r w:rsidR="00BF31B2">
      <w:rPr>
        <w:rFonts w:asciiTheme="majorHAnsi" w:hAnsiTheme="majorHAnsi"/>
        <w:noProof/>
      </w:rPr>
      <w:fldChar w:fldCharType="end"/>
    </w:r>
  </w:p>
  <w:p w14:paraId="742C2E2A" w14:textId="77777777" w:rsidR="002627A3" w:rsidRDefault="002627A3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50F6ADA" w14:textId="77777777" w:rsidR="00A11534" w:rsidRDefault="00A11534" w:rsidP="002627A3">
      <w:pPr>
        <w:spacing w:after="0" w:line="240" w:lineRule="auto"/>
      </w:pPr>
      <w:r>
        <w:separator/>
      </w:r>
    </w:p>
  </w:footnote>
  <w:footnote w:type="continuationSeparator" w:id="0">
    <w:p w14:paraId="4A6FEFF0" w14:textId="77777777" w:rsidR="00A11534" w:rsidRDefault="00A11534" w:rsidP="002627A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sdt>
    <w:sdtPr>
      <w:id w:val="31035329"/>
      <w:docPartObj>
        <w:docPartGallery w:val="Watermarks"/>
        <w:docPartUnique/>
      </w:docPartObj>
    </w:sdtPr>
    <w:sdtEndPr/>
    <w:sdtContent>
      <w:p w14:paraId="092F3CC7" w14:textId="77777777" w:rsidR="00540EC0" w:rsidRDefault="00A11534">
        <w:pPr>
          <w:pStyle w:val="Header"/>
        </w:pPr>
        <w:r>
          <w:rPr>
            <w:noProof/>
            <w:lang w:eastAsia="zh-TW"/>
          </w:rPr>
          <w:pict w14:anchorId="0764E209">
            <v:shapetype id="_x0000_t136" coordsize="21600,21600" o:spt="136" adj="10800" path="m@7,0l@8,0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24955784" o:spid="_x0000_s2049" type="#_x0000_t136" alt="" style="position:absolute;margin-left:0;margin-top:0;width:565.55pt;height:94.25pt;rotation:315;z-index:-25165875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    <v:fill opacity=".5"/>
              <v:textpath style="font-family:&quot;Trebuchet MS&quot;;font-size:1pt" string="CONFIDENTIAL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2"/>
      <w:numFmt w:val="decimal"/>
      <w:lvlText w:val="%1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48CC7276"/>
    <w:multiLevelType w:val="hybridMultilevel"/>
    <w:tmpl w:val="CEA42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42324E"/>
    <w:multiLevelType w:val="hybridMultilevel"/>
    <w:tmpl w:val="4178F08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4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D9A"/>
    <w:rsid w:val="00012AD4"/>
    <w:rsid w:val="00022A27"/>
    <w:rsid w:val="00063D1D"/>
    <w:rsid w:val="00091483"/>
    <w:rsid w:val="000A271F"/>
    <w:rsid w:val="000B3935"/>
    <w:rsid w:val="000E460B"/>
    <w:rsid w:val="000E5317"/>
    <w:rsid w:val="000E6488"/>
    <w:rsid w:val="000E68A5"/>
    <w:rsid w:val="00154609"/>
    <w:rsid w:val="001619B4"/>
    <w:rsid w:val="001734E8"/>
    <w:rsid w:val="0017576A"/>
    <w:rsid w:val="00176F58"/>
    <w:rsid w:val="001820AF"/>
    <w:rsid w:val="001E2641"/>
    <w:rsid w:val="002136B9"/>
    <w:rsid w:val="0025100D"/>
    <w:rsid w:val="0025230A"/>
    <w:rsid w:val="002627A3"/>
    <w:rsid w:val="002D4AE1"/>
    <w:rsid w:val="002F437C"/>
    <w:rsid w:val="003031D3"/>
    <w:rsid w:val="00310762"/>
    <w:rsid w:val="00310A34"/>
    <w:rsid w:val="0037200D"/>
    <w:rsid w:val="00381ADC"/>
    <w:rsid w:val="003A1E9E"/>
    <w:rsid w:val="003B7738"/>
    <w:rsid w:val="003D0B09"/>
    <w:rsid w:val="004204D2"/>
    <w:rsid w:val="00431127"/>
    <w:rsid w:val="00452FDA"/>
    <w:rsid w:val="0047417C"/>
    <w:rsid w:val="004757B8"/>
    <w:rsid w:val="00483152"/>
    <w:rsid w:val="0049146D"/>
    <w:rsid w:val="004D0C14"/>
    <w:rsid w:val="004D68DD"/>
    <w:rsid w:val="00540EC0"/>
    <w:rsid w:val="00563E94"/>
    <w:rsid w:val="005B0677"/>
    <w:rsid w:val="005D2D9A"/>
    <w:rsid w:val="005E216D"/>
    <w:rsid w:val="005F067C"/>
    <w:rsid w:val="0061755B"/>
    <w:rsid w:val="00653C61"/>
    <w:rsid w:val="00711E4C"/>
    <w:rsid w:val="00717616"/>
    <w:rsid w:val="00757701"/>
    <w:rsid w:val="00793E19"/>
    <w:rsid w:val="00794AD4"/>
    <w:rsid w:val="007A0E4A"/>
    <w:rsid w:val="007B5139"/>
    <w:rsid w:val="007C58C3"/>
    <w:rsid w:val="008572BA"/>
    <w:rsid w:val="00891696"/>
    <w:rsid w:val="008E51A9"/>
    <w:rsid w:val="009047F4"/>
    <w:rsid w:val="0099704B"/>
    <w:rsid w:val="009A3878"/>
    <w:rsid w:val="009B01B4"/>
    <w:rsid w:val="009F7E0A"/>
    <w:rsid w:val="00A11534"/>
    <w:rsid w:val="00A2168F"/>
    <w:rsid w:val="00A70D87"/>
    <w:rsid w:val="00A87B05"/>
    <w:rsid w:val="00AE1E36"/>
    <w:rsid w:val="00B070C2"/>
    <w:rsid w:val="00B22E21"/>
    <w:rsid w:val="00B47A24"/>
    <w:rsid w:val="00B81346"/>
    <w:rsid w:val="00B83DD3"/>
    <w:rsid w:val="00B945E9"/>
    <w:rsid w:val="00BB3AA9"/>
    <w:rsid w:val="00BC4BAA"/>
    <w:rsid w:val="00BD7C3E"/>
    <w:rsid w:val="00BF28D8"/>
    <w:rsid w:val="00BF31B2"/>
    <w:rsid w:val="00BF4958"/>
    <w:rsid w:val="00C23C8E"/>
    <w:rsid w:val="00C24808"/>
    <w:rsid w:val="00C54186"/>
    <w:rsid w:val="00C6688B"/>
    <w:rsid w:val="00C74F1E"/>
    <w:rsid w:val="00C91FB7"/>
    <w:rsid w:val="00CA38BC"/>
    <w:rsid w:val="00CB7D2B"/>
    <w:rsid w:val="00CC34F7"/>
    <w:rsid w:val="00CE437E"/>
    <w:rsid w:val="00CF4D11"/>
    <w:rsid w:val="00D249C6"/>
    <w:rsid w:val="00D320A6"/>
    <w:rsid w:val="00D425F7"/>
    <w:rsid w:val="00D65CD2"/>
    <w:rsid w:val="00DE0975"/>
    <w:rsid w:val="00E05EBE"/>
    <w:rsid w:val="00E124AB"/>
    <w:rsid w:val="00E24D12"/>
    <w:rsid w:val="00E514A7"/>
    <w:rsid w:val="00E517D9"/>
    <w:rsid w:val="00E70149"/>
    <w:rsid w:val="00EB1BEE"/>
    <w:rsid w:val="00EC6979"/>
    <w:rsid w:val="00F06635"/>
    <w:rsid w:val="00F82623"/>
    <w:rsid w:val="00FB006E"/>
    <w:rsid w:val="00FD6B72"/>
    <w:rsid w:val="00FD7344"/>
    <w:rsid w:val="00FF6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CF2A667"/>
  <w15:docId w15:val="{4DA61055-DCD9-FD4A-AE50-78538CB8CD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E53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2D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2D9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D2D9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7A3"/>
  </w:style>
  <w:style w:type="paragraph" w:styleId="Footer">
    <w:name w:val="footer"/>
    <w:basedOn w:val="Normal"/>
    <w:link w:val="FooterChar"/>
    <w:uiPriority w:val="99"/>
    <w:unhideWhenUsed/>
    <w:rsid w:val="002627A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7A3"/>
  </w:style>
  <w:style w:type="paragraph" w:styleId="ListParagraph">
    <w:name w:val="List Paragraph"/>
    <w:basedOn w:val="Normal"/>
    <w:uiPriority w:val="34"/>
    <w:qFormat/>
    <w:rsid w:val="00452FD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E51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62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49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9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3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35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1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10.jpeg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8397D67-D452-A645-9F72-B9E690A919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383</Words>
  <Characters>2184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STAFF-USER</dc:creator>
  <cp:lastModifiedBy>Remmy Bisimbeko</cp:lastModifiedBy>
  <cp:revision>5</cp:revision>
  <cp:lastPrinted>2020-09-09T10:44:00Z</cp:lastPrinted>
  <dcterms:created xsi:type="dcterms:W3CDTF">2024-08-06T06:09:00Z</dcterms:created>
  <dcterms:modified xsi:type="dcterms:W3CDTF">2024-08-17T11:00:00Z</dcterms:modified>
</cp:coreProperties>
</file>