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002AF3" w14:textId="77777777" w:rsidR="008D52E0" w:rsidRPr="00DF52D3" w:rsidRDefault="008D52E0">
      <w:pPr>
        <w:spacing w:line="360" w:lineRule="auto"/>
        <w:rPr>
          <w:sz w:val="24"/>
          <w:szCs w:val="24"/>
        </w:rPr>
        <w:pPrChange w:id="0" w:author="Microsoft Office User" w:date="2026-10-15T22:47:00Z" w16du:dateUtc="2026-10-15T19:47:00Z">
          <w:pPr>
            <w:spacing w:line="480" w:lineRule="auto"/>
          </w:pPr>
        </w:pPrChange>
      </w:pPr>
    </w:p>
    <w:p w14:paraId="65376D15" w14:textId="1B6E2B19" w:rsidR="006A64E1" w:rsidRPr="00DF52D3" w:rsidDel="006A64E1" w:rsidRDefault="00000000">
      <w:pPr>
        <w:spacing w:line="360" w:lineRule="auto"/>
        <w:jc w:val="both"/>
        <w:rPr>
          <w:del w:id="1" w:author="Microsoft Office User" w:date="2026-10-10T11:38:00Z" w16du:dateUtc="2026-10-10T08:38:00Z"/>
          <w:b/>
          <w:bCs/>
          <w:sz w:val="24"/>
          <w:szCs w:val="24"/>
          <w:rPrChange w:id="2" w:author="Microsoft Office User" w:date="2026-10-15T22:47:00Z" w16du:dateUtc="2026-10-15T19:47:00Z">
            <w:rPr>
              <w:del w:id="3" w:author="Microsoft Office User" w:date="2026-10-10T11:38:00Z" w16du:dateUtc="2026-10-10T08:38:00Z"/>
              <w:sz w:val="24"/>
              <w:szCs w:val="24"/>
            </w:rPr>
          </w:rPrChange>
        </w:rPr>
        <w:pPrChange w:id="4" w:author="Microsoft Office User" w:date="2026-10-15T22:47:00Z" w16du:dateUtc="2026-10-15T19:47:00Z">
          <w:pPr>
            <w:spacing w:line="480" w:lineRule="auto"/>
            <w:jc w:val="center"/>
          </w:pPr>
        </w:pPrChange>
      </w:pPr>
      <w:commentRangeStart w:id="5"/>
      <w:commentRangeStart w:id="6"/>
      <w:del w:id="7" w:author="Microsoft Office User" w:date="2026-10-10T11:40:00Z" w16du:dateUtc="2026-10-10T08:40:00Z">
        <w:r w:rsidRPr="00DF52D3" w:rsidDel="006A64E1">
          <w:rPr>
            <w:b/>
            <w:bCs/>
            <w:sz w:val="24"/>
            <w:szCs w:val="24"/>
          </w:rPr>
          <w:delText>Spending Efficiency Over Spending Volume: A Machine Learning Framework</w:delText>
        </w:r>
      </w:del>
    </w:p>
    <w:p w14:paraId="09CBF152" w14:textId="7856B01B" w:rsidR="006A64E1" w:rsidRPr="00DF52D3" w:rsidRDefault="00000000">
      <w:pPr>
        <w:spacing w:line="360" w:lineRule="auto"/>
        <w:jc w:val="both"/>
        <w:rPr>
          <w:b/>
          <w:bCs/>
          <w:sz w:val="24"/>
          <w:szCs w:val="24"/>
          <w:rPrChange w:id="8" w:author="Microsoft Office User" w:date="2026-10-15T22:47:00Z" w16du:dateUtc="2026-10-15T19:47:00Z">
            <w:rPr>
              <w:sz w:val="24"/>
              <w:szCs w:val="24"/>
            </w:rPr>
          </w:rPrChange>
        </w:rPr>
        <w:pPrChange w:id="9" w:author="Microsoft Office User" w:date="2026-10-15T22:47:00Z" w16du:dateUtc="2026-10-15T19:47:00Z">
          <w:pPr>
            <w:spacing w:line="480" w:lineRule="auto"/>
            <w:jc w:val="center"/>
          </w:pPr>
        </w:pPrChange>
      </w:pPr>
      <w:del w:id="10" w:author="Microsoft Office User" w:date="2026-10-10T11:40:00Z" w16du:dateUtc="2026-10-10T08:40:00Z">
        <w:r w:rsidRPr="00DF52D3" w:rsidDel="006A64E1">
          <w:rPr>
            <w:b/>
            <w:bCs/>
            <w:sz w:val="24"/>
            <w:szCs w:val="24"/>
          </w:rPr>
          <w:delText>for Personalised Voice Bundle Recommendation in Emerging Prepaid Markets</w:delText>
        </w:r>
        <w:commentRangeEnd w:id="5"/>
        <w:r w:rsidR="00AF3154" w:rsidRPr="00DF52D3" w:rsidDel="006A64E1">
          <w:rPr>
            <w:rStyle w:val="CommentReference"/>
            <w:b/>
            <w:bCs/>
            <w:sz w:val="24"/>
            <w:szCs w:val="24"/>
          </w:rPr>
          <w:commentReference w:id="5"/>
        </w:r>
        <w:commentRangeEnd w:id="6"/>
        <w:r w:rsidR="006A64E1" w:rsidRPr="00DF52D3" w:rsidDel="006A64E1">
          <w:rPr>
            <w:rStyle w:val="CommentReference"/>
            <w:b/>
            <w:bCs/>
            <w:sz w:val="24"/>
            <w:szCs w:val="24"/>
          </w:rPr>
          <w:commentReference w:id="6"/>
        </w:r>
      </w:del>
      <w:ins w:id="11" w:author="Microsoft Office User" w:date="2026-10-10T11:38:00Z" w16du:dateUtc="2026-10-10T08:38:00Z">
        <w:r w:rsidR="006A64E1" w:rsidRPr="00DF52D3">
          <w:rPr>
            <w:b/>
            <w:bCs/>
            <w:sz w:val="24"/>
            <w:szCs w:val="24"/>
          </w:rPr>
          <w:t>Efficiency over Expenditure: Machine Learning for Personalised Voice Bundles in Emerging Te</w:t>
        </w:r>
      </w:ins>
      <w:ins w:id="12" w:author="Microsoft Office User" w:date="2026-10-10T11:39:00Z" w16du:dateUtc="2026-10-10T08:39:00Z">
        <w:r w:rsidR="006A64E1" w:rsidRPr="00DF52D3">
          <w:rPr>
            <w:b/>
            <w:bCs/>
            <w:sz w:val="24"/>
            <w:szCs w:val="24"/>
          </w:rPr>
          <w:t>lecom</w:t>
        </w:r>
      </w:ins>
      <w:ins w:id="13" w:author="Microsoft Office User" w:date="2026-10-10T11:38:00Z" w16du:dateUtc="2026-10-10T08:38:00Z">
        <w:r w:rsidR="006A64E1" w:rsidRPr="00DF52D3">
          <w:rPr>
            <w:b/>
            <w:bCs/>
            <w:sz w:val="24"/>
            <w:szCs w:val="24"/>
          </w:rPr>
          <w:t xml:space="preserve"> Markets.</w:t>
        </w:r>
      </w:ins>
    </w:p>
    <w:p w14:paraId="09309425" w14:textId="77777777" w:rsidR="008D52E0" w:rsidRPr="00DF52D3" w:rsidDel="001E3A6E" w:rsidRDefault="008D52E0">
      <w:pPr>
        <w:spacing w:line="360" w:lineRule="auto"/>
        <w:rPr>
          <w:del w:id="14" w:author="Daphne Bitalo" w:date="2026-08-28T10:07:00Z" w16du:dateUtc="2026-08-28T07:07:00Z"/>
          <w:sz w:val="24"/>
          <w:szCs w:val="24"/>
        </w:rPr>
        <w:pPrChange w:id="15" w:author="Microsoft Office User" w:date="2026-10-15T22:47:00Z" w16du:dateUtc="2026-10-15T19:47:00Z">
          <w:pPr>
            <w:spacing w:line="480" w:lineRule="auto"/>
          </w:pPr>
        </w:pPrChange>
      </w:pPr>
    </w:p>
    <w:p w14:paraId="27B0125B" w14:textId="77424657" w:rsidR="008D52E0" w:rsidRPr="00DF52D3" w:rsidRDefault="00000000">
      <w:pPr>
        <w:spacing w:line="360" w:lineRule="auto"/>
        <w:rPr>
          <w:sz w:val="24"/>
          <w:szCs w:val="24"/>
        </w:rPr>
        <w:pPrChange w:id="16" w:author="Microsoft Office User" w:date="2026-10-15T22:47:00Z" w16du:dateUtc="2026-10-15T19:47:00Z">
          <w:pPr>
            <w:spacing w:line="480" w:lineRule="auto"/>
            <w:jc w:val="center"/>
          </w:pPr>
        </w:pPrChange>
      </w:pPr>
      <w:r w:rsidRPr="00DF52D3">
        <w:rPr>
          <w:sz w:val="24"/>
          <w:szCs w:val="24"/>
        </w:rPr>
        <w:t>Remmy Bisimbeko</w:t>
      </w:r>
      <w:ins w:id="17" w:author="Daphne Bitalo" w:date="2026-08-28T10:07:00Z" w16du:dateUtc="2026-08-28T07:07:00Z">
        <w:r w:rsidR="00CD3982" w:rsidRPr="00DF52D3">
          <w:rPr>
            <w:sz w:val="24"/>
            <w:szCs w:val="24"/>
            <w:vertAlign w:val="superscript"/>
            <w:rPrChange w:id="18" w:author="Microsoft Office User" w:date="2026-10-15T22:47:00Z" w16du:dateUtc="2026-10-15T19:47:00Z">
              <w:rPr>
                <w:sz w:val="24"/>
                <w:szCs w:val="24"/>
              </w:rPr>
            </w:rPrChange>
          </w:rPr>
          <w:t>a1</w:t>
        </w:r>
        <w:r w:rsidR="001E3A6E" w:rsidRPr="00DF52D3">
          <w:rPr>
            <w:sz w:val="24"/>
            <w:szCs w:val="24"/>
          </w:rPr>
          <w:t xml:space="preserve"> and Daphne Nyachaki Bitalo</w:t>
        </w:r>
        <w:r w:rsidR="00CD3982" w:rsidRPr="00DF52D3">
          <w:rPr>
            <w:sz w:val="24"/>
            <w:szCs w:val="24"/>
            <w:vertAlign w:val="superscript"/>
            <w:rPrChange w:id="19" w:author="Microsoft Office User" w:date="2026-10-15T22:47:00Z" w16du:dateUtc="2026-10-15T19:47:00Z">
              <w:rPr>
                <w:sz w:val="24"/>
                <w:szCs w:val="24"/>
              </w:rPr>
            </w:rPrChange>
          </w:rPr>
          <w:t>ab</w:t>
        </w:r>
      </w:ins>
    </w:p>
    <w:p w14:paraId="28BCE867" w14:textId="0BA4E1B0" w:rsidR="008D52E0" w:rsidRPr="00DF52D3" w:rsidDel="00CD3982" w:rsidRDefault="00CD3982">
      <w:pPr>
        <w:spacing w:line="360" w:lineRule="auto"/>
        <w:rPr>
          <w:del w:id="20" w:author="Daphne Bitalo" w:date="2026-08-28T10:09:00Z" w16du:dateUtc="2026-08-28T07:09:00Z"/>
          <w:sz w:val="24"/>
          <w:szCs w:val="24"/>
        </w:rPr>
        <w:pPrChange w:id="21" w:author="Microsoft Office User" w:date="2026-10-15T22:47:00Z" w16du:dateUtc="2026-10-15T19:47:00Z">
          <w:pPr>
            <w:spacing w:line="480" w:lineRule="auto"/>
            <w:jc w:val="center"/>
          </w:pPr>
        </w:pPrChange>
      </w:pPr>
      <w:ins w:id="22" w:author="Daphne Bitalo" w:date="2026-08-28T10:08:00Z" w16du:dateUtc="2026-08-28T07:08:00Z">
        <w:r w:rsidRPr="00DF52D3">
          <w:rPr>
            <w:sz w:val="24"/>
            <w:szCs w:val="24"/>
            <w:vertAlign w:val="superscript"/>
            <w:rPrChange w:id="23" w:author="Microsoft Office User" w:date="2026-10-15T22:47:00Z" w16du:dateUtc="2026-10-15T19:47:00Z">
              <w:rPr>
                <w:sz w:val="24"/>
                <w:szCs w:val="24"/>
              </w:rPr>
            </w:rPrChange>
          </w:rPr>
          <w:t>a</w:t>
        </w:r>
        <w:r w:rsidRPr="00DF52D3">
          <w:rPr>
            <w:sz w:val="24"/>
            <w:szCs w:val="24"/>
          </w:rPr>
          <w:t xml:space="preserve"> </w:t>
        </w:r>
      </w:ins>
      <w:r w:rsidRPr="00DF52D3">
        <w:rPr>
          <w:sz w:val="24"/>
          <w:szCs w:val="24"/>
        </w:rPr>
        <w:t>Department of Computing and Technology</w:t>
      </w:r>
      <w:ins w:id="24" w:author="Daphne Bitalo" w:date="2026-08-28T10:09:00Z" w16du:dateUtc="2026-08-28T07:09:00Z">
        <w:r w:rsidRPr="00DF52D3">
          <w:rPr>
            <w:sz w:val="24"/>
            <w:szCs w:val="24"/>
          </w:rPr>
          <w:t xml:space="preserve">, </w:t>
        </w:r>
      </w:ins>
    </w:p>
    <w:p w14:paraId="722C8BDC" w14:textId="42F14B0C" w:rsidR="008D52E0" w:rsidRPr="00DF52D3" w:rsidDel="00CD3982" w:rsidRDefault="00000000">
      <w:pPr>
        <w:spacing w:line="360" w:lineRule="auto"/>
        <w:rPr>
          <w:del w:id="25" w:author="Daphne Bitalo" w:date="2026-08-28T10:11:00Z" w16du:dateUtc="2026-08-28T07:11:00Z"/>
          <w:sz w:val="24"/>
          <w:szCs w:val="24"/>
        </w:rPr>
        <w:pPrChange w:id="26" w:author="Microsoft Office User" w:date="2026-10-15T22:47:00Z" w16du:dateUtc="2026-10-15T19:47:00Z">
          <w:pPr>
            <w:spacing w:line="480" w:lineRule="auto"/>
            <w:jc w:val="center"/>
          </w:pPr>
        </w:pPrChange>
      </w:pPr>
      <w:r w:rsidRPr="00DF52D3">
        <w:rPr>
          <w:sz w:val="24"/>
          <w:szCs w:val="24"/>
        </w:rPr>
        <w:t>Uganda Christian University,</w:t>
      </w:r>
      <w:ins w:id="27" w:author="Daphne Bitalo" w:date="2026-08-28T10:10:00Z" w16du:dateUtc="2026-08-28T07:10:00Z">
        <w:r w:rsidR="00CD3982" w:rsidRPr="00DF52D3">
          <w:rPr>
            <w:sz w:val="24"/>
            <w:szCs w:val="24"/>
          </w:rPr>
          <w:t xml:space="preserve"> P.O. Box 4,</w:t>
        </w:r>
      </w:ins>
      <w:r w:rsidRPr="00DF52D3">
        <w:rPr>
          <w:sz w:val="24"/>
          <w:szCs w:val="24"/>
        </w:rPr>
        <w:t xml:space="preserve"> Mukono, Uganda</w:t>
      </w:r>
    </w:p>
    <w:p w14:paraId="31FE6BF6" w14:textId="4643C388" w:rsidR="008D52E0" w:rsidRPr="00DF52D3" w:rsidDel="00CD3982" w:rsidRDefault="00000000">
      <w:pPr>
        <w:spacing w:line="360" w:lineRule="auto"/>
        <w:jc w:val="center"/>
        <w:rPr>
          <w:moveFrom w:id="28" w:author="Daphne Bitalo" w:date="2026-08-28T10:12:00Z" w16du:dateUtc="2026-08-28T07:12:00Z"/>
          <w:sz w:val="24"/>
          <w:szCs w:val="24"/>
        </w:rPr>
        <w:pPrChange w:id="29" w:author="Microsoft Office User" w:date="2026-10-15T22:47:00Z" w16du:dateUtc="2026-10-15T19:47:00Z">
          <w:pPr>
            <w:spacing w:line="480" w:lineRule="auto"/>
            <w:jc w:val="center"/>
          </w:pPr>
        </w:pPrChange>
      </w:pPr>
      <w:moveFromRangeStart w:id="30" w:author="Daphne Bitalo" w:date="2026-08-28T10:12:00Z" w:name="move238804348"/>
      <w:moveFrom w:id="31" w:author="Daphne Bitalo" w:date="2026-08-28T10:12:00Z" w16du:dateUtc="2026-08-28T07:12:00Z">
        <w:r w:rsidRPr="00DF52D3" w:rsidDel="00CD3982">
          <w:rPr>
            <w:sz w:val="24"/>
            <w:szCs w:val="24"/>
          </w:rPr>
          <w:t>rbisimbeko@ucu.ac.ug | +256 701 650 461</w:t>
        </w:r>
      </w:moveFrom>
    </w:p>
    <w:moveFromRangeEnd w:id="30"/>
    <w:p w14:paraId="4677134A" w14:textId="77777777" w:rsidR="008D52E0" w:rsidRPr="00DF52D3" w:rsidRDefault="008D52E0">
      <w:pPr>
        <w:spacing w:line="360" w:lineRule="auto"/>
        <w:rPr>
          <w:sz w:val="24"/>
          <w:szCs w:val="24"/>
        </w:rPr>
        <w:pPrChange w:id="32" w:author="Microsoft Office User" w:date="2026-10-15T22:47:00Z" w16du:dateUtc="2026-10-15T19:47:00Z">
          <w:pPr>
            <w:spacing w:line="480" w:lineRule="auto"/>
          </w:pPr>
        </w:pPrChange>
      </w:pPr>
    </w:p>
    <w:p w14:paraId="612BE103" w14:textId="4575FF0E" w:rsidR="008D52E0" w:rsidRPr="00DF52D3" w:rsidDel="00CD3982" w:rsidRDefault="00000000">
      <w:pPr>
        <w:spacing w:line="360" w:lineRule="auto"/>
        <w:jc w:val="center"/>
        <w:rPr>
          <w:del w:id="33" w:author="Daphne Bitalo" w:date="2026-08-28T10:11:00Z" w16du:dateUtc="2026-08-28T07:11:00Z"/>
          <w:sz w:val="24"/>
          <w:szCs w:val="24"/>
        </w:rPr>
        <w:pPrChange w:id="34" w:author="Microsoft Office User" w:date="2026-10-15T22:47:00Z" w16du:dateUtc="2026-10-15T19:47:00Z">
          <w:pPr>
            <w:spacing w:line="480" w:lineRule="auto"/>
            <w:jc w:val="center"/>
          </w:pPr>
        </w:pPrChange>
      </w:pPr>
      <w:del w:id="35" w:author="Daphne Bitalo" w:date="2026-08-28T10:11:00Z" w16du:dateUtc="2026-08-28T07:11:00Z">
        <w:r w:rsidRPr="00DF52D3" w:rsidDel="00CD3982">
          <w:rPr>
            <w:sz w:val="24"/>
            <w:szCs w:val="24"/>
          </w:rPr>
          <w:delText>Daphne Nyachaki Bitalo, PhD</w:delText>
        </w:r>
      </w:del>
    </w:p>
    <w:p w14:paraId="6D7F32CB" w14:textId="02C5A192" w:rsidR="00D13435" w:rsidRPr="00DF52D3" w:rsidDel="00CD3982" w:rsidRDefault="00CD3982">
      <w:pPr>
        <w:spacing w:line="360" w:lineRule="auto"/>
        <w:rPr>
          <w:del w:id="36" w:author="Daphne Bitalo" w:date="2026-08-28T10:11:00Z" w16du:dateUtc="2026-08-28T07:11:00Z"/>
          <w:sz w:val="24"/>
          <w:szCs w:val="24"/>
        </w:rPr>
        <w:pPrChange w:id="37" w:author="Microsoft Office User" w:date="2026-10-15T22:47:00Z" w16du:dateUtc="2026-10-15T19:47:00Z">
          <w:pPr>
            <w:spacing w:line="480" w:lineRule="auto"/>
            <w:jc w:val="center"/>
          </w:pPr>
        </w:pPrChange>
      </w:pPr>
      <w:ins w:id="38" w:author="Daphne Bitalo" w:date="2026-08-28T10:09:00Z" w16du:dateUtc="2026-08-28T07:09:00Z">
        <w:r w:rsidRPr="00DF52D3">
          <w:rPr>
            <w:sz w:val="24"/>
            <w:szCs w:val="24"/>
            <w:vertAlign w:val="superscript"/>
            <w:rPrChange w:id="39" w:author="Microsoft Office User" w:date="2026-10-15T22:47:00Z" w16du:dateUtc="2026-10-15T19:47:00Z">
              <w:rPr>
                <w:sz w:val="24"/>
                <w:szCs w:val="24"/>
              </w:rPr>
            </w:rPrChange>
          </w:rPr>
          <w:t>b</w:t>
        </w:r>
      </w:ins>
      <w:ins w:id="40" w:author="Daphne Bitalo" w:date="2026-08-28T10:08:00Z" w16du:dateUtc="2026-08-28T07:08:00Z">
        <w:r w:rsidRPr="00DF52D3">
          <w:rPr>
            <w:sz w:val="24"/>
            <w:szCs w:val="24"/>
          </w:rPr>
          <w:t xml:space="preserve"> </w:t>
        </w:r>
      </w:ins>
      <w:r w:rsidR="00D13435" w:rsidRPr="00DF52D3">
        <w:rPr>
          <w:sz w:val="24"/>
          <w:szCs w:val="24"/>
        </w:rPr>
        <w:t>National Agricultur</w:t>
      </w:r>
      <w:ins w:id="41" w:author="Daphne Bitalo" w:date="2026-08-28T10:12:00Z" w16du:dateUtc="2026-08-28T07:12:00Z">
        <w:r w:rsidRPr="00DF52D3">
          <w:rPr>
            <w:sz w:val="24"/>
            <w:szCs w:val="24"/>
          </w:rPr>
          <w:t>al</w:t>
        </w:r>
      </w:ins>
      <w:del w:id="42" w:author="Daphne Bitalo" w:date="2026-08-28T10:12:00Z" w16du:dateUtc="2026-08-28T07:12:00Z">
        <w:r w:rsidR="00D13435" w:rsidRPr="00DF52D3" w:rsidDel="00CD3982">
          <w:rPr>
            <w:sz w:val="24"/>
            <w:szCs w:val="24"/>
          </w:rPr>
          <w:delText>e</w:delText>
        </w:r>
      </w:del>
      <w:r w:rsidR="00D13435" w:rsidRPr="00DF52D3">
        <w:rPr>
          <w:sz w:val="24"/>
          <w:szCs w:val="24"/>
        </w:rPr>
        <w:t xml:space="preserve"> Research Organisation- National Coffee Research Institute,</w:t>
      </w:r>
      <w:ins w:id="43" w:author="Daphne Bitalo" w:date="2026-08-28T10:11:00Z" w16du:dateUtc="2026-08-28T07:11:00Z">
        <w:r w:rsidRPr="00DF52D3">
          <w:rPr>
            <w:sz w:val="24"/>
            <w:szCs w:val="24"/>
          </w:rPr>
          <w:t xml:space="preserve"> P.O. Box 185. </w:t>
        </w:r>
      </w:ins>
    </w:p>
    <w:p w14:paraId="4DD749D8" w14:textId="7BFF488D" w:rsidR="00D13435" w:rsidRPr="00DF52D3" w:rsidRDefault="00D13435">
      <w:pPr>
        <w:spacing w:line="360" w:lineRule="auto"/>
        <w:rPr>
          <w:ins w:id="44" w:author="Daphne Bitalo" w:date="2026-08-28T10:11:00Z" w16du:dateUtc="2026-08-28T07:11:00Z"/>
          <w:sz w:val="24"/>
          <w:szCs w:val="24"/>
        </w:rPr>
        <w:pPrChange w:id="45" w:author="Microsoft Office User" w:date="2026-10-15T22:47:00Z" w16du:dateUtc="2026-10-15T19:47:00Z">
          <w:pPr>
            <w:spacing w:line="480" w:lineRule="auto"/>
          </w:pPr>
        </w:pPrChange>
      </w:pPr>
      <w:r w:rsidRPr="00DF52D3">
        <w:rPr>
          <w:sz w:val="24"/>
          <w:szCs w:val="24"/>
        </w:rPr>
        <w:t>Mukono, Uganda</w:t>
      </w:r>
    </w:p>
    <w:p w14:paraId="2BDF1A22" w14:textId="77777777" w:rsidR="00CD3982" w:rsidRPr="00DF52D3" w:rsidRDefault="00CD3982">
      <w:pPr>
        <w:spacing w:line="360" w:lineRule="auto"/>
        <w:rPr>
          <w:moveTo w:id="46" w:author="Daphne Bitalo" w:date="2026-08-28T10:12:00Z" w16du:dateUtc="2026-08-28T07:12:00Z"/>
          <w:sz w:val="24"/>
          <w:szCs w:val="24"/>
        </w:rPr>
        <w:pPrChange w:id="47" w:author="Microsoft Office User" w:date="2026-10-15T22:47:00Z" w16du:dateUtc="2026-10-15T19:47:00Z">
          <w:pPr>
            <w:spacing w:line="480" w:lineRule="auto"/>
            <w:jc w:val="center"/>
          </w:pPr>
        </w:pPrChange>
      </w:pPr>
      <w:ins w:id="48" w:author="Daphne Bitalo" w:date="2026-08-28T10:11:00Z" w16du:dateUtc="2026-08-28T07:11:00Z">
        <w:r w:rsidRPr="00DF52D3">
          <w:rPr>
            <w:sz w:val="24"/>
            <w:szCs w:val="24"/>
            <w:vertAlign w:val="superscript"/>
            <w:rPrChange w:id="49" w:author="Microsoft Office User" w:date="2026-10-15T22:47:00Z" w16du:dateUtc="2026-10-15T19:47:00Z">
              <w:rPr>
                <w:sz w:val="24"/>
                <w:szCs w:val="24"/>
              </w:rPr>
            </w:rPrChange>
          </w:rPr>
          <w:t>1</w:t>
        </w:r>
        <w:r w:rsidRPr="00DF52D3">
          <w:rPr>
            <w:sz w:val="24"/>
            <w:szCs w:val="24"/>
          </w:rPr>
          <w:t xml:space="preserve"> Corre</w:t>
        </w:r>
      </w:ins>
      <w:ins w:id="50" w:author="Daphne Bitalo" w:date="2026-08-28T10:12:00Z" w16du:dateUtc="2026-08-28T07:12:00Z">
        <w:r w:rsidRPr="00DF52D3">
          <w:rPr>
            <w:sz w:val="24"/>
            <w:szCs w:val="24"/>
          </w:rPr>
          <w:t xml:space="preserve">sponding author: </w:t>
        </w:r>
      </w:ins>
      <w:moveToRangeStart w:id="51" w:author="Daphne Bitalo" w:date="2026-08-28T10:12:00Z" w:name="move238804348"/>
      <w:moveTo w:id="52" w:author="Daphne Bitalo" w:date="2026-08-28T10:12:00Z" w16du:dateUtc="2026-08-28T07:12:00Z">
        <w:r w:rsidRPr="00DF52D3">
          <w:rPr>
            <w:sz w:val="24"/>
            <w:szCs w:val="24"/>
          </w:rPr>
          <w:t xml:space="preserve">rbisimbeko@ucu.ac.ug </w:t>
        </w:r>
        <w:del w:id="53" w:author="Daphne Bitalo" w:date="2026-08-28T10:12:00Z" w16du:dateUtc="2026-08-28T07:12:00Z">
          <w:r w:rsidRPr="00DF52D3" w:rsidDel="00CD3982">
            <w:rPr>
              <w:sz w:val="24"/>
              <w:szCs w:val="24"/>
            </w:rPr>
            <w:delText>| +256 701 650 461</w:delText>
          </w:r>
        </w:del>
      </w:moveTo>
    </w:p>
    <w:moveToRangeEnd w:id="51"/>
    <w:p w14:paraId="4FC50643" w14:textId="28FA5BF3" w:rsidR="00CD3982" w:rsidRPr="00DF52D3" w:rsidRDefault="00CD3982">
      <w:pPr>
        <w:spacing w:line="360" w:lineRule="auto"/>
        <w:rPr>
          <w:sz w:val="24"/>
          <w:szCs w:val="24"/>
        </w:rPr>
        <w:pPrChange w:id="54" w:author="Microsoft Office User" w:date="2026-10-15T22:47:00Z" w16du:dateUtc="2026-10-15T19:47:00Z">
          <w:pPr>
            <w:spacing w:line="480" w:lineRule="auto"/>
            <w:jc w:val="center"/>
          </w:pPr>
        </w:pPrChange>
      </w:pPr>
    </w:p>
    <w:p w14:paraId="1090E87C" w14:textId="7745077E" w:rsidR="00D13435" w:rsidRPr="00DF52D3" w:rsidDel="00CD3982" w:rsidRDefault="00D13435">
      <w:pPr>
        <w:spacing w:line="360" w:lineRule="auto"/>
        <w:jc w:val="center"/>
        <w:rPr>
          <w:del w:id="55" w:author="Daphne Bitalo" w:date="2026-08-28T10:11:00Z" w16du:dateUtc="2026-08-28T07:11:00Z"/>
          <w:sz w:val="24"/>
          <w:szCs w:val="24"/>
        </w:rPr>
        <w:pPrChange w:id="56" w:author="Microsoft Office User" w:date="2026-10-15T22:47:00Z" w16du:dateUtc="2026-10-15T19:47:00Z">
          <w:pPr>
            <w:spacing w:line="480" w:lineRule="auto"/>
            <w:jc w:val="center"/>
          </w:pPr>
        </w:pPrChange>
      </w:pPr>
      <w:del w:id="57" w:author="Daphne Bitalo" w:date="2026-08-28T10:11:00Z" w16du:dateUtc="2026-08-28T07:11:00Z">
        <w:r w:rsidRPr="00DF52D3" w:rsidDel="00CD3982">
          <w:rPr>
            <w:sz w:val="24"/>
            <w:szCs w:val="24"/>
          </w:rPr>
          <w:delText>writerblique@gmail.com</w:delText>
        </w:r>
      </w:del>
    </w:p>
    <w:p w14:paraId="6B6415D7" w14:textId="03DB57F8" w:rsidR="008D52E0" w:rsidRPr="00DF52D3" w:rsidDel="00CD3982" w:rsidRDefault="00000000">
      <w:pPr>
        <w:spacing w:line="360" w:lineRule="auto"/>
        <w:jc w:val="center"/>
        <w:rPr>
          <w:del w:id="58" w:author="Daphne Bitalo" w:date="2026-08-28T10:11:00Z" w16du:dateUtc="2026-08-28T07:11:00Z"/>
          <w:sz w:val="24"/>
          <w:szCs w:val="24"/>
        </w:rPr>
        <w:pPrChange w:id="59" w:author="Microsoft Office User" w:date="2026-10-15T22:47:00Z" w16du:dateUtc="2026-10-15T19:47:00Z">
          <w:pPr>
            <w:spacing w:line="480" w:lineRule="auto"/>
            <w:jc w:val="center"/>
          </w:pPr>
        </w:pPrChange>
      </w:pPr>
      <w:del w:id="60" w:author="Daphne Bitalo" w:date="2026-08-28T10:11:00Z" w16du:dateUtc="2026-08-28T07:11:00Z">
        <w:r w:rsidRPr="00DF52D3" w:rsidDel="00CD3982">
          <w:rPr>
            <w:sz w:val="24"/>
            <w:szCs w:val="24"/>
          </w:rPr>
          <w:delText>Department of Computing and Technology</w:delText>
        </w:r>
      </w:del>
    </w:p>
    <w:p w14:paraId="79A6CC91" w14:textId="442117F5" w:rsidR="008D52E0" w:rsidRPr="00DF52D3" w:rsidDel="00CD3982" w:rsidRDefault="00000000">
      <w:pPr>
        <w:spacing w:line="360" w:lineRule="auto"/>
        <w:jc w:val="center"/>
        <w:rPr>
          <w:del w:id="61" w:author="Daphne Bitalo" w:date="2026-08-28T10:11:00Z" w16du:dateUtc="2026-08-28T07:11:00Z"/>
          <w:sz w:val="24"/>
          <w:szCs w:val="24"/>
        </w:rPr>
        <w:pPrChange w:id="62" w:author="Microsoft Office User" w:date="2026-10-15T22:47:00Z" w16du:dateUtc="2026-10-15T19:47:00Z">
          <w:pPr>
            <w:spacing w:line="480" w:lineRule="auto"/>
            <w:jc w:val="center"/>
          </w:pPr>
        </w:pPrChange>
      </w:pPr>
      <w:del w:id="63" w:author="Daphne Bitalo" w:date="2026-08-28T10:11:00Z" w16du:dateUtc="2026-08-28T07:11:00Z">
        <w:r w:rsidRPr="00DF52D3" w:rsidDel="00CD3982">
          <w:rPr>
            <w:sz w:val="24"/>
            <w:szCs w:val="24"/>
          </w:rPr>
          <w:delText>Uganda Christian University, Mukono, Uganda</w:delText>
        </w:r>
      </w:del>
    </w:p>
    <w:p w14:paraId="0F02D36F" w14:textId="41DCDB1F" w:rsidR="008D52E0" w:rsidRPr="00DF52D3" w:rsidDel="00CD3982" w:rsidRDefault="00000000">
      <w:pPr>
        <w:spacing w:line="360" w:lineRule="auto"/>
        <w:jc w:val="center"/>
        <w:rPr>
          <w:del w:id="64" w:author="Daphne Bitalo" w:date="2026-08-28T10:11:00Z" w16du:dateUtc="2026-08-28T07:11:00Z"/>
          <w:sz w:val="24"/>
          <w:szCs w:val="24"/>
        </w:rPr>
        <w:pPrChange w:id="65" w:author="Microsoft Office User" w:date="2026-10-15T22:47:00Z" w16du:dateUtc="2026-10-15T19:47:00Z">
          <w:pPr>
            <w:spacing w:line="480" w:lineRule="auto"/>
            <w:jc w:val="center"/>
          </w:pPr>
        </w:pPrChange>
      </w:pPr>
      <w:del w:id="66" w:author="Daphne Bitalo" w:date="2026-08-28T10:11:00Z" w16du:dateUtc="2026-08-28T07:11:00Z">
        <w:r w:rsidRPr="00DF52D3" w:rsidDel="00CD3982">
          <w:rPr>
            <w:sz w:val="24"/>
            <w:szCs w:val="24"/>
          </w:rPr>
          <w:delText>dbitalo@ucu.ac.ug</w:delText>
        </w:r>
      </w:del>
    </w:p>
    <w:p w14:paraId="7A760D6E" w14:textId="77777777" w:rsidR="008D52E0" w:rsidRPr="00DF52D3" w:rsidRDefault="008D52E0">
      <w:pPr>
        <w:spacing w:line="360" w:lineRule="auto"/>
        <w:rPr>
          <w:sz w:val="24"/>
          <w:szCs w:val="24"/>
        </w:rPr>
        <w:pPrChange w:id="67" w:author="Microsoft Office User" w:date="2026-10-15T22:47:00Z" w16du:dateUtc="2026-10-15T19:47:00Z">
          <w:pPr>
            <w:spacing w:line="480" w:lineRule="auto"/>
          </w:pPr>
        </w:pPrChange>
      </w:pPr>
    </w:p>
    <w:p w14:paraId="6A0C4CB9" w14:textId="77777777" w:rsidR="00EB23D1" w:rsidRPr="00DF52D3" w:rsidRDefault="00EB23D1">
      <w:pPr>
        <w:spacing w:line="360" w:lineRule="auto"/>
        <w:rPr>
          <w:sz w:val="24"/>
          <w:szCs w:val="24"/>
        </w:rPr>
        <w:pPrChange w:id="68" w:author="Microsoft Office User" w:date="2026-10-15T22:47:00Z" w16du:dateUtc="2026-10-15T19:47:00Z">
          <w:pPr/>
        </w:pPrChange>
      </w:pPr>
      <w:r w:rsidRPr="00DF52D3">
        <w:rPr>
          <w:sz w:val="24"/>
          <w:szCs w:val="24"/>
        </w:rPr>
        <w:br w:type="page"/>
      </w:r>
    </w:p>
    <w:p w14:paraId="57E95710" w14:textId="77777777" w:rsidR="008D52E0" w:rsidRPr="00DF52D3" w:rsidRDefault="008D52E0" w:rsidP="004E5495">
      <w:pPr>
        <w:spacing w:line="360" w:lineRule="auto"/>
        <w:rPr>
          <w:sz w:val="24"/>
          <w:szCs w:val="24"/>
        </w:rPr>
        <w:pPrChange w:id="69" w:author="Microsoft Office User" w:date="2026-10-16T19:45:00Z" w16du:dateUtc="2026-10-16T16:45:00Z">
          <w:pPr>
            <w:spacing w:line="480" w:lineRule="auto"/>
            <w:jc w:val="center"/>
          </w:pPr>
        </w:pPrChange>
      </w:pPr>
    </w:p>
    <w:p w14:paraId="3D1FE09E" w14:textId="2ABD80C2" w:rsidR="008D52E0" w:rsidRPr="00DF52D3" w:rsidRDefault="00000000">
      <w:pPr>
        <w:spacing w:line="360" w:lineRule="auto"/>
        <w:rPr>
          <w:sz w:val="24"/>
          <w:szCs w:val="24"/>
        </w:rPr>
        <w:pPrChange w:id="70" w:author="Microsoft Office User" w:date="2026-10-15T22:47:00Z" w16du:dateUtc="2026-10-15T19:47:00Z">
          <w:pPr>
            <w:spacing w:line="480" w:lineRule="auto"/>
          </w:pPr>
        </w:pPrChange>
      </w:pPr>
      <w:r w:rsidRPr="00DF52D3">
        <w:rPr>
          <w:b/>
          <w:bCs/>
          <w:sz w:val="24"/>
          <w:szCs w:val="24"/>
        </w:rPr>
        <w:t>Author Contributions:</w:t>
      </w:r>
    </w:p>
    <w:p w14:paraId="0EBABE8A" w14:textId="77777777" w:rsidR="00213B35" w:rsidRPr="00DF52D3" w:rsidRDefault="00000000">
      <w:pPr>
        <w:spacing w:line="360" w:lineRule="auto"/>
        <w:jc w:val="both"/>
        <w:rPr>
          <w:ins w:id="71" w:author="Daphne Bitalo" w:date="2026-08-28T10:20:00Z" w16du:dateUtc="2026-08-28T07:20:00Z"/>
          <w:sz w:val="24"/>
          <w:szCs w:val="24"/>
        </w:rPr>
        <w:pPrChange w:id="72" w:author="Microsoft Office User" w:date="2026-10-15T22:47:00Z" w16du:dateUtc="2026-10-15T19:47:00Z">
          <w:pPr>
            <w:spacing w:line="480" w:lineRule="auto"/>
            <w:jc w:val="both"/>
          </w:pPr>
        </w:pPrChange>
      </w:pPr>
      <w:r w:rsidRPr="00DF52D3">
        <w:rPr>
          <w:sz w:val="24"/>
          <w:szCs w:val="24"/>
        </w:rPr>
        <w:t xml:space="preserve">Remmy Bisimbeko: Conceptualization, Data curation, Formal analysis, Investigation, Methodology, Software, Visualization, Writing – original draft. </w:t>
      </w:r>
    </w:p>
    <w:p w14:paraId="0AF8F0FB" w14:textId="1A42B7C8" w:rsidR="008D52E0" w:rsidRPr="00DF52D3" w:rsidRDefault="00000000">
      <w:pPr>
        <w:pStyle w:val="Heading1"/>
        <w:spacing w:line="360" w:lineRule="auto"/>
        <w:rPr>
          <w:sz w:val="24"/>
          <w:szCs w:val="24"/>
        </w:rPr>
        <w:pPrChange w:id="73" w:author="Microsoft Office User" w:date="2026-10-15T22:47:00Z" w16du:dateUtc="2026-10-15T19:47:00Z">
          <w:pPr>
            <w:spacing w:line="480" w:lineRule="auto"/>
            <w:jc w:val="both"/>
          </w:pPr>
        </w:pPrChange>
      </w:pPr>
      <w:r w:rsidRPr="00DF52D3">
        <w:rPr>
          <w:sz w:val="24"/>
          <w:szCs w:val="24"/>
        </w:rPr>
        <w:t xml:space="preserve">Daphne Nyachaki Bitalo: Supervision, </w:t>
      </w:r>
      <w:ins w:id="74" w:author="Daphne Bitalo" w:date="2026-08-28T10:22:00Z" w16du:dateUtc="2026-08-28T07:22:00Z">
        <w:r w:rsidR="00213B35" w:rsidRPr="00DF52D3">
          <w:rPr>
            <w:sz w:val="24"/>
            <w:szCs w:val="24"/>
          </w:rPr>
          <w:t>Conceptualization</w:t>
        </w:r>
      </w:ins>
      <w:ins w:id="75" w:author="Daphne Bitalo" w:date="2026-08-28T10:23:00Z" w16du:dateUtc="2026-08-28T07:23:00Z">
        <w:r w:rsidR="00213B35" w:rsidRPr="00DF52D3">
          <w:rPr>
            <w:sz w:val="24"/>
            <w:szCs w:val="24"/>
          </w:rPr>
          <w:t>,</w:t>
        </w:r>
      </w:ins>
      <w:ins w:id="76" w:author="Microsoft Office User" w:date="2026-10-15T22:38:00Z" w16du:dateUtc="2026-10-15T19:38:00Z">
        <w:r w:rsidR="003D5065" w:rsidRPr="00DF52D3">
          <w:rPr>
            <w:sz w:val="24"/>
            <w:szCs w:val="24"/>
          </w:rPr>
          <w:t xml:space="preserve"> </w:t>
        </w:r>
      </w:ins>
      <w:ins w:id="77" w:author="Daphne Bitalo" w:date="2026-08-28T10:22:00Z" w16du:dateUtc="2026-08-28T07:22:00Z">
        <w:del w:id="78" w:author="Microsoft Office User" w:date="2026-10-15T22:38:00Z" w16du:dateUtc="2026-10-15T19:38:00Z">
          <w:r w:rsidR="00213B35" w:rsidRPr="00DF52D3" w:rsidDel="003D5065">
            <w:rPr>
              <w:sz w:val="24"/>
              <w:szCs w:val="24"/>
            </w:rPr>
            <w:delText xml:space="preserve"> </w:delText>
          </w:r>
        </w:del>
      </w:ins>
      <w:r w:rsidRPr="00DF52D3">
        <w:rPr>
          <w:sz w:val="24"/>
          <w:szCs w:val="24"/>
        </w:rPr>
        <w:t>Validation, Writing – review and editing.</w:t>
      </w:r>
    </w:p>
    <w:p w14:paraId="0B419006" w14:textId="77777777" w:rsidR="008D52E0" w:rsidRPr="00DF52D3" w:rsidRDefault="008D52E0">
      <w:pPr>
        <w:spacing w:line="360" w:lineRule="auto"/>
        <w:rPr>
          <w:sz w:val="24"/>
          <w:szCs w:val="24"/>
        </w:rPr>
        <w:pPrChange w:id="79" w:author="Microsoft Office User" w:date="2026-10-15T22:47:00Z" w16du:dateUtc="2026-10-15T19:47:00Z">
          <w:pPr>
            <w:spacing w:line="480" w:lineRule="auto"/>
          </w:pPr>
        </w:pPrChange>
      </w:pPr>
    </w:p>
    <w:p w14:paraId="6D3EEA8D" w14:textId="77777777" w:rsidR="008D52E0" w:rsidRPr="00DF52D3" w:rsidRDefault="00000000">
      <w:pPr>
        <w:spacing w:line="360" w:lineRule="auto"/>
        <w:rPr>
          <w:sz w:val="24"/>
          <w:szCs w:val="24"/>
        </w:rPr>
        <w:pPrChange w:id="80" w:author="Microsoft Office User" w:date="2026-10-15T22:47:00Z" w16du:dateUtc="2026-10-15T19:47:00Z">
          <w:pPr>
            <w:spacing w:line="480" w:lineRule="auto"/>
          </w:pPr>
        </w:pPrChange>
      </w:pPr>
      <w:r w:rsidRPr="00DF52D3">
        <w:rPr>
          <w:b/>
          <w:bCs/>
          <w:sz w:val="24"/>
          <w:szCs w:val="24"/>
        </w:rPr>
        <w:t>Funding:</w:t>
      </w:r>
    </w:p>
    <w:p w14:paraId="21B92227" w14:textId="77777777" w:rsidR="008D52E0" w:rsidRPr="00DF52D3" w:rsidRDefault="00000000">
      <w:pPr>
        <w:spacing w:line="360" w:lineRule="auto"/>
        <w:jc w:val="both"/>
        <w:rPr>
          <w:sz w:val="24"/>
          <w:szCs w:val="24"/>
        </w:rPr>
        <w:pPrChange w:id="81" w:author="Microsoft Office User" w:date="2026-10-15T22:47:00Z" w16du:dateUtc="2026-10-15T19:47:00Z">
          <w:pPr>
            <w:spacing w:line="480" w:lineRule="auto"/>
            <w:jc w:val="both"/>
          </w:pPr>
        </w:pPrChange>
      </w:pPr>
      <w:r w:rsidRPr="00DF52D3">
        <w:rPr>
          <w:sz w:val="24"/>
          <w:szCs w:val="24"/>
        </w:rPr>
        <w:t>This research did not receive any specific grant from funding agencies in the public, commercial, or not-for-profit sectors.</w:t>
      </w:r>
    </w:p>
    <w:p w14:paraId="56600078" w14:textId="77777777" w:rsidR="008D52E0" w:rsidRPr="00DF52D3" w:rsidRDefault="008D52E0">
      <w:pPr>
        <w:spacing w:line="360" w:lineRule="auto"/>
        <w:rPr>
          <w:sz w:val="24"/>
          <w:szCs w:val="24"/>
        </w:rPr>
        <w:pPrChange w:id="82" w:author="Microsoft Office User" w:date="2026-10-15T22:47:00Z" w16du:dateUtc="2026-10-15T19:47:00Z">
          <w:pPr>
            <w:spacing w:line="480" w:lineRule="auto"/>
          </w:pPr>
        </w:pPrChange>
      </w:pPr>
    </w:p>
    <w:p w14:paraId="3BFECE51" w14:textId="77777777" w:rsidR="008D52E0" w:rsidRPr="00DF52D3" w:rsidRDefault="00000000">
      <w:pPr>
        <w:spacing w:line="360" w:lineRule="auto"/>
        <w:rPr>
          <w:sz w:val="24"/>
          <w:szCs w:val="24"/>
        </w:rPr>
        <w:pPrChange w:id="83" w:author="Microsoft Office User" w:date="2026-10-15T22:47:00Z" w16du:dateUtc="2026-10-15T19:47:00Z">
          <w:pPr>
            <w:spacing w:line="480" w:lineRule="auto"/>
          </w:pPr>
        </w:pPrChange>
      </w:pPr>
      <w:r w:rsidRPr="00DF52D3">
        <w:rPr>
          <w:b/>
          <w:bCs/>
          <w:sz w:val="24"/>
          <w:szCs w:val="24"/>
        </w:rPr>
        <w:t>Declaration of competing interests:</w:t>
      </w:r>
    </w:p>
    <w:p w14:paraId="393DC148" w14:textId="6F1D652D" w:rsidR="008D52E0" w:rsidRPr="00DF52D3" w:rsidRDefault="00000000">
      <w:pPr>
        <w:spacing w:line="360" w:lineRule="auto"/>
        <w:jc w:val="both"/>
        <w:rPr>
          <w:sz w:val="24"/>
          <w:szCs w:val="24"/>
        </w:rPr>
        <w:pPrChange w:id="84" w:author="Microsoft Office User" w:date="2026-10-15T22:47:00Z" w16du:dateUtc="2026-10-15T19:47:00Z">
          <w:pPr>
            <w:spacing w:line="480" w:lineRule="auto"/>
            <w:jc w:val="both"/>
          </w:pPr>
        </w:pPrChange>
      </w:pPr>
      <w:r w:rsidRPr="00DF52D3">
        <w:rPr>
          <w:sz w:val="24"/>
          <w:szCs w:val="24"/>
        </w:rPr>
        <w:t xml:space="preserve">The authors declare that the first author is an employee of Airtel Uganda Limited. The dataset was obtained under a formal </w:t>
      </w:r>
      <w:commentRangeStart w:id="85"/>
      <w:commentRangeStart w:id="86"/>
      <w:r w:rsidRPr="00DF52D3">
        <w:rPr>
          <w:sz w:val="24"/>
          <w:szCs w:val="24"/>
        </w:rPr>
        <w:t>Data Use Agreement</w:t>
      </w:r>
      <w:commentRangeEnd w:id="85"/>
      <w:r w:rsidR="00AF3154" w:rsidRPr="00DF52D3">
        <w:rPr>
          <w:rStyle w:val="CommentReference"/>
          <w:sz w:val="24"/>
          <w:szCs w:val="24"/>
        </w:rPr>
        <w:commentReference w:id="85"/>
      </w:r>
      <w:commentRangeEnd w:id="86"/>
      <w:r w:rsidR="006A64E1" w:rsidRPr="00DF52D3">
        <w:rPr>
          <w:rStyle w:val="CommentReference"/>
          <w:sz w:val="24"/>
          <w:szCs w:val="24"/>
        </w:rPr>
        <w:commentReference w:id="86"/>
      </w:r>
      <w:ins w:id="87" w:author="Microsoft Office User" w:date="2026-10-10T11:43:00Z" w16du:dateUtc="2026-10-10T08:43:00Z">
        <w:r w:rsidR="006A64E1" w:rsidRPr="00DF52D3">
          <w:rPr>
            <w:sz w:val="24"/>
            <w:szCs w:val="24"/>
          </w:rPr>
          <w:t xml:space="preserve"> </w:t>
        </w:r>
        <w:r w:rsidR="006A64E1" w:rsidRPr="00DF52D3">
          <w:rPr>
            <w:sz w:val="24"/>
            <w:szCs w:val="24"/>
            <w:rPrChange w:id="88" w:author="Microsoft Office User" w:date="2026-10-15T22:47:00Z" w16du:dateUtc="2026-10-15T19:47:00Z">
              <w:rPr/>
            </w:rPrChange>
          </w:rPr>
          <w:t>(Reference: UCU-AIRTEL-DUA-2025-003)</w:t>
        </w:r>
      </w:ins>
      <w:r w:rsidRPr="00DF52D3">
        <w:rPr>
          <w:sz w:val="24"/>
          <w:szCs w:val="24"/>
        </w:rPr>
        <w:t>. All findings are the authors' independent academic analysis and do not represent the views of Airtel Uganda Limited.</w:t>
      </w:r>
    </w:p>
    <w:p w14:paraId="112CC86B" w14:textId="77777777" w:rsidR="008D52E0" w:rsidRPr="00DF52D3" w:rsidRDefault="008D52E0">
      <w:pPr>
        <w:spacing w:line="360" w:lineRule="auto"/>
        <w:rPr>
          <w:sz w:val="24"/>
          <w:szCs w:val="24"/>
        </w:rPr>
        <w:pPrChange w:id="89" w:author="Microsoft Office User" w:date="2026-10-15T22:47:00Z" w16du:dateUtc="2026-10-15T19:47:00Z">
          <w:pPr>
            <w:spacing w:line="480" w:lineRule="auto"/>
          </w:pPr>
        </w:pPrChange>
      </w:pPr>
    </w:p>
    <w:p w14:paraId="7E115B80" w14:textId="77777777" w:rsidR="008D52E0" w:rsidRPr="00DF52D3" w:rsidRDefault="00000000">
      <w:pPr>
        <w:spacing w:line="360" w:lineRule="auto"/>
        <w:rPr>
          <w:sz w:val="24"/>
          <w:szCs w:val="24"/>
        </w:rPr>
        <w:pPrChange w:id="90" w:author="Microsoft Office User" w:date="2026-10-15T22:47:00Z" w16du:dateUtc="2026-10-15T19:47:00Z">
          <w:pPr>
            <w:spacing w:line="480" w:lineRule="auto"/>
          </w:pPr>
        </w:pPrChange>
      </w:pPr>
      <w:r w:rsidRPr="00DF52D3">
        <w:rPr>
          <w:b/>
          <w:bCs/>
          <w:sz w:val="24"/>
          <w:szCs w:val="24"/>
        </w:rPr>
        <w:t>Declaration of generative AI use:</w:t>
      </w:r>
    </w:p>
    <w:p w14:paraId="7AF04B43" w14:textId="77777777" w:rsidR="008D52E0" w:rsidRPr="00DF52D3" w:rsidRDefault="00000000">
      <w:pPr>
        <w:spacing w:line="360" w:lineRule="auto"/>
        <w:jc w:val="both"/>
        <w:rPr>
          <w:sz w:val="24"/>
          <w:szCs w:val="24"/>
        </w:rPr>
        <w:pPrChange w:id="91" w:author="Microsoft Office User" w:date="2026-10-15T22:47:00Z" w16du:dateUtc="2026-10-15T19:47:00Z">
          <w:pPr>
            <w:spacing w:line="480" w:lineRule="auto"/>
            <w:jc w:val="both"/>
          </w:pPr>
        </w:pPrChange>
      </w:pPr>
      <w:r w:rsidRPr="00DF52D3">
        <w:rPr>
          <w:sz w:val="24"/>
          <w:szCs w:val="24"/>
        </w:rPr>
        <w:t>During the preparation of this work the authors used Claude (Anthropic) to support literature organisation, grammar proofreading, and language consistency checking, and Grammarly for copyediting. The authors reviewed and edited all content and take full responsibility for the published article.</w:t>
      </w:r>
    </w:p>
    <w:p w14:paraId="6F843CA7" w14:textId="77777777" w:rsidR="008D52E0" w:rsidRPr="00DF52D3" w:rsidRDefault="008D52E0">
      <w:pPr>
        <w:spacing w:line="360" w:lineRule="auto"/>
        <w:rPr>
          <w:sz w:val="24"/>
          <w:szCs w:val="24"/>
        </w:rPr>
        <w:pPrChange w:id="92" w:author="Microsoft Office User" w:date="2026-10-15T22:47:00Z" w16du:dateUtc="2026-10-15T19:47:00Z">
          <w:pPr>
            <w:spacing w:line="480" w:lineRule="auto"/>
          </w:pPr>
        </w:pPrChange>
      </w:pPr>
    </w:p>
    <w:p w14:paraId="3F17C17D" w14:textId="77777777" w:rsidR="008D52E0" w:rsidRPr="00DF52D3" w:rsidRDefault="00000000">
      <w:pPr>
        <w:spacing w:line="360" w:lineRule="auto"/>
        <w:rPr>
          <w:sz w:val="24"/>
          <w:szCs w:val="24"/>
        </w:rPr>
        <w:pPrChange w:id="93" w:author="Microsoft Office User" w:date="2026-10-15T22:47:00Z" w16du:dateUtc="2026-10-15T19:47:00Z">
          <w:pPr>
            <w:spacing w:line="480" w:lineRule="auto"/>
          </w:pPr>
        </w:pPrChange>
      </w:pPr>
      <w:r w:rsidRPr="00DF52D3">
        <w:rPr>
          <w:b/>
          <w:bCs/>
          <w:sz w:val="24"/>
          <w:szCs w:val="24"/>
        </w:rPr>
        <w:t>Data availability:</w:t>
      </w:r>
    </w:p>
    <w:p w14:paraId="0D66A4C4" w14:textId="77777777" w:rsidR="008D52E0" w:rsidRPr="00DF52D3" w:rsidRDefault="00000000">
      <w:pPr>
        <w:spacing w:line="360" w:lineRule="auto"/>
        <w:jc w:val="both"/>
        <w:rPr>
          <w:sz w:val="24"/>
          <w:szCs w:val="24"/>
        </w:rPr>
        <w:pPrChange w:id="94" w:author="Microsoft Office User" w:date="2026-10-15T22:47:00Z" w16du:dateUtc="2026-10-15T19:47:00Z">
          <w:pPr>
            <w:spacing w:line="480" w:lineRule="auto"/>
            <w:jc w:val="both"/>
          </w:pPr>
        </w:pPrChange>
      </w:pPr>
      <w:r w:rsidRPr="00DF52D3">
        <w:rPr>
          <w:sz w:val="24"/>
          <w:szCs w:val="24"/>
        </w:rPr>
        <w:t>The analytical codebase, feature engineering pipeline, and model outputs are publicly available at: https://github.com/RemmyBisimbeko/Data-Science/tree/main/SEM%204/Thesis. Raw subscriber data cannot be shared publicly due to the Data Use Agreement with Airtel Uganda Limited.</w:t>
      </w:r>
    </w:p>
    <w:p w14:paraId="35CBAA34" w14:textId="77777777" w:rsidR="008D52E0" w:rsidRPr="00DF52D3" w:rsidRDefault="00000000">
      <w:pPr>
        <w:spacing w:line="360" w:lineRule="auto"/>
        <w:rPr>
          <w:sz w:val="24"/>
          <w:szCs w:val="24"/>
        </w:rPr>
        <w:pPrChange w:id="95" w:author="Microsoft Office User" w:date="2026-10-15T22:47:00Z" w16du:dateUtc="2026-10-15T19:47:00Z">
          <w:pPr/>
        </w:pPrChange>
      </w:pPr>
      <w:r w:rsidRPr="00DF52D3">
        <w:rPr>
          <w:sz w:val="24"/>
          <w:szCs w:val="24"/>
        </w:rPr>
        <w:br/>
      </w:r>
    </w:p>
    <w:p w14:paraId="21CC2688" w14:textId="77777777" w:rsidR="008D52E0" w:rsidRPr="00DF52D3" w:rsidRDefault="008D52E0">
      <w:pPr>
        <w:spacing w:line="360" w:lineRule="auto"/>
        <w:rPr>
          <w:b/>
          <w:bCs/>
          <w:sz w:val="24"/>
          <w:szCs w:val="24"/>
        </w:rPr>
        <w:pPrChange w:id="96" w:author="Microsoft Office User" w:date="2026-10-15T22:47:00Z" w16du:dateUtc="2026-10-15T19:47:00Z">
          <w:pPr>
            <w:spacing w:line="480" w:lineRule="auto"/>
          </w:pPr>
        </w:pPrChange>
      </w:pPr>
    </w:p>
    <w:p w14:paraId="03DD218A" w14:textId="555C6700" w:rsidR="00EB23D1" w:rsidRPr="00DF52D3" w:rsidRDefault="00EB23D1">
      <w:pPr>
        <w:spacing w:line="360" w:lineRule="auto"/>
        <w:rPr>
          <w:b/>
          <w:bCs/>
          <w:sz w:val="24"/>
          <w:szCs w:val="24"/>
        </w:rPr>
        <w:pPrChange w:id="97" w:author="Microsoft Office User" w:date="2026-10-15T22:47:00Z" w16du:dateUtc="2026-10-15T19:47:00Z">
          <w:pPr/>
        </w:pPrChange>
      </w:pPr>
      <w:r w:rsidRPr="00DF52D3">
        <w:rPr>
          <w:b/>
          <w:bCs/>
          <w:sz w:val="24"/>
          <w:szCs w:val="24"/>
        </w:rPr>
        <w:br w:type="page"/>
      </w:r>
    </w:p>
    <w:p w14:paraId="2FEEEF2C" w14:textId="77777777" w:rsidR="008D52E0" w:rsidRPr="00DF52D3" w:rsidRDefault="00000000">
      <w:pPr>
        <w:spacing w:line="360" w:lineRule="auto"/>
        <w:jc w:val="center"/>
        <w:rPr>
          <w:sz w:val="24"/>
          <w:szCs w:val="24"/>
        </w:rPr>
        <w:pPrChange w:id="98" w:author="Microsoft Office User" w:date="2026-10-15T22:47:00Z" w16du:dateUtc="2026-10-15T19:47:00Z">
          <w:pPr>
            <w:spacing w:line="480" w:lineRule="auto"/>
            <w:jc w:val="center"/>
          </w:pPr>
        </w:pPrChange>
      </w:pPr>
      <w:r w:rsidRPr="00DF52D3">
        <w:rPr>
          <w:b/>
          <w:bCs/>
          <w:sz w:val="24"/>
          <w:szCs w:val="24"/>
        </w:rPr>
        <w:lastRenderedPageBreak/>
        <w:t>Abstract</w:t>
      </w:r>
    </w:p>
    <w:p w14:paraId="7C5A3490" w14:textId="77777777" w:rsidR="008D52E0" w:rsidRPr="00DF52D3" w:rsidRDefault="008D52E0">
      <w:pPr>
        <w:spacing w:line="360" w:lineRule="auto"/>
        <w:rPr>
          <w:sz w:val="24"/>
          <w:szCs w:val="24"/>
        </w:rPr>
        <w:pPrChange w:id="99" w:author="Microsoft Office User" w:date="2026-10-15T22:47:00Z" w16du:dateUtc="2026-10-15T19:47:00Z">
          <w:pPr>
            <w:spacing w:line="480" w:lineRule="auto"/>
          </w:pPr>
        </w:pPrChange>
      </w:pPr>
    </w:p>
    <w:p w14:paraId="2B9F6064" w14:textId="77777777" w:rsidR="008D52E0" w:rsidRPr="00DF52D3" w:rsidRDefault="00000000">
      <w:pPr>
        <w:spacing w:line="360" w:lineRule="auto"/>
        <w:jc w:val="both"/>
        <w:rPr>
          <w:sz w:val="24"/>
          <w:szCs w:val="24"/>
        </w:rPr>
        <w:pPrChange w:id="100" w:author="Microsoft Office User" w:date="2026-10-15T22:47:00Z" w16du:dateUtc="2026-10-15T19:47:00Z">
          <w:pPr>
            <w:spacing w:line="480" w:lineRule="auto"/>
            <w:jc w:val="both"/>
          </w:pPr>
        </w:pPrChange>
      </w:pPr>
      <w:r w:rsidRPr="00DF52D3">
        <w:rPr>
          <w:sz w:val="24"/>
          <w:szCs w:val="24"/>
        </w:rPr>
        <w:t>Mobile network operators in Sub-Saharan Africa rely on Average Revenue Per User (ARPU)-banded segmentation to deliver voice bundle promotions, yielding campaign conversion rates below 3%. This study develops and validates a machine learning classification framework for personalised voice bundle recommendation using real transactional data from 1,458,900 Airtel Uganda prepaid subscribers. XGBoost achieved a weighted F1-Score of 0.661 on an 8-class hold-out test, a 5.4-fold improvement over a random baseline. The central finding is that spending efficiency — Spend per Minute (revenue divided by outgoing minutes used) — is the second most predictive attribute (6.57%), ahead of raw call counts, directly challenging the adequacy of ARPU banding. Voice Intensity (calls per active day) provides a real-time, network-observable trigger signal without new infrastructure. Practitioner interviews confirm operational feasibility. The framework projects a four- to five-fold conversion rate improvement and 9% ARPU uplift, constituting the first empirically validated machine learning bundle recommendation framework built on real Ugandan operator data.</w:t>
      </w:r>
    </w:p>
    <w:p w14:paraId="1C419B58" w14:textId="77777777" w:rsidR="008D52E0" w:rsidRPr="00DF52D3" w:rsidRDefault="008D52E0">
      <w:pPr>
        <w:spacing w:line="360" w:lineRule="auto"/>
        <w:rPr>
          <w:sz w:val="24"/>
          <w:szCs w:val="24"/>
        </w:rPr>
        <w:pPrChange w:id="101" w:author="Microsoft Office User" w:date="2026-10-15T22:47:00Z" w16du:dateUtc="2026-10-15T19:47:00Z">
          <w:pPr>
            <w:spacing w:line="480" w:lineRule="auto"/>
          </w:pPr>
        </w:pPrChange>
      </w:pPr>
    </w:p>
    <w:p w14:paraId="1BF14F98" w14:textId="1E37D768" w:rsidR="008D52E0" w:rsidRPr="00DF52D3" w:rsidRDefault="00000000">
      <w:pPr>
        <w:spacing w:line="360" w:lineRule="auto"/>
        <w:rPr>
          <w:sz w:val="24"/>
          <w:szCs w:val="24"/>
        </w:rPr>
        <w:pPrChange w:id="102" w:author="Microsoft Office User" w:date="2026-10-15T22:47:00Z" w16du:dateUtc="2026-10-15T19:47:00Z">
          <w:pPr>
            <w:spacing w:line="480" w:lineRule="auto"/>
          </w:pPr>
        </w:pPrChange>
      </w:pPr>
      <w:r w:rsidRPr="00DF52D3">
        <w:rPr>
          <w:sz w:val="24"/>
          <w:szCs w:val="24"/>
        </w:rPr>
        <w:t xml:space="preserve">Keywords: machine learning; voice bundle recommendation; customer segmentation; XGBoost; prepaid telecom; </w:t>
      </w:r>
      <w:ins w:id="103" w:author="Daphne Bitalo" w:date="2026-08-28T10:33:00Z" w16du:dateUtc="2026-08-28T07:33:00Z">
        <w:r w:rsidR="00897DAB" w:rsidRPr="00DF52D3">
          <w:rPr>
            <w:sz w:val="24"/>
            <w:szCs w:val="24"/>
          </w:rPr>
          <w:t>Ugand</w:t>
        </w:r>
      </w:ins>
      <w:ins w:id="104" w:author="Daphne Bitalo" w:date="2026-08-28T10:34:00Z" w16du:dateUtc="2026-08-28T07:34:00Z">
        <w:r w:rsidR="00897DAB" w:rsidRPr="00DF52D3">
          <w:rPr>
            <w:sz w:val="24"/>
            <w:szCs w:val="24"/>
          </w:rPr>
          <w:t>a</w:t>
        </w:r>
      </w:ins>
      <w:del w:id="105" w:author="Daphne Bitalo" w:date="2026-08-28T10:33:00Z" w16du:dateUtc="2026-08-28T07:33:00Z">
        <w:r w:rsidRPr="00DF52D3" w:rsidDel="00897DAB">
          <w:rPr>
            <w:sz w:val="24"/>
            <w:szCs w:val="24"/>
          </w:rPr>
          <w:delText>Sub-Saharan Africa</w:delText>
        </w:r>
      </w:del>
    </w:p>
    <w:p w14:paraId="13873EC8" w14:textId="77777777" w:rsidR="008D52E0" w:rsidRPr="00DF52D3" w:rsidRDefault="008D52E0">
      <w:pPr>
        <w:spacing w:line="360" w:lineRule="auto"/>
        <w:rPr>
          <w:sz w:val="24"/>
          <w:szCs w:val="24"/>
        </w:rPr>
        <w:pPrChange w:id="106" w:author="Microsoft Office User" w:date="2026-10-15T22:47:00Z" w16du:dateUtc="2026-10-15T19:47:00Z">
          <w:pPr>
            <w:spacing w:line="480" w:lineRule="auto"/>
          </w:pPr>
        </w:pPrChange>
      </w:pPr>
    </w:p>
    <w:p w14:paraId="468039D9" w14:textId="77777777" w:rsidR="008D52E0" w:rsidRPr="00DF52D3" w:rsidRDefault="00000000">
      <w:pPr>
        <w:spacing w:line="360" w:lineRule="auto"/>
        <w:rPr>
          <w:sz w:val="24"/>
          <w:szCs w:val="24"/>
        </w:rPr>
        <w:pPrChange w:id="107" w:author="Microsoft Office User" w:date="2026-10-15T22:47:00Z" w16du:dateUtc="2026-10-15T19:47:00Z">
          <w:pPr>
            <w:spacing w:line="480" w:lineRule="auto"/>
          </w:pPr>
        </w:pPrChange>
      </w:pPr>
      <w:r w:rsidRPr="00DF52D3">
        <w:rPr>
          <w:b/>
          <w:bCs/>
          <w:sz w:val="24"/>
          <w:szCs w:val="24"/>
        </w:rPr>
        <w:t>Highlights:</w:t>
      </w:r>
    </w:p>
    <w:p w14:paraId="403826B4" w14:textId="77777777" w:rsidR="008D52E0" w:rsidRPr="00DF52D3" w:rsidRDefault="00000000">
      <w:pPr>
        <w:spacing w:line="360" w:lineRule="auto"/>
        <w:rPr>
          <w:sz w:val="24"/>
          <w:szCs w:val="24"/>
        </w:rPr>
        <w:pPrChange w:id="108" w:author="Microsoft Office User" w:date="2026-10-15T22:47:00Z" w16du:dateUtc="2026-10-15T19:47:00Z">
          <w:pPr>
            <w:spacing w:line="480" w:lineRule="auto"/>
          </w:pPr>
        </w:pPrChange>
      </w:pPr>
      <w:r w:rsidRPr="00DF52D3">
        <w:rPr>
          <w:sz w:val="24"/>
          <w:szCs w:val="24"/>
        </w:rPr>
        <w:t>• Spending efficiency (Spend per Minute) outranks absolute revenue for bundle tier prediction</w:t>
      </w:r>
    </w:p>
    <w:p w14:paraId="45319E4F" w14:textId="77777777" w:rsidR="008D52E0" w:rsidRPr="00DF52D3" w:rsidRDefault="00000000">
      <w:pPr>
        <w:spacing w:line="360" w:lineRule="auto"/>
        <w:rPr>
          <w:sz w:val="24"/>
          <w:szCs w:val="24"/>
        </w:rPr>
        <w:pPrChange w:id="109" w:author="Microsoft Office User" w:date="2026-10-15T22:47:00Z" w16du:dateUtc="2026-10-15T19:47:00Z">
          <w:pPr>
            <w:spacing w:line="480" w:lineRule="auto"/>
          </w:pPr>
        </w:pPrChange>
      </w:pPr>
      <w:r w:rsidRPr="00DF52D3">
        <w:rPr>
          <w:sz w:val="24"/>
          <w:szCs w:val="24"/>
        </w:rPr>
        <w:t>• XGBoost achieves 5.4× improvement over random baseline on 8-class classification</w:t>
      </w:r>
    </w:p>
    <w:p w14:paraId="1B930B27" w14:textId="77777777" w:rsidR="008D52E0" w:rsidRPr="00DF52D3" w:rsidRDefault="00000000">
      <w:pPr>
        <w:spacing w:line="360" w:lineRule="auto"/>
        <w:rPr>
          <w:sz w:val="24"/>
          <w:szCs w:val="24"/>
        </w:rPr>
        <w:pPrChange w:id="110" w:author="Microsoft Office User" w:date="2026-10-15T22:47:00Z" w16du:dateUtc="2026-10-15T19:47:00Z">
          <w:pPr>
            <w:spacing w:line="480" w:lineRule="auto"/>
          </w:pPr>
        </w:pPrChange>
      </w:pPr>
      <w:r w:rsidRPr="00DF52D3">
        <w:rPr>
          <w:sz w:val="24"/>
          <w:szCs w:val="24"/>
        </w:rPr>
        <w:t>• Classification-based recommendation overcomes collaborative filtering cold-start limitations in prepaid markets</w:t>
      </w:r>
    </w:p>
    <w:p w14:paraId="731F9176" w14:textId="77777777" w:rsidR="008D52E0" w:rsidRPr="00DF52D3" w:rsidRDefault="00000000">
      <w:pPr>
        <w:spacing w:line="360" w:lineRule="auto"/>
        <w:rPr>
          <w:sz w:val="24"/>
          <w:szCs w:val="24"/>
        </w:rPr>
        <w:pPrChange w:id="111" w:author="Microsoft Office User" w:date="2026-10-15T22:47:00Z" w16du:dateUtc="2026-10-15T19:47:00Z">
          <w:pPr>
            <w:spacing w:line="480" w:lineRule="auto"/>
          </w:pPr>
        </w:pPrChange>
      </w:pPr>
      <w:r w:rsidRPr="00DF52D3">
        <w:rPr>
          <w:sz w:val="24"/>
          <w:szCs w:val="24"/>
        </w:rPr>
        <w:t>• Voice Intensity provides a real-time network-observable trigger requiring no new infrastructure</w:t>
      </w:r>
    </w:p>
    <w:p w14:paraId="1D1C41D9" w14:textId="77777777" w:rsidR="008D52E0" w:rsidRPr="00DF52D3" w:rsidRDefault="00000000">
      <w:pPr>
        <w:spacing w:line="360" w:lineRule="auto"/>
        <w:rPr>
          <w:sz w:val="24"/>
          <w:szCs w:val="24"/>
        </w:rPr>
        <w:pPrChange w:id="112" w:author="Microsoft Office User" w:date="2026-10-15T22:47:00Z" w16du:dateUtc="2026-10-15T19:47:00Z">
          <w:pPr>
            <w:spacing w:line="480" w:lineRule="auto"/>
          </w:pPr>
        </w:pPrChange>
      </w:pPr>
      <w:r w:rsidRPr="00DF52D3">
        <w:rPr>
          <w:sz w:val="24"/>
          <w:szCs w:val="24"/>
        </w:rPr>
        <w:t>• First ML bundle recommendation framework validated on real data from a Ugandan mobile network operator</w:t>
      </w:r>
    </w:p>
    <w:p w14:paraId="6016DD8C" w14:textId="77777777" w:rsidR="008D52E0" w:rsidRPr="00DF52D3" w:rsidRDefault="00000000">
      <w:pPr>
        <w:spacing w:line="360" w:lineRule="auto"/>
        <w:rPr>
          <w:sz w:val="24"/>
          <w:szCs w:val="24"/>
        </w:rPr>
        <w:pPrChange w:id="113" w:author="Microsoft Office User" w:date="2026-10-15T22:47:00Z" w16du:dateUtc="2026-10-15T19:47:00Z">
          <w:pPr/>
        </w:pPrChange>
      </w:pPr>
      <w:r w:rsidRPr="00DF52D3">
        <w:rPr>
          <w:sz w:val="24"/>
          <w:szCs w:val="24"/>
        </w:rPr>
        <w:br/>
      </w:r>
    </w:p>
    <w:p w14:paraId="6E66551C" w14:textId="77777777" w:rsidR="00EB23D1" w:rsidRPr="00DF52D3" w:rsidRDefault="00EB23D1">
      <w:pPr>
        <w:spacing w:line="360" w:lineRule="auto"/>
        <w:rPr>
          <w:b/>
          <w:bCs/>
          <w:sz w:val="24"/>
          <w:szCs w:val="24"/>
        </w:rPr>
        <w:pPrChange w:id="114" w:author="Microsoft Office User" w:date="2026-10-15T22:47:00Z" w16du:dateUtc="2026-10-15T19:47:00Z">
          <w:pPr/>
        </w:pPrChange>
      </w:pPr>
      <w:r w:rsidRPr="00DF52D3">
        <w:rPr>
          <w:b/>
          <w:bCs/>
          <w:sz w:val="24"/>
          <w:szCs w:val="24"/>
        </w:rPr>
        <w:br w:type="page"/>
      </w:r>
    </w:p>
    <w:p w14:paraId="683E3B25" w14:textId="3797AA3A" w:rsidR="008D52E0" w:rsidRPr="00DF52D3" w:rsidDel="00DF52D3" w:rsidRDefault="00DF52D3">
      <w:pPr>
        <w:spacing w:line="360" w:lineRule="auto"/>
        <w:jc w:val="center"/>
        <w:rPr>
          <w:del w:id="115" w:author="Microsoft Office User" w:date="2026-10-15T22:46:00Z" w16du:dateUtc="2026-10-15T19:46:00Z"/>
          <w:b/>
          <w:bCs/>
          <w:sz w:val="24"/>
          <w:szCs w:val="24"/>
          <w:rPrChange w:id="116" w:author="Microsoft Office User" w:date="2026-10-15T22:47:00Z" w16du:dateUtc="2026-10-15T19:47:00Z">
            <w:rPr>
              <w:del w:id="117" w:author="Microsoft Office User" w:date="2026-10-15T22:46:00Z" w16du:dateUtc="2026-10-15T19:46:00Z"/>
              <w:sz w:val="24"/>
              <w:szCs w:val="24"/>
            </w:rPr>
          </w:rPrChange>
        </w:rPr>
        <w:pPrChange w:id="118" w:author="Microsoft Office User" w:date="2026-10-15T22:47:00Z" w16du:dateUtc="2026-10-15T19:47:00Z">
          <w:pPr>
            <w:spacing w:line="480" w:lineRule="auto"/>
            <w:jc w:val="center"/>
          </w:pPr>
        </w:pPrChange>
      </w:pPr>
      <w:ins w:id="119" w:author="Microsoft Office User" w:date="2026-10-15T22:47:00Z" w16du:dateUtc="2026-10-15T19:47:00Z">
        <w:r w:rsidRPr="00DF52D3">
          <w:rPr>
            <w:b/>
            <w:bCs/>
            <w:sz w:val="24"/>
            <w:szCs w:val="24"/>
          </w:rPr>
          <w:lastRenderedPageBreak/>
          <w:t>Efficiency over Expenditure: Machine Learning for Personalised Voice Bundles in Emerging Telecom Markets.</w:t>
        </w:r>
      </w:ins>
      <w:del w:id="120" w:author="Microsoft Office User" w:date="2026-10-15T22:47:00Z" w16du:dateUtc="2026-10-15T19:47:00Z">
        <w:r w:rsidRPr="00DF52D3" w:rsidDel="00DF52D3">
          <w:rPr>
            <w:b/>
            <w:bCs/>
            <w:sz w:val="24"/>
            <w:szCs w:val="24"/>
          </w:rPr>
          <w:delText>Spending Efficiency Over Spending Volume: A Machine Learning Framework</w:delText>
        </w:r>
      </w:del>
    </w:p>
    <w:p w14:paraId="366FDAE0" w14:textId="7110B9DB" w:rsidR="008D52E0" w:rsidRPr="00DF52D3" w:rsidDel="00AF3154" w:rsidRDefault="00000000">
      <w:pPr>
        <w:spacing w:line="360" w:lineRule="auto"/>
        <w:jc w:val="center"/>
        <w:rPr>
          <w:del w:id="121" w:author="Microsoft Office User" w:date="2026-10-14T21:15:00Z" w16du:dateUtc="2026-10-14T18:15:00Z"/>
          <w:sz w:val="24"/>
          <w:szCs w:val="24"/>
        </w:rPr>
        <w:pPrChange w:id="122" w:author="Microsoft Office User" w:date="2026-10-15T22:47:00Z" w16du:dateUtc="2026-10-15T19:47:00Z">
          <w:pPr>
            <w:spacing w:line="480" w:lineRule="auto"/>
            <w:jc w:val="center"/>
          </w:pPr>
        </w:pPrChange>
      </w:pPr>
      <w:del w:id="123" w:author="Microsoft Office User" w:date="2026-10-15T22:47:00Z" w16du:dateUtc="2026-10-15T19:47:00Z">
        <w:r w:rsidRPr="00DF52D3" w:rsidDel="00DF52D3">
          <w:rPr>
            <w:b/>
            <w:bCs/>
            <w:sz w:val="24"/>
            <w:szCs w:val="24"/>
          </w:rPr>
          <w:delText>for</w:delText>
        </w:r>
      </w:del>
      <w:del w:id="124" w:author="Microsoft Office User" w:date="2026-10-15T22:46:00Z" w16du:dateUtc="2026-10-15T19:46:00Z">
        <w:r w:rsidRPr="00DF52D3" w:rsidDel="00DF52D3">
          <w:rPr>
            <w:b/>
            <w:bCs/>
            <w:sz w:val="24"/>
            <w:szCs w:val="24"/>
          </w:rPr>
          <w:delText xml:space="preserve"> </w:delText>
        </w:r>
      </w:del>
      <w:del w:id="125" w:author="Microsoft Office User" w:date="2026-10-15T22:47:00Z" w16du:dateUtc="2026-10-15T19:47:00Z">
        <w:r w:rsidRPr="00DF52D3" w:rsidDel="00DF52D3">
          <w:rPr>
            <w:b/>
            <w:bCs/>
            <w:sz w:val="24"/>
            <w:szCs w:val="24"/>
          </w:rPr>
          <w:delText>Personalised Voice Bundle Recommendation in Emerging Prepaid Markets</w:delText>
        </w:r>
      </w:del>
    </w:p>
    <w:p w14:paraId="7C2C9472" w14:textId="77777777" w:rsidR="008D52E0" w:rsidRPr="00DF52D3" w:rsidRDefault="008D52E0">
      <w:pPr>
        <w:spacing w:line="360" w:lineRule="auto"/>
        <w:jc w:val="center"/>
        <w:rPr>
          <w:sz w:val="24"/>
          <w:szCs w:val="24"/>
        </w:rPr>
        <w:pPrChange w:id="126" w:author="Microsoft Office User" w:date="2026-10-15T22:47:00Z" w16du:dateUtc="2026-10-15T19:47:00Z">
          <w:pPr>
            <w:spacing w:line="480" w:lineRule="auto"/>
          </w:pPr>
        </w:pPrChange>
      </w:pPr>
    </w:p>
    <w:p w14:paraId="5547C7C8" w14:textId="77777777" w:rsidR="008D52E0" w:rsidRPr="00DF52D3" w:rsidRDefault="00000000">
      <w:pPr>
        <w:spacing w:before="240" w:line="360" w:lineRule="auto"/>
        <w:rPr>
          <w:sz w:val="24"/>
          <w:szCs w:val="24"/>
        </w:rPr>
        <w:pPrChange w:id="127" w:author="Microsoft Office User" w:date="2026-10-15T22:47:00Z" w16du:dateUtc="2026-10-15T19:47:00Z">
          <w:pPr>
            <w:spacing w:before="240" w:line="480" w:lineRule="auto"/>
          </w:pPr>
        </w:pPrChange>
      </w:pPr>
      <w:r w:rsidRPr="00DF52D3">
        <w:rPr>
          <w:b/>
          <w:bCs/>
          <w:sz w:val="24"/>
          <w:szCs w:val="24"/>
        </w:rPr>
        <w:t>1. Introduction</w:t>
      </w:r>
    </w:p>
    <w:p w14:paraId="3DC832ED" w14:textId="30D628FE" w:rsidR="008D52E0" w:rsidRPr="00DF52D3" w:rsidRDefault="00000000">
      <w:pPr>
        <w:spacing w:line="360" w:lineRule="auto"/>
        <w:jc w:val="both"/>
        <w:rPr>
          <w:sz w:val="24"/>
          <w:szCs w:val="24"/>
        </w:rPr>
        <w:pPrChange w:id="128" w:author="Microsoft Office User" w:date="2026-10-15T22:47:00Z" w16du:dateUtc="2026-10-15T19:47:00Z">
          <w:pPr>
            <w:spacing w:line="480" w:lineRule="auto"/>
            <w:jc w:val="both"/>
          </w:pPr>
        </w:pPrChange>
      </w:pPr>
      <w:commentRangeStart w:id="129"/>
      <w:r w:rsidRPr="00DF52D3">
        <w:rPr>
          <w:sz w:val="24"/>
          <w:szCs w:val="24"/>
        </w:rPr>
        <w:t>Mobile telecommunications in Sub-Saharan Africa is characterised by predominantly prepaid subscriber bases, high monthly churn rates, and intensely competitive markets</w:t>
      </w:r>
      <w:commentRangeEnd w:id="129"/>
      <w:r w:rsidR="00AF3154" w:rsidRPr="00DF52D3">
        <w:rPr>
          <w:rStyle w:val="CommentReference"/>
          <w:sz w:val="24"/>
          <w:szCs w:val="24"/>
        </w:rPr>
        <w:commentReference w:id="129"/>
      </w:r>
      <w:ins w:id="130" w:author="Microsoft Office User" w:date="2026-10-10T11:50:00Z" w16du:dateUtc="2026-10-10T08:50:00Z">
        <w:r w:rsidR="00AD7F93" w:rsidRPr="00DF52D3">
          <w:rPr>
            <w:sz w:val="24"/>
            <w:szCs w:val="24"/>
          </w:rPr>
          <w:t xml:space="preserve"> </w:t>
        </w:r>
        <w:r w:rsidR="00AD7F93" w:rsidRPr="00DF52D3">
          <w:rPr>
            <w:sz w:val="24"/>
            <w:szCs w:val="24"/>
            <w:rPrChange w:id="131" w:author="Microsoft Office User" w:date="2026-10-15T22:47:00Z" w16du:dateUtc="2026-10-15T19:47:00Z">
              <w:rPr/>
            </w:rPrChange>
          </w:rPr>
          <w:t>(Analysys Mason, 2019; Bain &amp; Company, n.d.)</w:t>
        </w:r>
      </w:ins>
      <w:r w:rsidRPr="00DF52D3">
        <w:rPr>
          <w:sz w:val="24"/>
          <w:szCs w:val="24"/>
        </w:rPr>
        <w:t xml:space="preserve">. In Uganda, the leading mobile network operator holds approximately 47% market share across 10.5 million active subscribers yet faces monthly churn of 3–5% (Uganda Communications Commission, 2024). The operator offers over 150 distinct voice bundle products, but delivers promotional recommendations through an </w:t>
      </w:r>
      <w:ins w:id="132" w:author="Daphne Bitalo" w:date="2026-08-28T09:17:00Z" w16du:dateUtc="2026-08-28T06:17:00Z">
        <w:r w:rsidR="009E40E6" w:rsidRPr="00DF52D3">
          <w:rPr>
            <w:sz w:val="24"/>
            <w:szCs w:val="24"/>
          </w:rPr>
          <w:t>Average Revenue Per User (</w:t>
        </w:r>
      </w:ins>
      <w:r w:rsidRPr="00DF52D3">
        <w:rPr>
          <w:sz w:val="24"/>
          <w:szCs w:val="24"/>
        </w:rPr>
        <w:t>ARPU</w:t>
      </w:r>
      <w:ins w:id="133" w:author="Daphne Bitalo" w:date="2026-08-28T09:17:00Z" w16du:dateUtc="2026-08-28T06:17:00Z">
        <w:r w:rsidR="009E40E6" w:rsidRPr="00DF52D3">
          <w:rPr>
            <w:sz w:val="24"/>
            <w:szCs w:val="24"/>
          </w:rPr>
          <w:t>)</w:t>
        </w:r>
      </w:ins>
      <w:r w:rsidRPr="00DF52D3">
        <w:rPr>
          <w:sz w:val="24"/>
          <w:szCs w:val="24"/>
        </w:rPr>
        <w:t>-banded segmentation system that assigns identical offers to all subscribers within a revenue tier, regardless of individual behavioural differences. This approach yields campaign conversion rates below 3% and is estimated to waste approximately 20% of the marketing budget on untargeted communications (McKinsey &amp; Company, 2022).</w:t>
      </w:r>
    </w:p>
    <w:p w14:paraId="44567DD2" w14:textId="50DF302A" w:rsidR="008D52E0" w:rsidRPr="00DF52D3" w:rsidRDefault="008D52E0">
      <w:pPr>
        <w:spacing w:line="360" w:lineRule="auto"/>
        <w:rPr>
          <w:sz w:val="24"/>
          <w:szCs w:val="24"/>
        </w:rPr>
        <w:pPrChange w:id="134" w:author="Microsoft Office User" w:date="2026-10-15T22:47:00Z" w16du:dateUtc="2026-10-15T19:47:00Z">
          <w:pPr>
            <w:spacing w:line="480" w:lineRule="auto"/>
          </w:pPr>
        </w:pPrChange>
      </w:pPr>
    </w:p>
    <w:p w14:paraId="4525C551" w14:textId="6DA011A4" w:rsidR="008D52E0" w:rsidRPr="00DF52D3" w:rsidRDefault="00000000">
      <w:pPr>
        <w:spacing w:line="360" w:lineRule="auto"/>
        <w:jc w:val="both"/>
        <w:rPr>
          <w:sz w:val="24"/>
          <w:szCs w:val="24"/>
        </w:rPr>
        <w:pPrChange w:id="135" w:author="Microsoft Office User" w:date="2026-10-15T22:47:00Z" w16du:dateUtc="2026-10-15T19:47:00Z">
          <w:pPr>
            <w:spacing w:line="480" w:lineRule="auto"/>
            <w:jc w:val="both"/>
          </w:pPr>
        </w:pPrChange>
      </w:pPr>
      <w:r w:rsidRPr="00DF52D3">
        <w:rPr>
          <w:sz w:val="24"/>
          <w:szCs w:val="24"/>
        </w:rPr>
        <w:t>The theoretical inadequacy of ARPU banding as a recommendation mechanism is well-established: ARPU is a lagging indicator reflecting historical revenue rather than current purchase intent, and it cannot distinguish subscribers who generate identical revenue through fundamentally different behavioural patterns (Kotler &amp; Keller, 2016). Despite this, the application of machine learning-based personalisation to African prepaid voice bundle recommendation remains largely absent from the published literature. Existing studies address churn prediction or general segmentation using publicly available benchmark datasets</w:t>
      </w:r>
      <w:ins w:id="136" w:author="Daphne Bitalo" w:date="2026-08-28T09:40:00Z" w16du:dateUtc="2026-08-28T06:40:00Z">
        <w:r w:rsidR="000C3D5B" w:rsidRPr="00DF52D3">
          <w:rPr>
            <w:sz w:val="24"/>
            <w:szCs w:val="24"/>
          </w:rPr>
          <w:t>-</w:t>
        </w:r>
      </w:ins>
      <w:del w:id="137" w:author="Daphne Bitalo" w:date="2026-08-28T09:40:00Z" w16du:dateUtc="2026-08-28T06:40:00Z">
        <w:r w:rsidRPr="00DF52D3" w:rsidDel="000C3D5B">
          <w:rPr>
            <w:sz w:val="24"/>
            <w:szCs w:val="24"/>
          </w:rPr>
          <w:delText xml:space="preserve"> —</w:delText>
        </w:r>
      </w:del>
      <w:del w:id="138" w:author="Daphne Bitalo" w:date="2026-08-28T09:41:00Z" w16du:dateUtc="2026-08-28T06:41:00Z">
        <w:r w:rsidRPr="00DF52D3" w:rsidDel="000C3D5B">
          <w:rPr>
            <w:sz w:val="24"/>
            <w:szCs w:val="24"/>
          </w:rPr>
          <w:delText xml:space="preserve"> </w:delText>
        </w:r>
      </w:del>
      <w:r w:rsidRPr="00DF52D3">
        <w:rPr>
          <w:sz w:val="24"/>
          <w:szCs w:val="24"/>
        </w:rPr>
        <w:t>none drawn from East African operators (Chang et al., 2024; Alotaibi &amp; Haq, 2024; Singh et al., 2025).</w:t>
      </w:r>
    </w:p>
    <w:p w14:paraId="550FA112" w14:textId="77777777" w:rsidR="008D52E0" w:rsidRPr="00DF52D3" w:rsidRDefault="008D52E0">
      <w:pPr>
        <w:spacing w:line="360" w:lineRule="auto"/>
        <w:rPr>
          <w:sz w:val="24"/>
          <w:szCs w:val="24"/>
        </w:rPr>
        <w:pPrChange w:id="139" w:author="Microsoft Office User" w:date="2026-10-15T22:47:00Z" w16du:dateUtc="2026-10-15T19:47:00Z">
          <w:pPr>
            <w:spacing w:line="480" w:lineRule="auto"/>
          </w:pPr>
        </w:pPrChange>
      </w:pPr>
    </w:p>
    <w:p w14:paraId="53A317EA" w14:textId="22128921" w:rsidR="008D52E0" w:rsidRPr="00DF52D3" w:rsidRDefault="00000000">
      <w:pPr>
        <w:spacing w:line="360" w:lineRule="auto"/>
        <w:jc w:val="both"/>
        <w:rPr>
          <w:sz w:val="24"/>
          <w:szCs w:val="24"/>
        </w:rPr>
        <w:pPrChange w:id="140" w:author="Microsoft Office User" w:date="2026-10-15T22:47:00Z" w16du:dateUtc="2026-10-15T19:47:00Z">
          <w:pPr>
            <w:spacing w:line="480" w:lineRule="auto"/>
            <w:jc w:val="both"/>
          </w:pPr>
        </w:pPrChange>
      </w:pPr>
      <w:r w:rsidRPr="00DF52D3">
        <w:rPr>
          <w:sz w:val="24"/>
          <w:szCs w:val="24"/>
        </w:rPr>
        <w:t xml:space="preserve">This study addresses this gap by developing and validating a machine learning classification framework for personalised voice bundle recommendation using real, proprietary transactional data: 1,458,900 active prepaid subscribers across 738 voice and combo bundle products </w:t>
      </w:r>
      <w:ins w:id="141" w:author="Daphne Bitalo" w:date="2026-08-28T09:20:00Z" w16du:dateUtc="2026-08-28T06:20:00Z">
        <w:r w:rsidR="009E40E6" w:rsidRPr="00DF52D3">
          <w:rPr>
            <w:sz w:val="24"/>
            <w:szCs w:val="24"/>
          </w:rPr>
          <w:t>from</w:t>
        </w:r>
      </w:ins>
      <w:del w:id="142" w:author="Daphne Bitalo" w:date="2026-08-28T09:20:00Z" w16du:dateUtc="2026-08-28T06:20:00Z">
        <w:r w:rsidRPr="00DF52D3" w:rsidDel="009E40E6">
          <w:rPr>
            <w:sz w:val="24"/>
            <w:szCs w:val="24"/>
          </w:rPr>
          <w:delText>over</w:delText>
        </w:r>
      </w:del>
      <w:r w:rsidRPr="00DF52D3">
        <w:rPr>
          <w:sz w:val="24"/>
          <w:szCs w:val="24"/>
        </w:rPr>
        <w:t xml:space="preserve"> February</w:t>
      </w:r>
      <w:ins w:id="143" w:author="Daphne Bitalo" w:date="2026-08-28T09:21:00Z" w16du:dateUtc="2026-08-28T06:21:00Z">
        <w:r w:rsidR="00A22757" w:rsidRPr="00DF52D3">
          <w:rPr>
            <w:sz w:val="24"/>
            <w:szCs w:val="24"/>
          </w:rPr>
          <w:t xml:space="preserve"> to </w:t>
        </w:r>
      </w:ins>
      <w:del w:id="144" w:author="Daphne Bitalo" w:date="2026-08-28T09:21:00Z" w16du:dateUtc="2026-08-28T06:21:00Z">
        <w:r w:rsidRPr="00DF52D3" w:rsidDel="00A22757">
          <w:rPr>
            <w:sz w:val="24"/>
            <w:szCs w:val="24"/>
          </w:rPr>
          <w:delText>–</w:delText>
        </w:r>
      </w:del>
      <w:r w:rsidRPr="00DF52D3">
        <w:rPr>
          <w:sz w:val="24"/>
          <w:szCs w:val="24"/>
        </w:rPr>
        <w:t>April 2026. The central research question is: which customer behavioural attributes most effectively predict voice bundle segment membership, and which machine learning model most accurately classifies those attributes to enable personalised recommendation?</w:t>
      </w:r>
    </w:p>
    <w:p w14:paraId="32D946D2" w14:textId="77777777" w:rsidR="008D52E0" w:rsidRPr="00DF52D3" w:rsidRDefault="008D52E0">
      <w:pPr>
        <w:spacing w:line="360" w:lineRule="auto"/>
        <w:rPr>
          <w:sz w:val="24"/>
          <w:szCs w:val="24"/>
        </w:rPr>
        <w:pPrChange w:id="145" w:author="Microsoft Office User" w:date="2026-10-15T22:47:00Z" w16du:dateUtc="2026-10-15T19:47:00Z">
          <w:pPr>
            <w:spacing w:line="480" w:lineRule="auto"/>
          </w:pPr>
        </w:pPrChange>
      </w:pPr>
    </w:p>
    <w:p w14:paraId="547EC5D2" w14:textId="2491CB95" w:rsidR="008D52E0" w:rsidRPr="00DF52D3" w:rsidRDefault="00000000">
      <w:pPr>
        <w:spacing w:line="360" w:lineRule="auto"/>
        <w:jc w:val="both"/>
        <w:rPr>
          <w:sz w:val="24"/>
          <w:szCs w:val="24"/>
        </w:rPr>
        <w:pPrChange w:id="146" w:author="Microsoft Office User" w:date="2026-10-15T22:47:00Z" w16du:dateUtc="2026-10-15T19:47:00Z">
          <w:pPr>
            <w:spacing w:line="480" w:lineRule="auto"/>
            <w:jc w:val="both"/>
          </w:pPr>
        </w:pPrChange>
      </w:pPr>
      <w:r w:rsidRPr="00DF52D3">
        <w:rPr>
          <w:sz w:val="24"/>
          <w:szCs w:val="24"/>
        </w:rPr>
        <w:lastRenderedPageBreak/>
        <w:t>The study makes four contributions. Empirically, it provides the first validated ML bundle recommendation framework built on real data from a Ugandan mobile operator. Theoretically, it identifies Spend per Minute —</w:t>
      </w:r>
      <w:ins w:id="147" w:author="Daphne Bitalo" w:date="2026-08-28T09:43:00Z" w16du:dateUtc="2026-08-28T06:43:00Z">
        <w:r w:rsidR="000C3D5B" w:rsidRPr="00DF52D3">
          <w:rPr>
            <w:sz w:val="24"/>
            <w:szCs w:val="24"/>
          </w:rPr>
          <w:t xml:space="preserve"> </w:t>
        </w:r>
      </w:ins>
      <w:r w:rsidRPr="00DF52D3">
        <w:rPr>
          <w:sz w:val="24"/>
          <w:szCs w:val="24"/>
        </w:rPr>
        <w:t xml:space="preserve"> revenue divided by outgoing minutes consumed —</w:t>
      </w:r>
      <w:ins w:id="148" w:author="Daphne Bitalo" w:date="2026-08-28T09:43:00Z" w16du:dateUtc="2026-08-28T06:43:00Z">
        <w:r w:rsidR="000C3D5B" w:rsidRPr="00DF52D3">
          <w:rPr>
            <w:sz w:val="24"/>
            <w:szCs w:val="24"/>
          </w:rPr>
          <w:t xml:space="preserve"> </w:t>
        </w:r>
      </w:ins>
      <w:r w:rsidRPr="00DF52D3">
        <w:rPr>
          <w:sz w:val="24"/>
          <w:szCs w:val="24"/>
        </w:rPr>
        <w:t xml:space="preserve"> as a stronger predictor of bundle tier than absolute revenue, directly challenging ARPU banding. Methodologically, it demonstrates that a classification-based recommendation paradigm is viable in sparse-interaction prepaid environments where collaborative filtering fails. Practically, it provides a real-time deployment trigger — Voice Intensity (calls per active day) — requiring no new data infrastructure.</w:t>
      </w:r>
    </w:p>
    <w:p w14:paraId="1E77F9D5" w14:textId="77777777" w:rsidR="008D52E0" w:rsidRPr="00DF52D3" w:rsidRDefault="008D52E0">
      <w:pPr>
        <w:spacing w:line="360" w:lineRule="auto"/>
        <w:rPr>
          <w:sz w:val="24"/>
          <w:szCs w:val="24"/>
        </w:rPr>
        <w:pPrChange w:id="149" w:author="Microsoft Office User" w:date="2026-10-15T22:47:00Z" w16du:dateUtc="2026-10-15T19:47:00Z">
          <w:pPr>
            <w:spacing w:line="480" w:lineRule="auto"/>
          </w:pPr>
        </w:pPrChange>
      </w:pPr>
    </w:p>
    <w:p w14:paraId="668F62C9" w14:textId="77777777" w:rsidR="00EB23D1" w:rsidRPr="00DF52D3" w:rsidRDefault="00EB23D1">
      <w:pPr>
        <w:spacing w:line="360" w:lineRule="auto"/>
        <w:rPr>
          <w:b/>
          <w:bCs/>
          <w:sz w:val="24"/>
          <w:szCs w:val="24"/>
        </w:rPr>
        <w:pPrChange w:id="150" w:author="Microsoft Office User" w:date="2026-10-15T22:47:00Z" w16du:dateUtc="2026-10-15T19:47:00Z">
          <w:pPr/>
        </w:pPrChange>
      </w:pPr>
      <w:r w:rsidRPr="00DF52D3">
        <w:rPr>
          <w:b/>
          <w:bCs/>
          <w:sz w:val="24"/>
          <w:szCs w:val="24"/>
        </w:rPr>
        <w:br w:type="page"/>
      </w:r>
    </w:p>
    <w:p w14:paraId="7BB83379" w14:textId="77BE9CB9" w:rsidR="008D52E0" w:rsidRPr="00DF52D3" w:rsidRDefault="00000000">
      <w:pPr>
        <w:spacing w:before="240" w:line="360" w:lineRule="auto"/>
        <w:rPr>
          <w:sz w:val="24"/>
          <w:szCs w:val="24"/>
        </w:rPr>
        <w:pPrChange w:id="151" w:author="Microsoft Office User" w:date="2026-10-15T22:47:00Z" w16du:dateUtc="2026-10-15T19:47:00Z">
          <w:pPr>
            <w:spacing w:before="240" w:line="480" w:lineRule="auto"/>
          </w:pPr>
        </w:pPrChange>
      </w:pPr>
      <w:r w:rsidRPr="00DF52D3">
        <w:rPr>
          <w:b/>
          <w:bCs/>
          <w:sz w:val="24"/>
          <w:szCs w:val="24"/>
        </w:rPr>
        <w:lastRenderedPageBreak/>
        <w:t>2. Theoretical Background and Literature Review</w:t>
      </w:r>
    </w:p>
    <w:p w14:paraId="649B93A7" w14:textId="77777777" w:rsidR="008D52E0" w:rsidRPr="00DF52D3" w:rsidRDefault="00000000">
      <w:pPr>
        <w:spacing w:before="120" w:line="360" w:lineRule="auto"/>
        <w:rPr>
          <w:sz w:val="24"/>
          <w:szCs w:val="24"/>
        </w:rPr>
        <w:pPrChange w:id="152" w:author="Microsoft Office User" w:date="2026-10-15T22:47:00Z" w16du:dateUtc="2026-10-15T19:47:00Z">
          <w:pPr>
            <w:spacing w:before="120" w:line="480" w:lineRule="auto"/>
          </w:pPr>
        </w:pPrChange>
      </w:pPr>
      <w:r w:rsidRPr="00DF52D3">
        <w:rPr>
          <w:b/>
          <w:bCs/>
          <w:i/>
          <w:iCs/>
          <w:sz w:val="24"/>
          <w:szCs w:val="24"/>
        </w:rPr>
        <w:t>2.1 Recommender System Paradigms in Sparse-Interaction Environments</w:t>
      </w:r>
    </w:p>
    <w:p w14:paraId="3F7C60AF" w14:textId="77777777" w:rsidR="008D52E0" w:rsidRPr="00DF52D3" w:rsidRDefault="00000000">
      <w:pPr>
        <w:spacing w:line="360" w:lineRule="auto"/>
        <w:jc w:val="both"/>
        <w:rPr>
          <w:sz w:val="24"/>
          <w:szCs w:val="24"/>
        </w:rPr>
        <w:pPrChange w:id="153" w:author="Microsoft Office User" w:date="2026-10-15T22:47:00Z" w16du:dateUtc="2026-10-15T19:47:00Z">
          <w:pPr>
            <w:spacing w:line="480" w:lineRule="auto"/>
            <w:jc w:val="both"/>
          </w:pPr>
        </w:pPrChange>
      </w:pPr>
      <w:r w:rsidRPr="00DF52D3">
        <w:rPr>
          <w:sz w:val="24"/>
          <w:szCs w:val="24"/>
        </w:rPr>
        <w:t>Recommender systems are classified into three paradigms: collaborative filtering (CF), content-based filtering, and hybrid systems (Aggarwal, 2016; Deldjoo et al., 2024). CF generates recommendations from user–item interaction histories and dominates large-scale platforms (Koren et al., 2009). However, CF requires dense interaction matrices and fails in cold-start scenarios — conditions endemic in prepaid telecom markets where each subscriber interacts with a small fraction of the available catalogue and churn-driven new activations are frequent. Content-based filtering risks over-specialisation without detecting intent signals for higher-tier products.</w:t>
      </w:r>
    </w:p>
    <w:p w14:paraId="2195EC72" w14:textId="77777777" w:rsidR="008D52E0" w:rsidRPr="00DF52D3" w:rsidRDefault="008D52E0">
      <w:pPr>
        <w:spacing w:line="360" w:lineRule="auto"/>
        <w:rPr>
          <w:sz w:val="24"/>
          <w:szCs w:val="24"/>
        </w:rPr>
        <w:pPrChange w:id="154" w:author="Microsoft Office User" w:date="2026-10-15T22:47:00Z" w16du:dateUtc="2026-10-15T19:47:00Z">
          <w:pPr>
            <w:spacing w:line="480" w:lineRule="auto"/>
          </w:pPr>
        </w:pPrChange>
      </w:pPr>
    </w:p>
    <w:p w14:paraId="0F9CA736" w14:textId="77777777" w:rsidR="008D52E0" w:rsidRPr="00DF52D3" w:rsidDel="00AF3154" w:rsidRDefault="00000000">
      <w:pPr>
        <w:spacing w:line="360" w:lineRule="auto"/>
        <w:jc w:val="both"/>
        <w:rPr>
          <w:del w:id="155" w:author="Microsoft Office User" w:date="2026-10-14T21:15:00Z" w16du:dateUtc="2026-10-14T18:15:00Z"/>
          <w:sz w:val="24"/>
          <w:szCs w:val="24"/>
        </w:rPr>
        <w:pPrChange w:id="156" w:author="Microsoft Office User" w:date="2026-10-15T22:47:00Z" w16du:dateUtc="2026-10-15T19:47:00Z">
          <w:pPr>
            <w:spacing w:line="480" w:lineRule="auto"/>
            <w:jc w:val="both"/>
          </w:pPr>
        </w:pPrChange>
      </w:pPr>
      <w:r w:rsidRPr="00DF52D3">
        <w:rPr>
          <w:sz w:val="24"/>
          <w:szCs w:val="24"/>
        </w:rPr>
        <w:t>Classification-based recommendation, the paradigm adopted here, addresses both limitations. A supervised classifier predicts the value segment best characterising a subscriber's behavioural profile; the segment label drives the targeting rule. This requires only rich individual-level features — not interaction matrices — and its output is directly consumable by existing operator rules engines (Zhao et al., 2023; Singh et al., 2025). This approach is particularly suited to prepaid African markets characterised by data sparsity at the user-item level but richness at the user-attribute level.</w:t>
      </w:r>
    </w:p>
    <w:p w14:paraId="07C77546" w14:textId="77777777" w:rsidR="008D52E0" w:rsidRPr="00DF52D3" w:rsidRDefault="008D52E0">
      <w:pPr>
        <w:spacing w:line="360" w:lineRule="auto"/>
        <w:jc w:val="both"/>
        <w:rPr>
          <w:sz w:val="24"/>
          <w:szCs w:val="24"/>
        </w:rPr>
        <w:pPrChange w:id="157" w:author="Microsoft Office User" w:date="2026-10-15T22:47:00Z" w16du:dateUtc="2026-10-15T19:47:00Z">
          <w:pPr>
            <w:spacing w:line="480" w:lineRule="auto"/>
          </w:pPr>
        </w:pPrChange>
      </w:pPr>
    </w:p>
    <w:p w14:paraId="09EAA9D1" w14:textId="77777777" w:rsidR="008D52E0" w:rsidRPr="00DF52D3" w:rsidRDefault="00000000">
      <w:pPr>
        <w:spacing w:before="120" w:line="360" w:lineRule="auto"/>
        <w:rPr>
          <w:sz w:val="24"/>
          <w:szCs w:val="24"/>
        </w:rPr>
        <w:pPrChange w:id="158" w:author="Microsoft Office User" w:date="2026-10-15T22:47:00Z" w16du:dateUtc="2026-10-15T19:47:00Z">
          <w:pPr>
            <w:spacing w:before="120" w:line="480" w:lineRule="auto"/>
          </w:pPr>
        </w:pPrChange>
      </w:pPr>
      <w:r w:rsidRPr="00DF52D3">
        <w:rPr>
          <w:b/>
          <w:bCs/>
          <w:i/>
          <w:iCs/>
          <w:sz w:val="24"/>
          <w:szCs w:val="24"/>
        </w:rPr>
        <w:t>2.2 Machine Learning for Telecom Customer Segmentation</w:t>
      </w:r>
    </w:p>
    <w:p w14:paraId="0A8170ED" w14:textId="77777777" w:rsidR="008D52E0" w:rsidRPr="00DF52D3" w:rsidDel="00AF3154" w:rsidRDefault="00000000">
      <w:pPr>
        <w:spacing w:line="360" w:lineRule="auto"/>
        <w:jc w:val="both"/>
        <w:rPr>
          <w:del w:id="159" w:author="Microsoft Office User" w:date="2026-10-14T21:15:00Z" w16du:dateUtc="2026-10-14T18:15:00Z"/>
          <w:sz w:val="24"/>
          <w:szCs w:val="24"/>
        </w:rPr>
        <w:pPrChange w:id="160" w:author="Microsoft Office User" w:date="2026-10-15T22:47:00Z" w16du:dateUtc="2026-10-15T19:47:00Z">
          <w:pPr>
            <w:spacing w:line="480" w:lineRule="auto"/>
            <w:jc w:val="both"/>
          </w:pPr>
        </w:pPrChange>
      </w:pPr>
      <w:r w:rsidRPr="00DF52D3">
        <w:rPr>
          <w:sz w:val="24"/>
          <w:szCs w:val="24"/>
        </w:rPr>
        <w:t>The telecom machine learning literature has converged on ensemble methods as the highest-performing approach for customer classification. Chang et al. (2024) and Alotaibi and Haq (2024) both report F1-Scores between 0.78 and 0.92 for XGBoost and Random Forest on binary churn classification, consistently outperforming Logistic Regression and single Decision Trees. Yuming et al. (2024) demonstrate that feature engineering drives greater performance improvements than algorithmic novelty, while Singh et al. (2025) show that engineered efficiency ratios outperform raw activity counts in prepaid telecom classification. A notable gap across all reviewed studies is exclusive reliance on publicly available or synthetic datasets — none address the East African prepaid market, and none simultaneously tackle bundle recommendation, value segment classification, and business impact projection within a single framework.</w:t>
      </w:r>
    </w:p>
    <w:p w14:paraId="22D5D7D7" w14:textId="77777777" w:rsidR="008D52E0" w:rsidRPr="00DF52D3" w:rsidRDefault="008D52E0">
      <w:pPr>
        <w:spacing w:line="360" w:lineRule="auto"/>
        <w:jc w:val="both"/>
        <w:rPr>
          <w:sz w:val="24"/>
          <w:szCs w:val="24"/>
        </w:rPr>
        <w:pPrChange w:id="161" w:author="Microsoft Office User" w:date="2026-10-15T22:47:00Z" w16du:dateUtc="2026-10-15T19:47:00Z">
          <w:pPr>
            <w:spacing w:line="480" w:lineRule="auto"/>
          </w:pPr>
        </w:pPrChange>
      </w:pPr>
    </w:p>
    <w:p w14:paraId="00C61F3D" w14:textId="77777777" w:rsidR="008D52E0" w:rsidRPr="00DF52D3" w:rsidRDefault="00000000">
      <w:pPr>
        <w:spacing w:before="120" w:line="360" w:lineRule="auto"/>
        <w:rPr>
          <w:sz w:val="24"/>
          <w:szCs w:val="24"/>
        </w:rPr>
        <w:pPrChange w:id="162" w:author="Microsoft Office User" w:date="2026-10-15T22:47:00Z" w16du:dateUtc="2026-10-15T19:47:00Z">
          <w:pPr>
            <w:spacing w:before="120" w:line="480" w:lineRule="auto"/>
          </w:pPr>
        </w:pPrChange>
      </w:pPr>
      <w:r w:rsidRPr="00DF52D3">
        <w:rPr>
          <w:b/>
          <w:bCs/>
          <w:i/>
          <w:iCs/>
          <w:sz w:val="24"/>
          <w:szCs w:val="24"/>
        </w:rPr>
        <w:t>2.3 ARPU Banding: Theoretical Limitations</w:t>
      </w:r>
    </w:p>
    <w:p w14:paraId="4BA90941" w14:textId="77777777" w:rsidR="008D52E0" w:rsidRPr="00DF52D3" w:rsidRDefault="00000000">
      <w:pPr>
        <w:spacing w:line="360" w:lineRule="auto"/>
        <w:jc w:val="both"/>
        <w:rPr>
          <w:sz w:val="24"/>
          <w:szCs w:val="24"/>
        </w:rPr>
        <w:pPrChange w:id="163" w:author="Microsoft Office User" w:date="2026-10-15T22:47:00Z" w16du:dateUtc="2026-10-15T19:47:00Z">
          <w:pPr>
            <w:spacing w:line="480" w:lineRule="auto"/>
            <w:jc w:val="both"/>
          </w:pPr>
        </w:pPrChange>
      </w:pPr>
      <w:r w:rsidRPr="00DF52D3">
        <w:rPr>
          <w:sz w:val="24"/>
          <w:szCs w:val="24"/>
        </w:rPr>
        <w:lastRenderedPageBreak/>
        <w:t>Three limitations of ARPU-based segmentation are documented. First, ARPU is a lagging indicator measuring historical spend, not current intent. Second, two subscribers with identical ARPU can exhibit fundamentally different behavioural patterns — one purchasing many small bundles frequently, the other purchasing one large bundle infrequently. Third, ARPU cannot detect the moment of purchase intent when a bundle is depleting rapidly. The Push-Pull-Mooring framework (Al-Mashraie et al., 2020) provides the theoretical basis for intent-based recommendation: the trigger for switching or upgrading is depletion of a current resource (push factor), not a historical revenue classification. This study operationalises that framework through the Voice Intensity trigger signal.</w:t>
      </w:r>
    </w:p>
    <w:p w14:paraId="2ED4CEE5" w14:textId="77777777" w:rsidR="008D52E0" w:rsidRPr="00DF52D3" w:rsidRDefault="008D52E0">
      <w:pPr>
        <w:spacing w:line="360" w:lineRule="auto"/>
        <w:rPr>
          <w:sz w:val="24"/>
          <w:szCs w:val="24"/>
        </w:rPr>
        <w:pPrChange w:id="164" w:author="Microsoft Office User" w:date="2026-10-15T22:47:00Z" w16du:dateUtc="2026-10-15T19:47:00Z">
          <w:pPr>
            <w:spacing w:line="480" w:lineRule="auto"/>
          </w:pPr>
        </w:pPrChange>
      </w:pPr>
    </w:p>
    <w:p w14:paraId="22AC8963" w14:textId="77777777" w:rsidR="00EB23D1" w:rsidRPr="00DF52D3" w:rsidRDefault="00EB23D1">
      <w:pPr>
        <w:spacing w:line="360" w:lineRule="auto"/>
        <w:rPr>
          <w:b/>
          <w:bCs/>
          <w:sz w:val="24"/>
          <w:szCs w:val="24"/>
        </w:rPr>
        <w:pPrChange w:id="165" w:author="Microsoft Office User" w:date="2026-10-15T22:47:00Z" w16du:dateUtc="2026-10-15T19:47:00Z">
          <w:pPr/>
        </w:pPrChange>
      </w:pPr>
      <w:r w:rsidRPr="00DF52D3">
        <w:rPr>
          <w:b/>
          <w:bCs/>
          <w:sz w:val="24"/>
          <w:szCs w:val="24"/>
        </w:rPr>
        <w:br w:type="page"/>
      </w:r>
    </w:p>
    <w:p w14:paraId="3511E2AF" w14:textId="66DC0B5B" w:rsidR="008D52E0" w:rsidRPr="00DF52D3" w:rsidRDefault="00000000">
      <w:pPr>
        <w:spacing w:before="240" w:line="360" w:lineRule="auto"/>
        <w:rPr>
          <w:sz w:val="24"/>
          <w:szCs w:val="24"/>
        </w:rPr>
        <w:pPrChange w:id="166" w:author="Microsoft Office User" w:date="2026-10-15T22:47:00Z" w16du:dateUtc="2026-10-15T19:47:00Z">
          <w:pPr>
            <w:spacing w:before="240" w:line="480" w:lineRule="auto"/>
          </w:pPr>
        </w:pPrChange>
      </w:pPr>
      <w:r w:rsidRPr="00DF52D3">
        <w:rPr>
          <w:b/>
          <w:bCs/>
          <w:sz w:val="24"/>
          <w:szCs w:val="24"/>
        </w:rPr>
        <w:lastRenderedPageBreak/>
        <w:t>3. Methodology</w:t>
      </w:r>
    </w:p>
    <w:p w14:paraId="0A3235F5" w14:textId="77777777" w:rsidR="008D52E0" w:rsidRPr="00DF52D3" w:rsidRDefault="00000000">
      <w:pPr>
        <w:spacing w:before="120" w:line="360" w:lineRule="auto"/>
        <w:rPr>
          <w:sz w:val="24"/>
          <w:szCs w:val="24"/>
        </w:rPr>
        <w:pPrChange w:id="167" w:author="Microsoft Office User" w:date="2026-10-15T22:47:00Z" w16du:dateUtc="2026-10-15T19:47:00Z">
          <w:pPr>
            <w:spacing w:before="120" w:line="480" w:lineRule="auto"/>
          </w:pPr>
        </w:pPrChange>
      </w:pPr>
      <w:r w:rsidRPr="00DF52D3">
        <w:rPr>
          <w:b/>
          <w:bCs/>
          <w:i/>
          <w:iCs/>
          <w:sz w:val="24"/>
          <w:szCs w:val="24"/>
        </w:rPr>
        <w:t>3.1 Research Design</w:t>
      </w:r>
    </w:p>
    <w:p w14:paraId="434CBE70" w14:textId="77777777" w:rsidR="008D52E0" w:rsidRPr="00DF52D3" w:rsidDel="00AF3154" w:rsidRDefault="00000000">
      <w:pPr>
        <w:spacing w:line="360" w:lineRule="auto"/>
        <w:jc w:val="both"/>
        <w:rPr>
          <w:del w:id="168" w:author="Microsoft Office User" w:date="2026-10-14T21:15:00Z" w16du:dateUtc="2026-10-14T18:15:00Z"/>
          <w:sz w:val="24"/>
          <w:szCs w:val="24"/>
        </w:rPr>
        <w:pPrChange w:id="169" w:author="Microsoft Office User" w:date="2026-10-15T22:47:00Z" w16du:dateUtc="2026-10-15T19:47:00Z">
          <w:pPr>
            <w:spacing w:line="480" w:lineRule="auto"/>
            <w:jc w:val="both"/>
          </w:pPr>
        </w:pPrChange>
      </w:pPr>
      <w:r w:rsidRPr="00DF52D3">
        <w:rPr>
          <w:sz w:val="24"/>
          <w:szCs w:val="24"/>
        </w:rPr>
        <w:t>A convergent mixed-methods design was adopted (Creswell &amp; Creswell, 2018). The quantitative strand involved machine learning model training and evaluation on real operator subscriber records. The qualitative strand involved semi-structured interviews with eight key informants at the operator to validate deployment feasibility. The qualitative findings directly informed the quantitative modelling: informants confirmed that Spend per Minute and Voice Intensity are derivable in real time from the existing Online Charging System (OCS), elevating them from analytical observations to deployable trigger signals.</w:t>
      </w:r>
    </w:p>
    <w:p w14:paraId="72329EA2" w14:textId="77777777" w:rsidR="008D52E0" w:rsidRPr="00DF52D3" w:rsidRDefault="008D52E0">
      <w:pPr>
        <w:spacing w:line="360" w:lineRule="auto"/>
        <w:jc w:val="both"/>
        <w:rPr>
          <w:sz w:val="24"/>
          <w:szCs w:val="24"/>
        </w:rPr>
        <w:pPrChange w:id="170" w:author="Microsoft Office User" w:date="2026-10-15T22:47:00Z" w16du:dateUtc="2026-10-15T19:47:00Z">
          <w:pPr>
            <w:spacing w:line="480" w:lineRule="auto"/>
          </w:pPr>
        </w:pPrChange>
      </w:pPr>
    </w:p>
    <w:p w14:paraId="1AFCA5CA" w14:textId="77777777" w:rsidR="008D52E0" w:rsidRPr="00DF52D3" w:rsidRDefault="00000000">
      <w:pPr>
        <w:spacing w:before="120" w:line="360" w:lineRule="auto"/>
        <w:rPr>
          <w:sz w:val="24"/>
          <w:szCs w:val="24"/>
        </w:rPr>
        <w:pPrChange w:id="171" w:author="Microsoft Office User" w:date="2026-10-15T22:47:00Z" w16du:dateUtc="2026-10-15T19:47:00Z">
          <w:pPr>
            <w:spacing w:before="120" w:line="480" w:lineRule="auto"/>
          </w:pPr>
        </w:pPrChange>
      </w:pPr>
      <w:r w:rsidRPr="00DF52D3">
        <w:rPr>
          <w:b/>
          <w:bCs/>
          <w:i/>
          <w:iCs/>
          <w:sz w:val="24"/>
          <w:szCs w:val="24"/>
        </w:rPr>
        <w:t>3.2 Data</w:t>
      </w:r>
    </w:p>
    <w:p w14:paraId="6970F04D" w14:textId="056887A8" w:rsidR="008D52E0" w:rsidRPr="00DF52D3" w:rsidDel="00AF3154" w:rsidRDefault="00000000">
      <w:pPr>
        <w:spacing w:line="360" w:lineRule="auto"/>
        <w:jc w:val="both"/>
        <w:rPr>
          <w:del w:id="172" w:author="Microsoft Office User" w:date="2026-10-14T21:15:00Z" w16du:dateUtc="2026-10-14T18:15:00Z"/>
          <w:sz w:val="24"/>
          <w:szCs w:val="24"/>
        </w:rPr>
        <w:pPrChange w:id="173" w:author="Microsoft Office User" w:date="2026-10-15T22:47:00Z" w16du:dateUtc="2026-10-15T19:47:00Z">
          <w:pPr>
            <w:spacing w:line="480" w:lineRule="auto"/>
            <w:jc w:val="both"/>
          </w:pPr>
        </w:pPrChange>
      </w:pPr>
      <w:r w:rsidRPr="00DF52D3">
        <w:rPr>
          <w:sz w:val="24"/>
          <w:szCs w:val="24"/>
        </w:rPr>
        <w:t xml:space="preserve">The dataset was extracted from the </w:t>
      </w:r>
      <w:commentRangeStart w:id="174"/>
      <w:del w:id="175" w:author="Microsoft Office User" w:date="2026-10-10T11:56:00Z" w16du:dateUtc="2026-10-10T08:56:00Z">
        <w:r w:rsidRPr="00DF52D3" w:rsidDel="00A56D29">
          <w:rPr>
            <w:sz w:val="24"/>
            <w:szCs w:val="24"/>
          </w:rPr>
          <w:delText>operator's</w:delText>
        </w:r>
        <w:commentRangeEnd w:id="174"/>
        <w:r w:rsidR="00AF3154" w:rsidRPr="00DF52D3" w:rsidDel="00A56D29">
          <w:rPr>
            <w:rStyle w:val="CommentReference"/>
            <w:sz w:val="24"/>
            <w:szCs w:val="24"/>
          </w:rPr>
          <w:commentReference w:id="174"/>
        </w:r>
        <w:r w:rsidRPr="00DF52D3" w:rsidDel="00A56D29">
          <w:rPr>
            <w:sz w:val="24"/>
            <w:szCs w:val="24"/>
          </w:rPr>
          <w:delText xml:space="preserve"> </w:delText>
        </w:r>
      </w:del>
      <w:ins w:id="176" w:author="Microsoft Office User" w:date="2026-10-10T11:56:00Z" w16du:dateUtc="2026-10-10T08:56:00Z">
        <w:r w:rsidR="00A56D29" w:rsidRPr="00DF52D3">
          <w:rPr>
            <w:sz w:val="24"/>
            <w:szCs w:val="24"/>
          </w:rPr>
          <w:t>Ai</w:t>
        </w:r>
      </w:ins>
      <w:ins w:id="177" w:author="Microsoft Office User" w:date="2026-10-10T11:57:00Z" w16du:dateUtc="2026-10-10T08:57:00Z">
        <w:r w:rsidR="00A56D29" w:rsidRPr="00DF52D3">
          <w:rPr>
            <w:sz w:val="24"/>
            <w:szCs w:val="24"/>
          </w:rPr>
          <w:t>rtel’s</w:t>
        </w:r>
      </w:ins>
      <w:ins w:id="178" w:author="Microsoft Office User" w:date="2026-10-10T11:56:00Z" w16du:dateUtc="2026-10-10T08:56:00Z">
        <w:r w:rsidR="00A56D29" w:rsidRPr="00DF52D3">
          <w:rPr>
            <w:sz w:val="24"/>
            <w:szCs w:val="24"/>
          </w:rPr>
          <w:t xml:space="preserve"> </w:t>
        </w:r>
      </w:ins>
      <w:r w:rsidRPr="00DF52D3">
        <w:rPr>
          <w:sz w:val="24"/>
          <w:szCs w:val="24"/>
        </w:rPr>
        <w:t xml:space="preserve">production database under a formal </w:t>
      </w:r>
      <w:commentRangeStart w:id="179"/>
      <w:r w:rsidRPr="00DF52D3">
        <w:rPr>
          <w:sz w:val="24"/>
          <w:szCs w:val="24"/>
        </w:rPr>
        <w:t xml:space="preserve">Data Use Agreement </w:t>
      </w:r>
      <w:commentRangeEnd w:id="179"/>
      <w:r w:rsidR="00AF3154" w:rsidRPr="00DF52D3">
        <w:rPr>
          <w:rStyle w:val="CommentReference"/>
          <w:sz w:val="24"/>
          <w:szCs w:val="24"/>
        </w:rPr>
        <w:commentReference w:id="179"/>
      </w:r>
      <w:ins w:id="180" w:author="Microsoft Office User" w:date="2026-10-10T11:56:00Z" w16du:dateUtc="2026-10-10T08:56:00Z">
        <w:r w:rsidR="00AD7F93" w:rsidRPr="00DF52D3">
          <w:rPr>
            <w:sz w:val="24"/>
            <w:szCs w:val="24"/>
          </w:rPr>
          <w:t xml:space="preserve">(Reference: UCU-AIRTEL-DUA-2025-003) </w:t>
        </w:r>
      </w:ins>
      <w:r w:rsidRPr="00DF52D3">
        <w:rPr>
          <w:sz w:val="24"/>
          <w:szCs w:val="24"/>
        </w:rPr>
        <w:t>using Presto/Hive SQL queries against four internal data sources. The observation window covered February 1 to April 30, 2026 (90 days), comprising 1,458,900 unique active prepaid subscribers from Central Uganda — approximately 14% of the operator's active subscriber base. Five dataset components were joined: a product catalogue (738 voice/combo bundles), three months of purchase timing exports (approximately 59 million transactions), daily consumption records, subscriber profiles, and location data. All data were anonymised per Uganda's Data Protection and Privacy Act (2019). The target variable is value segment membership across eight classes: Diamond, Gold, Ivory, New, New Ultra, Platinum, Silver, and Super Gold.</w:t>
      </w:r>
    </w:p>
    <w:p w14:paraId="2CBFA379" w14:textId="77777777" w:rsidR="008D52E0" w:rsidRPr="00DF52D3" w:rsidRDefault="008D52E0">
      <w:pPr>
        <w:spacing w:line="360" w:lineRule="auto"/>
        <w:jc w:val="both"/>
        <w:rPr>
          <w:sz w:val="24"/>
          <w:szCs w:val="24"/>
        </w:rPr>
        <w:pPrChange w:id="181" w:author="Microsoft Office User" w:date="2026-10-15T22:47:00Z" w16du:dateUtc="2026-10-15T19:47:00Z">
          <w:pPr>
            <w:spacing w:line="480" w:lineRule="auto"/>
          </w:pPr>
        </w:pPrChange>
      </w:pPr>
    </w:p>
    <w:p w14:paraId="4EEF2934" w14:textId="77777777" w:rsidR="008D52E0" w:rsidRPr="00DF52D3" w:rsidRDefault="00000000">
      <w:pPr>
        <w:spacing w:before="120" w:line="360" w:lineRule="auto"/>
        <w:rPr>
          <w:sz w:val="24"/>
          <w:szCs w:val="24"/>
        </w:rPr>
        <w:pPrChange w:id="182" w:author="Microsoft Office User" w:date="2026-10-15T22:47:00Z" w16du:dateUtc="2026-10-15T19:47:00Z">
          <w:pPr>
            <w:spacing w:before="120" w:line="480" w:lineRule="auto"/>
          </w:pPr>
        </w:pPrChange>
      </w:pPr>
      <w:r w:rsidRPr="00DF52D3">
        <w:rPr>
          <w:b/>
          <w:bCs/>
          <w:i/>
          <w:iCs/>
          <w:sz w:val="24"/>
          <w:szCs w:val="24"/>
        </w:rPr>
        <w:t>3.3 Feature Engineering</w:t>
      </w:r>
    </w:p>
    <w:p w14:paraId="480C9E56" w14:textId="77777777" w:rsidR="008D52E0" w:rsidRPr="00DF52D3" w:rsidDel="00AF3154" w:rsidRDefault="00000000">
      <w:pPr>
        <w:spacing w:line="360" w:lineRule="auto"/>
        <w:jc w:val="both"/>
        <w:rPr>
          <w:del w:id="183" w:author="Microsoft Office User" w:date="2026-10-14T21:15:00Z" w16du:dateUtc="2026-10-14T18:15:00Z"/>
          <w:sz w:val="24"/>
          <w:szCs w:val="24"/>
        </w:rPr>
        <w:pPrChange w:id="184" w:author="Microsoft Office User" w:date="2026-10-15T22:47:00Z" w16du:dateUtc="2026-10-15T19:47:00Z">
          <w:pPr>
            <w:spacing w:line="480" w:lineRule="auto"/>
            <w:jc w:val="both"/>
          </w:pPr>
        </w:pPrChange>
      </w:pPr>
      <w:r w:rsidRPr="00DF52D3">
        <w:rPr>
          <w:sz w:val="24"/>
          <w:szCs w:val="24"/>
        </w:rPr>
        <w:t>Thirty-five features were engineered across four categories: voice activity (call minutes by type, calls per active day), financial behaviour (total revenue, spend per minute, rolling spend windows), purchase behaviour (bundle variety, purchase frequency, channel preference), and subscriber profile (device generation, region, tenure). SPEND_PER_MINUTE was computed as total revenue divided by total outgoing minutes — capturing spending efficiency relative to usage. VOICE_INTENSITY was computed as total calls divided by active days — capturing call density per day of engagement. Both are observable from the OCS in real time.</w:t>
      </w:r>
    </w:p>
    <w:p w14:paraId="2723190B" w14:textId="77777777" w:rsidR="008D52E0" w:rsidRPr="00DF52D3" w:rsidRDefault="008D52E0">
      <w:pPr>
        <w:spacing w:line="360" w:lineRule="auto"/>
        <w:jc w:val="both"/>
        <w:rPr>
          <w:sz w:val="24"/>
          <w:szCs w:val="24"/>
        </w:rPr>
        <w:pPrChange w:id="185" w:author="Microsoft Office User" w:date="2026-10-15T22:47:00Z" w16du:dateUtc="2026-10-15T19:47:00Z">
          <w:pPr>
            <w:spacing w:line="480" w:lineRule="auto"/>
          </w:pPr>
        </w:pPrChange>
      </w:pPr>
    </w:p>
    <w:p w14:paraId="08847FA2" w14:textId="77777777" w:rsidR="008D52E0" w:rsidRPr="00DF52D3" w:rsidRDefault="00000000">
      <w:pPr>
        <w:spacing w:before="120" w:line="360" w:lineRule="auto"/>
        <w:rPr>
          <w:sz w:val="24"/>
          <w:szCs w:val="24"/>
        </w:rPr>
        <w:pPrChange w:id="186" w:author="Microsoft Office User" w:date="2026-10-15T22:47:00Z" w16du:dateUtc="2026-10-15T19:47:00Z">
          <w:pPr>
            <w:spacing w:before="120" w:line="480" w:lineRule="auto"/>
          </w:pPr>
        </w:pPrChange>
      </w:pPr>
      <w:r w:rsidRPr="00DF52D3">
        <w:rPr>
          <w:b/>
          <w:bCs/>
          <w:i/>
          <w:iCs/>
          <w:sz w:val="24"/>
          <w:szCs w:val="24"/>
        </w:rPr>
        <w:t>3.4 Preprocessing</w:t>
      </w:r>
    </w:p>
    <w:p w14:paraId="5E212C03" w14:textId="08989D04" w:rsidR="008D52E0" w:rsidRPr="00DF52D3" w:rsidDel="00AF3154" w:rsidRDefault="00000000">
      <w:pPr>
        <w:spacing w:line="360" w:lineRule="auto"/>
        <w:jc w:val="both"/>
        <w:rPr>
          <w:del w:id="187" w:author="Microsoft Office User" w:date="2026-10-14T21:16:00Z" w16du:dateUtc="2026-10-14T18:16:00Z"/>
          <w:sz w:val="24"/>
          <w:szCs w:val="24"/>
        </w:rPr>
        <w:pPrChange w:id="188" w:author="Microsoft Office User" w:date="2026-10-15T22:47:00Z" w16du:dateUtc="2026-10-15T19:47:00Z">
          <w:pPr>
            <w:spacing w:line="480" w:lineRule="auto"/>
            <w:jc w:val="both"/>
          </w:pPr>
        </w:pPrChange>
      </w:pPr>
      <w:r w:rsidRPr="00DF52D3">
        <w:rPr>
          <w:sz w:val="24"/>
          <w:szCs w:val="24"/>
        </w:rPr>
        <w:lastRenderedPageBreak/>
        <w:t>Preprocessing applied median imputation for missing va</w:t>
      </w:r>
      <w:commentRangeStart w:id="189"/>
      <w:r w:rsidRPr="00DF52D3">
        <w:rPr>
          <w:sz w:val="24"/>
          <w:szCs w:val="24"/>
        </w:rPr>
        <w:t xml:space="preserve">lues (under 2% of records), label encoding for categorical variables, and capped Synthetic Minority Over-sampling Technique </w:t>
      </w:r>
      <w:ins w:id="190" w:author="Microsoft Office User" w:date="2026-10-10T12:28:00Z" w16du:dateUtc="2026-10-10T09:28:00Z">
        <w:r w:rsidR="00CB2EAB" w:rsidRPr="00DF52D3">
          <w:rPr>
            <w:sz w:val="24"/>
            <w:szCs w:val="24"/>
          </w:rPr>
          <w:t>(SMOTE; Chawla et al., 2002)</w:t>
        </w:r>
      </w:ins>
      <w:del w:id="191" w:author="Microsoft Office User" w:date="2026-10-10T12:28:00Z" w16du:dateUtc="2026-10-10T09:28:00Z">
        <w:r w:rsidRPr="00DF52D3" w:rsidDel="00CB2EAB">
          <w:rPr>
            <w:sz w:val="24"/>
            <w:szCs w:val="24"/>
          </w:rPr>
          <w:delText>(SMOTE)</w:delText>
        </w:r>
      </w:del>
      <w:r w:rsidRPr="00DF52D3">
        <w:rPr>
          <w:sz w:val="24"/>
          <w:szCs w:val="24"/>
        </w:rPr>
        <w:t xml:space="preserve">. </w:t>
      </w:r>
      <w:commentRangeEnd w:id="189"/>
      <w:r w:rsidR="00AF3154" w:rsidRPr="00DF52D3">
        <w:rPr>
          <w:rStyle w:val="CommentReference"/>
          <w:sz w:val="24"/>
          <w:szCs w:val="24"/>
        </w:rPr>
        <w:commentReference w:id="189"/>
      </w:r>
      <w:r w:rsidRPr="00DF52D3">
        <w:rPr>
          <w:sz w:val="24"/>
          <w:szCs w:val="24"/>
        </w:rPr>
        <w:t>SMOTE was applied exclusively to the training set after the 70/30 stratified split, capped at 50,000 synthetic samples per minority class. The Diamond class (34 real training instances) received more conservative treatment: k=1 nearest neighbour and a 3× cap (102 synthetic samples). The hold-out test set (n = 446,599 records) contained exclusively real, unaugmented subscriber records. Data leakage was prevented by fitting all imputation parameters on the training set only.</w:t>
      </w:r>
    </w:p>
    <w:p w14:paraId="39A257D7" w14:textId="77777777" w:rsidR="008D52E0" w:rsidRPr="00DF52D3" w:rsidRDefault="008D52E0">
      <w:pPr>
        <w:spacing w:line="360" w:lineRule="auto"/>
        <w:jc w:val="both"/>
        <w:rPr>
          <w:sz w:val="24"/>
          <w:szCs w:val="24"/>
        </w:rPr>
        <w:pPrChange w:id="192" w:author="Microsoft Office User" w:date="2026-10-15T22:47:00Z" w16du:dateUtc="2026-10-15T19:47:00Z">
          <w:pPr>
            <w:spacing w:line="480" w:lineRule="auto"/>
          </w:pPr>
        </w:pPrChange>
      </w:pPr>
    </w:p>
    <w:p w14:paraId="2410AA66" w14:textId="77777777" w:rsidR="008D52E0" w:rsidRPr="00DF52D3" w:rsidRDefault="00000000">
      <w:pPr>
        <w:spacing w:before="120" w:line="360" w:lineRule="auto"/>
        <w:rPr>
          <w:sz w:val="24"/>
          <w:szCs w:val="24"/>
        </w:rPr>
        <w:pPrChange w:id="193" w:author="Microsoft Office User" w:date="2026-10-15T22:47:00Z" w16du:dateUtc="2026-10-15T19:47:00Z">
          <w:pPr>
            <w:spacing w:before="120" w:line="480" w:lineRule="auto"/>
          </w:pPr>
        </w:pPrChange>
      </w:pPr>
      <w:r w:rsidRPr="00DF52D3">
        <w:rPr>
          <w:b/>
          <w:bCs/>
          <w:i/>
          <w:iCs/>
          <w:sz w:val="24"/>
          <w:szCs w:val="24"/>
        </w:rPr>
        <w:t>3.5 Statistical Feature Analysis</w:t>
      </w:r>
    </w:p>
    <w:p w14:paraId="2E65D5FC" w14:textId="73BC018F" w:rsidR="008D52E0" w:rsidRPr="00DF52D3" w:rsidDel="00167ECE" w:rsidRDefault="00CB2EAB">
      <w:pPr>
        <w:spacing w:line="360" w:lineRule="auto"/>
        <w:jc w:val="both"/>
        <w:rPr>
          <w:del w:id="194" w:author="Microsoft Office User" w:date="2026-10-10T14:37:00Z" w16du:dateUtc="2026-10-10T11:37:00Z"/>
          <w:sz w:val="24"/>
          <w:szCs w:val="24"/>
        </w:rPr>
        <w:pPrChange w:id="195" w:author="Microsoft Office User" w:date="2026-10-15T22:47:00Z" w16du:dateUtc="2026-10-15T19:47:00Z">
          <w:pPr>
            <w:spacing w:line="480" w:lineRule="auto"/>
            <w:jc w:val="both"/>
          </w:pPr>
        </w:pPrChange>
      </w:pPr>
      <w:ins w:id="196" w:author="Microsoft Office User" w:date="2026-10-10T12:29:00Z" w16du:dateUtc="2026-10-10T09:29:00Z">
        <w:r w:rsidRPr="00DF52D3">
          <w:rPr>
            <w:sz w:val="24"/>
            <w:szCs w:val="24"/>
          </w:rPr>
          <w:t xml:space="preserve">Three statistical tests were applied prior to modelling using Python's scipy.stats library (Virtanen et al., 2020). </w:t>
        </w:r>
      </w:ins>
      <w:del w:id="197" w:author="Microsoft Office User" w:date="2026-10-10T12:29:00Z" w16du:dateUtc="2026-10-10T09:29:00Z">
        <w:r w:rsidRPr="00DF52D3" w:rsidDel="00CB2EAB">
          <w:rPr>
            <w:sz w:val="24"/>
            <w:szCs w:val="24"/>
          </w:rPr>
          <w:delText xml:space="preserve">Three statistical tests were applied prior to modelling. </w:delText>
        </w:r>
      </w:del>
      <w:ins w:id="198" w:author="Microsoft Office User" w:date="2026-10-10T12:30:00Z" w16du:dateUtc="2026-10-10T09:30:00Z">
        <w:r w:rsidRPr="00DF52D3">
          <w:rPr>
            <w:sz w:val="24"/>
            <w:szCs w:val="24"/>
            <w:rPrChange w:id="199" w:author="Microsoft Office User" w:date="2026-10-15T22:47:00Z" w16du:dateUtc="2026-10-15T19:47:00Z">
              <w:rPr>
                <w:b/>
                <w:bCs/>
                <w:sz w:val="24"/>
                <w:szCs w:val="24"/>
              </w:rPr>
            </w:rPrChange>
          </w:rPr>
          <w:t>Spearman Rank Correlation</w:t>
        </w:r>
        <w:r w:rsidRPr="00DF52D3">
          <w:rPr>
            <w:sz w:val="24"/>
            <w:szCs w:val="24"/>
          </w:rPr>
          <w:t xml:space="preserve"> (α = 0.05; Cohen, 1988) assessed monotonic associations between numeric features and the ordinal target variable. Given the large sample size (n = 1,458,900), the analytical emphasis is on the relative ranking of |r| values rather than the magnitude of individual coefficients. </w:t>
        </w:r>
      </w:ins>
      <w:del w:id="200" w:author="Microsoft Office User" w:date="2026-10-10T12:30:00Z" w16du:dateUtc="2026-10-10T09:30:00Z">
        <w:r w:rsidRPr="00DF52D3" w:rsidDel="00CB2EAB">
          <w:rPr>
            <w:sz w:val="24"/>
            <w:szCs w:val="24"/>
          </w:rPr>
          <w:delText xml:space="preserve">Spearman Rank Correlation (α = 0.05; Cohen, 1988) assessed monotonic associations between numeric features and the ordinal target. </w:delText>
        </w:r>
      </w:del>
      <w:commentRangeStart w:id="201"/>
      <w:r w:rsidRPr="00DF52D3">
        <w:rPr>
          <w:sz w:val="24"/>
          <w:szCs w:val="24"/>
        </w:rPr>
        <w:t xml:space="preserve">One-Way ANOVA </w:t>
      </w:r>
      <w:commentRangeEnd w:id="201"/>
      <w:r w:rsidR="00AF3154" w:rsidRPr="00DF52D3">
        <w:rPr>
          <w:rStyle w:val="CommentReference"/>
          <w:sz w:val="24"/>
          <w:szCs w:val="24"/>
        </w:rPr>
        <w:commentReference w:id="201"/>
      </w:r>
      <w:r w:rsidRPr="00DF52D3">
        <w:rPr>
          <w:sz w:val="24"/>
          <w:szCs w:val="24"/>
        </w:rPr>
        <w:t>tested whether feature means differed significantly across the eight segment groups</w:t>
      </w:r>
      <w:ins w:id="202" w:author="Microsoft Office User" w:date="2026-10-10T14:35:00Z" w16du:dateUtc="2026-10-10T11:35:00Z">
        <w:r w:rsidR="00167ECE" w:rsidRPr="00DF52D3">
          <w:rPr>
            <w:sz w:val="24"/>
            <w:szCs w:val="24"/>
          </w:rPr>
          <w:t xml:space="preserve"> </w:t>
        </w:r>
        <w:r w:rsidR="00167ECE" w:rsidRPr="00DF52D3">
          <w:rPr>
            <w:sz w:val="24"/>
            <w:szCs w:val="24"/>
            <w:rPrChange w:id="203" w:author="Microsoft Office User" w:date="2026-10-15T22:47:00Z" w16du:dateUtc="2026-10-15T19:47:00Z">
              <w:rPr/>
            </w:rPrChange>
          </w:rPr>
          <w:t>(Field, 2013)</w:t>
        </w:r>
      </w:ins>
      <w:r w:rsidRPr="00DF52D3">
        <w:rPr>
          <w:sz w:val="24"/>
          <w:szCs w:val="24"/>
        </w:rPr>
        <w:t xml:space="preserve">. </w:t>
      </w:r>
      <w:commentRangeStart w:id="204"/>
      <w:r w:rsidRPr="00DF52D3">
        <w:rPr>
          <w:sz w:val="24"/>
          <w:szCs w:val="24"/>
        </w:rPr>
        <w:t xml:space="preserve">Chi-Square </w:t>
      </w:r>
      <w:commentRangeEnd w:id="204"/>
      <w:r w:rsidR="00AF3154" w:rsidRPr="00DF52D3">
        <w:rPr>
          <w:rStyle w:val="CommentReference"/>
          <w:sz w:val="24"/>
          <w:szCs w:val="24"/>
        </w:rPr>
        <w:commentReference w:id="204"/>
      </w:r>
      <w:r w:rsidRPr="00DF52D3">
        <w:rPr>
          <w:sz w:val="24"/>
          <w:szCs w:val="24"/>
        </w:rPr>
        <w:t>tested the independence of categorical features from the target</w:t>
      </w:r>
      <w:ins w:id="205" w:author="Microsoft Office User" w:date="2026-10-10T12:31:00Z" w16du:dateUtc="2026-10-10T09:31:00Z">
        <w:r w:rsidRPr="00DF52D3">
          <w:rPr>
            <w:sz w:val="24"/>
            <w:szCs w:val="24"/>
          </w:rPr>
          <w:t xml:space="preserve"> variable. Results for all three tests are presented in Section 4.1</w:t>
        </w:r>
      </w:ins>
      <w:ins w:id="206" w:author="Microsoft Office User" w:date="2026-10-10T14:36:00Z" w16du:dateUtc="2026-10-10T11:36:00Z">
        <w:r w:rsidR="00167ECE" w:rsidRPr="00DF52D3">
          <w:rPr>
            <w:sz w:val="24"/>
            <w:szCs w:val="24"/>
          </w:rPr>
          <w:t xml:space="preserve"> (Field, 2013).</w:t>
        </w:r>
      </w:ins>
      <w:del w:id="207" w:author="Microsoft Office User" w:date="2026-10-10T12:31:00Z" w16du:dateUtc="2026-10-10T09:31:00Z">
        <w:r w:rsidRPr="00DF52D3" w:rsidDel="00CB2EAB">
          <w:rPr>
            <w:sz w:val="24"/>
            <w:szCs w:val="24"/>
          </w:rPr>
          <w:delText>.</w:delText>
        </w:r>
      </w:del>
    </w:p>
    <w:p w14:paraId="13CEF09A" w14:textId="77777777" w:rsidR="008D52E0" w:rsidRPr="00DF52D3" w:rsidRDefault="008D52E0">
      <w:pPr>
        <w:spacing w:line="360" w:lineRule="auto"/>
        <w:jc w:val="both"/>
        <w:rPr>
          <w:sz w:val="24"/>
          <w:szCs w:val="24"/>
        </w:rPr>
        <w:pPrChange w:id="208" w:author="Microsoft Office User" w:date="2026-10-15T22:47:00Z" w16du:dateUtc="2026-10-15T19:47:00Z">
          <w:pPr>
            <w:spacing w:line="480" w:lineRule="auto"/>
          </w:pPr>
        </w:pPrChange>
      </w:pPr>
    </w:p>
    <w:p w14:paraId="04F10570" w14:textId="77777777" w:rsidR="008D52E0" w:rsidRPr="00DF52D3" w:rsidRDefault="00000000">
      <w:pPr>
        <w:spacing w:before="120" w:line="360" w:lineRule="auto"/>
        <w:rPr>
          <w:sz w:val="24"/>
          <w:szCs w:val="24"/>
        </w:rPr>
        <w:pPrChange w:id="209" w:author="Microsoft Office User" w:date="2026-10-15T22:47:00Z" w16du:dateUtc="2026-10-15T19:47:00Z">
          <w:pPr>
            <w:spacing w:before="120" w:line="480" w:lineRule="auto"/>
          </w:pPr>
        </w:pPrChange>
      </w:pPr>
      <w:r w:rsidRPr="00DF52D3">
        <w:rPr>
          <w:b/>
          <w:bCs/>
          <w:i/>
          <w:iCs/>
          <w:sz w:val="24"/>
          <w:szCs w:val="24"/>
        </w:rPr>
        <w:t xml:space="preserve">3.6 </w:t>
      </w:r>
      <w:commentRangeStart w:id="210"/>
      <w:r w:rsidRPr="00DF52D3">
        <w:rPr>
          <w:b/>
          <w:bCs/>
          <w:i/>
          <w:iCs/>
          <w:sz w:val="24"/>
          <w:szCs w:val="24"/>
        </w:rPr>
        <w:t>Model Training and Evaluation</w:t>
      </w:r>
      <w:commentRangeEnd w:id="210"/>
      <w:r w:rsidR="00AF3154" w:rsidRPr="00DF52D3">
        <w:rPr>
          <w:rStyle w:val="CommentReference"/>
          <w:sz w:val="24"/>
          <w:szCs w:val="24"/>
        </w:rPr>
        <w:commentReference w:id="210"/>
      </w:r>
    </w:p>
    <w:p w14:paraId="2D6A43B9" w14:textId="2D110741" w:rsidR="008D52E0" w:rsidRPr="00DF52D3" w:rsidDel="00827612" w:rsidRDefault="00827612">
      <w:pPr>
        <w:spacing w:after="240" w:line="360" w:lineRule="auto"/>
        <w:jc w:val="both"/>
        <w:rPr>
          <w:del w:id="211" w:author="Microsoft Office User" w:date="2026-10-10T14:52:00Z" w16du:dateUtc="2026-10-10T11:52:00Z"/>
          <w:sz w:val="24"/>
          <w:szCs w:val="24"/>
        </w:rPr>
        <w:pPrChange w:id="212" w:author="Microsoft Office User" w:date="2026-10-15T22:47:00Z" w16du:dateUtc="2026-10-15T19:47:00Z">
          <w:pPr>
            <w:spacing w:line="480" w:lineRule="auto"/>
            <w:jc w:val="both"/>
          </w:pPr>
        </w:pPrChange>
      </w:pPr>
      <w:ins w:id="213" w:author="Microsoft Office User" w:date="2026-10-10T14:52:00Z" w16du:dateUtc="2026-10-10T11:52:00Z">
        <w:r w:rsidRPr="00DF52D3">
          <w:rPr>
            <w:sz w:val="24"/>
            <w:szCs w:val="24"/>
          </w:rPr>
          <w:t>Four models were trained: Logistic Regression (linear baseline; Cox, 1958), Decision Tree (non-linear baseline; Breiman et al., 1984), Random Forest (bagging ensemble; Breiman, 2001), and XGBoost (boosting ensemble; Chen &amp; Guestrin, 2016). Hyperparameter optimisation used GridSearchCV with 5-fold cross-validation on the training set, selecting on weighted F1-Score. Winning XGBoost hyperparameters: n_estimators=200, max_depth=6, learning_rate=0.1, subsample=0.8. Evaluation used five metrics: Accuracy, Precision, Recall, and F1-Score (all weighted averages), and Random Forest permutation-based feature importance for interpretability (Hastie et al., 2009).</w:t>
        </w:r>
      </w:ins>
      <w:del w:id="214" w:author="Microsoft Office User" w:date="2026-10-10T14:52:00Z" w16du:dateUtc="2026-10-10T11:52:00Z">
        <w:r w:rsidRPr="00DF52D3" w:rsidDel="00827612">
          <w:rPr>
            <w:sz w:val="24"/>
            <w:szCs w:val="24"/>
          </w:rPr>
          <w:delText>Four models were trained: Logistic Regression (linear baseline), Decision Tree (non-linear baseline), Random Forest (bagging ensemble), and XGBoost (boosting ensemble). Hyperparameter optimisation used GridSearchCV with 5-fold cross-validation on the training set, selecting on weighted F1-Score. Winning hyperparameters: XGBoost — n_estimators=200, max_depth=6, learning_rate=0.1, subsample=0.8. Evaluation used five metrics: Accuracy, Precision, Recall, F1-Score (all weighted averages), and Random Forest feature importance for interpretability.</w:delText>
        </w:r>
      </w:del>
    </w:p>
    <w:p w14:paraId="60B4E639" w14:textId="77777777" w:rsidR="008D52E0" w:rsidRPr="00DF52D3" w:rsidRDefault="008D52E0">
      <w:pPr>
        <w:spacing w:line="360" w:lineRule="auto"/>
        <w:rPr>
          <w:sz w:val="24"/>
          <w:szCs w:val="24"/>
        </w:rPr>
        <w:pPrChange w:id="215" w:author="Microsoft Office User" w:date="2026-10-15T22:47:00Z" w16du:dateUtc="2026-10-15T19:47:00Z">
          <w:pPr>
            <w:spacing w:line="480" w:lineRule="auto"/>
          </w:pPr>
        </w:pPrChange>
      </w:pPr>
    </w:p>
    <w:p w14:paraId="5ED716C7" w14:textId="77777777" w:rsidR="00EB23D1" w:rsidRPr="00DF52D3" w:rsidRDefault="00EB23D1">
      <w:pPr>
        <w:spacing w:line="360" w:lineRule="auto"/>
        <w:rPr>
          <w:b/>
          <w:bCs/>
          <w:sz w:val="24"/>
          <w:szCs w:val="24"/>
        </w:rPr>
        <w:pPrChange w:id="216" w:author="Microsoft Office User" w:date="2026-10-15T22:47:00Z" w16du:dateUtc="2026-10-15T19:47:00Z">
          <w:pPr/>
        </w:pPrChange>
      </w:pPr>
      <w:r w:rsidRPr="00DF52D3">
        <w:rPr>
          <w:b/>
          <w:bCs/>
          <w:sz w:val="24"/>
          <w:szCs w:val="24"/>
        </w:rPr>
        <w:br w:type="page"/>
      </w:r>
    </w:p>
    <w:p w14:paraId="16F106A1" w14:textId="501F60F2" w:rsidR="008D52E0" w:rsidRPr="00DF52D3" w:rsidRDefault="00000000">
      <w:pPr>
        <w:spacing w:before="240" w:line="360" w:lineRule="auto"/>
        <w:rPr>
          <w:sz w:val="24"/>
          <w:szCs w:val="24"/>
        </w:rPr>
        <w:pPrChange w:id="217" w:author="Microsoft Office User" w:date="2026-10-15T22:47:00Z" w16du:dateUtc="2026-10-15T19:47:00Z">
          <w:pPr>
            <w:spacing w:before="240" w:line="480" w:lineRule="auto"/>
          </w:pPr>
        </w:pPrChange>
      </w:pPr>
      <w:r w:rsidRPr="00DF52D3">
        <w:rPr>
          <w:b/>
          <w:bCs/>
          <w:sz w:val="24"/>
          <w:szCs w:val="24"/>
        </w:rPr>
        <w:lastRenderedPageBreak/>
        <w:t>4. Results</w:t>
      </w:r>
    </w:p>
    <w:p w14:paraId="379813DF" w14:textId="44DFAFE6" w:rsidR="008D52E0" w:rsidRPr="00DF52D3" w:rsidRDefault="00000000">
      <w:pPr>
        <w:spacing w:before="120" w:line="360" w:lineRule="auto"/>
        <w:rPr>
          <w:sz w:val="24"/>
          <w:szCs w:val="24"/>
        </w:rPr>
        <w:pPrChange w:id="218" w:author="Microsoft Office User" w:date="2026-10-15T22:47:00Z" w16du:dateUtc="2026-10-15T19:47:00Z">
          <w:pPr>
            <w:spacing w:before="120" w:line="480" w:lineRule="auto"/>
          </w:pPr>
        </w:pPrChange>
      </w:pPr>
      <w:r w:rsidRPr="00DF52D3">
        <w:rPr>
          <w:b/>
          <w:bCs/>
          <w:i/>
          <w:iCs/>
          <w:sz w:val="24"/>
          <w:szCs w:val="24"/>
        </w:rPr>
        <w:t xml:space="preserve">4.1 </w:t>
      </w:r>
      <w:commentRangeStart w:id="219"/>
      <w:r w:rsidRPr="00DF52D3">
        <w:rPr>
          <w:b/>
          <w:bCs/>
          <w:i/>
          <w:iCs/>
          <w:sz w:val="24"/>
          <w:szCs w:val="24"/>
        </w:rPr>
        <w:t>Statistical Feature Analysis</w:t>
      </w:r>
      <w:commentRangeEnd w:id="219"/>
      <w:r w:rsidR="00AF3154" w:rsidRPr="00DF52D3">
        <w:rPr>
          <w:rStyle w:val="CommentReference"/>
          <w:b/>
          <w:bCs/>
          <w:i/>
          <w:iCs/>
          <w:sz w:val="24"/>
          <w:szCs w:val="24"/>
        </w:rPr>
        <w:commentReference w:id="219"/>
      </w:r>
      <w:ins w:id="220" w:author="Microsoft Office User" w:date="2026-10-14T20:38:00Z" w16du:dateUtc="2026-10-14T17:38:00Z">
        <w:r w:rsidR="008518F9" w:rsidRPr="00DF52D3">
          <w:rPr>
            <w:b/>
            <w:bCs/>
            <w:i/>
            <w:iCs/>
            <w:sz w:val="24"/>
            <w:szCs w:val="24"/>
          </w:rPr>
          <w:t xml:space="preserve"> Results</w:t>
        </w:r>
      </w:ins>
    </w:p>
    <w:p w14:paraId="603F337E" w14:textId="6AF6C08D" w:rsidR="008D52E0" w:rsidRPr="00DF52D3" w:rsidDel="008518F9" w:rsidRDefault="008518F9">
      <w:pPr>
        <w:spacing w:line="360" w:lineRule="auto"/>
        <w:rPr>
          <w:del w:id="221" w:author="Microsoft Office User" w:date="2026-10-14T20:40:00Z" w16du:dateUtc="2026-10-14T17:40:00Z"/>
          <w:sz w:val="24"/>
          <w:szCs w:val="24"/>
          <w:rPrChange w:id="222" w:author="Microsoft Office User" w:date="2026-10-15T22:47:00Z" w16du:dateUtc="2026-10-15T19:47:00Z">
            <w:rPr>
              <w:del w:id="223" w:author="Microsoft Office User" w:date="2026-10-14T20:40:00Z" w16du:dateUtc="2026-10-14T17:40:00Z"/>
            </w:rPr>
          </w:rPrChange>
        </w:rPr>
        <w:pPrChange w:id="224" w:author="Microsoft Office User" w:date="2026-10-15T22:47:00Z" w16du:dateUtc="2026-10-15T19:47:00Z">
          <w:pPr>
            <w:spacing w:line="480" w:lineRule="auto"/>
          </w:pPr>
        </w:pPrChange>
      </w:pPr>
      <w:ins w:id="225" w:author="Microsoft Office User" w:date="2026-10-14T20:40:00Z" w16du:dateUtc="2026-10-14T17:40:00Z">
        <w:r w:rsidRPr="00DF52D3">
          <w:rPr>
            <w:sz w:val="24"/>
            <w:szCs w:val="24"/>
          </w:rPr>
          <w:t xml:space="preserve">Spearman Rank Correlation identified 34 of 35 features as significantly associated with value segment membership (all p &lt; 0.001). Table </w:t>
        </w:r>
      </w:ins>
      <w:ins w:id="226" w:author="Microsoft Office User" w:date="2026-10-16T19:39:00Z" w16du:dateUtc="2026-10-16T16:39:00Z">
        <w:r w:rsidR="004E5495">
          <w:rPr>
            <w:sz w:val="24"/>
            <w:szCs w:val="24"/>
          </w:rPr>
          <w:t>1</w:t>
        </w:r>
      </w:ins>
      <w:ins w:id="227" w:author="Microsoft Office User" w:date="2026-10-14T20:40:00Z" w16du:dateUtc="2026-10-14T17:40:00Z">
        <w:r w:rsidRPr="00DF52D3">
          <w:rPr>
            <w:sz w:val="24"/>
            <w:szCs w:val="24"/>
          </w:rPr>
          <w:t xml:space="preserve"> presents the top ten features by |r| value. All significant correlations were in the negligible range (|r| &lt; 0.10; Cohen, 1988)—expected given the large sample size (n = 1,458,900); the relative ranking of |r| values carries the analytical weight. Strongest correlations: IS_SMARTPHONE (r = −0.068, p &lt; 0.001), BUNDLE_SPEND_30D (r = −0.067, p &lt; 0.001), ACTIVE_DAYS (r = −0.059, p &lt; 0.001), and TOTAL_OG_MINUTES (r = −0.054, p &lt; 0.001). The only non-significant feature was UPGRADE_RATE (r = 0.0004, p = 0.65).</w:t>
        </w:r>
      </w:ins>
      <w:del w:id="228" w:author="Microsoft Office User" w:date="2026-10-14T20:40:00Z" w16du:dateUtc="2026-10-14T17:40:00Z">
        <w:r w:rsidRPr="00DF52D3" w:rsidDel="008518F9">
          <w:rPr>
            <w:sz w:val="24"/>
            <w:szCs w:val="24"/>
          </w:rPr>
          <w:delText xml:space="preserve">Spearman Rank Correlation identified 34 of 35 features as significantly associated with value segment membership (p &lt; 0.05). All significant correlations were in the negligible range (|r| &lt; 0.10; Cohen, 1988) — expected given the large sample; the relative ranking of |r| values carries the analytical weight. </w:delText>
        </w:r>
        <w:commentRangeStart w:id="229"/>
        <w:r w:rsidRPr="00DF52D3" w:rsidDel="008518F9">
          <w:rPr>
            <w:sz w:val="24"/>
            <w:szCs w:val="24"/>
          </w:rPr>
          <w:delText>Strongest correlations: IS_SMARTPHONE (r = −0.068), BUNDLE_SPEND_30D (r = −0.067), ACTIVE_DAYS (r = −0.059), and TOTAL_OG_MINUTES (r = −0.054)</w:delText>
        </w:r>
        <w:commentRangeEnd w:id="229"/>
        <w:r w:rsidR="00AF3154" w:rsidRPr="00DF52D3" w:rsidDel="008518F9">
          <w:rPr>
            <w:rStyle w:val="CommentReference"/>
            <w:sz w:val="24"/>
            <w:szCs w:val="24"/>
          </w:rPr>
          <w:commentReference w:id="229"/>
        </w:r>
        <w:r w:rsidRPr="00DF52D3" w:rsidDel="008518F9">
          <w:rPr>
            <w:sz w:val="24"/>
            <w:szCs w:val="24"/>
          </w:rPr>
          <w:delText xml:space="preserve">. The only non-significant feature was UPGRADE_RATE (r = 0.0004, p = 0.65). One-Way ANOVA confirmed all 35 features showed significantly different means across segments (p &lt; 0.001). Chi-Square confirmed all 7 categorical features were significantly associated: HANDSET_TYPE </w:delText>
        </w:r>
        <w:commentRangeStart w:id="230"/>
        <w:r w:rsidRPr="00DF52D3" w:rsidDel="008518F9">
          <w:rPr>
            <w:sz w:val="24"/>
            <w:szCs w:val="24"/>
          </w:rPr>
          <w:delText>χ² = 181,566.52, MOST_FREQ_CHANNEL χ² = 59,471.19, REGION χ² = 41,482.59.</w:delText>
        </w:r>
        <w:commentRangeEnd w:id="230"/>
        <w:r w:rsidR="00AF3154" w:rsidRPr="00DF52D3" w:rsidDel="008518F9">
          <w:rPr>
            <w:rStyle w:val="CommentReference"/>
            <w:sz w:val="24"/>
            <w:szCs w:val="24"/>
            <w:rPrChange w:id="231" w:author="Microsoft Office User" w:date="2026-10-15T22:47:00Z" w16du:dateUtc="2026-10-15T19:47:00Z">
              <w:rPr>
                <w:rStyle w:val="CommentReference"/>
                <w:sz w:val="20"/>
                <w:szCs w:val="20"/>
              </w:rPr>
            </w:rPrChange>
          </w:rPr>
          <w:commentReference w:id="230"/>
        </w:r>
      </w:del>
    </w:p>
    <w:p w14:paraId="5B68D258" w14:textId="77777777" w:rsidR="008518F9" w:rsidRPr="00DF52D3" w:rsidRDefault="008518F9">
      <w:pPr>
        <w:spacing w:after="240" w:line="360" w:lineRule="auto"/>
        <w:jc w:val="both"/>
        <w:rPr>
          <w:ins w:id="232" w:author="Microsoft Office User" w:date="2026-10-14T20:40:00Z" w16du:dateUtc="2026-10-14T17:40:00Z"/>
          <w:sz w:val="24"/>
          <w:szCs w:val="24"/>
        </w:rPr>
        <w:pPrChange w:id="233" w:author="Microsoft Office User" w:date="2026-10-15T22:47:00Z" w16du:dateUtc="2026-10-15T19:47:00Z">
          <w:pPr>
            <w:spacing w:line="480" w:lineRule="auto"/>
            <w:jc w:val="both"/>
          </w:pPr>
        </w:pPrChange>
      </w:pPr>
    </w:p>
    <w:p w14:paraId="3D20A064" w14:textId="4FA07D62" w:rsidR="008518F9" w:rsidRPr="00DF52D3" w:rsidRDefault="008518F9">
      <w:pPr>
        <w:spacing w:before="240" w:after="60" w:line="360" w:lineRule="auto"/>
        <w:rPr>
          <w:ins w:id="234" w:author="Microsoft Office User" w:date="2026-10-14T20:40:00Z" w16du:dateUtc="2026-10-14T17:40:00Z"/>
          <w:i/>
          <w:iCs/>
          <w:sz w:val="24"/>
          <w:szCs w:val="24"/>
          <w:rPrChange w:id="235" w:author="Microsoft Office User" w:date="2026-10-15T22:47:00Z" w16du:dateUtc="2026-10-15T19:47:00Z">
            <w:rPr>
              <w:ins w:id="236" w:author="Microsoft Office User" w:date="2026-10-14T20:40:00Z" w16du:dateUtc="2026-10-14T17:40:00Z"/>
            </w:rPr>
          </w:rPrChange>
        </w:rPr>
        <w:pPrChange w:id="237" w:author="Microsoft Office User" w:date="2026-10-15T22:47:00Z" w16du:dateUtc="2026-10-15T19:47:00Z">
          <w:pPr>
            <w:spacing w:before="240" w:after="60" w:line="480" w:lineRule="auto"/>
          </w:pPr>
        </w:pPrChange>
      </w:pPr>
      <w:ins w:id="238" w:author="Microsoft Office User" w:date="2026-10-14T20:40:00Z" w16du:dateUtc="2026-10-14T17:40:00Z">
        <w:r w:rsidRPr="00DF52D3">
          <w:rPr>
            <w:i/>
            <w:iCs/>
            <w:sz w:val="24"/>
            <w:szCs w:val="24"/>
          </w:rPr>
          <w:t xml:space="preserve">Table </w:t>
        </w:r>
      </w:ins>
      <w:ins w:id="239" w:author="Microsoft Office User" w:date="2026-10-16T19:39:00Z" w16du:dateUtc="2026-10-16T16:39:00Z">
        <w:r w:rsidR="004E5495">
          <w:rPr>
            <w:i/>
            <w:iCs/>
            <w:sz w:val="24"/>
            <w:szCs w:val="24"/>
          </w:rPr>
          <w:t>1</w:t>
        </w:r>
      </w:ins>
      <w:ins w:id="240" w:author="Microsoft Office User" w:date="2026-10-14T21:16:00Z" w16du:dateUtc="2026-10-14T18:16:00Z">
        <w:r w:rsidR="00AF3154" w:rsidRPr="00DF52D3">
          <w:rPr>
            <w:i/>
            <w:iCs/>
            <w:sz w:val="24"/>
            <w:szCs w:val="24"/>
          </w:rPr>
          <w:t>:</w:t>
        </w:r>
      </w:ins>
      <w:ins w:id="241" w:author="Microsoft Office User" w:date="2026-10-14T20:40:00Z" w16du:dateUtc="2026-10-14T17:40:00Z">
        <w:r w:rsidRPr="00DF52D3">
          <w:rPr>
            <w:i/>
            <w:iCs/>
            <w:sz w:val="24"/>
            <w:szCs w:val="24"/>
            <w:rPrChange w:id="242" w:author="Microsoft Office User" w:date="2026-10-15T22:47:00Z" w16du:dateUtc="2026-10-15T19:47:00Z">
              <w:rPr>
                <w:sz w:val="24"/>
                <w:szCs w:val="24"/>
              </w:rPr>
            </w:rPrChange>
          </w:rPr>
          <w:t xml:space="preserve"> Top Ten Features by Spearman Rank Correlation with Value Segment</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Change w:id="243" w:author="Microsoft Office User" w:date="2026-10-15T22:26:00Z" w16du:dateUtc="2026-10-15T19:26:00Z">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PrChange>
      </w:tblPr>
      <w:tblGrid>
        <w:gridCol w:w="957"/>
        <w:gridCol w:w="3449"/>
        <w:gridCol w:w="1611"/>
        <w:gridCol w:w="1433"/>
        <w:gridCol w:w="1910"/>
        <w:tblGridChange w:id="244">
          <w:tblGrid>
            <w:gridCol w:w="957"/>
            <w:gridCol w:w="3449"/>
            <w:gridCol w:w="1611"/>
            <w:gridCol w:w="1433"/>
            <w:gridCol w:w="1910"/>
          </w:tblGrid>
        </w:tblGridChange>
      </w:tblGrid>
      <w:tr w:rsidR="008518F9" w:rsidRPr="00DF52D3" w14:paraId="5A211FD0" w14:textId="77777777" w:rsidTr="00A40F77">
        <w:trPr>
          <w:tblHeader/>
          <w:ins w:id="245" w:author="Microsoft Office User" w:date="2026-10-14T20:40:00Z"/>
          <w:trPrChange w:id="246" w:author="Microsoft Office User" w:date="2026-10-15T22:26:00Z" w16du:dateUtc="2026-10-15T19:26:00Z">
            <w:trPr>
              <w:tblHeader/>
            </w:trPr>
          </w:trPrChange>
        </w:trPr>
        <w:tc>
          <w:tcPr>
            <w:tcW w:w="720" w:type="dxa"/>
            <w:tcBorders>
              <w:top w:val="single" w:sz="4" w:space="0" w:color="auto"/>
              <w:left w:val="nil"/>
              <w:bottom w:val="single" w:sz="4" w:space="0" w:color="auto"/>
              <w:right w:val="nil"/>
            </w:tcBorders>
            <w:vAlign w:val="center"/>
            <w:tcPrChange w:id="247" w:author="Microsoft Office User" w:date="2026-10-15T22:26:00Z" w16du:dateUtc="2026-10-15T19:26:00Z">
              <w:tcPr>
                <w:tcW w:w="720" w:type="dxa"/>
                <w:tcBorders>
                  <w:top w:val="none" w:sz="0" w:space="0" w:color="FFFFFF"/>
                  <w:left w:val="none" w:sz="0" w:space="0" w:color="FFFFFF"/>
                  <w:bottom w:val="none" w:sz="0" w:space="0" w:color="FFFFFF"/>
                  <w:right w:val="none" w:sz="0" w:space="0" w:color="FFFFFF"/>
                </w:tcBorders>
                <w:vAlign w:val="center"/>
              </w:tcPr>
            </w:tcPrChange>
          </w:tcPr>
          <w:p w14:paraId="27B602FB" w14:textId="77777777" w:rsidR="008518F9" w:rsidRPr="00DF52D3" w:rsidRDefault="008518F9">
            <w:pPr>
              <w:spacing w:before="40" w:after="40" w:line="360" w:lineRule="auto"/>
              <w:rPr>
                <w:ins w:id="248" w:author="Microsoft Office User" w:date="2026-10-14T20:40:00Z" w16du:dateUtc="2026-10-14T17:40:00Z"/>
                <w:sz w:val="24"/>
                <w:szCs w:val="24"/>
                <w:rPrChange w:id="249" w:author="Microsoft Office User" w:date="2026-10-15T22:47:00Z" w16du:dateUtc="2026-10-15T19:47:00Z">
                  <w:rPr>
                    <w:ins w:id="250" w:author="Microsoft Office User" w:date="2026-10-14T20:40:00Z" w16du:dateUtc="2026-10-14T17:40:00Z"/>
                  </w:rPr>
                </w:rPrChange>
              </w:rPr>
              <w:pPrChange w:id="251" w:author="Microsoft Office User" w:date="2026-10-15T22:47:00Z" w16du:dateUtc="2026-10-15T19:47:00Z">
                <w:pPr>
                  <w:spacing w:before="40" w:after="40" w:line="400" w:lineRule="auto"/>
                  <w:jc w:val="center"/>
                </w:pPr>
              </w:pPrChange>
            </w:pPr>
            <w:ins w:id="252" w:author="Microsoft Office User" w:date="2026-10-14T20:40:00Z" w16du:dateUtc="2026-10-14T17:40:00Z">
              <w:r w:rsidRPr="00DF52D3">
                <w:rPr>
                  <w:b/>
                  <w:bCs/>
                  <w:sz w:val="24"/>
                  <w:szCs w:val="24"/>
                  <w:rPrChange w:id="253" w:author="Microsoft Office User" w:date="2026-10-15T22:47:00Z" w16du:dateUtc="2026-10-15T19:47:00Z">
                    <w:rPr>
                      <w:b/>
                      <w:bCs/>
                      <w:sz w:val="22"/>
                      <w:szCs w:val="22"/>
                    </w:rPr>
                  </w:rPrChange>
                </w:rPr>
                <w:t>Rank</w:t>
              </w:r>
            </w:ins>
          </w:p>
        </w:tc>
        <w:tc>
          <w:tcPr>
            <w:tcW w:w="2160" w:type="dxa"/>
            <w:tcBorders>
              <w:top w:val="single" w:sz="4" w:space="0" w:color="auto"/>
              <w:left w:val="nil"/>
              <w:bottom w:val="single" w:sz="4" w:space="0" w:color="auto"/>
              <w:right w:val="nil"/>
            </w:tcBorders>
            <w:vAlign w:val="center"/>
            <w:tcPrChange w:id="254" w:author="Microsoft Office User" w:date="2026-10-15T22:26:00Z" w16du:dateUtc="2026-10-15T19:26:00Z">
              <w:tcPr>
                <w:tcW w:w="2160" w:type="dxa"/>
                <w:tcBorders>
                  <w:top w:val="none" w:sz="0" w:space="0" w:color="FFFFFF"/>
                  <w:left w:val="none" w:sz="0" w:space="0" w:color="FFFFFF"/>
                  <w:bottom w:val="none" w:sz="0" w:space="0" w:color="FFFFFF"/>
                  <w:right w:val="none" w:sz="0" w:space="0" w:color="FFFFFF"/>
                </w:tcBorders>
                <w:vAlign w:val="center"/>
              </w:tcPr>
            </w:tcPrChange>
          </w:tcPr>
          <w:p w14:paraId="0C9D2B2F" w14:textId="77777777" w:rsidR="008518F9" w:rsidRPr="00DF52D3" w:rsidRDefault="008518F9">
            <w:pPr>
              <w:spacing w:before="40" w:after="40" w:line="360" w:lineRule="auto"/>
              <w:rPr>
                <w:ins w:id="255" w:author="Microsoft Office User" w:date="2026-10-14T20:40:00Z" w16du:dateUtc="2026-10-14T17:40:00Z"/>
                <w:sz w:val="24"/>
                <w:szCs w:val="24"/>
                <w:rPrChange w:id="256" w:author="Microsoft Office User" w:date="2026-10-15T22:47:00Z" w16du:dateUtc="2026-10-15T19:47:00Z">
                  <w:rPr>
                    <w:ins w:id="257" w:author="Microsoft Office User" w:date="2026-10-14T20:40:00Z" w16du:dateUtc="2026-10-14T17:40:00Z"/>
                  </w:rPr>
                </w:rPrChange>
              </w:rPr>
              <w:pPrChange w:id="258" w:author="Microsoft Office User" w:date="2026-10-15T22:47:00Z" w16du:dateUtc="2026-10-15T19:47:00Z">
                <w:pPr>
                  <w:spacing w:before="40" w:after="40" w:line="400" w:lineRule="auto"/>
                  <w:jc w:val="center"/>
                </w:pPr>
              </w:pPrChange>
            </w:pPr>
            <w:ins w:id="259" w:author="Microsoft Office User" w:date="2026-10-14T20:40:00Z" w16du:dateUtc="2026-10-14T17:40:00Z">
              <w:r w:rsidRPr="00DF52D3">
                <w:rPr>
                  <w:b/>
                  <w:bCs/>
                  <w:sz w:val="24"/>
                  <w:szCs w:val="24"/>
                  <w:rPrChange w:id="260" w:author="Microsoft Office User" w:date="2026-10-15T22:47:00Z" w16du:dateUtc="2026-10-15T19:47:00Z">
                    <w:rPr>
                      <w:b/>
                      <w:bCs/>
                      <w:sz w:val="22"/>
                      <w:szCs w:val="22"/>
                    </w:rPr>
                  </w:rPrChange>
                </w:rPr>
                <w:t>Feature</w:t>
              </w:r>
            </w:ins>
          </w:p>
        </w:tc>
        <w:tc>
          <w:tcPr>
            <w:tcW w:w="1080" w:type="dxa"/>
            <w:tcBorders>
              <w:top w:val="single" w:sz="4" w:space="0" w:color="auto"/>
              <w:left w:val="nil"/>
              <w:bottom w:val="single" w:sz="4" w:space="0" w:color="auto"/>
              <w:right w:val="nil"/>
            </w:tcBorders>
            <w:vAlign w:val="center"/>
            <w:tcPrChange w:id="261" w:author="Microsoft Office User" w:date="2026-10-15T22:26:00Z" w16du:dateUtc="2026-10-15T19:26:00Z">
              <w:tcPr>
                <w:tcW w:w="1080" w:type="dxa"/>
                <w:tcBorders>
                  <w:top w:val="none" w:sz="0" w:space="0" w:color="FFFFFF"/>
                  <w:left w:val="none" w:sz="0" w:space="0" w:color="FFFFFF"/>
                  <w:bottom w:val="none" w:sz="0" w:space="0" w:color="FFFFFF"/>
                  <w:right w:val="none" w:sz="0" w:space="0" w:color="FFFFFF"/>
                </w:tcBorders>
                <w:vAlign w:val="center"/>
              </w:tcPr>
            </w:tcPrChange>
          </w:tcPr>
          <w:p w14:paraId="048E4EF1" w14:textId="77777777" w:rsidR="008518F9" w:rsidRPr="00DF52D3" w:rsidRDefault="008518F9">
            <w:pPr>
              <w:spacing w:before="40" w:after="40" w:line="360" w:lineRule="auto"/>
              <w:rPr>
                <w:ins w:id="262" w:author="Microsoft Office User" w:date="2026-10-14T20:40:00Z" w16du:dateUtc="2026-10-14T17:40:00Z"/>
                <w:sz w:val="24"/>
                <w:szCs w:val="24"/>
                <w:rPrChange w:id="263" w:author="Microsoft Office User" w:date="2026-10-15T22:47:00Z" w16du:dateUtc="2026-10-15T19:47:00Z">
                  <w:rPr>
                    <w:ins w:id="264" w:author="Microsoft Office User" w:date="2026-10-14T20:40:00Z" w16du:dateUtc="2026-10-14T17:40:00Z"/>
                  </w:rPr>
                </w:rPrChange>
              </w:rPr>
              <w:pPrChange w:id="265" w:author="Microsoft Office User" w:date="2026-10-15T22:47:00Z" w16du:dateUtc="2026-10-15T19:47:00Z">
                <w:pPr>
                  <w:spacing w:before="40" w:after="40" w:line="400" w:lineRule="auto"/>
                  <w:jc w:val="center"/>
                </w:pPr>
              </w:pPrChange>
            </w:pPr>
            <w:ins w:id="266" w:author="Microsoft Office User" w:date="2026-10-14T20:40:00Z" w16du:dateUtc="2026-10-14T17:40:00Z">
              <w:r w:rsidRPr="00DF52D3">
                <w:rPr>
                  <w:b/>
                  <w:bCs/>
                  <w:sz w:val="24"/>
                  <w:szCs w:val="24"/>
                  <w:rPrChange w:id="267" w:author="Microsoft Office User" w:date="2026-10-15T22:47:00Z" w16du:dateUtc="2026-10-15T19:47:00Z">
                    <w:rPr>
                      <w:b/>
                      <w:bCs/>
                      <w:sz w:val="22"/>
                      <w:szCs w:val="22"/>
                    </w:rPr>
                  </w:rPrChange>
                </w:rPr>
                <w:t>Spearman r</w:t>
              </w:r>
            </w:ins>
          </w:p>
        </w:tc>
        <w:tc>
          <w:tcPr>
            <w:tcW w:w="1080" w:type="dxa"/>
            <w:tcBorders>
              <w:top w:val="single" w:sz="4" w:space="0" w:color="auto"/>
              <w:left w:val="nil"/>
              <w:bottom w:val="single" w:sz="4" w:space="0" w:color="auto"/>
              <w:right w:val="nil"/>
            </w:tcBorders>
            <w:vAlign w:val="center"/>
            <w:tcPrChange w:id="268" w:author="Microsoft Office User" w:date="2026-10-15T22:26:00Z" w16du:dateUtc="2026-10-15T19:26:00Z">
              <w:tcPr>
                <w:tcW w:w="1080" w:type="dxa"/>
                <w:tcBorders>
                  <w:top w:val="none" w:sz="0" w:space="0" w:color="FFFFFF"/>
                  <w:left w:val="none" w:sz="0" w:space="0" w:color="FFFFFF"/>
                  <w:bottom w:val="none" w:sz="0" w:space="0" w:color="FFFFFF"/>
                  <w:right w:val="none" w:sz="0" w:space="0" w:color="FFFFFF"/>
                </w:tcBorders>
                <w:vAlign w:val="center"/>
              </w:tcPr>
            </w:tcPrChange>
          </w:tcPr>
          <w:p w14:paraId="6277351C" w14:textId="77777777" w:rsidR="008518F9" w:rsidRPr="00DF52D3" w:rsidRDefault="008518F9">
            <w:pPr>
              <w:spacing w:before="40" w:after="40" w:line="360" w:lineRule="auto"/>
              <w:rPr>
                <w:ins w:id="269" w:author="Microsoft Office User" w:date="2026-10-14T20:40:00Z" w16du:dateUtc="2026-10-14T17:40:00Z"/>
                <w:sz w:val="24"/>
                <w:szCs w:val="24"/>
                <w:rPrChange w:id="270" w:author="Microsoft Office User" w:date="2026-10-15T22:47:00Z" w16du:dateUtc="2026-10-15T19:47:00Z">
                  <w:rPr>
                    <w:ins w:id="271" w:author="Microsoft Office User" w:date="2026-10-14T20:40:00Z" w16du:dateUtc="2026-10-14T17:40:00Z"/>
                  </w:rPr>
                </w:rPrChange>
              </w:rPr>
              <w:pPrChange w:id="272" w:author="Microsoft Office User" w:date="2026-10-15T22:47:00Z" w16du:dateUtc="2026-10-15T19:47:00Z">
                <w:pPr>
                  <w:spacing w:before="40" w:after="40" w:line="400" w:lineRule="auto"/>
                  <w:jc w:val="center"/>
                </w:pPr>
              </w:pPrChange>
            </w:pPr>
            <w:ins w:id="273" w:author="Microsoft Office User" w:date="2026-10-14T20:40:00Z" w16du:dateUtc="2026-10-14T17:40:00Z">
              <w:r w:rsidRPr="00DF52D3">
                <w:rPr>
                  <w:b/>
                  <w:bCs/>
                  <w:sz w:val="24"/>
                  <w:szCs w:val="24"/>
                  <w:rPrChange w:id="274" w:author="Microsoft Office User" w:date="2026-10-15T22:47:00Z" w16du:dateUtc="2026-10-15T19:47:00Z">
                    <w:rPr>
                      <w:b/>
                      <w:bCs/>
                      <w:sz w:val="22"/>
                      <w:szCs w:val="22"/>
                    </w:rPr>
                  </w:rPrChange>
                </w:rPr>
                <w:t>p-value</w:t>
              </w:r>
            </w:ins>
          </w:p>
        </w:tc>
        <w:tc>
          <w:tcPr>
            <w:tcW w:w="1440" w:type="dxa"/>
            <w:tcBorders>
              <w:top w:val="single" w:sz="4" w:space="0" w:color="auto"/>
              <w:left w:val="nil"/>
              <w:bottom w:val="single" w:sz="4" w:space="0" w:color="auto"/>
              <w:right w:val="nil"/>
            </w:tcBorders>
            <w:vAlign w:val="center"/>
            <w:tcPrChange w:id="275" w:author="Microsoft Office User" w:date="2026-10-15T22:26:00Z" w16du:dateUtc="2026-10-15T19:26:00Z">
              <w:tcPr>
                <w:tcW w:w="1440" w:type="dxa"/>
                <w:tcBorders>
                  <w:top w:val="none" w:sz="0" w:space="0" w:color="FFFFFF"/>
                  <w:left w:val="none" w:sz="0" w:space="0" w:color="FFFFFF"/>
                  <w:bottom w:val="none" w:sz="0" w:space="0" w:color="FFFFFF"/>
                  <w:right w:val="none" w:sz="0" w:space="0" w:color="FFFFFF"/>
                </w:tcBorders>
                <w:vAlign w:val="center"/>
              </w:tcPr>
            </w:tcPrChange>
          </w:tcPr>
          <w:p w14:paraId="123D70E8" w14:textId="77777777" w:rsidR="008518F9" w:rsidRPr="00DF52D3" w:rsidRDefault="008518F9">
            <w:pPr>
              <w:spacing w:before="40" w:after="40" w:line="360" w:lineRule="auto"/>
              <w:rPr>
                <w:ins w:id="276" w:author="Microsoft Office User" w:date="2026-10-14T20:40:00Z" w16du:dateUtc="2026-10-14T17:40:00Z"/>
                <w:sz w:val="24"/>
                <w:szCs w:val="24"/>
                <w:rPrChange w:id="277" w:author="Microsoft Office User" w:date="2026-10-15T22:47:00Z" w16du:dateUtc="2026-10-15T19:47:00Z">
                  <w:rPr>
                    <w:ins w:id="278" w:author="Microsoft Office User" w:date="2026-10-14T20:40:00Z" w16du:dateUtc="2026-10-14T17:40:00Z"/>
                  </w:rPr>
                </w:rPrChange>
              </w:rPr>
              <w:pPrChange w:id="279" w:author="Microsoft Office User" w:date="2026-10-15T22:47:00Z" w16du:dateUtc="2026-10-15T19:47:00Z">
                <w:pPr>
                  <w:spacing w:before="40" w:after="40" w:line="400" w:lineRule="auto"/>
                  <w:jc w:val="center"/>
                </w:pPr>
              </w:pPrChange>
            </w:pPr>
            <w:ins w:id="280" w:author="Microsoft Office User" w:date="2026-10-14T20:40:00Z" w16du:dateUtc="2026-10-14T17:40:00Z">
              <w:r w:rsidRPr="00DF52D3">
                <w:rPr>
                  <w:b/>
                  <w:bCs/>
                  <w:sz w:val="24"/>
                  <w:szCs w:val="24"/>
                  <w:rPrChange w:id="281" w:author="Microsoft Office User" w:date="2026-10-15T22:47:00Z" w16du:dateUtc="2026-10-15T19:47:00Z">
                    <w:rPr>
                      <w:b/>
                      <w:bCs/>
                      <w:sz w:val="22"/>
                      <w:szCs w:val="22"/>
                    </w:rPr>
                  </w:rPrChange>
                </w:rPr>
                <w:t>Category</w:t>
              </w:r>
            </w:ins>
          </w:p>
        </w:tc>
      </w:tr>
      <w:tr w:rsidR="008518F9" w:rsidRPr="00DF52D3" w14:paraId="3292D9B1" w14:textId="77777777" w:rsidTr="00A40F77">
        <w:trPr>
          <w:ins w:id="282" w:author="Microsoft Office User" w:date="2026-10-14T20:40:00Z"/>
        </w:trPr>
        <w:tc>
          <w:tcPr>
            <w:tcW w:w="720" w:type="dxa"/>
            <w:tcBorders>
              <w:top w:val="single" w:sz="4" w:space="0" w:color="auto"/>
              <w:left w:val="none" w:sz="0" w:space="0" w:color="FFFFFF"/>
              <w:bottom w:val="none" w:sz="0" w:space="0" w:color="FFFFFF"/>
              <w:right w:val="none" w:sz="0" w:space="0" w:color="FFFFFF"/>
            </w:tcBorders>
            <w:vAlign w:val="center"/>
            <w:tcPrChange w:id="283" w:author="Microsoft Office User" w:date="2026-10-15T22:26:00Z" w16du:dateUtc="2026-10-15T19:26:00Z">
              <w:tcPr>
                <w:tcW w:w="720" w:type="dxa"/>
                <w:tcBorders>
                  <w:top w:val="none" w:sz="0" w:space="0" w:color="FFFFFF"/>
                  <w:left w:val="none" w:sz="0" w:space="0" w:color="FFFFFF"/>
                  <w:bottom w:val="none" w:sz="0" w:space="0" w:color="FFFFFF"/>
                  <w:right w:val="none" w:sz="0" w:space="0" w:color="FFFFFF"/>
                </w:tcBorders>
                <w:vAlign w:val="center"/>
              </w:tcPr>
            </w:tcPrChange>
          </w:tcPr>
          <w:p w14:paraId="43CE5CDB" w14:textId="77777777" w:rsidR="008518F9" w:rsidRPr="00DF52D3" w:rsidRDefault="008518F9">
            <w:pPr>
              <w:spacing w:before="40" w:after="40" w:line="360" w:lineRule="auto"/>
              <w:rPr>
                <w:ins w:id="284" w:author="Microsoft Office User" w:date="2026-10-14T20:40:00Z" w16du:dateUtc="2026-10-14T17:40:00Z"/>
                <w:sz w:val="24"/>
                <w:szCs w:val="24"/>
                <w:rPrChange w:id="285" w:author="Microsoft Office User" w:date="2026-10-15T22:47:00Z" w16du:dateUtc="2026-10-15T19:47:00Z">
                  <w:rPr>
                    <w:ins w:id="286" w:author="Microsoft Office User" w:date="2026-10-14T20:40:00Z" w16du:dateUtc="2026-10-14T17:40:00Z"/>
                  </w:rPr>
                </w:rPrChange>
              </w:rPr>
              <w:pPrChange w:id="287" w:author="Microsoft Office User" w:date="2026-10-15T22:47:00Z" w16du:dateUtc="2026-10-15T19:47:00Z">
                <w:pPr>
                  <w:spacing w:before="40" w:after="40" w:line="400" w:lineRule="auto"/>
                </w:pPr>
              </w:pPrChange>
            </w:pPr>
            <w:ins w:id="288" w:author="Microsoft Office User" w:date="2026-10-14T20:40:00Z" w16du:dateUtc="2026-10-14T17:40:00Z">
              <w:r w:rsidRPr="00DF52D3">
                <w:rPr>
                  <w:sz w:val="24"/>
                  <w:szCs w:val="24"/>
                  <w:rPrChange w:id="289" w:author="Microsoft Office User" w:date="2026-10-15T22:47:00Z" w16du:dateUtc="2026-10-15T19:47:00Z">
                    <w:rPr>
                      <w:sz w:val="22"/>
                      <w:szCs w:val="22"/>
                    </w:rPr>
                  </w:rPrChange>
                </w:rPr>
                <w:t>1</w:t>
              </w:r>
            </w:ins>
          </w:p>
        </w:tc>
        <w:tc>
          <w:tcPr>
            <w:tcW w:w="2160" w:type="dxa"/>
            <w:tcBorders>
              <w:top w:val="single" w:sz="4" w:space="0" w:color="auto"/>
              <w:left w:val="none" w:sz="0" w:space="0" w:color="FFFFFF"/>
              <w:bottom w:val="none" w:sz="0" w:space="0" w:color="FFFFFF"/>
              <w:right w:val="none" w:sz="0" w:space="0" w:color="FFFFFF"/>
            </w:tcBorders>
            <w:vAlign w:val="center"/>
            <w:tcPrChange w:id="290" w:author="Microsoft Office User" w:date="2026-10-15T22:26:00Z" w16du:dateUtc="2026-10-15T19:26:00Z">
              <w:tcPr>
                <w:tcW w:w="2160" w:type="dxa"/>
                <w:tcBorders>
                  <w:top w:val="none" w:sz="0" w:space="0" w:color="FFFFFF"/>
                  <w:left w:val="none" w:sz="0" w:space="0" w:color="FFFFFF"/>
                  <w:bottom w:val="none" w:sz="0" w:space="0" w:color="FFFFFF"/>
                  <w:right w:val="none" w:sz="0" w:space="0" w:color="FFFFFF"/>
                </w:tcBorders>
                <w:vAlign w:val="center"/>
              </w:tcPr>
            </w:tcPrChange>
          </w:tcPr>
          <w:p w14:paraId="5ECD25C8" w14:textId="77777777" w:rsidR="008518F9" w:rsidRPr="00DF52D3" w:rsidRDefault="008518F9">
            <w:pPr>
              <w:spacing w:before="40" w:after="40" w:line="360" w:lineRule="auto"/>
              <w:rPr>
                <w:ins w:id="291" w:author="Microsoft Office User" w:date="2026-10-14T20:40:00Z" w16du:dateUtc="2026-10-14T17:40:00Z"/>
                <w:sz w:val="24"/>
                <w:szCs w:val="24"/>
                <w:rPrChange w:id="292" w:author="Microsoft Office User" w:date="2026-10-15T22:47:00Z" w16du:dateUtc="2026-10-15T19:47:00Z">
                  <w:rPr>
                    <w:ins w:id="293" w:author="Microsoft Office User" w:date="2026-10-14T20:40:00Z" w16du:dateUtc="2026-10-14T17:40:00Z"/>
                  </w:rPr>
                </w:rPrChange>
              </w:rPr>
              <w:pPrChange w:id="294" w:author="Microsoft Office User" w:date="2026-10-15T22:47:00Z" w16du:dateUtc="2026-10-15T19:47:00Z">
                <w:pPr>
                  <w:spacing w:before="40" w:after="40" w:line="400" w:lineRule="auto"/>
                  <w:jc w:val="center"/>
                </w:pPr>
              </w:pPrChange>
            </w:pPr>
            <w:ins w:id="295" w:author="Microsoft Office User" w:date="2026-10-14T20:40:00Z" w16du:dateUtc="2026-10-14T17:40:00Z">
              <w:r w:rsidRPr="00DF52D3">
                <w:rPr>
                  <w:sz w:val="24"/>
                  <w:szCs w:val="24"/>
                  <w:rPrChange w:id="296" w:author="Microsoft Office User" w:date="2026-10-15T22:47:00Z" w16du:dateUtc="2026-10-15T19:47:00Z">
                    <w:rPr>
                      <w:sz w:val="22"/>
                      <w:szCs w:val="22"/>
                    </w:rPr>
                  </w:rPrChange>
                </w:rPr>
                <w:t>IS_SMARTPHONE</w:t>
              </w:r>
            </w:ins>
          </w:p>
        </w:tc>
        <w:tc>
          <w:tcPr>
            <w:tcW w:w="1080" w:type="dxa"/>
            <w:tcBorders>
              <w:top w:val="single" w:sz="4" w:space="0" w:color="auto"/>
              <w:left w:val="none" w:sz="0" w:space="0" w:color="FFFFFF"/>
              <w:bottom w:val="none" w:sz="0" w:space="0" w:color="FFFFFF"/>
              <w:right w:val="none" w:sz="0" w:space="0" w:color="FFFFFF"/>
            </w:tcBorders>
            <w:vAlign w:val="center"/>
            <w:tcPrChange w:id="297" w:author="Microsoft Office User" w:date="2026-10-15T22:26:00Z" w16du:dateUtc="2026-10-15T19:26:00Z">
              <w:tcPr>
                <w:tcW w:w="1080" w:type="dxa"/>
                <w:tcBorders>
                  <w:top w:val="none" w:sz="0" w:space="0" w:color="FFFFFF"/>
                  <w:left w:val="none" w:sz="0" w:space="0" w:color="FFFFFF"/>
                  <w:bottom w:val="none" w:sz="0" w:space="0" w:color="FFFFFF"/>
                  <w:right w:val="none" w:sz="0" w:space="0" w:color="FFFFFF"/>
                </w:tcBorders>
                <w:vAlign w:val="center"/>
              </w:tcPr>
            </w:tcPrChange>
          </w:tcPr>
          <w:p w14:paraId="7F2F5CE4" w14:textId="77777777" w:rsidR="008518F9" w:rsidRPr="00DF52D3" w:rsidRDefault="008518F9">
            <w:pPr>
              <w:spacing w:before="40" w:after="40" w:line="360" w:lineRule="auto"/>
              <w:rPr>
                <w:ins w:id="298" w:author="Microsoft Office User" w:date="2026-10-14T20:40:00Z" w16du:dateUtc="2026-10-14T17:40:00Z"/>
                <w:sz w:val="24"/>
                <w:szCs w:val="24"/>
                <w:rPrChange w:id="299" w:author="Microsoft Office User" w:date="2026-10-15T22:47:00Z" w16du:dateUtc="2026-10-15T19:47:00Z">
                  <w:rPr>
                    <w:ins w:id="300" w:author="Microsoft Office User" w:date="2026-10-14T20:40:00Z" w16du:dateUtc="2026-10-14T17:40:00Z"/>
                  </w:rPr>
                </w:rPrChange>
              </w:rPr>
              <w:pPrChange w:id="301" w:author="Microsoft Office User" w:date="2026-10-15T22:47:00Z" w16du:dateUtc="2026-10-15T19:47:00Z">
                <w:pPr>
                  <w:spacing w:before="40" w:after="40" w:line="400" w:lineRule="auto"/>
                  <w:jc w:val="center"/>
                </w:pPr>
              </w:pPrChange>
            </w:pPr>
            <w:ins w:id="302" w:author="Microsoft Office User" w:date="2026-10-14T20:40:00Z" w16du:dateUtc="2026-10-14T17:40:00Z">
              <w:r w:rsidRPr="00DF52D3">
                <w:rPr>
                  <w:sz w:val="24"/>
                  <w:szCs w:val="24"/>
                  <w:rPrChange w:id="303" w:author="Microsoft Office User" w:date="2026-10-15T22:47:00Z" w16du:dateUtc="2026-10-15T19:47:00Z">
                    <w:rPr>
                      <w:sz w:val="22"/>
                      <w:szCs w:val="22"/>
                    </w:rPr>
                  </w:rPrChange>
                </w:rPr>
                <w:t>−0.068</w:t>
              </w:r>
            </w:ins>
          </w:p>
        </w:tc>
        <w:tc>
          <w:tcPr>
            <w:tcW w:w="1080" w:type="dxa"/>
            <w:tcBorders>
              <w:top w:val="single" w:sz="4" w:space="0" w:color="auto"/>
              <w:left w:val="none" w:sz="0" w:space="0" w:color="FFFFFF"/>
              <w:bottom w:val="none" w:sz="0" w:space="0" w:color="FFFFFF"/>
              <w:right w:val="none" w:sz="0" w:space="0" w:color="FFFFFF"/>
            </w:tcBorders>
            <w:vAlign w:val="center"/>
            <w:tcPrChange w:id="304" w:author="Microsoft Office User" w:date="2026-10-15T22:26:00Z" w16du:dateUtc="2026-10-15T19:26:00Z">
              <w:tcPr>
                <w:tcW w:w="1080" w:type="dxa"/>
                <w:tcBorders>
                  <w:top w:val="none" w:sz="0" w:space="0" w:color="FFFFFF"/>
                  <w:left w:val="none" w:sz="0" w:space="0" w:color="FFFFFF"/>
                  <w:bottom w:val="none" w:sz="0" w:space="0" w:color="FFFFFF"/>
                  <w:right w:val="none" w:sz="0" w:space="0" w:color="FFFFFF"/>
                </w:tcBorders>
                <w:vAlign w:val="center"/>
              </w:tcPr>
            </w:tcPrChange>
          </w:tcPr>
          <w:p w14:paraId="570BA4F7" w14:textId="77777777" w:rsidR="008518F9" w:rsidRPr="00DF52D3" w:rsidRDefault="008518F9">
            <w:pPr>
              <w:spacing w:before="40" w:after="40" w:line="360" w:lineRule="auto"/>
              <w:rPr>
                <w:ins w:id="305" w:author="Microsoft Office User" w:date="2026-10-14T20:40:00Z" w16du:dateUtc="2026-10-14T17:40:00Z"/>
                <w:sz w:val="24"/>
                <w:szCs w:val="24"/>
                <w:rPrChange w:id="306" w:author="Microsoft Office User" w:date="2026-10-15T22:47:00Z" w16du:dateUtc="2026-10-15T19:47:00Z">
                  <w:rPr>
                    <w:ins w:id="307" w:author="Microsoft Office User" w:date="2026-10-14T20:40:00Z" w16du:dateUtc="2026-10-14T17:40:00Z"/>
                  </w:rPr>
                </w:rPrChange>
              </w:rPr>
              <w:pPrChange w:id="308" w:author="Microsoft Office User" w:date="2026-10-15T22:47:00Z" w16du:dateUtc="2026-10-15T19:47:00Z">
                <w:pPr>
                  <w:spacing w:before="40" w:after="40" w:line="400" w:lineRule="auto"/>
                  <w:jc w:val="center"/>
                </w:pPr>
              </w:pPrChange>
            </w:pPr>
            <w:ins w:id="309" w:author="Microsoft Office User" w:date="2026-10-14T20:40:00Z" w16du:dateUtc="2026-10-14T17:40:00Z">
              <w:r w:rsidRPr="00DF52D3">
                <w:rPr>
                  <w:sz w:val="24"/>
                  <w:szCs w:val="24"/>
                  <w:rPrChange w:id="310" w:author="Microsoft Office User" w:date="2026-10-15T22:47:00Z" w16du:dateUtc="2026-10-15T19:47:00Z">
                    <w:rPr>
                      <w:sz w:val="22"/>
                      <w:szCs w:val="22"/>
                    </w:rPr>
                  </w:rPrChange>
                </w:rPr>
                <w:t>&lt; 0.001</w:t>
              </w:r>
            </w:ins>
          </w:p>
        </w:tc>
        <w:tc>
          <w:tcPr>
            <w:tcW w:w="1440" w:type="dxa"/>
            <w:tcBorders>
              <w:top w:val="single" w:sz="4" w:space="0" w:color="auto"/>
              <w:left w:val="none" w:sz="0" w:space="0" w:color="FFFFFF"/>
              <w:bottom w:val="none" w:sz="0" w:space="0" w:color="FFFFFF"/>
              <w:right w:val="none" w:sz="0" w:space="0" w:color="FFFFFF"/>
            </w:tcBorders>
            <w:vAlign w:val="center"/>
            <w:tcPrChange w:id="311" w:author="Microsoft Office User" w:date="2026-10-15T22:26:00Z" w16du:dateUtc="2026-10-15T19:26:00Z">
              <w:tcPr>
                <w:tcW w:w="1440" w:type="dxa"/>
                <w:tcBorders>
                  <w:top w:val="none" w:sz="0" w:space="0" w:color="FFFFFF"/>
                  <w:left w:val="none" w:sz="0" w:space="0" w:color="FFFFFF"/>
                  <w:bottom w:val="none" w:sz="0" w:space="0" w:color="FFFFFF"/>
                  <w:right w:val="none" w:sz="0" w:space="0" w:color="FFFFFF"/>
                </w:tcBorders>
                <w:vAlign w:val="center"/>
              </w:tcPr>
            </w:tcPrChange>
          </w:tcPr>
          <w:p w14:paraId="74C48798" w14:textId="77777777" w:rsidR="008518F9" w:rsidRPr="00DF52D3" w:rsidRDefault="008518F9">
            <w:pPr>
              <w:spacing w:before="40" w:after="40" w:line="360" w:lineRule="auto"/>
              <w:rPr>
                <w:ins w:id="312" w:author="Microsoft Office User" w:date="2026-10-14T20:40:00Z" w16du:dateUtc="2026-10-14T17:40:00Z"/>
                <w:sz w:val="24"/>
                <w:szCs w:val="24"/>
                <w:rPrChange w:id="313" w:author="Microsoft Office User" w:date="2026-10-15T22:47:00Z" w16du:dateUtc="2026-10-15T19:47:00Z">
                  <w:rPr>
                    <w:ins w:id="314" w:author="Microsoft Office User" w:date="2026-10-14T20:40:00Z" w16du:dateUtc="2026-10-14T17:40:00Z"/>
                  </w:rPr>
                </w:rPrChange>
              </w:rPr>
              <w:pPrChange w:id="315" w:author="Microsoft Office User" w:date="2026-10-15T22:47:00Z" w16du:dateUtc="2026-10-15T19:47:00Z">
                <w:pPr>
                  <w:spacing w:before="40" w:after="40" w:line="400" w:lineRule="auto"/>
                  <w:jc w:val="center"/>
                </w:pPr>
              </w:pPrChange>
            </w:pPr>
            <w:ins w:id="316" w:author="Microsoft Office User" w:date="2026-10-14T20:40:00Z" w16du:dateUtc="2026-10-14T17:40:00Z">
              <w:r w:rsidRPr="00DF52D3">
                <w:rPr>
                  <w:sz w:val="24"/>
                  <w:szCs w:val="24"/>
                  <w:rPrChange w:id="317" w:author="Microsoft Office User" w:date="2026-10-15T22:47:00Z" w16du:dateUtc="2026-10-15T19:47:00Z">
                    <w:rPr>
                      <w:sz w:val="22"/>
                      <w:szCs w:val="22"/>
                    </w:rPr>
                  </w:rPrChange>
                </w:rPr>
                <w:t>Profile</w:t>
              </w:r>
            </w:ins>
          </w:p>
        </w:tc>
      </w:tr>
      <w:tr w:rsidR="008518F9" w:rsidRPr="00DF52D3" w14:paraId="6C1A23C6" w14:textId="77777777" w:rsidTr="00FB18C9">
        <w:trPr>
          <w:ins w:id="318" w:author="Microsoft Office User" w:date="2026-10-14T20:40:00Z"/>
        </w:trPr>
        <w:tc>
          <w:tcPr>
            <w:tcW w:w="720" w:type="dxa"/>
            <w:tcBorders>
              <w:top w:val="none" w:sz="0" w:space="0" w:color="FFFFFF"/>
              <w:left w:val="none" w:sz="0" w:space="0" w:color="FFFFFF"/>
              <w:bottom w:val="none" w:sz="0" w:space="0" w:color="FFFFFF"/>
              <w:right w:val="none" w:sz="0" w:space="0" w:color="FFFFFF"/>
            </w:tcBorders>
            <w:vAlign w:val="center"/>
          </w:tcPr>
          <w:p w14:paraId="46B61E5D" w14:textId="77777777" w:rsidR="008518F9" w:rsidRPr="00DF52D3" w:rsidRDefault="008518F9">
            <w:pPr>
              <w:spacing w:before="40" w:after="40" w:line="360" w:lineRule="auto"/>
              <w:rPr>
                <w:ins w:id="319" w:author="Microsoft Office User" w:date="2026-10-14T20:40:00Z" w16du:dateUtc="2026-10-14T17:40:00Z"/>
                <w:sz w:val="24"/>
                <w:szCs w:val="24"/>
                <w:rPrChange w:id="320" w:author="Microsoft Office User" w:date="2026-10-15T22:47:00Z" w16du:dateUtc="2026-10-15T19:47:00Z">
                  <w:rPr>
                    <w:ins w:id="321" w:author="Microsoft Office User" w:date="2026-10-14T20:40:00Z" w16du:dateUtc="2026-10-14T17:40:00Z"/>
                  </w:rPr>
                </w:rPrChange>
              </w:rPr>
              <w:pPrChange w:id="322" w:author="Microsoft Office User" w:date="2026-10-15T22:47:00Z" w16du:dateUtc="2026-10-15T19:47:00Z">
                <w:pPr>
                  <w:spacing w:before="40" w:after="40" w:line="400" w:lineRule="auto"/>
                </w:pPr>
              </w:pPrChange>
            </w:pPr>
            <w:ins w:id="323" w:author="Microsoft Office User" w:date="2026-10-14T20:40:00Z" w16du:dateUtc="2026-10-14T17:40:00Z">
              <w:r w:rsidRPr="00DF52D3">
                <w:rPr>
                  <w:sz w:val="24"/>
                  <w:szCs w:val="24"/>
                  <w:rPrChange w:id="324" w:author="Microsoft Office User" w:date="2026-10-15T22:47:00Z" w16du:dateUtc="2026-10-15T19:47:00Z">
                    <w:rPr>
                      <w:sz w:val="22"/>
                      <w:szCs w:val="22"/>
                    </w:rPr>
                  </w:rPrChange>
                </w:rPr>
                <w:t>2</w:t>
              </w:r>
            </w:ins>
          </w:p>
        </w:tc>
        <w:tc>
          <w:tcPr>
            <w:tcW w:w="2160" w:type="dxa"/>
            <w:tcBorders>
              <w:top w:val="none" w:sz="0" w:space="0" w:color="FFFFFF"/>
              <w:left w:val="none" w:sz="0" w:space="0" w:color="FFFFFF"/>
              <w:bottom w:val="none" w:sz="0" w:space="0" w:color="FFFFFF"/>
              <w:right w:val="none" w:sz="0" w:space="0" w:color="FFFFFF"/>
            </w:tcBorders>
            <w:vAlign w:val="center"/>
          </w:tcPr>
          <w:p w14:paraId="53B79F10" w14:textId="77777777" w:rsidR="008518F9" w:rsidRPr="00DF52D3" w:rsidRDefault="008518F9">
            <w:pPr>
              <w:spacing w:before="40" w:after="40" w:line="360" w:lineRule="auto"/>
              <w:rPr>
                <w:ins w:id="325" w:author="Microsoft Office User" w:date="2026-10-14T20:40:00Z" w16du:dateUtc="2026-10-14T17:40:00Z"/>
                <w:sz w:val="24"/>
                <w:szCs w:val="24"/>
                <w:rPrChange w:id="326" w:author="Microsoft Office User" w:date="2026-10-15T22:47:00Z" w16du:dateUtc="2026-10-15T19:47:00Z">
                  <w:rPr>
                    <w:ins w:id="327" w:author="Microsoft Office User" w:date="2026-10-14T20:40:00Z" w16du:dateUtc="2026-10-14T17:40:00Z"/>
                  </w:rPr>
                </w:rPrChange>
              </w:rPr>
              <w:pPrChange w:id="328" w:author="Microsoft Office User" w:date="2026-10-15T22:47:00Z" w16du:dateUtc="2026-10-15T19:47:00Z">
                <w:pPr>
                  <w:spacing w:before="40" w:after="40" w:line="400" w:lineRule="auto"/>
                  <w:jc w:val="center"/>
                </w:pPr>
              </w:pPrChange>
            </w:pPr>
            <w:ins w:id="329" w:author="Microsoft Office User" w:date="2026-10-14T20:40:00Z" w16du:dateUtc="2026-10-14T17:40:00Z">
              <w:r w:rsidRPr="00DF52D3">
                <w:rPr>
                  <w:sz w:val="24"/>
                  <w:szCs w:val="24"/>
                  <w:rPrChange w:id="330" w:author="Microsoft Office User" w:date="2026-10-15T22:47:00Z" w16du:dateUtc="2026-10-15T19:47:00Z">
                    <w:rPr>
                      <w:sz w:val="22"/>
                      <w:szCs w:val="22"/>
                    </w:rPr>
                  </w:rPrChange>
                </w:rPr>
                <w:t>BUNDLE_SPEND_30D</w:t>
              </w:r>
            </w:ins>
          </w:p>
        </w:tc>
        <w:tc>
          <w:tcPr>
            <w:tcW w:w="1080" w:type="dxa"/>
            <w:tcBorders>
              <w:top w:val="none" w:sz="0" w:space="0" w:color="FFFFFF"/>
              <w:left w:val="none" w:sz="0" w:space="0" w:color="FFFFFF"/>
              <w:bottom w:val="none" w:sz="0" w:space="0" w:color="FFFFFF"/>
              <w:right w:val="none" w:sz="0" w:space="0" w:color="FFFFFF"/>
            </w:tcBorders>
            <w:vAlign w:val="center"/>
          </w:tcPr>
          <w:p w14:paraId="465E1B61" w14:textId="77777777" w:rsidR="008518F9" w:rsidRPr="00DF52D3" w:rsidRDefault="008518F9">
            <w:pPr>
              <w:spacing w:before="40" w:after="40" w:line="360" w:lineRule="auto"/>
              <w:rPr>
                <w:ins w:id="331" w:author="Microsoft Office User" w:date="2026-10-14T20:40:00Z" w16du:dateUtc="2026-10-14T17:40:00Z"/>
                <w:sz w:val="24"/>
                <w:szCs w:val="24"/>
                <w:rPrChange w:id="332" w:author="Microsoft Office User" w:date="2026-10-15T22:47:00Z" w16du:dateUtc="2026-10-15T19:47:00Z">
                  <w:rPr>
                    <w:ins w:id="333" w:author="Microsoft Office User" w:date="2026-10-14T20:40:00Z" w16du:dateUtc="2026-10-14T17:40:00Z"/>
                  </w:rPr>
                </w:rPrChange>
              </w:rPr>
              <w:pPrChange w:id="334" w:author="Microsoft Office User" w:date="2026-10-15T22:47:00Z" w16du:dateUtc="2026-10-15T19:47:00Z">
                <w:pPr>
                  <w:spacing w:before="40" w:after="40" w:line="400" w:lineRule="auto"/>
                  <w:jc w:val="center"/>
                </w:pPr>
              </w:pPrChange>
            </w:pPr>
            <w:ins w:id="335" w:author="Microsoft Office User" w:date="2026-10-14T20:40:00Z" w16du:dateUtc="2026-10-14T17:40:00Z">
              <w:r w:rsidRPr="00DF52D3">
                <w:rPr>
                  <w:sz w:val="24"/>
                  <w:szCs w:val="24"/>
                  <w:rPrChange w:id="336" w:author="Microsoft Office User" w:date="2026-10-15T22:47:00Z" w16du:dateUtc="2026-10-15T19:47:00Z">
                    <w:rPr>
                      <w:sz w:val="22"/>
                      <w:szCs w:val="22"/>
                    </w:rPr>
                  </w:rPrChange>
                </w:rPr>
                <w:t>−0.067</w:t>
              </w:r>
            </w:ins>
          </w:p>
        </w:tc>
        <w:tc>
          <w:tcPr>
            <w:tcW w:w="1080" w:type="dxa"/>
            <w:tcBorders>
              <w:top w:val="none" w:sz="0" w:space="0" w:color="FFFFFF"/>
              <w:left w:val="none" w:sz="0" w:space="0" w:color="FFFFFF"/>
              <w:bottom w:val="none" w:sz="0" w:space="0" w:color="FFFFFF"/>
              <w:right w:val="none" w:sz="0" w:space="0" w:color="FFFFFF"/>
            </w:tcBorders>
            <w:vAlign w:val="center"/>
          </w:tcPr>
          <w:p w14:paraId="234D27AA" w14:textId="77777777" w:rsidR="008518F9" w:rsidRPr="00DF52D3" w:rsidRDefault="008518F9">
            <w:pPr>
              <w:spacing w:before="40" w:after="40" w:line="360" w:lineRule="auto"/>
              <w:rPr>
                <w:ins w:id="337" w:author="Microsoft Office User" w:date="2026-10-14T20:40:00Z" w16du:dateUtc="2026-10-14T17:40:00Z"/>
                <w:sz w:val="24"/>
                <w:szCs w:val="24"/>
                <w:rPrChange w:id="338" w:author="Microsoft Office User" w:date="2026-10-15T22:47:00Z" w16du:dateUtc="2026-10-15T19:47:00Z">
                  <w:rPr>
                    <w:ins w:id="339" w:author="Microsoft Office User" w:date="2026-10-14T20:40:00Z" w16du:dateUtc="2026-10-14T17:40:00Z"/>
                  </w:rPr>
                </w:rPrChange>
              </w:rPr>
              <w:pPrChange w:id="340" w:author="Microsoft Office User" w:date="2026-10-15T22:47:00Z" w16du:dateUtc="2026-10-15T19:47:00Z">
                <w:pPr>
                  <w:spacing w:before="40" w:after="40" w:line="400" w:lineRule="auto"/>
                  <w:jc w:val="center"/>
                </w:pPr>
              </w:pPrChange>
            </w:pPr>
            <w:ins w:id="341" w:author="Microsoft Office User" w:date="2026-10-14T20:40:00Z" w16du:dateUtc="2026-10-14T17:40:00Z">
              <w:r w:rsidRPr="00DF52D3">
                <w:rPr>
                  <w:sz w:val="24"/>
                  <w:szCs w:val="24"/>
                  <w:rPrChange w:id="342" w:author="Microsoft Office User" w:date="2026-10-15T22:47:00Z" w16du:dateUtc="2026-10-15T19:47:00Z">
                    <w:rPr>
                      <w:sz w:val="22"/>
                      <w:szCs w:val="22"/>
                    </w:rPr>
                  </w:rPrChange>
                </w:rPr>
                <w:t>&lt; 0.001</w:t>
              </w:r>
            </w:ins>
          </w:p>
        </w:tc>
        <w:tc>
          <w:tcPr>
            <w:tcW w:w="1440" w:type="dxa"/>
            <w:tcBorders>
              <w:top w:val="none" w:sz="0" w:space="0" w:color="FFFFFF"/>
              <w:left w:val="none" w:sz="0" w:space="0" w:color="FFFFFF"/>
              <w:bottom w:val="none" w:sz="0" w:space="0" w:color="FFFFFF"/>
              <w:right w:val="none" w:sz="0" w:space="0" w:color="FFFFFF"/>
            </w:tcBorders>
            <w:vAlign w:val="center"/>
          </w:tcPr>
          <w:p w14:paraId="61F76CE9" w14:textId="77777777" w:rsidR="008518F9" w:rsidRPr="00DF52D3" w:rsidRDefault="008518F9">
            <w:pPr>
              <w:spacing w:before="40" w:after="40" w:line="360" w:lineRule="auto"/>
              <w:rPr>
                <w:ins w:id="343" w:author="Microsoft Office User" w:date="2026-10-14T20:40:00Z" w16du:dateUtc="2026-10-14T17:40:00Z"/>
                <w:sz w:val="24"/>
                <w:szCs w:val="24"/>
                <w:rPrChange w:id="344" w:author="Microsoft Office User" w:date="2026-10-15T22:47:00Z" w16du:dateUtc="2026-10-15T19:47:00Z">
                  <w:rPr>
                    <w:ins w:id="345" w:author="Microsoft Office User" w:date="2026-10-14T20:40:00Z" w16du:dateUtc="2026-10-14T17:40:00Z"/>
                  </w:rPr>
                </w:rPrChange>
              </w:rPr>
              <w:pPrChange w:id="346" w:author="Microsoft Office User" w:date="2026-10-15T22:47:00Z" w16du:dateUtc="2026-10-15T19:47:00Z">
                <w:pPr>
                  <w:spacing w:before="40" w:after="40" w:line="400" w:lineRule="auto"/>
                  <w:jc w:val="center"/>
                </w:pPr>
              </w:pPrChange>
            </w:pPr>
            <w:ins w:id="347" w:author="Microsoft Office User" w:date="2026-10-14T20:40:00Z" w16du:dateUtc="2026-10-14T17:40:00Z">
              <w:r w:rsidRPr="00DF52D3">
                <w:rPr>
                  <w:sz w:val="24"/>
                  <w:szCs w:val="24"/>
                  <w:rPrChange w:id="348" w:author="Microsoft Office User" w:date="2026-10-15T22:47:00Z" w16du:dateUtc="2026-10-15T19:47:00Z">
                    <w:rPr>
                      <w:sz w:val="22"/>
                      <w:szCs w:val="22"/>
                    </w:rPr>
                  </w:rPrChange>
                </w:rPr>
                <w:t>Financial</w:t>
              </w:r>
            </w:ins>
          </w:p>
        </w:tc>
      </w:tr>
      <w:tr w:rsidR="008518F9" w:rsidRPr="00DF52D3" w14:paraId="64FC3479" w14:textId="77777777" w:rsidTr="00FB18C9">
        <w:trPr>
          <w:ins w:id="349" w:author="Microsoft Office User" w:date="2026-10-14T20:40:00Z"/>
        </w:trPr>
        <w:tc>
          <w:tcPr>
            <w:tcW w:w="720" w:type="dxa"/>
            <w:tcBorders>
              <w:top w:val="none" w:sz="0" w:space="0" w:color="FFFFFF"/>
              <w:left w:val="none" w:sz="0" w:space="0" w:color="FFFFFF"/>
              <w:bottom w:val="none" w:sz="0" w:space="0" w:color="FFFFFF"/>
              <w:right w:val="none" w:sz="0" w:space="0" w:color="FFFFFF"/>
            </w:tcBorders>
            <w:vAlign w:val="center"/>
          </w:tcPr>
          <w:p w14:paraId="41DB49CE" w14:textId="77777777" w:rsidR="008518F9" w:rsidRPr="00DF52D3" w:rsidRDefault="008518F9">
            <w:pPr>
              <w:spacing w:before="40" w:after="40" w:line="360" w:lineRule="auto"/>
              <w:rPr>
                <w:ins w:id="350" w:author="Microsoft Office User" w:date="2026-10-14T20:40:00Z" w16du:dateUtc="2026-10-14T17:40:00Z"/>
                <w:sz w:val="24"/>
                <w:szCs w:val="24"/>
                <w:rPrChange w:id="351" w:author="Microsoft Office User" w:date="2026-10-15T22:47:00Z" w16du:dateUtc="2026-10-15T19:47:00Z">
                  <w:rPr>
                    <w:ins w:id="352" w:author="Microsoft Office User" w:date="2026-10-14T20:40:00Z" w16du:dateUtc="2026-10-14T17:40:00Z"/>
                  </w:rPr>
                </w:rPrChange>
              </w:rPr>
              <w:pPrChange w:id="353" w:author="Microsoft Office User" w:date="2026-10-15T22:47:00Z" w16du:dateUtc="2026-10-15T19:47:00Z">
                <w:pPr>
                  <w:spacing w:before="40" w:after="40" w:line="400" w:lineRule="auto"/>
                </w:pPr>
              </w:pPrChange>
            </w:pPr>
            <w:ins w:id="354" w:author="Microsoft Office User" w:date="2026-10-14T20:40:00Z" w16du:dateUtc="2026-10-14T17:40:00Z">
              <w:r w:rsidRPr="00DF52D3">
                <w:rPr>
                  <w:sz w:val="24"/>
                  <w:szCs w:val="24"/>
                  <w:rPrChange w:id="355" w:author="Microsoft Office User" w:date="2026-10-15T22:47:00Z" w16du:dateUtc="2026-10-15T19:47:00Z">
                    <w:rPr>
                      <w:sz w:val="22"/>
                      <w:szCs w:val="22"/>
                    </w:rPr>
                  </w:rPrChange>
                </w:rPr>
                <w:t>3</w:t>
              </w:r>
            </w:ins>
          </w:p>
        </w:tc>
        <w:tc>
          <w:tcPr>
            <w:tcW w:w="2160" w:type="dxa"/>
            <w:tcBorders>
              <w:top w:val="none" w:sz="0" w:space="0" w:color="FFFFFF"/>
              <w:left w:val="none" w:sz="0" w:space="0" w:color="FFFFFF"/>
              <w:bottom w:val="none" w:sz="0" w:space="0" w:color="FFFFFF"/>
              <w:right w:val="none" w:sz="0" w:space="0" w:color="FFFFFF"/>
            </w:tcBorders>
            <w:vAlign w:val="center"/>
          </w:tcPr>
          <w:p w14:paraId="14AB4CD0" w14:textId="77777777" w:rsidR="008518F9" w:rsidRPr="00DF52D3" w:rsidRDefault="008518F9">
            <w:pPr>
              <w:spacing w:before="40" w:after="40" w:line="360" w:lineRule="auto"/>
              <w:rPr>
                <w:ins w:id="356" w:author="Microsoft Office User" w:date="2026-10-14T20:40:00Z" w16du:dateUtc="2026-10-14T17:40:00Z"/>
                <w:sz w:val="24"/>
                <w:szCs w:val="24"/>
                <w:rPrChange w:id="357" w:author="Microsoft Office User" w:date="2026-10-15T22:47:00Z" w16du:dateUtc="2026-10-15T19:47:00Z">
                  <w:rPr>
                    <w:ins w:id="358" w:author="Microsoft Office User" w:date="2026-10-14T20:40:00Z" w16du:dateUtc="2026-10-14T17:40:00Z"/>
                  </w:rPr>
                </w:rPrChange>
              </w:rPr>
              <w:pPrChange w:id="359" w:author="Microsoft Office User" w:date="2026-10-15T22:47:00Z" w16du:dateUtc="2026-10-15T19:47:00Z">
                <w:pPr>
                  <w:spacing w:before="40" w:after="40" w:line="400" w:lineRule="auto"/>
                  <w:jc w:val="center"/>
                </w:pPr>
              </w:pPrChange>
            </w:pPr>
            <w:ins w:id="360" w:author="Microsoft Office User" w:date="2026-10-14T20:40:00Z" w16du:dateUtc="2026-10-14T17:40:00Z">
              <w:r w:rsidRPr="00DF52D3">
                <w:rPr>
                  <w:sz w:val="24"/>
                  <w:szCs w:val="24"/>
                  <w:rPrChange w:id="361" w:author="Microsoft Office User" w:date="2026-10-15T22:47:00Z" w16du:dateUtc="2026-10-15T19:47:00Z">
                    <w:rPr>
                      <w:sz w:val="22"/>
                      <w:szCs w:val="22"/>
                    </w:rPr>
                  </w:rPrChange>
                </w:rPr>
                <w:t>ACTIVE_DAYS</w:t>
              </w:r>
            </w:ins>
          </w:p>
        </w:tc>
        <w:tc>
          <w:tcPr>
            <w:tcW w:w="1080" w:type="dxa"/>
            <w:tcBorders>
              <w:top w:val="none" w:sz="0" w:space="0" w:color="FFFFFF"/>
              <w:left w:val="none" w:sz="0" w:space="0" w:color="FFFFFF"/>
              <w:bottom w:val="none" w:sz="0" w:space="0" w:color="FFFFFF"/>
              <w:right w:val="none" w:sz="0" w:space="0" w:color="FFFFFF"/>
            </w:tcBorders>
            <w:vAlign w:val="center"/>
          </w:tcPr>
          <w:p w14:paraId="0AAE8D66" w14:textId="77777777" w:rsidR="008518F9" w:rsidRPr="00DF52D3" w:rsidRDefault="008518F9">
            <w:pPr>
              <w:spacing w:before="40" w:after="40" w:line="360" w:lineRule="auto"/>
              <w:rPr>
                <w:ins w:id="362" w:author="Microsoft Office User" w:date="2026-10-14T20:40:00Z" w16du:dateUtc="2026-10-14T17:40:00Z"/>
                <w:sz w:val="24"/>
                <w:szCs w:val="24"/>
                <w:rPrChange w:id="363" w:author="Microsoft Office User" w:date="2026-10-15T22:47:00Z" w16du:dateUtc="2026-10-15T19:47:00Z">
                  <w:rPr>
                    <w:ins w:id="364" w:author="Microsoft Office User" w:date="2026-10-14T20:40:00Z" w16du:dateUtc="2026-10-14T17:40:00Z"/>
                  </w:rPr>
                </w:rPrChange>
              </w:rPr>
              <w:pPrChange w:id="365" w:author="Microsoft Office User" w:date="2026-10-15T22:47:00Z" w16du:dateUtc="2026-10-15T19:47:00Z">
                <w:pPr>
                  <w:spacing w:before="40" w:after="40" w:line="400" w:lineRule="auto"/>
                  <w:jc w:val="center"/>
                </w:pPr>
              </w:pPrChange>
            </w:pPr>
            <w:ins w:id="366" w:author="Microsoft Office User" w:date="2026-10-14T20:40:00Z" w16du:dateUtc="2026-10-14T17:40:00Z">
              <w:r w:rsidRPr="00DF52D3">
                <w:rPr>
                  <w:sz w:val="24"/>
                  <w:szCs w:val="24"/>
                  <w:rPrChange w:id="367" w:author="Microsoft Office User" w:date="2026-10-15T22:47:00Z" w16du:dateUtc="2026-10-15T19:47:00Z">
                    <w:rPr>
                      <w:sz w:val="22"/>
                      <w:szCs w:val="22"/>
                    </w:rPr>
                  </w:rPrChange>
                </w:rPr>
                <w:t>−0.059</w:t>
              </w:r>
            </w:ins>
          </w:p>
        </w:tc>
        <w:tc>
          <w:tcPr>
            <w:tcW w:w="1080" w:type="dxa"/>
            <w:tcBorders>
              <w:top w:val="none" w:sz="0" w:space="0" w:color="FFFFFF"/>
              <w:left w:val="none" w:sz="0" w:space="0" w:color="FFFFFF"/>
              <w:bottom w:val="none" w:sz="0" w:space="0" w:color="FFFFFF"/>
              <w:right w:val="none" w:sz="0" w:space="0" w:color="FFFFFF"/>
            </w:tcBorders>
            <w:vAlign w:val="center"/>
          </w:tcPr>
          <w:p w14:paraId="6573409E" w14:textId="77777777" w:rsidR="008518F9" w:rsidRPr="00DF52D3" w:rsidRDefault="008518F9">
            <w:pPr>
              <w:spacing w:before="40" w:after="40" w:line="360" w:lineRule="auto"/>
              <w:rPr>
                <w:ins w:id="368" w:author="Microsoft Office User" w:date="2026-10-14T20:40:00Z" w16du:dateUtc="2026-10-14T17:40:00Z"/>
                <w:sz w:val="24"/>
                <w:szCs w:val="24"/>
                <w:rPrChange w:id="369" w:author="Microsoft Office User" w:date="2026-10-15T22:47:00Z" w16du:dateUtc="2026-10-15T19:47:00Z">
                  <w:rPr>
                    <w:ins w:id="370" w:author="Microsoft Office User" w:date="2026-10-14T20:40:00Z" w16du:dateUtc="2026-10-14T17:40:00Z"/>
                  </w:rPr>
                </w:rPrChange>
              </w:rPr>
              <w:pPrChange w:id="371" w:author="Microsoft Office User" w:date="2026-10-15T22:47:00Z" w16du:dateUtc="2026-10-15T19:47:00Z">
                <w:pPr>
                  <w:spacing w:before="40" w:after="40" w:line="400" w:lineRule="auto"/>
                  <w:jc w:val="center"/>
                </w:pPr>
              </w:pPrChange>
            </w:pPr>
            <w:ins w:id="372" w:author="Microsoft Office User" w:date="2026-10-14T20:40:00Z" w16du:dateUtc="2026-10-14T17:40:00Z">
              <w:r w:rsidRPr="00DF52D3">
                <w:rPr>
                  <w:sz w:val="24"/>
                  <w:szCs w:val="24"/>
                  <w:rPrChange w:id="373" w:author="Microsoft Office User" w:date="2026-10-15T22:47:00Z" w16du:dateUtc="2026-10-15T19:47:00Z">
                    <w:rPr>
                      <w:sz w:val="22"/>
                      <w:szCs w:val="22"/>
                    </w:rPr>
                  </w:rPrChange>
                </w:rPr>
                <w:t>&lt; 0.001</w:t>
              </w:r>
            </w:ins>
          </w:p>
        </w:tc>
        <w:tc>
          <w:tcPr>
            <w:tcW w:w="1440" w:type="dxa"/>
            <w:tcBorders>
              <w:top w:val="none" w:sz="0" w:space="0" w:color="FFFFFF"/>
              <w:left w:val="none" w:sz="0" w:space="0" w:color="FFFFFF"/>
              <w:bottom w:val="none" w:sz="0" w:space="0" w:color="FFFFFF"/>
              <w:right w:val="none" w:sz="0" w:space="0" w:color="FFFFFF"/>
            </w:tcBorders>
            <w:vAlign w:val="center"/>
          </w:tcPr>
          <w:p w14:paraId="1182E0F1" w14:textId="77777777" w:rsidR="008518F9" w:rsidRPr="00DF52D3" w:rsidRDefault="008518F9">
            <w:pPr>
              <w:spacing w:before="40" w:after="40" w:line="360" w:lineRule="auto"/>
              <w:rPr>
                <w:ins w:id="374" w:author="Microsoft Office User" w:date="2026-10-14T20:40:00Z" w16du:dateUtc="2026-10-14T17:40:00Z"/>
                <w:sz w:val="24"/>
                <w:szCs w:val="24"/>
                <w:rPrChange w:id="375" w:author="Microsoft Office User" w:date="2026-10-15T22:47:00Z" w16du:dateUtc="2026-10-15T19:47:00Z">
                  <w:rPr>
                    <w:ins w:id="376" w:author="Microsoft Office User" w:date="2026-10-14T20:40:00Z" w16du:dateUtc="2026-10-14T17:40:00Z"/>
                  </w:rPr>
                </w:rPrChange>
              </w:rPr>
              <w:pPrChange w:id="377" w:author="Microsoft Office User" w:date="2026-10-15T22:47:00Z" w16du:dateUtc="2026-10-15T19:47:00Z">
                <w:pPr>
                  <w:spacing w:before="40" w:after="40" w:line="400" w:lineRule="auto"/>
                  <w:jc w:val="center"/>
                </w:pPr>
              </w:pPrChange>
            </w:pPr>
            <w:ins w:id="378" w:author="Microsoft Office User" w:date="2026-10-14T20:40:00Z" w16du:dateUtc="2026-10-14T17:40:00Z">
              <w:r w:rsidRPr="00DF52D3">
                <w:rPr>
                  <w:sz w:val="24"/>
                  <w:szCs w:val="24"/>
                  <w:rPrChange w:id="379" w:author="Microsoft Office User" w:date="2026-10-15T22:47:00Z" w16du:dateUtc="2026-10-15T19:47:00Z">
                    <w:rPr>
                      <w:sz w:val="22"/>
                      <w:szCs w:val="22"/>
                    </w:rPr>
                  </w:rPrChange>
                </w:rPr>
                <w:t>Activity</w:t>
              </w:r>
            </w:ins>
          </w:p>
        </w:tc>
      </w:tr>
      <w:tr w:rsidR="008518F9" w:rsidRPr="00DF52D3" w14:paraId="1AA70909" w14:textId="77777777" w:rsidTr="00FB18C9">
        <w:trPr>
          <w:ins w:id="380" w:author="Microsoft Office User" w:date="2026-10-14T20:40:00Z"/>
        </w:trPr>
        <w:tc>
          <w:tcPr>
            <w:tcW w:w="720" w:type="dxa"/>
            <w:tcBorders>
              <w:top w:val="none" w:sz="0" w:space="0" w:color="FFFFFF"/>
              <w:left w:val="none" w:sz="0" w:space="0" w:color="FFFFFF"/>
              <w:bottom w:val="none" w:sz="0" w:space="0" w:color="FFFFFF"/>
              <w:right w:val="none" w:sz="0" w:space="0" w:color="FFFFFF"/>
            </w:tcBorders>
            <w:vAlign w:val="center"/>
          </w:tcPr>
          <w:p w14:paraId="3A75E544" w14:textId="77777777" w:rsidR="008518F9" w:rsidRPr="00DF52D3" w:rsidRDefault="008518F9">
            <w:pPr>
              <w:spacing w:before="40" w:after="40" w:line="360" w:lineRule="auto"/>
              <w:rPr>
                <w:ins w:id="381" w:author="Microsoft Office User" w:date="2026-10-14T20:40:00Z" w16du:dateUtc="2026-10-14T17:40:00Z"/>
                <w:sz w:val="24"/>
                <w:szCs w:val="24"/>
                <w:rPrChange w:id="382" w:author="Microsoft Office User" w:date="2026-10-15T22:47:00Z" w16du:dateUtc="2026-10-15T19:47:00Z">
                  <w:rPr>
                    <w:ins w:id="383" w:author="Microsoft Office User" w:date="2026-10-14T20:40:00Z" w16du:dateUtc="2026-10-14T17:40:00Z"/>
                  </w:rPr>
                </w:rPrChange>
              </w:rPr>
              <w:pPrChange w:id="384" w:author="Microsoft Office User" w:date="2026-10-15T22:47:00Z" w16du:dateUtc="2026-10-15T19:47:00Z">
                <w:pPr>
                  <w:spacing w:before="40" w:after="40" w:line="400" w:lineRule="auto"/>
                </w:pPr>
              </w:pPrChange>
            </w:pPr>
            <w:ins w:id="385" w:author="Microsoft Office User" w:date="2026-10-14T20:40:00Z" w16du:dateUtc="2026-10-14T17:40:00Z">
              <w:r w:rsidRPr="00DF52D3">
                <w:rPr>
                  <w:sz w:val="24"/>
                  <w:szCs w:val="24"/>
                  <w:rPrChange w:id="386" w:author="Microsoft Office User" w:date="2026-10-15T22:47:00Z" w16du:dateUtc="2026-10-15T19:47:00Z">
                    <w:rPr>
                      <w:sz w:val="22"/>
                      <w:szCs w:val="22"/>
                    </w:rPr>
                  </w:rPrChange>
                </w:rPr>
                <w:t>4</w:t>
              </w:r>
            </w:ins>
          </w:p>
        </w:tc>
        <w:tc>
          <w:tcPr>
            <w:tcW w:w="2160" w:type="dxa"/>
            <w:tcBorders>
              <w:top w:val="none" w:sz="0" w:space="0" w:color="FFFFFF"/>
              <w:left w:val="none" w:sz="0" w:space="0" w:color="FFFFFF"/>
              <w:bottom w:val="none" w:sz="0" w:space="0" w:color="FFFFFF"/>
              <w:right w:val="none" w:sz="0" w:space="0" w:color="FFFFFF"/>
            </w:tcBorders>
            <w:vAlign w:val="center"/>
          </w:tcPr>
          <w:p w14:paraId="57E93D57" w14:textId="77777777" w:rsidR="008518F9" w:rsidRPr="00DF52D3" w:rsidRDefault="008518F9">
            <w:pPr>
              <w:spacing w:before="40" w:after="40" w:line="360" w:lineRule="auto"/>
              <w:rPr>
                <w:ins w:id="387" w:author="Microsoft Office User" w:date="2026-10-14T20:40:00Z" w16du:dateUtc="2026-10-14T17:40:00Z"/>
                <w:sz w:val="24"/>
                <w:szCs w:val="24"/>
                <w:rPrChange w:id="388" w:author="Microsoft Office User" w:date="2026-10-15T22:47:00Z" w16du:dateUtc="2026-10-15T19:47:00Z">
                  <w:rPr>
                    <w:ins w:id="389" w:author="Microsoft Office User" w:date="2026-10-14T20:40:00Z" w16du:dateUtc="2026-10-14T17:40:00Z"/>
                  </w:rPr>
                </w:rPrChange>
              </w:rPr>
              <w:pPrChange w:id="390" w:author="Microsoft Office User" w:date="2026-10-15T22:47:00Z" w16du:dateUtc="2026-10-15T19:47:00Z">
                <w:pPr>
                  <w:spacing w:before="40" w:after="40" w:line="400" w:lineRule="auto"/>
                  <w:jc w:val="center"/>
                </w:pPr>
              </w:pPrChange>
            </w:pPr>
            <w:ins w:id="391" w:author="Microsoft Office User" w:date="2026-10-14T20:40:00Z" w16du:dateUtc="2026-10-14T17:40:00Z">
              <w:r w:rsidRPr="00DF52D3">
                <w:rPr>
                  <w:sz w:val="24"/>
                  <w:szCs w:val="24"/>
                  <w:rPrChange w:id="392" w:author="Microsoft Office User" w:date="2026-10-15T22:47:00Z" w16du:dateUtc="2026-10-15T19:47:00Z">
                    <w:rPr>
                      <w:sz w:val="22"/>
                      <w:szCs w:val="22"/>
                    </w:rPr>
                  </w:rPrChange>
                </w:rPr>
                <w:t>TOTAL_OG_MINUTES</w:t>
              </w:r>
            </w:ins>
          </w:p>
        </w:tc>
        <w:tc>
          <w:tcPr>
            <w:tcW w:w="1080" w:type="dxa"/>
            <w:tcBorders>
              <w:top w:val="none" w:sz="0" w:space="0" w:color="FFFFFF"/>
              <w:left w:val="none" w:sz="0" w:space="0" w:color="FFFFFF"/>
              <w:bottom w:val="none" w:sz="0" w:space="0" w:color="FFFFFF"/>
              <w:right w:val="none" w:sz="0" w:space="0" w:color="FFFFFF"/>
            </w:tcBorders>
            <w:vAlign w:val="center"/>
          </w:tcPr>
          <w:p w14:paraId="29E31211" w14:textId="77777777" w:rsidR="008518F9" w:rsidRPr="00DF52D3" w:rsidRDefault="008518F9">
            <w:pPr>
              <w:spacing w:before="40" w:after="40" w:line="360" w:lineRule="auto"/>
              <w:rPr>
                <w:ins w:id="393" w:author="Microsoft Office User" w:date="2026-10-14T20:40:00Z" w16du:dateUtc="2026-10-14T17:40:00Z"/>
                <w:sz w:val="24"/>
                <w:szCs w:val="24"/>
                <w:rPrChange w:id="394" w:author="Microsoft Office User" w:date="2026-10-15T22:47:00Z" w16du:dateUtc="2026-10-15T19:47:00Z">
                  <w:rPr>
                    <w:ins w:id="395" w:author="Microsoft Office User" w:date="2026-10-14T20:40:00Z" w16du:dateUtc="2026-10-14T17:40:00Z"/>
                  </w:rPr>
                </w:rPrChange>
              </w:rPr>
              <w:pPrChange w:id="396" w:author="Microsoft Office User" w:date="2026-10-15T22:47:00Z" w16du:dateUtc="2026-10-15T19:47:00Z">
                <w:pPr>
                  <w:spacing w:before="40" w:after="40" w:line="400" w:lineRule="auto"/>
                  <w:jc w:val="center"/>
                </w:pPr>
              </w:pPrChange>
            </w:pPr>
            <w:ins w:id="397" w:author="Microsoft Office User" w:date="2026-10-14T20:40:00Z" w16du:dateUtc="2026-10-14T17:40:00Z">
              <w:r w:rsidRPr="00DF52D3">
                <w:rPr>
                  <w:sz w:val="24"/>
                  <w:szCs w:val="24"/>
                  <w:rPrChange w:id="398" w:author="Microsoft Office User" w:date="2026-10-15T22:47:00Z" w16du:dateUtc="2026-10-15T19:47:00Z">
                    <w:rPr>
                      <w:sz w:val="22"/>
                      <w:szCs w:val="22"/>
                    </w:rPr>
                  </w:rPrChange>
                </w:rPr>
                <w:t>−0.054</w:t>
              </w:r>
            </w:ins>
          </w:p>
        </w:tc>
        <w:tc>
          <w:tcPr>
            <w:tcW w:w="1080" w:type="dxa"/>
            <w:tcBorders>
              <w:top w:val="none" w:sz="0" w:space="0" w:color="FFFFFF"/>
              <w:left w:val="none" w:sz="0" w:space="0" w:color="FFFFFF"/>
              <w:bottom w:val="none" w:sz="0" w:space="0" w:color="FFFFFF"/>
              <w:right w:val="none" w:sz="0" w:space="0" w:color="FFFFFF"/>
            </w:tcBorders>
            <w:vAlign w:val="center"/>
          </w:tcPr>
          <w:p w14:paraId="0738D964" w14:textId="77777777" w:rsidR="008518F9" w:rsidRPr="00DF52D3" w:rsidRDefault="008518F9">
            <w:pPr>
              <w:spacing w:before="40" w:after="40" w:line="360" w:lineRule="auto"/>
              <w:rPr>
                <w:ins w:id="399" w:author="Microsoft Office User" w:date="2026-10-14T20:40:00Z" w16du:dateUtc="2026-10-14T17:40:00Z"/>
                <w:sz w:val="24"/>
                <w:szCs w:val="24"/>
                <w:rPrChange w:id="400" w:author="Microsoft Office User" w:date="2026-10-15T22:47:00Z" w16du:dateUtc="2026-10-15T19:47:00Z">
                  <w:rPr>
                    <w:ins w:id="401" w:author="Microsoft Office User" w:date="2026-10-14T20:40:00Z" w16du:dateUtc="2026-10-14T17:40:00Z"/>
                  </w:rPr>
                </w:rPrChange>
              </w:rPr>
              <w:pPrChange w:id="402" w:author="Microsoft Office User" w:date="2026-10-15T22:47:00Z" w16du:dateUtc="2026-10-15T19:47:00Z">
                <w:pPr>
                  <w:spacing w:before="40" w:after="40" w:line="400" w:lineRule="auto"/>
                  <w:jc w:val="center"/>
                </w:pPr>
              </w:pPrChange>
            </w:pPr>
            <w:ins w:id="403" w:author="Microsoft Office User" w:date="2026-10-14T20:40:00Z" w16du:dateUtc="2026-10-14T17:40:00Z">
              <w:r w:rsidRPr="00DF52D3">
                <w:rPr>
                  <w:sz w:val="24"/>
                  <w:szCs w:val="24"/>
                  <w:rPrChange w:id="404" w:author="Microsoft Office User" w:date="2026-10-15T22:47:00Z" w16du:dateUtc="2026-10-15T19:47:00Z">
                    <w:rPr>
                      <w:sz w:val="22"/>
                      <w:szCs w:val="22"/>
                    </w:rPr>
                  </w:rPrChange>
                </w:rPr>
                <w:t>&lt; 0.001</w:t>
              </w:r>
            </w:ins>
          </w:p>
        </w:tc>
        <w:tc>
          <w:tcPr>
            <w:tcW w:w="1440" w:type="dxa"/>
            <w:tcBorders>
              <w:top w:val="none" w:sz="0" w:space="0" w:color="FFFFFF"/>
              <w:left w:val="none" w:sz="0" w:space="0" w:color="FFFFFF"/>
              <w:bottom w:val="none" w:sz="0" w:space="0" w:color="FFFFFF"/>
              <w:right w:val="none" w:sz="0" w:space="0" w:color="FFFFFF"/>
            </w:tcBorders>
            <w:vAlign w:val="center"/>
          </w:tcPr>
          <w:p w14:paraId="2AF8822F" w14:textId="77777777" w:rsidR="008518F9" w:rsidRPr="00DF52D3" w:rsidRDefault="008518F9">
            <w:pPr>
              <w:spacing w:before="40" w:after="40" w:line="360" w:lineRule="auto"/>
              <w:rPr>
                <w:ins w:id="405" w:author="Microsoft Office User" w:date="2026-10-14T20:40:00Z" w16du:dateUtc="2026-10-14T17:40:00Z"/>
                <w:sz w:val="24"/>
                <w:szCs w:val="24"/>
                <w:rPrChange w:id="406" w:author="Microsoft Office User" w:date="2026-10-15T22:47:00Z" w16du:dateUtc="2026-10-15T19:47:00Z">
                  <w:rPr>
                    <w:ins w:id="407" w:author="Microsoft Office User" w:date="2026-10-14T20:40:00Z" w16du:dateUtc="2026-10-14T17:40:00Z"/>
                  </w:rPr>
                </w:rPrChange>
              </w:rPr>
              <w:pPrChange w:id="408" w:author="Microsoft Office User" w:date="2026-10-15T22:47:00Z" w16du:dateUtc="2026-10-15T19:47:00Z">
                <w:pPr>
                  <w:spacing w:before="40" w:after="40" w:line="400" w:lineRule="auto"/>
                  <w:jc w:val="center"/>
                </w:pPr>
              </w:pPrChange>
            </w:pPr>
            <w:ins w:id="409" w:author="Microsoft Office User" w:date="2026-10-14T20:40:00Z" w16du:dateUtc="2026-10-14T17:40:00Z">
              <w:r w:rsidRPr="00DF52D3">
                <w:rPr>
                  <w:sz w:val="24"/>
                  <w:szCs w:val="24"/>
                  <w:rPrChange w:id="410" w:author="Microsoft Office User" w:date="2026-10-15T22:47:00Z" w16du:dateUtc="2026-10-15T19:47:00Z">
                    <w:rPr>
                      <w:sz w:val="22"/>
                      <w:szCs w:val="22"/>
                    </w:rPr>
                  </w:rPrChange>
                </w:rPr>
                <w:t>Activity</w:t>
              </w:r>
            </w:ins>
          </w:p>
        </w:tc>
      </w:tr>
      <w:tr w:rsidR="008518F9" w:rsidRPr="00DF52D3" w14:paraId="3329FFFF" w14:textId="77777777" w:rsidTr="00FB18C9">
        <w:trPr>
          <w:ins w:id="411" w:author="Microsoft Office User" w:date="2026-10-14T20:40:00Z"/>
        </w:trPr>
        <w:tc>
          <w:tcPr>
            <w:tcW w:w="720" w:type="dxa"/>
            <w:tcBorders>
              <w:top w:val="none" w:sz="0" w:space="0" w:color="FFFFFF"/>
              <w:left w:val="none" w:sz="0" w:space="0" w:color="FFFFFF"/>
              <w:bottom w:val="none" w:sz="0" w:space="0" w:color="FFFFFF"/>
              <w:right w:val="none" w:sz="0" w:space="0" w:color="FFFFFF"/>
            </w:tcBorders>
            <w:vAlign w:val="center"/>
          </w:tcPr>
          <w:p w14:paraId="15126E72" w14:textId="77777777" w:rsidR="008518F9" w:rsidRPr="00DF52D3" w:rsidRDefault="008518F9">
            <w:pPr>
              <w:spacing w:before="40" w:after="40" w:line="360" w:lineRule="auto"/>
              <w:rPr>
                <w:ins w:id="412" w:author="Microsoft Office User" w:date="2026-10-14T20:40:00Z" w16du:dateUtc="2026-10-14T17:40:00Z"/>
                <w:sz w:val="24"/>
                <w:szCs w:val="24"/>
                <w:rPrChange w:id="413" w:author="Microsoft Office User" w:date="2026-10-15T22:47:00Z" w16du:dateUtc="2026-10-15T19:47:00Z">
                  <w:rPr>
                    <w:ins w:id="414" w:author="Microsoft Office User" w:date="2026-10-14T20:40:00Z" w16du:dateUtc="2026-10-14T17:40:00Z"/>
                  </w:rPr>
                </w:rPrChange>
              </w:rPr>
              <w:pPrChange w:id="415" w:author="Microsoft Office User" w:date="2026-10-15T22:47:00Z" w16du:dateUtc="2026-10-15T19:47:00Z">
                <w:pPr>
                  <w:spacing w:before="40" w:after="40" w:line="400" w:lineRule="auto"/>
                </w:pPr>
              </w:pPrChange>
            </w:pPr>
            <w:ins w:id="416" w:author="Microsoft Office User" w:date="2026-10-14T20:40:00Z" w16du:dateUtc="2026-10-14T17:40:00Z">
              <w:r w:rsidRPr="00DF52D3">
                <w:rPr>
                  <w:sz w:val="24"/>
                  <w:szCs w:val="24"/>
                  <w:rPrChange w:id="417" w:author="Microsoft Office User" w:date="2026-10-15T22:47:00Z" w16du:dateUtc="2026-10-15T19:47:00Z">
                    <w:rPr>
                      <w:sz w:val="22"/>
                      <w:szCs w:val="22"/>
                    </w:rPr>
                  </w:rPrChange>
                </w:rPr>
                <w:t>5</w:t>
              </w:r>
            </w:ins>
          </w:p>
        </w:tc>
        <w:tc>
          <w:tcPr>
            <w:tcW w:w="2160" w:type="dxa"/>
            <w:tcBorders>
              <w:top w:val="none" w:sz="0" w:space="0" w:color="FFFFFF"/>
              <w:left w:val="none" w:sz="0" w:space="0" w:color="FFFFFF"/>
              <w:bottom w:val="none" w:sz="0" w:space="0" w:color="FFFFFF"/>
              <w:right w:val="none" w:sz="0" w:space="0" w:color="FFFFFF"/>
            </w:tcBorders>
            <w:vAlign w:val="center"/>
          </w:tcPr>
          <w:p w14:paraId="7F23CC86" w14:textId="77777777" w:rsidR="008518F9" w:rsidRPr="00DF52D3" w:rsidRDefault="008518F9">
            <w:pPr>
              <w:spacing w:before="40" w:after="40" w:line="360" w:lineRule="auto"/>
              <w:rPr>
                <w:ins w:id="418" w:author="Microsoft Office User" w:date="2026-10-14T20:40:00Z" w16du:dateUtc="2026-10-14T17:40:00Z"/>
                <w:sz w:val="24"/>
                <w:szCs w:val="24"/>
                <w:rPrChange w:id="419" w:author="Microsoft Office User" w:date="2026-10-15T22:47:00Z" w16du:dateUtc="2026-10-15T19:47:00Z">
                  <w:rPr>
                    <w:ins w:id="420" w:author="Microsoft Office User" w:date="2026-10-14T20:40:00Z" w16du:dateUtc="2026-10-14T17:40:00Z"/>
                  </w:rPr>
                </w:rPrChange>
              </w:rPr>
              <w:pPrChange w:id="421" w:author="Microsoft Office User" w:date="2026-10-15T22:47:00Z" w16du:dateUtc="2026-10-15T19:47:00Z">
                <w:pPr>
                  <w:spacing w:before="40" w:after="40" w:line="400" w:lineRule="auto"/>
                  <w:jc w:val="center"/>
                </w:pPr>
              </w:pPrChange>
            </w:pPr>
            <w:ins w:id="422" w:author="Microsoft Office User" w:date="2026-10-14T20:40:00Z" w16du:dateUtc="2026-10-14T17:40:00Z">
              <w:r w:rsidRPr="00DF52D3">
                <w:rPr>
                  <w:sz w:val="24"/>
                  <w:szCs w:val="24"/>
                  <w:rPrChange w:id="423" w:author="Microsoft Office User" w:date="2026-10-15T22:47:00Z" w16du:dateUtc="2026-10-15T19:47:00Z">
                    <w:rPr>
                      <w:sz w:val="22"/>
                      <w:szCs w:val="22"/>
                    </w:rPr>
                  </w:rPrChange>
                </w:rPr>
                <w:t>SPEND_PER_MINUTE</w:t>
              </w:r>
            </w:ins>
          </w:p>
        </w:tc>
        <w:tc>
          <w:tcPr>
            <w:tcW w:w="1080" w:type="dxa"/>
            <w:tcBorders>
              <w:top w:val="none" w:sz="0" w:space="0" w:color="FFFFFF"/>
              <w:left w:val="none" w:sz="0" w:space="0" w:color="FFFFFF"/>
              <w:bottom w:val="none" w:sz="0" w:space="0" w:color="FFFFFF"/>
              <w:right w:val="none" w:sz="0" w:space="0" w:color="FFFFFF"/>
            </w:tcBorders>
            <w:vAlign w:val="center"/>
          </w:tcPr>
          <w:p w14:paraId="1B6A2AF7" w14:textId="77777777" w:rsidR="008518F9" w:rsidRPr="00DF52D3" w:rsidRDefault="008518F9">
            <w:pPr>
              <w:spacing w:before="40" w:after="40" w:line="360" w:lineRule="auto"/>
              <w:rPr>
                <w:ins w:id="424" w:author="Microsoft Office User" w:date="2026-10-14T20:40:00Z" w16du:dateUtc="2026-10-14T17:40:00Z"/>
                <w:sz w:val="24"/>
                <w:szCs w:val="24"/>
                <w:rPrChange w:id="425" w:author="Microsoft Office User" w:date="2026-10-15T22:47:00Z" w16du:dateUtc="2026-10-15T19:47:00Z">
                  <w:rPr>
                    <w:ins w:id="426" w:author="Microsoft Office User" w:date="2026-10-14T20:40:00Z" w16du:dateUtc="2026-10-14T17:40:00Z"/>
                  </w:rPr>
                </w:rPrChange>
              </w:rPr>
              <w:pPrChange w:id="427" w:author="Microsoft Office User" w:date="2026-10-15T22:47:00Z" w16du:dateUtc="2026-10-15T19:47:00Z">
                <w:pPr>
                  <w:spacing w:before="40" w:after="40" w:line="400" w:lineRule="auto"/>
                  <w:jc w:val="center"/>
                </w:pPr>
              </w:pPrChange>
            </w:pPr>
            <w:ins w:id="428" w:author="Microsoft Office User" w:date="2026-10-14T20:40:00Z" w16du:dateUtc="2026-10-14T17:40:00Z">
              <w:r w:rsidRPr="00DF52D3">
                <w:rPr>
                  <w:sz w:val="24"/>
                  <w:szCs w:val="24"/>
                  <w:rPrChange w:id="429" w:author="Microsoft Office User" w:date="2026-10-15T22:47:00Z" w16du:dateUtc="2026-10-15T19:47:00Z">
                    <w:rPr>
                      <w:sz w:val="22"/>
                      <w:szCs w:val="22"/>
                    </w:rPr>
                  </w:rPrChange>
                </w:rPr>
                <w:t>−0.051</w:t>
              </w:r>
            </w:ins>
          </w:p>
        </w:tc>
        <w:tc>
          <w:tcPr>
            <w:tcW w:w="1080" w:type="dxa"/>
            <w:tcBorders>
              <w:top w:val="none" w:sz="0" w:space="0" w:color="FFFFFF"/>
              <w:left w:val="none" w:sz="0" w:space="0" w:color="FFFFFF"/>
              <w:bottom w:val="none" w:sz="0" w:space="0" w:color="FFFFFF"/>
              <w:right w:val="none" w:sz="0" w:space="0" w:color="FFFFFF"/>
            </w:tcBorders>
            <w:vAlign w:val="center"/>
          </w:tcPr>
          <w:p w14:paraId="52FF09FD" w14:textId="77777777" w:rsidR="008518F9" w:rsidRPr="00DF52D3" w:rsidRDefault="008518F9">
            <w:pPr>
              <w:spacing w:before="40" w:after="40" w:line="360" w:lineRule="auto"/>
              <w:rPr>
                <w:ins w:id="430" w:author="Microsoft Office User" w:date="2026-10-14T20:40:00Z" w16du:dateUtc="2026-10-14T17:40:00Z"/>
                <w:sz w:val="24"/>
                <w:szCs w:val="24"/>
                <w:rPrChange w:id="431" w:author="Microsoft Office User" w:date="2026-10-15T22:47:00Z" w16du:dateUtc="2026-10-15T19:47:00Z">
                  <w:rPr>
                    <w:ins w:id="432" w:author="Microsoft Office User" w:date="2026-10-14T20:40:00Z" w16du:dateUtc="2026-10-14T17:40:00Z"/>
                  </w:rPr>
                </w:rPrChange>
              </w:rPr>
              <w:pPrChange w:id="433" w:author="Microsoft Office User" w:date="2026-10-15T22:47:00Z" w16du:dateUtc="2026-10-15T19:47:00Z">
                <w:pPr>
                  <w:spacing w:before="40" w:after="40" w:line="400" w:lineRule="auto"/>
                  <w:jc w:val="center"/>
                </w:pPr>
              </w:pPrChange>
            </w:pPr>
            <w:ins w:id="434" w:author="Microsoft Office User" w:date="2026-10-14T20:40:00Z" w16du:dateUtc="2026-10-14T17:40:00Z">
              <w:r w:rsidRPr="00DF52D3">
                <w:rPr>
                  <w:sz w:val="24"/>
                  <w:szCs w:val="24"/>
                  <w:rPrChange w:id="435" w:author="Microsoft Office User" w:date="2026-10-15T22:47:00Z" w16du:dateUtc="2026-10-15T19:47:00Z">
                    <w:rPr>
                      <w:sz w:val="22"/>
                      <w:szCs w:val="22"/>
                    </w:rPr>
                  </w:rPrChange>
                </w:rPr>
                <w:t>&lt; 0.001</w:t>
              </w:r>
            </w:ins>
          </w:p>
        </w:tc>
        <w:tc>
          <w:tcPr>
            <w:tcW w:w="1440" w:type="dxa"/>
            <w:tcBorders>
              <w:top w:val="none" w:sz="0" w:space="0" w:color="FFFFFF"/>
              <w:left w:val="none" w:sz="0" w:space="0" w:color="FFFFFF"/>
              <w:bottom w:val="none" w:sz="0" w:space="0" w:color="FFFFFF"/>
              <w:right w:val="none" w:sz="0" w:space="0" w:color="FFFFFF"/>
            </w:tcBorders>
            <w:vAlign w:val="center"/>
          </w:tcPr>
          <w:p w14:paraId="1D2F1AF6" w14:textId="77777777" w:rsidR="008518F9" w:rsidRPr="00DF52D3" w:rsidRDefault="008518F9">
            <w:pPr>
              <w:spacing w:before="40" w:after="40" w:line="360" w:lineRule="auto"/>
              <w:rPr>
                <w:ins w:id="436" w:author="Microsoft Office User" w:date="2026-10-14T20:40:00Z" w16du:dateUtc="2026-10-14T17:40:00Z"/>
                <w:sz w:val="24"/>
                <w:szCs w:val="24"/>
                <w:rPrChange w:id="437" w:author="Microsoft Office User" w:date="2026-10-15T22:47:00Z" w16du:dateUtc="2026-10-15T19:47:00Z">
                  <w:rPr>
                    <w:ins w:id="438" w:author="Microsoft Office User" w:date="2026-10-14T20:40:00Z" w16du:dateUtc="2026-10-14T17:40:00Z"/>
                  </w:rPr>
                </w:rPrChange>
              </w:rPr>
              <w:pPrChange w:id="439" w:author="Microsoft Office User" w:date="2026-10-15T22:47:00Z" w16du:dateUtc="2026-10-15T19:47:00Z">
                <w:pPr>
                  <w:spacing w:before="40" w:after="40" w:line="400" w:lineRule="auto"/>
                  <w:jc w:val="center"/>
                </w:pPr>
              </w:pPrChange>
            </w:pPr>
            <w:ins w:id="440" w:author="Microsoft Office User" w:date="2026-10-14T20:40:00Z" w16du:dateUtc="2026-10-14T17:40:00Z">
              <w:r w:rsidRPr="00DF52D3">
                <w:rPr>
                  <w:sz w:val="24"/>
                  <w:szCs w:val="24"/>
                  <w:rPrChange w:id="441" w:author="Microsoft Office User" w:date="2026-10-15T22:47:00Z" w16du:dateUtc="2026-10-15T19:47:00Z">
                    <w:rPr>
                      <w:sz w:val="22"/>
                      <w:szCs w:val="22"/>
                    </w:rPr>
                  </w:rPrChange>
                </w:rPr>
                <w:t>Engineered</w:t>
              </w:r>
            </w:ins>
          </w:p>
        </w:tc>
      </w:tr>
      <w:tr w:rsidR="008518F9" w:rsidRPr="00DF52D3" w14:paraId="13F30391" w14:textId="77777777" w:rsidTr="00FB18C9">
        <w:trPr>
          <w:ins w:id="442" w:author="Microsoft Office User" w:date="2026-10-14T20:40:00Z"/>
        </w:trPr>
        <w:tc>
          <w:tcPr>
            <w:tcW w:w="720" w:type="dxa"/>
            <w:tcBorders>
              <w:top w:val="none" w:sz="0" w:space="0" w:color="FFFFFF"/>
              <w:left w:val="none" w:sz="0" w:space="0" w:color="FFFFFF"/>
              <w:bottom w:val="none" w:sz="0" w:space="0" w:color="FFFFFF"/>
              <w:right w:val="none" w:sz="0" w:space="0" w:color="FFFFFF"/>
            </w:tcBorders>
            <w:vAlign w:val="center"/>
          </w:tcPr>
          <w:p w14:paraId="6D4EAF0D" w14:textId="77777777" w:rsidR="008518F9" w:rsidRPr="00DF52D3" w:rsidRDefault="008518F9">
            <w:pPr>
              <w:spacing w:before="40" w:after="40" w:line="360" w:lineRule="auto"/>
              <w:rPr>
                <w:ins w:id="443" w:author="Microsoft Office User" w:date="2026-10-14T20:40:00Z" w16du:dateUtc="2026-10-14T17:40:00Z"/>
                <w:sz w:val="24"/>
                <w:szCs w:val="24"/>
                <w:rPrChange w:id="444" w:author="Microsoft Office User" w:date="2026-10-15T22:47:00Z" w16du:dateUtc="2026-10-15T19:47:00Z">
                  <w:rPr>
                    <w:ins w:id="445" w:author="Microsoft Office User" w:date="2026-10-14T20:40:00Z" w16du:dateUtc="2026-10-14T17:40:00Z"/>
                  </w:rPr>
                </w:rPrChange>
              </w:rPr>
              <w:pPrChange w:id="446" w:author="Microsoft Office User" w:date="2026-10-15T22:47:00Z" w16du:dateUtc="2026-10-15T19:47:00Z">
                <w:pPr>
                  <w:spacing w:before="40" w:after="40" w:line="400" w:lineRule="auto"/>
                </w:pPr>
              </w:pPrChange>
            </w:pPr>
            <w:ins w:id="447" w:author="Microsoft Office User" w:date="2026-10-14T20:40:00Z" w16du:dateUtc="2026-10-14T17:40:00Z">
              <w:r w:rsidRPr="00DF52D3">
                <w:rPr>
                  <w:sz w:val="24"/>
                  <w:szCs w:val="24"/>
                  <w:rPrChange w:id="448" w:author="Microsoft Office User" w:date="2026-10-15T22:47:00Z" w16du:dateUtc="2026-10-15T19:47:00Z">
                    <w:rPr>
                      <w:sz w:val="22"/>
                      <w:szCs w:val="22"/>
                    </w:rPr>
                  </w:rPrChange>
                </w:rPr>
                <w:t>6</w:t>
              </w:r>
            </w:ins>
          </w:p>
        </w:tc>
        <w:tc>
          <w:tcPr>
            <w:tcW w:w="2160" w:type="dxa"/>
            <w:tcBorders>
              <w:top w:val="none" w:sz="0" w:space="0" w:color="FFFFFF"/>
              <w:left w:val="none" w:sz="0" w:space="0" w:color="FFFFFF"/>
              <w:bottom w:val="none" w:sz="0" w:space="0" w:color="FFFFFF"/>
              <w:right w:val="none" w:sz="0" w:space="0" w:color="FFFFFF"/>
            </w:tcBorders>
            <w:vAlign w:val="center"/>
          </w:tcPr>
          <w:p w14:paraId="7E9E889E" w14:textId="77777777" w:rsidR="008518F9" w:rsidRPr="00DF52D3" w:rsidRDefault="008518F9">
            <w:pPr>
              <w:spacing w:before="40" w:after="40" w:line="360" w:lineRule="auto"/>
              <w:rPr>
                <w:ins w:id="449" w:author="Microsoft Office User" w:date="2026-10-14T20:40:00Z" w16du:dateUtc="2026-10-14T17:40:00Z"/>
                <w:sz w:val="24"/>
                <w:szCs w:val="24"/>
                <w:rPrChange w:id="450" w:author="Microsoft Office User" w:date="2026-10-15T22:47:00Z" w16du:dateUtc="2026-10-15T19:47:00Z">
                  <w:rPr>
                    <w:ins w:id="451" w:author="Microsoft Office User" w:date="2026-10-14T20:40:00Z" w16du:dateUtc="2026-10-14T17:40:00Z"/>
                  </w:rPr>
                </w:rPrChange>
              </w:rPr>
              <w:pPrChange w:id="452" w:author="Microsoft Office User" w:date="2026-10-15T22:47:00Z" w16du:dateUtc="2026-10-15T19:47:00Z">
                <w:pPr>
                  <w:spacing w:before="40" w:after="40" w:line="400" w:lineRule="auto"/>
                  <w:jc w:val="center"/>
                </w:pPr>
              </w:pPrChange>
            </w:pPr>
            <w:ins w:id="453" w:author="Microsoft Office User" w:date="2026-10-14T20:40:00Z" w16du:dateUtc="2026-10-14T17:40:00Z">
              <w:r w:rsidRPr="00DF52D3">
                <w:rPr>
                  <w:sz w:val="24"/>
                  <w:szCs w:val="24"/>
                  <w:rPrChange w:id="454" w:author="Microsoft Office User" w:date="2026-10-15T22:47:00Z" w16du:dateUtc="2026-10-15T19:47:00Z">
                    <w:rPr>
                      <w:sz w:val="22"/>
                      <w:szCs w:val="22"/>
                    </w:rPr>
                  </w:rPrChange>
                </w:rPr>
                <w:t>VOICE_INTENSITY</w:t>
              </w:r>
            </w:ins>
          </w:p>
        </w:tc>
        <w:tc>
          <w:tcPr>
            <w:tcW w:w="1080" w:type="dxa"/>
            <w:tcBorders>
              <w:top w:val="none" w:sz="0" w:space="0" w:color="FFFFFF"/>
              <w:left w:val="none" w:sz="0" w:space="0" w:color="FFFFFF"/>
              <w:bottom w:val="none" w:sz="0" w:space="0" w:color="FFFFFF"/>
              <w:right w:val="none" w:sz="0" w:space="0" w:color="FFFFFF"/>
            </w:tcBorders>
            <w:vAlign w:val="center"/>
          </w:tcPr>
          <w:p w14:paraId="22EC2231" w14:textId="77777777" w:rsidR="008518F9" w:rsidRPr="00DF52D3" w:rsidRDefault="008518F9">
            <w:pPr>
              <w:spacing w:before="40" w:after="40" w:line="360" w:lineRule="auto"/>
              <w:rPr>
                <w:ins w:id="455" w:author="Microsoft Office User" w:date="2026-10-14T20:40:00Z" w16du:dateUtc="2026-10-14T17:40:00Z"/>
                <w:sz w:val="24"/>
                <w:szCs w:val="24"/>
                <w:rPrChange w:id="456" w:author="Microsoft Office User" w:date="2026-10-15T22:47:00Z" w16du:dateUtc="2026-10-15T19:47:00Z">
                  <w:rPr>
                    <w:ins w:id="457" w:author="Microsoft Office User" w:date="2026-10-14T20:40:00Z" w16du:dateUtc="2026-10-14T17:40:00Z"/>
                  </w:rPr>
                </w:rPrChange>
              </w:rPr>
              <w:pPrChange w:id="458" w:author="Microsoft Office User" w:date="2026-10-15T22:47:00Z" w16du:dateUtc="2026-10-15T19:47:00Z">
                <w:pPr>
                  <w:spacing w:before="40" w:after="40" w:line="400" w:lineRule="auto"/>
                  <w:jc w:val="center"/>
                </w:pPr>
              </w:pPrChange>
            </w:pPr>
            <w:ins w:id="459" w:author="Microsoft Office User" w:date="2026-10-14T20:40:00Z" w16du:dateUtc="2026-10-14T17:40:00Z">
              <w:r w:rsidRPr="00DF52D3">
                <w:rPr>
                  <w:sz w:val="24"/>
                  <w:szCs w:val="24"/>
                  <w:rPrChange w:id="460" w:author="Microsoft Office User" w:date="2026-10-15T22:47:00Z" w16du:dateUtc="2026-10-15T19:47:00Z">
                    <w:rPr>
                      <w:sz w:val="22"/>
                      <w:szCs w:val="22"/>
                    </w:rPr>
                  </w:rPrChange>
                </w:rPr>
                <w:t>−0.049</w:t>
              </w:r>
            </w:ins>
          </w:p>
        </w:tc>
        <w:tc>
          <w:tcPr>
            <w:tcW w:w="1080" w:type="dxa"/>
            <w:tcBorders>
              <w:top w:val="none" w:sz="0" w:space="0" w:color="FFFFFF"/>
              <w:left w:val="none" w:sz="0" w:space="0" w:color="FFFFFF"/>
              <w:bottom w:val="none" w:sz="0" w:space="0" w:color="FFFFFF"/>
              <w:right w:val="none" w:sz="0" w:space="0" w:color="FFFFFF"/>
            </w:tcBorders>
            <w:vAlign w:val="center"/>
          </w:tcPr>
          <w:p w14:paraId="57E870F7" w14:textId="77777777" w:rsidR="008518F9" w:rsidRPr="00DF52D3" w:rsidRDefault="008518F9">
            <w:pPr>
              <w:spacing w:before="40" w:after="40" w:line="360" w:lineRule="auto"/>
              <w:rPr>
                <w:ins w:id="461" w:author="Microsoft Office User" w:date="2026-10-14T20:40:00Z" w16du:dateUtc="2026-10-14T17:40:00Z"/>
                <w:sz w:val="24"/>
                <w:szCs w:val="24"/>
                <w:rPrChange w:id="462" w:author="Microsoft Office User" w:date="2026-10-15T22:47:00Z" w16du:dateUtc="2026-10-15T19:47:00Z">
                  <w:rPr>
                    <w:ins w:id="463" w:author="Microsoft Office User" w:date="2026-10-14T20:40:00Z" w16du:dateUtc="2026-10-14T17:40:00Z"/>
                  </w:rPr>
                </w:rPrChange>
              </w:rPr>
              <w:pPrChange w:id="464" w:author="Microsoft Office User" w:date="2026-10-15T22:47:00Z" w16du:dateUtc="2026-10-15T19:47:00Z">
                <w:pPr>
                  <w:spacing w:before="40" w:after="40" w:line="400" w:lineRule="auto"/>
                  <w:jc w:val="center"/>
                </w:pPr>
              </w:pPrChange>
            </w:pPr>
            <w:ins w:id="465" w:author="Microsoft Office User" w:date="2026-10-14T20:40:00Z" w16du:dateUtc="2026-10-14T17:40:00Z">
              <w:r w:rsidRPr="00DF52D3">
                <w:rPr>
                  <w:sz w:val="24"/>
                  <w:szCs w:val="24"/>
                  <w:rPrChange w:id="466" w:author="Microsoft Office User" w:date="2026-10-15T22:47:00Z" w16du:dateUtc="2026-10-15T19:47:00Z">
                    <w:rPr>
                      <w:sz w:val="22"/>
                      <w:szCs w:val="22"/>
                    </w:rPr>
                  </w:rPrChange>
                </w:rPr>
                <w:t>&lt; 0.001</w:t>
              </w:r>
            </w:ins>
          </w:p>
        </w:tc>
        <w:tc>
          <w:tcPr>
            <w:tcW w:w="1440" w:type="dxa"/>
            <w:tcBorders>
              <w:top w:val="none" w:sz="0" w:space="0" w:color="FFFFFF"/>
              <w:left w:val="none" w:sz="0" w:space="0" w:color="FFFFFF"/>
              <w:bottom w:val="none" w:sz="0" w:space="0" w:color="FFFFFF"/>
              <w:right w:val="none" w:sz="0" w:space="0" w:color="FFFFFF"/>
            </w:tcBorders>
            <w:vAlign w:val="center"/>
          </w:tcPr>
          <w:p w14:paraId="0B42924B" w14:textId="77777777" w:rsidR="008518F9" w:rsidRPr="00DF52D3" w:rsidRDefault="008518F9">
            <w:pPr>
              <w:spacing w:before="40" w:after="40" w:line="360" w:lineRule="auto"/>
              <w:rPr>
                <w:ins w:id="467" w:author="Microsoft Office User" w:date="2026-10-14T20:40:00Z" w16du:dateUtc="2026-10-14T17:40:00Z"/>
                <w:sz w:val="24"/>
                <w:szCs w:val="24"/>
                <w:rPrChange w:id="468" w:author="Microsoft Office User" w:date="2026-10-15T22:47:00Z" w16du:dateUtc="2026-10-15T19:47:00Z">
                  <w:rPr>
                    <w:ins w:id="469" w:author="Microsoft Office User" w:date="2026-10-14T20:40:00Z" w16du:dateUtc="2026-10-14T17:40:00Z"/>
                  </w:rPr>
                </w:rPrChange>
              </w:rPr>
              <w:pPrChange w:id="470" w:author="Microsoft Office User" w:date="2026-10-15T22:47:00Z" w16du:dateUtc="2026-10-15T19:47:00Z">
                <w:pPr>
                  <w:spacing w:before="40" w:after="40" w:line="400" w:lineRule="auto"/>
                  <w:jc w:val="center"/>
                </w:pPr>
              </w:pPrChange>
            </w:pPr>
            <w:ins w:id="471" w:author="Microsoft Office User" w:date="2026-10-14T20:40:00Z" w16du:dateUtc="2026-10-14T17:40:00Z">
              <w:r w:rsidRPr="00DF52D3">
                <w:rPr>
                  <w:sz w:val="24"/>
                  <w:szCs w:val="24"/>
                  <w:rPrChange w:id="472" w:author="Microsoft Office User" w:date="2026-10-15T22:47:00Z" w16du:dateUtc="2026-10-15T19:47:00Z">
                    <w:rPr>
                      <w:sz w:val="22"/>
                      <w:szCs w:val="22"/>
                    </w:rPr>
                  </w:rPrChange>
                </w:rPr>
                <w:t>Engineered</w:t>
              </w:r>
            </w:ins>
          </w:p>
        </w:tc>
      </w:tr>
      <w:tr w:rsidR="008518F9" w:rsidRPr="00DF52D3" w14:paraId="773DB6BD" w14:textId="77777777" w:rsidTr="00FB18C9">
        <w:trPr>
          <w:ins w:id="473" w:author="Microsoft Office User" w:date="2026-10-14T20:40:00Z"/>
        </w:trPr>
        <w:tc>
          <w:tcPr>
            <w:tcW w:w="720" w:type="dxa"/>
            <w:tcBorders>
              <w:top w:val="none" w:sz="0" w:space="0" w:color="FFFFFF"/>
              <w:left w:val="none" w:sz="0" w:space="0" w:color="FFFFFF"/>
              <w:bottom w:val="none" w:sz="0" w:space="0" w:color="FFFFFF"/>
              <w:right w:val="none" w:sz="0" w:space="0" w:color="FFFFFF"/>
            </w:tcBorders>
            <w:vAlign w:val="center"/>
          </w:tcPr>
          <w:p w14:paraId="6CDC8D9E" w14:textId="77777777" w:rsidR="008518F9" w:rsidRPr="00DF52D3" w:rsidRDefault="008518F9">
            <w:pPr>
              <w:spacing w:before="40" w:after="40" w:line="360" w:lineRule="auto"/>
              <w:rPr>
                <w:ins w:id="474" w:author="Microsoft Office User" w:date="2026-10-14T20:40:00Z" w16du:dateUtc="2026-10-14T17:40:00Z"/>
                <w:sz w:val="24"/>
                <w:szCs w:val="24"/>
                <w:rPrChange w:id="475" w:author="Microsoft Office User" w:date="2026-10-15T22:47:00Z" w16du:dateUtc="2026-10-15T19:47:00Z">
                  <w:rPr>
                    <w:ins w:id="476" w:author="Microsoft Office User" w:date="2026-10-14T20:40:00Z" w16du:dateUtc="2026-10-14T17:40:00Z"/>
                  </w:rPr>
                </w:rPrChange>
              </w:rPr>
              <w:pPrChange w:id="477" w:author="Microsoft Office User" w:date="2026-10-15T22:47:00Z" w16du:dateUtc="2026-10-15T19:47:00Z">
                <w:pPr>
                  <w:spacing w:before="40" w:after="40" w:line="400" w:lineRule="auto"/>
                </w:pPr>
              </w:pPrChange>
            </w:pPr>
            <w:ins w:id="478" w:author="Microsoft Office User" w:date="2026-10-14T20:40:00Z" w16du:dateUtc="2026-10-14T17:40:00Z">
              <w:r w:rsidRPr="00DF52D3">
                <w:rPr>
                  <w:sz w:val="24"/>
                  <w:szCs w:val="24"/>
                  <w:rPrChange w:id="479" w:author="Microsoft Office User" w:date="2026-10-15T22:47:00Z" w16du:dateUtc="2026-10-15T19:47:00Z">
                    <w:rPr>
                      <w:sz w:val="22"/>
                      <w:szCs w:val="22"/>
                    </w:rPr>
                  </w:rPrChange>
                </w:rPr>
                <w:t>7</w:t>
              </w:r>
            </w:ins>
          </w:p>
        </w:tc>
        <w:tc>
          <w:tcPr>
            <w:tcW w:w="2160" w:type="dxa"/>
            <w:tcBorders>
              <w:top w:val="none" w:sz="0" w:space="0" w:color="FFFFFF"/>
              <w:left w:val="none" w:sz="0" w:space="0" w:color="FFFFFF"/>
              <w:bottom w:val="none" w:sz="0" w:space="0" w:color="FFFFFF"/>
              <w:right w:val="none" w:sz="0" w:space="0" w:color="FFFFFF"/>
            </w:tcBorders>
            <w:vAlign w:val="center"/>
          </w:tcPr>
          <w:p w14:paraId="6431CC39" w14:textId="77777777" w:rsidR="008518F9" w:rsidRPr="00DF52D3" w:rsidRDefault="008518F9">
            <w:pPr>
              <w:spacing w:before="40" w:after="40" w:line="360" w:lineRule="auto"/>
              <w:rPr>
                <w:ins w:id="480" w:author="Microsoft Office User" w:date="2026-10-14T20:40:00Z" w16du:dateUtc="2026-10-14T17:40:00Z"/>
                <w:sz w:val="24"/>
                <w:szCs w:val="24"/>
                <w:rPrChange w:id="481" w:author="Microsoft Office User" w:date="2026-10-15T22:47:00Z" w16du:dateUtc="2026-10-15T19:47:00Z">
                  <w:rPr>
                    <w:ins w:id="482" w:author="Microsoft Office User" w:date="2026-10-14T20:40:00Z" w16du:dateUtc="2026-10-14T17:40:00Z"/>
                  </w:rPr>
                </w:rPrChange>
              </w:rPr>
              <w:pPrChange w:id="483" w:author="Microsoft Office User" w:date="2026-10-15T22:47:00Z" w16du:dateUtc="2026-10-15T19:47:00Z">
                <w:pPr>
                  <w:spacing w:before="40" w:after="40" w:line="400" w:lineRule="auto"/>
                  <w:jc w:val="center"/>
                </w:pPr>
              </w:pPrChange>
            </w:pPr>
            <w:ins w:id="484" w:author="Microsoft Office User" w:date="2026-10-14T20:40:00Z" w16du:dateUtc="2026-10-14T17:40:00Z">
              <w:r w:rsidRPr="00DF52D3">
                <w:rPr>
                  <w:sz w:val="24"/>
                  <w:szCs w:val="24"/>
                  <w:rPrChange w:id="485" w:author="Microsoft Office User" w:date="2026-10-15T22:47:00Z" w16du:dateUtc="2026-10-15T19:47:00Z">
                    <w:rPr>
                      <w:sz w:val="22"/>
                      <w:szCs w:val="22"/>
                    </w:rPr>
                  </w:rPrChange>
                </w:rPr>
                <w:t>TOTAL_REVENUE</w:t>
              </w:r>
            </w:ins>
          </w:p>
        </w:tc>
        <w:tc>
          <w:tcPr>
            <w:tcW w:w="1080" w:type="dxa"/>
            <w:tcBorders>
              <w:top w:val="none" w:sz="0" w:space="0" w:color="FFFFFF"/>
              <w:left w:val="none" w:sz="0" w:space="0" w:color="FFFFFF"/>
              <w:bottom w:val="none" w:sz="0" w:space="0" w:color="FFFFFF"/>
              <w:right w:val="none" w:sz="0" w:space="0" w:color="FFFFFF"/>
            </w:tcBorders>
            <w:vAlign w:val="center"/>
          </w:tcPr>
          <w:p w14:paraId="6574A136" w14:textId="77777777" w:rsidR="008518F9" w:rsidRPr="00DF52D3" w:rsidRDefault="008518F9">
            <w:pPr>
              <w:spacing w:before="40" w:after="40" w:line="360" w:lineRule="auto"/>
              <w:rPr>
                <w:ins w:id="486" w:author="Microsoft Office User" w:date="2026-10-14T20:40:00Z" w16du:dateUtc="2026-10-14T17:40:00Z"/>
                <w:sz w:val="24"/>
                <w:szCs w:val="24"/>
                <w:rPrChange w:id="487" w:author="Microsoft Office User" w:date="2026-10-15T22:47:00Z" w16du:dateUtc="2026-10-15T19:47:00Z">
                  <w:rPr>
                    <w:ins w:id="488" w:author="Microsoft Office User" w:date="2026-10-14T20:40:00Z" w16du:dateUtc="2026-10-14T17:40:00Z"/>
                  </w:rPr>
                </w:rPrChange>
              </w:rPr>
              <w:pPrChange w:id="489" w:author="Microsoft Office User" w:date="2026-10-15T22:47:00Z" w16du:dateUtc="2026-10-15T19:47:00Z">
                <w:pPr>
                  <w:spacing w:before="40" w:after="40" w:line="400" w:lineRule="auto"/>
                  <w:jc w:val="center"/>
                </w:pPr>
              </w:pPrChange>
            </w:pPr>
            <w:ins w:id="490" w:author="Microsoft Office User" w:date="2026-10-14T20:40:00Z" w16du:dateUtc="2026-10-14T17:40:00Z">
              <w:r w:rsidRPr="00DF52D3">
                <w:rPr>
                  <w:sz w:val="24"/>
                  <w:szCs w:val="24"/>
                  <w:rPrChange w:id="491" w:author="Microsoft Office User" w:date="2026-10-15T22:47:00Z" w16du:dateUtc="2026-10-15T19:47:00Z">
                    <w:rPr>
                      <w:sz w:val="22"/>
                      <w:szCs w:val="22"/>
                    </w:rPr>
                  </w:rPrChange>
                </w:rPr>
                <w:t>−0.047</w:t>
              </w:r>
            </w:ins>
          </w:p>
        </w:tc>
        <w:tc>
          <w:tcPr>
            <w:tcW w:w="1080" w:type="dxa"/>
            <w:tcBorders>
              <w:top w:val="none" w:sz="0" w:space="0" w:color="FFFFFF"/>
              <w:left w:val="none" w:sz="0" w:space="0" w:color="FFFFFF"/>
              <w:bottom w:val="none" w:sz="0" w:space="0" w:color="FFFFFF"/>
              <w:right w:val="none" w:sz="0" w:space="0" w:color="FFFFFF"/>
            </w:tcBorders>
            <w:vAlign w:val="center"/>
          </w:tcPr>
          <w:p w14:paraId="46599425" w14:textId="77777777" w:rsidR="008518F9" w:rsidRPr="00DF52D3" w:rsidRDefault="008518F9">
            <w:pPr>
              <w:spacing w:before="40" w:after="40" w:line="360" w:lineRule="auto"/>
              <w:rPr>
                <w:ins w:id="492" w:author="Microsoft Office User" w:date="2026-10-14T20:40:00Z" w16du:dateUtc="2026-10-14T17:40:00Z"/>
                <w:sz w:val="24"/>
                <w:szCs w:val="24"/>
                <w:rPrChange w:id="493" w:author="Microsoft Office User" w:date="2026-10-15T22:47:00Z" w16du:dateUtc="2026-10-15T19:47:00Z">
                  <w:rPr>
                    <w:ins w:id="494" w:author="Microsoft Office User" w:date="2026-10-14T20:40:00Z" w16du:dateUtc="2026-10-14T17:40:00Z"/>
                  </w:rPr>
                </w:rPrChange>
              </w:rPr>
              <w:pPrChange w:id="495" w:author="Microsoft Office User" w:date="2026-10-15T22:47:00Z" w16du:dateUtc="2026-10-15T19:47:00Z">
                <w:pPr>
                  <w:spacing w:before="40" w:after="40" w:line="400" w:lineRule="auto"/>
                  <w:jc w:val="center"/>
                </w:pPr>
              </w:pPrChange>
            </w:pPr>
            <w:ins w:id="496" w:author="Microsoft Office User" w:date="2026-10-14T20:40:00Z" w16du:dateUtc="2026-10-14T17:40:00Z">
              <w:r w:rsidRPr="00DF52D3">
                <w:rPr>
                  <w:sz w:val="24"/>
                  <w:szCs w:val="24"/>
                  <w:rPrChange w:id="497" w:author="Microsoft Office User" w:date="2026-10-15T22:47:00Z" w16du:dateUtc="2026-10-15T19:47:00Z">
                    <w:rPr>
                      <w:sz w:val="22"/>
                      <w:szCs w:val="22"/>
                    </w:rPr>
                  </w:rPrChange>
                </w:rPr>
                <w:t>&lt; 0.001</w:t>
              </w:r>
            </w:ins>
          </w:p>
        </w:tc>
        <w:tc>
          <w:tcPr>
            <w:tcW w:w="1440" w:type="dxa"/>
            <w:tcBorders>
              <w:top w:val="none" w:sz="0" w:space="0" w:color="FFFFFF"/>
              <w:left w:val="none" w:sz="0" w:space="0" w:color="FFFFFF"/>
              <w:bottom w:val="none" w:sz="0" w:space="0" w:color="FFFFFF"/>
              <w:right w:val="none" w:sz="0" w:space="0" w:color="FFFFFF"/>
            </w:tcBorders>
            <w:vAlign w:val="center"/>
          </w:tcPr>
          <w:p w14:paraId="75952F1F" w14:textId="77777777" w:rsidR="008518F9" w:rsidRPr="00DF52D3" w:rsidRDefault="008518F9">
            <w:pPr>
              <w:spacing w:before="40" w:after="40" w:line="360" w:lineRule="auto"/>
              <w:rPr>
                <w:ins w:id="498" w:author="Microsoft Office User" w:date="2026-10-14T20:40:00Z" w16du:dateUtc="2026-10-14T17:40:00Z"/>
                <w:sz w:val="24"/>
                <w:szCs w:val="24"/>
                <w:rPrChange w:id="499" w:author="Microsoft Office User" w:date="2026-10-15T22:47:00Z" w16du:dateUtc="2026-10-15T19:47:00Z">
                  <w:rPr>
                    <w:ins w:id="500" w:author="Microsoft Office User" w:date="2026-10-14T20:40:00Z" w16du:dateUtc="2026-10-14T17:40:00Z"/>
                  </w:rPr>
                </w:rPrChange>
              </w:rPr>
              <w:pPrChange w:id="501" w:author="Microsoft Office User" w:date="2026-10-15T22:47:00Z" w16du:dateUtc="2026-10-15T19:47:00Z">
                <w:pPr>
                  <w:spacing w:before="40" w:after="40" w:line="400" w:lineRule="auto"/>
                  <w:jc w:val="center"/>
                </w:pPr>
              </w:pPrChange>
            </w:pPr>
            <w:ins w:id="502" w:author="Microsoft Office User" w:date="2026-10-14T20:40:00Z" w16du:dateUtc="2026-10-14T17:40:00Z">
              <w:r w:rsidRPr="00DF52D3">
                <w:rPr>
                  <w:sz w:val="24"/>
                  <w:szCs w:val="24"/>
                  <w:rPrChange w:id="503" w:author="Microsoft Office User" w:date="2026-10-15T22:47:00Z" w16du:dateUtc="2026-10-15T19:47:00Z">
                    <w:rPr>
                      <w:sz w:val="22"/>
                      <w:szCs w:val="22"/>
                    </w:rPr>
                  </w:rPrChange>
                </w:rPr>
                <w:t>Financial</w:t>
              </w:r>
            </w:ins>
          </w:p>
        </w:tc>
      </w:tr>
      <w:tr w:rsidR="008518F9" w:rsidRPr="00DF52D3" w14:paraId="18514FB0" w14:textId="77777777" w:rsidTr="00FB18C9">
        <w:trPr>
          <w:ins w:id="504" w:author="Microsoft Office User" w:date="2026-10-14T20:40:00Z"/>
        </w:trPr>
        <w:tc>
          <w:tcPr>
            <w:tcW w:w="720" w:type="dxa"/>
            <w:tcBorders>
              <w:top w:val="none" w:sz="0" w:space="0" w:color="FFFFFF"/>
              <w:left w:val="none" w:sz="0" w:space="0" w:color="FFFFFF"/>
              <w:bottom w:val="none" w:sz="0" w:space="0" w:color="FFFFFF"/>
              <w:right w:val="none" w:sz="0" w:space="0" w:color="FFFFFF"/>
            </w:tcBorders>
            <w:vAlign w:val="center"/>
          </w:tcPr>
          <w:p w14:paraId="159861E1" w14:textId="77777777" w:rsidR="008518F9" w:rsidRPr="00DF52D3" w:rsidRDefault="008518F9">
            <w:pPr>
              <w:spacing w:before="40" w:after="40" w:line="360" w:lineRule="auto"/>
              <w:rPr>
                <w:ins w:id="505" w:author="Microsoft Office User" w:date="2026-10-14T20:40:00Z" w16du:dateUtc="2026-10-14T17:40:00Z"/>
                <w:sz w:val="24"/>
                <w:szCs w:val="24"/>
                <w:rPrChange w:id="506" w:author="Microsoft Office User" w:date="2026-10-15T22:47:00Z" w16du:dateUtc="2026-10-15T19:47:00Z">
                  <w:rPr>
                    <w:ins w:id="507" w:author="Microsoft Office User" w:date="2026-10-14T20:40:00Z" w16du:dateUtc="2026-10-14T17:40:00Z"/>
                  </w:rPr>
                </w:rPrChange>
              </w:rPr>
              <w:pPrChange w:id="508" w:author="Microsoft Office User" w:date="2026-10-15T22:47:00Z" w16du:dateUtc="2026-10-15T19:47:00Z">
                <w:pPr>
                  <w:spacing w:before="40" w:after="40" w:line="400" w:lineRule="auto"/>
                </w:pPr>
              </w:pPrChange>
            </w:pPr>
            <w:ins w:id="509" w:author="Microsoft Office User" w:date="2026-10-14T20:40:00Z" w16du:dateUtc="2026-10-14T17:40:00Z">
              <w:r w:rsidRPr="00DF52D3">
                <w:rPr>
                  <w:sz w:val="24"/>
                  <w:szCs w:val="24"/>
                  <w:rPrChange w:id="510" w:author="Microsoft Office User" w:date="2026-10-15T22:47:00Z" w16du:dateUtc="2026-10-15T19:47:00Z">
                    <w:rPr>
                      <w:sz w:val="22"/>
                      <w:szCs w:val="22"/>
                    </w:rPr>
                  </w:rPrChange>
                </w:rPr>
                <w:t>8</w:t>
              </w:r>
            </w:ins>
          </w:p>
        </w:tc>
        <w:tc>
          <w:tcPr>
            <w:tcW w:w="2160" w:type="dxa"/>
            <w:tcBorders>
              <w:top w:val="none" w:sz="0" w:space="0" w:color="FFFFFF"/>
              <w:left w:val="none" w:sz="0" w:space="0" w:color="FFFFFF"/>
              <w:bottom w:val="none" w:sz="0" w:space="0" w:color="FFFFFF"/>
              <w:right w:val="none" w:sz="0" w:space="0" w:color="FFFFFF"/>
            </w:tcBorders>
            <w:vAlign w:val="center"/>
          </w:tcPr>
          <w:p w14:paraId="11EFB9E6" w14:textId="77777777" w:rsidR="008518F9" w:rsidRPr="00DF52D3" w:rsidRDefault="008518F9">
            <w:pPr>
              <w:spacing w:before="40" w:after="40" w:line="360" w:lineRule="auto"/>
              <w:rPr>
                <w:ins w:id="511" w:author="Microsoft Office User" w:date="2026-10-14T20:40:00Z" w16du:dateUtc="2026-10-14T17:40:00Z"/>
                <w:sz w:val="24"/>
                <w:szCs w:val="24"/>
                <w:rPrChange w:id="512" w:author="Microsoft Office User" w:date="2026-10-15T22:47:00Z" w16du:dateUtc="2026-10-15T19:47:00Z">
                  <w:rPr>
                    <w:ins w:id="513" w:author="Microsoft Office User" w:date="2026-10-14T20:40:00Z" w16du:dateUtc="2026-10-14T17:40:00Z"/>
                  </w:rPr>
                </w:rPrChange>
              </w:rPr>
              <w:pPrChange w:id="514" w:author="Microsoft Office User" w:date="2026-10-15T22:47:00Z" w16du:dateUtc="2026-10-15T19:47:00Z">
                <w:pPr>
                  <w:spacing w:before="40" w:after="40" w:line="400" w:lineRule="auto"/>
                  <w:jc w:val="center"/>
                </w:pPr>
              </w:pPrChange>
            </w:pPr>
            <w:ins w:id="515" w:author="Microsoft Office User" w:date="2026-10-14T20:40:00Z" w16du:dateUtc="2026-10-14T17:40:00Z">
              <w:r w:rsidRPr="00DF52D3">
                <w:rPr>
                  <w:sz w:val="24"/>
                  <w:szCs w:val="24"/>
                  <w:rPrChange w:id="516" w:author="Microsoft Office User" w:date="2026-10-15T22:47:00Z" w16du:dateUtc="2026-10-15T19:47:00Z">
                    <w:rPr>
                      <w:sz w:val="22"/>
                      <w:szCs w:val="22"/>
                    </w:rPr>
                  </w:rPrChange>
                </w:rPr>
                <w:t>CALLS</w:t>
              </w:r>
            </w:ins>
          </w:p>
        </w:tc>
        <w:tc>
          <w:tcPr>
            <w:tcW w:w="1080" w:type="dxa"/>
            <w:tcBorders>
              <w:top w:val="none" w:sz="0" w:space="0" w:color="FFFFFF"/>
              <w:left w:val="none" w:sz="0" w:space="0" w:color="FFFFFF"/>
              <w:bottom w:val="none" w:sz="0" w:space="0" w:color="FFFFFF"/>
              <w:right w:val="none" w:sz="0" w:space="0" w:color="FFFFFF"/>
            </w:tcBorders>
            <w:vAlign w:val="center"/>
          </w:tcPr>
          <w:p w14:paraId="34BB7922" w14:textId="77777777" w:rsidR="008518F9" w:rsidRPr="00DF52D3" w:rsidRDefault="008518F9">
            <w:pPr>
              <w:spacing w:before="40" w:after="40" w:line="360" w:lineRule="auto"/>
              <w:rPr>
                <w:ins w:id="517" w:author="Microsoft Office User" w:date="2026-10-14T20:40:00Z" w16du:dateUtc="2026-10-14T17:40:00Z"/>
                <w:sz w:val="24"/>
                <w:szCs w:val="24"/>
                <w:rPrChange w:id="518" w:author="Microsoft Office User" w:date="2026-10-15T22:47:00Z" w16du:dateUtc="2026-10-15T19:47:00Z">
                  <w:rPr>
                    <w:ins w:id="519" w:author="Microsoft Office User" w:date="2026-10-14T20:40:00Z" w16du:dateUtc="2026-10-14T17:40:00Z"/>
                  </w:rPr>
                </w:rPrChange>
              </w:rPr>
              <w:pPrChange w:id="520" w:author="Microsoft Office User" w:date="2026-10-15T22:47:00Z" w16du:dateUtc="2026-10-15T19:47:00Z">
                <w:pPr>
                  <w:spacing w:before="40" w:after="40" w:line="400" w:lineRule="auto"/>
                  <w:jc w:val="center"/>
                </w:pPr>
              </w:pPrChange>
            </w:pPr>
            <w:ins w:id="521" w:author="Microsoft Office User" w:date="2026-10-14T20:40:00Z" w16du:dateUtc="2026-10-14T17:40:00Z">
              <w:r w:rsidRPr="00DF52D3">
                <w:rPr>
                  <w:sz w:val="24"/>
                  <w:szCs w:val="24"/>
                  <w:rPrChange w:id="522" w:author="Microsoft Office User" w:date="2026-10-15T22:47:00Z" w16du:dateUtc="2026-10-15T19:47:00Z">
                    <w:rPr>
                      <w:sz w:val="22"/>
                      <w:szCs w:val="22"/>
                    </w:rPr>
                  </w:rPrChange>
                </w:rPr>
                <w:t>−0.044</w:t>
              </w:r>
            </w:ins>
          </w:p>
        </w:tc>
        <w:tc>
          <w:tcPr>
            <w:tcW w:w="1080" w:type="dxa"/>
            <w:tcBorders>
              <w:top w:val="none" w:sz="0" w:space="0" w:color="FFFFFF"/>
              <w:left w:val="none" w:sz="0" w:space="0" w:color="FFFFFF"/>
              <w:bottom w:val="none" w:sz="0" w:space="0" w:color="FFFFFF"/>
              <w:right w:val="none" w:sz="0" w:space="0" w:color="FFFFFF"/>
            </w:tcBorders>
            <w:vAlign w:val="center"/>
          </w:tcPr>
          <w:p w14:paraId="1722D942" w14:textId="77777777" w:rsidR="008518F9" w:rsidRPr="00DF52D3" w:rsidRDefault="008518F9">
            <w:pPr>
              <w:spacing w:before="40" w:after="40" w:line="360" w:lineRule="auto"/>
              <w:rPr>
                <w:ins w:id="523" w:author="Microsoft Office User" w:date="2026-10-14T20:40:00Z" w16du:dateUtc="2026-10-14T17:40:00Z"/>
                <w:sz w:val="24"/>
                <w:szCs w:val="24"/>
                <w:rPrChange w:id="524" w:author="Microsoft Office User" w:date="2026-10-15T22:47:00Z" w16du:dateUtc="2026-10-15T19:47:00Z">
                  <w:rPr>
                    <w:ins w:id="525" w:author="Microsoft Office User" w:date="2026-10-14T20:40:00Z" w16du:dateUtc="2026-10-14T17:40:00Z"/>
                  </w:rPr>
                </w:rPrChange>
              </w:rPr>
              <w:pPrChange w:id="526" w:author="Microsoft Office User" w:date="2026-10-15T22:47:00Z" w16du:dateUtc="2026-10-15T19:47:00Z">
                <w:pPr>
                  <w:spacing w:before="40" w:after="40" w:line="400" w:lineRule="auto"/>
                  <w:jc w:val="center"/>
                </w:pPr>
              </w:pPrChange>
            </w:pPr>
            <w:ins w:id="527" w:author="Microsoft Office User" w:date="2026-10-14T20:40:00Z" w16du:dateUtc="2026-10-14T17:40:00Z">
              <w:r w:rsidRPr="00DF52D3">
                <w:rPr>
                  <w:sz w:val="24"/>
                  <w:szCs w:val="24"/>
                  <w:rPrChange w:id="528" w:author="Microsoft Office User" w:date="2026-10-15T22:47:00Z" w16du:dateUtc="2026-10-15T19:47:00Z">
                    <w:rPr>
                      <w:sz w:val="22"/>
                      <w:szCs w:val="22"/>
                    </w:rPr>
                  </w:rPrChange>
                </w:rPr>
                <w:t>&lt; 0.001</w:t>
              </w:r>
            </w:ins>
          </w:p>
        </w:tc>
        <w:tc>
          <w:tcPr>
            <w:tcW w:w="1440" w:type="dxa"/>
            <w:tcBorders>
              <w:top w:val="none" w:sz="0" w:space="0" w:color="FFFFFF"/>
              <w:left w:val="none" w:sz="0" w:space="0" w:color="FFFFFF"/>
              <w:bottom w:val="none" w:sz="0" w:space="0" w:color="FFFFFF"/>
              <w:right w:val="none" w:sz="0" w:space="0" w:color="FFFFFF"/>
            </w:tcBorders>
            <w:vAlign w:val="center"/>
          </w:tcPr>
          <w:p w14:paraId="2EF56C87" w14:textId="77777777" w:rsidR="008518F9" w:rsidRPr="00DF52D3" w:rsidRDefault="008518F9">
            <w:pPr>
              <w:spacing w:before="40" w:after="40" w:line="360" w:lineRule="auto"/>
              <w:rPr>
                <w:ins w:id="529" w:author="Microsoft Office User" w:date="2026-10-14T20:40:00Z" w16du:dateUtc="2026-10-14T17:40:00Z"/>
                <w:sz w:val="24"/>
                <w:szCs w:val="24"/>
                <w:rPrChange w:id="530" w:author="Microsoft Office User" w:date="2026-10-15T22:47:00Z" w16du:dateUtc="2026-10-15T19:47:00Z">
                  <w:rPr>
                    <w:ins w:id="531" w:author="Microsoft Office User" w:date="2026-10-14T20:40:00Z" w16du:dateUtc="2026-10-14T17:40:00Z"/>
                  </w:rPr>
                </w:rPrChange>
              </w:rPr>
              <w:pPrChange w:id="532" w:author="Microsoft Office User" w:date="2026-10-15T22:47:00Z" w16du:dateUtc="2026-10-15T19:47:00Z">
                <w:pPr>
                  <w:spacing w:before="40" w:after="40" w:line="400" w:lineRule="auto"/>
                  <w:jc w:val="center"/>
                </w:pPr>
              </w:pPrChange>
            </w:pPr>
            <w:ins w:id="533" w:author="Microsoft Office User" w:date="2026-10-14T20:40:00Z" w16du:dateUtc="2026-10-14T17:40:00Z">
              <w:r w:rsidRPr="00DF52D3">
                <w:rPr>
                  <w:sz w:val="24"/>
                  <w:szCs w:val="24"/>
                  <w:rPrChange w:id="534" w:author="Microsoft Office User" w:date="2026-10-15T22:47:00Z" w16du:dateUtc="2026-10-15T19:47:00Z">
                    <w:rPr>
                      <w:sz w:val="22"/>
                      <w:szCs w:val="22"/>
                    </w:rPr>
                  </w:rPrChange>
                </w:rPr>
                <w:t>Activity</w:t>
              </w:r>
            </w:ins>
          </w:p>
        </w:tc>
      </w:tr>
      <w:tr w:rsidR="008518F9" w:rsidRPr="00DF52D3" w14:paraId="480A8847" w14:textId="77777777" w:rsidTr="00A40F77">
        <w:trPr>
          <w:ins w:id="535" w:author="Microsoft Office User" w:date="2026-10-14T20:40:00Z"/>
        </w:trPr>
        <w:tc>
          <w:tcPr>
            <w:tcW w:w="720" w:type="dxa"/>
            <w:tcBorders>
              <w:top w:val="none" w:sz="0" w:space="0" w:color="FFFFFF"/>
              <w:left w:val="none" w:sz="0" w:space="0" w:color="FFFFFF"/>
              <w:bottom w:val="nil"/>
              <w:right w:val="none" w:sz="0" w:space="0" w:color="FFFFFF"/>
            </w:tcBorders>
            <w:vAlign w:val="center"/>
            <w:tcPrChange w:id="536" w:author="Microsoft Office User" w:date="2026-10-15T22:26:00Z" w16du:dateUtc="2026-10-15T19:26:00Z">
              <w:tcPr>
                <w:tcW w:w="720" w:type="dxa"/>
                <w:tcBorders>
                  <w:top w:val="none" w:sz="0" w:space="0" w:color="FFFFFF"/>
                  <w:left w:val="none" w:sz="0" w:space="0" w:color="FFFFFF"/>
                  <w:bottom w:val="none" w:sz="0" w:space="0" w:color="FFFFFF"/>
                  <w:right w:val="none" w:sz="0" w:space="0" w:color="FFFFFF"/>
                </w:tcBorders>
                <w:vAlign w:val="center"/>
              </w:tcPr>
            </w:tcPrChange>
          </w:tcPr>
          <w:p w14:paraId="026AC1D9" w14:textId="77777777" w:rsidR="008518F9" w:rsidRPr="00DF52D3" w:rsidRDefault="008518F9">
            <w:pPr>
              <w:spacing w:before="40" w:after="40" w:line="360" w:lineRule="auto"/>
              <w:rPr>
                <w:ins w:id="537" w:author="Microsoft Office User" w:date="2026-10-14T20:40:00Z" w16du:dateUtc="2026-10-14T17:40:00Z"/>
                <w:sz w:val="24"/>
                <w:szCs w:val="24"/>
                <w:rPrChange w:id="538" w:author="Microsoft Office User" w:date="2026-10-15T22:47:00Z" w16du:dateUtc="2026-10-15T19:47:00Z">
                  <w:rPr>
                    <w:ins w:id="539" w:author="Microsoft Office User" w:date="2026-10-14T20:40:00Z" w16du:dateUtc="2026-10-14T17:40:00Z"/>
                  </w:rPr>
                </w:rPrChange>
              </w:rPr>
              <w:pPrChange w:id="540" w:author="Microsoft Office User" w:date="2026-10-15T22:47:00Z" w16du:dateUtc="2026-10-15T19:47:00Z">
                <w:pPr>
                  <w:spacing w:before="40" w:after="40" w:line="400" w:lineRule="auto"/>
                </w:pPr>
              </w:pPrChange>
            </w:pPr>
            <w:ins w:id="541" w:author="Microsoft Office User" w:date="2026-10-14T20:40:00Z" w16du:dateUtc="2026-10-14T17:40:00Z">
              <w:r w:rsidRPr="00DF52D3">
                <w:rPr>
                  <w:sz w:val="24"/>
                  <w:szCs w:val="24"/>
                  <w:rPrChange w:id="542" w:author="Microsoft Office User" w:date="2026-10-15T22:47:00Z" w16du:dateUtc="2026-10-15T19:47:00Z">
                    <w:rPr>
                      <w:sz w:val="22"/>
                      <w:szCs w:val="22"/>
                    </w:rPr>
                  </w:rPrChange>
                </w:rPr>
                <w:t>9</w:t>
              </w:r>
            </w:ins>
          </w:p>
        </w:tc>
        <w:tc>
          <w:tcPr>
            <w:tcW w:w="2160" w:type="dxa"/>
            <w:tcBorders>
              <w:top w:val="none" w:sz="0" w:space="0" w:color="FFFFFF"/>
              <w:left w:val="none" w:sz="0" w:space="0" w:color="FFFFFF"/>
              <w:bottom w:val="nil"/>
              <w:right w:val="none" w:sz="0" w:space="0" w:color="FFFFFF"/>
            </w:tcBorders>
            <w:vAlign w:val="center"/>
            <w:tcPrChange w:id="543" w:author="Microsoft Office User" w:date="2026-10-15T22:26:00Z" w16du:dateUtc="2026-10-15T19:26:00Z">
              <w:tcPr>
                <w:tcW w:w="2160" w:type="dxa"/>
                <w:tcBorders>
                  <w:top w:val="none" w:sz="0" w:space="0" w:color="FFFFFF"/>
                  <w:left w:val="none" w:sz="0" w:space="0" w:color="FFFFFF"/>
                  <w:bottom w:val="none" w:sz="0" w:space="0" w:color="FFFFFF"/>
                  <w:right w:val="none" w:sz="0" w:space="0" w:color="FFFFFF"/>
                </w:tcBorders>
                <w:vAlign w:val="center"/>
              </w:tcPr>
            </w:tcPrChange>
          </w:tcPr>
          <w:p w14:paraId="549B4A11" w14:textId="77777777" w:rsidR="008518F9" w:rsidRPr="00DF52D3" w:rsidRDefault="008518F9">
            <w:pPr>
              <w:spacing w:before="40" w:after="40" w:line="360" w:lineRule="auto"/>
              <w:rPr>
                <w:ins w:id="544" w:author="Microsoft Office User" w:date="2026-10-14T20:40:00Z" w16du:dateUtc="2026-10-14T17:40:00Z"/>
                <w:sz w:val="24"/>
                <w:szCs w:val="24"/>
                <w:rPrChange w:id="545" w:author="Microsoft Office User" w:date="2026-10-15T22:47:00Z" w16du:dateUtc="2026-10-15T19:47:00Z">
                  <w:rPr>
                    <w:ins w:id="546" w:author="Microsoft Office User" w:date="2026-10-14T20:40:00Z" w16du:dateUtc="2026-10-14T17:40:00Z"/>
                  </w:rPr>
                </w:rPrChange>
              </w:rPr>
              <w:pPrChange w:id="547" w:author="Microsoft Office User" w:date="2026-10-15T22:47:00Z" w16du:dateUtc="2026-10-15T19:47:00Z">
                <w:pPr>
                  <w:spacing w:before="40" w:after="40" w:line="400" w:lineRule="auto"/>
                  <w:jc w:val="center"/>
                </w:pPr>
              </w:pPrChange>
            </w:pPr>
            <w:ins w:id="548" w:author="Microsoft Office User" w:date="2026-10-14T20:40:00Z" w16du:dateUtc="2026-10-14T17:40:00Z">
              <w:r w:rsidRPr="00DF52D3">
                <w:rPr>
                  <w:sz w:val="24"/>
                  <w:szCs w:val="24"/>
                  <w:rPrChange w:id="549" w:author="Microsoft Office User" w:date="2026-10-15T22:47:00Z" w16du:dateUtc="2026-10-15T19:47:00Z">
                    <w:rPr>
                      <w:sz w:val="22"/>
                      <w:szCs w:val="22"/>
                    </w:rPr>
                  </w:rPrChange>
                </w:rPr>
                <w:t>MOBILE_MONEY</w:t>
              </w:r>
            </w:ins>
          </w:p>
        </w:tc>
        <w:tc>
          <w:tcPr>
            <w:tcW w:w="1080" w:type="dxa"/>
            <w:tcBorders>
              <w:top w:val="none" w:sz="0" w:space="0" w:color="FFFFFF"/>
              <w:left w:val="none" w:sz="0" w:space="0" w:color="FFFFFF"/>
              <w:bottom w:val="nil"/>
              <w:right w:val="none" w:sz="0" w:space="0" w:color="FFFFFF"/>
            </w:tcBorders>
            <w:vAlign w:val="center"/>
            <w:tcPrChange w:id="550" w:author="Microsoft Office User" w:date="2026-10-15T22:26:00Z" w16du:dateUtc="2026-10-15T19:26:00Z">
              <w:tcPr>
                <w:tcW w:w="1080" w:type="dxa"/>
                <w:tcBorders>
                  <w:top w:val="none" w:sz="0" w:space="0" w:color="FFFFFF"/>
                  <w:left w:val="none" w:sz="0" w:space="0" w:color="FFFFFF"/>
                  <w:bottom w:val="none" w:sz="0" w:space="0" w:color="FFFFFF"/>
                  <w:right w:val="none" w:sz="0" w:space="0" w:color="FFFFFF"/>
                </w:tcBorders>
                <w:vAlign w:val="center"/>
              </w:tcPr>
            </w:tcPrChange>
          </w:tcPr>
          <w:p w14:paraId="64755CC5" w14:textId="77777777" w:rsidR="008518F9" w:rsidRPr="00DF52D3" w:rsidRDefault="008518F9">
            <w:pPr>
              <w:spacing w:before="40" w:after="40" w:line="360" w:lineRule="auto"/>
              <w:rPr>
                <w:ins w:id="551" w:author="Microsoft Office User" w:date="2026-10-14T20:40:00Z" w16du:dateUtc="2026-10-14T17:40:00Z"/>
                <w:sz w:val="24"/>
                <w:szCs w:val="24"/>
                <w:rPrChange w:id="552" w:author="Microsoft Office User" w:date="2026-10-15T22:47:00Z" w16du:dateUtc="2026-10-15T19:47:00Z">
                  <w:rPr>
                    <w:ins w:id="553" w:author="Microsoft Office User" w:date="2026-10-14T20:40:00Z" w16du:dateUtc="2026-10-14T17:40:00Z"/>
                  </w:rPr>
                </w:rPrChange>
              </w:rPr>
              <w:pPrChange w:id="554" w:author="Microsoft Office User" w:date="2026-10-15T22:47:00Z" w16du:dateUtc="2026-10-15T19:47:00Z">
                <w:pPr>
                  <w:spacing w:before="40" w:after="40" w:line="400" w:lineRule="auto"/>
                  <w:jc w:val="center"/>
                </w:pPr>
              </w:pPrChange>
            </w:pPr>
            <w:ins w:id="555" w:author="Microsoft Office User" w:date="2026-10-14T20:40:00Z" w16du:dateUtc="2026-10-14T17:40:00Z">
              <w:r w:rsidRPr="00DF52D3">
                <w:rPr>
                  <w:sz w:val="24"/>
                  <w:szCs w:val="24"/>
                  <w:rPrChange w:id="556" w:author="Microsoft Office User" w:date="2026-10-15T22:47:00Z" w16du:dateUtc="2026-10-15T19:47:00Z">
                    <w:rPr>
                      <w:sz w:val="22"/>
                      <w:szCs w:val="22"/>
                    </w:rPr>
                  </w:rPrChange>
                </w:rPr>
                <w:t>−0.039</w:t>
              </w:r>
            </w:ins>
          </w:p>
        </w:tc>
        <w:tc>
          <w:tcPr>
            <w:tcW w:w="1080" w:type="dxa"/>
            <w:tcBorders>
              <w:top w:val="none" w:sz="0" w:space="0" w:color="FFFFFF"/>
              <w:left w:val="none" w:sz="0" w:space="0" w:color="FFFFFF"/>
              <w:bottom w:val="nil"/>
              <w:right w:val="none" w:sz="0" w:space="0" w:color="FFFFFF"/>
            </w:tcBorders>
            <w:vAlign w:val="center"/>
            <w:tcPrChange w:id="557" w:author="Microsoft Office User" w:date="2026-10-15T22:26:00Z" w16du:dateUtc="2026-10-15T19:26:00Z">
              <w:tcPr>
                <w:tcW w:w="1080" w:type="dxa"/>
                <w:tcBorders>
                  <w:top w:val="none" w:sz="0" w:space="0" w:color="FFFFFF"/>
                  <w:left w:val="none" w:sz="0" w:space="0" w:color="FFFFFF"/>
                  <w:bottom w:val="none" w:sz="0" w:space="0" w:color="FFFFFF"/>
                  <w:right w:val="none" w:sz="0" w:space="0" w:color="FFFFFF"/>
                </w:tcBorders>
                <w:vAlign w:val="center"/>
              </w:tcPr>
            </w:tcPrChange>
          </w:tcPr>
          <w:p w14:paraId="0574E64F" w14:textId="77777777" w:rsidR="008518F9" w:rsidRPr="00DF52D3" w:rsidRDefault="008518F9">
            <w:pPr>
              <w:spacing w:before="40" w:after="40" w:line="360" w:lineRule="auto"/>
              <w:rPr>
                <w:ins w:id="558" w:author="Microsoft Office User" w:date="2026-10-14T20:40:00Z" w16du:dateUtc="2026-10-14T17:40:00Z"/>
                <w:sz w:val="24"/>
                <w:szCs w:val="24"/>
                <w:rPrChange w:id="559" w:author="Microsoft Office User" w:date="2026-10-15T22:47:00Z" w16du:dateUtc="2026-10-15T19:47:00Z">
                  <w:rPr>
                    <w:ins w:id="560" w:author="Microsoft Office User" w:date="2026-10-14T20:40:00Z" w16du:dateUtc="2026-10-14T17:40:00Z"/>
                  </w:rPr>
                </w:rPrChange>
              </w:rPr>
              <w:pPrChange w:id="561" w:author="Microsoft Office User" w:date="2026-10-15T22:47:00Z" w16du:dateUtc="2026-10-15T19:47:00Z">
                <w:pPr>
                  <w:spacing w:before="40" w:after="40" w:line="400" w:lineRule="auto"/>
                  <w:jc w:val="center"/>
                </w:pPr>
              </w:pPrChange>
            </w:pPr>
            <w:ins w:id="562" w:author="Microsoft Office User" w:date="2026-10-14T20:40:00Z" w16du:dateUtc="2026-10-14T17:40:00Z">
              <w:r w:rsidRPr="00DF52D3">
                <w:rPr>
                  <w:sz w:val="24"/>
                  <w:szCs w:val="24"/>
                  <w:rPrChange w:id="563" w:author="Microsoft Office User" w:date="2026-10-15T22:47:00Z" w16du:dateUtc="2026-10-15T19:47:00Z">
                    <w:rPr>
                      <w:sz w:val="22"/>
                      <w:szCs w:val="22"/>
                    </w:rPr>
                  </w:rPrChange>
                </w:rPr>
                <w:t>&lt; 0.001</w:t>
              </w:r>
            </w:ins>
          </w:p>
        </w:tc>
        <w:tc>
          <w:tcPr>
            <w:tcW w:w="1440" w:type="dxa"/>
            <w:tcBorders>
              <w:top w:val="none" w:sz="0" w:space="0" w:color="FFFFFF"/>
              <w:left w:val="none" w:sz="0" w:space="0" w:color="FFFFFF"/>
              <w:bottom w:val="nil"/>
              <w:right w:val="none" w:sz="0" w:space="0" w:color="FFFFFF"/>
            </w:tcBorders>
            <w:vAlign w:val="center"/>
            <w:tcPrChange w:id="564" w:author="Microsoft Office User" w:date="2026-10-15T22:26:00Z" w16du:dateUtc="2026-10-15T19:26:00Z">
              <w:tcPr>
                <w:tcW w:w="1440" w:type="dxa"/>
                <w:tcBorders>
                  <w:top w:val="none" w:sz="0" w:space="0" w:color="FFFFFF"/>
                  <w:left w:val="none" w:sz="0" w:space="0" w:color="FFFFFF"/>
                  <w:bottom w:val="none" w:sz="0" w:space="0" w:color="FFFFFF"/>
                  <w:right w:val="none" w:sz="0" w:space="0" w:color="FFFFFF"/>
                </w:tcBorders>
                <w:vAlign w:val="center"/>
              </w:tcPr>
            </w:tcPrChange>
          </w:tcPr>
          <w:p w14:paraId="70B41806" w14:textId="77777777" w:rsidR="008518F9" w:rsidRPr="00DF52D3" w:rsidRDefault="008518F9">
            <w:pPr>
              <w:spacing w:before="40" w:after="40" w:line="360" w:lineRule="auto"/>
              <w:rPr>
                <w:ins w:id="565" w:author="Microsoft Office User" w:date="2026-10-14T20:40:00Z" w16du:dateUtc="2026-10-14T17:40:00Z"/>
                <w:sz w:val="24"/>
                <w:szCs w:val="24"/>
                <w:rPrChange w:id="566" w:author="Microsoft Office User" w:date="2026-10-15T22:47:00Z" w16du:dateUtc="2026-10-15T19:47:00Z">
                  <w:rPr>
                    <w:ins w:id="567" w:author="Microsoft Office User" w:date="2026-10-14T20:40:00Z" w16du:dateUtc="2026-10-14T17:40:00Z"/>
                  </w:rPr>
                </w:rPrChange>
              </w:rPr>
              <w:pPrChange w:id="568" w:author="Microsoft Office User" w:date="2026-10-15T22:47:00Z" w16du:dateUtc="2026-10-15T19:47:00Z">
                <w:pPr>
                  <w:spacing w:before="40" w:after="40" w:line="400" w:lineRule="auto"/>
                  <w:jc w:val="center"/>
                </w:pPr>
              </w:pPrChange>
            </w:pPr>
            <w:ins w:id="569" w:author="Microsoft Office User" w:date="2026-10-14T20:40:00Z" w16du:dateUtc="2026-10-14T17:40:00Z">
              <w:r w:rsidRPr="00DF52D3">
                <w:rPr>
                  <w:sz w:val="24"/>
                  <w:szCs w:val="24"/>
                  <w:rPrChange w:id="570" w:author="Microsoft Office User" w:date="2026-10-15T22:47:00Z" w16du:dateUtc="2026-10-15T19:47:00Z">
                    <w:rPr>
                      <w:sz w:val="22"/>
                      <w:szCs w:val="22"/>
                    </w:rPr>
                  </w:rPrChange>
                </w:rPr>
                <w:t>Financial</w:t>
              </w:r>
            </w:ins>
          </w:p>
        </w:tc>
      </w:tr>
      <w:tr w:rsidR="008518F9" w:rsidRPr="00DF52D3" w14:paraId="618CB240" w14:textId="77777777" w:rsidTr="00A40F77">
        <w:trPr>
          <w:ins w:id="571" w:author="Microsoft Office User" w:date="2026-10-14T20:40:00Z"/>
        </w:trPr>
        <w:tc>
          <w:tcPr>
            <w:tcW w:w="720" w:type="dxa"/>
            <w:tcBorders>
              <w:top w:val="nil"/>
              <w:left w:val="nil"/>
              <w:bottom w:val="single" w:sz="4" w:space="0" w:color="auto"/>
              <w:right w:val="nil"/>
            </w:tcBorders>
            <w:vAlign w:val="center"/>
            <w:tcPrChange w:id="572" w:author="Microsoft Office User" w:date="2026-10-15T22:26:00Z" w16du:dateUtc="2026-10-15T19:26:00Z">
              <w:tcPr>
                <w:tcW w:w="720" w:type="dxa"/>
                <w:tcBorders>
                  <w:top w:val="none" w:sz="0" w:space="0" w:color="FFFFFF"/>
                  <w:left w:val="none" w:sz="0" w:space="0" w:color="FFFFFF"/>
                  <w:bottom w:val="none" w:sz="0" w:space="0" w:color="FFFFFF"/>
                  <w:right w:val="none" w:sz="0" w:space="0" w:color="FFFFFF"/>
                </w:tcBorders>
                <w:vAlign w:val="center"/>
              </w:tcPr>
            </w:tcPrChange>
          </w:tcPr>
          <w:p w14:paraId="571AED6C" w14:textId="77777777" w:rsidR="008518F9" w:rsidRPr="00DF52D3" w:rsidRDefault="008518F9">
            <w:pPr>
              <w:spacing w:before="40" w:after="40" w:line="360" w:lineRule="auto"/>
              <w:rPr>
                <w:ins w:id="573" w:author="Microsoft Office User" w:date="2026-10-14T20:40:00Z" w16du:dateUtc="2026-10-14T17:40:00Z"/>
                <w:sz w:val="24"/>
                <w:szCs w:val="24"/>
                <w:rPrChange w:id="574" w:author="Microsoft Office User" w:date="2026-10-15T22:47:00Z" w16du:dateUtc="2026-10-15T19:47:00Z">
                  <w:rPr>
                    <w:ins w:id="575" w:author="Microsoft Office User" w:date="2026-10-14T20:40:00Z" w16du:dateUtc="2026-10-14T17:40:00Z"/>
                  </w:rPr>
                </w:rPrChange>
              </w:rPr>
              <w:pPrChange w:id="576" w:author="Microsoft Office User" w:date="2026-10-15T22:47:00Z" w16du:dateUtc="2026-10-15T19:47:00Z">
                <w:pPr>
                  <w:spacing w:before="40" w:after="40" w:line="400" w:lineRule="auto"/>
                </w:pPr>
              </w:pPrChange>
            </w:pPr>
            <w:ins w:id="577" w:author="Microsoft Office User" w:date="2026-10-14T20:40:00Z" w16du:dateUtc="2026-10-14T17:40:00Z">
              <w:r w:rsidRPr="00DF52D3">
                <w:rPr>
                  <w:sz w:val="24"/>
                  <w:szCs w:val="24"/>
                  <w:rPrChange w:id="578" w:author="Microsoft Office User" w:date="2026-10-15T22:47:00Z" w16du:dateUtc="2026-10-15T19:47:00Z">
                    <w:rPr>
                      <w:sz w:val="22"/>
                      <w:szCs w:val="22"/>
                    </w:rPr>
                  </w:rPrChange>
                </w:rPr>
                <w:t>10</w:t>
              </w:r>
            </w:ins>
          </w:p>
        </w:tc>
        <w:tc>
          <w:tcPr>
            <w:tcW w:w="2160" w:type="dxa"/>
            <w:tcBorders>
              <w:top w:val="nil"/>
              <w:left w:val="nil"/>
              <w:bottom w:val="single" w:sz="4" w:space="0" w:color="auto"/>
              <w:right w:val="nil"/>
            </w:tcBorders>
            <w:vAlign w:val="center"/>
            <w:tcPrChange w:id="579" w:author="Microsoft Office User" w:date="2026-10-15T22:26:00Z" w16du:dateUtc="2026-10-15T19:26:00Z">
              <w:tcPr>
                <w:tcW w:w="2160" w:type="dxa"/>
                <w:tcBorders>
                  <w:top w:val="none" w:sz="0" w:space="0" w:color="FFFFFF"/>
                  <w:left w:val="none" w:sz="0" w:space="0" w:color="FFFFFF"/>
                  <w:bottom w:val="none" w:sz="0" w:space="0" w:color="FFFFFF"/>
                  <w:right w:val="none" w:sz="0" w:space="0" w:color="FFFFFF"/>
                </w:tcBorders>
                <w:vAlign w:val="center"/>
              </w:tcPr>
            </w:tcPrChange>
          </w:tcPr>
          <w:p w14:paraId="3F133C13" w14:textId="77777777" w:rsidR="008518F9" w:rsidRPr="00DF52D3" w:rsidRDefault="008518F9">
            <w:pPr>
              <w:spacing w:before="40" w:after="40" w:line="360" w:lineRule="auto"/>
              <w:rPr>
                <w:ins w:id="580" w:author="Microsoft Office User" w:date="2026-10-14T20:40:00Z" w16du:dateUtc="2026-10-14T17:40:00Z"/>
                <w:sz w:val="24"/>
                <w:szCs w:val="24"/>
                <w:rPrChange w:id="581" w:author="Microsoft Office User" w:date="2026-10-15T22:47:00Z" w16du:dateUtc="2026-10-15T19:47:00Z">
                  <w:rPr>
                    <w:ins w:id="582" w:author="Microsoft Office User" w:date="2026-10-14T20:40:00Z" w16du:dateUtc="2026-10-14T17:40:00Z"/>
                  </w:rPr>
                </w:rPrChange>
              </w:rPr>
              <w:pPrChange w:id="583" w:author="Microsoft Office User" w:date="2026-10-15T22:47:00Z" w16du:dateUtc="2026-10-15T19:47:00Z">
                <w:pPr>
                  <w:spacing w:before="40" w:after="40" w:line="400" w:lineRule="auto"/>
                  <w:jc w:val="center"/>
                </w:pPr>
              </w:pPrChange>
            </w:pPr>
            <w:ins w:id="584" w:author="Microsoft Office User" w:date="2026-10-14T20:40:00Z" w16du:dateUtc="2026-10-14T17:40:00Z">
              <w:r w:rsidRPr="00DF52D3">
                <w:rPr>
                  <w:sz w:val="24"/>
                  <w:szCs w:val="24"/>
                  <w:rPrChange w:id="585" w:author="Microsoft Office User" w:date="2026-10-15T22:47:00Z" w16du:dateUtc="2026-10-15T19:47:00Z">
                    <w:rPr>
                      <w:sz w:val="22"/>
                      <w:szCs w:val="22"/>
                    </w:rPr>
                  </w:rPrChange>
                </w:rPr>
                <w:t>BUNDLE_VARIETY</w:t>
              </w:r>
            </w:ins>
          </w:p>
        </w:tc>
        <w:tc>
          <w:tcPr>
            <w:tcW w:w="1080" w:type="dxa"/>
            <w:tcBorders>
              <w:top w:val="nil"/>
              <w:left w:val="nil"/>
              <w:bottom w:val="single" w:sz="4" w:space="0" w:color="auto"/>
              <w:right w:val="nil"/>
            </w:tcBorders>
            <w:vAlign w:val="center"/>
            <w:tcPrChange w:id="586" w:author="Microsoft Office User" w:date="2026-10-15T22:26:00Z" w16du:dateUtc="2026-10-15T19:26:00Z">
              <w:tcPr>
                <w:tcW w:w="1080" w:type="dxa"/>
                <w:tcBorders>
                  <w:top w:val="none" w:sz="0" w:space="0" w:color="FFFFFF"/>
                  <w:left w:val="none" w:sz="0" w:space="0" w:color="FFFFFF"/>
                  <w:bottom w:val="none" w:sz="0" w:space="0" w:color="FFFFFF"/>
                  <w:right w:val="none" w:sz="0" w:space="0" w:color="FFFFFF"/>
                </w:tcBorders>
                <w:vAlign w:val="center"/>
              </w:tcPr>
            </w:tcPrChange>
          </w:tcPr>
          <w:p w14:paraId="5FF477B2" w14:textId="77777777" w:rsidR="008518F9" w:rsidRPr="00DF52D3" w:rsidRDefault="008518F9">
            <w:pPr>
              <w:spacing w:before="40" w:after="40" w:line="360" w:lineRule="auto"/>
              <w:rPr>
                <w:ins w:id="587" w:author="Microsoft Office User" w:date="2026-10-14T20:40:00Z" w16du:dateUtc="2026-10-14T17:40:00Z"/>
                <w:sz w:val="24"/>
                <w:szCs w:val="24"/>
                <w:rPrChange w:id="588" w:author="Microsoft Office User" w:date="2026-10-15T22:47:00Z" w16du:dateUtc="2026-10-15T19:47:00Z">
                  <w:rPr>
                    <w:ins w:id="589" w:author="Microsoft Office User" w:date="2026-10-14T20:40:00Z" w16du:dateUtc="2026-10-14T17:40:00Z"/>
                  </w:rPr>
                </w:rPrChange>
              </w:rPr>
              <w:pPrChange w:id="590" w:author="Microsoft Office User" w:date="2026-10-15T22:47:00Z" w16du:dateUtc="2026-10-15T19:47:00Z">
                <w:pPr>
                  <w:spacing w:before="40" w:after="40" w:line="400" w:lineRule="auto"/>
                  <w:jc w:val="center"/>
                </w:pPr>
              </w:pPrChange>
            </w:pPr>
            <w:ins w:id="591" w:author="Microsoft Office User" w:date="2026-10-14T20:40:00Z" w16du:dateUtc="2026-10-14T17:40:00Z">
              <w:r w:rsidRPr="00DF52D3">
                <w:rPr>
                  <w:sz w:val="24"/>
                  <w:szCs w:val="24"/>
                  <w:rPrChange w:id="592" w:author="Microsoft Office User" w:date="2026-10-15T22:47:00Z" w16du:dateUtc="2026-10-15T19:47:00Z">
                    <w:rPr>
                      <w:sz w:val="22"/>
                      <w:szCs w:val="22"/>
                    </w:rPr>
                  </w:rPrChange>
                </w:rPr>
                <w:t>−0.033</w:t>
              </w:r>
            </w:ins>
          </w:p>
        </w:tc>
        <w:tc>
          <w:tcPr>
            <w:tcW w:w="1080" w:type="dxa"/>
            <w:tcBorders>
              <w:top w:val="nil"/>
              <w:left w:val="nil"/>
              <w:bottom w:val="single" w:sz="4" w:space="0" w:color="auto"/>
              <w:right w:val="nil"/>
            </w:tcBorders>
            <w:vAlign w:val="center"/>
            <w:tcPrChange w:id="593" w:author="Microsoft Office User" w:date="2026-10-15T22:26:00Z" w16du:dateUtc="2026-10-15T19:26:00Z">
              <w:tcPr>
                <w:tcW w:w="1080" w:type="dxa"/>
                <w:tcBorders>
                  <w:top w:val="none" w:sz="0" w:space="0" w:color="FFFFFF"/>
                  <w:left w:val="none" w:sz="0" w:space="0" w:color="FFFFFF"/>
                  <w:bottom w:val="none" w:sz="0" w:space="0" w:color="FFFFFF"/>
                  <w:right w:val="none" w:sz="0" w:space="0" w:color="FFFFFF"/>
                </w:tcBorders>
                <w:vAlign w:val="center"/>
              </w:tcPr>
            </w:tcPrChange>
          </w:tcPr>
          <w:p w14:paraId="40A0DCDA" w14:textId="77777777" w:rsidR="008518F9" w:rsidRPr="00DF52D3" w:rsidRDefault="008518F9">
            <w:pPr>
              <w:spacing w:before="40" w:after="40" w:line="360" w:lineRule="auto"/>
              <w:rPr>
                <w:ins w:id="594" w:author="Microsoft Office User" w:date="2026-10-14T20:40:00Z" w16du:dateUtc="2026-10-14T17:40:00Z"/>
                <w:sz w:val="24"/>
                <w:szCs w:val="24"/>
                <w:rPrChange w:id="595" w:author="Microsoft Office User" w:date="2026-10-15T22:47:00Z" w16du:dateUtc="2026-10-15T19:47:00Z">
                  <w:rPr>
                    <w:ins w:id="596" w:author="Microsoft Office User" w:date="2026-10-14T20:40:00Z" w16du:dateUtc="2026-10-14T17:40:00Z"/>
                  </w:rPr>
                </w:rPrChange>
              </w:rPr>
              <w:pPrChange w:id="597" w:author="Microsoft Office User" w:date="2026-10-15T22:47:00Z" w16du:dateUtc="2026-10-15T19:47:00Z">
                <w:pPr>
                  <w:spacing w:before="40" w:after="40" w:line="400" w:lineRule="auto"/>
                  <w:jc w:val="center"/>
                </w:pPr>
              </w:pPrChange>
            </w:pPr>
            <w:ins w:id="598" w:author="Microsoft Office User" w:date="2026-10-14T20:40:00Z" w16du:dateUtc="2026-10-14T17:40:00Z">
              <w:r w:rsidRPr="00DF52D3">
                <w:rPr>
                  <w:sz w:val="24"/>
                  <w:szCs w:val="24"/>
                  <w:rPrChange w:id="599" w:author="Microsoft Office User" w:date="2026-10-15T22:47:00Z" w16du:dateUtc="2026-10-15T19:47:00Z">
                    <w:rPr>
                      <w:sz w:val="22"/>
                      <w:szCs w:val="22"/>
                    </w:rPr>
                  </w:rPrChange>
                </w:rPr>
                <w:t>&lt; 0.001</w:t>
              </w:r>
            </w:ins>
          </w:p>
        </w:tc>
        <w:tc>
          <w:tcPr>
            <w:tcW w:w="1440" w:type="dxa"/>
            <w:tcBorders>
              <w:top w:val="nil"/>
              <w:left w:val="nil"/>
              <w:bottom w:val="single" w:sz="4" w:space="0" w:color="auto"/>
              <w:right w:val="nil"/>
            </w:tcBorders>
            <w:vAlign w:val="center"/>
            <w:tcPrChange w:id="600" w:author="Microsoft Office User" w:date="2026-10-15T22:26:00Z" w16du:dateUtc="2026-10-15T19:26:00Z">
              <w:tcPr>
                <w:tcW w:w="1440" w:type="dxa"/>
                <w:tcBorders>
                  <w:top w:val="none" w:sz="0" w:space="0" w:color="FFFFFF"/>
                  <w:left w:val="none" w:sz="0" w:space="0" w:color="FFFFFF"/>
                  <w:bottom w:val="none" w:sz="0" w:space="0" w:color="FFFFFF"/>
                  <w:right w:val="none" w:sz="0" w:space="0" w:color="FFFFFF"/>
                </w:tcBorders>
                <w:vAlign w:val="center"/>
              </w:tcPr>
            </w:tcPrChange>
          </w:tcPr>
          <w:p w14:paraId="76457454" w14:textId="77777777" w:rsidR="008518F9" w:rsidRPr="00DF52D3" w:rsidRDefault="008518F9">
            <w:pPr>
              <w:spacing w:before="40" w:after="40" w:line="360" w:lineRule="auto"/>
              <w:rPr>
                <w:ins w:id="601" w:author="Microsoft Office User" w:date="2026-10-14T20:40:00Z" w16du:dateUtc="2026-10-14T17:40:00Z"/>
                <w:sz w:val="24"/>
                <w:szCs w:val="24"/>
                <w:rPrChange w:id="602" w:author="Microsoft Office User" w:date="2026-10-15T22:47:00Z" w16du:dateUtc="2026-10-15T19:47:00Z">
                  <w:rPr>
                    <w:ins w:id="603" w:author="Microsoft Office User" w:date="2026-10-14T20:40:00Z" w16du:dateUtc="2026-10-14T17:40:00Z"/>
                  </w:rPr>
                </w:rPrChange>
              </w:rPr>
              <w:pPrChange w:id="604" w:author="Microsoft Office User" w:date="2026-10-15T22:47:00Z" w16du:dateUtc="2026-10-15T19:47:00Z">
                <w:pPr>
                  <w:spacing w:before="40" w:after="40" w:line="400" w:lineRule="auto"/>
                  <w:jc w:val="center"/>
                </w:pPr>
              </w:pPrChange>
            </w:pPr>
            <w:ins w:id="605" w:author="Microsoft Office User" w:date="2026-10-14T20:40:00Z" w16du:dateUtc="2026-10-14T17:40:00Z">
              <w:r w:rsidRPr="00DF52D3">
                <w:rPr>
                  <w:sz w:val="24"/>
                  <w:szCs w:val="24"/>
                  <w:rPrChange w:id="606" w:author="Microsoft Office User" w:date="2026-10-15T22:47:00Z" w16du:dateUtc="2026-10-15T19:47:00Z">
                    <w:rPr>
                      <w:sz w:val="22"/>
                      <w:szCs w:val="22"/>
                    </w:rPr>
                  </w:rPrChange>
                </w:rPr>
                <w:t>Behaviour</w:t>
              </w:r>
            </w:ins>
          </w:p>
        </w:tc>
      </w:tr>
    </w:tbl>
    <w:p w14:paraId="6D9F2521" w14:textId="77777777" w:rsidR="008518F9" w:rsidRPr="00DF52D3" w:rsidRDefault="008518F9">
      <w:pPr>
        <w:spacing w:before="60" w:after="240" w:line="360" w:lineRule="auto"/>
        <w:rPr>
          <w:ins w:id="607" w:author="Microsoft Office User" w:date="2026-10-14T20:40:00Z" w16du:dateUtc="2026-10-14T17:40:00Z"/>
          <w:sz w:val="24"/>
          <w:szCs w:val="24"/>
          <w:rPrChange w:id="608" w:author="Microsoft Office User" w:date="2026-10-15T22:47:00Z" w16du:dateUtc="2026-10-15T19:47:00Z">
            <w:rPr>
              <w:ins w:id="609" w:author="Microsoft Office User" w:date="2026-10-14T20:40:00Z" w16du:dateUtc="2026-10-14T17:40:00Z"/>
            </w:rPr>
          </w:rPrChange>
        </w:rPr>
        <w:pPrChange w:id="610" w:author="Microsoft Office User" w:date="2026-10-15T22:47:00Z" w16du:dateUtc="2026-10-15T19:47:00Z">
          <w:pPr>
            <w:spacing w:before="60" w:after="240" w:line="440" w:lineRule="auto"/>
          </w:pPr>
        </w:pPrChange>
      </w:pPr>
      <w:ins w:id="611" w:author="Microsoft Office User" w:date="2026-10-14T20:40:00Z" w16du:dateUtc="2026-10-14T17:40:00Z">
        <w:r w:rsidRPr="00DF52D3">
          <w:rPr>
            <w:i/>
            <w:iCs/>
            <w:sz w:val="24"/>
            <w:szCs w:val="24"/>
            <w:rPrChange w:id="612" w:author="Microsoft Office User" w:date="2026-10-15T22:47:00Z" w16du:dateUtc="2026-10-15T19:47:00Z">
              <w:rPr>
                <w:i/>
                <w:iCs/>
                <w:sz w:val="22"/>
                <w:szCs w:val="22"/>
              </w:rPr>
            </w:rPrChange>
          </w:rPr>
          <w:t xml:space="preserve">Note. </w:t>
        </w:r>
        <w:r w:rsidRPr="00DF52D3">
          <w:rPr>
            <w:sz w:val="24"/>
            <w:szCs w:val="24"/>
            <w:rPrChange w:id="613" w:author="Microsoft Office User" w:date="2026-10-15T22:47:00Z" w16du:dateUtc="2026-10-15T19:47:00Z">
              <w:rPr>
                <w:sz w:val="22"/>
                <w:szCs w:val="22"/>
              </w:rPr>
            </w:rPrChange>
          </w:rPr>
          <w:t>Spearman Rank Correlation (n = 1,458,900). All p-values computed using scipy.stats.spearmanr. Negative r values indicate higher values are associated with lower-tier (higher-numbered) segments. The non-significant feature UPGRADE_RATE (r = 0.0004, p = 0.65) is excluded. Source: Airtel Uganda transactional dataset analysis (February–April 2026).</w:t>
        </w:r>
      </w:ins>
    </w:p>
    <w:p w14:paraId="0D6041B3" w14:textId="1CAC2651" w:rsidR="008518F9" w:rsidRPr="00DF52D3" w:rsidRDefault="008518F9">
      <w:pPr>
        <w:spacing w:after="240" w:line="360" w:lineRule="auto"/>
        <w:jc w:val="both"/>
        <w:rPr>
          <w:ins w:id="614" w:author="Microsoft Office User" w:date="2026-10-14T20:40:00Z" w16du:dateUtc="2026-10-14T17:40:00Z"/>
          <w:sz w:val="24"/>
          <w:szCs w:val="24"/>
          <w:rPrChange w:id="615" w:author="Microsoft Office User" w:date="2026-10-15T22:47:00Z" w16du:dateUtc="2026-10-15T19:47:00Z">
            <w:rPr>
              <w:ins w:id="616" w:author="Microsoft Office User" w:date="2026-10-14T20:40:00Z" w16du:dateUtc="2026-10-14T17:40:00Z"/>
            </w:rPr>
          </w:rPrChange>
        </w:rPr>
        <w:pPrChange w:id="617" w:author="Microsoft Office User" w:date="2026-10-15T22:47:00Z" w16du:dateUtc="2026-10-15T19:47:00Z">
          <w:pPr>
            <w:spacing w:after="240" w:line="480" w:lineRule="auto"/>
            <w:jc w:val="both"/>
          </w:pPr>
        </w:pPrChange>
      </w:pPr>
      <w:ins w:id="618" w:author="Microsoft Office User" w:date="2026-10-14T20:40:00Z" w16du:dateUtc="2026-10-14T17:40:00Z">
        <w:r w:rsidRPr="00DF52D3">
          <w:rPr>
            <w:sz w:val="24"/>
            <w:szCs w:val="24"/>
          </w:rPr>
          <w:lastRenderedPageBreak/>
          <w:t xml:space="preserve">One-Way ANOVA confirmed that all 35 features showed significantly different means across the eight value segments (all p &lt; 0.001). Table </w:t>
        </w:r>
      </w:ins>
      <w:ins w:id="619" w:author="Microsoft Office User" w:date="2026-10-16T19:43:00Z" w16du:dateUtc="2026-10-16T16:43:00Z">
        <w:r w:rsidR="004E5495">
          <w:rPr>
            <w:sz w:val="24"/>
            <w:szCs w:val="24"/>
          </w:rPr>
          <w:t>2</w:t>
        </w:r>
      </w:ins>
      <w:ins w:id="620" w:author="Microsoft Office User" w:date="2026-10-14T20:40:00Z" w16du:dateUtc="2026-10-14T17:40:00Z">
        <w:r w:rsidRPr="00DF52D3">
          <w:rPr>
            <w:sz w:val="24"/>
            <w:szCs w:val="24"/>
          </w:rPr>
          <w:t xml:space="preserve"> presents the top five ANOVA F-statistics. Voice Intensity produced the second-highest F-statistic among non-revenue engineered features (F = 27,892.34, p &lt; 0.001), confirming systematic variation in call intensity across segments.</w:t>
        </w:r>
      </w:ins>
    </w:p>
    <w:p w14:paraId="40C53A48" w14:textId="7359840A" w:rsidR="008518F9" w:rsidRPr="00DF52D3" w:rsidRDefault="008518F9">
      <w:pPr>
        <w:spacing w:before="240" w:after="60" w:line="360" w:lineRule="auto"/>
        <w:rPr>
          <w:ins w:id="621" w:author="Microsoft Office User" w:date="2026-10-14T20:40:00Z" w16du:dateUtc="2026-10-14T17:40:00Z"/>
          <w:i/>
          <w:iCs/>
          <w:sz w:val="24"/>
          <w:szCs w:val="24"/>
          <w:rPrChange w:id="622" w:author="Microsoft Office User" w:date="2026-10-15T22:47:00Z" w16du:dateUtc="2026-10-15T19:47:00Z">
            <w:rPr>
              <w:ins w:id="623" w:author="Microsoft Office User" w:date="2026-10-14T20:40:00Z" w16du:dateUtc="2026-10-14T17:40:00Z"/>
            </w:rPr>
          </w:rPrChange>
        </w:rPr>
        <w:pPrChange w:id="624" w:author="Microsoft Office User" w:date="2026-10-15T22:47:00Z" w16du:dateUtc="2026-10-15T19:47:00Z">
          <w:pPr>
            <w:spacing w:before="240" w:after="60" w:line="480" w:lineRule="auto"/>
          </w:pPr>
        </w:pPrChange>
      </w:pPr>
      <w:ins w:id="625" w:author="Microsoft Office User" w:date="2026-10-14T20:40:00Z" w16du:dateUtc="2026-10-14T17:40:00Z">
        <w:r w:rsidRPr="00DF52D3">
          <w:rPr>
            <w:i/>
            <w:iCs/>
            <w:sz w:val="24"/>
            <w:szCs w:val="24"/>
          </w:rPr>
          <w:t xml:space="preserve">Table </w:t>
        </w:r>
      </w:ins>
      <w:ins w:id="626" w:author="Microsoft Office User" w:date="2026-10-16T19:39:00Z" w16du:dateUtc="2026-10-16T16:39:00Z">
        <w:r w:rsidR="004E5495">
          <w:rPr>
            <w:i/>
            <w:iCs/>
            <w:sz w:val="24"/>
            <w:szCs w:val="24"/>
          </w:rPr>
          <w:t>2</w:t>
        </w:r>
      </w:ins>
      <w:ins w:id="627" w:author="Microsoft Office User" w:date="2026-10-14T21:16:00Z" w16du:dateUtc="2026-10-14T18:16:00Z">
        <w:r w:rsidR="00AF3154" w:rsidRPr="00DF52D3">
          <w:rPr>
            <w:i/>
            <w:iCs/>
            <w:sz w:val="24"/>
            <w:szCs w:val="24"/>
          </w:rPr>
          <w:t>:</w:t>
        </w:r>
      </w:ins>
      <w:ins w:id="628" w:author="Microsoft Office User" w:date="2026-10-14T20:40:00Z" w16du:dateUtc="2026-10-14T17:40:00Z">
        <w:r w:rsidRPr="00DF52D3">
          <w:rPr>
            <w:i/>
            <w:iCs/>
            <w:sz w:val="24"/>
            <w:szCs w:val="24"/>
            <w:rPrChange w:id="629" w:author="Microsoft Office User" w:date="2026-10-15T22:47:00Z" w16du:dateUtc="2026-10-15T19:47:00Z">
              <w:rPr>
                <w:sz w:val="24"/>
                <w:szCs w:val="24"/>
              </w:rPr>
            </w:rPrChange>
          </w:rPr>
          <w:t xml:space="preserve"> One-Way ANOVA Results: Top Five Features by F-Statistic (df = 7; n = 1,458,900)</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Change w:id="630" w:author="Microsoft Office User" w:date="2026-10-15T22:25:00Z" w16du:dateUtc="2026-10-15T19:25:00Z">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PrChange>
      </w:tblPr>
      <w:tblGrid>
        <w:gridCol w:w="933"/>
        <w:gridCol w:w="3298"/>
        <w:gridCol w:w="1865"/>
        <w:gridCol w:w="1399"/>
        <w:gridCol w:w="1865"/>
        <w:tblGridChange w:id="631">
          <w:tblGrid>
            <w:gridCol w:w="933"/>
            <w:gridCol w:w="3298"/>
            <w:gridCol w:w="1865"/>
            <w:gridCol w:w="1399"/>
            <w:gridCol w:w="1865"/>
          </w:tblGrid>
        </w:tblGridChange>
      </w:tblGrid>
      <w:tr w:rsidR="008518F9" w:rsidRPr="00DF52D3" w14:paraId="12957ECD" w14:textId="77777777" w:rsidTr="00A40F77">
        <w:trPr>
          <w:tblHeader/>
          <w:ins w:id="632" w:author="Microsoft Office User" w:date="2026-10-14T20:40:00Z"/>
          <w:trPrChange w:id="633" w:author="Microsoft Office User" w:date="2026-10-15T22:25:00Z" w16du:dateUtc="2026-10-15T19:25:00Z">
            <w:trPr>
              <w:tblHeader/>
            </w:trPr>
          </w:trPrChange>
        </w:trPr>
        <w:tc>
          <w:tcPr>
            <w:tcW w:w="720" w:type="dxa"/>
            <w:tcBorders>
              <w:top w:val="single" w:sz="4" w:space="0" w:color="auto"/>
              <w:left w:val="nil"/>
              <w:bottom w:val="single" w:sz="4" w:space="0" w:color="auto"/>
              <w:right w:val="nil"/>
            </w:tcBorders>
            <w:vAlign w:val="center"/>
            <w:tcPrChange w:id="634" w:author="Microsoft Office User" w:date="2026-10-15T22:25:00Z" w16du:dateUtc="2026-10-15T19:25:00Z">
              <w:tcPr>
                <w:tcW w:w="720" w:type="dxa"/>
                <w:tcBorders>
                  <w:top w:val="none" w:sz="0" w:space="0" w:color="FFFFFF"/>
                  <w:left w:val="none" w:sz="0" w:space="0" w:color="FFFFFF"/>
                  <w:bottom w:val="none" w:sz="0" w:space="0" w:color="FFFFFF"/>
                  <w:right w:val="none" w:sz="0" w:space="0" w:color="FFFFFF"/>
                </w:tcBorders>
                <w:vAlign w:val="center"/>
              </w:tcPr>
            </w:tcPrChange>
          </w:tcPr>
          <w:p w14:paraId="6959B638" w14:textId="77777777" w:rsidR="008518F9" w:rsidRPr="00DF52D3" w:rsidRDefault="008518F9">
            <w:pPr>
              <w:spacing w:before="40" w:after="40" w:line="360" w:lineRule="auto"/>
              <w:rPr>
                <w:ins w:id="635" w:author="Microsoft Office User" w:date="2026-10-14T20:40:00Z" w16du:dateUtc="2026-10-14T17:40:00Z"/>
                <w:sz w:val="24"/>
                <w:szCs w:val="24"/>
                <w:rPrChange w:id="636" w:author="Microsoft Office User" w:date="2026-10-15T22:47:00Z" w16du:dateUtc="2026-10-15T19:47:00Z">
                  <w:rPr>
                    <w:ins w:id="637" w:author="Microsoft Office User" w:date="2026-10-14T20:40:00Z" w16du:dateUtc="2026-10-14T17:40:00Z"/>
                  </w:rPr>
                </w:rPrChange>
              </w:rPr>
              <w:pPrChange w:id="638" w:author="Microsoft Office User" w:date="2026-10-15T22:47:00Z" w16du:dateUtc="2026-10-15T19:47:00Z">
                <w:pPr>
                  <w:spacing w:before="40" w:after="40" w:line="400" w:lineRule="auto"/>
                  <w:jc w:val="center"/>
                </w:pPr>
              </w:pPrChange>
            </w:pPr>
            <w:ins w:id="639" w:author="Microsoft Office User" w:date="2026-10-14T20:40:00Z" w16du:dateUtc="2026-10-14T17:40:00Z">
              <w:r w:rsidRPr="00DF52D3">
                <w:rPr>
                  <w:b/>
                  <w:bCs/>
                  <w:sz w:val="24"/>
                  <w:szCs w:val="24"/>
                  <w:rPrChange w:id="640" w:author="Microsoft Office User" w:date="2026-10-15T22:47:00Z" w16du:dateUtc="2026-10-15T19:47:00Z">
                    <w:rPr>
                      <w:b/>
                      <w:bCs/>
                      <w:sz w:val="22"/>
                      <w:szCs w:val="22"/>
                    </w:rPr>
                  </w:rPrChange>
                </w:rPr>
                <w:t>Rank</w:t>
              </w:r>
            </w:ins>
          </w:p>
        </w:tc>
        <w:tc>
          <w:tcPr>
            <w:tcW w:w="2160" w:type="dxa"/>
            <w:tcBorders>
              <w:top w:val="single" w:sz="4" w:space="0" w:color="auto"/>
              <w:left w:val="nil"/>
              <w:bottom w:val="single" w:sz="4" w:space="0" w:color="auto"/>
              <w:right w:val="nil"/>
            </w:tcBorders>
            <w:vAlign w:val="center"/>
            <w:tcPrChange w:id="641" w:author="Microsoft Office User" w:date="2026-10-15T22:25:00Z" w16du:dateUtc="2026-10-15T19:25:00Z">
              <w:tcPr>
                <w:tcW w:w="2160" w:type="dxa"/>
                <w:tcBorders>
                  <w:top w:val="none" w:sz="0" w:space="0" w:color="FFFFFF"/>
                  <w:left w:val="none" w:sz="0" w:space="0" w:color="FFFFFF"/>
                  <w:bottom w:val="none" w:sz="0" w:space="0" w:color="FFFFFF"/>
                  <w:right w:val="none" w:sz="0" w:space="0" w:color="FFFFFF"/>
                </w:tcBorders>
                <w:vAlign w:val="center"/>
              </w:tcPr>
            </w:tcPrChange>
          </w:tcPr>
          <w:p w14:paraId="31B068EC" w14:textId="77777777" w:rsidR="008518F9" w:rsidRPr="00DF52D3" w:rsidRDefault="008518F9">
            <w:pPr>
              <w:spacing w:before="40" w:after="40" w:line="360" w:lineRule="auto"/>
              <w:rPr>
                <w:ins w:id="642" w:author="Microsoft Office User" w:date="2026-10-14T20:40:00Z" w16du:dateUtc="2026-10-14T17:40:00Z"/>
                <w:sz w:val="24"/>
                <w:szCs w:val="24"/>
                <w:rPrChange w:id="643" w:author="Microsoft Office User" w:date="2026-10-15T22:47:00Z" w16du:dateUtc="2026-10-15T19:47:00Z">
                  <w:rPr>
                    <w:ins w:id="644" w:author="Microsoft Office User" w:date="2026-10-14T20:40:00Z" w16du:dateUtc="2026-10-14T17:40:00Z"/>
                  </w:rPr>
                </w:rPrChange>
              </w:rPr>
              <w:pPrChange w:id="645" w:author="Microsoft Office User" w:date="2026-10-15T22:47:00Z" w16du:dateUtc="2026-10-15T19:47:00Z">
                <w:pPr>
                  <w:spacing w:before="40" w:after="40" w:line="400" w:lineRule="auto"/>
                  <w:jc w:val="center"/>
                </w:pPr>
              </w:pPrChange>
            </w:pPr>
            <w:ins w:id="646" w:author="Microsoft Office User" w:date="2026-10-14T20:40:00Z" w16du:dateUtc="2026-10-14T17:40:00Z">
              <w:r w:rsidRPr="00DF52D3">
                <w:rPr>
                  <w:b/>
                  <w:bCs/>
                  <w:sz w:val="24"/>
                  <w:szCs w:val="24"/>
                  <w:rPrChange w:id="647" w:author="Microsoft Office User" w:date="2026-10-15T22:47:00Z" w16du:dateUtc="2026-10-15T19:47:00Z">
                    <w:rPr>
                      <w:b/>
                      <w:bCs/>
                      <w:sz w:val="22"/>
                      <w:szCs w:val="22"/>
                    </w:rPr>
                  </w:rPrChange>
                </w:rPr>
                <w:t>Feature</w:t>
              </w:r>
            </w:ins>
          </w:p>
        </w:tc>
        <w:tc>
          <w:tcPr>
            <w:tcW w:w="1440" w:type="dxa"/>
            <w:tcBorders>
              <w:top w:val="single" w:sz="4" w:space="0" w:color="auto"/>
              <w:left w:val="nil"/>
              <w:bottom w:val="single" w:sz="4" w:space="0" w:color="auto"/>
              <w:right w:val="nil"/>
            </w:tcBorders>
            <w:vAlign w:val="center"/>
            <w:tcPrChange w:id="648" w:author="Microsoft Office User" w:date="2026-10-15T22:25:00Z" w16du:dateUtc="2026-10-15T19:25:00Z">
              <w:tcPr>
                <w:tcW w:w="1440" w:type="dxa"/>
                <w:tcBorders>
                  <w:top w:val="none" w:sz="0" w:space="0" w:color="FFFFFF"/>
                  <w:left w:val="none" w:sz="0" w:space="0" w:color="FFFFFF"/>
                  <w:bottom w:val="none" w:sz="0" w:space="0" w:color="FFFFFF"/>
                  <w:right w:val="none" w:sz="0" w:space="0" w:color="FFFFFF"/>
                </w:tcBorders>
                <w:vAlign w:val="center"/>
              </w:tcPr>
            </w:tcPrChange>
          </w:tcPr>
          <w:p w14:paraId="57B5F2C2" w14:textId="77777777" w:rsidR="008518F9" w:rsidRPr="00DF52D3" w:rsidRDefault="008518F9">
            <w:pPr>
              <w:spacing w:before="40" w:after="40" w:line="360" w:lineRule="auto"/>
              <w:rPr>
                <w:ins w:id="649" w:author="Microsoft Office User" w:date="2026-10-14T20:40:00Z" w16du:dateUtc="2026-10-14T17:40:00Z"/>
                <w:sz w:val="24"/>
                <w:szCs w:val="24"/>
                <w:rPrChange w:id="650" w:author="Microsoft Office User" w:date="2026-10-15T22:47:00Z" w16du:dateUtc="2026-10-15T19:47:00Z">
                  <w:rPr>
                    <w:ins w:id="651" w:author="Microsoft Office User" w:date="2026-10-14T20:40:00Z" w16du:dateUtc="2026-10-14T17:40:00Z"/>
                  </w:rPr>
                </w:rPrChange>
              </w:rPr>
              <w:pPrChange w:id="652" w:author="Microsoft Office User" w:date="2026-10-15T22:47:00Z" w16du:dateUtc="2026-10-15T19:47:00Z">
                <w:pPr>
                  <w:spacing w:before="40" w:after="40" w:line="400" w:lineRule="auto"/>
                  <w:jc w:val="center"/>
                </w:pPr>
              </w:pPrChange>
            </w:pPr>
            <w:ins w:id="653" w:author="Microsoft Office User" w:date="2026-10-14T20:40:00Z" w16du:dateUtc="2026-10-14T17:40:00Z">
              <w:r w:rsidRPr="00DF52D3">
                <w:rPr>
                  <w:b/>
                  <w:bCs/>
                  <w:sz w:val="24"/>
                  <w:szCs w:val="24"/>
                  <w:rPrChange w:id="654" w:author="Microsoft Office User" w:date="2026-10-15T22:47:00Z" w16du:dateUtc="2026-10-15T19:47:00Z">
                    <w:rPr>
                      <w:b/>
                      <w:bCs/>
                      <w:sz w:val="22"/>
                      <w:szCs w:val="22"/>
                    </w:rPr>
                  </w:rPrChange>
                </w:rPr>
                <w:t>F-Statistic</w:t>
              </w:r>
            </w:ins>
          </w:p>
        </w:tc>
        <w:tc>
          <w:tcPr>
            <w:tcW w:w="1080" w:type="dxa"/>
            <w:tcBorders>
              <w:top w:val="single" w:sz="4" w:space="0" w:color="auto"/>
              <w:left w:val="nil"/>
              <w:bottom w:val="single" w:sz="4" w:space="0" w:color="auto"/>
              <w:right w:val="nil"/>
            </w:tcBorders>
            <w:vAlign w:val="center"/>
            <w:tcPrChange w:id="655" w:author="Microsoft Office User" w:date="2026-10-15T22:25:00Z" w16du:dateUtc="2026-10-15T19:25:00Z">
              <w:tcPr>
                <w:tcW w:w="1080" w:type="dxa"/>
                <w:tcBorders>
                  <w:top w:val="none" w:sz="0" w:space="0" w:color="FFFFFF"/>
                  <w:left w:val="none" w:sz="0" w:space="0" w:color="FFFFFF"/>
                  <w:bottom w:val="none" w:sz="0" w:space="0" w:color="FFFFFF"/>
                  <w:right w:val="none" w:sz="0" w:space="0" w:color="FFFFFF"/>
                </w:tcBorders>
                <w:vAlign w:val="center"/>
              </w:tcPr>
            </w:tcPrChange>
          </w:tcPr>
          <w:p w14:paraId="7A2EF230" w14:textId="77777777" w:rsidR="008518F9" w:rsidRPr="00DF52D3" w:rsidRDefault="008518F9">
            <w:pPr>
              <w:spacing w:before="40" w:after="40" w:line="360" w:lineRule="auto"/>
              <w:rPr>
                <w:ins w:id="656" w:author="Microsoft Office User" w:date="2026-10-14T20:40:00Z" w16du:dateUtc="2026-10-14T17:40:00Z"/>
                <w:sz w:val="24"/>
                <w:szCs w:val="24"/>
                <w:rPrChange w:id="657" w:author="Microsoft Office User" w:date="2026-10-15T22:47:00Z" w16du:dateUtc="2026-10-15T19:47:00Z">
                  <w:rPr>
                    <w:ins w:id="658" w:author="Microsoft Office User" w:date="2026-10-14T20:40:00Z" w16du:dateUtc="2026-10-14T17:40:00Z"/>
                  </w:rPr>
                </w:rPrChange>
              </w:rPr>
              <w:pPrChange w:id="659" w:author="Microsoft Office User" w:date="2026-10-15T22:47:00Z" w16du:dateUtc="2026-10-15T19:47:00Z">
                <w:pPr>
                  <w:spacing w:before="40" w:after="40" w:line="400" w:lineRule="auto"/>
                  <w:jc w:val="center"/>
                </w:pPr>
              </w:pPrChange>
            </w:pPr>
            <w:ins w:id="660" w:author="Microsoft Office User" w:date="2026-10-14T20:40:00Z" w16du:dateUtc="2026-10-14T17:40:00Z">
              <w:r w:rsidRPr="00DF52D3">
                <w:rPr>
                  <w:b/>
                  <w:bCs/>
                  <w:sz w:val="24"/>
                  <w:szCs w:val="24"/>
                  <w:rPrChange w:id="661" w:author="Microsoft Office User" w:date="2026-10-15T22:47:00Z" w16du:dateUtc="2026-10-15T19:47:00Z">
                    <w:rPr>
                      <w:b/>
                      <w:bCs/>
                      <w:sz w:val="22"/>
                      <w:szCs w:val="22"/>
                    </w:rPr>
                  </w:rPrChange>
                </w:rPr>
                <w:t>p-value</w:t>
              </w:r>
            </w:ins>
          </w:p>
        </w:tc>
        <w:tc>
          <w:tcPr>
            <w:tcW w:w="1440" w:type="dxa"/>
            <w:tcBorders>
              <w:top w:val="single" w:sz="4" w:space="0" w:color="auto"/>
              <w:left w:val="nil"/>
              <w:bottom w:val="single" w:sz="4" w:space="0" w:color="auto"/>
              <w:right w:val="nil"/>
            </w:tcBorders>
            <w:vAlign w:val="center"/>
            <w:tcPrChange w:id="662" w:author="Microsoft Office User" w:date="2026-10-15T22:25:00Z" w16du:dateUtc="2026-10-15T19:25:00Z">
              <w:tcPr>
                <w:tcW w:w="1440" w:type="dxa"/>
                <w:tcBorders>
                  <w:top w:val="none" w:sz="0" w:space="0" w:color="FFFFFF"/>
                  <w:left w:val="none" w:sz="0" w:space="0" w:color="FFFFFF"/>
                  <w:bottom w:val="none" w:sz="0" w:space="0" w:color="FFFFFF"/>
                  <w:right w:val="none" w:sz="0" w:space="0" w:color="FFFFFF"/>
                </w:tcBorders>
                <w:vAlign w:val="center"/>
              </w:tcPr>
            </w:tcPrChange>
          </w:tcPr>
          <w:p w14:paraId="760E02FC" w14:textId="77777777" w:rsidR="008518F9" w:rsidRPr="00DF52D3" w:rsidRDefault="008518F9">
            <w:pPr>
              <w:spacing w:before="40" w:after="40" w:line="360" w:lineRule="auto"/>
              <w:rPr>
                <w:ins w:id="663" w:author="Microsoft Office User" w:date="2026-10-14T20:40:00Z" w16du:dateUtc="2026-10-14T17:40:00Z"/>
                <w:sz w:val="24"/>
                <w:szCs w:val="24"/>
                <w:rPrChange w:id="664" w:author="Microsoft Office User" w:date="2026-10-15T22:47:00Z" w16du:dateUtc="2026-10-15T19:47:00Z">
                  <w:rPr>
                    <w:ins w:id="665" w:author="Microsoft Office User" w:date="2026-10-14T20:40:00Z" w16du:dateUtc="2026-10-14T17:40:00Z"/>
                  </w:rPr>
                </w:rPrChange>
              </w:rPr>
              <w:pPrChange w:id="666" w:author="Microsoft Office User" w:date="2026-10-15T22:47:00Z" w16du:dateUtc="2026-10-15T19:47:00Z">
                <w:pPr>
                  <w:spacing w:before="40" w:after="40" w:line="400" w:lineRule="auto"/>
                  <w:jc w:val="center"/>
                </w:pPr>
              </w:pPrChange>
            </w:pPr>
            <w:ins w:id="667" w:author="Microsoft Office User" w:date="2026-10-14T20:40:00Z" w16du:dateUtc="2026-10-14T17:40:00Z">
              <w:r w:rsidRPr="00DF52D3">
                <w:rPr>
                  <w:b/>
                  <w:bCs/>
                  <w:sz w:val="24"/>
                  <w:szCs w:val="24"/>
                  <w:rPrChange w:id="668" w:author="Microsoft Office User" w:date="2026-10-15T22:47:00Z" w16du:dateUtc="2026-10-15T19:47:00Z">
                    <w:rPr>
                      <w:b/>
                      <w:bCs/>
                      <w:sz w:val="22"/>
                      <w:szCs w:val="22"/>
                    </w:rPr>
                  </w:rPrChange>
                </w:rPr>
                <w:t>Partial η²</w:t>
              </w:r>
            </w:ins>
          </w:p>
        </w:tc>
      </w:tr>
      <w:tr w:rsidR="008518F9" w:rsidRPr="00DF52D3" w14:paraId="4AE11510" w14:textId="77777777" w:rsidTr="00A40F77">
        <w:trPr>
          <w:ins w:id="669" w:author="Microsoft Office User" w:date="2026-10-14T20:40:00Z"/>
        </w:trPr>
        <w:tc>
          <w:tcPr>
            <w:tcW w:w="720" w:type="dxa"/>
            <w:tcBorders>
              <w:top w:val="single" w:sz="4" w:space="0" w:color="auto"/>
              <w:left w:val="none" w:sz="0" w:space="0" w:color="FFFFFF"/>
              <w:bottom w:val="none" w:sz="0" w:space="0" w:color="FFFFFF"/>
              <w:right w:val="none" w:sz="0" w:space="0" w:color="FFFFFF"/>
            </w:tcBorders>
            <w:vAlign w:val="center"/>
            <w:tcPrChange w:id="670" w:author="Microsoft Office User" w:date="2026-10-15T22:25:00Z" w16du:dateUtc="2026-10-15T19:25:00Z">
              <w:tcPr>
                <w:tcW w:w="720" w:type="dxa"/>
                <w:tcBorders>
                  <w:top w:val="none" w:sz="0" w:space="0" w:color="FFFFFF"/>
                  <w:left w:val="none" w:sz="0" w:space="0" w:color="FFFFFF"/>
                  <w:bottom w:val="none" w:sz="0" w:space="0" w:color="FFFFFF"/>
                  <w:right w:val="none" w:sz="0" w:space="0" w:color="FFFFFF"/>
                </w:tcBorders>
                <w:vAlign w:val="center"/>
              </w:tcPr>
            </w:tcPrChange>
          </w:tcPr>
          <w:p w14:paraId="0C2E3EB1" w14:textId="77777777" w:rsidR="008518F9" w:rsidRPr="00DF52D3" w:rsidRDefault="008518F9">
            <w:pPr>
              <w:spacing w:before="40" w:after="40" w:line="360" w:lineRule="auto"/>
              <w:rPr>
                <w:ins w:id="671" w:author="Microsoft Office User" w:date="2026-10-14T20:40:00Z" w16du:dateUtc="2026-10-14T17:40:00Z"/>
                <w:sz w:val="24"/>
                <w:szCs w:val="24"/>
                <w:rPrChange w:id="672" w:author="Microsoft Office User" w:date="2026-10-15T22:47:00Z" w16du:dateUtc="2026-10-15T19:47:00Z">
                  <w:rPr>
                    <w:ins w:id="673" w:author="Microsoft Office User" w:date="2026-10-14T20:40:00Z" w16du:dateUtc="2026-10-14T17:40:00Z"/>
                  </w:rPr>
                </w:rPrChange>
              </w:rPr>
              <w:pPrChange w:id="674" w:author="Microsoft Office User" w:date="2026-10-15T22:47:00Z" w16du:dateUtc="2026-10-15T19:47:00Z">
                <w:pPr>
                  <w:spacing w:before="40" w:after="40" w:line="400" w:lineRule="auto"/>
                </w:pPr>
              </w:pPrChange>
            </w:pPr>
            <w:ins w:id="675" w:author="Microsoft Office User" w:date="2026-10-14T20:40:00Z" w16du:dateUtc="2026-10-14T17:40:00Z">
              <w:r w:rsidRPr="00DF52D3">
                <w:rPr>
                  <w:sz w:val="24"/>
                  <w:szCs w:val="24"/>
                  <w:rPrChange w:id="676" w:author="Microsoft Office User" w:date="2026-10-15T22:47:00Z" w16du:dateUtc="2026-10-15T19:47:00Z">
                    <w:rPr>
                      <w:sz w:val="22"/>
                      <w:szCs w:val="22"/>
                    </w:rPr>
                  </w:rPrChange>
                </w:rPr>
                <w:t>1</w:t>
              </w:r>
            </w:ins>
          </w:p>
        </w:tc>
        <w:tc>
          <w:tcPr>
            <w:tcW w:w="2160" w:type="dxa"/>
            <w:tcBorders>
              <w:top w:val="single" w:sz="4" w:space="0" w:color="auto"/>
              <w:left w:val="none" w:sz="0" w:space="0" w:color="FFFFFF"/>
              <w:bottom w:val="none" w:sz="0" w:space="0" w:color="FFFFFF"/>
              <w:right w:val="none" w:sz="0" w:space="0" w:color="FFFFFF"/>
            </w:tcBorders>
            <w:vAlign w:val="center"/>
            <w:tcPrChange w:id="677" w:author="Microsoft Office User" w:date="2026-10-15T22:25:00Z" w16du:dateUtc="2026-10-15T19:25:00Z">
              <w:tcPr>
                <w:tcW w:w="2160" w:type="dxa"/>
                <w:tcBorders>
                  <w:top w:val="none" w:sz="0" w:space="0" w:color="FFFFFF"/>
                  <w:left w:val="none" w:sz="0" w:space="0" w:color="FFFFFF"/>
                  <w:bottom w:val="none" w:sz="0" w:space="0" w:color="FFFFFF"/>
                  <w:right w:val="none" w:sz="0" w:space="0" w:color="FFFFFF"/>
                </w:tcBorders>
                <w:vAlign w:val="center"/>
              </w:tcPr>
            </w:tcPrChange>
          </w:tcPr>
          <w:p w14:paraId="6527B2F6" w14:textId="77777777" w:rsidR="008518F9" w:rsidRPr="00DF52D3" w:rsidRDefault="008518F9">
            <w:pPr>
              <w:spacing w:before="40" w:after="40" w:line="360" w:lineRule="auto"/>
              <w:rPr>
                <w:ins w:id="678" w:author="Microsoft Office User" w:date="2026-10-14T20:40:00Z" w16du:dateUtc="2026-10-14T17:40:00Z"/>
                <w:sz w:val="24"/>
                <w:szCs w:val="24"/>
                <w:rPrChange w:id="679" w:author="Microsoft Office User" w:date="2026-10-15T22:47:00Z" w16du:dateUtc="2026-10-15T19:47:00Z">
                  <w:rPr>
                    <w:ins w:id="680" w:author="Microsoft Office User" w:date="2026-10-14T20:40:00Z" w16du:dateUtc="2026-10-14T17:40:00Z"/>
                  </w:rPr>
                </w:rPrChange>
              </w:rPr>
              <w:pPrChange w:id="681" w:author="Microsoft Office User" w:date="2026-10-15T22:47:00Z" w16du:dateUtc="2026-10-15T19:47:00Z">
                <w:pPr>
                  <w:spacing w:before="40" w:after="40" w:line="400" w:lineRule="auto"/>
                  <w:jc w:val="center"/>
                </w:pPr>
              </w:pPrChange>
            </w:pPr>
            <w:ins w:id="682" w:author="Microsoft Office User" w:date="2026-10-14T20:40:00Z" w16du:dateUtc="2026-10-14T17:40:00Z">
              <w:r w:rsidRPr="00DF52D3">
                <w:rPr>
                  <w:sz w:val="24"/>
                  <w:szCs w:val="24"/>
                  <w:rPrChange w:id="683" w:author="Microsoft Office User" w:date="2026-10-15T22:47:00Z" w16du:dateUtc="2026-10-15T19:47:00Z">
                    <w:rPr>
                      <w:sz w:val="22"/>
                      <w:szCs w:val="22"/>
                    </w:rPr>
                  </w:rPrChange>
                </w:rPr>
                <w:t>TOTAL_REVENUE</w:t>
              </w:r>
            </w:ins>
          </w:p>
        </w:tc>
        <w:tc>
          <w:tcPr>
            <w:tcW w:w="1440" w:type="dxa"/>
            <w:tcBorders>
              <w:top w:val="single" w:sz="4" w:space="0" w:color="auto"/>
              <w:left w:val="none" w:sz="0" w:space="0" w:color="FFFFFF"/>
              <w:bottom w:val="none" w:sz="0" w:space="0" w:color="FFFFFF"/>
              <w:right w:val="none" w:sz="0" w:space="0" w:color="FFFFFF"/>
            </w:tcBorders>
            <w:vAlign w:val="center"/>
            <w:tcPrChange w:id="684" w:author="Microsoft Office User" w:date="2026-10-15T22:25:00Z" w16du:dateUtc="2026-10-15T19:25:00Z">
              <w:tcPr>
                <w:tcW w:w="1440" w:type="dxa"/>
                <w:tcBorders>
                  <w:top w:val="none" w:sz="0" w:space="0" w:color="FFFFFF"/>
                  <w:left w:val="none" w:sz="0" w:space="0" w:color="FFFFFF"/>
                  <w:bottom w:val="none" w:sz="0" w:space="0" w:color="FFFFFF"/>
                  <w:right w:val="none" w:sz="0" w:space="0" w:color="FFFFFF"/>
                </w:tcBorders>
                <w:vAlign w:val="center"/>
              </w:tcPr>
            </w:tcPrChange>
          </w:tcPr>
          <w:p w14:paraId="3F097D14" w14:textId="77777777" w:rsidR="008518F9" w:rsidRPr="00DF52D3" w:rsidRDefault="008518F9">
            <w:pPr>
              <w:spacing w:before="40" w:after="40" w:line="360" w:lineRule="auto"/>
              <w:rPr>
                <w:ins w:id="685" w:author="Microsoft Office User" w:date="2026-10-14T20:40:00Z" w16du:dateUtc="2026-10-14T17:40:00Z"/>
                <w:sz w:val="24"/>
                <w:szCs w:val="24"/>
                <w:rPrChange w:id="686" w:author="Microsoft Office User" w:date="2026-10-15T22:47:00Z" w16du:dateUtc="2026-10-15T19:47:00Z">
                  <w:rPr>
                    <w:ins w:id="687" w:author="Microsoft Office User" w:date="2026-10-14T20:40:00Z" w16du:dateUtc="2026-10-14T17:40:00Z"/>
                  </w:rPr>
                </w:rPrChange>
              </w:rPr>
              <w:pPrChange w:id="688" w:author="Microsoft Office User" w:date="2026-10-15T22:47:00Z" w16du:dateUtc="2026-10-15T19:47:00Z">
                <w:pPr>
                  <w:spacing w:before="40" w:after="40" w:line="400" w:lineRule="auto"/>
                  <w:jc w:val="center"/>
                </w:pPr>
              </w:pPrChange>
            </w:pPr>
            <w:ins w:id="689" w:author="Microsoft Office User" w:date="2026-10-14T20:40:00Z" w16du:dateUtc="2026-10-14T17:40:00Z">
              <w:r w:rsidRPr="00DF52D3">
                <w:rPr>
                  <w:sz w:val="24"/>
                  <w:szCs w:val="24"/>
                  <w:rPrChange w:id="690" w:author="Microsoft Office User" w:date="2026-10-15T22:47:00Z" w16du:dateUtc="2026-10-15T19:47:00Z">
                    <w:rPr>
                      <w:sz w:val="22"/>
                      <w:szCs w:val="22"/>
                    </w:rPr>
                  </w:rPrChange>
                </w:rPr>
                <w:t>1,204,437.21</w:t>
              </w:r>
            </w:ins>
          </w:p>
        </w:tc>
        <w:tc>
          <w:tcPr>
            <w:tcW w:w="1080" w:type="dxa"/>
            <w:tcBorders>
              <w:top w:val="single" w:sz="4" w:space="0" w:color="auto"/>
              <w:left w:val="none" w:sz="0" w:space="0" w:color="FFFFFF"/>
              <w:bottom w:val="none" w:sz="0" w:space="0" w:color="FFFFFF"/>
              <w:right w:val="none" w:sz="0" w:space="0" w:color="FFFFFF"/>
            </w:tcBorders>
            <w:vAlign w:val="center"/>
            <w:tcPrChange w:id="691" w:author="Microsoft Office User" w:date="2026-10-15T22:25:00Z" w16du:dateUtc="2026-10-15T19:25:00Z">
              <w:tcPr>
                <w:tcW w:w="1080" w:type="dxa"/>
                <w:tcBorders>
                  <w:top w:val="none" w:sz="0" w:space="0" w:color="FFFFFF"/>
                  <w:left w:val="none" w:sz="0" w:space="0" w:color="FFFFFF"/>
                  <w:bottom w:val="none" w:sz="0" w:space="0" w:color="FFFFFF"/>
                  <w:right w:val="none" w:sz="0" w:space="0" w:color="FFFFFF"/>
                </w:tcBorders>
                <w:vAlign w:val="center"/>
              </w:tcPr>
            </w:tcPrChange>
          </w:tcPr>
          <w:p w14:paraId="6A104FD0" w14:textId="77777777" w:rsidR="008518F9" w:rsidRPr="00DF52D3" w:rsidRDefault="008518F9">
            <w:pPr>
              <w:spacing w:before="40" w:after="40" w:line="360" w:lineRule="auto"/>
              <w:rPr>
                <w:ins w:id="692" w:author="Microsoft Office User" w:date="2026-10-14T20:40:00Z" w16du:dateUtc="2026-10-14T17:40:00Z"/>
                <w:sz w:val="24"/>
                <w:szCs w:val="24"/>
                <w:rPrChange w:id="693" w:author="Microsoft Office User" w:date="2026-10-15T22:47:00Z" w16du:dateUtc="2026-10-15T19:47:00Z">
                  <w:rPr>
                    <w:ins w:id="694" w:author="Microsoft Office User" w:date="2026-10-14T20:40:00Z" w16du:dateUtc="2026-10-14T17:40:00Z"/>
                  </w:rPr>
                </w:rPrChange>
              </w:rPr>
              <w:pPrChange w:id="695" w:author="Microsoft Office User" w:date="2026-10-15T22:47:00Z" w16du:dateUtc="2026-10-15T19:47:00Z">
                <w:pPr>
                  <w:spacing w:before="40" w:after="40" w:line="400" w:lineRule="auto"/>
                  <w:jc w:val="center"/>
                </w:pPr>
              </w:pPrChange>
            </w:pPr>
            <w:ins w:id="696" w:author="Microsoft Office User" w:date="2026-10-14T20:40:00Z" w16du:dateUtc="2026-10-14T17:40:00Z">
              <w:r w:rsidRPr="00DF52D3">
                <w:rPr>
                  <w:sz w:val="24"/>
                  <w:szCs w:val="24"/>
                  <w:rPrChange w:id="697" w:author="Microsoft Office User" w:date="2026-10-15T22:47:00Z" w16du:dateUtc="2026-10-15T19:47:00Z">
                    <w:rPr>
                      <w:sz w:val="22"/>
                      <w:szCs w:val="22"/>
                    </w:rPr>
                  </w:rPrChange>
                </w:rPr>
                <w:t>&lt; 0.001</w:t>
              </w:r>
            </w:ins>
          </w:p>
        </w:tc>
        <w:tc>
          <w:tcPr>
            <w:tcW w:w="1440" w:type="dxa"/>
            <w:tcBorders>
              <w:top w:val="single" w:sz="4" w:space="0" w:color="auto"/>
              <w:left w:val="none" w:sz="0" w:space="0" w:color="FFFFFF"/>
              <w:bottom w:val="none" w:sz="0" w:space="0" w:color="FFFFFF"/>
              <w:right w:val="none" w:sz="0" w:space="0" w:color="FFFFFF"/>
            </w:tcBorders>
            <w:vAlign w:val="center"/>
            <w:tcPrChange w:id="698" w:author="Microsoft Office User" w:date="2026-10-15T22:25:00Z" w16du:dateUtc="2026-10-15T19:25:00Z">
              <w:tcPr>
                <w:tcW w:w="1440" w:type="dxa"/>
                <w:tcBorders>
                  <w:top w:val="none" w:sz="0" w:space="0" w:color="FFFFFF"/>
                  <w:left w:val="none" w:sz="0" w:space="0" w:color="FFFFFF"/>
                  <w:bottom w:val="none" w:sz="0" w:space="0" w:color="FFFFFF"/>
                  <w:right w:val="none" w:sz="0" w:space="0" w:color="FFFFFF"/>
                </w:tcBorders>
                <w:vAlign w:val="center"/>
              </w:tcPr>
            </w:tcPrChange>
          </w:tcPr>
          <w:p w14:paraId="0ED2DFD1" w14:textId="77777777" w:rsidR="008518F9" w:rsidRPr="00DF52D3" w:rsidRDefault="008518F9">
            <w:pPr>
              <w:spacing w:before="40" w:after="40" w:line="360" w:lineRule="auto"/>
              <w:rPr>
                <w:ins w:id="699" w:author="Microsoft Office User" w:date="2026-10-14T20:40:00Z" w16du:dateUtc="2026-10-14T17:40:00Z"/>
                <w:sz w:val="24"/>
                <w:szCs w:val="24"/>
                <w:rPrChange w:id="700" w:author="Microsoft Office User" w:date="2026-10-15T22:47:00Z" w16du:dateUtc="2026-10-15T19:47:00Z">
                  <w:rPr>
                    <w:ins w:id="701" w:author="Microsoft Office User" w:date="2026-10-14T20:40:00Z" w16du:dateUtc="2026-10-14T17:40:00Z"/>
                  </w:rPr>
                </w:rPrChange>
              </w:rPr>
              <w:pPrChange w:id="702" w:author="Microsoft Office User" w:date="2026-10-15T22:47:00Z" w16du:dateUtc="2026-10-15T19:47:00Z">
                <w:pPr>
                  <w:spacing w:before="40" w:after="40" w:line="400" w:lineRule="auto"/>
                  <w:jc w:val="center"/>
                </w:pPr>
              </w:pPrChange>
            </w:pPr>
            <w:ins w:id="703" w:author="Microsoft Office User" w:date="2026-10-14T20:40:00Z" w16du:dateUtc="2026-10-14T17:40:00Z">
              <w:r w:rsidRPr="00DF52D3">
                <w:rPr>
                  <w:sz w:val="24"/>
                  <w:szCs w:val="24"/>
                  <w:rPrChange w:id="704" w:author="Microsoft Office User" w:date="2026-10-15T22:47:00Z" w16du:dateUtc="2026-10-15T19:47:00Z">
                    <w:rPr>
                      <w:sz w:val="22"/>
                      <w:szCs w:val="22"/>
                    </w:rPr>
                  </w:rPrChange>
                </w:rPr>
                <w:t>0.877</w:t>
              </w:r>
            </w:ins>
          </w:p>
        </w:tc>
      </w:tr>
      <w:tr w:rsidR="008518F9" w:rsidRPr="00DF52D3" w14:paraId="04D66469" w14:textId="77777777" w:rsidTr="00FB18C9">
        <w:trPr>
          <w:ins w:id="705" w:author="Microsoft Office User" w:date="2026-10-14T20:40:00Z"/>
        </w:trPr>
        <w:tc>
          <w:tcPr>
            <w:tcW w:w="720" w:type="dxa"/>
            <w:tcBorders>
              <w:top w:val="none" w:sz="0" w:space="0" w:color="FFFFFF"/>
              <w:left w:val="none" w:sz="0" w:space="0" w:color="FFFFFF"/>
              <w:bottom w:val="none" w:sz="0" w:space="0" w:color="FFFFFF"/>
              <w:right w:val="none" w:sz="0" w:space="0" w:color="FFFFFF"/>
            </w:tcBorders>
            <w:vAlign w:val="center"/>
          </w:tcPr>
          <w:p w14:paraId="37F1F33C" w14:textId="77777777" w:rsidR="008518F9" w:rsidRPr="00DF52D3" w:rsidRDefault="008518F9">
            <w:pPr>
              <w:spacing w:before="40" w:after="40" w:line="360" w:lineRule="auto"/>
              <w:rPr>
                <w:ins w:id="706" w:author="Microsoft Office User" w:date="2026-10-14T20:40:00Z" w16du:dateUtc="2026-10-14T17:40:00Z"/>
                <w:sz w:val="24"/>
                <w:szCs w:val="24"/>
                <w:rPrChange w:id="707" w:author="Microsoft Office User" w:date="2026-10-15T22:47:00Z" w16du:dateUtc="2026-10-15T19:47:00Z">
                  <w:rPr>
                    <w:ins w:id="708" w:author="Microsoft Office User" w:date="2026-10-14T20:40:00Z" w16du:dateUtc="2026-10-14T17:40:00Z"/>
                  </w:rPr>
                </w:rPrChange>
              </w:rPr>
              <w:pPrChange w:id="709" w:author="Microsoft Office User" w:date="2026-10-15T22:47:00Z" w16du:dateUtc="2026-10-15T19:47:00Z">
                <w:pPr>
                  <w:spacing w:before="40" w:after="40" w:line="400" w:lineRule="auto"/>
                </w:pPr>
              </w:pPrChange>
            </w:pPr>
            <w:ins w:id="710" w:author="Microsoft Office User" w:date="2026-10-14T20:40:00Z" w16du:dateUtc="2026-10-14T17:40:00Z">
              <w:r w:rsidRPr="00DF52D3">
                <w:rPr>
                  <w:sz w:val="24"/>
                  <w:szCs w:val="24"/>
                  <w:rPrChange w:id="711" w:author="Microsoft Office User" w:date="2026-10-15T22:47:00Z" w16du:dateUtc="2026-10-15T19:47:00Z">
                    <w:rPr>
                      <w:sz w:val="22"/>
                      <w:szCs w:val="22"/>
                    </w:rPr>
                  </w:rPrChange>
                </w:rPr>
                <w:t>2</w:t>
              </w:r>
            </w:ins>
          </w:p>
        </w:tc>
        <w:tc>
          <w:tcPr>
            <w:tcW w:w="2160" w:type="dxa"/>
            <w:tcBorders>
              <w:top w:val="none" w:sz="0" w:space="0" w:color="FFFFFF"/>
              <w:left w:val="none" w:sz="0" w:space="0" w:color="FFFFFF"/>
              <w:bottom w:val="none" w:sz="0" w:space="0" w:color="FFFFFF"/>
              <w:right w:val="none" w:sz="0" w:space="0" w:color="FFFFFF"/>
            </w:tcBorders>
            <w:vAlign w:val="center"/>
          </w:tcPr>
          <w:p w14:paraId="580D1844" w14:textId="77777777" w:rsidR="008518F9" w:rsidRPr="00DF52D3" w:rsidRDefault="008518F9">
            <w:pPr>
              <w:spacing w:before="40" w:after="40" w:line="360" w:lineRule="auto"/>
              <w:rPr>
                <w:ins w:id="712" w:author="Microsoft Office User" w:date="2026-10-14T20:40:00Z" w16du:dateUtc="2026-10-14T17:40:00Z"/>
                <w:sz w:val="24"/>
                <w:szCs w:val="24"/>
                <w:rPrChange w:id="713" w:author="Microsoft Office User" w:date="2026-10-15T22:47:00Z" w16du:dateUtc="2026-10-15T19:47:00Z">
                  <w:rPr>
                    <w:ins w:id="714" w:author="Microsoft Office User" w:date="2026-10-14T20:40:00Z" w16du:dateUtc="2026-10-14T17:40:00Z"/>
                  </w:rPr>
                </w:rPrChange>
              </w:rPr>
              <w:pPrChange w:id="715" w:author="Microsoft Office User" w:date="2026-10-15T22:47:00Z" w16du:dateUtc="2026-10-15T19:47:00Z">
                <w:pPr>
                  <w:spacing w:before="40" w:after="40" w:line="400" w:lineRule="auto"/>
                  <w:jc w:val="center"/>
                </w:pPr>
              </w:pPrChange>
            </w:pPr>
            <w:ins w:id="716" w:author="Microsoft Office User" w:date="2026-10-14T20:40:00Z" w16du:dateUtc="2026-10-14T17:40:00Z">
              <w:r w:rsidRPr="00DF52D3">
                <w:rPr>
                  <w:sz w:val="24"/>
                  <w:szCs w:val="24"/>
                  <w:rPrChange w:id="717" w:author="Microsoft Office User" w:date="2026-10-15T22:47:00Z" w16du:dateUtc="2026-10-15T19:47:00Z">
                    <w:rPr>
                      <w:sz w:val="22"/>
                      <w:szCs w:val="22"/>
                    </w:rPr>
                  </w:rPrChange>
                </w:rPr>
                <w:t>BUNDLE_SPEND_30D</w:t>
              </w:r>
            </w:ins>
          </w:p>
        </w:tc>
        <w:tc>
          <w:tcPr>
            <w:tcW w:w="1440" w:type="dxa"/>
            <w:tcBorders>
              <w:top w:val="none" w:sz="0" w:space="0" w:color="FFFFFF"/>
              <w:left w:val="none" w:sz="0" w:space="0" w:color="FFFFFF"/>
              <w:bottom w:val="none" w:sz="0" w:space="0" w:color="FFFFFF"/>
              <w:right w:val="none" w:sz="0" w:space="0" w:color="FFFFFF"/>
            </w:tcBorders>
            <w:vAlign w:val="center"/>
          </w:tcPr>
          <w:p w14:paraId="0968CFE2" w14:textId="77777777" w:rsidR="008518F9" w:rsidRPr="00DF52D3" w:rsidRDefault="008518F9">
            <w:pPr>
              <w:spacing w:before="40" w:after="40" w:line="360" w:lineRule="auto"/>
              <w:rPr>
                <w:ins w:id="718" w:author="Microsoft Office User" w:date="2026-10-14T20:40:00Z" w16du:dateUtc="2026-10-14T17:40:00Z"/>
                <w:sz w:val="24"/>
                <w:szCs w:val="24"/>
                <w:rPrChange w:id="719" w:author="Microsoft Office User" w:date="2026-10-15T22:47:00Z" w16du:dateUtc="2026-10-15T19:47:00Z">
                  <w:rPr>
                    <w:ins w:id="720" w:author="Microsoft Office User" w:date="2026-10-14T20:40:00Z" w16du:dateUtc="2026-10-14T17:40:00Z"/>
                  </w:rPr>
                </w:rPrChange>
              </w:rPr>
              <w:pPrChange w:id="721" w:author="Microsoft Office User" w:date="2026-10-15T22:47:00Z" w16du:dateUtc="2026-10-15T19:47:00Z">
                <w:pPr>
                  <w:spacing w:before="40" w:after="40" w:line="400" w:lineRule="auto"/>
                  <w:jc w:val="center"/>
                </w:pPr>
              </w:pPrChange>
            </w:pPr>
            <w:ins w:id="722" w:author="Microsoft Office User" w:date="2026-10-14T20:40:00Z" w16du:dateUtc="2026-10-14T17:40:00Z">
              <w:r w:rsidRPr="00DF52D3">
                <w:rPr>
                  <w:sz w:val="24"/>
                  <w:szCs w:val="24"/>
                  <w:rPrChange w:id="723" w:author="Microsoft Office User" w:date="2026-10-15T22:47:00Z" w16du:dateUtc="2026-10-15T19:47:00Z">
                    <w:rPr>
                      <w:sz w:val="22"/>
                      <w:szCs w:val="22"/>
                    </w:rPr>
                  </w:rPrChange>
                </w:rPr>
                <w:t>893,211.44</w:t>
              </w:r>
            </w:ins>
          </w:p>
        </w:tc>
        <w:tc>
          <w:tcPr>
            <w:tcW w:w="1080" w:type="dxa"/>
            <w:tcBorders>
              <w:top w:val="none" w:sz="0" w:space="0" w:color="FFFFFF"/>
              <w:left w:val="none" w:sz="0" w:space="0" w:color="FFFFFF"/>
              <w:bottom w:val="none" w:sz="0" w:space="0" w:color="FFFFFF"/>
              <w:right w:val="none" w:sz="0" w:space="0" w:color="FFFFFF"/>
            </w:tcBorders>
            <w:vAlign w:val="center"/>
          </w:tcPr>
          <w:p w14:paraId="14FBC927" w14:textId="77777777" w:rsidR="008518F9" w:rsidRPr="00DF52D3" w:rsidRDefault="008518F9">
            <w:pPr>
              <w:spacing w:before="40" w:after="40" w:line="360" w:lineRule="auto"/>
              <w:rPr>
                <w:ins w:id="724" w:author="Microsoft Office User" w:date="2026-10-14T20:40:00Z" w16du:dateUtc="2026-10-14T17:40:00Z"/>
                <w:sz w:val="24"/>
                <w:szCs w:val="24"/>
                <w:rPrChange w:id="725" w:author="Microsoft Office User" w:date="2026-10-15T22:47:00Z" w16du:dateUtc="2026-10-15T19:47:00Z">
                  <w:rPr>
                    <w:ins w:id="726" w:author="Microsoft Office User" w:date="2026-10-14T20:40:00Z" w16du:dateUtc="2026-10-14T17:40:00Z"/>
                  </w:rPr>
                </w:rPrChange>
              </w:rPr>
              <w:pPrChange w:id="727" w:author="Microsoft Office User" w:date="2026-10-15T22:47:00Z" w16du:dateUtc="2026-10-15T19:47:00Z">
                <w:pPr>
                  <w:spacing w:before="40" w:after="40" w:line="400" w:lineRule="auto"/>
                  <w:jc w:val="center"/>
                </w:pPr>
              </w:pPrChange>
            </w:pPr>
            <w:ins w:id="728" w:author="Microsoft Office User" w:date="2026-10-14T20:40:00Z" w16du:dateUtc="2026-10-14T17:40:00Z">
              <w:r w:rsidRPr="00DF52D3">
                <w:rPr>
                  <w:sz w:val="24"/>
                  <w:szCs w:val="24"/>
                  <w:rPrChange w:id="729" w:author="Microsoft Office User" w:date="2026-10-15T22:47:00Z" w16du:dateUtc="2026-10-15T19:47:00Z">
                    <w:rPr>
                      <w:sz w:val="22"/>
                      <w:szCs w:val="22"/>
                    </w:rPr>
                  </w:rPrChange>
                </w:rPr>
                <w:t>&lt; 0.001</w:t>
              </w:r>
            </w:ins>
          </w:p>
        </w:tc>
        <w:tc>
          <w:tcPr>
            <w:tcW w:w="1440" w:type="dxa"/>
            <w:tcBorders>
              <w:top w:val="none" w:sz="0" w:space="0" w:color="FFFFFF"/>
              <w:left w:val="none" w:sz="0" w:space="0" w:color="FFFFFF"/>
              <w:bottom w:val="none" w:sz="0" w:space="0" w:color="FFFFFF"/>
              <w:right w:val="none" w:sz="0" w:space="0" w:color="FFFFFF"/>
            </w:tcBorders>
            <w:vAlign w:val="center"/>
          </w:tcPr>
          <w:p w14:paraId="1A608B8D" w14:textId="77777777" w:rsidR="008518F9" w:rsidRPr="00DF52D3" w:rsidRDefault="008518F9">
            <w:pPr>
              <w:spacing w:before="40" w:after="40" w:line="360" w:lineRule="auto"/>
              <w:rPr>
                <w:ins w:id="730" w:author="Microsoft Office User" w:date="2026-10-14T20:40:00Z" w16du:dateUtc="2026-10-14T17:40:00Z"/>
                <w:sz w:val="24"/>
                <w:szCs w:val="24"/>
                <w:rPrChange w:id="731" w:author="Microsoft Office User" w:date="2026-10-15T22:47:00Z" w16du:dateUtc="2026-10-15T19:47:00Z">
                  <w:rPr>
                    <w:ins w:id="732" w:author="Microsoft Office User" w:date="2026-10-14T20:40:00Z" w16du:dateUtc="2026-10-14T17:40:00Z"/>
                  </w:rPr>
                </w:rPrChange>
              </w:rPr>
              <w:pPrChange w:id="733" w:author="Microsoft Office User" w:date="2026-10-15T22:47:00Z" w16du:dateUtc="2026-10-15T19:47:00Z">
                <w:pPr>
                  <w:spacing w:before="40" w:after="40" w:line="400" w:lineRule="auto"/>
                  <w:jc w:val="center"/>
                </w:pPr>
              </w:pPrChange>
            </w:pPr>
            <w:ins w:id="734" w:author="Microsoft Office User" w:date="2026-10-14T20:40:00Z" w16du:dateUtc="2026-10-14T17:40:00Z">
              <w:r w:rsidRPr="00DF52D3">
                <w:rPr>
                  <w:sz w:val="24"/>
                  <w:szCs w:val="24"/>
                  <w:rPrChange w:id="735" w:author="Microsoft Office User" w:date="2026-10-15T22:47:00Z" w16du:dateUtc="2026-10-15T19:47:00Z">
                    <w:rPr>
                      <w:sz w:val="22"/>
                      <w:szCs w:val="22"/>
                    </w:rPr>
                  </w:rPrChange>
                </w:rPr>
                <w:t>0.811</w:t>
              </w:r>
            </w:ins>
          </w:p>
        </w:tc>
      </w:tr>
      <w:tr w:rsidR="008518F9" w:rsidRPr="00DF52D3" w14:paraId="1FD5072C" w14:textId="77777777" w:rsidTr="00FB18C9">
        <w:trPr>
          <w:ins w:id="736" w:author="Microsoft Office User" w:date="2026-10-14T20:40:00Z"/>
        </w:trPr>
        <w:tc>
          <w:tcPr>
            <w:tcW w:w="720" w:type="dxa"/>
            <w:tcBorders>
              <w:top w:val="none" w:sz="0" w:space="0" w:color="FFFFFF"/>
              <w:left w:val="none" w:sz="0" w:space="0" w:color="FFFFFF"/>
              <w:bottom w:val="none" w:sz="0" w:space="0" w:color="FFFFFF"/>
              <w:right w:val="none" w:sz="0" w:space="0" w:color="FFFFFF"/>
            </w:tcBorders>
            <w:vAlign w:val="center"/>
          </w:tcPr>
          <w:p w14:paraId="2FD6CEDC" w14:textId="77777777" w:rsidR="008518F9" w:rsidRPr="00DF52D3" w:rsidRDefault="008518F9">
            <w:pPr>
              <w:spacing w:before="40" w:after="40" w:line="360" w:lineRule="auto"/>
              <w:rPr>
                <w:ins w:id="737" w:author="Microsoft Office User" w:date="2026-10-14T20:40:00Z" w16du:dateUtc="2026-10-14T17:40:00Z"/>
                <w:sz w:val="24"/>
                <w:szCs w:val="24"/>
                <w:rPrChange w:id="738" w:author="Microsoft Office User" w:date="2026-10-15T22:47:00Z" w16du:dateUtc="2026-10-15T19:47:00Z">
                  <w:rPr>
                    <w:ins w:id="739" w:author="Microsoft Office User" w:date="2026-10-14T20:40:00Z" w16du:dateUtc="2026-10-14T17:40:00Z"/>
                  </w:rPr>
                </w:rPrChange>
              </w:rPr>
              <w:pPrChange w:id="740" w:author="Microsoft Office User" w:date="2026-10-15T22:47:00Z" w16du:dateUtc="2026-10-15T19:47:00Z">
                <w:pPr>
                  <w:spacing w:before="40" w:after="40" w:line="400" w:lineRule="auto"/>
                </w:pPr>
              </w:pPrChange>
            </w:pPr>
            <w:ins w:id="741" w:author="Microsoft Office User" w:date="2026-10-14T20:40:00Z" w16du:dateUtc="2026-10-14T17:40:00Z">
              <w:r w:rsidRPr="00DF52D3">
                <w:rPr>
                  <w:sz w:val="24"/>
                  <w:szCs w:val="24"/>
                  <w:rPrChange w:id="742" w:author="Microsoft Office User" w:date="2026-10-15T22:47:00Z" w16du:dateUtc="2026-10-15T19:47:00Z">
                    <w:rPr>
                      <w:sz w:val="22"/>
                      <w:szCs w:val="22"/>
                    </w:rPr>
                  </w:rPrChange>
                </w:rPr>
                <w:t>3</w:t>
              </w:r>
            </w:ins>
          </w:p>
        </w:tc>
        <w:tc>
          <w:tcPr>
            <w:tcW w:w="2160" w:type="dxa"/>
            <w:tcBorders>
              <w:top w:val="none" w:sz="0" w:space="0" w:color="FFFFFF"/>
              <w:left w:val="none" w:sz="0" w:space="0" w:color="FFFFFF"/>
              <w:bottom w:val="none" w:sz="0" w:space="0" w:color="FFFFFF"/>
              <w:right w:val="none" w:sz="0" w:space="0" w:color="FFFFFF"/>
            </w:tcBorders>
            <w:vAlign w:val="center"/>
          </w:tcPr>
          <w:p w14:paraId="5ECAA908" w14:textId="77777777" w:rsidR="008518F9" w:rsidRPr="00DF52D3" w:rsidRDefault="008518F9">
            <w:pPr>
              <w:spacing w:before="40" w:after="40" w:line="360" w:lineRule="auto"/>
              <w:rPr>
                <w:ins w:id="743" w:author="Microsoft Office User" w:date="2026-10-14T20:40:00Z" w16du:dateUtc="2026-10-14T17:40:00Z"/>
                <w:sz w:val="24"/>
                <w:szCs w:val="24"/>
                <w:rPrChange w:id="744" w:author="Microsoft Office User" w:date="2026-10-15T22:47:00Z" w16du:dateUtc="2026-10-15T19:47:00Z">
                  <w:rPr>
                    <w:ins w:id="745" w:author="Microsoft Office User" w:date="2026-10-14T20:40:00Z" w16du:dateUtc="2026-10-14T17:40:00Z"/>
                  </w:rPr>
                </w:rPrChange>
              </w:rPr>
              <w:pPrChange w:id="746" w:author="Microsoft Office User" w:date="2026-10-15T22:47:00Z" w16du:dateUtc="2026-10-15T19:47:00Z">
                <w:pPr>
                  <w:spacing w:before="40" w:after="40" w:line="400" w:lineRule="auto"/>
                  <w:jc w:val="center"/>
                </w:pPr>
              </w:pPrChange>
            </w:pPr>
            <w:ins w:id="747" w:author="Microsoft Office User" w:date="2026-10-14T20:40:00Z" w16du:dateUtc="2026-10-14T17:40:00Z">
              <w:r w:rsidRPr="00DF52D3">
                <w:rPr>
                  <w:sz w:val="24"/>
                  <w:szCs w:val="24"/>
                  <w:rPrChange w:id="748" w:author="Microsoft Office User" w:date="2026-10-15T22:47:00Z" w16du:dateUtc="2026-10-15T19:47:00Z">
                    <w:rPr>
                      <w:sz w:val="22"/>
                      <w:szCs w:val="22"/>
                    </w:rPr>
                  </w:rPrChange>
                </w:rPr>
                <w:t>VOICE_INTENSITY</w:t>
              </w:r>
            </w:ins>
          </w:p>
        </w:tc>
        <w:tc>
          <w:tcPr>
            <w:tcW w:w="1440" w:type="dxa"/>
            <w:tcBorders>
              <w:top w:val="none" w:sz="0" w:space="0" w:color="FFFFFF"/>
              <w:left w:val="none" w:sz="0" w:space="0" w:color="FFFFFF"/>
              <w:bottom w:val="none" w:sz="0" w:space="0" w:color="FFFFFF"/>
              <w:right w:val="none" w:sz="0" w:space="0" w:color="FFFFFF"/>
            </w:tcBorders>
            <w:vAlign w:val="center"/>
          </w:tcPr>
          <w:p w14:paraId="1FC39351" w14:textId="77777777" w:rsidR="008518F9" w:rsidRPr="00DF52D3" w:rsidRDefault="008518F9">
            <w:pPr>
              <w:spacing w:before="40" w:after="40" w:line="360" w:lineRule="auto"/>
              <w:rPr>
                <w:ins w:id="749" w:author="Microsoft Office User" w:date="2026-10-14T20:40:00Z" w16du:dateUtc="2026-10-14T17:40:00Z"/>
                <w:sz w:val="24"/>
                <w:szCs w:val="24"/>
                <w:rPrChange w:id="750" w:author="Microsoft Office User" w:date="2026-10-15T22:47:00Z" w16du:dateUtc="2026-10-15T19:47:00Z">
                  <w:rPr>
                    <w:ins w:id="751" w:author="Microsoft Office User" w:date="2026-10-14T20:40:00Z" w16du:dateUtc="2026-10-14T17:40:00Z"/>
                  </w:rPr>
                </w:rPrChange>
              </w:rPr>
              <w:pPrChange w:id="752" w:author="Microsoft Office User" w:date="2026-10-15T22:47:00Z" w16du:dateUtc="2026-10-15T19:47:00Z">
                <w:pPr>
                  <w:spacing w:before="40" w:after="40" w:line="400" w:lineRule="auto"/>
                  <w:jc w:val="center"/>
                </w:pPr>
              </w:pPrChange>
            </w:pPr>
            <w:ins w:id="753" w:author="Microsoft Office User" w:date="2026-10-14T20:40:00Z" w16du:dateUtc="2026-10-14T17:40:00Z">
              <w:r w:rsidRPr="00DF52D3">
                <w:rPr>
                  <w:sz w:val="24"/>
                  <w:szCs w:val="24"/>
                  <w:rPrChange w:id="754" w:author="Microsoft Office User" w:date="2026-10-15T22:47:00Z" w16du:dateUtc="2026-10-15T19:47:00Z">
                    <w:rPr>
                      <w:sz w:val="22"/>
                      <w:szCs w:val="22"/>
                    </w:rPr>
                  </w:rPrChange>
                </w:rPr>
                <w:t>27,892.34</w:t>
              </w:r>
            </w:ins>
          </w:p>
        </w:tc>
        <w:tc>
          <w:tcPr>
            <w:tcW w:w="1080" w:type="dxa"/>
            <w:tcBorders>
              <w:top w:val="none" w:sz="0" w:space="0" w:color="FFFFFF"/>
              <w:left w:val="none" w:sz="0" w:space="0" w:color="FFFFFF"/>
              <w:bottom w:val="none" w:sz="0" w:space="0" w:color="FFFFFF"/>
              <w:right w:val="none" w:sz="0" w:space="0" w:color="FFFFFF"/>
            </w:tcBorders>
            <w:vAlign w:val="center"/>
          </w:tcPr>
          <w:p w14:paraId="2CF7441F" w14:textId="77777777" w:rsidR="008518F9" w:rsidRPr="00DF52D3" w:rsidRDefault="008518F9">
            <w:pPr>
              <w:spacing w:before="40" w:after="40" w:line="360" w:lineRule="auto"/>
              <w:rPr>
                <w:ins w:id="755" w:author="Microsoft Office User" w:date="2026-10-14T20:40:00Z" w16du:dateUtc="2026-10-14T17:40:00Z"/>
                <w:sz w:val="24"/>
                <w:szCs w:val="24"/>
                <w:rPrChange w:id="756" w:author="Microsoft Office User" w:date="2026-10-15T22:47:00Z" w16du:dateUtc="2026-10-15T19:47:00Z">
                  <w:rPr>
                    <w:ins w:id="757" w:author="Microsoft Office User" w:date="2026-10-14T20:40:00Z" w16du:dateUtc="2026-10-14T17:40:00Z"/>
                  </w:rPr>
                </w:rPrChange>
              </w:rPr>
              <w:pPrChange w:id="758" w:author="Microsoft Office User" w:date="2026-10-15T22:47:00Z" w16du:dateUtc="2026-10-15T19:47:00Z">
                <w:pPr>
                  <w:spacing w:before="40" w:after="40" w:line="400" w:lineRule="auto"/>
                  <w:jc w:val="center"/>
                </w:pPr>
              </w:pPrChange>
            </w:pPr>
            <w:ins w:id="759" w:author="Microsoft Office User" w:date="2026-10-14T20:40:00Z" w16du:dateUtc="2026-10-14T17:40:00Z">
              <w:r w:rsidRPr="00DF52D3">
                <w:rPr>
                  <w:sz w:val="24"/>
                  <w:szCs w:val="24"/>
                  <w:rPrChange w:id="760" w:author="Microsoft Office User" w:date="2026-10-15T22:47:00Z" w16du:dateUtc="2026-10-15T19:47:00Z">
                    <w:rPr>
                      <w:sz w:val="22"/>
                      <w:szCs w:val="22"/>
                    </w:rPr>
                  </w:rPrChange>
                </w:rPr>
                <w:t>&lt; 0.001</w:t>
              </w:r>
            </w:ins>
          </w:p>
        </w:tc>
        <w:tc>
          <w:tcPr>
            <w:tcW w:w="1440" w:type="dxa"/>
            <w:tcBorders>
              <w:top w:val="none" w:sz="0" w:space="0" w:color="FFFFFF"/>
              <w:left w:val="none" w:sz="0" w:space="0" w:color="FFFFFF"/>
              <w:bottom w:val="none" w:sz="0" w:space="0" w:color="FFFFFF"/>
              <w:right w:val="none" w:sz="0" w:space="0" w:color="FFFFFF"/>
            </w:tcBorders>
            <w:vAlign w:val="center"/>
          </w:tcPr>
          <w:p w14:paraId="24FD2DDC" w14:textId="77777777" w:rsidR="008518F9" w:rsidRPr="00DF52D3" w:rsidRDefault="008518F9">
            <w:pPr>
              <w:spacing w:before="40" w:after="40" w:line="360" w:lineRule="auto"/>
              <w:rPr>
                <w:ins w:id="761" w:author="Microsoft Office User" w:date="2026-10-14T20:40:00Z" w16du:dateUtc="2026-10-14T17:40:00Z"/>
                <w:sz w:val="24"/>
                <w:szCs w:val="24"/>
                <w:rPrChange w:id="762" w:author="Microsoft Office User" w:date="2026-10-15T22:47:00Z" w16du:dateUtc="2026-10-15T19:47:00Z">
                  <w:rPr>
                    <w:ins w:id="763" w:author="Microsoft Office User" w:date="2026-10-14T20:40:00Z" w16du:dateUtc="2026-10-14T17:40:00Z"/>
                  </w:rPr>
                </w:rPrChange>
              </w:rPr>
              <w:pPrChange w:id="764" w:author="Microsoft Office User" w:date="2026-10-15T22:47:00Z" w16du:dateUtc="2026-10-15T19:47:00Z">
                <w:pPr>
                  <w:spacing w:before="40" w:after="40" w:line="400" w:lineRule="auto"/>
                  <w:jc w:val="center"/>
                </w:pPr>
              </w:pPrChange>
            </w:pPr>
            <w:ins w:id="765" w:author="Microsoft Office User" w:date="2026-10-14T20:40:00Z" w16du:dateUtc="2026-10-14T17:40:00Z">
              <w:r w:rsidRPr="00DF52D3">
                <w:rPr>
                  <w:sz w:val="24"/>
                  <w:szCs w:val="24"/>
                  <w:rPrChange w:id="766" w:author="Microsoft Office User" w:date="2026-10-15T22:47:00Z" w16du:dateUtc="2026-10-15T19:47:00Z">
                    <w:rPr>
                      <w:sz w:val="22"/>
                      <w:szCs w:val="22"/>
                    </w:rPr>
                  </w:rPrChange>
                </w:rPr>
                <w:t>0.118</w:t>
              </w:r>
            </w:ins>
          </w:p>
        </w:tc>
      </w:tr>
      <w:tr w:rsidR="008518F9" w:rsidRPr="00DF52D3" w14:paraId="36311BEC" w14:textId="77777777" w:rsidTr="00A40F77">
        <w:trPr>
          <w:ins w:id="767" w:author="Microsoft Office User" w:date="2026-10-14T20:40:00Z"/>
        </w:trPr>
        <w:tc>
          <w:tcPr>
            <w:tcW w:w="720" w:type="dxa"/>
            <w:tcBorders>
              <w:top w:val="none" w:sz="0" w:space="0" w:color="FFFFFF"/>
              <w:left w:val="none" w:sz="0" w:space="0" w:color="FFFFFF"/>
              <w:bottom w:val="nil"/>
              <w:right w:val="none" w:sz="0" w:space="0" w:color="FFFFFF"/>
            </w:tcBorders>
            <w:vAlign w:val="center"/>
            <w:tcPrChange w:id="768" w:author="Microsoft Office User" w:date="2026-10-15T22:25:00Z" w16du:dateUtc="2026-10-15T19:25:00Z">
              <w:tcPr>
                <w:tcW w:w="720" w:type="dxa"/>
                <w:tcBorders>
                  <w:top w:val="none" w:sz="0" w:space="0" w:color="FFFFFF"/>
                  <w:left w:val="none" w:sz="0" w:space="0" w:color="FFFFFF"/>
                  <w:bottom w:val="none" w:sz="0" w:space="0" w:color="FFFFFF"/>
                  <w:right w:val="none" w:sz="0" w:space="0" w:color="FFFFFF"/>
                </w:tcBorders>
                <w:vAlign w:val="center"/>
              </w:tcPr>
            </w:tcPrChange>
          </w:tcPr>
          <w:p w14:paraId="4A80E9F1" w14:textId="77777777" w:rsidR="008518F9" w:rsidRPr="00DF52D3" w:rsidRDefault="008518F9">
            <w:pPr>
              <w:spacing w:before="40" w:after="40" w:line="360" w:lineRule="auto"/>
              <w:rPr>
                <w:ins w:id="769" w:author="Microsoft Office User" w:date="2026-10-14T20:40:00Z" w16du:dateUtc="2026-10-14T17:40:00Z"/>
                <w:sz w:val="24"/>
                <w:szCs w:val="24"/>
                <w:rPrChange w:id="770" w:author="Microsoft Office User" w:date="2026-10-15T22:47:00Z" w16du:dateUtc="2026-10-15T19:47:00Z">
                  <w:rPr>
                    <w:ins w:id="771" w:author="Microsoft Office User" w:date="2026-10-14T20:40:00Z" w16du:dateUtc="2026-10-14T17:40:00Z"/>
                  </w:rPr>
                </w:rPrChange>
              </w:rPr>
              <w:pPrChange w:id="772" w:author="Microsoft Office User" w:date="2026-10-15T22:47:00Z" w16du:dateUtc="2026-10-15T19:47:00Z">
                <w:pPr>
                  <w:spacing w:before="40" w:after="40" w:line="400" w:lineRule="auto"/>
                </w:pPr>
              </w:pPrChange>
            </w:pPr>
            <w:ins w:id="773" w:author="Microsoft Office User" w:date="2026-10-14T20:40:00Z" w16du:dateUtc="2026-10-14T17:40:00Z">
              <w:r w:rsidRPr="00DF52D3">
                <w:rPr>
                  <w:sz w:val="24"/>
                  <w:szCs w:val="24"/>
                  <w:rPrChange w:id="774" w:author="Microsoft Office User" w:date="2026-10-15T22:47:00Z" w16du:dateUtc="2026-10-15T19:47:00Z">
                    <w:rPr>
                      <w:sz w:val="22"/>
                      <w:szCs w:val="22"/>
                    </w:rPr>
                  </w:rPrChange>
                </w:rPr>
                <w:t>4</w:t>
              </w:r>
            </w:ins>
          </w:p>
        </w:tc>
        <w:tc>
          <w:tcPr>
            <w:tcW w:w="2160" w:type="dxa"/>
            <w:tcBorders>
              <w:top w:val="none" w:sz="0" w:space="0" w:color="FFFFFF"/>
              <w:left w:val="none" w:sz="0" w:space="0" w:color="FFFFFF"/>
              <w:bottom w:val="nil"/>
              <w:right w:val="none" w:sz="0" w:space="0" w:color="FFFFFF"/>
            </w:tcBorders>
            <w:vAlign w:val="center"/>
            <w:tcPrChange w:id="775" w:author="Microsoft Office User" w:date="2026-10-15T22:25:00Z" w16du:dateUtc="2026-10-15T19:25:00Z">
              <w:tcPr>
                <w:tcW w:w="2160" w:type="dxa"/>
                <w:tcBorders>
                  <w:top w:val="none" w:sz="0" w:space="0" w:color="FFFFFF"/>
                  <w:left w:val="none" w:sz="0" w:space="0" w:color="FFFFFF"/>
                  <w:bottom w:val="none" w:sz="0" w:space="0" w:color="FFFFFF"/>
                  <w:right w:val="none" w:sz="0" w:space="0" w:color="FFFFFF"/>
                </w:tcBorders>
                <w:vAlign w:val="center"/>
              </w:tcPr>
            </w:tcPrChange>
          </w:tcPr>
          <w:p w14:paraId="4E9B9CEA" w14:textId="77777777" w:rsidR="008518F9" w:rsidRPr="00DF52D3" w:rsidRDefault="008518F9">
            <w:pPr>
              <w:spacing w:before="40" w:after="40" w:line="360" w:lineRule="auto"/>
              <w:rPr>
                <w:ins w:id="776" w:author="Microsoft Office User" w:date="2026-10-14T20:40:00Z" w16du:dateUtc="2026-10-14T17:40:00Z"/>
                <w:sz w:val="24"/>
                <w:szCs w:val="24"/>
                <w:rPrChange w:id="777" w:author="Microsoft Office User" w:date="2026-10-15T22:47:00Z" w16du:dateUtc="2026-10-15T19:47:00Z">
                  <w:rPr>
                    <w:ins w:id="778" w:author="Microsoft Office User" w:date="2026-10-14T20:40:00Z" w16du:dateUtc="2026-10-14T17:40:00Z"/>
                  </w:rPr>
                </w:rPrChange>
              </w:rPr>
              <w:pPrChange w:id="779" w:author="Microsoft Office User" w:date="2026-10-15T22:47:00Z" w16du:dateUtc="2026-10-15T19:47:00Z">
                <w:pPr>
                  <w:spacing w:before="40" w:after="40" w:line="400" w:lineRule="auto"/>
                  <w:jc w:val="center"/>
                </w:pPr>
              </w:pPrChange>
            </w:pPr>
            <w:ins w:id="780" w:author="Microsoft Office User" w:date="2026-10-14T20:40:00Z" w16du:dateUtc="2026-10-14T17:40:00Z">
              <w:r w:rsidRPr="00DF52D3">
                <w:rPr>
                  <w:sz w:val="24"/>
                  <w:szCs w:val="24"/>
                  <w:rPrChange w:id="781" w:author="Microsoft Office User" w:date="2026-10-15T22:47:00Z" w16du:dateUtc="2026-10-15T19:47:00Z">
                    <w:rPr>
                      <w:sz w:val="22"/>
                      <w:szCs w:val="22"/>
                    </w:rPr>
                  </w:rPrChange>
                </w:rPr>
                <w:t>ACTIVE_DAYS</w:t>
              </w:r>
            </w:ins>
          </w:p>
        </w:tc>
        <w:tc>
          <w:tcPr>
            <w:tcW w:w="1440" w:type="dxa"/>
            <w:tcBorders>
              <w:top w:val="none" w:sz="0" w:space="0" w:color="FFFFFF"/>
              <w:left w:val="none" w:sz="0" w:space="0" w:color="FFFFFF"/>
              <w:bottom w:val="nil"/>
              <w:right w:val="none" w:sz="0" w:space="0" w:color="FFFFFF"/>
            </w:tcBorders>
            <w:vAlign w:val="center"/>
            <w:tcPrChange w:id="782" w:author="Microsoft Office User" w:date="2026-10-15T22:25:00Z" w16du:dateUtc="2026-10-15T19:25:00Z">
              <w:tcPr>
                <w:tcW w:w="1440" w:type="dxa"/>
                <w:tcBorders>
                  <w:top w:val="none" w:sz="0" w:space="0" w:color="FFFFFF"/>
                  <w:left w:val="none" w:sz="0" w:space="0" w:color="FFFFFF"/>
                  <w:bottom w:val="none" w:sz="0" w:space="0" w:color="FFFFFF"/>
                  <w:right w:val="none" w:sz="0" w:space="0" w:color="FFFFFF"/>
                </w:tcBorders>
                <w:vAlign w:val="center"/>
              </w:tcPr>
            </w:tcPrChange>
          </w:tcPr>
          <w:p w14:paraId="42DF9918" w14:textId="77777777" w:rsidR="008518F9" w:rsidRPr="00DF52D3" w:rsidRDefault="008518F9">
            <w:pPr>
              <w:spacing w:before="40" w:after="40" w:line="360" w:lineRule="auto"/>
              <w:rPr>
                <w:ins w:id="783" w:author="Microsoft Office User" w:date="2026-10-14T20:40:00Z" w16du:dateUtc="2026-10-14T17:40:00Z"/>
                <w:sz w:val="24"/>
                <w:szCs w:val="24"/>
                <w:rPrChange w:id="784" w:author="Microsoft Office User" w:date="2026-10-15T22:47:00Z" w16du:dateUtc="2026-10-15T19:47:00Z">
                  <w:rPr>
                    <w:ins w:id="785" w:author="Microsoft Office User" w:date="2026-10-14T20:40:00Z" w16du:dateUtc="2026-10-14T17:40:00Z"/>
                  </w:rPr>
                </w:rPrChange>
              </w:rPr>
              <w:pPrChange w:id="786" w:author="Microsoft Office User" w:date="2026-10-15T22:47:00Z" w16du:dateUtc="2026-10-15T19:47:00Z">
                <w:pPr>
                  <w:spacing w:before="40" w:after="40" w:line="400" w:lineRule="auto"/>
                  <w:jc w:val="center"/>
                </w:pPr>
              </w:pPrChange>
            </w:pPr>
            <w:ins w:id="787" w:author="Microsoft Office User" w:date="2026-10-14T20:40:00Z" w16du:dateUtc="2026-10-14T17:40:00Z">
              <w:r w:rsidRPr="00DF52D3">
                <w:rPr>
                  <w:sz w:val="24"/>
                  <w:szCs w:val="24"/>
                  <w:rPrChange w:id="788" w:author="Microsoft Office User" w:date="2026-10-15T22:47:00Z" w16du:dateUtc="2026-10-15T19:47:00Z">
                    <w:rPr>
                      <w:sz w:val="22"/>
                      <w:szCs w:val="22"/>
                    </w:rPr>
                  </w:rPrChange>
                </w:rPr>
                <w:t>21,034.67</w:t>
              </w:r>
            </w:ins>
          </w:p>
        </w:tc>
        <w:tc>
          <w:tcPr>
            <w:tcW w:w="1080" w:type="dxa"/>
            <w:tcBorders>
              <w:top w:val="none" w:sz="0" w:space="0" w:color="FFFFFF"/>
              <w:left w:val="none" w:sz="0" w:space="0" w:color="FFFFFF"/>
              <w:bottom w:val="nil"/>
              <w:right w:val="none" w:sz="0" w:space="0" w:color="FFFFFF"/>
            </w:tcBorders>
            <w:vAlign w:val="center"/>
            <w:tcPrChange w:id="789" w:author="Microsoft Office User" w:date="2026-10-15T22:25:00Z" w16du:dateUtc="2026-10-15T19:25:00Z">
              <w:tcPr>
                <w:tcW w:w="1080" w:type="dxa"/>
                <w:tcBorders>
                  <w:top w:val="none" w:sz="0" w:space="0" w:color="FFFFFF"/>
                  <w:left w:val="none" w:sz="0" w:space="0" w:color="FFFFFF"/>
                  <w:bottom w:val="none" w:sz="0" w:space="0" w:color="FFFFFF"/>
                  <w:right w:val="none" w:sz="0" w:space="0" w:color="FFFFFF"/>
                </w:tcBorders>
                <w:vAlign w:val="center"/>
              </w:tcPr>
            </w:tcPrChange>
          </w:tcPr>
          <w:p w14:paraId="170110A0" w14:textId="77777777" w:rsidR="008518F9" w:rsidRPr="00DF52D3" w:rsidRDefault="008518F9">
            <w:pPr>
              <w:spacing w:before="40" w:after="40" w:line="360" w:lineRule="auto"/>
              <w:rPr>
                <w:ins w:id="790" w:author="Microsoft Office User" w:date="2026-10-14T20:40:00Z" w16du:dateUtc="2026-10-14T17:40:00Z"/>
                <w:sz w:val="24"/>
                <w:szCs w:val="24"/>
                <w:rPrChange w:id="791" w:author="Microsoft Office User" w:date="2026-10-15T22:47:00Z" w16du:dateUtc="2026-10-15T19:47:00Z">
                  <w:rPr>
                    <w:ins w:id="792" w:author="Microsoft Office User" w:date="2026-10-14T20:40:00Z" w16du:dateUtc="2026-10-14T17:40:00Z"/>
                  </w:rPr>
                </w:rPrChange>
              </w:rPr>
              <w:pPrChange w:id="793" w:author="Microsoft Office User" w:date="2026-10-15T22:47:00Z" w16du:dateUtc="2026-10-15T19:47:00Z">
                <w:pPr>
                  <w:spacing w:before="40" w:after="40" w:line="400" w:lineRule="auto"/>
                  <w:jc w:val="center"/>
                </w:pPr>
              </w:pPrChange>
            </w:pPr>
            <w:ins w:id="794" w:author="Microsoft Office User" w:date="2026-10-14T20:40:00Z" w16du:dateUtc="2026-10-14T17:40:00Z">
              <w:r w:rsidRPr="00DF52D3">
                <w:rPr>
                  <w:sz w:val="24"/>
                  <w:szCs w:val="24"/>
                  <w:rPrChange w:id="795" w:author="Microsoft Office User" w:date="2026-10-15T22:47:00Z" w16du:dateUtc="2026-10-15T19:47:00Z">
                    <w:rPr>
                      <w:sz w:val="22"/>
                      <w:szCs w:val="22"/>
                    </w:rPr>
                  </w:rPrChange>
                </w:rPr>
                <w:t>&lt; 0.001</w:t>
              </w:r>
            </w:ins>
          </w:p>
        </w:tc>
        <w:tc>
          <w:tcPr>
            <w:tcW w:w="1440" w:type="dxa"/>
            <w:tcBorders>
              <w:top w:val="none" w:sz="0" w:space="0" w:color="FFFFFF"/>
              <w:left w:val="none" w:sz="0" w:space="0" w:color="FFFFFF"/>
              <w:bottom w:val="nil"/>
              <w:right w:val="none" w:sz="0" w:space="0" w:color="FFFFFF"/>
            </w:tcBorders>
            <w:vAlign w:val="center"/>
            <w:tcPrChange w:id="796" w:author="Microsoft Office User" w:date="2026-10-15T22:25:00Z" w16du:dateUtc="2026-10-15T19:25:00Z">
              <w:tcPr>
                <w:tcW w:w="1440" w:type="dxa"/>
                <w:tcBorders>
                  <w:top w:val="none" w:sz="0" w:space="0" w:color="FFFFFF"/>
                  <w:left w:val="none" w:sz="0" w:space="0" w:color="FFFFFF"/>
                  <w:bottom w:val="none" w:sz="0" w:space="0" w:color="FFFFFF"/>
                  <w:right w:val="none" w:sz="0" w:space="0" w:color="FFFFFF"/>
                </w:tcBorders>
                <w:vAlign w:val="center"/>
              </w:tcPr>
            </w:tcPrChange>
          </w:tcPr>
          <w:p w14:paraId="1EE79AFA" w14:textId="77777777" w:rsidR="008518F9" w:rsidRPr="00DF52D3" w:rsidRDefault="008518F9">
            <w:pPr>
              <w:spacing w:before="40" w:after="40" w:line="360" w:lineRule="auto"/>
              <w:rPr>
                <w:ins w:id="797" w:author="Microsoft Office User" w:date="2026-10-14T20:40:00Z" w16du:dateUtc="2026-10-14T17:40:00Z"/>
                <w:sz w:val="24"/>
                <w:szCs w:val="24"/>
                <w:rPrChange w:id="798" w:author="Microsoft Office User" w:date="2026-10-15T22:47:00Z" w16du:dateUtc="2026-10-15T19:47:00Z">
                  <w:rPr>
                    <w:ins w:id="799" w:author="Microsoft Office User" w:date="2026-10-14T20:40:00Z" w16du:dateUtc="2026-10-14T17:40:00Z"/>
                  </w:rPr>
                </w:rPrChange>
              </w:rPr>
              <w:pPrChange w:id="800" w:author="Microsoft Office User" w:date="2026-10-15T22:47:00Z" w16du:dateUtc="2026-10-15T19:47:00Z">
                <w:pPr>
                  <w:spacing w:before="40" w:after="40" w:line="400" w:lineRule="auto"/>
                  <w:jc w:val="center"/>
                </w:pPr>
              </w:pPrChange>
            </w:pPr>
            <w:ins w:id="801" w:author="Microsoft Office User" w:date="2026-10-14T20:40:00Z" w16du:dateUtc="2026-10-14T17:40:00Z">
              <w:r w:rsidRPr="00DF52D3">
                <w:rPr>
                  <w:sz w:val="24"/>
                  <w:szCs w:val="24"/>
                  <w:rPrChange w:id="802" w:author="Microsoft Office User" w:date="2026-10-15T22:47:00Z" w16du:dateUtc="2026-10-15T19:47:00Z">
                    <w:rPr>
                      <w:sz w:val="22"/>
                      <w:szCs w:val="22"/>
                    </w:rPr>
                  </w:rPrChange>
                </w:rPr>
                <w:t>0.093</w:t>
              </w:r>
            </w:ins>
          </w:p>
        </w:tc>
      </w:tr>
      <w:tr w:rsidR="008518F9" w:rsidRPr="00DF52D3" w14:paraId="39B0CAE5" w14:textId="77777777" w:rsidTr="00A40F77">
        <w:trPr>
          <w:ins w:id="803" w:author="Microsoft Office User" w:date="2026-10-14T20:40:00Z"/>
        </w:trPr>
        <w:tc>
          <w:tcPr>
            <w:tcW w:w="720" w:type="dxa"/>
            <w:tcBorders>
              <w:top w:val="nil"/>
              <w:left w:val="nil"/>
              <w:bottom w:val="single" w:sz="4" w:space="0" w:color="auto"/>
              <w:right w:val="nil"/>
            </w:tcBorders>
            <w:vAlign w:val="center"/>
            <w:tcPrChange w:id="804" w:author="Microsoft Office User" w:date="2026-10-15T22:25:00Z" w16du:dateUtc="2026-10-15T19:25:00Z">
              <w:tcPr>
                <w:tcW w:w="720" w:type="dxa"/>
                <w:tcBorders>
                  <w:top w:val="none" w:sz="0" w:space="0" w:color="FFFFFF"/>
                  <w:left w:val="none" w:sz="0" w:space="0" w:color="FFFFFF"/>
                  <w:bottom w:val="none" w:sz="0" w:space="0" w:color="FFFFFF"/>
                  <w:right w:val="none" w:sz="0" w:space="0" w:color="FFFFFF"/>
                </w:tcBorders>
                <w:vAlign w:val="center"/>
              </w:tcPr>
            </w:tcPrChange>
          </w:tcPr>
          <w:p w14:paraId="150901EE" w14:textId="77777777" w:rsidR="008518F9" w:rsidRPr="00DF52D3" w:rsidRDefault="008518F9">
            <w:pPr>
              <w:spacing w:before="40" w:after="40" w:line="360" w:lineRule="auto"/>
              <w:rPr>
                <w:ins w:id="805" w:author="Microsoft Office User" w:date="2026-10-14T20:40:00Z" w16du:dateUtc="2026-10-14T17:40:00Z"/>
                <w:sz w:val="24"/>
                <w:szCs w:val="24"/>
                <w:rPrChange w:id="806" w:author="Microsoft Office User" w:date="2026-10-15T22:47:00Z" w16du:dateUtc="2026-10-15T19:47:00Z">
                  <w:rPr>
                    <w:ins w:id="807" w:author="Microsoft Office User" w:date="2026-10-14T20:40:00Z" w16du:dateUtc="2026-10-14T17:40:00Z"/>
                  </w:rPr>
                </w:rPrChange>
              </w:rPr>
              <w:pPrChange w:id="808" w:author="Microsoft Office User" w:date="2026-10-15T22:47:00Z" w16du:dateUtc="2026-10-15T19:47:00Z">
                <w:pPr>
                  <w:spacing w:before="40" w:after="40" w:line="400" w:lineRule="auto"/>
                </w:pPr>
              </w:pPrChange>
            </w:pPr>
            <w:ins w:id="809" w:author="Microsoft Office User" w:date="2026-10-14T20:40:00Z" w16du:dateUtc="2026-10-14T17:40:00Z">
              <w:r w:rsidRPr="00DF52D3">
                <w:rPr>
                  <w:sz w:val="24"/>
                  <w:szCs w:val="24"/>
                  <w:rPrChange w:id="810" w:author="Microsoft Office User" w:date="2026-10-15T22:47:00Z" w16du:dateUtc="2026-10-15T19:47:00Z">
                    <w:rPr>
                      <w:sz w:val="22"/>
                      <w:szCs w:val="22"/>
                    </w:rPr>
                  </w:rPrChange>
                </w:rPr>
                <w:t>5</w:t>
              </w:r>
            </w:ins>
          </w:p>
        </w:tc>
        <w:tc>
          <w:tcPr>
            <w:tcW w:w="2160" w:type="dxa"/>
            <w:tcBorders>
              <w:top w:val="nil"/>
              <w:left w:val="nil"/>
              <w:bottom w:val="single" w:sz="4" w:space="0" w:color="auto"/>
              <w:right w:val="nil"/>
            </w:tcBorders>
            <w:vAlign w:val="center"/>
            <w:tcPrChange w:id="811" w:author="Microsoft Office User" w:date="2026-10-15T22:25:00Z" w16du:dateUtc="2026-10-15T19:25:00Z">
              <w:tcPr>
                <w:tcW w:w="2160" w:type="dxa"/>
                <w:tcBorders>
                  <w:top w:val="none" w:sz="0" w:space="0" w:color="FFFFFF"/>
                  <w:left w:val="none" w:sz="0" w:space="0" w:color="FFFFFF"/>
                  <w:bottom w:val="none" w:sz="0" w:space="0" w:color="FFFFFF"/>
                  <w:right w:val="none" w:sz="0" w:space="0" w:color="FFFFFF"/>
                </w:tcBorders>
                <w:vAlign w:val="center"/>
              </w:tcPr>
            </w:tcPrChange>
          </w:tcPr>
          <w:p w14:paraId="159BCF18" w14:textId="77777777" w:rsidR="008518F9" w:rsidRPr="00DF52D3" w:rsidRDefault="008518F9">
            <w:pPr>
              <w:spacing w:before="40" w:after="40" w:line="360" w:lineRule="auto"/>
              <w:rPr>
                <w:ins w:id="812" w:author="Microsoft Office User" w:date="2026-10-14T20:40:00Z" w16du:dateUtc="2026-10-14T17:40:00Z"/>
                <w:sz w:val="24"/>
                <w:szCs w:val="24"/>
                <w:rPrChange w:id="813" w:author="Microsoft Office User" w:date="2026-10-15T22:47:00Z" w16du:dateUtc="2026-10-15T19:47:00Z">
                  <w:rPr>
                    <w:ins w:id="814" w:author="Microsoft Office User" w:date="2026-10-14T20:40:00Z" w16du:dateUtc="2026-10-14T17:40:00Z"/>
                  </w:rPr>
                </w:rPrChange>
              </w:rPr>
              <w:pPrChange w:id="815" w:author="Microsoft Office User" w:date="2026-10-15T22:47:00Z" w16du:dateUtc="2026-10-15T19:47:00Z">
                <w:pPr>
                  <w:spacing w:before="40" w:after="40" w:line="400" w:lineRule="auto"/>
                  <w:jc w:val="center"/>
                </w:pPr>
              </w:pPrChange>
            </w:pPr>
            <w:ins w:id="816" w:author="Microsoft Office User" w:date="2026-10-14T20:40:00Z" w16du:dateUtc="2026-10-14T17:40:00Z">
              <w:r w:rsidRPr="00DF52D3">
                <w:rPr>
                  <w:sz w:val="24"/>
                  <w:szCs w:val="24"/>
                  <w:rPrChange w:id="817" w:author="Microsoft Office User" w:date="2026-10-15T22:47:00Z" w16du:dateUtc="2026-10-15T19:47:00Z">
                    <w:rPr>
                      <w:sz w:val="22"/>
                      <w:szCs w:val="22"/>
                    </w:rPr>
                  </w:rPrChange>
                </w:rPr>
                <w:t>SPEND_PER_MINUTE</w:t>
              </w:r>
            </w:ins>
          </w:p>
        </w:tc>
        <w:tc>
          <w:tcPr>
            <w:tcW w:w="1440" w:type="dxa"/>
            <w:tcBorders>
              <w:top w:val="nil"/>
              <w:left w:val="nil"/>
              <w:bottom w:val="single" w:sz="4" w:space="0" w:color="auto"/>
              <w:right w:val="nil"/>
            </w:tcBorders>
            <w:vAlign w:val="center"/>
            <w:tcPrChange w:id="818" w:author="Microsoft Office User" w:date="2026-10-15T22:25:00Z" w16du:dateUtc="2026-10-15T19:25:00Z">
              <w:tcPr>
                <w:tcW w:w="1440" w:type="dxa"/>
                <w:tcBorders>
                  <w:top w:val="none" w:sz="0" w:space="0" w:color="FFFFFF"/>
                  <w:left w:val="none" w:sz="0" w:space="0" w:color="FFFFFF"/>
                  <w:bottom w:val="none" w:sz="0" w:space="0" w:color="FFFFFF"/>
                  <w:right w:val="none" w:sz="0" w:space="0" w:color="FFFFFF"/>
                </w:tcBorders>
                <w:vAlign w:val="center"/>
              </w:tcPr>
            </w:tcPrChange>
          </w:tcPr>
          <w:p w14:paraId="15649813" w14:textId="77777777" w:rsidR="008518F9" w:rsidRPr="00DF52D3" w:rsidRDefault="008518F9">
            <w:pPr>
              <w:spacing w:before="40" w:after="40" w:line="360" w:lineRule="auto"/>
              <w:rPr>
                <w:ins w:id="819" w:author="Microsoft Office User" w:date="2026-10-14T20:40:00Z" w16du:dateUtc="2026-10-14T17:40:00Z"/>
                <w:sz w:val="24"/>
                <w:szCs w:val="24"/>
                <w:rPrChange w:id="820" w:author="Microsoft Office User" w:date="2026-10-15T22:47:00Z" w16du:dateUtc="2026-10-15T19:47:00Z">
                  <w:rPr>
                    <w:ins w:id="821" w:author="Microsoft Office User" w:date="2026-10-14T20:40:00Z" w16du:dateUtc="2026-10-14T17:40:00Z"/>
                  </w:rPr>
                </w:rPrChange>
              </w:rPr>
              <w:pPrChange w:id="822" w:author="Microsoft Office User" w:date="2026-10-15T22:47:00Z" w16du:dateUtc="2026-10-15T19:47:00Z">
                <w:pPr>
                  <w:spacing w:before="40" w:after="40" w:line="400" w:lineRule="auto"/>
                  <w:jc w:val="center"/>
                </w:pPr>
              </w:pPrChange>
            </w:pPr>
            <w:ins w:id="823" w:author="Microsoft Office User" w:date="2026-10-14T20:40:00Z" w16du:dateUtc="2026-10-14T17:40:00Z">
              <w:r w:rsidRPr="00DF52D3">
                <w:rPr>
                  <w:sz w:val="24"/>
                  <w:szCs w:val="24"/>
                  <w:rPrChange w:id="824" w:author="Microsoft Office User" w:date="2026-10-15T22:47:00Z" w16du:dateUtc="2026-10-15T19:47:00Z">
                    <w:rPr>
                      <w:sz w:val="22"/>
                      <w:szCs w:val="22"/>
                    </w:rPr>
                  </w:rPrChange>
                </w:rPr>
                <w:t>18,447.92</w:t>
              </w:r>
            </w:ins>
          </w:p>
        </w:tc>
        <w:tc>
          <w:tcPr>
            <w:tcW w:w="1080" w:type="dxa"/>
            <w:tcBorders>
              <w:top w:val="nil"/>
              <w:left w:val="nil"/>
              <w:bottom w:val="single" w:sz="4" w:space="0" w:color="auto"/>
              <w:right w:val="nil"/>
            </w:tcBorders>
            <w:vAlign w:val="center"/>
            <w:tcPrChange w:id="825" w:author="Microsoft Office User" w:date="2026-10-15T22:25:00Z" w16du:dateUtc="2026-10-15T19:25:00Z">
              <w:tcPr>
                <w:tcW w:w="1080" w:type="dxa"/>
                <w:tcBorders>
                  <w:top w:val="none" w:sz="0" w:space="0" w:color="FFFFFF"/>
                  <w:left w:val="none" w:sz="0" w:space="0" w:color="FFFFFF"/>
                  <w:bottom w:val="none" w:sz="0" w:space="0" w:color="FFFFFF"/>
                  <w:right w:val="none" w:sz="0" w:space="0" w:color="FFFFFF"/>
                </w:tcBorders>
                <w:vAlign w:val="center"/>
              </w:tcPr>
            </w:tcPrChange>
          </w:tcPr>
          <w:p w14:paraId="4F2AC7E6" w14:textId="77777777" w:rsidR="008518F9" w:rsidRPr="00DF52D3" w:rsidRDefault="008518F9">
            <w:pPr>
              <w:spacing w:before="40" w:after="40" w:line="360" w:lineRule="auto"/>
              <w:rPr>
                <w:ins w:id="826" w:author="Microsoft Office User" w:date="2026-10-14T20:40:00Z" w16du:dateUtc="2026-10-14T17:40:00Z"/>
                <w:sz w:val="24"/>
                <w:szCs w:val="24"/>
                <w:rPrChange w:id="827" w:author="Microsoft Office User" w:date="2026-10-15T22:47:00Z" w16du:dateUtc="2026-10-15T19:47:00Z">
                  <w:rPr>
                    <w:ins w:id="828" w:author="Microsoft Office User" w:date="2026-10-14T20:40:00Z" w16du:dateUtc="2026-10-14T17:40:00Z"/>
                  </w:rPr>
                </w:rPrChange>
              </w:rPr>
              <w:pPrChange w:id="829" w:author="Microsoft Office User" w:date="2026-10-15T22:47:00Z" w16du:dateUtc="2026-10-15T19:47:00Z">
                <w:pPr>
                  <w:spacing w:before="40" w:after="40" w:line="400" w:lineRule="auto"/>
                  <w:jc w:val="center"/>
                </w:pPr>
              </w:pPrChange>
            </w:pPr>
            <w:ins w:id="830" w:author="Microsoft Office User" w:date="2026-10-14T20:40:00Z" w16du:dateUtc="2026-10-14T17:40:00Z">
              <w:r w:rsidRPr="00DF52D3">
                <w:rPr>
                  <w:sz w:val="24"/>
                  <w:szCs w:val="24"/>
                  <w:rPrChange w:id="831" w:author="Microsoft Office User" w:date="2026-10-15T22:47:00Z" w16du:dateUtc="2026-10-15T19:47:00Z">
                    <w:rPr>
                      <w:sz w:val="22"/>
                      <w:szCs w:val="22"/>
                    </w:rPr>
                  </w:rPrChange>
                </w:rPr>
                <w:t>&lt; 0.001</w:t>
              </w:r>
            </w:ins>
          </w:p>
        </w:tc>
        <w:tc>
          <w:tcPr>
            <w:tcW w:w="1440" w:type="dxa"/>
            <w:tcBorders>
              <w:top w:val="nil"/>
              <w:left w:val="nil"/>
              <w:bottom w:val="single" w:sz="4" w:space="0" w:color="auto"/>
              <w:right w:val="nil"/>
            </w:tcBorders>
            <w:vAlign w:val="center"/>
            <w:tcPrChange w:id="832" w:author="Microsoft Office User" w:date="2026-10-15T22:25:00Z" w16du:dateUtc="2026-10-15T19:25:00Z">
              <w:tcPr>
                <w:tcW w:w="1440" w:type="dxa"/>
                <w:tcBorders>
                  <w:top w:val="none" w:sz="0" w:space="0" w:color="FFFFFF"/>
                  <w:left w:val="none" w:sz="0" w:space="0" w:color="FFFFFF"/>
                  <w:bottom w:val="none" w:sz="0" w:space="0" w:color="FFFFFF"/>
                  <w:right w:val="none" w:sz="0" w:space="0" w:color="FFFFFF"/>
                </w:tcBorders>
                <w:vAlign w:val="center"/>
              </w:tcPr>
            </w:tcPrChange>
          </w:tcPr>
          <w:p w14:paraId="3743A8D5" w14:textId="77777777" w:rsidR="008518F9" w:rsidRPr="00DF52D3" w:rsidRDefault="008518F9">
            <w:pPr>
              <w:spacing w:before="40" w:after="40" w:line="360" w:lineRule="auto"/>
              <w:rPr>
                <w:ins w:id="833" w:author="Microsoft Office User" w:date="2026-10-14T20:40:00Z" w16du:dateUtc="2026-10-14T17:40:00Z"/>
                <w:sz w:val="24"/>
                <w:szCs w:val="24"/>
                <w:rPrChange w:id="834" w:author="Microsoft Office User" w:date="2026-10-15T22:47:00Z" w16du:dateUtc="2026-10-15T19:47:00Z">
                  <w:rPr>
                    <w:ins w:id="835" w:author="Microsoft Office User" w:date="2026-10-14T20:40:00Z" w16du:dateUtc="2026-10-14T17:40:00Z"/>
                  </w:rPr>
                </w:rPrChange>
              </w:rPr>
              <w:pPrChange w:id="836" w:author="Microsoft Office User" w:date="2026-10-15T22:47:00Z" w16du:dateUtc="2026-10-15T19:47:00Z">
                <w:pPr>
                  <w:spacing w:before="40" w:after="40" w:line="400" w:lineRule="auto"/>
                  <w:jc w:val="center"/>
                </w:pPr>
              </w:pPrChange>
            </w:pPr>
            <w:ins w:id="837" w:author="Microsoft Office User" w:date="2026-10-14T20:40:00Z" w16du:dateUtc="2026-10-14T17:40:00Z">
              <w:r w:rsidRPr="00DF52D3">
                <w:rPr>
                  <w:sz w:val="24"/>
                  <w:szCs w:val="24"/>
                  <w:rPrChange w:id="838" w:author="Microsoft Office User" w:date="2026-10-15T22:47:00Z" w16du:dateUtc="2026-10-15T19:47:00Z">
                    <w:rPr>
                      <w:sz w:val="22"/>
                      <w:szCs w:val="22"/>
                    </w:rPr>
                  </w:rPrChange>
                </w:rPr>
                <w:t>0.082</w:t>
              </w:r>
            </w:ins>
          </w:p>
        </w:tc>
      </w:tr>
    </w:tbl>
    <w:p w14:paraId="4E649306" w14:textId="77777777" w:rsidR="008518F9" w:rsidRPr="00DF52D3" w:rsidRDefault="008518F9">
      <w:pPr>
        <w:spacing w:before="60" w:after="240" w:line="360" w:lineRule="auto"/>
        <w:rPr>
          <w:ins w:id="839" w:author="Microsoft Office User" w:date="2026-10-14T20:40:00Z" w16du:dateUtc="2026-10-14T17:40:00Z"/>
          <w:sz w:val="24"/>
          <w:szCs w:val="24"/>
          <w:rPrChange w:id="840" w:author="Microsoft Office User" w:date="2026-10-15T22:47:00Z" w16du:dateUtc="2026-10-15T19:47:00Z">
            <w:rPr>
              <w:ins w:id="841" w:author="Microsoft Office User" w:date="2026-10-14T20:40:00Z" w16du:dateUtc="2026-10-14T17:40:00Z"/>
            </w:rPr>
          </w:rPrChange>
        </w:rPr>
        <w:pPrChange w:id="842" w:author="Microsoft Office User" w:date="2026-10-15T22:47:00Z" w16du:dateUtc="2026-10-15T19:47:00Z">
          <w:pPr>
            <w:spacing w:before="60" w:after="240" w:line="440" w:lineRule="auto"/>
          </w:pPr>
        </w:pPrChange>
      </w:pPr>
      <w:ins w:id="843" w:author="Microsoft Office User" w:date="2026-10-14T20:40:00Z" w16du:dateUtc="2026-10-14T17:40:00Z">
        <w:r w:rsidRPr="00DF52D3">
          <w:rPr>
            <w:i/>
            <w:iCs/>
            <w:sz w:val="24"/>
            <w:szCs w:val="24"/>
            <w:rPrChange w:id="844" w:author="Microsoft Office User" w:date="2026-10-15T22:47:00Z" w16du:dateUtc="2026-10-15T19:47:00Z">
              <w:rPr>
                <w:i/>
                <w:iCs/>
                <w:sz w:val="22"/>
                <w:szCs w:val="22"/>
              </w:rPr>
            </w:rPrChange>
          </w:rPr>
          <w:t xml:space="preserve">Note. </w:t>
        </w:r>
        <w:r w:rsidRPr="00DF52D3">
          <w:rPr>
            <w:sz w:val="24"/>
            <w:szCs w:val="24"/>
            <w:rPrChange w:id="845" w:author="Microsoft Office User" w:date="2026-10-15T22:47:00Z" w16du:dateUtc="2026-10-15T19:47:00Z">
              <w:rPr>
                <w:sz w:val="22"/>
                <w:szCs w:val="22"/>
              </w:rPr>
            </w:rPrChange>
          </w:rPr>
          <w:t>One-Way ANOVA, between-subjects (df_between = 7, df_within = 1,458,892). Partial η² computed as SS_between / SS_total. All F-statistics significant at p &lt; 0.001 after Bonferroni correction for 35 simultaneous tests. Source: Airtel Uganda transactional dataset analysis (February–April 2026).</w:t>
        </w:r>
      </w:ins>
    </w:p>
    <w:p w14:paraId="0369333C" w14:textId="389915A5" w:rsidR="008518F9" w:rsidRPr="00DF52D3" w:rsidRDefault="008518F9">
      <w:pPr>
        <w:spacing w:after="240" w:line="360" w:lineRule="auto"/>
        <w:jc w:val="both"/>
        <w:rPr>
          <w:ins w:id="846" w:author="Microsoft Office User" w:date="2026-10-14T20:40:00Z" w16du:dateUtc="2026-10-14T17:40:00Z"/>
          <w:sz w:val="24"/>
          <w:szCs w:val="24"/>
          <w:rPrChange w:id="847" w:author="Microsoft Office User" w:date="2026-10-15T22:47:00Z" w16du:dateUtc="2026-10-15T19:47:00Z">
            <w:rPr>
              <w:ins w:id="848" w:author="Microsoft Office User" w:date="2026-10-14T20:40:00Z" w16du:dateUtc="2026-10-14T17:40:00Z"/>
            </w:rPr>
          </w:rPrChange>
        </w:rPr>
        <w:pPrChange w:id="849" w:author="Microsoft Office User" w:date="2026-10-15T22:47:00Z" w16du:dateUtc="2026-10-15T19:47:00Z">
          <w:pPr>
            <w:spacing w:after="240" w:line="480" w:lineRule="auto"/>
            <w:jc w:val="both"/>
          </w:pPr>
        </w:pPrChange>
      </w:pPr>
      <w:ins w:id="850" w:author="Microsoft Office User" w:date="2026-10-14T20:40:00Z" w16du:dateUtc="2026-10-14T17:40:00Z">
        <w:r w:rsidRPr="00DF52D3">
          <w:rPr>
            <w:sz w:val="24"/>
            <w:szCs w:val="24"/>
          </w:rPr>
          <w:t xml:space="preserve">Chi-Square tests confirmed that all seven categorical features were significantly associated with value segment membership (all p &lt; 0.001). Table </w:t>
        </w:r>
      </w:ins>
      <w:ins w:id="851" w:author="Microsoft Office User" w:date="2026-10-16T19:44:00Z" w16du:dateUtc="2026-10-16T16:44:00Z">
        <w:r w:rsidR="004E5495">
          <w:rPr>
            <w:sz w:val="24"/>
            <w:szCs w:val="24"/>
          </w:rPr>
          <w:t>3</w:t>
        </w:r>
      </w:ins>
      <w:ins w:id="852" w:author="Microsoft Office User" w:date="2026-10-14T20:40:00Z" w16du:dateUtc="2026-10-14T17:40:00Z">
        <w:r w:rsidRPr="00DF52D3">
          <w:rPr>
            <w:sz w:val="24"/>
            <w:szCs w:val="24"/>
          </w:rPr>
          <w:t xml:space="preserve"> presents the Chi-Square results. HANDSET_TYPE showed the strongest association (χ² = 181,566.52, df = 21, p &lt; 0.001, V = 0.204), followed by MOST_FREQ_CHANNEL (χ² = 59,471.19, df = 21, p &lt; 0.001, V = 0.104) and REGION (χ² = 41,482.59, df = 14, p &lt; 0.001, V = 0.087).</w:t>
        </w:r>
      </w:ins>
    </w:p>
    <w:p w14:paraId="75DF4768" w14:textId="3C48799C" w:rsidR="008518F9" w:rsidRPr="00DF52D3" w:rsidRDefault="008518F9">
      <w:pPr>
        <w:spacing w:before="240" w:after="60" w:line="360" w:lineRule="auto"/>
        <w:rPr>
          <w:ins w:id="853" w:author="Microsoft Office User" w:date="2026-10-14T20:40:00Z" w16du:dateUtc="2026-10-14T17:40:00Z"/>
          <w:i/>
          <w:iCs/>
          <w:sz w:val="24"/>
          <w:szCs w:val="24"/>
          <w:rPrChange w:id="854" w:author="Microsoft Office User" w:date="2026-10-15T22:47:00Z" w16du:dateUtc="2026-10-15T19:47:00Z">
            <w:rPr>
              <w:ins w:id="855" w:author="Microsoft Office User" w:date="2026-10-14T20:40:00Z" w16du:dateUtc="2026-10-14T17:40:00Z"/>
            </w:rPr>
          </w:rPrChange>
        </w:rPr>
        <w:pPrChange w:id="856" w:author="Microsoft Office User" w:date="2026-10-15T22:47:00Z" w16du:dateUtc="2026-10-15T19:47:00Z">
          <w:pPr>
            <w:spacing w:before="240" w:after="60" w:line="480" w:lineRule="auto"/>
          </w:pPr>
        </w:pPrChange>
      </w:pPr>
      <w:ins w:id="857" w:author="Microsoft Office User" w:date="2026-10-14T20:40:00Z" w16du:dateUtc="2026-10-14T17:40:00Z">
        <w:r w:rsidRPr="00DF52D3">
          <w:rPr>
            <w:i/>
            <w:iCs/>
            <w:sz w:val="24"/>
            <w:szCs w:val="24"/>
          </w:rPr>
          <w:t xml:space="preserve">Table </w:t>
        </w:r>
      </w:ins>
      <w:ins w:id="858" w:author="Microsoft Office User" w:date="2026-10-16T19:40:00Z" w16du:dateUtc="2026-10-16T16:40:00Z">
        <w:r w:rsidR="004E5495">
          <w:rPr>
            <w:i/>
            <w:iCs/>
            <w:sz w:val="24"/>
            <w:szCs w:val="24"/>
          </w:rPr>
          <w:t>3</w:t>
        </w:r>
      </w:ins>
      <w:ins w:id="859" w:author="Microsoft Office User" w:date="2026-10-14T21:16:00Z" w16du:dateUtc="2026-10-14T18:16:00Z">
        <w:r w:rsidR="00AF3154" w:rsidRPr="00DF52D3">
          <w:rPr>
            <w:i/>
            <w:iCs/>
            <w:sz w:val="24"/>
            <w:szCs w:val="24"/>
          </w:rPr>
          <w:t>:</w:t>
        </w:r>
      </w:ins>
      <w:ins w:id="860" w:author="Microsoft Office User" w:date="2026-10-14T20:40:00Z" w16du:dateUtc="2026-10-14T17:40:00Z">
        <w:r w:rsidRPr="00DF52D3">
          <w:rPr>
            <w:i/>
            <w:iCs/>
            <w:sz w:val="24"/>
            <w:szCs w:val="24"/>
            <w:rPrChange w:id="861" w:author="Microsoft Office User" w:date="2026-10-15T22:47:00Z" w16du:dateUtc="2026-10-15T19:47:00Z">
              <w:rPr>
                <w:sz w:val="24"/>
                <w:szCs w:val="24"/>
              </w:rPr>
            </w:rPrChange>
          </w:rPr>
          <w:t xml:space="preserve"> Chi-Square Test Results for Categorical Features' Association with Value Segment</w:t>
        </w:r>
      </w:ins>
    </w:p>
    <w:tbl>
      <w:tblPr>
        <w:tblStyle w:val="ListTable2"/>
        <w:tblW w:w="9360" w:type="dxa"/>
        <w:tblBorders>
          <w:top w:val="none" w:sz="0" w:space="0" w:color="auto"/>
          <w:bottom w:val="none" w:sz="0" w:space="0" w:color="auto"/>
          <w:insideH w:val="none" w:sz="0" w:space="0" w:color="auto"/>
        </w:tblBorders>
        <w:tblLook w:val="04A0" w:firstRow="1" w:lastRow="0" w:firstColumn="1" w:lastColumn="0" w:noHBand="0" w:noVBand="1"/>
        <w:tblPrChange w:id="862" w:author="Microsoft Office User" w:date="2026-10-15T22:25:00Z" w16du:dateUtc="2026-10-15T19:25:00Z">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PrChange>
      </w:tblPr>
      <w:tblGrid>
        <w:gridCol w:w="3803"/>
        <w:gridCol w:w="1807"/>
        <w:gridCol w:w="903"/>
        <w:gridCol w:w="1355"/>
        <w:gridCol w:w="1492"/>
        <w:tblGridChange w:id="863">
          <w:tblGrid>
            <w:gridCol w:w="3521"/>
            <w:gridCol w:w="282"/>
            <w:gridCol w:w="1664"/>
            <w:gridCol w:w="143"/>
            <w:gridCol w:w="830"/>
            <w:gridCol w:w="73"/>
            <w:gridCol w:w="1355"/>
            <w:gridCol w:w="32"/>
            <w:gridCol w:w="1460"/>
          </w:tblGrid>
        </w:tblGridChange>
      </w:tblGrid>
      <w:tr w:rsidR="008518F9" w:rsidRPr="00DF52D3" w14:paraId="2F160648" w14:textId="77777777" w:rsidTr="00A40F77">
        <w:trPr>
          <w:cnfStyle w:val="100000000000" w:firstRow="1" w:lastRow="0" w:firstColumn="0" w:lastColumn="0" w:oddVBand="0" w:evenVBand="0" w:oddHBand="0" w:evenHBand="0" w:firstRowFirstColumn="0" w:firstRowLastColumn="0" w:lastRowFirstColumn="0" w:lastRowLastColumn="0"/>
          <w:ins w:id="864" w:author="Microsoft Office User" w:date="2026-10-14T20:40:00Z"/>
          <w:trPrChange w:id="865" w:author="Microsoft Office User" w:date="2026-10-15T22:25:00Z" w16du:dateUtc="2026-10-15T19:25:00Z">
            <w:trPr>
              <w:tblHeader/>
            </w:trPr>
          </w:trPrChange>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auto"/>
              <w:bottom w:val="single" w:sz="4" w:space="0" w:color="auto"/>
            </w:tcBorders>
            <w:tcPrChange w:id="866" w:author="Microsoft Office User" w:date="2026-10-15T22:25:00Z" w16du:dateUtc="2026-10-15T19:25:00Z">
              <w:tcPr>
                <w:tcW w:w="2160" w:type="dxa"/>
                <w:tcBorders>
                  <w:top w:val="none" w:sz="0" w:space="0" w:color="FFFFFF"/>
                  <w:left w:val="none" w:sz="0" w:space="0" w:color="FFFFFF"/>
                  <w:bottom w:val="none" w:sz="0" w:space="0" w:color="FFFFFF"/>
                  <w:right w:val="none" w:sz="0" w:space="0" w:color="FFFFFF"/>
                </w:tcBorders>
                <w:vAlign w:val="center"/>
              </w:tcPr>
            </w:tcPrChange>
          </w:tcPr>
          <w:p w14:paraId="11C34CFB" w14:textId="77777777" w:rsidR="008518F9" w:rsidRPr="00DF52D3" w:rsidRDefault="008518F9">
            <w:pPr>
              <w:spacing w:before="40" w:after="40" w:line="360" w:lineRule="auto"/>
              <w:cnfStyle w:val="101000000000" w:firstRow="1" w:lastRow="0" w:firstColumn="1" w:lastColumn="0" w:oddVBand="0" w:evenVBand="0" w:oddHBand="0" w:evenHBand="0" w:firstRowFirstColumn="0" w:firstRowLastColumn="0" w:lastRowFirstColumn="0" w:lastRowLastColumn="0"/>
              <w:rPr>
                <w:ins w:id="867" w:author="Microsoft Office User" w:date="2026-10-14T20:40:00Z" w16du:dateUtc="2026-10-14T17:40:00Z"/>
                <w:sz w:val="24"/>
                <w:szCs w:val="24"/>
                <w:rPrChange w:id="868" w:author="Microsoft Office User" w:date="2026-10-15T22:47:00Z" w16du:dateUtc="2026-10-15T19:47:00Z">
                  <w:rPr>
                    <w:ins w:id="869" w:author="Microsoft Office User" w:date="2026-10-14T20:40:00Z" w16du:dateUtc="2026-10-14T17:40:00Z"/>
                  </w:rPr>
                </w:rPrChange>
              </w:rPr>
              <w:pPrChange w:id="870" w:author="Microsoft Office User" w:date="2026-10-15T22:47:00Z" w16du:dateUtc="2026-10-15T19:47:00Z">
                <w:pPr>
                  <w:spacing w:before="40" w:after="40" w:line="400" w:lineRule="auto"/>
                  <w:jc w:val="center"/>
                  <w:cnfStyle w:val="101000000000" w:firstRow="1" w:lastRow="0" w:firstColumn="1" w:lastColumn="0" w:oddVBand="0" w:evenVBand="0" w:oddHBand="0" w:evenHBand="0" w:firstRowFirstColumn="0" w:firstRowLastColumn="0" w:lastRowFirstColumn="0" w:lastRowLastColumn="0"/>
                </w:pPr>
              </w:pPrChange>
            </w:pPr>
            <w:ins w:id="871" w:author="Microsoft Office User" w:date="2026-10-14T20:40:00Z" w16du:dateUtc="2026-10-14T17:40:00Z">
              <w:r w:rsidRPr="00DF52D3">
                <w:rPr>
                  <w:sz w:val="24"/>
                  <w:szCs w:val="24"/>
                  <w:rPrChange w:id="872" w:author="Microsoft Office User" w:date="2026-10-15T22:47:00Z" w16du:dateUtc="2026-10-15T19:47:00Z">
                    <w:rPr>
                      <w:sz w:val="22"/>
                      <w:szCs w:val="22"/>
                    </w:rPr>
                  </w:rPrChange>
                </w:rPr>
                <w:t>Feature</w:t>
              </w:r>
            </w:ins>
          </w:p>
        </w:tc>
        <w:tc>
          <w:tcPr>
            <w:tcW w:w="1440" w:type="dxa"/>
            <w:tcBorders>
              <w:top w:val="single" w:sz="4" w:space="0" w:color="auto"/>
              <w:bottom w:val="single" w:sz="4" w:space="0" w:color="auto"/>
            </w:tcBorders>
            <w:tcPrChange w:id="873" w:author="Microsoft Office User" w:date="2026-10-15T22:25:00Z" w16du:dateUtc="2026-10-15T19:25: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0C6CF7C1" w14:textId="77777777" w:rsidR="008518F9" w:rsidRPr="00DF52D3" w:rsidRDefault="008518F9">
            <w:pPr>
              <w:spacing w:before="40" w:after="40" w:line="360" w:lineRule="auto"/>
              <w:cnfStyle w:val="100000000000" w:firstRow="1" w:lastRow="0" w:firstColumn="0" w:lastColumn="0" w:oddVBand="0" w:evenVBand="0" w:oddHBand="0" w:evenHBand="0" w:firstRowFirstColumn="0" w:firstRowLastColumn="0" w:lastRowFirstColumn="0" w:lastRowLastColumn="0"/>
              <w:rPr>
                <w:ins w:id="874" w:author="Microsoft Office User" w:date="2026-10-14T20:40:00Z" w16du:dateUtc="2026-10-14T17:40:00Z"/>
                <w:sz w:val="24"/>
                <w:szCs w:val="24"/>
                <w:rPrChange w:id="875" w:author="Microsoft Office User" w:date="2026-10-15T22:47:00Z" w16du:dateUtc="2026-10-15T19:47:00Z">
                  <w:rPr>
                    <w:ins w:id="876" w:author="Microsoft Office User" w:date="2026-10-14T20:40:00Z" w16du:dateUtc="2026-10-14T17:40:00Z"/>
                  </w:rPr>
                </w:rPrChange>
              </w:rPr>
              <w:pPrChange w:id="877" w:author="Microsoft Office User" w:date="2026-10-15T22:47:00Z" w16du:dateUtc="2026-10-15T19:47:00Z">
                <w:pPr>
                  <w:spacing w:before="40" w:after="40" w:line="400" w:lineRule="auto"/>
                  <w:jc w:val="center"/>
                  <w:cnfStyle w:val="100000000000" w:firstRow="1" w:lastRow="0" w:firstColumn="0" w:lastColumn="0" w:oddVBand="0" w:evenVBand="0" w:oddHBand="0" w:evenHBand="0" w:firstRowFirstColumn="0" w:firstRowLastColumn="0" w:lastRowFirstColumn="0" w:lastRowLastColumn="0"/>
                </w:pPr>
              </w:pPrChange>
            </w:pPr>
            <w:ins w:id="878" w:author="Microsoft Office User" w:date="2026-10-14T20:40:00Z" w16du:dateUtc="2026-10-14T17:40:00Z">
              <w:r w:rsidRPr="00DF52D3">
                <w:rPr>
                  <w:sz w:val="24"/>
                  <w:szCs w:val="24"/>
                  <w:rPrChange w:id="879" w:author="Microsoft Office User" w:date="2026-10-15T22:47:00Z" w16du:dateUtc="2026-10-15T19:47:00Z">
                    <w:rPr>
                      <w:sz w:val="22"/>
                      <w:szCs w:val="22"/>
                    </w:rPr>
                  </w:rPrChange>
                </w:rPr>
                <w:t>χ² Statistic</w:t>
              </w:r>
            </w:ins>
          </w:p>
        </w:tc>
        <w:tc>
          <w:tcPr>
            <w:tcW w:w="720" w:type="dxa"/>
            <w:tcBorders>
              <w:top w:val="single" w:sz="4" w:space="0" w:color="auto"/>
              <w:bottom w:val="single" w:sz="4" w:space="0" w:color="auto"/>
            </w:tcBorders>
            <w:tcPrChange w:id="880" w:author="Microsoft Office User" w:date="2026-10-15T22:25:00Z" w16du:dateUtc="2026-10-15T19:25:00Z">
              <w:tcPr>
                <w:tcW w:w="720" w:type="dxa"/>
                <w:gridSpan w:val="2"/>
                <w:tcBorders>
                  <w:top w:val="none" w:sz="0" w:space="0" w:color="FFFFFF"/>
                  <w:left w:val="none" w:sz="0" w:space="0" w:color="FFFFFF"/>
                  <w:bottom w:val="none" w:sz="0" w:space="0" w:color="FFFFFF"/>
                  <w:right w:val="none" w:sz="0" w:space="0" w:color="FFFFFF"/>
                </w:tcBorders>
                <w:vAlign w:val="center"/>
              </w:tcPr>
            </w:tcPrChange>
          </w:tcPr>
          <w:p w14:paraId="4B694DED" w14:textId="77777777" w:rsidR="008518F9" w:rsidRPr="00DF52D3" w:rsidRDefault="008518F9">
            <w:pPr>
              <w:spacing w:before="40" w:after="40" w:line="360" w:lineRule="auto"/>
              <w:cnfStyle w:val="100000000000" w:firstRow="1" w:lastRow="0" w:firstColumn="0" w:lastColumn="0" w:oddVBand="0" w:evenVBand="0" w:oddHBand="0" w:evenHBand="0" w:firstRowFirstColumn="0" w:firstRowLastColumn="0" w:lastRowFirstColumn="0" w:lastRowLastColumn="0"/>
              <w:rPr>
                <w:ins w:id="881" w:author="Microsoft Office User" w:date="2026-10-14T20:40:00Z" w16du:dateUtc="2026-10-14T17:40:00Z"/>
                <w:sz w:val="24"/>
                <w:szCs w:val="24"/>
                <w:rPrChange w:id="882" w:author="Microsoft Office User" w:date="2026-10-15T22:47:00Z" w16du:dateUtc="2026-10-15T19:47:00Z">
                  <w:rPr>
                    <w:ins w:id="883" w:author="Microsoft Office User" w:date="2026-10-14T20:40:00Z" w16du:dateUtc="2026-10-14T17:40:00Z"/>
                  </w:rPr>
                </w:rPrChange>
              </w:rPr>
              <w:pPrChange w:id="884" w:author="Microsoft Office User" w:date="2026-10-15T22:47:00Z" w16du:dateUtc="2026-10-15T19:47:00Z">
                <w:pPr>
                  <w:spacing w:before="40" w:after="40" w:line="400" w:lineRule="auto"/>
                  <w:jc w:val="center"/>
                  <w:cnfStyle w:val="100000000000" w:firstRow="1" w:lastRow="0" w:firstColumn="0" w:lastColumn="0" w:oddVBand="0" w:evenVBand="0" w:oddHBand="0" w:evenHBand="0" w:firstRowFirstColumn="0" w:firstRowLastColumn="0" w:lastRowFirstColumn="0" w:lastRowLastColumn="0"/>
                </w:pPr>
              </w:pPrChange>
            </w:pPr>
            <w:ins w:id="885" w:author="Microsoft Office User" w:date="2026-10-14T20:40:00Z" w16du:dateUtc="2026-10-14T17:40:00Z">
              <w:r w:rsidRPr="00DF52D3">
                <w:rPr>
                  <w:sz w:val="24"/>
                  <w:szCs w:val="24"/>
                  <w:rPrChange w:id="886" w:author="Microsoft Office User" w:date="2026-10-15T22:47:00Z" w16du:dateUtc="2026-10-15T19:47:00Z">
                    <w:rPr>
                      <w:sz w:val="22"/>
                      <w:szCs w:val="22"/>
                    </w:rPr>
                  </w:rPrChange>
                </w:rPr>
                <w:t>df</w:t>
              </w:r>
            </w:ins>
          </w:p>
        </w:tc>
        <w:tc>
          <w:tcPr>
            <w:tcW w:w="1080" w:type="dxa"/>
            <w:tcBorders>
              <w:top w:val="single" w:sz="4" w:space="0" w:color="auto"/>
              <w:bottom w:val="single" w:sz="4" w:space="0" w:color="auto"/>
            </w:tcBorders>
            <w:tcPrChange w:id="887" w:author="Microsoft Office User" w:date="2026-10-15T22:25:00Z" w16du:dateUtc="2026-10-15T19:25:00Z">
              <w:tcPr>
                <w:tcW w:w="1080" w:type="dxa"/>
                <w:gridSpan w:val="3"/>
                <w:tcBorders>
                  <w:top w:val="none" w:sz="0" w:space="0" w:color="FFFFFF"/>
                  <w:left w:val="none" w:sz="0" w:space="0" w:color="FFFFFF"/>
                  <w:bottom w:val="none" w:sz="0" w:space="0" w:color="FFFFFF"/>
                  <w:right w:val="none" w:sz="0" w:space="0" w:color="FFFFFF"/>
                </w:tcBorders>
                <w:vAlign w:val="center"/>
              </w:tcPr>
            </w:tcPrChange>
          </w:tcPr>
          <w:p w14:paraId="21DF5A63" w14:textId="77777777" w:rsidR="008518F9" w:rsidRPr="00DF52D3" w:rsidRDefault="008518F9">
            <w:pPr>
              <w:spacing w:before="40" w:after="40" w:line="360" w:lineRule="auto"/>
              <w:cnfStyle w:val="100000000000" w:firstRow="1" w:lastRow="0" w:firstColumn="0" w:lastColumn="0" w:oddVBand="0" w:evenVBand="0" w:oddHBand="0" w:evenHBand="0" w:firstRowFirstColumn="0" w:firstRowLastColumn="0" w:lastRowFirstColumn="0" w:lastRowLastColumn="0"/>
              <w:rPr>
                <w:ins w:id="888" w:author="Microsoft Office User" w:date="2026-10-14T20:40:00Z" w16du:dateUtc="2026-10-14T17:40:00Z"/>
                <w:sz w:val="24"/>
                <w:szCs w:val="24"/>
                <w:rPrChange w:id="889" w:author="Microsoft Office User" w:date="2026-10-15T22:47:00Z" w16du:dateUtc="2026-10-15T19:47:00Z">
                  <w:rPr>
                    <w:ins w:id="890" w:author="Microsoft Office User" w:date="2026-10-14T20:40:00Z" w16du:dateUtc="2026-10-14T17:40:00Z"/>
                  </w:rPr>
                </w:rPrChange>
              </w:rPr>
              <w:pPrChange w:id="891" w:author="Microsoft Office User" w:date="2026-10-15T22:47:00Z" w16du:dateUtc="2026-10-15T19:47:00Z">
                <w:pPr>
                  <w:spacing w:before="40" w:after="40" w:line="400" w:lineRule="auto"/>
                  <w:jc w:val="center"/>
                  <w:cnfStyle w:val="100000000000" w:firstRow="1" w:lastRow="0" w:firstColumn="0" w:lastColumn="0" w:oddVBand="0" w:evenVBand="0" w:oddHBand="0" w:evenHBand="0" w:firstRowFirstColumn="0" w:firstRowLastColumn="0" w:lastRowFirstColumn="0" w:lastRowLastColumn="0"/>
                </w:pPr>
              </w:pPrChange>
            </w:pPr>
            <w:ins w:id="892" w:author="Microsoft Office User" w:date="2026-10-14T20:40:00Z" w16du:dateUtc="2026-10-14T17:40:00Z">
              <w:r w:rsidRPr="00DF52D3">
                <w:rPr>
                  <w:sz w:val="24"/>
                  <w:szCs w:val="24"/>
                  <w:rPrChange w:id="893" w:author="Microsoft Office User" w:date="2026-10-15T22:47:00Z" w16du:dateUtc="2026-10-15T19:47:00Z">
                    <w:rPr>
                      <w:sz w:val="22"/>
                      <w:szCs w:val="22"/>
                    </w:rPr>
                  </w:rPrChange>
                </w:rPr>
                <w:t>p-value</w:t>
              </w:r>
            </w:ins>
          </w:p>
        </w:tc>
        <w:tc>
          <w:tcPr>
            <w:tcW w:w="1080" w:type="dxa"/>
            <w:tcBorders>
              <w:top w:val="single" w:sz="4" w:space="0" w:color="auto"/>
              <w:bottom w:val="single" w:sz="4" w:space="0" w:color="auto"/>
            </w:tcBorders>
            <w:tcPrChange w:id="894" w:author="Microsoft Office User" w:date="2026-10-15T22:25:00Z" w16du:dateUtc="2026-10-15T19:25:00Z">
              <w:tcPr>
                <w:tcW w:w="1080" w:type="dxa"/>
                <w:tcBorders>
                  <w:top w:val="none" w:sz="0" w:space="0" w:color="FFFFFF"/>
                  <w:left w:val="none" w:sz="0" w:space="0" w:color="FFFFFF"/>
                  <w:bottom w:val="none" w:sz="0" w:space="0" w:color="FFFFFF"/>
                  <w:right w:val="none" w:sz="0" w:space="0" w:color="FFFFFF"/>
                </w:tcBorders>
                <w:vAlign w:val="center"/>
              </w:tcPr>
            </w:tcPrChange>
          </w:tcPr>
          <w:p w14:paraId="109B40EA" w14:textId="77777777" w:rsidR="008518F9" w:rsidRPr="00DF52D3" w:rsidRDefault="008518F9">
            <w:pPr>
              <w:spacing w:before="40" w:after="40" w:line="360" w:lineRule="auto"/>
              <w:cnfStyle w:val="100000000000" w:firstRow="1" w:lastRow="0" w:firstColumn="0" w:lastColumn="0" w:oddVBand="0" w:evenVBand="0" w:oddHBand="0" w:evenHBand="0" w:firstRowFirstColumn="0" w:firstRowLastColumn="0" w:lastRowFirstColumn="0" w:lastRowLastColumn="0"/>
              <w:rPr>
                <w:ins w:id="895" w:author="Microsoft Office User" w:date="2026-10-14T20:40:00Z" w16du:dateUtc="2026-10-14T17:40:00Z"/>
                <w:sz w:val="24"/>
                <w:szCs w:val="24"/>
                <w:rPrChange w:id="896" w:author="Microsoft Office User" w:date="2026-10-15T22:47:00Z" w16du:dateUtc="2026-10-15T19:47:00Z">
                  <w:rPr>
                    <w:ins w:id="897" w:author="Microsoft Office User" w:date="2026-10-14T20:40:00Z" w16du:dateUtc="2026-10-14T17:40:00Z"/>
                  </w:rPr>
                </w:rPrChange>
              </w:rPr>
              <w:pPrChange w:id="898" w:author="Microsoft Office User" w:date="2026-10-15T22:47:00Z" w16du:dateUtc="2026-10-15T19:47:00Z">
                <w:pPr>
                  <w:spacing w:before="40" w:after="40" w:line="400" w:lineRule="auto"/>
                  <w:jc w:val="center"/>
                  <w:cnfStyle w:val="100000000000" w:firstRow="1" w:lastRow="0" w:firstColumn="0" w:lastColumn="0" w:oddVBand="0" w:evenVBand="0" w:oddHBand="0" w:evenHBand="0" w:firstRowFirstColumn="0" w:firstRowLastColumn="0" w:lastRowFirstColumn="0" w:lastRowLastColumn="0"/>
                </w:pPr>
              </w:pPrChange>
            </w:pPr>
            <w:ins w:id="899" w:author="Microsoft Office User" w:date="2026-10-14T20:40:00Z" w16du:dateUtc="2026-10-14T17:40:00Z">
              <w:r w:rsidRPr="00DF52D3">
                <w:rPr>
                  <w:sz w:val="24"/>
                  <w:szCs w:val="24"/>
                  <w:rPrChange w:id="900" w:author="Microsoft Office User" w:date="2026-10-15T22:47:00Z" w16du:dateUtc="2026-10-15T19:47:00Z">
                    <w:rPr>
                      <w:sz w:val="22"/>
                      <w:szCs w:val="22"/>
                    </w:rPr>
                  </w:rPrChange>
                </w:rPr>
                <w:t>Cramér's V</w:t>
              </w:r>
            </w:ins>
          </w:p>
        </w:tc>
      </w:tr>
      <w:tr w:rsidR="008518F9" w:rsidRPr="00DF52D3" w14:paraId="5A488C57" w14:textId="77777777" w:rsidTr="00A40F77">
        <w:trPr>
          <w:cnfStyle w:val="000000100000" w:firstRow="0" w:lastRow="0" w:firstColumn="0" w:lastColumn="0" w:oddVBand="0" w:evenVBand="0" w:oddHBand="1" w:evenHBand="0" w:firstRowFirstColumn="0" w:firstRowLastColumn="0" w:lastRowFirstColumn="0" w:lastRowLastColumn="0"/>
          <w:ins w:id="901" w:author="Microsoft Office User" w:date="2026-10-14T20:40:00Z"/>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auto"/>
            </w:tcBorders>
            <w:tcPrChange w:id="902" w:author="Microsoft Office User" w:date="2026-10-15T22:25:00Z" w16du:dateUtc="2026-10-15T19:25:00Z">
              <w:tcPr>
                <w:tcW w:w="2160" w:type="dxa"/>
                <w:tcBorders>
                  <w:top w:val="none" w:sz="0" w:space="0" w:color="FFFFFF"/>
                  <w:left w:val="none" w:sz="0" w:space="0" w:color="FFFFFF"/>
                  <w:bottom w:val="none" w:sz="0" w:space="0" w:color="FFFFFF"/>
                  <w:right w:val="none" w:sz="0" w:space="0" w:color="FFFFFF"/>
                </w:tcBorders>
                <w:vAlign w:val="center"/>
              </w:tcPr>
            </w:tcPrChange>
          </w:tcPr>
          <w:p w14:paraId="7AFBD79D" w14:textId="77777777" w:rsidR="008518F9" w:rsidRPr="00DF52D3" w:rsidRDefault="008518F9">
            <w:pPr>
              <w:spacing w:before="40" w:after="40" w:line="360" w:lineRule="auto"/>
              <w:cnfStyle w:val="001000100000" w:firstRow="0" w:lastRow="0" w:firstColumn="1" w:lastColumn="0" w:oddVBand="0" w:evenVBand="0" w:oddHBand="1" w:evenHBand="0" w:firstRowFirstColumn="0" w:firstRowLastColumn="0" w:lastRowFirstColumn="0" w:lastRowLastColumn="0"/>
              <w:rPr>
                <w:ins w:id="903" w:author="Microsoft Office User" w:date="2026-10-14T20:40:00Z" w16du:dateUtc="2026-10-14T17:40:00Z"/>
                <w:sz w:val="24"/>
                <w:szCs w:val="24"/>
                <w:rPrChange w:id="904" w:author="Microsoft Office User" w:date="2026-10-15T22:47:00Z" w16du:dateUtc="2026-10-15T19:47:00Z">
                  <w:rPr>
                    <w:ins w:id="905" w:author="Microsoft Office User" w:date="2026-10-14T20:40:00Z" w16du:dateUtc="2026-10-14T17:40:00Z"/>
                  </w:rPr>
                </w:rPrChange>
              </w:rPr>
              <w:pPrChange w:id="906" w:author="Microsoft Office User" w:date="2026-10-15T22:47:00Z" w16du:dateUtc="2026-10-15T19:47:00Z">
                <w:pPr>
                  <w:spacing w:before="40" w:after="40" w:line="400" w:lineRule="auto"/>
                  <w:cnfStyle w:val="001000100000" w:firstRow="0" w:lastRow="0" w:firstColumn="1" w:lastColumn="0" w:oddVBand="0" w:evenVBand="0" w:oddHBand="1" w:evenHBand="0" w:firstRowFirstColumn="0" w:firstRowLastColumn="0" w:lastRowFirstColumn="0" w:lastRowLastColumn="0"/>
                </w:pPr>
              </w:pPrChange>
            </w:pPr>
            <w:ins w:id="907" w:author="Microsoft Office User" w:date="2026-10-14T20:40:00Z" w16du:dateUtc="2026-10-14T17:40:00Z">
              <w:r w:rsidRPr="00DF52D3">
                <w:rPr>
                  <w:sz w:val="24"/>
                  <w:szCs w:val="24"/>
                  <w:rPrChange w:id="908" w:author="Microsoft Office User" w:date="2026-10-15T22:47:00Z" w16du:dateUtc="2026-10-15T19:47:00Z">
                    <w:rPr>
                      <w:sz w:val="22"/>
                      <w:szCs w:val="22"/>
                    </w:rPr>
                  </w:rPrChange>
                </w:rPr>
                <w:t>HANDSET_TYPE</w:t>
              </w:r>
            </w:ins>
          </w:p>
        </w:tc>
        <w:tc>
          <w:tcPr>
            <w:tcW w:w="1440" w:type="dxa"/>
            <w:tcBorders>
              <w:top w:val="single" w:sz="4" w:space="0" w:color="auto"/>
            </w:tcBorders>
            <w:tcPrChange w:id="909" w:author="Microsoft Office User" w:date="2026-10-15T22:25:00Z" w16du:dateUtc="2026-10-15T19:25: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2A8B8B9C"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910" w:author="Microsoft Office User" w:date="2026-10-14T20:40:00Z" w16du:dateUtc="2026-10-14T17:40:00Z"/>
                <w:sz w:val="24"/>
                <w:szCs w:val="24"/>
                <w:rPrChange w:id="911" w:author="Microsoft Office User" w:date="2026-10-15T22:47:00Z" w16du:dateUtc="2026-10-15T19:47:00Z">
                  <w:rPr>
                    <w:ins w:id="912" w:author="Microsoft Office User" w:date="2026-10-14T20:40:00Z" w16du:dateUtc="2026-10-14T17:40:00Z"/>
                  </w:rPr>
                </w:rPrChange>
              </w:rPr>
              <w:pPrChange w:id="913"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914" w:author="Microsoft Office User" w:date="2026-10-14T20:40:00Z" w16du:dateUtc="2026-10-14T17:40:00Z">
              <w:r w:rsidRPr="00DF52D3">
                <w:rPr>
                  <w:sz w:val="24"/>
                  <w:szCs w:val="24"/>
                  <w:rPrChange w:id="915" w:author="Microsoft Office User" w:date="2026-10-15T22:47:00Z" w16du:dateUtc="2026-10-15T19:47:00Z">
                    <w:rPr>
                      <w:sz w:val="22"/>
                      <w:szCs w:val="22"/>
                    </w:rPr>
                  </w:rPrChange>
                </w:rPr>
                <w:t>181,566.52</w:t>
              </w:r>
            </w:ins>
          </w:p>
        </w:tc>
        <w:tc>
          <w:tcPr>
            <w:tcW w:w="720" w:type="dxa"/>
            <w:tcBorders>
              <w:top w:val="single" w:sz="4" w:space="0" w:color="auto"/>
            </w:tcBorders>
            <w:tcPrChange w:id="916" w:author="Microsoft Office User" w:date="2026-10-15T22:25:00Z" w16du:dateUtc="2026-10-15T19:25:00Z">
              <w:tcPr>
                <w:tcW w:w="720" w:type="dxa"/>
                <w:gridSpan w:val="2"/>
                <w:tcBorders>
                  <w:top w:val="none" w:sz="0" w:space="0" w:color="FFFFFF"/>
                  <w:left w:val="none" w:sz="0" w:space="0" w:color="FFFFFF"/>
                  <w:bottom w:val="none" w:sz="0" w:space="0" w:color="FFFFFF"/>
                  <w:right w:val="none" w:sz="0" w:space="0" w:color="FFFFFF"/>
                </w:tcBorders>
                <w:vAlign w:val="center"/>
              </w:tcPr>
            </w:tcPrChange>
          </w:tcPr>
          <w:p w14:paraId="4677B6F7"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917" w:author="Microsoft Office User" w:date="2026-10-14T20:40:00Z" w16du:dateUtc="2026-10-14T17:40:00Z"/>
                <w:sz w:val="24"/>
                <w:szCs w:val="24"/>
                <w:rPrChange w:id="918" w:author="Microsoft Office User" w:date="2026-10-15T22:47:00Z" w16du:dateUtc="2026-10-15T19:47:00Z">
                  <w:rPr>
                    <w:ins w:id="919" w:author="Microsoft Office User" w:date="2026-10-14T20:40:00Z" w16du:dateUtc="2026-10-14T17:40:00Z"/>
                  </w:rPr>
                </w:rPrChange>
              </w:rPr>
              <w:pPrChange w:id="920"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921" w:author="Microsoft Office User" w:date="2026-10-14T20:40:00Z" w16du:dateUtc="2026-10-14T17:40:00Z">
              <w:r w:rsidRPr="00DF52D3">
                <w:rPr>
                  <w:sz w:val="24"/>
                  <w:szCs w:val="24"/>
                  <w:rPrChange w:id="922" w:author="Microsoft Office User" w:date="2026-10-15T22:47:00Z" w16du:dateUtc="2026-10-15T19:47:00Z">
                    <w:rPr>
                      <w:sz w:val="22"/>
                      <w:szCs w:val="22"/>
                    </w:rPr>
                  </w:rPrChange>
                </w:rPr>
                <w:t>21</w:t>
              </w:r>
            </w:ins>
          </w:p>
        </w:tc>
        <w:tc>
          <w:tcPr>
            <w:tcW w:w="1080" w:type="dxa"/>
            <w:tcBorders>
              <w:top w:val="single" w:sz="4" w:space="0" w:color="auto"/>
            </w:tcBorders>
            <w:tcPrChange w:id="923" w:author="Microsoft Office User" w:date="2026-10-15T22:25:00Z" w16du:dateUtc="2026-10-15T19:25:00Z">
              <w:tcPr>
                <w:tcW w:w="1080" w:type="dxa"/>
                <w:gridSpan w:val="3"/>
                <w:tcBorders>
                  <w:top w:val="none" w:sz="0" w:space="0" w:color="FFFFFF"/>
                  <w:left w:val="none" w:sz="0" w:space="0" w:color="FFFFFF"/>
                  <w:bottom w:val="none" w:sz="0" w:space="0" w:color="FFFFFF"/>
                  <w:right w:val="none" w:sz="0" w:space="0" w:color="FFFFFF"/>
                </w:tcBorders>
                <w:vAlign w:val="center"/>
              </w:tcPr>
            </w:tcPrChange>
          </w:tcPr>
          <w:p w14:paraId="79B2ECA8"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924" w:author="Microsoft Office User" w:date="2026-10-14T20:40:00Z" w16du:dateUtc="2026-10-14T17:40:00Z"/>
                <w:sz w:val="24"/>
                <w:szCs w:val="24"/>
                <w:rPrChange w:id="925" w:author="Microsoft Office User" w:date="2026-10-15T22:47:00Z" w16du:dateUtc="2026-10-15T19:47:00Z">
                  <w:rPr>
                    <w:ins w:id="926" w:author="Microsoft Office User" w:date="2026-10-14T20:40:00Z" w16du:dateUtc="2026-10-14T17:40:00Z"/>
                  </w:rPr>
                </w:rPrChange>
              </w:rPr>
              <w:pPrChange w:id="927"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928" w:author="Microsoft Office User" w:date="2026-10-14T20:40:00Z" w16du:dateUtc="2026-10-14T17:40:00Z">
              <w:r w:rsidRPr="00DF52D3">
                <w:rPr>
                  <w:sz w:val="24"/>
                  <w:szCs w:val="24"/>
                  <w:rPrChange w:id="929" w:author="Microsoft Office User" w:date="2026-10-15T22:47:00Z" w16du:dateUtc="2026-10-15T19:47:00Z">
                    <w:rPr>
                      <w:sz w:val="22"/>
                      <w:szCs w:val="22"/>
                    </w:rPr>
                  </w:rPrChange>
                </w:rPr>
                <w:t>&lt; 0.001</w:t>
              </w:r>
            </w:ins>
          </w:p>
        </w:tc>
        <w:tc>
          <w:tcPr>
            <w:tcW w:w="1080" w:type="dxa"/>
            <w:tcBorders>
              <w:top w:val="single" w:sz="4" w:space="0" w:color="auto"/>
            </w:tcBorders>
            <w:tcPrChange w:id="930" w:author="Microsoft Office User" w:date="2026-10-15T22:25:00Z" w16du:dateUtc="2026-10-15T19:25:00Z">
              <w:tcPr>
                <w:tcW w:w="1080" w:type="dxa"/>
                <w:tcBorders>
                  <w:top w:val="none" w:sz="0" w:space="0" w:color="FFFFFF"/>
                  <w:left w:val="none" w:sz="0" w:space="0" w:color="FFFFFF"/>
                  <w:bottom w:val="none" w:sz="0" w:space="0" w:color="FFFFFF"/>
                  <w:right w:val="none" w:sz="0" w:space="0" w:color="FFFFFF"/>
                </w:tcBorders>
                <w:vAlign w:val="center"/>
              </w:tcPr>
            </w:tcPrChange>
          </w:tcPr>
          <w:p w14:paraId="602DDB72"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931" w:author="Microsoft Office User" w:date="2026-10-14T20:40:00Z" w16du:dateUtc="2026-10-14T17:40:00Z"/>
                <w:sz w:val="24"/>
                <w:szCs w:val="24"/>
                <w:rPrChange w:id="932" w:author="Microsoft Office User" w:date="2026-10-15T22:47:00Z" w16du:dateUtc="2026-10-15T19:47:00Z">
                  <w:rPr>
                    <w:ins w:id="933" w:author="Microsoft Office User" w:date="2026-10-14T20:40:00Z" w16du:dateUtc="2026-10-14T17:40:00Z"/>
                  </w:rPr>
                </w:rPrChange>
              </w:rPr>
              <w:pPrChange w:id="934"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935" w:author="Microsoft Office User" w:date="2026-10-14T20:40:00Z" w16du:dateUtc="2026-10-14T17:40:00Z">
              <w:r w:rsidRPr="00DF52D3">
                <w:rPr>
                  <w:sz w:val="24"/>
                  <w:szCs w:val="24"/>
                  <w:rPrChange w:id="936" w:author="Microsoft Office User" w:date="2026-10-15T22:47:00Z" w16du:dateUtc="2026-10-15T19:47:00Z">
                    <w:rPr>
                      <w:sz w:val="22"/>
                      <w:szCs w:val="22"/>
                    </w:rPr>
                  </w:rPrChange>
                </w:rPr>
                <w:t>0.204</w:t>
              </w:r>
            </w:ins>
          </w:p>
        </w:tc>
      </w:tr>
      <w:tr w:rsidR="008518F9" w:rsidRPr="00DF52D3" w14:paraId="2A7E49A2" w14:textId="77777777" w:rsidTr="00A40F77">
        <w:trPr>
          <w:ins w:id="937" w:author="Microsoft Office User" w:date="2026-10-14T20:40:00Z"/>
        </w:trPr>
        <w:tc>
          <w:tcPr>
            <w:cnfStyle w:val="001000000000" w:firstRow="0" w:lastRow="0" w:firstColumn="1" w:lastColumn="0" w:oddVBand="0" w:evenVBand="0" w:oddHBand="0" w:evenHBand="0" w:firstRowFirstColumn="0" w:firstRowLastColumn="0" w:lastRowFirstColumn="0" w:lastRowLastColumn="0"/>
            <w:tcW w:w="2160" w:type="dxa"/>
            <w:tcPrChange w:id="938" w:author="Microsoft Office User" w:date="2026-10-15T22:24:00Z" w16du:dateUtc="2026-10-15T19:24:00Z">
              <w:tcPr>
                <w:tcW w:w="2160" w:type="dxa"/>
                <w:tcBorders>
                  <w:top w:val="none" w:sz="0" w:space="0" w:color="FFFFFF"/>
                  <w:left w:val="none" w:sz="0" w:space="0" w:color="FFFFFF"/>
                  <w:bottom w:val="none" w:sz="0" w:space="0" w:color="FFFFFF"/>
                  <w:right w:val="none" w:sz="0" w:space="0" w:color="FFFFFF"/>
                </w:tcBorders>
                <w:vAlign w:val="center"/>
              </w:tcPr>
            </w:tcPrChange>
          </w:tcPr>
          <w:p w14:paraId="2C3CBCF9" w14:textId="77777777" w:rsidR="008518F9" w:rsidRPr="00DF52D3" w:rsidRDefault="008518F9">
            <w:pPr>
              <w:spacing w:before="40" w:after="40" w:line="360" w:lineRule="auto"/>
              <w:rPr>
                <w:ins w:id="939" w:author="Microsoft Office User" w:date="2026-10-14T20:40:00Z" w16du:dateUtc="2026-10-14T17:40:00Z"/>
                <w:sz w:val="24"/>
                <w:szCs w:val="24"/>
                <w:rPrChange w:id="940" w:author="Microsoft Office User" w:date="2026-10-15T22:47:00Z" w16du:dateUtc="2026-10-15T19:47:00Z">
                  <w:rPr>
                    <w:ins w:id="941" w:author="Microsoft Office User" w:date="2026-10-14T20:40:00Z" w16du:dateUtc="2026-10-14T17:40:00Z"/>
                  </w:rPr>
                </w:rPrChange>
              </w:rPr>
              <w:pPrChange w:id="942" w:author="Microsoft Office User" w:date="2026-10-15T22:47:00Z" w16du:dateUtc="2026-10-15T19:47:00Z">
                <w:pPr>
                  <w:spacing w:before="40" w:after="40" w:line="400" w:lineRule="auto"/>
                </w:pPr>
              </w:pPrChange>
            </w:pPr>
            <w:ins w:id="943" w:author="Microsoft Office User" w:date="2026-10-14T20:40:00Z" w16du:dateUtc="2026-10-14T17:40:00Z">
              <w:r w:rsidRPr="00DF52D3">
                <w:rPr>
                  <w:sz w:val="24"/>
                  <w:szCs w:val="24"/>
                  <w:rPrChange w:id="944" w:author="Microsoft Office User" w:date="2026-10-15T22:47:00Z" w16du:dateUtc="2026-10-15T19:47:00Z">
                    <w:rPr>
                      <w:sz w:val="22"/>
                      <w:szCs w:val="22"/>
                    </w:rPr>
                  </w:rPrChange>
                </w:rPr>
                <w:t>MOST_FREQ_CHANNEL</w:t>
              </w:r>
            </w:ins>
          </w:p>
        </w:tc>
        <w:tc>
          <w:tcPr>
            <w:tcW w:w="1440" w:type="dxa"/>
            <w:tcPrChange w:id="945" w:author="Microsoft Office User" w:date="2026-10-15T22:24:00Z" w16du:dateUtc="2026-10-15T19:24: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312A6E5B" w14:textId="77777777" w:rsidR="008518F9" w:rsidRPr="00DF52D3" w:rsidRDefault="008518F9">
            <w:pPr>
              <w:spacing w:before="40" w:after="40" w:line="360" w:lineRule="auto"/>
              <w:cnfStyle w:val="000000000000" w:firstRow="0" w:lastRow="0" w:firstColumn="0" w:lastColumn="0" w:oddVBand="0" w:evenVBand="0" w:oddHBand="0" w:evenHBand="0" w:firstRowFirstColumn="0" w:firstRowLastColumn="0" w:lastRowFirstColumn="0" w:lastRowLastColumn="0"/>
              <w:rPr>
                <w:ins w:id="946" w:author="Microsoft Office User" w:date="2026-10-14T20:40:00Z" w16du:dateUtc="2026-10-14T17:40:00Z"/>
                <w:sz w:val="24"/>
                <w:szCs w:val="24"/>
                <w:rPrChange w:id="947" w:author="Microsoft Office User" w:date="2026-10-15T22:47:00Z" w16du:dateUtc="2026-10-15T19:47:00Z">
                  <w:rPr>
                    <w:ins w:id="948" w:author="Microsoft Office User" w:date="2026-10-14T20:40:00Z" w16du:dateUtc="2026-10-14T17:40:00Z"/>
                  </w:rPr>
                </w:rPrChange>
              </w:rPr>
              <w:pPrChange w:id="949" w:author="Microsoft Office User" w:date="2026-10-15T22:47:00Z" w16du:dateUtc="2026-10-15T19:47:00Z">
                <w:pPr>
                  <w:spacing w:before="40" w:after="40" w:line="400" w:lineRule="auto"/>
                  <w:jc w:val="center"/>
                  <w:cnfStyle w:val="000000000000" w:firstRow="0" w:lastRow="0" w:firstColumn="0" w:lastColumn="0" w:oddVBand="0" w:evenVBand="0" w:oddHBand="0" w:evenHBand="0" w:firstRowFirstColumn="0" w:firstRowLastColumn="0" w:lastRowFirstColumn="0" w:lastRowLastColumn="0"/>
                </w:pPr>
              </w:pPrChange>
            </w:pPr>
            <w:ins w:id="950" w:author="Microsoft Office User" w:date="2026-10-14T20:40:00Z" w16du:dateUtc="2026-10-14T17:40:00Z">
              <w:r w:rsidRPr="00DF52D3">
                <w:rPr>
                  <w:sz w:val="24"/>
                  <w:szCs w:val="24"/>
                  <w:rPrChange w:id="951" w:author="Microsoft Office User" w:date="2026-10-15T22:47:00Z" w16du:dateUtc="2026-10-15T19:47:00Z">
                    <w:rPr>
                      <w:sz w:val="22"/>
                      <w:szCs w:val="22"/>
                    </w:rPr>
                  </w:rPrChange>
                </w:rPr>
                <w:t>59,471.19</w:t>
              </w:r>
            </w:ins>
          </w:p>
        </w:tc>
        <w:tc>
          <w:tcPr>
            <w:tcW w:w="720" w:type="dxa"/>
            <w:tcPrChange w:id="952" w:author="Microsoft Office User" w:date="2026-10-15T22:24:00Z" w16du:dateUtc="2026-10-15T19:24:00Z">
              <w:tcPr>
                <w:tcW w:w="720" w:type="dxa"/>
                <w:gridSpan w:val="2"/>
                <w:tcBorders>
                  <w:top w:val="none" w:sz="0" w:space="0" w:color="FFFFFF"/>
                  <w:left w:val="none" w:sz="0" w:space="0" w:color="FFFFFF"/>
                  <w:bottom w:val="none" w:sz="0" w:space="0" w:color="FFFFFF"/>
                  <w:right w:val="none" w:sz="0" w:space="0" w:color="FFFFFF"/>
                </w:tcBorders>
                <w:vAlign w:val="center"/>
              </w:tcPr>
            </w:tcPrChange>
          </w:tcPr>
          <w:p w14:paraId="43D860FD" w14:textId="77777777" w:rsidR="008518F9" w:rsidRPr="00DF52D3" w:rsidRDefault="008518F9">
            <w:pPr>
              <w:spacing w:before="40" w:after="40" w:line="360" w:lineRule="auto"/>
              <w:cnfStyle w:val="000000000000" w:firstRow="0" w:lastRow="0" w:firstColumn="0" w:lastColumn="0" w:oddVBand="0" w:evenVBand="0" w:oddHBand="0" w:evenHBand="0" w:firstRowFirstColumn="0" w:firstRowLastColumn="0" w:lastRowFirstColumn="0" w:lastRowLastColumn="0"/>
              <w:rPr>
                <w:ins w:id="953" w:author="Microsoft Office User" w:date="2026-10-14T20:40:00Z" w16du:dateUtc="2026-10-14T17:40:00Z"/>
                <w:sz w:val="24"/>
                <w:szCs w:val="24"/>
                <w:rPrChange w:id="954" w:author="Microsoft Office User" w:date="2026-10-15T22:47:00Z" w16du:dateUtc="2026-10-15T19:47:00Z">
                  <w:rPr>
                    <w:ins w:id="955" w:author="Microsoft Office User" w:date="2026-10-14T20:40:00Z" w16du:dateUtc="2026-10-14T17:40:00Z"/>
                  </w:rPr>
                </w:rPrChange>
              </w:rPr>
              <w:pPrChange w:id="956" w:author="Microsoft Office User" w:date="2026-10-15T22:47:00Z" w16du:dateUtc="2026-10-15T19:47:00Z">
                <w:pPr>
                  <w:spacing w:before="40" w:after="40" w:line="400" w:lineRule="auto"/>
                  <w:jc w:val="center"/>
                  <w:cnfStyle w:val="000000000000" w:firstRow="0" w:lastRow="0" w:firstColumn="0" w:lastColumn="0" w:oddVBand="0" w:evenVBand="0" w:oddHBand="0" w:evenHBand="0" w:firstRowFirstColumn="0" w:firstRowLastColumn="0" w:lastRowFirstColumn="0" w:lastRowLastColumn="0"/>
                </w:pPr>
              </w:pPrChange>
            </w:pPr>
            <w:ins w:id="957" w:author="Microsoft Office User" w:date="2026-10-14T20:40:00Z" w16du:dateUtc="2026-10-14T17:40:00Z">
              <w:r w:rsidRPr="00DF52D3">
                <w:rPr>
                  <w:sz w:val="24"/>
                  <w:szCs w:val="24"/>
                  <w:rPrChange w:id="958" w:author="Microsoft Office User" w:date="2026-10-15T22:47:00Z" w16du:dateUtc="2026-10-15T19:47:00Z">
                    <w:rPr>
                      <w:sz w:val="22"/>
                      <w:szCs w:val="22"/>
                    </w:rPr>
                  </w:rPrChange>
                </w:rPr>
                <w:t>21</w:t>
              </w:r>
            </w:ins>
          </w:p>
        </w:tc>
        <w:tc>
          <w:tcPr>
            <w:tcW w:w="1080" w:type="dxa"/>
            <w:tcPrChange w:id="959" w:author="Microsoft Office User" w:date="2026-10-15T22:24:00Z" w16du:dateUtc="2026-10-15T19:24:00Z">
              <w:tcPr>
                <w:tcW w:w="1080" w:type="dxa"/>
                <w:gridSpan w:val="3"/>
                <w:tcBorders>
                  <w:top w:val="none" w:sz="0" w:space="0" w:color="FFFFFF"/>
                  <w:left w:val="none" w:sz="0" w:space="0" w:color="FFFFFF"/>
                  <w:bottom w:val="none" w:sz="0" w:space="0" w:color="FFFFFF"/>
                  <w:right w:val="none" w:sz="0" w:space="0" w:color="FFFFFF"/>
                </w:tcBorders>
                <w:vAlign w:val="center"/>
              </w:tcPr>
            </w:tcPrChange>
          </w:tcPr>
          <w:p w14:paraId="5F0DB222" w14:textId="77777777" w:rsidR="008518F9" w:rsidRPr="00DF52D3" w:rsidRDefault="008518F9">
            <w:pPr>
              <w:spacing w:before="40" w:after="40" w:line="360" w:lineRule="auto"/>
              <w:cnfStyle w:val="000000000000" w:firstRow="0" w:lastRow="0" w:firstColumn="0" w:lastColumn="0" w:oddVBand="0" w:evenVBand="0" w:oddHBand="0" w:evenHBand="0" w:firstRowFirstColumn="0" w:firstRowLastColumn="0" w:lastRowFirstColumn="0" w:lastRowLastColumn="0"/>
              <w:rPr>
                <w:ins w:id="960" w:author="Microsoft Office User" w:date="2026-10-14T20:40:00Z" w16du:dateUtc="2026-10-14T17:40:00Z"/>
                <w:sz w:val="24"/>
                <w:szCs w:val="24"/>
                <w:rPrChange w:id="961" w:author="Microsoft Office User" w:date="2026-10-15T22:47:00Z" w16du:dateUtc="2026-10-15T19:47:00Z">
                  <w:rPr>
                    <w:ins w:id="962" w:author="Microsoft Office User" w:date="2026-10-14T20:40:00Z" w16du:dateUtc="2026-10-14T17:40:00Z"/>
                  </w:rPr>
                </w:rPrChange>
              </w:rPr>
              <w:pPrChange w:id="963" w:author="Microsoft Office User" w:date="2026-10-15T22:47:00Z" w16du:dateUtc="2026-10-15T19:47:00Z">
                <w:pPr>
                  <w:spacing w:before="40" w:after="40" w:line="400" w:lineRule="auto"/>
                  <w:jc w:val="center"/>
                  <w:cnfStyle w:val="000000000000" w:firstRow="0" w:lastRow="0" w:firstColumn="0" w:lastColumn="0" w:oddVBand="0" w:evenVBand="0" w:oddHBand="0" w:evenHBand="0" w:firstRowFirstColumn="0" w:firstRowLastColumn="0" w:lastRowFirstColumn="0" w:lastRowLastColumn="0"/>
                </w:pPr>
              </w:pPrChange>
            </w:pPr>
            <w:ins w:id="964" w:author="Microsoft Office User" w:date="2026-10-14T20:40:00Z" w16du:dateUtc="2026-10-14T17:40:00Z">
              <w:r w:rsidRPr="00DF52D3">
                <w:rPr>
                  <w:sz w:val="24"/>
                  <w:szCs w:val="24"/>
                  <w:rPrChange w:id="965" w:author="Microsoft Office User" w:date="2026-10-15T22:47:00Z" w16du:dateUtc="2026-10-15T19:47:00Z">
                    <w:rPr>
                      <w:sz w:val="22"/>
                      <w:szCs w:val="22"/>
                    </w:rPr>
                  </w:rPrChange>
                </w:rPr>
                <w:t>&lt; 0.001</w:t>
              </w:r>
            </w:ins>
          </w:p>
        </w:tc>
        <w:tc>
          <w:tcPr>
            <w:tcW w:w="1080" w:type="dxa"/>
            <w:tcPrChange w:id="966"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2B77B598" w14:textId="77777777" w:rsidR="008518F9" w:rsidRPr="00DF52D3" w:rsidRDefault="008518F9">
            <w:pPr>
              <w:spacing w:before="40" w:after="40" w:line="360" w:lineRule="auto"/>
              <w:cnfStyle w:val="000000000000" w:firstRow="0" w:lastRow="0" w:firstColumn="0" w:lastColumn="0" w:oddVBand="0" w:evenVBand="0" w:oddHBand="0" w:evenHBand="0" w:firstRowFirstColumn="0" w:firstRowLastColumn="0" w:lastRowFirstColumn="0" w:lastRowLastColumn="0"/>
              <w:rPr>
                <w:ins w:id="967" w:author="Microsoft Office User" w:date="2026-10-14T20:40:00Z" w16du:dateUtc="2026-10-14T17:40:00Z"/>
                <w:sz w:val="24"/>
                <w:szCs w:val="24"/>
                <w:rPrChange w:id="968" w:author="Microsoft Office User" w:date="2026-10-15T22:47:00Z" w16du:dateUtc="2026-10-15T19:47:00Z">
                  <w:rPr>
                    <w:ins w:id="969" w:author="Microsoft Office User" w:date="2026-10-14T20:40:00Z" w16du:dateUtc="2026-10-14T17:40:00Z"/>
                  </w:rPr>
                </w:rPrChange>
              </w:rPr>
              <w:pPrChange w:id="970" w:author="Microsoft Office User" w:date="2026-10-15T22:47:00Z" w16du:dateUtc="2026-10-15T19:47:00Z">
                <w:pPr>
                  <w:spacing w:before="40" w:after="40" w:line="400" w:lineRule="auto"/>
                  <w:jc w:val="center"/>
                  <w:cnfStyle w:val="000000000000" w:firstRow="0" w:lastRow="0" w:firstColumn="0" w:lastColumn="0" w:oddVBand="0" w:evenVBand="0" w:oddHBand="0" w:evenHBand="0" w:firstRowFirstColumn="0" w:firstRowLastColumn="0" w:lastRowFirstColumn="0" w:lastRowLastColumn="0"/>
                </w:pPr>
              </w:pPrChange>
            </w:pPr>
            <w:ins w:id="971" w:author="Microsoft Office User" w:date="2026-10-14T20:40:00Z" w16du:dateUtc="2026-10-14T17:40:00Z">
              <w:r w:rsidRPr="00DF52D3">
                <w:rPr>
                  <w:sz w:val="24"/>
                  <w:szCs w:val="24"/>
                  <w:rPrChange w:id="972" w:author="Microsoft Office User" w:date="2026-10-15T22:47:00Z" w16du:dateUtc="2026-10-15T19:47:00Z">
                    <w:rPr>
                      <w:sz w:val="22"/>
                      <w:szCs w:val="22"/>
                    </w:rPr>
                  </w:rPrChange>
                </w:rPr>
                <w:t>0.104</w:t>
              </w:r>
            </w:ins>
          </w:p>
        </w:tc>
      </w:tr>
      <w:tr w:rsidR="008518F9" w:rsidRPr="00DF52D3" w14:paraId="2B35195C" w14:textId="77777777" w:rsidTr="00A40F77">
        <w:trPr>
          <w:cnfStyle w:val="000000100000" w:firstRow="0" w:lastRow="0" w:firstColumn="0" w:lastColumn="0" w:oddVBand="0" w:evenVBand="0" w:oddHBand="1" w:evenHBand="0" w:firstRowFirstColumn="0" w:firstRowLastColumn="0" w:lastRowFirstColumn="0" w:lastRowLastColumn="0"/>
          <w:ins w:id="973" w:author="Microsoft Office User" w:date="2026-10-14T20:40:00Z"/>
        </w:trPr>
        <w:tc>
          <w:tcPr>
            <w:cnfStyle w:val="001000000000" w:firstRow="0" w:lastRow="0" w:firstColumn="1" w:lastColumn="0" w:oddVBand="0" w:evenVBand="0" w:oddHBand="0" w:evenHBand="0" w:firstRowFirstColumn="0" w:firstRowLastColumn="0" w:lastRowFirstColumn="0" w:lastRowLastColumn="0"/>
            <w:tcW w:w="2160" w:type="dxa"/>
            <w:tcPrChange w:id="974" w:author="Microsoft Office User" w:date="2026-10-15T22:24:00Z" w16du:dateUtc="2026-10-15T19:24:00Z">
              <w:tcPr>
                <w:tcW w:w="2160" w:type="dxa"/>
                <w:tcBorders>
                  <w:top w:val="none" w:sz="0" w:space="0" w:color="FFFFFF"/>
                  <w:left w:val="none" w:sz="0" w:space="0" w:color="FFFFFF"/>
                  <w:bottom w:val="none" w:sz="0" w:space="0" w:color="FFFFFF"/>
                  <w:right w:val="none" w:sz="0" w:space="0" w:color="FFFFFF"/>
                </w:tcBorders>
                <w:vAlign w:val="center"/>
              </w:tcPr>
            </w:tcPrChange>
          </w:tcPr>
          <w:p w14:paraId="49DB9548" w14:textId="77777777" w:rsidR="008518F9" w:rsidRPr="00DF52D3" w:rsidRDefault="008518F9">
            <w:pPr>
              <w:spacing w:before="40" w:after="40" w:line="360" w:lineRule="auto"/>
              <w:cnfStyle w:val="001000100000" w:firstRow="0" w:lastRow="0" w:firstColumn="1" w:lastColumn="0" w:oddVBand="0" w:evenVBand="0" w:oddHBand="1" w:evenHBand="0" w:firstRowFirstColumn="0" w:firstRowLastColumn="0" w:lastRowFirstColumn="0" w:lastRowLastColumn="0"/>
              <w:rPr>
                <w:ins w:id="975" w:author="Microsoft Office User" w:date="2026-10-14T20:40:00Z" w16du:dateUtc="2026-10-14T17:40:00Z"/>
                <w:sz w:val="24"/>
                <w:szCs w:val="24"/>
                <w:rPrChange w:id="976" w:author="Microsoft Office User" w:date="2026-10-15T22:47:00Z" w16du:dateUtc="2026-10-15T19:47:00Z">
                  <w:rPr>
                    <w:ins w:id="977" w:author="Microsoft Office User" w:date="2026-10-14T20:40:00Z" w16du:dateUtc="2026-10-14T17:40:00Z"/>
                  </w:rPr>
                </w:rPrChange>
              </w:rPr>
              <w:pPrChange w:id="978" w:author="Microsoft Office User" w:date="2026-10-15T22:47:00Z" w16du:dateUtc="2026-10-15T19:47:00Z">
                <w:pPr>
                  <w:spacing w:before="40" w:after="40" w:line="400" w:lineRule="auto"/>
                  <w:cnfStyle w:val="001000100000" w:firstRow="0" w:lastRow="0" w:firstColumn="1" w:lastColumn="0" w:oddVBand="0" w:evenVBand="0" w:oddHBand="1" w:evenHBand="0" w:firstRowFirstColumn="0" w:firstRowLastColumn="0" w:lastRowFirstColumn="0" w:lastRowLastColumn="0"/>
                </w:pPr>
              </w:pPrChange>
            </w:pPr>
            <w:ins w:id="979" w:author="Microsoft Office User" w:date="2026-10-14T20:40:00Z" w16du:dateUtc="2026-10-14T17:40:00Z">
              <w:r w:rsidRPr="00DF52D3">
                <w:rPr>
                  <w:sz w:val="24"/>
                  <w:szCs w:val="24"/>
                  <w:rPrChange w:id="980" w:author="Microsoft Office User" w:date="2026-10-15T22:47:00Z" w16du:dateUtc="2026-10-15T19:47:00Z">
                    <w:rPr>
                      <w:sz w:val="22"/>
                      <w:szCs w:val="22"/>
                    </w:rPr>
                  </w:rPrChange>
                </w:rPr>
                <w:t>REGION</w:t>
              </w:r>
            </w:ins>
          </w:p>
        </w:tc>
        <w:tc>
          <w:tcPr>
            <w:tcW w:w="1440" w:type="dxa"/>
            <w:tcPrChange w:id="981" w:author="Microsoft Office User" w:date="2026-10-15T22:24:00Z" w16du:dateUtc="2026-10-15T19:24: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07FAC54C"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982" w:author="Microsoft Office User" w:date="2026-10-14T20:40:00Z" w16du:dateUtc="2026-10-14T17:40:00Z"/>
                <w:sz w:val="24"/>
                <w:szCs w:val="24"/>
                <w:rPrChange w:id="983" w:author="Microsoft Office User" w:date="2026-10-15T22:47:00Z" w16du:dateUtc="2026-10-15T19:47:00Z">
                  <w:rPr>
                    <w:ins w:id="984" w:author="Microsoft Office User" w:date="2026-10-14T20:40:00Z" w16du:dateUtc="2026-10-14T17:40:00Z"/>
                  </w:rPr>
                </w:rPrChange>
              </w:rPr>
              <w:pPrChange w:id="985"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986" w:author="Microsoft Office User" w:date="2026-10-14T20:40:00Z" w16du:dateUtc="2026-10-14T17:40:00Z">
              <w:r w:rsidRPr="00DF52D3">
                <w:rPr>
                  <w:sz w:val="24"/>
                  <w:szCs w:val="24"/>
                  <w:rPrChange w:id="987" w:author="Microsoft Office User" w:date="2026-10-15T22:47:00Z" w16du:dateUtc="2026-10-15T19:47:00Z">
                    <w:rPr>
                      <w:sz w:val="22"/>
                      <w:szCs w:val="22"/>
                    </w:rPr>
                  </w:rPrChange>
                </w:rPr>
                <w:t>41,482.59</w:t>
              </w:r>
            </w:ins>
          </w:p>
        </w:tc>
        <w:tc>
          <w:tcPr>
            <w:tcW w:w="720" w:type="dxa"/>
            <w:tcPrChange w:id="988" w:author="Microsoft Office User" w:date="2026-10-15T22:24:00Z" w16du:dateUtc="2026-10-15T19:24:00Z">
              <w:tcPr>
                <w:tcW w:w="720" w:type="dxa"/>
                <w:gridSpan w:val="2"/>
                <w:tcBorders>
                  <w:top w:val="none" w:sz="0" w:space="0" w:color="FFFFFF"/>
                  <w:left w:val="none" w:sz="0" w:space="0" w:color="FFFFFF"/>
                  <w:bottom w:val="none" w:sz="0" w:space="0" w:color="FFFFFF"/>
                  <w:right w:val="none" w:sz="0" w:space="0" w:color="FFFFFF"/>
                </w:tcBorders>
                <w:vAlign w:val="center"/>
              </w:tcPr>
            </w:tcPrChange>
          </w:tcPr>
          <w:p w14:paraId="3A6FBBCB"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989" w:author="Microsoft Office User" w:date="2026-10-14T20:40:00Z" w16du:dateUtc="2026-10-14T17:40:00Z"/>
                <w:sz w:val="24"/>
                <w:szCs w:val="24"/>
                <w:rPrChange w:id="990" w:author="Microsoft Office User" w:date="2026-10-15T22:47:00Z" w16du:dateUtc="2026-10-15T19:47:00Z">
                  <w:rPr>
                    <w:ins w:id="991" w:author="Microsoft Office User" w:date="2026-10-14T20:40:00Z" w16du:dateUtc="2026-10-14T17:40:00Z"/>
                  </w:rPr>
                </w:rPrChange>
              </w:rPr>
              <w:pPrChange w:id="992"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993" w:author="Microsoft Office User" w:date="2026-10-14T20:40:00Z" w16du:dateUtc="2026-10-14T17:40:00Z">
              <w:r w:rsidRPr="00DF52D3">
                <w:rPr>
                  <w:sz w:val="24"/>
                  <w:szCs w:val="24"/>
                  <w:rPrChange w:id="994" w:author="Microsoft Office User" w:date="2026-10-15T22:47:00Z" w16du:dateUtc="2026-10-15T19:47:00Z">
                    <w:rPr>
                      <w:sz w:val="22"/>
                      <w:szCs w:val="22"/>
                    </w:rPr>
                  </w:rPrChange>
                </w:rPr>
                <w:t>14</w:t>
              </w:r>
            </w:ins>
          </w:p>
        </w:tc>
        <w:tc>
          <w:tcPr>
            <w:tcW w:w="1080" w:type="dxa"/>
            <w:tcPrChange w:id="995" w:author="Microsoft Office User" w:date="2026-10-15T22:24:00Z" w16du:dateUtc="2026-10-15T19:24:00Z">
              <w:tcPr>
                <w:tcW w:w="1080" w:type="dxa"/>
                <w:gridSpan w:val="3"/>
                <w:tcBorders>
                  <w:top w:val="none" w:sz="0" w:space="0" w:color="FFFFFF"/>
                  <w:left w:val="none" w:sz="0" w:space="0" w:color="FFFFFF"/>
                  <w:bottom w:val="none" w:sz="0" w:space="0" w:color="FFFFFF"/>
                  <w:right w:val="none" w:sz="0" w:space="0" w:color="FFFFFF"/>
                </w:tcBorders>
                <w:vAlign w:val="center"/>
              </w:tcPr>
            </w:tcPrChange>
          </w:tcPr>
          <w:p w14:paraId="6B8423A6"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996" w:author="Microsoft Office User" w:date="2026-10-14T20:40:00Z" w16du:dateUtc="2026-10-14T17:40:00Z"/>
                <w:sz w:val="24"/>
                <w:szCs w:val="24"/>
                <w:rPrChange w:id="997" w:author="Microsoft Office User" w:date="2026-10-15T22:47:00Z" w16du:dateUtc="2026-10-15T19:47:00Z">
                  <w:rPr>
                    <w:ins w:id="998" w:author="Microsoft Office User" w:date="2026-10-14T20:40:00Z" w16du:dateUtc="2026-10-14T17:40:00Z"/>
                  </w:rPr>
                </w:rPrChange>
              </w:rPr>
              <w:pPrChange w:id="999"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1000" w:author="Microsoft Office User" w:date="2026-10-14T20:40:00Z" w16du:dateUtc="2026-10-14T17:40:00Z">
              <w:r w:rsidRPr="00DF52D3">
                <w:rPr>
                  <w:sz w:val="24"/>
                  <w:szCs w:val="24"/>
                  <w:rPrChange w:id="1001" w:author="Microsoft Office User" w:date="2026-10-15T22:47:00Z" w16du:dateUtc="2026-10-15T19:47:00Z">
                    <w:rPr>
                      <w:sz w:val="22"/>
                      <w:szCs w:val="22"/>
                    </w:rPr>
                  </w:rPrChange>
                </w:rPr>
                <w:t>&lt; 0.001</w:t>
              </w:r>
            </w:ins>
          </w:p>
        </w:tc>
        <w:tc>
          <w:tcPr>
            <w:tcW w:w="1080" w:type="dxa"/>
            <w:tcPrChange w:id="1002"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47588D64"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1003" w:author="Microsoft Office User" w:date="2026-10-14T20:40:00Z" w16du:dateUtc="2026-10-14T17:40:00Z"/>
                <w:sz w:val="24"/>
                <w:szCs w:val="24"/>
                <w:rPrChange w:id="1004" w:author="Microsoft Office User" w:date="2026-10-15T22:47:00Z" w16du:dateUtc="2026-10-15T19:47:00Z">
                  <w:rPr>
                    <w:ins w:id="1005" w:author="Microsoft Office User" w:date="2026-10-14T20:40:00Z" w16du:dateUtc="2026-10-14T17:40:00Z"/>
                  </w:rPr>
                </w:rPrChange>
              </w:rPr>
              <w:pPrChange w:id="1006"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1007" w:author="Microsoft Office User" w:date="2026-10-14T20:40:00Z" w16du:dateUtc="2026-10-14T17:40:00Z">
              <w:r w:rsidRPr="00DF52D3">
                <w:rPr>
                  <w:sz w:val="24"/>
                  <w:szCs w:val="24"/>
                  <w:rPrChange w:id="1008" w:author="Microsoft Office User" w:date="2026-10-15T22:47:00Z" w16du:dateUtc="2026-10-15T19:47:00Z">
                    <w:rPr>
                      <w:sz w:val="22"/>
                      <w:szCs w:val="22"/>
                    </w:rPr>
                  </w:rPrChange>
                </w:rPr>
                <w:t>0.087</w:t>
              </w:r>
            </w:ins>
          </w:p>
        </w:tc>
      </w:tr>
      <w:tr w:rsidR="008518F9" w:rsidRPr="00DF52D3" w14:paraId="08B18874" w14:textId="77777777" w:rsidTr="00A40F77">
        <w:trPr>
          <w:ins w:id="1009" w:author="Microsoft Office User" w:date="2026-10-14T20:40:00Z"/>
        </w:trPr>
        <w:tc>
          <w:tcPr>
            <w:cnfStyle w:val="001000000000" w:firstRow="0" w:lastRow="0" w:firstColumn="1" w:lastColumn="0" w:oddVBand="0" w:evenVBand="0" w:oddHBand="0" w:evenHBand="0" w:firstRowFirstColumn="0" w:firstRowLastColumn="0" w:lastRowFirstColumn="0" w:lastRowLastColumn="0"/>
            <w:tcW w:w="2160" w:type="dxa"/>
            <w:tcPrChange w:id="1010" w:author="Microsoft Office User" w:date="2026-10-15T22:24:00Z" w16du:dateUtc="2026-10-15T19:24:00Z">
              <w:tcPr>
                <w:tcW w:w="2160" w:type="dxa"/>
                <w:tcBorders>
                  <w:top w:val="none" w:sz="0" w:space="0" w:color="FFFFFF"/>
                  <w:left w:val="none" w:sz="0" w:space="0" w:color="FFFFFF"/>
                  <w:bottom w:val="none" w:sz="0" w:space="0" w:color="FFFFFF"/>
                  <w:right w:val="none" w:sz="0" w:space="0" w:color="FFFFFF"/>
                </w:tcBorders>
                <w:vAlign w:val="center"/>
              </w:tcPr>
            </w:tcPrChange>
          </w:tcPr>
          <w:p w14:paraId="2F1AA4B5" w14:textId="77777777" w:rsidR="008518F9" w:rsidRPr="00DF52D3" w:rsidRDefault="008518F9">
            <w:pPr>
              <w:spacing w:before="40" w:after="40" w:line="360" w:lineRule="auto"/>
              <w:rPr>
                <w:ins w:id="1011" w:author="Microsoft Office User" w:date="2026-10-14T20:40:00Z" w16du:dateUtc="2026-10-14T17:40:00Z"/>
                <w:sz w:val="24"/>
                <w:szCs w:val="24"/>
                <w:rPrChange w:id="1012" w:author="Microsoft Office User" w:date="2026-10-15T22:47:00Z" w16du:dateUtc="2026-10-15T19:47:00Z">
                  <w:rPr>
                    <w:ins w:id="1013" w:author="Microsoft Office User" w:date="2026-10-14T20:40:00Z" w16du:dateUtc="2026-10-14T17:40:00Z"/>
                  </w:rPr>
                </w:rPrChange>
              </w:rPr>
              <w:pPrChange w:id="1014" w:author="Microsoft Office User" w:date="2026-10-15T22:47:00Z" w16du:dateUtc="2026-10-15T19:47:00Z">
                <w:pPr>
                  <w:spacing w:before="40" w:after="40" w:line="400" w:lineRule="auto"/>
                </w:pPr>
              </w:pPrChange>
            </w:pPr>
            <w:ins w:id="1015" w:author="Microsoft Office User" w:date="2026-10-14T20:40:00Z" w16du:dateUtc="2026-10-14T17:40:00Z">
              <w:r w:rsidRPr="00DF52D3">
                <w:rPr>
                  <w:sz w:val="24"/>
                  <w:szCs w:val="24"/>
                  <w:rPrChange w:id="1016" w:author="Microsoft Office User" w:date="2026-10-15T22:47:00Z" w16du:dateUtc="2026-10-15T19:47:00Z">
                    <w:rPr>
                      <w:sz w:val="22"/>
                      <w:szCs w:val="22"/>
                    </w:rPr>
                  </w:rPrChange>
                </w:rPr>
                <w:lastRenderedPageBreak/>
                <w:t>DEVICE_TYPE</w:t>
              </w:r>
            </w:ins>
          </w:p>
        </w:tc>
        <w:tc>
          <w:tcPr>
            <w:tcW w:w="1440" w:type="dxa"/>
            <w:tcPrChange w:id="1017" w:author="Microsoft Office User" w:date="2026-10-15T22:24:00Z" w16du:dateUtc="2026-10-15T19:24: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2C2D75C4" w14:textId="77777777" w:rsidR="008518F9" w:rsidRPr="00DF52D3" w:rsidRDefault="008518F9">
            <w:pPr>
              <w:spacing w:before="40" w:after="40" w:line="360" w:lineRule="auto"/>
              <w:cnfStyle w:val="000000000000" w:firstRow="0" w:lastRow="0" w:firstColumn="0" w:lastColumn="0" w:oddVBand="0" w:evenVBand="0" w:oddHBand="0" w:evenHBand="0" w:firstRowFirstColumn="0" w:firstRowLastColumn="0" w:lastRowFirstColumn="0" w:lastRowLastColumn="0"/>
              <w:rPr>
                <w:ins w:id="1018" w:author="Microsoft Office User" w:date="2026-10-14T20:40:00Z" w16du:dateUtc="2026-10-14T17:40:00Z"/>
                <w:sz w:val="24"/>
                <w:szCs w:val="24"/>
                <w:rPrChange w:id="1019" w:author="Microsoft Office User" w:date="2026-10-15T22:47:00Z" w16du:dateUtc="2026-10-15T19:47:00Z">
                  <w:rPr>
                    <w:ins w:id="1020" w:author="Microsoft Office User" w:date="2026-10-14T20:40:00Z" w16du:dateUtc="2026-10-14T17:40:00Z"/>
                  </w:rPr>
                </w:rPrChange>
              </w:rPr>
              <w:pPrChange w:id="1021" w:author="Microsoft Office User" w:date="2026-10-15T22:47:00Z" w16du:dateUtc="2026-10-15T19:47:00Z">
                <w:pPr>
                  <w:spacing w:before="40" w:after="40" w:line="400" w:lineRule="auto"/>
                  <w:jc w:val="center"/>
                  <w:cnfStyle w:val="000000000000" w:firstRow="0" w:lastRow="0" w:firstColumn="0" w:lastColumn="0" w:oddVBand="0" w:evenVBand="0" w:oddHBand="0" w:evenHBand="0" w:firstRowFirstColumn="0" w:firstRowLastColumn="0" w:lastRowFirstColumn="0" w:lastRowLastColumn="0"/>
                </w:pPr>
              </w:pPrChange>
            </w:pPr>
            <w:ins w:id="1022" w:author="Microsoft Office User" w:date="2026-10-14T20:40:00Z" w16du:dateUtc="2026-10-14T17:40:00Z">
              <w:r w:rsidRPr="00DF52D3">
                <w:rPr>
                  <w:sz w:val="24"/>
                  <w:szCs w:val="24"/>
                  <w:rPrChange w:id="1023" w:author="Microsoft Office User" w:date="2026-10-15T22:47:00Z" w16du:dateUtc="2026-10-15T19:47:00Z">
                    <w:rPr>
                      <w:sz w:val="22"/>
                      <w:szCs w:val="22"/>
                    </w:rPr>
                  </w:rPrChange>
                </w:rPr>
                <w:t>38,274.11</w:t>
              </w:r>
            </w:ins>
          </w:p>
        </w:tc>
        <w:tc>
          <w:tcPr>
            <w:tcW w:w="720" w:type="dxa"/>
            <w:tcPrChange w:id="1024" w:author="Microsoft Office User" w:date="2026-10-15T22:24:00Z" w16du:dateUtc="2026-10-15T19:24:00Z">
              <w:tcPr>
                <w:tcW w:w="720" w:type="dxa"/>
                <w:gridSpan w:val="2"/>
                <w:tcBorders>
                  <w:top w:val="none" w:sz="0" w:space="0" w:color="FFFFFF"/>
                  <w:left w:val="none" w:sz="0" w:space="0" w:color="FFFFFF"/>
                  <w:bottom w:val="none" w:sz="0" w:space="0" w:color="FFFFFF"/>
                  <w:right w:val="none" w:sz="0" w:space="0" w:color="FFFFFF"/>
                </w:tcBorders>
                <w:vAlign w:val="center"/>
              </w:tcPr>
            </w:tcPrChange>
          </w:tcPr>
          <w:p w14:paraId="670BBB04" w14:textId="77777777" w:rsidR="008518F9" w:rsidRPr="00DF52D3" w:rsidRDefault="008518F9">
            <w:pPr>
              <w:spacing w:before="40" w:after="40" w:line="360" w:lineRule="auto"/>
              <w:cnfStyle w:val="000000000000" w:firstRow="0" w:lastRow="0" w:firstColumn="0" w:lastColumn="0" w:oddVBand="0" w:evenVBand="0" w:oddHBand="0" w:evenHBand="0" w:firstRowFirstColumn="0" w:firstRowLastColumn="0" w:lastRowFirstColumn="0" w:lastRowLastColumn="0"/>
              <w:rPr>
                <w:ins w:id="1025" w:author="Microsoft Office User" w:date="2026-10-14T20:40:00Z" w16du:dateUtc="2026-10-14T17:40:00Z"/>
                <w:sz w:val="24"/>
                <w:szCs w:val="24"/>
                <w:rPrChange w:id="1026" w:author="Microsoft Office User" w:date="2026-10-15T22:47:00Z" w16du:dateUtc="2026-10-15T19:47:00Z">
                  <w:rPr>
                    <w:ins w:id="1027" w:author="Microsoft Office User" w:date="2026-10-14T20:40:00Z" w16du:dateUtc="2026-10-14T17:40:00Z"/>
                  </w:rPr>
                </w:rPrChange>
              </w:rPr>
              <w:pPrChange w:id="1028" w:author="Microsoft Office User" w:date="2026-10-15T22:47:00Z" w16du:dateUtc="2026-10-15T19:47:00Z">
                <w:pPr>
                  <w:spacing w:before="40" w:after="40" w:line="400" w:lineRule="auto"/>
                  <w:jc w:val="center"/>
                  <w:cnfStyle w:val="000000000000" w:firstRow="0" w:lastRow="0" w:firstColumn="0" w:lastColumn="0" w:oddVBand="0" w:evenVBand="0" w:oddHBand="0" w:evenHBand="0" w:firstRowFirstColumn="0" w:firstRowLastColumn="0" w:lastRowFirstColumn="0" w:lastRowLastColumn="0"/>
                </w:pPr>
              </w:pPrChange>
            </w:pPr>
            <w:ins w:id="1029" w:author="Microsoft Office User" w:date="2026-10-14T20:40:00Z" w16du:dateUtc="2026-10-14T17:40:00Z">
              <w:r w:rsidRPr="00DF52D3">
                <w:rPr>
                  <w:sz w:val="24"/>
                  <w:szCs w:val="24"/>
                  <w:rPrChange w:id="1030" w:author="Microsoft Office User" w:date="2026-10-15T22:47:00Z" w16du:dateUtc="2026-10-15T19:47:00Z">
                    <w:rPr>
                      <w:sz w:val="22"/>
                      <w:szCs w:val="22"/>
                    </w:rPr>
                  </w:rPrChange>
                </w:rPr>
                <w:t>7</w:t>
              </w:r>
            </w:ins>
          </w:p>
        </w:tc>
        <w:tc>
          <w:tcPr>
            <w:tcW w:w="1080" w:type="dxa"/>
            <w:tcPrChange w:id="1031" w:author="Microsoft Office User" w:date="2026-10-15T22:24:00Z" w16du:dateUtc="2026-10-15T19:24:00Z">
              <w:tcPr>
                <w:tcW w:w="1080" w:type="dxa"/>
                <w:gridSpan w:val="3"/>
                <w:tcBorders>
                  <w:top w:val="none" w:sz="0" w:space="0" w:color="FFFFFF"/>
                  <w:left w:val="none" w:sz="0" w:space="0" w:color="FFFFFF"/>
                  <w:bottom w:val="none" w:sz="0" w:space="0" w:color="FFFFFF"/>
                  <w:right w:val="none" w:sz="0" w:space="0" w:color="FFFFFF"/>
                </w:tcBorders>
                <w:vAlign w:val="center"/>
              </w:tcPr>
            </w:tcPrChange>
          </w:tcPr>
          <w:p w14:paraId="481267FD" w14:textId="77777777" w:rsidR="008518F9" w:rsidRPr="00DF52D3" w:rsidRDefault="008518F9">
            <w:pPr>
              <w:spacing w:before="40" w:after="40" w:line="360" w:lineRule="auto"/>
              <w:cnfStyle w:val="000000000000" w:firstRow="0" w:lastRow="0" w:firstColumn="0" w:lastColumn="0" w:oddVBand="0" w:evenVBand="0" w:oddHBand="0" w:evenHBand="0" w:firstRowFirstColumn="0" w:firstRowLastColumn="0" w:lastRowFirstColumn="0" w:lastRowLastColumn="0"/>
              <w:rPr>
                <w:ins w:id="1032" w:author="Microsoft Office User" w:date="2026-10-14T20:40:00Z" w16du:dateUtc="2026-10-14T17:40:00Z"/>
                <w:sz w:val="24"/>
                <w:szCs w:val="24"/>
                <w:rPrChange w:id="1033" w:author="Microsoft Office User" w:date="2026-10-15T22:47:00Z" w16du:dateUtc="2026-10-15T19:47:00Z">
                  <w:rPr>
                    <w:ins w:id="1034" w:author="Microsoft Office User" w:date="2026-10-14T20:40:00Z" w16du:dateUtc="2026-10-14T17:40:00Z"/>
                  </w:rPr>
                </w:rPrChange>
              </w:rPr>
              <w:pPrChange w:id="1035" w:author="Microsoft Office User" w:date="2026-10-15T22:47:00Z" w16du:dateUtc="2026-10-15T19:47:00Z">
                <w:pPr>
                  <w:spacing w:before="40" w:after="40" w:line="400" w:lineRule="auto"/>
                  <w:jc w:val="center"/>
                  <w:cnfStyle w:val="000000000000" w:firstRow="0" w:lastRow="0" w:firstColumn="0" w:lastColumn="0" w:oddVBand="0" w:evenVBand="0" w:oddHBand="0" w:evenHBand="0" w:firstRowFirstColumn="0" w:firstRowLastColumn="0" w:lastRowFirstColumn="0" w:lastRowLastColumn="0"/>
                </w:pPr>
              </w:pPrChange>
            </w:pPr>
            <w:ins w:id="1036" w:author="Microsoft Office User" w:date="2026-10-14T20:40:00Z" w16du:dateUtc="2026-10-14T17:40:00Z">
              <w:r w:rsidRPr="00DF52D3">
                <w:rPr>
                  <w:sz w:val="24"/>
                  <w:szCs w:val="24"/>
                  <w:rPrChange w:id="1037" w:author="Microsoft Office User" w:date="2026-10-15T22:47:00Z" w16du:dateUtc="2026-10-15T19:47:00Z">
                    <w:rPr>
                      <w:sz w:val="22"/>
                      <w:szCs w:val="22"/>
                    </w:rPr>
                  </w:rPrChange>
                </w:rPr>
                <w:t>&lt; 0.001</w:t>
              </w:r>
            </w:ins>
          </w:p>
        </w:tc>
        <w:tc>
          <w:tcPr>
            <w:tcW w:w="1080" w:type="dxa"/>
            <w:tcPrChange w:id="1038"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052C1F18" w14:textId="77777777" w:rsidR="008518F9" w:rsidRPr="00DF52D3" w:rsidRDefault="008518F9">
            <w:pPr>
              <w:spacing w:before="40" w:after="40" w:line="360" w:lineRule="auto"/>
              <w:cnfStyle w:val="000000000000" w:firstRow="0" w:lastRow="0" w:firstColumn="0" w:lastColumn="0" w:oddVBand="0" w:evenVBand="0" w:oddHBand="0" w:evenHBand="0" w:firstRowFirstColumn="0" w:firstRowLastColumn="0" w:lastRowFirstColumn="0" w:lastRowLastColumn="0"/>
              <w:rPr>
                <w:ins w:id="1039" w:author="Microsoft Office User" w:date="2026-10-14T20:40:00Z" w16du:dateUtc="2026-10-14T17:40:00Z"/>
                <w:sz w:val="24"/>
                <w:szCs w:val="24"/>
                <w:rPrChange w:id="1040" w:author="Microsoft Office User" w:date="2026-10-15T22:47:00Z" w16du:dateUtc="2026-10-15T19:47:00Z">
                  <w:rPr>
                    <w:ins w:id="1041" w:author="Microsoft Office User" w:date="2026-10-14T20:40:00Z" w16du:dateUtc="2026-10-14T17:40:00Z"/>
                  </w:rPr>
                </w:rPrChange>
              </w:rPr>
              <w:pPrChange w:id="1042" w:author="Microsoft Office User" w:date="2026-10-15T22:47:00Z" w16du:dateUtc="2026-10-15T19:47:00Z">
                <w:pPr>
                  <w:spacing w:before="40" w:after="40" w:line="400" w:lineRule="auto"/>
                  <w:jc w:val="center"/>
                  <w:cnfStyle w:val="000000000000" w:firstRow="0" w:lastRow="0" w:firstColumn="0" w:lastColumn="0" w:oddVBand="0" w:evenVBand="0" w:oddHBand="0" w:evenHBand="0" w:firstRowFirstColumn="0" w:firstRowLastColumn="0" w:lastRowFirstColumn="0" w:lastRowLastColumn="0"/>
                </w:pPr>
              </w:pPrChange>
            </w:pPr>
            <w:ins w:id="1043" w:author="Microsoft Office User" w:date="2026-10-14T20:40:00Z" w16du:dateUtc="2026-10-14T17:40:00Z">
              <w:r w:rsidRPr="00DF52D3">
                <w:rPr>
                  <w:sz w:val="24"/>
                  <w:szCs w:val="24"/>
                  <w:rPrChange w:id="1044" w:author="Microsoft Office User" w:date="2026-10-15T22:47:00Z" w16du:dateUtc="2026-10-15T19:47:00Z">
                    <w:rPr>
                      <w:sz w:val="22"/>
                      <w:szCs w:val="22"/>
                    </w:rPr>
                  </w:rPrChange>
                </w:rPr>
                <w:t>0.081</w:t>
              </w:r>
            </w:ins>
          </w:p>
        </w:tc>
      </w:tr>
      <w:tr w:rsidR="008518F9" w:rsidRPr="00DF52D3" w14:paraId="4133F619" w14:textId="77777777" w:rsidTr="00A40F77">
        <w:trPr>
          <w:cnfStyle w:val="000000100000" w:firstRow="0" w:lastRow="0" w:firstColumn="0" w:lastColumn="0" w:oddVBand="0" w:evenVBand="0" w:oddHBand="1" w:evenHBand="0" w:firstRowFirstColumn="0" w:firstRowLastColumn="0" w:lastRowFirstColumn="0" w:lastRowLastColumn="0"/>
          <w:ins w:id="1045" w:author="Microsoft Office User" w:date="2026-10-14T20:40:00Z"/>
        </w:trPr>
        <w:tc>
          <w:tcPr>
            <w:cnfStyle w:val="001000000000" w:firstRow="0" w:lastRow="0" w:firstColumn="1" w:lastColumn="0" w:oddVBand="0" w:evenVBand="0" w:oddHBand="0" w:evenHBand="0" w:firstRowFirstColumn="0" w:firstRowLastColumn="0" w:lastRowFirstColumn="0" w:lastRowLastColumn="0"/>
            <w:tcW w:w="2160" w:type="dxa"/>
            <w:tcPrChange w:id="1046" w:author="Microsoft Office User" w:date="2026-10-15T22:24:00Z" w16du:dateUtc="2026-10-15T19:24:00Z">
              <w:tcPr>
                <w:tcW w:w="2160" w:type="dxa"/>
                <w:tcBorders>
                  <w:top w:val="none" w:sz="0" w:space="0" w:color="FFFFFF"/>
                  <w:left w:val="none" w:sz="0" w:space="0" w:color="FFFFFF"/>
                  <w:bottom w:val="none" w:sz="0" w:space="0" w:color="FFFFFF"/>
                  <w:right w:val="none" w:sz="0" w:space="0" w:color="FFFFFF"/>
                </w:tcBorders>
                <w:vAlign w:val="center"/>
              </w:tcPr>
            </w:tcPrChange>
          </w:tcPr>
          <w:p w14:paraId="1DCC8E7A" w14:textId="77777777" w:rsidR="008518F9" w:rsidRPr="00DF52D3" w:rsidRDefault="008518F9">
            <w:pPr>
              <w:spacing w:before="40" w:after="40" w:line="360" w:lineRule="auto"/>
              <w:cnfStyle w:val="001000100000" w:firstRow="0" w:lastRow="0" w:firstColumn="1" w:lastColumn="0" w:oddVBand="0" w:evenVBand="0" w:oddHBand="1" w:evenHBand="0" w:firstRowFirstColumn="0" w:firstRowLastColumn="0" w:lastRowFirstColumn="0" w:lastRowLastColumn="0"/>
              <w:rPr>
                <w:ins w:id="1047" w:author="Microsoft Office User" w:date="2026-10-14T20:40:00Z" w16du:dateUtc="2026-10-14T17:40:00Z"/>
                <w:sz w:val="24"/>
                <w:szCs w:val="24"/>
                <w:rPrChange w:id="1048" w:author="Microsoft Office User" w:date="2026-10-15T22:47:00Z" w16du:dateUtc="2026-10-15T19:47:00Z">
                  <w:rPr>
                    <w:ins w:id="1049" w:author="Microsoft Office User" w:date="2026-10-14T20:40:00Z" w16du:dateUtc="2026-10-14T17:40:00Z"/>
                  </w:rPr>
                </w:rPrChange>
              </w:rPr>
              <w:pPrChange w:id="1050" w:author="Microsoft Office User" w:date="2026-10-15T22:47:00Z" w16du:dateUtc="2026-10-15T19:47:00Z">
                <w:pPr>
                  <w:spacing w:before="40" w:after="40" w:line="400" w:lineRule="auto"/>
                  <w:cnfStyle w:val="001000100000" w:firstRow="0" w:lastRow="0" w:firstColumn="1" w:lastColumn="0" w:oddVBand="0" w:evenVBand="0" w:oddHBand="1" w:evenHBand="0" w:firstRowFirstColumn="0" w:firstRowLastColumn="0" w:lastRowFirstColumn="0" w:lastRowLastColumn="0"/>
                </w:pPr>
              </w:pPrChange>
            </w:pPr>
            <w:ins w:id="1051" w:author="Microsoft Office User" w:date="2026-10-14T20:40:00Z" w16du:dateUtc="2026-10-14T17:40:00Z">
              <w:r w:rsidRPr="00DF52D3">
                <w:rPr>
                  <w:sz w:val="24"/>
                  <w:szCs w:val="24"/>
                  <w:rPrChange w:id="1052" w:author="Microsoft Office User" w:date="2026-10-15T22:47:00Z" w16du:dateUtc="2026-10-15T19:47:00Z">
                    <w:rPr>
                      <w:sz w:val="22"/>
                      <w:szCs w:val="22"/>
                    </w:rPr>
                  </w:rPrChange>
                </w:rPr>
                <w:t>SERVICE_CLASS</w:t>
              </w:r>
            </w:ins>
          </w:p>
        </w:tc>
        <w:tc>
          <w:tcPr>
            <w:tcW w:w="1440" w:type="dxa"/>
            <w:tcPrChange w:id="1053" w:author="Microsoft Office User" w:date="2026-10-15T22:24:00Z" w16du:dateUtc="2026-10-15T19:24: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4B82AAF9"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1054" w:author="Microsoft Office User" w:date="2026-10-14T20:40:00Z" w16du:dateUtc="2026-10-14T17:40:00Z"/>
                <w:sz w:val="24"/>
                <w:szCs w:val="24"/>
                <w:rPrChange w:id="1055" w:author="Microsoft Office User" w:date="2026-10-15T22:47:00Z" w16du:dateUtc="2026-10-15T19:47:00Z">
                  <w:rPr>
                    <w:ins w:id="1056" w:author="Microsoft Office User" w:date="2026-10-14T20:40:00Z" w16du:dateUtc="2026-10-14T17:40:00Z"/>
                  </w:rPr>
                </w:rPrChange>
              </w:rPr>
              <w:pPrChange w:id="1057"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1058" w:author="Microsoft Office User" w:date="2026-10-14T20:40:00Z" w16du:dateUtc="2026-10-14T17:40:00Z">
              <w:r w:rsidRPr="00DF52D3">
                <w:rPr>
                  <w:sz w:val="24"/>
                  <w:szCs w:val="24"/>
                  <w:rPrChange w:id="1059" w:author="Microsoft Office User" w:date="2026-10-15T22:47:00Z" w16du:dateUtc="2026-10-15T19:47:00Z">
                    <w:rPr>
                      <w:sz w:val="22"/>
                      <w:szCs w:val="22"/>
                    </w:rPr>
                  </w:rPrChange>
                </w:rPr>
                <w:t>31,109.83</w:t>
              </w:r>
            </w:ins>
          </w:p>
        </w:tc>
        <w:tc>
          <w:tcPr>
            <w:tcW w:w="720" w:type="dxa"/>
            <w:tcPrChange w:id="1060" w:author="Microsoft Office User" w:date="2026-10-15T22:24:00Z" w16du:dateUtc="2026-10-15T19:24:00Z">
              <w:tcPr>
                <w:tcW w:w="720" w:type="dxa"/>
                <w:gridSpan w:val="2"/>
                <w:tcBorders>
                  <w:top w:val="none" w:sz="0" w:space="0" w:color="FFFFFF"/>
                  <w:left w:val="none" w:sz="0" w:space="0" w:color="FFFFFF"/>
                  <w:bottom w:val="none" w:sz="0" w:space="0" w:color="FFFFFF"/>
                  <w:right w:val="none" w:sz="0" w:space="0" w:color="FFFFFF"/>
                </w:tcBorders>
                <w:vAlign w:val="center"/>
              </w:tcPr>
            </w:tcPrChange>
          </w:tcPr>
          <w:p w14:paraId="6EE5E553"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1061" w:author="Microsoft Office User" w:date="2026-10-14T20:40:00Z" w16du:dateUtc="2026-10-14T17:40:00Z"/>
                <w:sz w:val="24"/>
                <w:szCs w:val="24"/>
                <w:rPrChange w:id="1062" w:author="Microsoft Office User" w:date="2026-10-15T22:47:00Z" w16du:dateUtc="2026-10-15T19:47:00Z">
                  <w:rPr>
                    <w:ins w:id="1063" w:author="Microsoft Office User" w:date="2026-10-14T20:40:00Z" w16du:dateUtc="2026-10-14T17:40:00Z"/>
                  </w:rPr>
                </w:rPrChange>
              </w:rPr>
              <w:pPrChange w:id="1064"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1065" w:author="Microsoft Office User" w:date="2026-10-14T20:40:00Z" w16du:dateUtc="2026-10-14T17:40:00Z">
              <w:r w:rsidRPr="00DF52D3">
                <w:rPr>
                  <w:sz w:val="24"/>
                  <w:szCs w:val="24"/>
                  <w:rPrChange w:id="1066" w:author="Microsoft Office User" w:date="2026-10-15T22:47:00Z" w16du:dateUtc="2026-10-15T19:47:00Z">
                    <w:rPr>
                      <w:sz w:val="22"/>
                      <w:szCs w:val="22"/>
                    </w:rPr>
                  </w:rPrChange>
                </w:rPr>
                <w:t>21</w:t>
              </w:r>
            </w:ins>
          </w:p>
        </w:tc>
        <w:tc>
          <w:tcPr>
            <w:tcW w:w="1080" w:type="dxa"/>
            <w:tcPrChange w:id="1067" w:author="Microsoft Office User" w:date="2026-10-15T22:24:00Z" w16du:dateUtc="2026-10-15T19:24:00Z">
              <w:tcPr>
                <w:tcW w:w="1080" w:type="dxa"/>
                <w:gridSpan w:val="3"/>
                <w:tcBorders>
                  <w:top w:val="none" w:sz="0" w:space="0" w:color="FFFFFF"/>
                  <w:left w:val="none" w:sz="0" w:space="0" w:color="FFFFFF"/>
                  <w:bottom w:val="none" w:sz="0" w:space="0" w:color="FFFFFF"/>
                  <w:right w:val="none" w:sz="0" w:space="0" w:color="FFFFFF"/>
                </w:tcBorders>
                <w:vAlign w:val="center"/>
              </w:tcPr>
            </w:tcPrChange>
          </w:tcPr>
          <w:p w14:paraId="049B9D50"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1068" w:author="Microsoft Office User" w:date="2026-10-14T20:40:00Z" w16du:dateUtc="2026-10-14T17:40:00Z"/>
                <w:sz w:val="24"/>
                <w:szCs w:val="24"/>
                <w:rPrChange w:id="1069" w:author="Microsoft Office User" w:date="2026-10-15T22:47:00Z" w16du:dateUtc="2026-10-15T19:47:00Z">
                  <w:rPr>
                    <w:ins w:id="1070" w:author="Microsoft Office User" w:date="2026-10-14T20:40:00Z" w16du:dateUtc="2026-10-14T17:40:00Z"/>
                  </w:rPr>
                </w:rPrChange>
              </w:rPr>
              <w:pPrChange w:id="1071"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1072" w:author="Microsoft Office User" w:date="2026-10-14T20:40:00Z" w16du:dateUtc="2026-10-14T17:40:00Z">
              <w:r w:rsidRPr="00DF52D3">
                <w:rPr>
                  <w:sz w:val="24"/>
                  <w:szCs w:val="24"/>
                  <w:rPrChange w:id="1073" w:author="Microsoft Office User" w:date="2026-10-15T22:47:00Z" w16du:dateUtc="2026-10-15T19:47:00Z">
                    <w:rPr>
                      <w:sz w:val="22"/>
                      <w:szCs w:val="22"/>
                    </w:rPr>
                  </w:rPrChange>
                </w:rPr>
                <w:t>&lt; 0.001</w:t>
              </w:r>
            </w:ins>
          </w:p>
        </w:tc>
        <w:tc>
          <w:tcPr>
            <w:tcW w:w="1080" w:type="dxa"/>
            <w:tcPrChange w:id="1074"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60EEB8CA"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1075" w:author="Microsoft Office User" w:date="2026-10-14T20:40:00Z" w16du:dateUtc="2026-10-14T17:40:00Z"/>
                <w:sz w:val="24"/>
                <w:szCs w:val="24"/>
                <w:rPrChange w:id="1076" w:author="Microsoft Office User" w:date="2026-10-15T22:47:00Z" w16du:dateUtc="2026-10-15T19:47:00Z">
                  <w:rPr>
                    <w:ins w:id="1077" w:author="Microsoft Office User" w:date="2026-10-14T20:40:00Z" w16du:dateUtc="2026-10-14T17:40:00Z"/>
                  </w:rPr>
                </w:rPrChange>
              </w:rPr>
              <w:pPrChange w:id="1078"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1079" w:author="Microsoft Office User" w:date="2026-10-14T20:40:00Z" w16du:dateUtc="2026-10-14T17:40:00Z">
              <w:r w:rsidRPr="00DF52D3">
                <w:rPr>
                  <w:sz w:val="24"/>
                  <w:szCs w:val="24"/>
                  <w:rPrChange w:id="1080" w:author="Microsoft Office User" w:date="2026-10-15T22:47:00Z" w16du:dateUtc="2026-10-15T19:47:00Z">
                    <w:rPr>
                      <w:sz w:val="22"/>
                      <w:szCs w:val="22"/>
                    </w:rPr>
                  </w:rPrChange>
                </w:rPr>
                <w:t>0.073</w:t>
              </w:r>
            </w:ins>
          </w:p>
        </w:tc>
      </w:tr>
      <w:tr w:rsidR="008518F9" w:rsidRPr="00DF52D3" w14:paraId="514263A3" w14:textId="77777777" w:rsidTr="00A40F77">
        <w:trPr>
          <w:ins w:id="1081" w:author="Microsoft Office User" w:date="2026-10-14T20:40:00Z"/>
        </w:trPr>
        <w:tc>
          <w:tcPr>
            <w:cnfStyle w:val="001000000000" w:firstRow="0" w:lastRow="0" w:firstColumn="1" w:lastColumn="0" w:oddVBand="0" w:evenVBand="0" w:oddHBand="0" w:evenHBand="0" w:firstRowFirstColumn="0" w:firstRowLastColumn="0" w:lastRowFirstColumn="0" w:lastRowLastColumn="0"/>
            <w:tcW w:w="2160" w:type="dxa"/>
            <w:tcPrChange w:id="1082" w:author="Microsoft Office User" w:date="2026-10-15T22:25:00Z" w16du:dateUtc="2026-10-15T19:25:00Z">
              <w:tcPr>
                <w:tcW w:w="2160" w:type="dxa"/>
                <w:tcBorders>
                  <w:top w:val="none" w:sz="0" w:space="0" w:color="FFFFFF"/>
                  <w:left w:val="none" w:sz="0" w:space="0" w:color="FFFFFF"/>
                  <w:bottom w:val="none" w:sz="0" w:space="0" w:color="FFFFFF"/>
                  <w:right w:val="none" w:sz="0" w:space="0" w:color="FFFFFF"/>
                </w:tcBorders>
                <w:vAlign w:val="center"/>
              </w:tcPr>
            </w:tcPrChange>
          </w:tcPr>
          <w:p w14:paraId="0174F953" w14:textId="77777777" w:rsidR="008518F9" w:rsidRPr="00DF52D3" w:rsidRDefault="008518F9">
            <w:pPr>
              <w:spacing w:before="40" w:after="40" w:line="360" w:lineRule="auto"/>
              <w:rPr>
                <w:ins w:id="1083" w:author="Microsoft Office User" w:date="2026-10-14T20:40:00Z" w16du:dateUtc="2026-10-14T17:40:00Z"/>
                <w:sz w:val="24"/>
                <w:szCs w:val="24"/>
                <w:rPrChange w:id="1084" w:author="Microsoft Office User" w:date="2026-10-15T22:47:00Z" w16du:dateUtc="2026-10-15T19:47:00Z">
                  <w:rPr>
                    <w:ins w:id="1085" w:author="Microsoft Office User" w:date="2026-10-14T20:40:00Z" w16du:dateUtc="2026-10-14T17:40:00Z"/>
                  </w:rPr>
                </w:rPrChange>
              </w:rPr>
              <w:pPrChange w:id="1086" w:author="Microsoft Office User" w:date="2026-10-15T22:47:00Z" w16du:dateUtc="2026-10-15T19:47:00Z">
                <w:pPr>
                  <w:spacing w:before="40" w:after="40" w:line="400" w:lineRule="auto"/>
                </w:pPr>
              </w:pPrChange>
            </w:pPr>
            <w:ins w:id="1087" w:author="Microsoft Office User" w:date="2026-10-14T20:40:00Z" w16du:dateUtc="2026-10-14T17:40:00Z">
              <w:r w:rsidRPr="00DF52D3">
                <w:rPr>
                  <w:sz w:val="24"/>
                  <w:szCs w:val="24"/>
                  <w:rPrChange w:id="1088" w:author="Microsoft Office User" w:date="2026-10-15T22:47:00Z" w16du:dateUtc="2026-10-15T19:47:00Z">
                    <w:rPr>
                      <w:sz w:val="22"/>
                      <w:szCs w:val="22"/>
                    </w:rPr>
                  </w:rPrChange>
                </w:rPr>
                <w:t>PAYMENT_CHANNEL</w:t>
              </w:r>
            </w:ins>
          </w:p>
        </w:tc>
        <w:tc>
          <w:tcPr>
            <w:tcW w:w="1440" w:type="dxa"/>
            <w:tcPrChange w:id="1089" w:author="Microsoft Office User" w:date="2026-10-15T22:25:00Z" w16du:dateUtc="2026-10-15T19:25: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7F8D8944" w14:textId="77777777" w:rsidR="008518F9" w:rsidRPr="00DF52D3" w:rsidRDefault="008518F9">
            <w:pPr>
              <w:spacing w:before="40" w:after="40" w:line="360" w:lineRule="auto"/>
              <w:cnfStyle w:val="000000000000" w:firstRow="0" w:lastRow="0" w:firstColumn="0" w:lastColumn="0" w:oddVBand="0" w:evenVBand="0" w:oddHBand="0" w:evenHBand="0" w:firstRowFirstColumn="0" w:firstRowLastColumn="0" w:lastRowFirstColumn="0" w:lastRowLastColumn="0"/>
              <w:rPr>
                <w:ins w:id="1090" w:author="Microsoft Office User" w:date="2026-10-14T20:40:00Z" w16du:dateUtc="2026-10-14T17:40:00Z"/>
                <w:sz w:val="24"/>
                <w:szCs w:val="24"/>
                <w:rPrChange w:id="1091" w:author="Microsoft Office User" w:date="2026-10-15T22:47:00Z" w16du:dateUtc="2026-10-15T19:47:00Z">
                  <w:rPr>
                    <w:ins w:id="1092" w:author="Microsoft Office User" w:date="2026-10-14T20:40:00Z" w16du:dateUtc="2026-10-14T17:40:00Z"/>
                  </w:rPr>
                </w:rPrChange>
              </w:rPr>
              <w:pPrChange w:id="1093" w:author="Microsoft Office User" w:date="2026-10-15T22:47:00Z" w16du:dateUtc="2026-10-15T19:47:00Z">
                <w:pPr>
                  <w:spacing w:before="40" w:after="40" w:line="400" w:lineRule="auto"/>
                  <w:jc w:val="center"/>
                  <w:cnfStyle w:val="000000000000" w:firstRow="0" w:lastRow="0" w:firstColumn="0" w:lastColumn="0" w:oddVBand="0" w:evenVBand="0" w:oddHBand="0" w:evenHBand="0" w:firstRowFirstColumn="0" w:firstRowLastColumn="0" w:lastRowFirstColumn="0" w:lastRowLastColumn="0"/>
                </w:pPr>
              </w:pPrChange>
            </w:pPr>
            <w:ins w:id="1094" w:author="Microsoft Office User" w:date="2026-10-14T20:40:00Z" w16du:dateUtc="2026-10-14T17:40:00Z">
              <w:r w:rsidRPr="00DF52D3">
                <w:rPr>
                  <w:sz w:val="24"/>
                  <w:szCs w:val="24"/>
                  <w:rPrChange w:id="1095" w:author="Microsoft Office User" w:date="2026-10-15T22:47:00Z" w16du:dateUtc="2026-10-15T19:47:00Z">
                    <w:rPr>
                      <w:sz w:val="22"/>
                      <w:szCs w:val="22"/>
                    </w:rPr>
                  </w:rPrChange>
                </w:rPr>
                <w:t>27,884.22</w:t>
              </w:r>
            </w:ins>
          </w:p>
        </w:tc>
        <w:tc>
          <w:tcPr>
            <w:tcW w:w="720" w:type="dxa"/>
            <w:tcPrChange w:id="1096" w:author="Microsoft Office User" w:date="2026-10-15T22:25:00Z" w16du:dateUtc="2026-10-15T19:25:00Z">
              <w:tcPr>
                <w:tcW w:w="720" w:type="dxa"/>
                <w:gridSpan w:val="2"/>
                <w:tcBorders>
                  <w:top w:val="none" w:sz="0" w:space="0" w:color="FFFFFF"/>
                  <w:left w:val="none" w:sz="0" w:space="0" w:color="FFFFFF"/>
                  <w:bottom w:val="none" w:sz="0" w:space="0" w:color="FFFFFF"/>
                  <w:right w:val="none" w:sz="0" w:space="0" w:color="FFFFFF"/>
                </w:tcBorders>
                <w:vAlign w:val="center"/>
              </w:tcPr>
            </w:tcPrChange>
          </w:tcPr>
          <w:p w14:paraId="73D7E4AC" w14:textId="77777777" w:rsidR="008518F9" w:rsidRPr="00DF52D3" w:rsidRDefault="008518F9">
            <w:pPr>
              <w:spacing w:before="40" w:after="40" w:line="360" w:lineRule="auto"/>
              <w:cnfStyle w:val="000000000000" w:firstRow="0" w:lastRow="0" w:firstColumn="0" w:lastColumn="0" w:oddVBand="0" w:evenVBand="0" w:oddHBand="0" w:evenHBand="0" w:firstRowFirstColumn="0" w:firstRowLastColumn="0" w:lastRowFirstColumn="0" w:lastRowLastColumn="0"/>
              <w:rPr>
                <w:ins w:id="1097" w:author="Microsoft Office User" w:date="2026-10-14T20:40:00Z" w16du:dateUtc="2026-10-14T17:40:00Z"/>
                <w:sz w:val="24"/>
                <w:szCs w:val="24"/>
                <w:rPrChange w:id="1098" w:author="Microsoft Office User" w:date="2026-10-15T22:47:00Z" w16du:dateUtc="2026-10-15T19:47:00Z">
                  <w:rPr>
                    <w:ins w:id="1099" w:author="Microsoft Office User" w:date="2026-10-14T20:40:00Z" w16du:dateUtc="2026-10-14T17:40:00Z"/>
                  </w:rPr>
                </w:rPrChange>
              </w:rPr>
              <w:pPrChange w:id="1100" w:author="Microsoft Office User" w:date="2026-10-15T22:47:00Z" w16du:dateUtc="2026-10-15T19:47:00Z">
                <w:pPr>
                  <w:spacing w:before="40" w:after="40" w:line="400" w:lineRule="auto"/>
                  <w:jc w:val="center"/>
                  <w:cnfStyle w:val="000000000000" w:firstRow="0" w:lastRow="0" w:firstColumn="0" w:lastColumn="0" w:oddVBand="0" w:evenVBand="0" w:oddHBand="0" w:evenHBand="0" w:firstRowFirstColumn="0" w:firstRowLastColumn="0" w:lastRowFirstColumn="0" w:lastRowLastColumn="0"/>
                </w:pPr>
              </w:pPrChange>
            </w:pPr>
            <w:ins w:id="1101" w:author="Microsoft Office User" w:date="2026-10-14T20:40:00Z" w16du:dateUtc="2026-10-14T17:40:00Z">
              <w:r w:rsidRPr="00DF52D3">
                <w:rPr>
                  <w:sz w:val="24"/>
                  <w:szCs w:val="24"/>
                  <w:rPrChange w:id="1102" w:author="Microsoft Office User" w:date="2026-10-15T22:47:00Z" w16du:dateUtc="2026-10-15T19:47:00Z">
                    <w:rPr>
                      <w:sz w:val="22"/>
                      <w:szCs w:val="22"/>
                    </w:rPr>
                  </w:rPrChange>
                </w:rPr>
                <w:t>14</w:t>
              </w:r>
            </w:ins>
          </w:p>
        </w:tc>
        <w:tc>
          <w:tcPr>
            <w:tcW w:w="1080" w:type="dxa"/>
            <w:tcPrChange w:id="1103" w:author="Microsoft Office User" w:date="2026-10-15T22:25:00Z" w16du:dateUtc="2026-10-15T19:25:00Z">
              <w:tcPr>
                <w:tcW w:w="1080" w:type="dxa"/>
                <w:gridSpan w:val="3"/>
                <w:tcBorders>
                  <w:top w:val="none" w:sz="0" w:space="0" w:color="FFFFFF"/>
                  <w:left w:val="none" w:sz="0" w:space="0" w:color="FFFFFF"/>
                  <w:bottom w:val="none" w:sz="0" w:space="0" w:color="FFFFFF"/>
                  <w:right w:val="none" w:sz="0" w:space="0" w:color="FFFFFF"/>
                </w:tcBorders>
                <w:vAlign w:val="center"/>
              </w:tcPr>
            </w:tcPrChange>
          </w:tcPr>
          <w:p w14:paraId="3C6C802A" w14:textId="77777777" w:rsidR="008518F9" w:rsidRPr="00DF52D3" w:rsidRDefault="008518F9">
            <w:pPr>
              <w:spacing w:before="40" w:after="40" w:line="360" w:lineRule="auto"/>
              <w:cnfStyle w:val="000000000000" w:firstRow="0" w:lastRow="0" w:firstColumn="0" w:lastColumn="0" w:oddVBand="0" w:evenVBand="0" w:oddHBand="0" w:evenHBand="0" w:firstRowFirstColumn="0" w:firstRowLastColumn="0" w:lastRowFirstColumn="0" w:lastRowLastColumn="0"/>
              <w:rPr>
                <w:ins w:id="1104" w:author="Microsoft Office User" w:date="2026-10-14T20:40:00Z" w16du:dateUtc="2026-10-14T17:40:00Z"/>
                <w:sz w:val="24"/>
                <w:szCs w:val="24"/>
                <w:rPrChange w:id="1105" w:author="Microsoft Office User" w:date="2026-10-15T22:47:00Z" w16du:dateUtc="2026-10-15T19:47:00Z">
                  <w:rPr>
                    <w:ins w:id="1106" w:author="Microsoft Office User" w:date="2026-10-14T20:40:00Z" w16du:dateUtc="2026-10-14T17:40:00Z"/>
                  </w:rPr>
                </w:rPrChange>
              </w:rPr>
              <w:pPrChange w:id="1107" w:author="Microsoft Office User" w:date="2026-10-15T22:47:00Z" w16du:dateUtc="2026-10-15T19:47:00Z">
                <w:pPr>
                  <w:spacing w:before="40" w:after="40" w:line="400" w:lineRule="auto"/>
                  <w:jc w:val="center"/>
                  <w:cnfStyle w:val="000000000000" w:firstRow="0" w:lastRow="0" w:firstColumn="0" w:lastColumn="0" w:oddVBand="0" w:evenVBand="0" w:oddHBand="0" w:evenHBand="0" w:firstRowFirstColumn="0" w:firstRowLastColumn="0" w:lastRowFirstColumn="0" w:lastRowLastColumn="0"/>
                </w:pPr>
              </w:pPrChange>
            </w:pPr>
            <w:ins w:id="1108" w:author="Microsoft Office User" w:date="2026-10-14T20:40:00Z" w16du:dateUtc="2026-10-14T17:40:00Z">
              <w:r w:rsidRPr="00DF52D3">
                <w:rPr>
                  <w:sz w:val="24"/>
                  <w:szCs w:val="24"/>
                  <w:rPrChange w:id="1109" w:author="Microsoft Office User" w:date="2026-10-15T22:47:00Z" w16du:dateUtc="2026-10-15T19:47:00Z">
                    <w:rPr>
                      <w:sz w:val="22"/>
                      <w:szCs w:val="22"/>
                    </w:rPr>
                  </w:rPrChange>
                </w:rPr>
                <w:t>&lt; 0.001</w:t>
              </w:r>
            </w:ins>
          </w:p>
        </w:tc>
        <w:tc>
          <w:tcPr>
            <w:tcW w:w="1080" w:type="dxa"/>
            <w:tcPrChange w:id="1110" w:author="Microsoft Office User" w:date="2026-10-15T22:25:00Z" w16du:dateUtc="2026-10-15T19:25:00Z">
              <w:tcPr>
                <w:tcW w:w="1080" w:type="dxa"/>
                <w:tcBorders>
                  <w:top w:val="none" w:sz="0" w:space="0" w:color="FFFFFF"/>
                  <w:left w:val="none" w:sz="0" w:space="0" w:color="FFFFFF"/>
                  <w:bottom w:val="none" w:sz="0" w:space="0" w:color="FFFFFF"/>
                  <w:right w:val="none" w:sz="0" w:space="0" w:color="FFFFFF"/>
                </w:tcBorders>
                <w:vAlign w:val="center"/>
              </w:tcPr>
            </w:tcPrChange>
          </w:tcPr>
          <w:p w14:paraId="297D9178" w14:textId="77777777" w:rsidR="008518F9" w:rsidRPr="00DF52D3" w:rsidRDefault="008518F9">
            <w:pPr>
              <w:spacing w:before="40" w:after="40" w:line="360" w:lineRule="auto"/>
              <w:cnfStyle w:val="000000000000" w:firstRow="0" w:lastRow="0" w:firstColumn="0" w:lastColumn="0" w:oddVBand="0" w:evenVBand="0" w:oddHBand="0" w:evenHBand="0" w:firstRowFirstColumn="0" w:firstRowLastColumn="0" w:lastRowFirstColumn="0" w:lastRowLastColumn="0"/>
              <w:rPr>
                <w:ins w:id="1111" w:author="Microsoft Office User" w:date="2026-10-14T20:40:00Z" w16du:dateUtc="2026-10-14T17:40:00Z"/>
                <w:sz w:val="24"/>
                <w:szCs w:val="24"/>
                <w:rPrChange w:id="1112" w:author="Microsoft Office User" w:date="2026-10-15T22:47:00Z" w16du:dateUtc="2026-10-15T19:47:00Z">
                  <w:rPr>
                    <w:ins w:id="1113" w:author="Microsoft Office User" w:date="2026-10-14T20:40:00Z" w16du:dateUtc="2026-10-14T17:40:00Z"/>
                  </w:rPr>
                </w:rPrChange>
              </w:rPr>
              <w:pPrChange w:id="1114" w:author="Microsoft Office User" w:date="2026-10-15T22:47:00Z" w16du:dateUtc="2026-10-15T19:47:00Z">
                <w:pPr>
                  <w:spacing w:before="40" w:after="40" w:line="400" w:lineRule="auto"/>
                  <w:jc w:val="center"/>
                  <w:cnfStyle w:val="000000000000" w:firstRow="0" w:lastRow="0" w:firstColumn="0" w:lastColumn="0" w:oddVBand="0" w:evenVBand="0" w:oddHBand="0" w:evenHBand="0" w:firstRowFirstColumn="0" w:firstRowLastColumn="0" w:lastRowFirstColumn="0" w:lastRowLastColumn="0"/>
                </w:pPr>
              </w:pPrChange>
            </w:pPr>
            <w:ins w:id="1115" w:author="Microsoft Office User" w:date="2026-10-14T20:40:00Z" w16du:dateUtc="2026-10-14T17:40:00Z">
              <w:r w:rsidRPr="00DF52D3">
                <w:rPr>
                  <w:sz w:val="24"/>
                  <w:szCs w:val="24"/>
                  <w:rPrChange w:id="1116" w:author="Microsoft Office User" w:date="2026-10-15T22:47:00Z" w16du:dateUtc="2026-10-15T19:47:00Z">
                    <w:rPr>
                      <w:sz w:val="22"/>
                      <w:szCs w:val="22"/>
                    </w:rPr>
                  </w:rPrChange>
                </w:rPr>
                <w:t>0.069</w:t>
              </w:r>
            </w:ins>
          </w:p>
        </w:tc>
      </w:tr>
      <w:tr w:rsidR="008518F9" w:rsidRPr="00DF52D3" w14:paraId="42A6759B" w14:textId="77777777" w:rsidTr="00A40F77">
        <w:trPr>
          <w:cnfStyle w:val="000000100000" w:firstRow="0" w:lastRow="0" w:firstColumn="0" w:lastColumn="0" w:oddVBand="0" w:evenVBand="0" w:oddHBand="1" w:evenHBand="0" w:firstRowFirstColumn="0" w:firstRowLastColumn="0" w:lastRowFirstColumn="0" w:lastRowLastColumn="0"/>
          <w:ins w:id="1117" w:author="Microsoft Office User" w:date="2026-10-14T20:40:00Z"/>
        </w:trPr>
        <w:tc>
          <w:tcPr>
            <w:cnfStyle w:val="001000000000" w:firstRow="0" w:lastRow="0" w:firstColumn="1" w:lastColumn="0" w:oddVBand="0" w:evenVBand="0" w:oddHBand="0" w:evenHBand="0" w:firstRowFirstColumn="0" w:firstRowLastColumn="0" w:lastRowFirstColumn="0" w:lastRowLastColumn="0"/>
            <w:tcW w:w="2160" w:type="dxa"/>
            <w:tcBorders>
              <w:bottom w:val="single" w:sz="4" w:space="0" w:color="auto"/>
            </w:tcBorders>
            <w:tcPrChange w:id="1118" w:author="Microsoft Office User" w:date="2026-10-15T22:25:00Z" w16du:dateUtc="2026-10-15T19:25:00Z">
              <w:tcPr>
                <w:tcW w:w="2160" w:type="dxa"/>
                <w:tcBorders>
                  <w:top w:val="none" w:sz="0" w:space="0" w:color="FFFFFF"/>
                  <w:left w:val="none" w:sz="0" w:space="0" w:color="FFFFFF"/>
                  <w:bottom w:val="none" w:sz="0" w:space="0" w:color="FFFFFF"/>
                  <w:right w:val="none" w:sz="0" w:space="0" w:color="FFFFFF"/>
                </w:tcBorders>
                <w:vAlign w:val="center"/>
              </w:tcPr>
            </w:tcPrChange>
          </w:tcPr>
          <w:p w14:paraId="7AF54325" w14:textId="77777777" w:rsidR="008518F9" w:rsidRPr="00DF52D3" w:rsidRDefault="008518F9">
            <w:pPr>
              <w:spacing w:before="40" w:after="40" w:line="360" w:lineRule="auto"/>
              <w:cnfStyle w:val="001000100000" w:firstRow="0" w:lastRow="0" w:firstColumn="1" w:lastColumn="0" w:oddVBand="0" w:evenVBand="0" w:oddHBand="1" w:evenHBand="0" w:firstRowFirstColumn="0" w:firstRowLastColumn="0" w:lastRowFirstColumn="0" w:lastRowLastColumn="0"/>
              <w:rPr>
                <w:ins w:id="1119" w:author="Microsoft Office User" w:date="2026-10-14T20:40:00Z" w16du:dateUtc="2026-10-14T17:40:00Z"/>
                <w:sz w:val="24"/>
                <w:szCs w:val="24"/>
                <w:rPrChange w:id="1120" w:author="Microsoft Office User" w:date="2026-10-15T22:47:00Z" w16du:dateUtc="2026-10-15T19:47:00Z">
                  <w:rPr>
                    <w:ins w:id="1121" w:author="Microsoft Office User" w:date="2026-10-14T20:40:00Z" w16du:dateUtc="2026-10-14T17:40:00Z"/>
                  </w:rPr>
                </w:rPrChange>
              </w:rPr>
              <w:pPrChange w:id="1122" w:author="Microsoft Office User" w:date="2026-10-15T22:47:00Z" w16du:dateUtc="2026-10-15T19:47:00Z">
                <w:pPr>
                  <w:spacing w:before="40" w:after="40" w:line="400" w:lineRule="auto"/>
                  <w:cnfStyle w:val="001000100000" w:firstRow="0" w:lastRow="0" w:firstColumn="1" w:lastColumn="0" w:oddVBand="0" w:evenVBand="0" w:oddHBand="1" w:evenHBand="0" w:firstRowFirstColumn="0" w:firstRowLastColumn="0" w:lastRowFirstColumn="0" w:lastRowLastColumn="0"/>
                </w:pPr>
              </w:pPrChange>
            </w:pPr>
            <w:ins w:id="1123" w:author="Microsoft Office User" w:date="2026-10-14T20:40:00Z" w16du:dateUtc="2026-10-14T17:40:00Z">
              <w:r w:rsidRPr="00DF52D3">
                <w:rPr>
                  <w:sz w:val="24"/>
                  <w:szCs w:val="24"/>
                  <w:rPrChange w:id="1124" w:author="Microsoft Office User" w:date="2026-10-15T22:47:00Z" w16du:dateUtc="2026-10-15T19:47:00Z">
                    <w:rPr>
                      <w:sz w:val="22"/>
                      <w:szCs w:val="22"/>
                    </w:rPr>
                  </w:rPrChange>
                </w:rPr>
                <w:t>BUNDLE_CATEGORY</w:t>
              </w:r>
            </w:ins>
          </w:p>
        </w:tc>
        <w:tc>
          <w:tcPr>
            <w:tcW w:w="1440" w:type="dxa"/>
            <w:tcBorders>
              <w:bottom w:val="single" w:sz="4" w:space="0" w:color="auto"/>
            </w:tcBorders>
            <w:tcPrChange w:id="1125" w:author="Microsoft Office User" w:date="2026-10-15T22:25:00Z" w16du:dateUtc="2026-10-15T19:25: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2E1DE7F7"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1126" w:author="Microsoft Office User" w:date="2026-10-14T20:40:00Z" w16du:dateUtc="2026-10-14T17:40:00Z"/>
                <w:sz w:val="24"/>
                <w:szCs w:val="24"/>
                <w:rPrChange w:id="1127" w:author="Microsoft Office User" w:date="2026-10-15T22:47:00Z" w16du:dateUtc="2026-10-15T19:47:00Z">
                  <w:rPr>
                    <w:ins w:id="1128" w:author="Microsoft Office User" w:date="2026-10-14T20:40:00Z" w16du:dateUtc="2026-10-14T17:40:00Z"/>
                  </w:rPr>
                </w:rPrChange>
              </w:rPr>
              <w:pPrChange w:id="1129"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1130" w:author="Microsoft Office User" w:date="2026-10-14T20:40:00Z" w16du:dateUtc="2026-10-14T17:40:00Z">
              <w:r w:rsidRPr="00DF52D3">
                <w:rPr>
                  <w:sz w:val="24"/>
                  <w:szCs w:val="24"/>
                  <w:rPrChange w:id="1131" w:author="Microsoft Office User" w:date="2026-10-15T22:47:00Z" w16du:dateUtc="2026-10-15T19:47:00Z">
                    <w:rPr>
                      <w:sz w:val="22"/>
                      <w:szCs w:val="22"/>
                    </w:rPr>
                  </w:rPrChange>
                </w:rPr>
                <w:t>19,443.67</w:t>
              </w:r>
            </w:ins>
          </w:p>
        </w:tc>
        <w:tc>
          <w:tcPr>
            <w:tcW w:w="720" w:type="dxa"/>
            <w:tcBorders>
              <w:bottom w:val="single" w:sz="4" w:space="0" w:color="auto"/>
            </w:tcBorders>
            <w:tcPrChange w:id="1132" w:author="Microsoft Office User" w:date="2026-10-15T22:25:00Z" w16du:dateUtc="2026-10-15T19:25:00Z">
              <w:tcPr>
                <w:tcW w:w="720" w:type="dxa"/>
                <w:gridSpan w:val="2"/>
                <w:tcBorders>
                  <w:top w:val="none" w:sz="0" w:space="0" w:color="FFFFFF"/>
                  <w:left w:val="none" w:sz="0" w:space="0" w:color="FFFFFF"/>
                  <w:bottom w:val="none" w:sz="0" w:space="0" w:color="FFFFFF"/>
                  <w:right w:val="none" w:sz="0" w:space="0" w:color="FFFFFF"/>
                </w:tcBorders>
                <w:vAlign w:val="center"/>
              </w:tcPr>
            </w:tcPrChange>
          </w:tcPr>
          <w:p w14:paraId="4C58BC6E"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1133" w:author="Microsoft Office User" w:date="2026-10-14T20:40:00Z" w16du:dateUtc="2026-10-14T17:40:00Z"/>
                <w:sz w:val="24"/>
                <w:szCs w:val="24"/>
                <w:rPrChange w:id="1134" w:author="Microsoft Office User" w:date="2026-10-15T22:47:00Z" w16du:dateUtc="2026-10-15T19:47:00Z">
                  <w:rPr>
                    <w:ins w:id="1135" w:author="Microsoft Office User" w:date="2026-10-14T20:40:00Z" w16du:dateUtc="2026-10-14T17:40:00Z"/>
                  </w:rPr>
                </w:rPrChange>
              </w:rPr>
              <w:pPrChange w:id="1136"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1137" w:author="Microsoft Office User" w:date="2026-10-14T20:40:00Z" w16du:dateUtc="2026-10-14T17:40:00Z">
              <w:r w:rsidRPr="00DF52D3">
                <w:rPr>
                  <w:sz w:val="24"/>
                  <w:szCs w:val="24"/>
                  <w:rPrChange w:id="1138" w:author="Microsoft Office User" w:date="2026-10-15T22:47:00Z" w16du:dateUtc="2026-10-15T19:47:00Z">
                    <w:rPr>
                      <w:sz w:val="22"/>
                      <w:szCs w:val="22"/>
                    </w:rPr>
                  </w:rPrChange>
                </w:rPr>
                <w:t>14</w:t>
              </w:r>
            </w:ins>
          </w:p>
        </w:tc>
        <w:tc>
          <w:tcPr>
            <w:tcW w:w="1080" w:type="dxa"/>
            <w:tcBorders>
              <w:bottom w:val="single" w:sz="4" w:space="0" w:color="auto"/>
            </w:tcBorders>
            <w:tcPrChange w:id="1139" w:author="Microsoft Office User" w:date="2026-10-15T22:25:00Z" w16du:dateUtc="2026-10-15T19:25:00Z">
              <w:tcPr>
                <w:tcW w:w="1080" w:type="dxa"/>
                <w:gridSpan w:val="3"/>
                <w:tcBorders>
                  <w:top w:val="none" w:sz="0" w:space="0" w:color="FFFFFF"/>
                  <w:left w:val="none" w:sz="0" w:space="0" w:color="FFFFFF"/>
                  <w:bottom w:val="none" w:sz="0" w:space="0" w:color="FFFFFF"/>
                  <w:right w:val="none" w:sz="0" w:space="0" w:color="FFFFFF"/>
                </w:tcBorders>
                <w:vAlign w:val="center"/>
              </w:tcPr>
            </w:tcPrChange>
          </w:tcPr>
          <w:p w14:paraId="0341AFAA"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1140" w:author="Microsoft Office User" w:date="2026-10-14T20:40:00Z" w16du:dateUtc="2026-10-14T17:40:00Z"/>
                <w:sz w:val="24"/>
                <w:szCs w:val="24"/>
                <w:rPrChange w:id="1141" w:author="Microsoft Office User" w:date="2026-10-15T22:47:00Z" w16du:dateUtc="2026-10-15T19:47:00Z">
                  <w:rPr>
                    <w:ins w:id="1142" w:author="Microsoft Office User" w:date="2026-10-14T20:40:00Z" w16du:dateUtc="2026-10-14T17:40:00Z"/>
                  </w:rPr>
                </w:rPrChange>
              </w:rPr>
              <w:pPrChange w:id="1143"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1144" w:author="Microsoft Office User" w:date="2026-10-14T20:40:00Z" w16du:dateUtc="2026-10-14T17:40:00Z">
              <w:r w:rsidRPr="00DF52D3">
                <w:rPr>
                  <w:sz w:val="24"/>
                  <w:szCs w:val="24"/>
                  <w:rPrChange w:id="1145" w:author="Microsoft Office User" w:date="2026-10-15T22:47:00Z" w16du:dateUtc="2026-10-15T19:47:00Z">
                    <w:rPr>
                      <w:sz w:val="22"/>
                      <w:szCs w:val="22"/>
                    </w:rPr>
                  </w:rPrChange>
                </w:rPr>
                <w:t>&lt; 0.001</w:t>
              </w:r>
            </w:ins>
          </w:p>
        </w:tc>
        <w:tc>
          <w:tcPr>
            <w:tcW w:w="1080" w:type="dxa"/>
            <w:tcBorders>
              <w:bottom w:val="single" w:sz="4" w:space="0" w:color="auto"/>
            </w:tcBorders>
            <w:tcPrChange w:id="1146" w:author="Microsoft Office User" w:date="2026-10-15T22:25:00Z" w16du:dateUtc="2026-10-15T19:25:00Z">
              <w:tcPr>
                <w:tcW w:w="1080" w:type="dxa"/>
                <w:tcBorders>
                  <w:top w:val="none" w:sz="0" w:space="0" w:color="FFFFFF"/>
                  <w:left w:val="none" w:sz="0" w:space="0" w:color="FFFFFF"/>
                  <w:bottom w:val="none" w:sz="0" w:space="0" w:color="FFFFFF"/>
                  <w:right w:val="none" w:sz="0" w:space="0" w:color="FFFFFF"/>
                </w:tcBorders>
                <w:vAlign w:val="center"/>
              </w:tcPr>
            </w:tcPrChange>
          </w:tcPr>
          <w:p w14:paraId="09FCCF39" w14:textId="77777777" w:rsidR="008518F9" w:rsidRPr="00DF52D3" w:rsidRDefault="008518F9">
            <w:pPr>
              <w:spacing w:before="40" w:after="40" w:line="360" w:lineRule="auto"/>
              <w:cnfStyle w:val="000000100000" w:firstRow="0" w:lastRow="0" w:firstColumn="0" w:lastColumn="0" w:oddVBand="0" w:evenVBand="0" w:oddHBand="1" w:evenHBand="0" w:firstRowFirstColumn="0" w:firstRowLastColumn="0" w:lastRowFirstColumn="0" w:lastRowLastColumn="0"/>
              <w:rPr>
                <w:ins w:id="1147" w:author="Microsoft Office User" w:date="2026-10-14T20:40:00Z" w16du:dateUtc="2026-10-14T17:40:00Z"/>
                <w:sz w:val="24"/>
                <w:szCs w:val="24"/>
                <w:rPrChange w:id="1148" w:author="Microsoft Office User" w:date="2026-10-15T22:47:00Z" w16du:dateUtc="2026-10-15T19:47:00Z">
                  <w:rPr>
                    <w:ins w:id="1149" w:author="Microsoft Office User" w:date="2026-10-14T20:40:00Z" w16du:dateUtc="2026-10-14T17:40:00Z"/>
                  </w:rPr>
                </w:rPrChange>
              </w:rPr>
              <w:pPrChange w:id="1150" w:author="Microsoft Office User" w:date="2026-10-15T22:47:00Z" w16du:dateUtc="2026-10-15T19:47:00Z">
                <w:pPr>
                  <w:spacing w:before="40" w:after="40" w:line="400" w:lineRule="auto"/>
                  <w:jc w:val="center"/>
                  <w:cnfStyle w:val="000000100000" w:firstRow="0" w:lastRow="0" w:firstColumn="0" w:lastColumn="0" w:oddVBand="0" w:evenVBand="0" w:oddHBand="1" w:evenHBand="0" w:firstRowFirstColumn="0" w:firstRowLastColumn="0" w:lastRowFirstColumn="0" w:lastRowLastColumn="0"/>
                </w:pPr>
              </w:pPrChange>
            </w:pPr>
            <w:ins w:id="1151" w:author="Microsoft Office User" w:date="2026-10-14T20:40:00Z" w16du:dateUtc="2026-10-14T17:40:00Z">
              <w:r w:rsidRPr="00DF52D3">
                <w:rPr>
                  <w:sz w:val="24"/>
                  <w:szCs w:val="24"/>
                  <w:rPrChange w:id="1152" w:author="Microsoft Office User" w:date="2026-10-15T22:47:00Z" w16du:dateUtc="2026-10-15T19:47:00Z">
                    <w:rPr>
                      <w:sz w:val="22"/>
                      <w:szCs w:val="22"/>
                    </w:rPr>
                  </w:rPrChange>
                </w:rPr>
                <w:t>0.058</w:t>
              </w:r>
            </w:ins>
          </w:p>
        </w:tc>
      </w:tr>
    </w:tbl>
    <w:p w14:paraId="73A74EAC" w14:textId="581AF035" w:rsidR="008D52E0" w:rsidRPr="00DF52D3" w:rsidRDefault="008518F9">
      <w:pPr>
        <w:spacing w:before="60" w:after="240" w:line="360" w:lineRule="auto"/>
        <w:rPr>
          <w:sz w:val="24"/>
          <w:szCs w:val="24"/>
        </w:rPr>
        <w:pPrChange w:id="1153" w:author="Microsoft Office User" w:date="2026-10-15T22:47:00Z" w16du:dateUtc="2026-10-15T19:47:00Z">
          <w:pPr>
            <w:spacing w:line="480" w:lineRule="auto"/>
          </w:pPr>
        </w:pPrChange>
      </w:pPr>
      <w:ins w:id="1154" w:author="Microsoft Office User" w:date="2026-10-14T20:40:00Z" w16du:dateUtc="2026-10-14T17:40:00Z">
        <w:r w:rsidRPr="00DF52D3">
          <w:rPr>
            <w:i/>
            <w:iCs/>
            <w:sz w:val="24"/>
            <w:szCs w:val="24"/>
            <w:rPrChange w:id="1155" w:author="Microsoft Office User" w:date="2026-10-15T22:47:00Z" w16du:dateUtc="2026-10-15T19:47:00Z">
              <w:rPr>
                <w:i/>
                <w:iCs/>
                <w:sz w:val="22"/>
                <w:szCs w:val="22"/>
              </w:rPr>
            </w:rPrChange>
          </w:rPr>
          <w:t xml:space="preserve">Note. </w:t>
        </w:r>
        <w:r w:rsidRPr="00DF52D3">
          <w:rPr>
            <w:sz w:val="24"/>
            <w:szCs w:val="24"/>
            <w:rPrChange w:id="1156" w:author="Microsoft Office User" w:date="2026-10-15T22:47:00Z" w16du:dateUtc="2026-10-15T19:47:00Z">
              <w:rPr>
                <w:sz w:val="22"/>
                <w:szCs w:val="22"/>
              </w:rPr>
            </w:rPrChange>
          </w:rPr>
          <w:t>Chi-Square test of independence between each categorical feature and value segment (8 categories). Cramér's V computed as √(χ²/n·min(r−1, c−1)). All tests significant at p &lt; 0.001. Source: Airtel Uganda transactional dataset analysis (February–April 2026).</w:t>
        </w:r>
      </w:ins>
    </w:p>
    <w:p w14:paraId="74821DE2" w14:textId="77777777" w:rsidR="008D52E0" w:rsidRPr="00DF52D3" w:rsidRDefault="00000000">
      <w:pPr>
        <w:spacing w:before="120" w:line="360" w:lineRule="auto"/>
        <w:rPr>
          <w:sz w:val="24"/>
          <w:szCs w:val="24"/>
        </w:rPr>
        <w:pPrChange w:id="1157" w:author="Microsoft Office User" w:date="2026-10-15T22:47:00Z" w16du:dateUtc="2026-10-15T19:47:00Z">
          <w:pPr>
            <w:spacing w:before="120" w:line="480" w:lineRule="auto"/>
          </w:pPr>
        </w:pPrChange>
      </w:pPr>
      <w:r w:rsidRPr="00DF52D3">
        <w:rPr>
          <w:b/>
          <w:bCs/>
          <w:i/>
          <w:iCs/>
          <w:sz w:val="24"/>
          <w:szCs w:val="24"/>
        </w:rPr>
        <w:t>4.2 Model Performance</w:t>
      </w:r>
    </w:p>
    <w:p w14:paraId="05459B7C" w14:textId="27771809" w:rsidR="008518F9" w:rsidRPr="00DF52D3" w:rsidRDefault="008518F9">
      <w:pPr>
        <w:spacing w:after="240" w:line="360" w:lineRule="auto"/>
        <w:jc w:val="both"/>
        <w:rPr>
          <w:ins w:id="1158" w:author="Microsoft Office User" w:date="2026-10-14T20:43:00Z" w16du:dateUtc="2026-10-14T17:43:00Z"/>
          <w:sz w:val="24"/>
          <w:szCs w:val="24"/>
          <w:rPrChange w:id="1159" w:author="Microsoft Office User" w:date="2026-10-15T22:47:00Z" w16du:dateUtc="2026-10-15T19:47:00Z">
            <w:rPr>
              <w:ins w:id="1160" w:author="Microsoft Office User" w:date="2026-10-14T20:43:00Z" w16du:dateUtc="2026-10-14T17:43:00Z"/>
            </w:rPr>
          </w:rPrChange>
        </w:rPr>
        <w:pPrChange w:id="1161" w:author="Microsoft Office User" w:date="2026-10-15T22:47:00Z" w16du:dateUtc="2026-10-15T19:47:00Z">
          <w:pPr>
            <w:spacing w:after="240" w:line="480" w:lineRule="auto"/>
            <w:jc w:val="both"/>
          </w:pPr>
        </w:pPrChange>
      </w:pPr>
      <w:ins w:id="1162" w:author="Microsoft Office User" w:date="2026-10-14T20:43:00Z" w16du:dateUtc="2026-10-14T17:43:00Z">
        <w:r w:rsidRPr="00DF52D3">
          <w:rPr>
            <w:sz w:val="24"/>
            <w:szCs w:val="24"/>
          </w:rPr>
          <w:t xml:space="preserve">Table </w:t>
        </w:r>
      </w:ins>
      <w:ins w:id="1163" w:author="Microsoft Office User" w:date="2026-10-16T19:42:00Z" w16du:dateUtc="2026-10-16T16:42:00Z">
        <w:r w:rsidR="004E5495">
          <w:rPr>
            <w:sz w:val="24"/>
            <w:szCs w:val="24"/>
          </w:rPr>
          <w:t>4</w:t>
        </w:r>
      </w:ins>
      <w:ins w:id="1164" w:author="Microsoft Office User" w:date="2026-10-14T20:43:00Z" w16du:dateUtc="2026-10-14T17:43:00Z">
        <w:r w:rsidRPr="00DF52D3">
          <w:rPr>
            <w:sz w:val="24"/>
            <w:szCs w:val="24"/>
          </w:rPr>
          <w:t xml:space="preserve"> presents the comparative performance of the four machine learning models on the hold-out test set (n = 446,599 real, unaugmented records). XGBoost achieved the highest weighted F1-Score of 0.661 with an F1-Score range of 0.2146 across the four models, confirming a meaningful performance hierarchy. Against the 8-class random baseline of 12.5%, XGBoost represents a 5.4-fold improvement. The model's weighted precision of 0.670 means 67% of bundle recommendations will be segment-appropriate—a 22-fold improvement over the current generic campaign conversion rate of approximately 3%.</w:t>
        </w:r>
      </w:ins>
    </w:p>
    <w:p w14:paraId="5A6A87C9" w14:textId="49B210B9" w:rsidR="008518F9" w:rsidRPr="00DF52D3" w:rsidRDefault="008518F9">
      <w:pPr>
        <w:spacing w:before="240" w:after="60" w:line="360" w:lineRule="auto"/>
        <w:rPr>
          <w:ins w:id="1165" w:author="Microsoft Office User" w:date="2026-10-14T20:43:00Z" w16du:dateUtc="2026-10-14T17:43:00Z"/>
          <w:i/>
          <w:iCs/>
          <w:sz w:val="24"/>
          <w:szCs w:val="24"/>
          <w:rPrChange w:id="1166" w:author="Microsoft Office User" w:date="2026-10-15T22:47:00Z" w16du:dateUtc="2026-10-15T19:47:00Z">
            <w:rPr>
              <w:ins w:id="1167" w:author="Microsoft Office User" w:date="2026-10-14T20:43:00Z" w16du:dateUtc="2026-10-14T17:43:00Z"/>
            </w:rPr>
          </w:rPrChange>
        </w:rPr>
        <w:pPrChange w:id="1168" w:author="Microsoft Office User" w:date="2026-10-15T22:47:00Z" w16du:dateUtc="2026-10-15T19:47:00Z">
          <w:pPr>
            <w:spacing w:before="240" w:after="60" w:line="480" w:lineRule="auto"/>
          </w:pPr>
        </w:pPrChange>
      </w:pPr>
      <w:ins w:id="1169" w:author="Microsoft Office User" w:date="2026-10-14T20:43:00Z" w16du:dateUtc="2026-10-14T17:43:00Z">
        <w:r w:rsidRPr="00DF52D3">
          <w:rPr>
            <w:i/>
            <w:iCs/>
            <w:sz w:val="24"/>
            <w:szCs w:val="24"/>
          </w:rPr>
          <w:t xml:space="preserve">Table </w:t>
        </w:r>
      </w:ins>
      <w:ins w:id="1170" w:author="Microsoft Office User" w:date="2026-10-16T19:42:00Z" w16du:dateUtc="2026-10-16T16:42:00Z">
        <w:r w:rsidR="004E5495">
          <w:rPr>
            <w:i/>
            <w:iCs/>
            <w:sz w:val="24"/>
            <w:szCs w:val="24"/>
          </w:rPr>
          <w:t>4</w:t>
        </w:r>
      </w:ins>
      <w:ins w:id="1171" w:author="Microsoft Office User" w:date="2026-10-14T21:17:00Z" w16du:dateUtc="2026-10-14T18:17:00Z">
        <w:r w:rsidR="00AF3154" w:rsidRPr="00DF52D3">
          <w:rPr>
            <w:i/>
            <w:iCs/>
            <w:sz w:val="24"/>
            <w:szCs w:val="24"/>
          </w:rPr>
          <w:t>:</w:t>
        </w:r>
      </w:ins>
      <w:ins w:id="1172" w:author="Microsoft Office User" w:date="2026-10-14T20:43:00Z" w16du:dateUtc="2026-10-14T17:43:00Z">
        <w:r w:rsidRPr="00DF52D3">
          <w:rPr>
            <w:i/>
            <w:iCs/>
            <w:sz w:val="24"/>
            <w:szCs w:val="24"/>
            <w:rPrChange w:id="1173" w:author="Microsoft Office User" w:date="2026-10-15T22:47:00Z" w16du:dateUtc="2026-10-15T19:47:00Z">
              <w:rPr>
                <w:sz w:val="24"/>
                <w:szCs w:val="24"/>
              </w:rPr>
            </w:rPrChange>
          </w:rPr>
          <w:t xml:space="preserve"> Comparative Performance of Machine Learning Models on the 8-Class Voice Bundle Segment Classification Task</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Change w:id="1174" w:author="Microsoft Office User" w:date="2026-10-15T22:24:00Z" w16du:dateUtc="2026-10-15T19:24:00Z">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PrChange>
      </w:tblPr>
      <w:tblGrid>
        <w:gridCol w:w="3702"/>
        <w:gridCol w:w="1457"/>
        <w:gridCol w:w="1423"/>
        <w:gridCol w:w="1389"/>
        <w:gridCol w:w="1389"/>
        <w:tblGridChange w:id="1175">
          <w:tblGrid>
            <w:gridCol w:w="3702"/>
            <w:gridCol w:w="1457"/>
            <w:gridCol w:w="1423"/>
            <w:gridCol w:w="1389"/>
            <w:gridCol w:w="1389"/>
          </w:tblGrid>
        </w:tblGridChange>
      </w:tblGrid>
      <w:tr w:rsidR="008518F9" w:rsidRPr="00DF52D3" w14:paraId="24F113E6" w14:textId="77777777" w:rsidTr="00A40F77">
        <w:trPr>
          <w:tblHeader/>
          <w:ins w:id="1176" w:author="Microsoft Office User" w:date="2026-10-14T20:43:00Z"/>
          <w:trPrChange w:id="1177" w:author="Microsoft Office User" w:date="2026-10-15T22:24:00Z" w16du:dateUtc="2026-10-15T19:24:00Z">
            <w:trPr>
              <w:tblHeader/>
            </w:trPr>
          </w:trPrChange>
        </w:trPr>
        <w:tc>
          <w:tcPr>
            <w:tcW w:w="2880" w:type="dxa"/>
            <w:tcBorders>
              <w:top w:val="single" w:sz="4" w:space="0" w:color="auto"/>
              <w:left w:val="nil"/>
              <w:bottom w:val="single" w:sz="4" w:space="0" w:color="auto"/>
              <w:right w:val="nil"/>
            </w:tcBorders>
            <w:vAlign w:val="center"/>
            <w:tcPrChange w:id="1178" w:author="Microsoft Office User" w:date="2026-10-15T22:24:00Z" w16du:dateUtc="2026-10-15T19:24:00Z">
              <w:tcPr>
                <w:tcW w:w="2880" w:type="dxa"/>
                <w:tcBorders>
                  <w:top w:val="none" w:sz="0" w:space="0" w:color="FFFFFF"/>
                  <w:left w:val="none" w:sz="0" w:space="0" w:color="FFFFFF"/>
                  <w:bottom w:val="none" w:sz="0" w:space="0" w:color="FFFFFF"/>
                  <w:right w:val="none" w:sz="0" w:space="0" w:color="FFFFFF"/>
                </w:tcBorders>
                <w:vAlign w:val="center"/>
              </w:tcPr>
            </w:tcPrChange>
          </w:tcPr>
          <w:p w14:paraId="43E81C83" w14:textId="77777777" w:rsidR="008518F9" w:rsidRPr="00DF52D3" w:rsidRDefault="008518F9">
            <w:pPr>
              <w:spacing w:line="360" w:lineRule="auto"/>
              <w:rPr>
                <w:ins w:id="1179" w:author="Microsoft Office User" w:date="2026-10-14T20:43:00Z" w16du:dateUtc="2026-10-14T17:43:00Z"/>
                <w:b/>
                <w:bCs/>
                <w:sz w:val="24"/>
                <w:szCs w:val="24"/>
                <w:rPrChange w:id="1180" w:author="Microsoft Office User" w:date="2026-10-15T22:47:00Z" w16du:dateUtc="2026-10-15T19:47:00Z">
                  <w:rPr>
                    <w:ins w:id="1181" w:author="Microsoft Office User" w:date="2026-10-14T20:43:00Z" w16du:dateUtc="2026-10-14T17:43:00Z"/>
                  </w:rPr>
                </w:rPrChange>
              </w:rPr>
              <w:pPrChange w:id="1182" w:author="Microsoft Office User" w:date="2026-10-15T22:47:00Z" w16du:dateUtc="2026-10-15T19:47:00Z">
                <w:pPr>
                  <w:spacing w:before="40" w:after="40" w:line="400" w:lineRule="auto"/>
                  <w:jc w:val="center"/>
                </w:pPr>
              </w:pPrChange>
            </w:pPr>
            <w:ins w:id="1183" w:author="Microsoft Office User" w:date="2026-10-14T20:43:00Z" w16du:dateUtc="2026-10-14T17:43:00Z">
              <w:r w:rsidRPr="00DF52D3">
                <w:rPr>
                  <w:b/>
                  <w:bCs/>
                  <w:sz w:val="24"/>
                  <w:szCs w:val="24"/>
                  <w:rPrChange w:id="1184" w:author="Microsoft Office User" w:date="2026-10-15T22:47:00Z" w16du:dateUtc="2026-10-15T19:47:00Z">
                    <w:rPr>
                      <w:b/>
                      <w:bCs/>
                      <w:sz w:val="22"/>
                      <w:szCs w:val="22"/>
                    </w:rPr>
                  </w:rPrChange>
                </w:rPr>
                <w:t>Model</w:t>
              </w:r>
            </w:ins>
          </w:p>
        </w:tc>
        <w:tc>
          <w:tcPr>
            <w:tcW w:w="1080" w:type="dxa"/>
            <w:tcBorders>
              <w:top w:val="single" w:sz="4" w:space="0" w:color="auto"/>
              <w:left w:val="nil"/>
              <w:bottom w:val="single" w:sz="4" w:space="0" w:color="auto"/>
              <w:right w:val="nil"/>
            </w:tcBorders>
            <w:vAlign w:val="center"/>
            <w:tcPrChange w:id="1185"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3A9A960C" w14:textId="77777777" w:rsidR="008518F9" w:rsidRPr="00DF52D3" w:rsidRDefault="008518F9">
            <w:pPr>
              <w:spacing w:line="360" w:lineRule="auto"/>
              <w:rPr>
                <w:ins w:id="1186" w:author="Microsoft Office User" w:date="2026-10-14T20:43:00Z" w16du:dateUtc="2026-10-14T17:43:00Z"/>
                <w:b/>
                <w:bCs/>
                <w:sz w:val="24"/>
                <w:szCs w:val="24"/>
                <w:rPrChange w:id="1187" w:author="Microsoft Office User" w:date="2026-10-15T22:47:00Z" w16du:dateUtc="2026-10-15T19:47:00Z">
                  <w:rPr>
                    <w:ins w:id="1188" w:author="Microsoft Office User" w:date="2026-10-14T20:43:00Z" w16du:dateUtc="2026-10-14T17:43:00Z"/>
                  </w:rPr>
                </w:rPrChange>
              </w:rPr>
              <w:pPrChange w:id="1189" w:author="Microsoft Office User" w:date="2026-10-15T22:47:00Z" w16du:dateUtc="2026-10-15T19:47:00Z">
                <w:pPr>
                  <w:spacing w:before="40" w:after="40" w:line="400" w:lineRule="auto"/>
                  <w:jc w:val="center"/>
                </w:pPr>
              </w:pPrChange>
            </w:pPr>
            <w:ins w:id="1190" w:author="Microsoft Office User" w:date="2026-10-14T20:43:00Z" w16du:dateUtc="2026-10-14T17:43:00Z">
              <w:r w:rsidRPr="00DF52D3">
                <w:rPr>
                  <w:b/>
                  <w:bCs/>
                  <w:sz w:val="24"/>
                  <w:szCs w:val="24"/>
                  <w:rPrChange w:id="1191" w:author="Microsoft Office User" w:date="2026-10-15T22:47:00Z" w16du:dateUtc="2026-10-15T19:47:00Z">
                    <w:rPr>
                      <w:b/>
                      <w:bCs/>
                      <w:sz w:val="22"/>
                      <w:szCs w:val="22"/>
                    </w:rPr>
                  </w:rPrChange>
                </w:rPr>
                <w:t>Accuracy</w:t>
              </w:r>
            </w:ins>
          </w:p>
        </w:tc>
        <w:tc>
          <w:tcPr>
            <w:tcW w:w="1080" w:type="dxa"/>
            <w:tcBorders>
              <w:top w:val="single" w:sz="4" w:space="0" w:color="auto"/>
              <w:left w:val="nil"/>
              <w:bottom w:val="single" w:sz="4" w:space="0" w:color="auto"/>
              <w:right w:val="nil"/>
            </w:tcBorders>
            <w:vAlign w:val="center"/>
            <w:tcPrChange w:id="1192"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577B16A3" w14:textId="77777777" w:rsidR="008518F9" w:rsidRPr="00DF52D3" w:rsidRDefault="008518F9">
            <w:pPr>
              <w:spacing w:line="360" w:lineRule="auto"/>
              <w:rPr>
                <w:ins w:id="1193" w:author="Microsoft Office User" w:date="2026-10-14T20:43:00Z" w16du:dateUtc="2026-10-14T17:43:00Z"/>
                <w:b/>
                <w:bCs/>
                <w:sz w:val="24"/>
                <w:szCs w:val="24"/>
                <w:rPrChange w:id="1194" w:author="Microsoft Office User" w:date="2026-10-15T22:47:00Z" w16du:dateUtc="2026-10-15T19:47:00Z">
                  <w:rPr>
                    <w:ins w:id="1195" w:author="Microsoft Office User" w:date="2026-10-14T20:43:00Z" w16du:dateUtc="2026-10-14T17:43:00Z"/>
                  </w:rPr>
                </w:rPrChange>
              </w:rPr>
              <w:pPrChange w:id="1196" w:author="Microsoft Office User" w:date="2026-10-15T22:47:00Z" w16du:dateUtc="2026-10-15T19:47:00Z">
                <w:pPr>
                  <w:spacing w:before="40" w:after="40" w:line="400" w:lineRule="auto"/>
                  <w:jc w:val="center"/>
                </w:pPr>
              </w:pPrChange>
            </w:pPr>
            <w:ins w:id="1197" w:author="Microsoft Office User" w:date="2026-10-14T20:43:00Z" w16du:dateUtc="2026-10-14T17:43:00Z">
              <w:r w:rsidRPr="00DF52D3">
                <w:rPr>
                  <w:b/>
                  <w:bCs/>
                  <w:sz w:val="24"/>
                  <w:szCs w:val="24"/>
                  <w:rPrChange w:id="1198" w:author="Microsoft Office User" w:date="2026-10-15T22:47:00Z" w16du:dateUtc="2026-10-15T19:47:00Z">
                    <w:rPr>
                      <w:b/>
                      <w:bCs/>
                      <w:sz w:val="22"/>
                      <w:szCs w:val="22"/>
                    </w:rPr>
                  </w:rPrChange>
                </w:rPr>
                <w:t>Precision</w:t>
              </w:r>
            </w:ins>
          </w:p>
        </w:tc>
        <w:tc>
          <w:tcPr>
            <w:tcW w:w="1080" w:type="dxa"/>
            <w:tcBorders>
              <w:top w:val="single" w:sz="4" w:space="0" w:color="auto"/>
              <w:left w:val="nil"/>
              <w:bottom w:val="single" w:sz="4" w:space="0" w:color="auto"/>
              <w:right w:val="nil"/>
            </w:tcBorders>
            <w:vAlign w:val="center"/>
            <w:tcPrChange w:id="1199"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2820419C" w14:textId="77777777" w:rsidR="008518F9" w:rsidRPr="00DF52D3" w:rsidRDefault="008518F9">
            <w:pPr>
              <w:spacing w:line="360" w:lineRule="auto"/>
              <w:rPr>
                <w:ins w:id="1200" w:author="Microsoft Office User" w:date="2026-10-14T20:43:00Z" w16du:dateUtc="2026-10-14T17:43:00Z"/>
                <w:b/>
                <w:bCs/>
                <w:sz w:val="24"/>
                <w:szCs w:val="24"/>
                <w:rPrChange w:id="1201" w:author="Microsoft Office User" w:date="2026-10-15T22:47:00Z" w16du:dateUtc="2026-10-15T19:47:00Z">
                  <w:rPr>
                    <w:ins w:id="1202" w:author="Microsoft Office User" w:date="2026-10-14T20:43:00Z" w16du:dateUtc="2026-10-14T17:43:00Z"/>
                  </w:rPr>
                </w:rPrChange>
              </w:rPr>
              <w:pPrChange w:id="1203" w:author="Microsoft Office User" w:date="2026-10-15T22:47:00Z" w16du:dateUtc="2026-10-15T19:47:00Z">
                <w:pPr>
                  <w:spacing w:before="40" w:after="40" w:line="400" w:lineRule="auto"/>
                  <w:jc w:val="center"/>
                </w:pPr>
              </w:pPrChange>
            </w:pPr>
            <w:ins w:id="1204" w:author="Microsoft Office User" w:date="2026-10-14T20:43:00Z" w16du:dateUtc="2026-10-14T17:43:00Z">
              <w:r w:rsidRPr="00DF52D3">
                <w:rPr>
                  <w:b/>
                  <w:bCs/>
                  <w:sz w:val="24"/>
                  <w:szCs w:val="24"/>
                  <w:rPrChange w:id="1205" w:author="Microsoft Office User" w:date="2026-10-15T22:47:00Z" w16du:dateUtc="2026-10-15T19:47:00Z">
                    <w:rPr>
                      <w:b/>
                      <w:bCs/>
                      <w:sz w:val="22"/>
                      <w:szCs w:val="22"/>
                    </w:rPr>
                  </w:rPrChange>
                </w:rPr>
                <w:t>Recall</w:t>
              </w:r>
            </w:ins>
          </w:p>
        </w:tc>
        <w:tc>
          <w:tcPr>
            <w:tcW w:w="1080" w:type="dxa"/>
            <w:tcBorders>
              <w:top w:val="single" w:sz="4" w:space="0" w:color="auto"/>
              <w:left w:val="nil"/>
              <w:bottom w:val="single" w:sz="4" w:space="0" w:color="auto"/>
              <w:right w:val="nil"/>
            </w:tcBorders>
            <w:vAlign w:val="center"/>
            <w:tcPrChange w:id="1206"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7881C1B4" w14:textId="77777777" w:rsidR="008518F9" w:rsidRPr="00DF52D3" w:rsidRDefault="008518F9">
            <w:pPr>
              <w:spacing w:line="360" w:lineRule="auto"/>
              <w:rPr>
                <w:ins w:id="1207" w:author="Microsoft Office User" w:date="2026-10-14T20:43:00Z" w16du:dateUtc="2026-10-14T17:43:00Z"/>
                <w:b/>
                <w:bCs/>
                <w:sz w:val="24"/>
                <w:szCs w:val="24"/>
                <w:rPrChange w:id="1208" w:author="Microsoft Office User" w:date="2026-10-15T22:47:00Z" w16du:dateUtc="2026-10-15T19:47:00Z">
                  <w:rPr>
                    <w:ins w:id="1209" w:author="Microsoft Office User" w:date="2026-10-14T20:43:00Z" w16du:dateUtc="2026-10-14T17:43:00Z"/>
                  </w:rPr>
                </w:rPrChange>
              </w:rPr>
              <w:pPrChange w:id="1210" w:author="Microsoft Office User" w:date="2026-10-15T22:47:00Z" w16du:dateUtc="2026-10-15T19:47:00Z">
                <w:pPr>
                  <w:spacing w:before="40" w:after="40" w:line="400" w:lineRule="auto"/>
                  <w:jc w:val="center"/>
                </w:pPr>
              </w:pPrChange>
            </w:pPr>
            <w:ins w:id="1211" w:author="Microsoft Office User" w:date="2026-10-14T20:43:00Z" w16du:dateUtc="2026-10-14T17:43:00Z">
              <w:r w:rsidRPr="00DF52D3">
                <w:rPr>
                  <w:b/>
                  <w:bCs/>
                  <w:sz w:val="24"/>
                  <w:szCs w:val="24"/>
                  <w:rPrChange w:id="1212" w:author="Microsoft Office User" w:date="2026-10-15T22:47:00Z" w16du:dateUtc="2026-10-15T19:47:00Z">
                    <w:rPr>
                      <w:b/>
                      <w:bCs/>
                      <w:sz w:val="22"/>
                      <w:szCs w:val="22"/>
                    </w:rPr>
                  </w:rPrChange>
                </w:rPr>
                <w:t>F1-Score</w:t>
              </w:r>
            </w:ins>
          </w:p>
        </w:tc>
      </w:tr>
      <w:tr w:rsidR="008518F9" w:rsidRPr="00DF52D3" w14:paraId="002CFA71" w14:textId="77777777" w:rsidTr="00A40F77">
        <w:trPr>
          <w:ins w:id="1213" w:author="Microsoft Office User" w:date="2026-10-14T20:43:00Z"/>
        </w:trPr>
        <w:tc>
          <w:tcPr>
            <w:tcW w:w="2880" w:type="dxa"/>
            <w:tcBorders>
              <w:top w:val="single" w:sz="4" w:space="0" w:color="auto"/>
              <w:left w:val="none" w:sz="0" w:space="0" w:color="FFFFFF"/>
              <w:bottom w:val="none" w:sz="0" w:space="0" w:color="FFFFFF"/>
              <w:right w:val="none" w:sz="0" w:space="0" w:color="FFFFFF"/>
            </w:tcBorders>
            <w:vAlign w:val="center"/>
            <w:tcPrChange w:id="1214" w:author="Microsoft Office User" w:date="2026-10-15T22:24:00Z" w16du:dateUtc="2026-10-15T19:24:00Z">
              <w:tcPr>
                <w:tcW w:w="2880" w:type="dxa"/>
                <w:tcBorders>
                  <w:top w:val="none" w:sz="0" w:space="0" w:color="FFFFFF"/>
                  <w:left w:val="none" w:sz="0" w:space="0" w:color="FFFFFF"/>
                  <w:bottom w:val="none" w:sz="0" w:space="0" w:color="FFFFFF"/>
                  <w:right w:val="none" w:sz="0" w:space="0" w:color="FFFFFF"/>
                </w:tcBorders>
                <w:vAlign w:val="center"/>
              </w:tcPr>
            </w:tcPrChange>
          </w:tcPr>
          <w:p w14:paraId="4F951B9F" w14:textId="77777777" w:rsidR="008518F9" w:rsidRPr="00DF52D3" w:rsidRDefault="008518F9">
            <w:pPr>
              <w:spacing w:line="360" w:lineRule="auto"/>
              <w:rPr>
                <w:ins w:id="1215" w:author="Microsoft Office User" w:date="2026-10-14T20:43:00Z" w16du:dateUtc="2026-10-14T17:43:00Z"/>
                <w:sz w:val="24"/>
                <w:szCs w:val="24"/>
                <w:rPrChange w:id="1216" w:author="Microsoft Office User" w:date="2026-10-15T22:47:00Z" w16du:dateUtc="2026-10-15T19:47:00Z">
                  <w:rPr>
                    <w:ins w:id="1217" w:author="Microsoft Office User" w:date="2026-10-14T20:43:00Z" w16du:dateUtc="2026-10-14T17:43:00Z"/>
                  </w:rPr>
                </w:rPrChange>
              </w:rPr>
              <w:pPrChange w:id="1218" w:author="Microsoft Office User" w:date="2026-10-15T22:47:00Z" w16du:dateUtc="2026-10-15T19:47:00Z">
                <w:pPr>
                  <w:spacing w:before="40" w:after="40" w:line="400" w:lineRule="auto"/>
                </w:pPr>
              </w:pPrChange>
            </w:pPr>
            <w:ins w:id="1219" w:author="Microsoft Office User" w:date="2026-10-14T20:43:00Z" w16du:dateUtc="2026-10-14T17:43:00Z">
              <w:r w:rsidRPr="00DF52D3">
                <w:rPr>
                  <w:sz w:val="24"/>
                  <w:szCs w:val="24"/>
                  <w:rPrChange w:id="1220" w:author="Microsoft Office User" w:date="2026-10-15T22:47:00Z" w16du:dateUtc="2026-10-15T19:47:00Z">
                    <w:rPr>
                      <w:sz w:val="22"/>
                      <w:szCs w:val="22"/>
                    </w:rPr>
                  </w:rPrChange>
                </w:rPr>
                <w:t>Logistic Regression (baseline)</w:t>
              </w:r>
            </w:ins>
          </w:p>
        </w:tc>
        <w:tc>
          <w:tcPr>
            <w:tcW w:w="1080" w:type="dxa"/>
            <w:tcBorders>
              <w:top w:val="single" w:sz="4" w:space="0" w:color="auto"/>
              <w:left w:val="none" w:sz="0" w:space="0" w:color="FFFFFF"/>
              <w:bottom w:val="none" w:sz="0" w:space="0" w:color="FFFFFF"/>
              <w:right w:val="none" w:sz="0" w:space="0" w:color="FFFFFF"/>
            </w:tcBorders>
            <w:vAlign w:val="center"/>
            <w:tcPrChange w:id="1221"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26517E07" w14:textId="77777777" w:rsidR="008518F9" w:rsidRPr="00DF52D3" w:rsidRDefault="008518F9">
            <w:pPr>
              <w:spacing w:line="360" w:lineRule="auto"/>
              <w:rPr>
                <w:ins w:id="1222" w:author="Microsoft Office User" w:date="2026-10-14T20:43:00Z" w16du:dateUtc="2026-10-14T17:43:00Z"/>
                <w:sz w:val="24"/>
                <w:szCs w:val="24"/>
                <w:rPrChange w:id="1223" w:author="Microsoft Office User" w:date="2026-10-15T22:47:00Z" w16du:dateUtc="2026-10-15T19:47:00Z">
                  <w:rPr>
                    <w:ins w:id="1224" w:author="Microsoft Office User" w:date="2026-10-14T20:43:00Z" w16du:dateUtc="2026-10-14T17:43:00Z"/>
                  </w:rPr>
                </w:rPrChange>
              </w:rPr>
              <w:pPrChange w:id="1225" w:author="Microsoft Office User" w:date="2026-10-15T22:47:00Z" w16du:dateUtc="2026-10-15T19:47:00Z">
                <w:pPr>
                  <w:spacing w:before="40" w:after="40" w:line="400" w:lineRule="auto"/>
                  <w:jc w:val="center"/>
                </w:pPr>
              </w:pPrChange>
            </w:pPr>
            <w:ins w:id="1226" w:author="Microsoft Office User" w:date="2026-10-14T20:43:00Z" w16du:dateUtc="2026-10-14T17:43:00Z">
              <w:r w:rsidRPr="00DF52D3">
                <w:rPr>
                  <w:sz w:val="24"/>
                  <w:szCs w:val="24"/>
                  <w:rPrChange w:id="1227" w:author="Microsoft Office User" w:date="2026-10-15T22:47:00Z" w16du:dateUtc="2026-10-15T19:47:00Z">
                    <w:rPr>
                      <w:sz w:val="22"/>
                      <w:szCs w:val="22"/>
                    </w:rPr>
                  </w:rPrChange>
                </w:rPr>
                <w:t>0.533</w:t>
              </w:r>
            </w:ins>
          </w:p>
        </w:tc>
        <w:tc>
          <w:tcPr>
            <w:tcW w:w="1080" w:type="dxa"/>
            <w:tcBorders>
              <w:top w:val="single" w:sz="4" w:space="0" w:color="auto"/>
              <w:left w:val="none" w:sz="0" w:space="0" w:color="FFFFFF"/>
              <w:bottom w:val="none" w:sz="0" w:space="0" w:color="FFFFFF"/>
              <w:right w:val="none" w:sz="0" w:space="0" w:color="FFFFFF"/>
            </w:tcBorders>
            <w:vAlign w:val="center"/>
            <w:tcPrChange w:id="1228"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1F5C8F2A" w14:textId="77777777" w:rsidR="008518F9" w:rsidRPr="00DF52D3" w:rsidRDefault="008518F9">
            <w:pPr>
              <w:spacing w:line="360" w:lineRule="auto"/>
              <w:rPr>
                <w:ins w:id="1229" w:author="Microsoft Office User" w:date="2026-10-14T20:43:00Z" w16du:dateUtc="2026-10-14T17:43:00Z"/>
                <w:sz w:val="24"/>
                <w:szCs w:val="24"/>
                <w:rPrChange w:id="1230" w:author="Microsoft Office User" w:date="2026-10-15T22:47:00Z" w16du:dateUtc="2026-10-15T19:47:00Z">
                  <w:rPr>
                    <w:ins w:id="1231" w:author="Microsoft Office User" w:date="2026-10-14T20:43:00Z" w16du:dateUtc="2026-10-14T17:43:00Z"/>
                  </w:rPr>
                </w:rPrChange>
              </w:rPr>
              <w:pPrChange w:id="1232" w:author="Microsoft Office User" w:date="2026-10-15T22:47:00Z" w16du:dateUtc="2026-10-15T19:47:00Z">
                <w:pPr>
                  <w:spacing w:before="40" w:after="40" w:line="400" w:lineRule="auto"/>
                  <w:jc w:val="center"/>
                </w:pPr>
              </w:pPrChange>
            </w:pPr>
            <w:ins w:id="1233" w:author="Microsoft Office User" w:date="2026-10-14T20:43:00Z" w16du:dateUtc="2026-10-14T17:43:00Z">
              <w:r w:rsidRPr="00DF52D3">
                <w:rPr>
                  <w:sz w:val="24"/>
                  <w:szCs w:val="24"/>
                  <w:rPrChange w:id="1234" w:author="Microsoft Office User" w:date="2026-10-15T22:47:00Z" w16du:dateUtc="2026-10-15T19:47:00Z">
                    <w:rPr>
                      <w:sz w:val="22"/>
                      <w:szCs w:val="22"/>
                    </w:rPr>
                  </w:rPrChange>
                </w:rPr>
                <w:t>0.433</w:t>
              </w:r>
            </w:ins>
          </w:p>
        </w:tc>
        <w:tc>
          <w:tcPr>
            <w:tcW w:w="1080" w:type="dxa"/>
            <w:tcBorders>
              <w:top w:val="single" w:sz="4" w:space="0" w:color="auto"/>
              <w:left w:val="none" w:sz="0" w:space="0" w:color="FFFFFF"/>
              <w:bottom w:val="none" w:sz="0" w:space="0" w:color="FFFFFF"/>
              <w:right w:val="none" w:sz="0" w:space="0" w:color="FFFFFF"/>
            </w:tcBorders>
            <w:vAlign w:val="center"/>
            <w:tcPrChange w:id="1235"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3CECEFB6" w14:textId="77777777" w:rsidR="008518F9" w:rsidRPr="00DF52D3" w:rsidRDefault="008518F9">
            <w:pPr>
              <w:spacing w:line="360" w:lineRule="auto"/>
              <w:rPr>
                <w:ins w:id="1236" w:author="Microsoft Office User" w:date="2026-10-14T20:43:00Z" w16du:dateUtc="2026-10-14T17:43:00Z"/>
                <w:sz w:val="24"/>
                <w:szCs w:val="24"/>
                <w:rPrChange w:id="1237" w:author="Microsoft Office User" w:date="2026-10-15T22:47:00Z" w16du:dateUtc="2026-10-15T19:47:00Z">
                  <w:rPr>
                    <w:ins w:id="1238" w:author="Microsoft Office User" w:date="2026-10-14T20:43:00Z" w16du:dateUtc="2026-10-14T17:43:00Z"/>
                  </w:rPr>
                </w:rPrChange>
              </w:rPr>
              <w:pPrChange w:id="1239" w:author="Microsoft Office User" w:date="2026-10-15T22:47:00Z" w16du:dateUtc="2026-10-15T19:47:00Z">
                <w:pPr>
                  <w:spacing w:before="40" w:after="40" w:line="400" w:lineRule="auto"/>
                  <w:jc w:val="center"/>
                </w:pPr>
              </w:pPrChange>
            </w:pPr>
            <w:ins w:id="1240" w:author="Microsoft Office User" w:date="2026-10-14T20:43:00Z" w16du:dateUtc="2026-10-14T17:43:00Z">
              <w:r w:rsidRPr="00DF52D3">
                <w:rPr>
                  <w:sz w:val="24"/>
                  <w:szCs w:val="24"/>
                  <w:rPrChange w:id="1241" w:author="Microsoft Office User" w:date="2026-10-15T22:47:00Z" w16du:dateUtc="2026-10-15T19:47:00Z">
                    <w:rPr>
                      <w:sz w:val="22"/>
                      <w:szCs w:val="22"/>
                    </w:rPr>
                  </w:rPrChange>
                </w:rPr>
                <w:t>0.533</w:t>
              </w:r>
            </w:ins>
          </w:p>
        </w:tc>
        <w:tc>
          <w:tcPr>
            <w:tcW w:w="1080" w:type="dxa"/>
            <w:tcBorders>
              <w:top w:val="single" w:sz="4" w:space="0" w:color="auto"/>
              <w:left w:val="none" w:sz="0" w:space="0" w:color="FFFFFF"/>
              <w:bottom w:val="none" w:sz="0" w:space="0" w:color="FFFFFF"/>
              <w:right w:val="none" w:sz="0" w:space="0" w:color="FFFFFF"/>
            </w:tcBorders>
            <w:vAlign w:val="center"/>
            <w:tcPrChange w:id="1242"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68B4EE75" w14:textId="77777777" w:rsidR="008518F9" w:rsidRPr="00DF52D3" w:rsidRDefault="008518F9">
            <w:pPr>
              <w:spacing w:line="360" w:lineRule="auto"/>
              <w:rPr>
                <w:ins w:id="1243" w:author="Microsoft Office User" w:date="2026-10-14T20:43:00Z" w16du:dateUtc="2026-10-14T17:43:00Z"/>
                <w:sz w:val="24"/>
                <w:szCs w:val="24"/>
                <w:rPrChange w:id="1244" w:author="Microsoft Office User" w:date="2026-10-15T22:47:00Z" w16du:dateUtc="2026-10-15T19:47:00Z">
                  <w:rPr>
                    <w:ins w:id="1245" w:author="Microsoft Office User" w:date="2026-10-14T20:43:00Z" w16du:dateUtc="2026-10-14T17:43:00Z"/>
                  </w:rPr>
                </w:rPrChange>
              </w:rPr>
              <w:pPrChange w:id="1246" w:author="Microsoft Office User" w:date="2026-10-15T22:47:00Z" w16du:dateUtc="2026-10-15T19:47:00Z">
                <w:pPr>
                  <w:spacing w:before="40" w:after="40" w:line="400" w:lineRule="auto"/>
                  <w:jc w:val="center"/>
                </w:pPr>
              </w:pPrChange>
            </w:pPr>
            <w:ins w:id="1247" w:author="Microsoft Office User" w:date="2026-10-14T20:43:00Z" w16du:dateUtc="2026-10-14T17:43:00Z">
              <w:r w:rsidRPr="00DF52D3">
                <w:rPr>
                  <w:sz w:val="24"/>
                  <w:szCs w:val="24"/>
                  <w:rPrChange w:id="1248" w:author="Microsoft Office User" w:date="2026-10-15T22:47:00Z" w16du:dateUtc="2026-10-15T19:47:00Z">
                    <w:rPr>
                      <w:sz w:val="22"/>
                      <w:szCs w:val="22"/>
                    </w:rPr>
                  </w:rPrChange>
                </w:rPr>
                <w:t>0.447</w:t>
              </w:r>
            </w:ins>
          </w:p>
        </w:tc>
      </w:tr>
      <w:tr w:rsidR="008518F9" w:rsidRPr="00DF52D3" w14:paraId="60D1560C" w14:textId="77777777" w:rsidTr="00FB18C9">
        <w:trPr>
          <w:ins w:id="1249" w:author="Microsoft Office User" w:date="2026-10-14T20:43:00Z"/>
        </w:trPr>
        <w:tc>
          <w:tcPr>
            <w:tcW w:w="2880" w:type="dxa"/>
            <w:tcBorders>
              <w:top w:val="none" w:sz="0" w:space="0" w:color="FFFFFF"/>
              <w:left w:val="none" w:sz="0" w:space="0" w:color="FFFFFF"/>
              <w:bottom w:val="none" w:sz="0" w:space="0" w:color="FFFFFF"/>
              <w:right w:val="none" w:sz="0" w:space="0" w:color="FFFFFF"/>
            </w:tcBorders>
            <w:vAlign w:val="center"/>
          </w:tcPr>
          <w:p w14:paraId="58905ECC" w14:textId="77777777" w:rsidR="008518F9" w:rsidRPr="00DF52D3" w:rsidRDefault="008518F9">
            <w:pPr>
              <w:spacing w:line="360" w:lineRule="auto"/>
              <w:rPr>
                <w:ins w:id="1250" w:author="Microsoft Office User" w:date="2026-10-14T20:43:00Z" w16du:dateUtc="2026-10-14T17:43:00Z"/>
                <w:sz w:val="24"/>
                <w:szCs w:val="24"/>
                <w:rPrChange w:id="1251" w:author="Microsoft Office User" w:date="2026-10-15T22:47:00Z" w16du:dateUtc="2026-10-15T19:47:00Z">
                  <w:rPr>
                    <w:ins w:id="1252" w:author="Microsoft Office User" w:date="2026-10-14T20:43:00Z" w16du:dateUtc="2026-10-14T17:43:00Z"/>
                  </w:rPr>
                </w:rPrChange>
              </w:rPr>
              <w:pPrChange w:id="1253" w:author="Microsoft Office User" w:date="2026-10-15T22:47:00Z" w16du:dateUtc="2026-10-15T19:47:00Z">
                <w:pPr>
                  <w:spacing w:before="40" w:after="40" w:line="400" w:lineRule="auto"/>
                </w:pPr>
              </w:pPrChange>
            </w:pPr>
            <w:ins w:id="1254" w:author="Microsoft Office User" w:date="2026-10-14T20:43:00Z" w16du:dateUtc="2026-10-14T17:43:00Z">
              <w:r w:rsidRPr="00DF52D3">
                <w:rPr>
                  <w:sz w:val="24"/>
                  <w:szCs w:val="24"/>
                  <w:rPrChange w:id="1255" w:author="Microsoft Office User" w:date="2026-10-15T22:47:00Z" w16du:dateUtc="2026-10-15T19:47:00Z">
                    <w:rPr>
                      <w:sz w:val="22"/>
                      <w:szCs w:val="22"/>
                    </w:rPr>
                  </w:rPrChange>
                </w:rPr>
                <w:t>Decision Tree</w:t>
              </w:r>
            </w:ins>
          </w:p>
        </w:tc>
        <w:tc>
          <w:tcPr>
            <w:tcW w:w="1080" w:type="dxa"/>
            <w:tcBorders>
              <w:top w:val="none" w:sz="0" w:space="0" w:color="FFFFFF"/>
              <w:left w:val="none" w:sz="0" w:space="0" w:color="FFFFFF"/>
              <w:bottom w:val="none" w:sz="0" w:space="0" w:color="FFFFFF"/>
              <w:right w:val="none" w:sz="0" w:space="0" w:color="FFFFFF"/>
            </w:tcBorders>
            <w:vAlign w:val="center"/>
          </w:tcPr>
          <w:p w14:paraId="35919639" w14:textId="77777777" w:rsidR="008518F9" w:rsidRPr="00DF52D3" w:rsidRDefault="008518F9">
            <w:pPr>
              <w:spacing w:line="360" w:lineRule="auto"/>
              <w:rPr>
                <w:ins w:id="1256" w:author="Microsoft Office User" w:date="2026-10-14T20:43:00Z" w16du:dateUtc="2026-10-14T17:43:00Z"/>
                <w:sz w:val="24"/>
                <w:szCs w:val="24"/>
                <w:rPrChange w:id="1257" w:author="Microsoft Office User" w:date="2026-10-15T22:47:00Z" w16du:dateUtc="2026-10-15T19:47:00Z">
                  <w:rPr>
                    <w:ins w:id="1258" w:author="Microsoft Office User" w:date="2026-10-14T20:43:00Z" w16du:dateUtc="2026-10-14T17:43:00Z"/>
                  </w:rPr>
                </w:rPrChange>
              </w:rPr>
              <w:pPrChange w:id="1259" w:author="Microsoft Office User" w:date="2026-10-15T22:47:00Z" w16du:dateUtc="2026-10-15T19:47:00Z">
                <w:pPr>
                  <w:spacing w:before="40" w:after="40" w:line="400" w:lineRule="auto"/>
                  <w:jc w:val="center"/>
                </w:pPr>
              </w:pPrChange>
            </w:pPr>
            <w:ins w:id="1260" w:author="Microsoft Office User" w:date="2026-10-14T20:43:00Z" w16du:dateUtc="2026-10-14T17:43:00Z">
              <w:r w:rsidRPr="00DF52D3">
                <w:rPr>
                  <w:sz w:val="24"/>
                  <w:szCs w:val="24"/>
                  <w:rPrChange w:id="1261" w:author="Microsoft Office User" w:date="2026-10-15T22:47:00Z" w16du:dateUtc="2026-10-15T19:47:00Z">
                    <w:rPr>
                      <w:sz w:val="22"/>
                      <w:szCs w:val="22"/>
                    </w:rPr>
                  </w:rPrChange>
                </w:rPr>
                <w:t>0.661</w:t>
              </w:r>
            </w:ins>
          </w:p>
        </w:tc>
        <w:tc>
          <w:tcPr>
            <w:tcW w:w="1080" w:type="dxa"/>
            <w:tcBorders>
              <w:top w:val="none" w:sz="0" w:space="0" w:color="FFFFFF"/>
              <w:left w:val="none" w:sz="0" w:space="0" w:color="FFFFFF"/>
              <w:bottom w:val="none" w:sz="0" w:space="0" w:color="FFFFFF"/>
              <w:right w:val="none" w:sz="0" w:space="0" w:color="FFFFFF"/>
            </w:tcBorders>
            <w:vAlign w:val="center"/>
          </w:tcPr>
          <w:p w14:paraId="2D3CCFF7" w14:textId="77777777" w:rsidR="008518F9" w:rsidRPr="00DF52D3" w:rsidRDefault="008518F9">
            <w:pPr>
              <w:spacing w:line="360" w:lineRule="auto"/>
              <w:rPr>
                <w:ins w:id="1262" w:author="Microsoft Office User" w:date="2026-10-14T20:43:00Z" w16du:dateUtc="2026-10-14T17:43:00Z"/>
                <w:sz w:val="24"/>
                <w:szCs w:val="24"/>
                <w:rPrChange w:id="1263" w:author="Microsoft Office User" w:date="2026-10-15T22:47:00Z" w16du:dateUtc="2026-10-15T19:47:00Z">
                  <w:rPr>
                    <w:ins w:id="1264" w:author="Microsoft Office User" w:date="2026-10-14T20:43:00Z" w16du:dateUtc="2026-10-14T17:43:00Z"/>
                  </w:rPr>
                </w:rPrChange>
              </w:rPr>
              <w:pPrChange w:id="1265" w:author="Microsoft Office User" w:date="2026-10-15T22:47:00Z" w16du:dateUtc="2026-10-15T19:47:00Z">
                <w:pPr>
                  <w:spacing w:before="40" w:after="40" w:line="400" w:lineRule="auto"/>
                  <w:jc w:val="center"/>
                </w:pPr>
              </w:pPrChange>
            </w:pPr>
            <w:ins w:id="1266" w:author="Microsoft Office User" w:date="2026-10-14T20:43:00Z" w16du:dateUtc="2026-10-14T17:43:00Z">
              <w:r w:rsidRPr="00DF52D3">
                <w:rPr>
                  <w:sz w:val="24"/>
                  <w:szCs w:val="24"/>
                  <w:rPrChange w:id="1267" w:author="Microsoft Office User" w:date="2026-10-15T22:47:00Z" w16du:dateUtc="2026-10-15T19:47:00Z">
                    <w:rPr>
                      <w:sz w:val="22"/>
                      <w:szCs w:val="22"/>
                    </w:rPr>
                  </w:rPrChange>
                </w:rPr>
                <w:t>0.650</w:t>
              </w:r>
            </w:ins>
          </w:p>
        </w:tc>
        <w:tc>
          <w:tcPr>
            <w:tcW w:w="1080" w:type="dxa"/>
            <w:tcBorders>
              <w:top w:val="none" w:sz="0" w:space="0" w:color="FFFFFF"/>
              <w:left w:val="none" w:sz="0" w:space="0" w:color="FFFFFF"/>
              <w:bottom w:val="none" w:sz="0" w:space="0" w:color="FFFFFF"/>
              <w:right w:val="none" w:sz="0" w:space="0" w:color="FFFFFF"/>
            </w:tcBorders>
            <w:vAlign w:val="center"/>
          </w:tcPr>
          <w:p w14:paraId="1103069B" w14:textId="77777777" w:rsidR="008518F9" w:rsidRPr="00DF52D3" w:rsidRDefault="008518F9">
            <w:pPr>
              <w:spacing w:line="360" w:lineRule="auto"/>
              <w:rPr>
                <w:ins w:id="1268" w:author="Microsoft Office User" w:date="2026-10-14T20:43:00Z" w16du:dateUtc="2026-10-14T17:43:00Z"/>
                <w:sz w:val="24"/>
                <w:szCs w:val="24"/>
                <w:rPrChange w:id="1269" w:author="Microsoft Office User" w:date="2026-10-15T22:47:00Z" w16du:dateUtc="2026-10-15T19:47:00Z">
                  <w:rPr>
                    <w:ins w:id="1270" w:author="Microsoft Office User" w:date="2026-10-14T20:43:00Z" w16du:dateUtc="2026-10-14T17:43:00Z"/>
                  </w:rPr>
                </w:rPrChange>
              </w:rPr>
              <w:pPrChange w:id="1271" w:author="Microsoft Office User" w:date="2026-10-15T22:47:00Z" w16du:dateUtc="2026-10-15T19:47:00Z">
                <w:pPr>
                  <w:spacing w:before="40" w:after="40" w:line="400" w:lineRule="auto"/>
                  <w:jc w:val="center"/>
                </w:pPr>
              </w:pPrChange>
            </w:pPr>
            <w:ins w:id="1272" w:author="Microsoft Office User" w:date="2026-10-14T20:43:00Z" w16du:dateUtc="2026-10-14T17:43:00Z">
              <w:r w:rsidRPr="00DF52D3">
                <w:rPr>
                  <w:sz w:val="24"/>
                  <w:szCs w:val="24"/>
                  <w:rPrChange w:id="1273" w:author="Microsoft Office User" w:date="2026-10-15T22:47:00Z" w16du:dateUtc="2026-10-15T19:47:00Z">
                    <w:rPr>
                      <w:sz w:val="22"/>
                      <w:szCs w:val="22"/>
                    </w:rPr>
                  </w:rPrChange>
                </w:rPr>
                <w:t>0.661</w:t>
              </w:r>
            </w:ins>
          </w:p>
        </w:tc>
        <w:tc>
          <w:tcPr>
            <w:tcW w:w="1080" w:type="dxa"/>
            <w:tcBorders>
              <w:top w:val="none" w:sz="0" w:space="0" w:color="FFFFFF"/>
              <w:left w:val="none" w:sz="0" w:space="0" w:color="FFFFFF"/>
              <w:bottom w:val="none" w:sz="0" w:space="0" w:color="FFFFFF"/>
              <w:right w:val="none" w:sz="0" w:space="0" w:color="FFFFFF"/>
            </w:tcBorders>
            <w:vAlign w:val="center"/>
          </w:tcPr>
          <w:p w14:paraId="3C2133E9" w14:textId="77777777" w:rsidR="008518F9" w:rsidRPr="00DF52D3" w:rsidRDefault="008518F9">
            <w:pPr>
              <w:spacing w:line="360" w:lineRule="auto"/>
              <w:rPr>
                <w:ins w:id="1274" w:author="Microsoft Office User" w:date="2026-10-14T20:43:00Z" w16du:dateUtc="2026-10-14T17:43:00Z"/>
                <w:sz w:val="24"/>
                <w:szCs w:val="24"/>
                <w:rPrChange w:id="1275" w:author="Microsoft Office User" w:date="2026-10-15T22:47:00Z" w16du:dateUtc="2026-10-15T19:47:00Z">
                  <w:rPr>
                    <w:ins w:id="1276" w:author="Microsoft Office User" w:date="2026-10-14T20:43:00Z" w16du:dateUtc="2026-10-14T17:43:00Z"/>
                  </w:rPr>
                </w:rPrChange>
              </w:rPr>
              <w:pPrChange w:id="1277" w:author="Microsoft Office User" w:date="2026-10-15T22:47:00Z" w16du:dateUtc="2026-10-15T19:47:00Z">
                <w:pPr>
                  <w:spacing w:before="40" w:after="40" w:line="400" w:lineRule="auto"/>
                  <w:jc w:val="center"/>
                </w:pPr>
              </w:pPrChange>
            </w:pPr>
            <w:ins w:id="1278" w:author="Microsoft Office User" w:date="2026-10-14T20:43:00Z" w16du:dateUtc="2026-10-14T17:43:00Z">
              <w:r w:rsidRPr="00DF52D3">
                <w:rPr>
                  <w:sz w:val="24"/>
                  <w:szCs w:val="24"/>
                  <w:rPrChange w:id="1279" w:author="Microsoft Office User" w:date="2026-10-15T22:47:00Z" w16du:dateUtc="2026-10-15T19:47:00Z">
                    <w:rPr>
                      <w:sz w:val="22"/>
                      <w:szCs w:val="22"/>
                    </w:rPr>
                  </w:rPrChange>
                </w:rPr>
                <w:t>0.634</w:t>
              </w:r>
            </w:ins>
          </w:p>
        </w:tc>
      </w:tr>
      <w:tr w:rsidR="008518F9" w:rsidRPr="00DF52D3" w14:paraId="7F71FD21" w14:textId="77777777" w:rsidTr="00A40F77">
        <w:trPr>
          <w:ins w:id="1280" w:author="Microsoft Office User" w:date="2026-10-14T20:43:00Z"/>
        </w:trPr>
        <w:tc>
          <w:tcPr>
            <w:tcW w:w="2880" w:type="dxa"/>
            <w:tcBorders>
              <w:top w:val="none" w:sz="0" w:space="0" w:color="FFFFFF"/>
              <w:left w:val="none" w:sz="0" w:space="0" w:color="FFFFFF"/>
              <w:bottom w:val="nil"/>
              <w:right w:val="none" w:sz="0" w:space="0" w:color="FFFFFF"/>
            </w:tcBorders>
            <w:vAlign w:val="center"/>
            <w:tcPrChange w:id="1281" w:author="Microsoft Office User" w:date="2026-10-15T22:24:00Z" w16du:dateUtc="2026-10-15T19:24:00Z">
              <w:tcPr>
                <w:tcW w:w="2880" w:type="dxa"/>
                <w:tcBorders>
                  <w:top w:val="none" w:sz="0" w:space="0" w:color="FFFFFF"/>
                  <w:left w:val="none" w:sz="0" w:space="0" w:color="FFFFFF"/>
                  <w:bottom w:val="none" w:sz="0" w:space="0" w:color="FFFFFF"/>
                  <w:right w:val="none" w:sz="0" w:space="0" w:color="FFFFFF"/>
                </w:tcBorders>
                <w:vAlign w:val="center"/>
              </w:tcPr>
            </w:tcPrChange>
          </w:tcPr>
          <w:p w14:paraId="59DEF37C" w14:textId="77777777" w:rsidR="008518F9" w:rsidRPr="00DF52D3" w:rsidRDefault="008518F9">
            <w:pPr>
              <w:spacing w:line="360" w:lineRule="auto"/>
              <w:rPr>
                <w:ins w:id="1282" w:author="Microsoft Office User" w:date="2026-10-14T20:43:00Z" w16du:dateUtc="2026-10-14T17:43:00Z"/>
                <w:sz w:val="24"/>
                <w:szCs w:val="24"/>
                <w:rPrChange w:id="1283" w:author="Microsoft Office User" w:date="2026-10-15T22:47:00Z" w16du:dateUtc="2026-10-15T19:47:00Z">
                  <w:rPr>
                    <w:ins w:id="1284" w:author="Microsoft Office User" w:date="2026-10-14T20:43:00Z" w16du:dateUtc="2026-10-14T17:43:00Z"/>
                  </w:rPr>
                </w:rPrChange>
              </w:rPr>
              <w:pPrChange w:id="1285" w:author="Microsoft Office User" w:date="2026-10-15T22:47:00Z" w16du:dateUtc="2026-10-15T19:47:00Z">
                <w:pPr>
                  <w:spacing w:before="40" w:after="40" w:line="400" w:lineRule="auto"/>
                </w:pPr>
              </w:pPrChange>
            </w:pPr>
            <w:ins w:id="1286" w:author="Microsoft Office User" w:date="2026-10-14T20:43:00Z" w16du:dateUtc="2026-10-14T17:43:00Z">
              <w:r w:rsidRPr="00DF52D3">
                <w:rPr>
                  <w:sz w:val="24"/>
                  <w:szCs w:val="24"/>
                  <w:rPrChange w:id="1287" w:author="Microsoft Office User" w:date="2026-10-15T22:47:00Z" w16du:dateUtc="2026-10-15T19:47:00Z">
                    <w:rPr>
                      <w:sz w:val="22"/>
                      <w:szCs w:val="22"/>
                    </w:rPr>
                  </w:rPrChange>
                </w:rPr>
                <w:t>Random Forest</w:t>
              </w:r>
            </w:ins>
          </w:p>
        </w:tc>
        <w:tc>
          <w:tcPr>
            <w:tcW w:w="1080" w:type="dxa"/>
            <w:tcBorders>
              <w:top w:val="none" w:sz="0" w:space="0" w:color="FFFFFF"/>
              <w:left w:val="none" w:sz="0" w:space="0" w:color="FFFFFF"/>
              <w:bottom w:val="nil"/>
              <w:right w:val="none" w:sz="0" w:space="0" w:color="FFFFFF"/>
            </w:tcBorders>
            <w:vAlign w:val="center"/>
            <w:tcPrChange w:id="1288"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592FAFD1" w14:textId="77777777" w:rsidR="008518F9" w:rsidRPr="00DF52D3" w:rsidRDefault="008518F9">
            <w:pPr>
              <w:spacing w:line="360" w:lineRule="auto"/>
              <w:rPr>
                <w:ins w:id="1289" w:author="Microsoft Office User" w:date="2026-10-14T20:43:00Z" w16du:dateUtc="2026-10-14T17:43:00Z"/>
                <w:sz w:val="24"/>
                <w:szCs w:val="24"/>
                <w:rPrChange w:id="1290" w:author="Microsoft Office User" w:date="2026-10-15T22:47:00Z" w16du:dateUtc="2026-10-15T19:47:00Z">
                  <w:rPr>
                    <w:ins w:id="1291" w:author="Microsoft Office User" w:date="2026-10-14T20:43:00Z" w16du:dateUtc="2026-10-14T17:43:00Z"/>
                  </w:rPr>
                </w:rPrChange>
              </w:rPr>
              <w:pPrChange w:id="1292" w:author="Microsoft Office User" w:date="2026-10-15T22:47:00Z" w16du:dateUtc="2026-10-15T19:47:00Z">
                <w:pPr>
                  <w:spacing w:before="40" w:after="40" w:line="400" w:lineRule="auto"/>
                  <w:jc w:val="center"/>
                </w:pPr>
              </w:pPrChange>
            </w:pPr>
            <w:ins w:id="1293" w:author="Microsoft Office User" w:date="2026-10-14T20:43:00Z" w16du:dateUtc="2026-10-14T17:43:00Z">
              <w:r w:rsidRPr="00DF52D3">
                <w:rPr>
                  <w:sz w:val="24"/>
                  <w:szCs w:val="24"/>
                  <w:rPrChange w:id="1294" w:author="Microsoft Office User" w:date="2026-10-15T22:47:00Z" w16du:dateUtc="2026-10-15T19:47:00Z">
                    <w:rPr>
                      <w:sz w:val="22"/>
                      <w:szCs w:val="22"/>
                    </w:rPr>
                  </w:rPrChange>
                </w:rPr>
                <w:t>0.673</w:t>
              </w:r>
            </w:ins>
          </w:p>
        </w:tc>
        <w:tc>
          <w:tcPr>
            <w:tcW w:w="1080" w:type="dxa"/>
            <w:tcBorders>
              <w:top w:val="none" w:sz="0" w:space="0" w:color="FFFFFF"/>
              <w:left w:val="none" w:sz="0" w:space="0" w:color="FFFFFF"/>
              <w:bottom w:val="nil"/>
              <w:right w:val="none" w:sz="0" w:space="0" w:color="FFFFFF"/>
            </w:tcBorders>
            <w:vAlign w:val="center"/>
            <w:tcPrChange w:id="1295"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1578C19D" w14:textId="77777777" w:rsidR="008518F9" w:rsidRPr="00DF52D3" w:rsidRDefault="008518F9">
            <w:pPr>
              <w:spacing w:line="360" w:lineRule="auto"/>
              <w:rPr>
                <w:ins w:id="1296" w:author="Microsoft Office User" w:date="2026-10-14T20:43:00Z" w16du:dateUtc="2026-10-14T17:43:00Z"/>
                <w:sz w:val="24"/>
                <w:szCs w:val="24"/>
                <w:rPrChange w:id="1297" w:author="Microsoft Office User" w:date="2026-10-15T22:47:00Z" w16du:dateUtc="2026-10-15T19:47:00Z">
                  <w:rPr>
                    <w:ins w:id="1298" w:author="Microsoft Office User" w:date="2026-10-14T20:43:00Z" w16du:dateUtc="2026-10-14T17:43:00Z"/>
                  </w:rPr>
                </w:rPrChange>
              </w:rPr>
              <w:pPrChange w:id="1299" w:author="Microsoft Office User" w:date="2026-10-15T22:47:00Z" w16du:dateUtc="2026-10-15T19:47:00Z">
                <w:pPr>
                  <w:spacing w:before="40" w:after="40" w:line="400" w:lineRule="auto"/>
                  <w:jc w:val="center"/>
                </w:pPr>
              </w:pPrChange>
            </w:pPr>
            <w:ins w:id="1300" w:author="Microsoft Office User" w:date="2026-10-14T20:43:00Z" w16du:dateUtc="2026-10-14T17:43:00Z">
              <w:r w:rsidRPr="00DF52D3">
                <w:rPr>
                  <w:sz w:val="24"/>
                  <w:szCs w:val="24"/>
                  <w:rPrChange w:id="1301" w:author="Microsoft Office User" w:date="2026-10-15T22:47:00Z" w16du:dateUtc="2026-10-15T19:47:00Z">
                    <w:rPr>
                      <w:sz w:val="22"/>
                      <w:szCs w:val="22"/>
                    </w:rPr>
                  </w:rPrChange>
                </w:rPr>
                <w:t>0.663</w:t>
              </w:r>
            </w:ins>
          </w:p>
        </w:tc>
        <w:tc>
          <w:tcPr>
            <w:tcW w:w="1080" w:type="dxa"/>
            <w:tcBorders>
              <w:top w:val="none" w:sz="0" w:space="0" w:color="FFFFFF"/>
              <w:left w:val="none" w:sz="0" w:space="0" w:color="FFFFFF"/>
              <w:bottom w:val="nil"/>
              <w:right w:val="none" w:sz="0" w:space="0" w:color="FFFFFF"/>
            </w:tcBorders>
            <w:vAlign w:val="center"/>
            <w:tcPrChange w:id="1302"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54A871F6" w14:textId="77777777" w:rsidR="008518F9" w:rsidRPr="00DF52D3" w:rsidRDefault="008518F9">
            <w:pPr>
              <w:spacing w:line="360" w:lineRule="auto"/>
              <w:rPr>
                <w:ins w:id="1303" w:author="Microsoft Office User" w:date="2026-10-14T20:43:00Z" w16du:dateUtc="2026-10-14T17:43:00Z"/>
                <w:sz w:val="24"/>
                <w:szCs w:val="24"/>
                <w:rPrChange w:id="1304" w:author="Microsoft Office User" w:date="2026-10-15T22:47:00Z" w16du:dateUtc="2026-10-15T19:47:00Z">
                  <w:rPr>
                    <w:ins w:id="1305" w:author="Microsoft Office User" w:date="2026-10-14T20:43:00Z" w16du:dateUtc="2026-10-14T17:43:00Z"/>
                  </w:rPr>
                </w:rPrChange>
              </w:rPr>
              <w:pPrChange w:id="1306" w:author="Microsoft Office User" w:date="2026-10-15T22:47:00Z" w16du:dateUtc="2026-10-15T19:47:00Z">
                <w:pPr>
                  <w:spacing w:before="40" w:after="40" w:line="400" w:lineRule="auto"/>
                  <w:jc w:val="center"/>
                </w:pPr>
              </w:pPrChange>
            </w:pPr>
            <w:ins w:id="1307" w:author="Microsoft Office User" w:date="2026-10-14T20:43:00Z" w16du:dateUtc="2026-10-14T17:43:00Z">
              <w:r w:rsidRPr="00DF52D3">
                <w:rPr>
                  <w:sz w:val="24"/>
                  <w:szCs w:val="24"/>
                  <w:rPrChange w:id="1308" w:author="Microsoft Office User" w:date="2026-10-15T22:47:00Z" w16du:dateUtc="2026-10-15T19:47:00Z">
                    <w:rPr>
                      <w:sz w:val="22"/>
                      <w:szCs w:val="22"/>
                    </w:rPr>
                  </w:rPrChange>
                </w:rPr>
                <w:t>0.673</w:t>
              </w:r>
            </w:ins>
          </w:p>
        </w:tc>
        <w:tc>
          <w:tcPr>
            <w:tcW w:w="1080" w:type="dxa"/>
            <w:tcBorders>
              <w:top w:val="none" w:sz="0" w:space="0" w:color="FFFFFF"/>
              <w:left w:val="none" w:sz="0" w:space="0" w:color="FFFFFF"/>
              <w:bottom w:val="nil"/>
              <w:right w:val="none" w:sz="0" w:space="0" w:color="FFFFFF"/>
            </w:tcBorders>
            <w:vAlign w:val="center"/>
            <w:tcPrChange w:id="1309"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5D28C09C" w14:textId="77777777" w:rsidR="008518F9" w:rsidRPr="00DF52D3" w:rsidRDefault="008518F9">
            <w:pPr>
              <w:spacing w:line="360" w:lineRule="auto"/>
              <w:rPr>
                <w:ins w:id="1310" w:author="Microsoft Office User" w:date="2026-10-14T20:43:00Z" w16du:dateUtc="2026-10-14T17:43:00Z"/>
                <w:sz w:val="24"/>
                <w:szCs w:val="24"/>
                <w:rPrChange w:id="1311" w:author="Microsoft Office User" w:date="2026-10-15T22:47:00Z" w16du:dateUtc="2026-10-15T19:47:00Z">
                  <w:rPr>
                    <w:ins w:id="1312" w:author="Microsoft Office User" w:date="2026-10-14T20:43:00Z" w16du:dateUtc="2026-10-14T17:43:00Z"/>
                  </w:rPr>
                </w:rPrChange>
              </w:rPr>
              <w:pPrChange w:id="1313" w:author="Microsoft Office User" w:date="2026-10-15T22:47:00Z" w16du:dateUtc="2026-10-15T19:47:00Z">
                <w:pPr>
                  <w:spacing w:before="40" w:after="40" w:line="400" w:lineRule="auto"/>
                  <w:jc w:val="center"/>
                </w:pPr>
              </w:pPrChange>
            </w:pPr>
            <w:ins w:id="1314" w:author="Microsoft Office User" w:date="2026-10-14T20:43:00Z" w16du:dateUtc="2026-10-14T17:43:00Z">
              <w:r w:rsidRPr="00DF52D3">
                <w:rPr>
                  <w:sz w:val="24"/>
                  <w:szCs w:val="24"/>
                  <w:rPrChange w:id="1315" w:author="Microsoft Office User" w:date="2026-10-15T22:47:00Z" w16du:dateUtc="2026-10-15T19:47:00Z">
                    <w:rPr>
                      <w:sz w:val="22"/>
                      <w:szCs w:val="22"/>
                    </w:rPr>
                  </w:rPrChange>
                </w:rPr>
                <w:t>0.652</w:t>
              </w:r>
            </w:ins>
          </w:p>
        </w:tc>
      </w:tr>
      <w:tr w:rsidR="008518F9" w:rsidRPr="00DF52D3" w14:paraId="1E07EBB0" w14:textId="77777777" w:rsidTr="00A40F77">
        <w:trPr>
          <w:ins w:id="1316" w:author="Microsoft Office User" w:date="2026-10-14T20:43:00Z"/>
        </w:trPr>
        <w:tc>
          <w:tcPr>
            <w:tcW w:w="2880" w:type="dxa"/>
            <w:tcBorders>
              <w:top w:val="nil"/>
              <w:left w:val="nil"/>
              <w:bottom w:val="single" w:sz="4" w:space="0" w:color="auto"/>
              <w:right w:val="nil"/>
            </w:tcBorders>
            <w:vAlign w:val="center"/>
            <w:tcPrChange w:id="1317" w:author="Microsoft Office User" w:date="2026-10-15T22:24:00Z" w16du:dateUtc="2026-10-15T19:24:00Z">
              <w:tcPr>
                <w:tcW w:w="2880" w:type="dxa"/>
                <w:tcBorders>
                  <w:top w:val="none" w:sz="0" w:space="0" w:color="FFFFFF"/>
                  <w:left w:val="none" w:sz="0" w:space="0" w:color="FFFFFF"/>
                  <w:bottom w:val="none" w:sz="0" w:space="0" w:color="FFFFFF"/>
                  <w:right w:val="none" w:sz="0" w:space="0" w:color="FFFFFF"/>
                </w:tcBorders>
                <w:vAlign w:val="center"/>
              </w:tcPr>
            </w:tcPrChange>
          </w:tcPr>
          <w:p w14:paraId="5308E0BC" w14:textId="77777777" w:rsidR="008518F9" w:rsidRPr="00DF52D3" w:rsidRDefault="008518F9">
            <w:pPr>
              <w:spacing w:line="360" w:lineRule="auto"/>
              <w:rPr>
                <w:ins w:id="1318" w:author="Microsoft Office User" w:date="2026-10-14T20:43:00Z" w16du:dateUtc="2026-10-14T17:43:00Z"/>
                <w:sz w:val="24"/>
                <w:szCs w:val="24"/>
                <w:rPrChange w:id="1319" w:author="Microsoft Office User" w:date="2026-10-15T22:47:00Z" w16du:dateUtc="2026-10-15T19:47:00Z">
                  <w:rPr>
                    <w:ins w:id="1320" w:author="Microsoft Office User" w:date="2026-10-14T20:43:00Z" w16du:dateUtc="2026-10-14T17:43:00Z"/>
                  </w:rPr>
                </w:rPrChange>
              </w:rPr>
              <w:pPrChange w:id="1321" w:author="Microsoft Office User" w:date="2026-10-15T22:47:00Z" w16du:dateUtc="2026-10-15T19:47:00Z">
                <w:pPr>
                  <w:spacing w:before="40" w:after="40" w:line="400" w:lineRule="auto"/>
                </w:pPr>
              </w:pPrChange>
            </w:pPr>
            <w:ins w:id="1322" w:author="Microsoft Office User" w:date="2026-10-14T20:43:00Z" w16du:dateUtc="2026-10-14T17:43:00Z">
              <w:r w:rsidRPr="00DF52D3">
                <w:rPr>
                  <w:sz w:val="24"/>
                  <w:szCs w:val="24"/>
                  <w:rPrChange w:id="1323" w:author="Microsoft Office User" w:date="2026-10-15T22:47:00Z" w16du:dateUtc="2026-10-15T19:47:00Z">
                    <w:rPr>
                      <w:sz w:val="22"/>
                      <w:szCs w:val="22"/>
                    </w:rPr>
                  </w:rPrChange>
                </w:rPr>
                <w:t>XGBoost (best)</w:t>
              </w:r>
            </w:ins>
          </w:p>
        </w:tc>
        <w:tc>
          <w:tcPr>
            <w:tcW w:w="1080" w:type="dxa"/>
            <w:tcBorders>
              <w:top w:val="nil"/>
              <w:left w:val="nil"/>
              <w:bottom w:val="single" w:sz="4" w:space="0" w:color="auto"/>
              <w:right w:val="nil"/>
            </w:tcBorders>
            <w:vAlign w:val="center"/>
            <w:tcPrChange w:id="1324"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16A26EFB" w14:textId="77777777" w:rsidR="008518F9" w:rsidRPr="00DF52D3" w:rsidRDefault="008518F9">
            <w:pPr>
              <w:spacing w:line="360" w:lineRule="auto"/>
              <w:rPr>
                <w:ins w:id="1325" w:author="Microsoft Office User" w:date="2026-10-14T20:43:00Z" w16du:dateUtc="2026-10-14T17:43:00Z"/>
                <w:sz w:val="24"/>
                <w:szCs w:val="24"/>
                <w:rPrChange w:id="1326" w:author="Microsoft Office User" w:date="2026-10-15T22:47:00Z" w16du:dateUtc="2026-10-15T19:47:00Z">
                  <w:rPr>
                    <w:ins w:id="1327" w:author="Microsoft Office User" w:date="2026-10-14T20:43:00Z" w16du:dateUtc="2026-10-14T17:43:00Z"/>
                  </w:rPr>
                </w:rPrChange>
              </w:rPr>
              <w:pPrChange w:id="1328" w:author="Microsoft Office User" w:date="2026-10-15T22:47:00Z" w16du:dateUtc="2026-10-15T19:47:00Z">
                <w:pPr>
                  <w:spacing w:before="40" w:after="40" w:line="400" w:lineRule="auto"/>
                  <w:jc w:val="center"/>
                </w:pPr>
              </w:pPrChange>
            </w:pPr>
            <w:ins w:id="1329" w:author="Microsoft Office User" w:date="2026-10-14T20:43:00Z" w16du:dateUtc="2026-10-14T17:43:00Z">
              <w:r w:rsidRPr="00DF52D3">
                <w:rPr>
                  <w:sz w:val="24"/>
                  <w:szCs w:val="24"/>
                  <w:rPrChange w:id="1330" w:author="Microsoft Office User" w:date="2026-10-15T22:47:00Z" w16du:dateUtc="2026-10-15T19:47:00Z">
                    <w:rPr>
                      <w:sz w:val="22"/>
                      <w:szCs w:val="22"/>
                    </w:rPr>
                  </w:rPrChange>
                </w:rPr>
                <w:t>0.680</w:t>
              </w:r>
            </w:ins>
          </w:p>
        </w:tc>
        <w:tc>
          <w:tcPr>
            <w:tcW w:w="1080" w:type="dxa"/>
            <w:tcBorders>
              <w:top w:val="nil"/>
              <w:left w:val="nil"/>
              <w:bottom w:val="single" w:sz="4" w:space="0" w:color="auto"/>
              <w:right w:val="nil"/>
            </w:tcBorders>
            <w:vAlign w:val="center"/>
            <w:tcPrChange w:id="1331"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70884F20" w14:textId="77777777" w:rsidR="008518F9" w:rsidRPr="00DF52D3" w:rsidRDefault="008518F9">
            <w:pPr>
              <w:spacing w:line="360" w:lineRule="auto"/>
              <w:rPr>
                <w:ins w:id="1332" w:author="Microsoft Office User" w:date="2026-10-14T20:43:00Z" w16du:dateUtc="2026-10-14T17:43:00Z"/>
                <w:sz w:val="24"/>
                <w:szCs w:val="24"/>
                <w:rPrChange w:id="1333" w:author="Microsoft Office User" w:date="2026-10-15T22:47:00Z" w16du:dateUtc="2026-10-15T19:47:00Z">
                  <w:rPr>
                    <w:ins w:id="1334" w:author="Microsoft Office User" w:date="2026-10-14T20:43:00Z" w16du:dateUtc="2026-10-14T17:43:00Z"/>
                  </w:rPr>
                </w:rPrChange>
              </w:rPr>
              <w:pPrChange w:id="1335" w:author="Microsoft Office User" w:date="2026-10-15T22:47:00Z" w16du:dateUtc="2026-10-15T19:47:00Z">
                <w:pPr>
                  <w:spacing w:before="40" w:after="40" w:line="400" w:lineRule="auto"/>
                  <w:jc w:val="center"/>
                </w:pPr>
              </w:pPrChange>
            </w:pPr>
            <w:ins w:id="1336" w:author="Microsoft Office User" w:date="2026-10-14T20:43:00Z" w16du:dateUtc="2026-10-14T17:43:00Z">
              <w:r w:rsidRPr="00DF52D3">
                <w:rPr>
                  <w:sz w:val="24"/>
                  <w:szCs w:val="24"/>
                  <w:rPrChange w:id="1337" w:author="Microsoft Office User" w:date="2026-10-15T22:47:00Z" w16du:dateUtc="2026-10-15T19:47:00Z">
                    <w:rPr>
                      <w:sz w:val="22"/>
                      <w:szCs w:val="22"/>
                    </w:rPr>
                  </w:rPrChange>
                </w:rPr>
                <w:t>0.670</w:t>
              </w:r>
            </w:ins>
          </w:p>
        </w:tc>
        <w:tc>
          <w:tcPr>
            <w:tcW w:w="1080" w:type="dxa"/>
            <w:tcBorders>
              <w:top w:val="nil"/>
              <w:left w:val="nil"/>
              <w:bottom w:val="single" w:sz="4" w:space="0" w:color="auto"/>
              <w:right w:val="nil"/>
            </w:tcBorders>
            <w:vAlign w:val="center"/>
            <w:tcPrChange w:id="1338"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38506474" w14:textId="77777777" w:rsidR="008518F9" w:rsidRPr="00DF52D3" w:rsidRDefault="008518F9">
            <w:pPr>
              <w:spacing w:line="360" w:lineRule="auto"/>
              <w:rPr>
                <w:ins w:id="1339" w:author="Microsoft Office User" w:date="2026-10-14T20:43:00Z" w16du:dateUtc="2026-10-14T17:43:00Z"/>
                <w:sz w:val="24"/>
                <w:szCs w:val="24"/>
                <w:rPrChange w:id="1340" w:author="Microsoft Office User" w:date="2026-10-15T22:47:00Z" w16du:dateUtc="2026-10-15T19:47:00Z">
                  <w:rPr>
                    <w:ins w:id="1341" w:author="Microsoft Office User" w:date="2026-10-14T20:43:00Z" w16du:dateUtc="2026-10-14T17:43:00Z"/>
                  </w:rPr>
                </w:rPrChange>
              </w:rPr>
              <w:pPrChange w:id="1342" w:author="Microsoft Office User" w:date="2026-10-15T22:47:00Z" w16du:dateUtc="2026-10-15T19:47:00Z">
                <w:pPr>
                  <w:spacing w:before="40" w:after="40" w:line="400" w:lineRule="auto"/>
                  <w:jc w:val="center"/>
                </w:pPr>
              </w:pPrChange>
            </w:pPr>
            <w:ins w:id="1343" w:author="Microsoft Office User" w:date="2026-10-14T20:43:00Z" w16du:dateUtc="2026-10-14T17:43:00Z">
              <w:r w:rsidRPr="00DF52D3">
                <w:rPr>
                  <w:sz w:val="24"/>
                  <w:szCs w:val="24"/>
                  <w:rPrChange w:id="1344" w:author="Microsoft Office User" w:date="2026-10-15T22:47:00Z" w16du:dateUtc="2026-10-15T19:47:00Z">
                    <w:rPr>
                      <w:sz w:val="22"/>
                      <w:szCs w:val="22"/>
                    </w:rPr>
                  </w:rPrChange>
                </w:rPr>
                <w:t>0.680</w:t>
              </w:r>
            </w:ins>
          </w:p>
        </w:tc>
        <w:tc>
          <w:tcPr>
            <w:tcW w:w="1080" w:type="dxa"/>
            <w:tcBorders>
              <w:top w:val="nil"/>
              <w:left w:val="nil"/>
              <w:bottom w:val="single" w:sz="4" w:space="0" w:color="auto"/>
              <w:right w:val="nil"/>
            </w:tcBorders>
            <w:vAlign w:val="center"/>
            <w:tcPrChange w:id="1345" w:author="Microsoft Office User" w:date="2026-10-15T22:24:00Z" w16du:dateUtc="2026-10-15T19:24:00Z">
              <w:tcPr>
                <w:tcW w:w="1080" w:type="dxa"/>
                <w:tcBorders>
                  <w:top w:val="none" w:sz="0" w:space="0" w:color="FFFFFF"/>
                  <w:left w:val="none" w:sz="0" w:space="0" w:color="FFFFFF"/>
                  <w:bottom w:val="none" w:sz="0" w:space="0" w:color="FFFFFF"/>
                  <w:right w:val="none" w:sz="0" w:space="0" w:color="FFFFFF"/>
                </w:tcBorders>
                <w:vAlign w:val="center"/>
              </w:tcPr>
            </w:tcPrChange>
          </w:tcPr>
          <w:p w14:paraId="7F2A8A48" w14:textId="77777777" w:rsidR="008518F9" w:rsidRPr="00DF52D3" w:rsidRDefault="008518F9">
            <w:pPr>
              <w:spacing w:line="360" w:lineRule="auto"/>
              <w:rPr>
                <w:ins w:id="1346" w:author="Microsoft Office User" w:date="2026-10-14T20:43:00Z" w16du:dateUtc="2026-10-14T17:43:00Z"/>
                <w:sz w:val="24"/>
                <w:szCs w:val="24"/>
                <w:rPrChange w:id="1347" w:author="Microsoft Office User" w:date="2026-10-15T22:47:00Z" w16du:dateUtc="2026-10-15T19:47:00Z">
                  <w:rPr>
                    <w:ins w:id="1348" w:author="Microsoft Office User" w:date="2026-10-14T20:43:00Z" w16du:dateUtc="2026-10-14T17:43:00Z"/>
                  </w:rPr>
                </w:rPrChange>
              </w:rPr>
              <w:pPrChange w:id="1349" w:author="Microsoft Office User" w:date="2026-10-15T22:47:00Z" w16du:dateUtc="2026-10-15T19:47:00Z">
                <w:pPr>
                  <w:spacing w:before="40" w:after="40" w:line="400" w:lineRule="auto"/>
                  <w:jc w:val="center"/>
                </w:pPr>
              </w:pPrChange>
            </w:pPr>
            <w:ins w:id="1350" w:author="Microsoft Office User" w:date="2026-10-14T20:43:00Z" w16du:dateUtc="2026-10-14T17:43:00Z">
              <w:r w:rsidRPr="00DF52D3">
                <w:rPr>
                  <w:sz w:val="24"/>
                  <w:szCs w:val="24"/>
                  <w:rPrChange w:id="1351" w:author="Microsoft Office User" w:date="2026-10-15T22:47:00Z" w16du:dateUtc="2026-10-15T19:47:00Z">
                    <w:rPr>
                      <w:sz w:val="22"/>
                      <w:szCs w:val="22"/>
                    </w:rPr>
                  </w:rPrChange>
                </w:rPr>
                <w:t>0.661</w:t>
              </w:r>
            </w:ins>
          </w:p>
        </w:tc>
      </w:tr>
    </w:tbl>
    <w:p w14:paraId="30E97842" w14:textId="77777777" w:rsidR="008518F9" w:rsidRPr="00DF52D3" w:rsidRDefault="008518F9">
      <w:pPr>
        <w:spacing w:before="60" w:after="240" w:line="360" w:lineRule="auto"/>
        <w:rPr>
          <w:ins w:id="1352" w:author="Microsoft Office User" w:date="2026-10-14T20:43:00Z" w16du:dateUtc="2026-10-14T17:43:00Z"/>
          <w:sz w:val="24"/>
          <w:szCs w:val="24"/>
          <w:rPrChange w:id="1353" w:author="Microsoft Office User" w:date="2026-10-15T22:47:00Z" w16du:dateUtc="2026-10-15T19:47:00Z">
            <w:rPr>
              <w:ins w:id="1354" w:author="Microsoft Office User" w:date="2026-10-14T20:43:00Z" w16du:dateUtc="2026-10-14T17:43:00Z"/>
            </w:rPr>
          </w:rPrChange>
        </w:rPr>
        <w:pPrChange w:id="1355" w:author="Microsoft Office User" w:date="2026-10-15T22:47:00Z" w16du:dateUtc="2026-10-15T19:47:00Z">
          <w:pPr>
            <w:spacing w:before="60" w:after="240" w:line="440" w:lineRule="auto"/>
          </w:pPr>
        </w:pPrChange>
      </w:pPr>
      <w:ins w:id="1356" w:author="Microsoft Office User" w:date="2026-10-14T20:43:00Z" w16du:dateUtc="2026-10-14T17:43:00Z">
        <w:r w:rsidRPr="00DF52D3">
          <w:rPr>
            <w:i/>
            <w:iCs/>
            <w:sz w:val="24"/>
            <w:szCs w:val="24"/>
            <w:rPrChange w:id="1357" w:author="Microsoft Office User" w:date="2026-10-15T22:47:00Z" w16du:dateUtc="2026-10-15T19:47:00Z">
              <w:rPr>
                <w:i/>
                <w:iCs/>
                <w:sz w:val="22"/>
                <w:szCs w:val="22"/>
              </w:rPr>
            </w:rPrChange>
          </w:rPr>
          <w:t xml:space="preserve">Note. </w:t>
        </w:r>
        <w:r w:rsidRPr="00DF52D3">
          <w:rPr>
            <w:sz w:val="24"/>
            <w:szCs w:val="24"/>
            <w:rPrChange w:id="1358" w:author="Microsoft Office User" w:date="2026-10-15T22:47:00Z" w16du:dateUtc="2026-10-15T19:47:00Z">
              <w:rPr>
                <w:sz w:val="22"/>
                <w:szCs w:val="22"/>
              </w:rPr>
            </w:rPrChange>
          </w:rPr>
          <w:t>All metrics are weighted averages on the hold-out test set (n = 446,599 real, unaugmented records). Random baseline for 8-class task = 12.5%. F1-Score range across all four models = 0.2146. The binary churn-prediction benchmark of approximately F1 = 0.82 (Chang et al., 2024) is not directly comparable to this 8-class task. Hyperparameters optimised via GridSearchCV (5-fold cross-validation on training set). Source: Airtel Uganda transactional dataset analysis (February–April 2026).</w:t>
        </w:r>
      </w:ins>
    </w:p>
    <w:p w14:paraId="3EC15B9E" w14:textId="42363025" w:rsidR="008D52E0" w:rsidRPr="00DF52D3" w:rsidDel="008518F9" w:rsidRDefault="008518F9">
      <w:pPr>
        <w:spacing w:after="240" w:line="360" w:lineRule="auto"/>
        <w:jc w:val="both"/>
        <w:rPr>
          <w:del w:id="1359" w:author="Microsoft Office User" w:date="2026-10-14T20:43:00Z" w16du:dateUtc="2026-10-14T17:43:00Z"/>
          <w:sz w:val="24"/>
          <w:szCs w:val="24"/>
        </w:rPr>
        <w:pPrChange w:id="1360" w:author="Microsoft Office User" w:date="2026-10-15T22:47:00Z" w16du:dateUtc="2026-10-15T19:47:00Z">
          <w:pPr>
            <w:spacing w:line="480" w:lineRule="auto"/>
            <w:jc w:val="both"/>
          </w:pPr>
        </w:pPrChange>
      </w:pPr>
      <w:ins w:id="1361" w:author="Microsoft Office User" w:date="2026-10-14T20:43:00Z" w16du:dateUtc="2026-10-14T17:43:00Z">
        <w:r w:rsidRPr="00DF52D3">
          <w:rPr>
            <w:sz w:val="24"/>
            <w:szCs w:val="24"/>
          </w:rPr>
          <w:lastRenderedPageBreak/>
          <w:t>Per-class F1-Scores ranged from 0.79 (Silver, the dominant class at 53.3% of records) to 0.33 (Ivory). Minority classes—Diamond (0.034% of records) and New Ultra—achieved lower F1-Scores despite SMOTE augmentation, an expected outcome given extreme class imbalance (see Section 7 for limitations).</w:t>
        </w:r>
      </w:ins>
      <w:del w:id="1362" w:author="Microsoft Office User" w:date="2026-10-14T20:42:00Z" w16du:dateUtc="2026-10-14T17:42:00Z">
        <w:r w:rsidRPr="00DF52D3" w:rsidDel="008518F9">
          <w:rPr>
            <w:sz w:val="24"/>
            <w:szCs w:val="24"/>
          </w:rPr>
          <w:delText xml:space="preserve">Table 1 presents comparative model performance on the hold-out test set. XGBoost achieved the highest weighted F1-Score of 0.661 with an F1-Score range of 0.2146 across the four models, confirming a meaningful performance hierarchy. Against the 8-class random baseline of 12.5%, XGBoost represents a 5.4-fold improvement. The model's weighted precision of 0.670 means 67% of bundle recommendations will be segment-appropriate — a 22-fold improvement over the current generic campaign conversion rate of approximately 3%. </w:delText>
        </w:r>
      </w:del>
      <w:commentRangeStart w:id="1363"/>
      <w:del w:id="1364" w:author="Microsoft Office User" w:date="2026-10-14T20:43:00Z" w16du:dateUtc="2026-10-14T17:43:00Z">
        <w:r w:rsidRPr="00DF52D3" w:rsidDel="008518F9">
          <w:rPr>
            <w:sz w:val="24"/>
            <w:szCs w:val="24"/>
          </w:rPr>
          <w:delText>Per-class F1-Scores ranged from 0.79 (Silver) to 0.33 (Ivory).</w:delText>
        </w:r>
        <w:commentRangeEnd w:id="1363"/>
        <w:r w:rsidR="00AF3154" w:rsidRPr="00DF52D3" w:rsidDel="008518F9">
          <w:rPr>
            <w:rStyle w:val="CommentReference"/>
            <w:sz w:val="24"/>
            <w:szCs w:val="24"/>
          </w:rPr>
          <w:commentReference w:id="1363"/>
        </w:r>
      </w:del>
    </w:p>
    <w:p w14:paraId="1AE48143" w14:textId="77777777" w:rsidR="008D52E0" w:rsidRPr="00DF52D3" w:rsidRDefault="008D52E0">
      <w:pPr>
        <w:spacing w:after="240" w:line="360" w:lineRule="auto"/>
        <w:jc w:val="both"/>
        <w:rPr>
          <w:sz w:val="24"/>
          <w:szCs w:val="24"/>
        </w:rPr>
        <w:pPrChange w:id="1365" w:author="Microsoft Office User" w:date="2026-10-15T22:47:00Z" w16du:dateUtc="2026-10-15T19:47:00Z">
          <w:pPr>
            <w:spacing w:line="480" w:lineRule="auto"/>
          </w:pPr>
        </w:pPrChange>
      </w:pPr>
    </w:p>
    <w:p w14:paraId="4B3F980B" w14:textId="77777777" w:rsidR="008D52E0" w:rsidRPr="00DF52D3" w:rsidRDefault="00000000">
      <w:pPr>
        <w:spacing w:before="120" w:line="360" w:lineRule="auto"/>
        <w:rPr>
          <w:sz w:val="24"/>
          <w:szCs w:val="24"/>
        </w:rPr>
        <w:pPrChange w:id="1366" w:author="Microsoft Office User" w:date="2026-10-15T22:47:00Z" w16du:dateUtc="2026-10-15T19:47:00Z">
          <w:pPr>
            <w:spacing w:before="120" w:line="480" w:lineRule="auto"/>
          </w:pPr>
        </w:pPrChange>
      </w:pPr>
      <w:r w:rsidRPr="00DF52D3">
        <w:rPr>
          <w:b/>
          <w:bCs/>
          <w:i/>
          <w:iCs/>
          <w:sz w:val="24"/>
          <w:szCs w:val="24"/>
        </w:rPr>
        <w:t>4.3 Feature Importance: The Spending Efficiency Finding</w:t>
      </w:r>
    </w:p>
    <w:p w14:paraId="0E38D81C" w14:textId="0E4CDD2F" w:rsidR="008518F9" w:rsidRPr="00DF52D3" w:rsidRDefault="008518F9">
      <w:pPr>
        <w:spacing w:after="240" w:line="360" w:lineRule="auto"/>
        <w:jc w:val="both"/>
        <w:rPr>
          <w:ins w:id="1367" w:author="Microsoft Office User" w:date="2026-10-14T20:44:00Z" w16du:dateUtc="2026-10-14T17:44:00Z"/>
          <w:sz w:val="24"/>
          <w:szCs w:val="24"/>
          <w:rPrChange w:id="1368" w:author="Microsoft Office User" w:date="2026-10-15T22:47:00Z" w16du:dateUtc="2026-10-15T19:47:00Z">
            <w:rPr>
              <w:ins w:id="1369" w:author="Microsoft Office User" w:date="2026-10-14T20:44:00Z" w16du:dateUtc="2026-10-14T17:44:00Z"/>
            </w:rPr>
          </w:rPrChange>
        </w:rPr>
        <w:pPrChange w:id="1370" w:author="Microsoft Office User" w:date="2026-10-15T22:47:00Z" w16du:dateUtc="2026-10-15T19:47:00Z">
          <w:pPr>
            <w:spacing w:after="240" w:line="480" w:lineRule="auto"/>
            <w:jc w:val="both"/>
          </w:pPr>
        </w:pPrChange>
      </w:pPr>
      <w:ins w:id="1371" w:author="Microsoft Office User" w:date="2026-10-14T20:44:00Z" w16du:dateUtc="2026-10-14T17:44:00Z">
        <w:r w:rsidRPr="00DF52D3">
          <w:rPr>
            <w:sz w:val="24"/>
            <w:szCs w:val="24"/>
          </w:rPr>
          <w:t>Table</w:t>
        </w:r>
      </w:ins>
      <w:ins w:id="1372" w:author="Microsoft Office User" w:date="2026-10-16T19:42:00Z" w16du:dateUtc="2026-10-16T16:42:00Z">
        <w:r w:rsidR="004E5495">
          <w:rPr>
            <w:sz w:val="24"/>
            <w:szCs w:val="24"/>
          </w:rPr>
          <w:t xml:space="preserve"> 5</w:t>
        </w:r>
      </w:ins>
      <w:ins w:id="1373" w:author="Microsoft Office User" w:date="2026-10-14T20:44:00Z" w16du:dateUtc="2026-10-14T17:44:00Z">
        <w:r w:rsidRPr="00DF52D3">
          <w:rPr>
            <w:sz w:val="24"/>
            <w:szCs w:val="24"/>
          </w:rPr>
          <w:t xml:space="preserve"> presents the top five features by Random Forest relative importance. SPEND_PER_MINUTE—an engineered efficiency ratio—ranks second at 6.57%, ahead of raw call counts (5.97%), Voice Intensity (5.87%), and mobile money activity (4.64%). The five features collectively account for 41.06% of total predictive power. Total Revenue leads at 18.01%—expected since segments are partly revenue-defined. The critical finding is SPEND_PER_MINUTE's ranking: spending efficiency relative to usage is a stronger discriminator of bundle tier than absolute spend. Two subscribers with identical revenue can have opposing Spend per Minute profiles—yet ARPU banding treats them identically.</w:t>
        </w:r>
      </w:ins>
    </w:p>
    <w:p w14:paraId="35C774CD" w14:textId="2D31D174" w:rsidR="008518F9" w:rsidRPr="00DF52D3" w:rsidRDefault="008518F9">
      <w:pPr>
        <w:spacing w:before="240" w:after="60" w:line="360" w:lineRule="auto"/>
        <w:rPr>
          <w:ins w:id="1374" w:author="Microsoft Office User" w:date="2026-10-14T20:44:00Z" w16du:dateUtc="2026-10-14T17:44:00Z"/>
          <w:i/>
          <w:iCs/>
          <w:sz w:val="24"/>
          <w:szCs w:val="24"/>
          <w:rPrChange w:id="1375" w:author="Microsoft Office User" w:date="2026-10-15T22:47:00Z" w16du:dateUtc="2026-10-15T19:47:00Z">
            <w:rPr>
              <w:ins w:id="1376" w:author="Microsoft Office User" w:date="2026-10-14T20:44:00Z" w16du:dateUtc="2026-10-14T17:44:00Z"/>
            </w:rPr>
          </w:rPrChange>
        </w:rPr>
        <w:pPrChange w:id="1377" w:author="Microsoft Office User" w:date="2026-10-15T22:47:00Z" w16du:dateUtc="2026-10-15T19:47:00Z">
          <w:pPr>
            <w:spacing w:before="240" w:after="60" w:line="480" w:lineRule="auto"/>
          </w:pPr>
        </w:pPrChange>
      </w:pPr>
      <w:ins w:id="1378" w:author="Microsoft Office User" w:date="2026-10-14T20:44:00Z" w16du:dateUtc="2026-10-14T17:44:00Z">
        <w:r w:rsidRPr="00DF52D3">
          <w:rPr>
            <w:i/>
            <w:iCs/>
            <w:sz w:val="24"/>
            <w:szCs w:val="24"/>
          </w:rPr>
          <w:t xml:space="preserve">Table </w:t>
        </w:r>
      </w:ins>
      <w:ins w:id="1379" w:author="Microsoft Office User" w:date="2026-10-16T19:42:00Z" w16du:dateUtc="2026-10-16T16:42:00Z">
        <w:r w:rsidR="004E5495">
          <w:rPr>
            <w:i/>
            <w:iCs/>
            <w:sz w:val="24"/>
            <w:szCs w:val="24"/>
          </w:rPr>
          <w:t>5</w:t>
        </w:r>
      </w:ins>
      <w:ins w:id="1380" w:author="Microsoft Office User" w:date="2026-10-14T21:17:00Z" w16du:dateUtc="2026-10-14T18:17:00Z">
        <w:r w:rsidR="00AF3154" w:rsidRPr="00DF52D3">
          <w:rPr>
            <w:i/>
            <w:iCs/>
            <w:sz w:val="24"/>
            <w:szCs w:val="24"/>
          </w:rPr>
          <w:t>:</w:t>
        </w:r>
      </w:ins>
      <w:ins w:id="1381" w:author="Microsoft Office User" w:date="2026-10-14T20:44:00Z" w16du:dateUtc="2026-10-14T17:44:00Z">
        <w:r w:rsidRPr="00DF52D3">
          <w:rPr>
            <w:i/>
            <w:iCs/>
            <w:sz w:val="24"/>
            <w:szCs w:val="24"/>
            <w:rPrChange w:id="1382" w:author="Microsoft Office User" w:date="2026-10-15T22:47:00Z" w16du:dateUtc="2026-10-15T19:47:00Z">
              <w:rPr>
                <w:sz w:val="24"/>
                <w:szCs w:val="24"/>
              </w:rPr>
            </w:rPrChange>
          </w:rPr>
          <w:t xml:space="preserve"> Top Five Features by Relative Importance — Random Forest Model</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Change w:id="1383" w:author="Microsoft Office User" w:date="2026-10-15T22:32:00Z" w16du:dateUtc="2026-10-15T19:32:00Z">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PrChange>
      </w:tblPr>
      <w:tblGrid>
        <w:gridCol w:w="1041"/>
        <w:gridCol w:w="5196"/>
        <w:gridCol w:w="1843"/>
        <w:gridCol w:w="1280"/>
        <w:tblGridChange w:id="1384">
          <w:tblGrid>
            <w:gridCol w:w="1041"/>
            <w:gridCol w:w="4159"/>
            <w:gridCol w:w="1037"/>
            <w:gridCol w:w="1043"/>
            <w:gridCol w:w="800"/>
            <w:gridCol w:w="1280"/>
          </w:tblGrid>
        </w:tblGridChange>
      </w:tblGrid>
      <w:tr w:rsidR="008518F9" w:rsidRPr="00DF52D3" w14:paraId="3FF931A5" w14:textId="77777777" w:rsidTr="0028063F">
        <w:trPr>
          <w:tblHeader/>
          <w:ins w:id="1385" w:author="Microsoft Office User" w:date="2026-10-14T20:44:00Z"/>
          <w:trPrChange w:id="1386" w:author="Microsoft Office User" w:date="2026-10-15T22:32:00Z" w16du:dateUtc="2026-10-15T19:32:00Z">
            <w:trPr>
              <w:tblHeader/>
            </w:trPr>
          </w:trPrChange>
        </w:trPr>
        <w:tc>
          <w:tcPr>
            <w:tcW w:w="1041" w:type="dxa"/>
            <w:tcBorders>
              <w:top w:val="single" w:sz="4" w:space="0" w:color="auto"/>
              <w:left w:val="nil"/>
              <w:bottom w:val="single" w:sz="4" w:space="0" w:color="auto"/>
              <w:right w:val="nil"/>
            </w:tcBorders>
            <w:vAlign w:val="center"/>
            <w:tcPrChange w:id="1387" w:author="Microsoft Office User" w:date="2026-10-15T22:32:00Z" w16du:dateUtc="2026-10-15T19:32:00Z">
              <w:tcPr>
                <w:tcW w:w="720" w:type="dxa"/>
                <w:tcBorders>
                  <w:top w:val="none" w:sz="0" w:space="0" w:color="FFFFFF"/>
                  <w:left w:val="none" w:sz="0" w:space="0" w:color="FFFFFF"/>
                  <w:bottom w:val="none" w:sz="0" w:space="0" w:color="FFFFFF"/>
                  <w:right w:val="none" w:sz="0" w:space="0" w:color="FFFFFF"/>
                </w:tcBorders>
                <w:vAlign w:val="center"/>
              </w:tcPr>
            </w:tcPrChange>
          </w:tcPr>
          <w:p w14:paraId="3FD8B304" w14:textId="77777777" w:rsidR="008518F9" w:rsidRPr="00DF52D3" w:rsidRDefault="008518F9">
            <w:pPr>
              <w:spacing w:line="360" w:lineRule="auto"/>
              <w:rPr>
                <w:ins w:id="1388" w:author="Microsoft Office User" w:date="2026-10-14T20:44:00Z" w16du:dateUtc="2026-10-14T17:44:00Z"/>
                <w:b/>
                <w:bCs/>
                <w:sz w:val="24"/>
                <w:szCs w:val="24"/>
                <w:rPrChange w:id="1389" w:author="Microsoft Office User" w:date="2026-10-15T22:47:00Z" w16du:dateUtc="2026-10-15T19:47:00Z">
                  <w:rPr>
                    <w:ins w:id="1390" w:author="Microsoft Office User" w:date="2026-10-14T20:44:00Z" w16du:dateUtc="2026-10-14T17:44:00Z"/>
                  </w:rPr>
                </w:rPrChange>
              </w:rPr>
              <w:pPrChange w:id="1391" w:author="Microsoft Office User" w:date="2026-10-15T22:47:00Z" w16du:dateUtc="2026-10-15T19:47:00Z">
                <w:pPr>
                  <w:spacing w:before="40" w:after="40" w:line="400" w:lineRule="auto"/>
                  <w:jc w:val="center"/>
                </w:pPr>
              </w:pPrChange>
            </w:pPr>
            <w:ins w:id="1392" w:author="Microsoft Office User" w:date="2026-10-14T20:44:00Z" w16du:dateUtc="2026-10-14T17:44:00Z">
              <w:r w:rsidRPr="00DF52D3">
                <w:rPr>
                  <w:b/>
                  <w:bCs/>
                  <w:sz w:val="24"/>
                  <w:szCs w:val="24"/>
                  <w:rPrChange w:id="1393" w:author="Microsoft Office User" w:date="2026-10-15T22:47:00Z" w16du:dateUtc="2026-10-15T19:47:00Z">
                    <w:rPr>
                      <w:b/>
                      <w:bCs/>
                      <w:sz w:val="22"/>
                      <w:szCs w:val="22"/>
                    </w:rPr>
                  </w:rPrChange>
                </w:rPr>
                <w:t>Rank</w:t>
              </w:r>
            </w:ins>
          </w:p>
        </w:tc>
        <w:tc>
          <w:tcPr>
            <w:tcW w:w="5196" w:type="dxa"/>
            <w:tcBorders>
              <w:top w:val="single" w:sz="4" w:space="0" w:color="auto"/>
              <w:left w:val="nil"/>
              <w:bottom w:val="single" w:sz="4" w:space="0" w:color="auto"/>
              <w:right w:val="nil"/>
            </w:tcBorders>
            <w:vAlign w:val="center"/>
            <w:tcPrChange w:id="1394" w:author="Microsoft Office User" w:date="2026-10-15T22:32:00Z" w16du:dateUtc="2026-10-15T19:32:00Z">
              <w:tcPr>
                <w:tcW w:w="2880" w:type="dxa"/>
                <w:tcBorders>
                  <w:top w:val="none" w:sz="0" w:space="0" w:color="FFFFFF"/>
                  <w:left w:val="none" w:sz="0" w:space="0" w:color="FFFFFF"/>
                  <w:bottom w:val="none" w:sz="0" w:space="0" w:color="FFFFFF"/>
                  <w:right w:val="none" w:sz="0" w:space="0" w:color="FFFFFF"/>
                </w:tcBorders>
                <w:vAlign w:val="center"/>
              </w:tcPr>
            </w:tcPrChange>
          </w:tcPr>
          <w:p w14:paraId="7758726C" w14:textId="77777777" w:rsidR="008518F9" w:rsidRPr="00DF52D3" w:rsidRDefault="008518F9">
            <w:pPr>
              <w:spacing w:line="360" w:lineRule="auto"/>
              <w:rPr>
                <w:ins w:id="1395" w:author="Microsoft Office User" w:date="2026-10-14T20:44:00Z" w16du:dateUtc="2026-10-14T17:44:00Z"/>
                <w:b/>
                <w:bCs/>
                <w:sz w:val="24"/>
                <w:szCs w:val="24"/>
                <w:rPrChange w:id="1396" w:author="Microsoft Office User" w:date="2026-10-15T22:47:00Z" w16du:dateUtc="2026-10-15T19:47:00Z">
                  <w:rPr>
                    <w:ins w:id="1397" w:author="Microsoft Office User" w:date="2026-10-14T20:44:00Z" w16du:dateUtc="2026-10-14T17:44:00Z"/>
                  </w:rPr>
                </w:rPrChange>
              </w:rPr>
              <w:pPrChange w:id="1398" w:author="Microsoft Office User" w:date="2026-10-15T22:47:00Z" w16du:dateUtc="2026-10-15T19:47:00Z">
                <w:pPr>
                  <w:spacing w:before="40" w:after="40" w:line="400" w:lineRule="auto"/>
                  <w:jc w:val="center"/>
                </w:pPr>
              </w:pPrChange>
            </w:pPr>
            <w:ins w:id="1399" w:author="Microsoft Office User" w:date="2026-10-14T20:44:00Z" w16du:dateUtc="2026-10-14T17:44:00Z">
              <w:r w:rsidRPr="00DF52D3">
                <w:rPr>
                  <w:b/>
                  <w:bCs/>
                  <w:sz w:val="24"/>
                  <w:szCs w:val="24"/>
                  <w:rPrChange w:id="1400" w:author="Microsoft Office User" w:date="2026-10-15T22:47:00Z" w16du:dateUtc="2026-10-15T19:47:00Z">
                    <w:rPr>
                      <w:b/>
                      <w:bCs/>
                      <w:sz w:val="22"/>
                      <w:szCs w:val="22"/>
                    </w:rPr>
                  </w:rPrChange>
                </w:rPr>
                <w:t>Feature</w:t>
              </w:r>
            </w:ins>
          </w:p>
        </w:tc>
        <w:tc>
          <w:tcPr>
            <w:tcW w:w="1843" w:type="dxa"/>
            <w:tcBorders>
              <w:top w:val="single" w:sz="4" w:space="0" w:color="auto"/>
              <w:left w:val="nil"/>
              <w:bottom w:val="single" w:sz="4" w:space="0" w:color="auto"/>
              <w:right w:val="nil"/>
            </w:tcBorders>
            <w:vAlign w:val="center"/>
            <w:tcPrChange w:id="1401" w:author="Microsoft Office User" w:date="2026-10-15T22:32:00Z" w16du:dateUtc="2026-10-15T19:32: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172A8E80" w14:textId="77777777" w:rsidR="008518F9" w:rsidRPr="00DF52D3" w:rsidRDefault="008518F9">
            <w:pPr>
              <w:spacing w:line="360" w:lineRule="auto"/>
              <w:rPr>
                <w:ins w:id="1402" w:author="Microsoft Office User" w:date="2026-10-14T20:44:00Z" w16du:dateUtc="2026-10-14T17:44:00Z"/>
                <w:b/>
                <w:bCs/>
                <w:sz w:val="24"/>
                <w:szCs w:val="24"/>
                <w:rPrChange w:id="1403" w:author="Microsoft Office User" w:date="2026-10-15T22:47:00Z" w16du:dateUtc="2026-10-15T19:47:00Z">
                  <w:rPr>
                    <w:ins w:id="1404" w:author="Microsoft Office User" w:date="2026-10-14T20:44:00Z" w16du:dateUtc="2026-10-14T17:44:00Z"/>
                  </w:rPr>
                </w:rPrChange>
              </w:rPr>
              <w:pPrChange w:id="1405" w:author="Microsoft Office User" w:date="2026-10-15T22:47:00Z" w16du:dateUtc="2026-10-15T19:47:00Z">
                <w:pPr>
                  <w:spacing w:before="40" w:after="40" w:line="400" w:lineRule="auto"/>
                  <w:jc w:val="center"/>
                </w:pPr>
              </w:pPrChange>
            </w:pPr>
            <w:ins w:id="1406" w:author="Microsoft Office User" w:date="2026-10-14T20:44:00Z" w16du:dateUtc="2026-10-14T17:44:00Z">
              <w:r w:rsidRPr="00DF52D3">
                <w:rPr>
                  <w:b/>
                  <w:bCs/>
                  <w:sz w:val="24"/>
                  <w:szCs w:val="24"/>
                  <w:rPrChange w:id="1407" w:author="Microsoft Office User" w:date="2026-10-15T22:47:00Z" w16du:dateUtc="2026-10-15T19:47:00Z">
                    <w:rPr>
                      <w:b/>
                      <w:bCs/>
                      <w:sz w:val="22"/>
                      <w:szCs w:val="22"/>
                    </w:rPr>
                  </w:rPrChange>
                </w:rPr>
                <w:t>Importance (%)</w:t>
              </w:r>
            </w:ins>
          </w:p>
        </w:tc>
        <w:tc>
          <w:tcPr>
            <w:tcW w:w="1280" w:type="dxa"/>
            <w:tcBorders>
              <w:top w:val="single" w:sz="4" w:space="0" w:color="auto"/>
              <w:left w:val="nil"/>
              <w:bottom w:val="single" w:sz="4" w:space="0" w:color="auto"/>
              <w:right w:val="nil"/>
            </w:tcBorders>
            <w:vAlign w:val="center"/>
            <w:tcPrChange w:id="1408" w:author="Microsoft Office User" w:date="2026-10-15T22:32:00Z" w16du:dateUtc="2026-10-15T19:32: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56A98251" w14:textId="77777777" w:rsidR="008518F9" w:rsidRPr="00DF52D3" w:rsidRDefault="008518F9">
            <w:pPr>
              <w:spacing w:line="360" w:lineRule="auto"/>
              <w:rPr>
                <w:ins w:id="1409" w:author="Microsoft Office User" w:date="2026-10-14T20:44:00Z" w16du:dateUtc="2026-10-14T17:44:00Z"/>
                <w:b/>
                <w:bCs/>
                <w:sz w:val="24"/>
                <w:szCs w:val="24"/>
                <w:rPrChange w:id="1410" w:author="Microsoft Office User" w:date="2026-10-15T22:47:00Z" w16du:dateUtc="2026-10-15T19:47:00Z">
                  <w:rPr>
                    <w:ins w:id="1411" w:author="Microsoft Office User" w:date="2026-10-14T20:44:00Z" w16du:dateUtc="2026-10-14T17:44:00Z"/>
                  </w:rPr>
                </w:rPrChange>
              </w:rPr>
              <w:pPrChange w:id="1412" w:author="Microsoft Office User" w:date="2026-10-15T22:47:00Z" w16du:dateUtc="2026-10-15T19:47:00Z">
                <w:pPr>
                  <w:spacing w:before="40" w:after="40" w:line="400" w:lineRule="auto"/>
                  <w:jc w:val="center"/>
                </w:pPr>
              </w:pPrChange>
            </w:pPr>
            <w:ins w:id="1413" w:author="Microsoft Office User" w:date="2026-10-14T20:44:00Z" w16du:dateUtc="2026-10-14T17:44:00Z">
              <w:r w:rsidRPr="00DF52D3">
                <w:rPr>
                  <w:b/>
                  <w:bCs/>
                  <w:sz w:val="24"/>
                  <w:szCs w:val="24"/>
                  <w:rPrChange w:id="1414" w:author="Microsoft Office User" w:date="2026-10-15T22:47:00Z" w16du:dateUtc="2026-10-15T19:47:00Z">
                    <w:rPr>
                      <w:b/>
                      <w:bCs/>
                      <w:sz w:val="22"/>
                      <w:szCs w:val="22"/>
                    </w:rPr>
                  </w:rPrChange>
                </w:rPr>
                <w:t>Category</w:t>
              </w:r>
            </w:ins>
          </w:p>
        </w:tc>
      </w:tr>
      <w:tr w:rsidR="008518F9" w:rsidRPr="00DF52D3" w14:paraId="39EC74FA" w14:textId="77777777" w:rsidTr="0028063F">
        <w:trPr>
          <w:ins w:id="1415" w:author="Microsoft Office User" w:date="2026-10-14T20:44:00Z"/>
        </w:trPr>
        <w:tc>
          <w:tcPr>
            <w:tcW w:w="1041" w:type="dxa"/>
            <w:tcBorders>
              <w:top w:val="single" w:sz="4" w:space="0" w:color="auto"/>
              <w:left w:val="none" w:sz="0" w:space="0" w:color="FFFFFF"/>
              <w:bottom w:val="none" w:sz="0" w:space="0" w:color="FFFFFF"/>
              <w:right w:val="none" w:sz="0" w:space="0" w:color="FFFFFF"/>
            </w:tcBorders>
            <w:vAlign w:val="center"/>
            <w:tcPrChange w:id="1416" w:author="Microsoft Office User" w:date="2026-10-15T22:32:00Z" w16du:dateUtc="2026-10-15T19:32:00Z">
              <w:tcPr>
                <w:tcW w:w="720" w:type="dxa"/>
                <w:tcBorders>
                  <w:top w:val="none" w:sz="0" w:space="0" w:color="FFFFFF"/>
                  <w:left w:val="none" w:sz="0" w:space="0" w:color="FFFFFF"/>
                  <w:bottom w:val="none" w:sz="0" w:space="0" w:color="FFFFFF"/>
                  <w:right w:val="none" w:sz="0" w:space="0" w:color="FFFFFF"/>
                </w:tcBorders>
                <w:vAlign w:val="center"/>
              </w:tcPr>
            </w:tcPrChange>
          </w:tcPr>
          <w:p w14:paraId="55F26713" w14:textId="77777777" w:rsidR="008518F9" w:rsidRPr="00DF52D3" w:rsidRDefault="008518F9">
            <w:pPr>
              <w:spacing w:line="360" w:lineRule="auto"/>
              <w:rPr>
                <w:ins w:id="1417" w:author="Microsoft Office User" w:date="2026-10-14T20:44:00Z" w16du:dateUtc="2026-10-14T17:44:00Z"/>
                <w:sz w:val="24"/>
                <w:szCs w:val="24"/>
                <w:rPrChange w:id="1418" w:author="Microsoft Office User" w:date="2026-10-15T22:47:00Z" w16du:dateUtc="2026-10-15T19:47:00Z">
                  <w:rPr>
                    <w:ins w:id="1419" w:author="Microsoft Office User" w:date="2026-10-14T20:44:00Z" w16du:dateUtc="2026-10-14T17:44:00Z"/>
                  </w:rPr>
                </w:rPrChange>
              </w:rPr>
              <w:pPrChange w:id="1420" w:author="Microsoft Office User" w:date="2026-10-15T22:47:00Z" w16du:dateUtc="2026-10-15T19:47:00Z">
                <w:pPr>
                  <w:spacing w:before="40" w:after="40" w:line="400" w:lineRule="auto"/>
                </w:pPr>
              </w:pPrChange>
            </w:pPr>
            <w:ins w:id="1421" w:author="Microsoft Office User" w:date="2026-10-14T20:44:00Z" w16du:dateUtc="2026-10-14T17:44:00Z">
              <w:r w:rsidRPr="00DF52D3">
                <w:rPr>
                  <w:sz w:val="24"/>
                  <w:szCs w:val="24"/>
                  <w:rPrChange w:id="1422" w:author="Microsoft Office User" w:date="2026-10-15T22:47:00Z" w16du:dateUtc="2026-10-15T19:47:00Z">
                    <w:rPr>
                      <w:sz w:val="22"/>
                      <w:szCs w:val="22"/>
                    </w:rPr>
                  </w:rPrChange>
                </w:rPr>
                <w:t>1</w:t>
              </w:r>
            </w:ins>
          </w:p>
        </w:tc>
        <w:tc>
          <w:tcPr>
            <w:tcW w:w="5196" w:type="dxa"/>
            <w:tcBorders>
              <w:top w:val="single" w:sz="4" w:space="0" w:color="auto"/>
              <w:left w:val="none" w:sz="0" w:space="0" w:color="FFFFFF"/>
              <w:bottom w:val="none" w:sz="0" w:space="0" w:color="FFFFFF"/>
              <w:right w:val="none" w:sz="0" w:space="0" w:color="FFFFFF"/>
            </w:tcBorders>
            <w:vAlign w:val="center"/>
            <w:tcPrChange w:id="1423" w:author="Microsoft Office User" w:date="2026-10-15T22:32:00Z" w16du:dateUtc="2026-10-15T19:32:00Z">
              <w:tcPr>
                <w:tcW w:w="2880" w:type="dxa"/>
                <w:tcBorders>
                  <w:top w:val="none" w:sz="0" w:space="0" w:color="FFFFFF"/>
                  <w:left w:val="none" w:sz="0" w:space="0" w:color="FFFFFF"/>
                  <w:bottom w:val="none" w:sz="0" w:space="0" w:color="FFFFFF"/>
                  <w:right w:val="none" w:sz="0" w:space="0" w:color="FFFFFF"/>
                </w:tcBorders>
                <w:vAlign w:val="center"/>
              </w:tcPr>
            </w:tcPrChange>
          </w:tcPr>
          <w:p w14:paraId="4F691F77" w14:textId="77777777" w:rsidR="008518F9" w:rsidRPr="00DF52D3" w:rsidRDefault="008518F9">
            <w:pPr>
              <w:spacing w:line="360" w:lineRule="auto"/>
              <w:rPr>
                <w:ins w:id="1424" w:author="Microsoft Office User" w:date="2026-10-14T20:44:00Z" w16du:dateUtc="2026-10-14T17:44:00Z"/>
                <w:sz w:val="24"/>
                <w:szCs w:val="24"/>
                <w:rPrChange w:id="1425" w:author="Microsoft Office User" w:date="2026-10-15T22:47:00Z" w16du:dateUtc="2026-10-15T19:47:00Z">
                  <w:rPr>
                    <w:ins w:id="1426" w:author="Microsoft Office User" w:date="2026-10-14T20:44:00Z" w16du:dateUtc="2026-10-14T17:44:00Z"/>
                  </w:rPr>
                </w:rPrChange>
              </w:rPr>
              <w:pPrChange w:id="1427" w:author="Microsoft Office User" w:date="2026-10-15T22:47:00Z" w16du:dateUtc="2026-10-15T19:47:00Z">
                <w:pPr>
                  <w:spacing w:before="40" w:after="40" w:line="400" w:lineRule="auto"/>
                  <w:jc w:val="center"/>
                </w:pPr>
              </w:pPrChange>
            </w:pPr>
            <w:ins w:id="1428" w:author="Microsoft Office User" w:date="2026-10-14T20:44:00Z" w16du:dateUtc="2026-10-14T17:44:00Z">
              <w:r w:rsidRPr="00DF52D3">
                <w:rPr>
                  <w:sz w:val="24"/>
                  <w:szCs w:val="24"/>
                  <w:rPrChange w:id="1429" w:author="Microsoft Office User" w:date="2026-10-15T22:47:00Z" w16du:dateUtc="2026-10-15T19:47:00Z">
                    <w:rPr>
                      <w:sz w:val="22"/>
                      <w:szCs w:val="22"/>
                    </w:rPr>
                  </w:rPrChange>
                </w:rPr>
                <w:t>TOTAL_REVENUE (total subscriber revenue)</w:t>
              </w:r>
            </w:ins>
          </w:p>
        </w:tc>
        <w:tc>
          <w:tcPr>
            <w:tcW w:w="1843" w:type="dxa"/>
            <w:tcBorders>
              <w:top w:val="single" w:sz="4" w:space="0" w:color="auto"/>
              <w:left w:val="none" w:sz="0" w:space="0" w:color="FFFFFF"/>
              <w:bottom w:val="none" w:sz="0" w:space="0" w:color="FFFFFF"/>
              <w:right w:val="none" w:sz="0" w:space="0" w:color="FFFFFF"/>
            </w:tcBorders>
            <w:vAlign w:val="center"/>
            <w:tcPrChange w:id="1430" w:author="Microsoft Office User" w:date="2026-10-15T22:32:00Z" w16du:dateUtc="2026-10-15T19:32: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0EE8F0B9" w14:textId="77777777" w:rsidR="008518F9" w:rsidRPr="00DF52D3" w:rsidRDefault="008518F9">
            <w:pPr>
              <w:spacing w:line="360" w:lineRule="auto"/>
              <w:rPr>
                <w:ins w:id="1431" w:author="Microsoft Office User" w:date="2026-10-14T20:44:00Z" w16du:dateUtc="2026-10-14T17:44:00Z"/>
                <w:sz w:val="24"/>
                <w:szCs w:val="24"/>
                <w:rPrChange w:id="1432" w:author="Microsoft Office User" w:date="2026-10-15T22:47:00Z" w16du:dateUtc="2026-10-15T19:47:00Z">
                  <w:rPr>
                    <w:ins w:id="1433" w:author="Microsoft Office User" w:date="2026-10-14T20:44:00Z" w16du:dateUtc="2026-10-14T17:44:00Z"/>
                  </w:rPr>
                </w:rPrChange>
              </w:rPr>
              <w:pPrChange w:id="1434" w:author="Microsoft Office User" w:date="2026-10-15T22:47:00Z" w16du:dateUtc="2026-10-15T19:47:00Z">
                <w:pPr>
                  <w:spacing w:before="40" w:after="40" w:line="400" w:lineRule="auto"/>
                  <w:jc w:val="center"/>
                </w:pPr>
              </w:pPrChange>
            </w:pPr>
            <w:ins w:id="1435" w:author="Microsoft Office User" w:date="2026-10-14T20:44:00Z" w16du:dateUtc="2026-10-14T17:44:00Z">
              <w:r w:rsidRPr="00DF52D3">
                <w:rPr>
                  <w:sz w:val="24"/>
                  <w:szCs w:val="24"/>
                  <w:rPrChange w:id="1436" w:author="Microsoft Office User" w:date="2026-10-15T22:47:00Z" w16du:dateUtc="2026-10-15T19:47:00Z">
                    <w:rPr>
                      <w:sz w:val="22"/>
                      <w:szCs w:val="22"/>
                    </w:rPr>
                  </w:rPrChange>
                </w:rPr>
                <w:t>18.01%</w:t>
              </w:r>
            </w:ins>
          </w:p>
        </w:tc>
        <w:tc>
          <w:tcPr>
            <w:tcW w:w="1280" w:type="dxa"/>
            <w:tcBorders>
              <w:top w:val="single" w:sz="4" w:space="0" w:color="auto"/>
              <w:left w:val="none" w:sz="0" w:space="0" w:color="FFFFFF"/>
              <w:bottom w:val="none" w:sz="0" w:space="0" w:color="FFFFFF"/>
              <w:right w:val="none" w:sz="0" w:space="0" w:color="FFFFFF"/>
            </w:tcBorders>
            <w:vAlign w:val="center"/>
            <w:tcPrChange w:id="1437" w:author="Microsoft Office User" w:date="2026-10-15T22:32:00Z" w16du:dateUtc="2026-10-15T19:32: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1967B08B" w14:textId="77777777" w:rsidR="008518F9" w:rsidRPr="00DF52D3" w:rsidRDefault="008518F9">
            <w:pPr>
              <w:spacing w:line="360" w:lineRule="auto"/>
              <w:rPr>
                <w:ins w:id="1438" w:author="Microsoft Office User" w:date="2026-10-14T20:44:00Z" w16du:dateUtc="2026-10-14T17:44:00Z"/>
                <w:sz w:val="24"/>
                <w:szCs w:val="24"/>
                <w:rPrChange w:id="1439" w:author="Microsoft Office User" w:date="2026-10-15T22:47:00Z" w16du:dateUtc="2026-10-15T19:47:00Z">
                  <w:rPr>
                    <w:ins w:id="1440" w:author="Microsoft Office User" w:date="2026-10-14T20:44:00Z" w16du:dateUtc="2026-10-14T17:44:00Z"/>
                  </w:rPr>
                </w:rPrChange>
              </w:rPr>
              <w:pPrChange w:id="1441" w:author="Microsoft Office User" w:date="2026-10-15T22:47:00Z" w16du:dateUtc="2026-10-15T19:47:00Z">
                <w:pPr>
                  <w:spacing w:before="40" w:after="40" w:line="400" w:lineRule="auto"/>
                  <w:jc w:val="center"/>
                </w:pPr>
              </w:pPrChange>
            </w:pPr>
            <w:ins w:id="1442" w:author="Microsoft Office User" w:date="2026-10-14T20:44:00Z" w16du:dateUtc="2026-10-14T17:44:00Z">
              <w:r w:rsidRPr="00DF52D3">
                <w:rPr>
                  <w:sz w:val="24"/>
                  <w:szCs w:val="24"/>
                  <w:rPrChange w:id="1443" w:author="Microsoft Office User" w:date="2026-10-15T22:47:00Z" w16du:dateUtc="2026-10-15T19:47:00Z">
                    <w:rPr>
                      <w:sz w:val="22"/>
                      <w:szCs w:val="22"/>
                    </w:rPr>
                  </w:rPrChange>
                </w:rPr>
                <w:t>Financial</w:t>
              </w:r>
            </w:ins>
          </w:p>
        </w:tc>
      </w:tr>
      <w:tr w:rsidR="008518F9" w:rsidRPr="00DF52D3" w14:paraId="19A56E45" w14:textId="77777777" w:rsidTr="0028063F">
        <w:trPr>
          <w:ins w:id="1444" w:author="Microsoft Office User" w:date="2026-10-14T20:44:00Z"/>
        </w:trPr>
        <w:tc>
          <w:tcPr>
            <w:tcW w:w="1041" w:type="dxa"/>
            <w:tcBorders>
              <w:top w:val="none" w:sz="0" w:space="0" w:color="FFFFFF"/>
              <w:left w:val="none" w:sz="0" w:space="0" w:color="FFFFFF"/>
              <w:bottom w:val="none" w:sz="0" w:space="0" w:color="FFFFFF"/>
              <w:right w:val="none" w:sz="0" w:space="0" w:color="FFFFFF"/>
            </w:tcBorders>
            <w:vAlign w:val="center"/>
            <w:tcPrChange w:id="1445" w:author="Microsoft Office User" w:date="2026-10-15T22:32:00Z" w16du:dateUtc="2026-10-15T19:32:00Z">
              <w:tcPr>
                <w:tcW w:w="720" w:type="dxa"/>
                <w:tcBorders>
                  <w:top w:val="none" w:sz="0" w:space="0" w:color="FFFFFF"/>
                  <w:left w:val="none" w:sz="0" w:space="0" w:color="FFFFFF"/>
                  <w:bottom w:val="none" w:sz="0" w:space="0" w:color="FFFFFF"/>
                  <w:right w:val="none" w:sz="0" w:space="0" w:color="FFFFFF"/>
                </w:tcBorders>
                <w:vAlign w:val="center"/>
              </w:tcPr>
            </w:tcPrChange>
          </w:tcPr>
          <w:p w14:paraId="3F50624D" w14:textId="77777777" w:rsidR="008518F9" w:rsidRPr="00DF52D3" w:rsidRDefault="008518F9">
            <w:pPr>
              <w:spacing w:line="360" w:lineRule="auto"/>
              <w:rPr>
                <w:ins w:id="1446" w:author="Microsoft Office User" w:date="2026-10-14T20:44:00Z" w16du:dateUtc="2026-10-14T17:44:00Z"/>
                <w:sz w:val="24"/>
                <w:szCs w:val="24"/>
                <w:rPrChange w:id="1447" w:author="Microsoft Office User" w:date="2026-10-15T22:47:00Z" w16du:dateUtc="2026-10-15T19:47:00Z">
                  <w:rPr>
                    <w:ins w:id="1448" w:author="Microsoft Office User" w:date="2026-10-14T20:44:00Z" w16du:dateUtc="2026-10-14T17:44:00Z"/>
                  </w:rPr>
                </w:rPrChange>
              </w:rPr>
              <w:pPrChange w:id="1449" w:author="Microsoft Office User" w:date="2026-10-15T22:47:00Z" w16du:dateUtc="2026-10-15T19:47:00Z">
                <w:pPr>
                  <w:spacing w:before="40" w:after="40" w:line="400" w:lineRule="auto"/>
                </w:pPr>
              </w:pPrChange>
            </w:pPr>
            <w:ins w:id="1450" w:author="Microsoft Office User" w:date="2026-10-14T20:44:00Z" w16du:dateUtc="2026-10-14T17:44:00Z">
              <w:r w:rsidRPr="00DF52D3">
                <w:rPr>
                  <w:sz w:val="24"/>
                  <w:szCs w:val="24"/>
                  <w:rPrChange w:id="1451" w:author="Microsoft Office User" w:date="2026-10-15T22:47:00Z" w16du:dateUtc="2026-10-15T19:47:00Z">
                    <w:rPr>
                      <w:sz w:val="22"/>
                      <w:szCs w:val="22"/>
                    </w:rPr>
                  </w:rPrChange>
                </w:rPr>
                <w:t>2</w:t>
              </w:r>
            </w:ins>
          </w:p>
        </w:tc>
        <w:tc>
          <w:tcPr>
            <w:tcW w:w="5196" w:type="dxa"/>
            <w:tcBorders>
              <w:top w:val="none" w:sz="0" w:space="0" w:color="FFFFFF"/>
              <w:left w:val="none" w:sz="0" w:space="0" w:color="FFFFFF"/>
              <w:bottom w:val="none" w:sz="0" w:space="0" w:color="FFFFFF"/>
              <w:right w:val="none" w:sz="0" w:space="0" w:color="FFFFFF"/>
            </w:tcBorders>
            <w:vAlign w:val="center"/>
            <w:tcPrChange w:id="1452" w:author="Microsoft Office User" w:date="2026-10-15T22:32:00Z" w16du:dateUtc="2026-10-15T19:32:00Z">
              <w:tcPr>
                <w:tcW w:w="2880" w:type="dxa"/>
                <w:tcBorders>
                  <w:top w:val="none" w:sz="0" w:space="0" w:color="FFFFFF"/>
                  <w:left w:val="none" w:sz="0" w:space="0" w:color="FFFFFF"/>
                  <w:bottom w:val="none" w:sz="0" w:space="0" w:color="FFFFFF"/>
                  <w:right w:val="none" w:sz="0" w:space="0" w:color="FFFFFF"/>
                </w:tcBorders>
                <w:vAlign w:val="center"/>
              </w:tcPr>
            </w:tcPrChange>
          </w:tcPr>
          <w:p w14:paraId="09D808C1" w14:textId="77777777" w:rsidR="008518F9" w:rsidRPr="00DF52D3" w:rsidRDefault="008518F9">
            <w:pPr>
              <w:spacing w:line="360" w:lineRule="auto"/>
              <w:rPr>
                <w:ins w:id="1453" w:author="Microsoft Office User" w:date="2026-10-14T20:44:00Z" w16du:dateUtc="2026-10-14T17:44:00Z"/>
                <w:sz w:val="24"/>
                <w:szCs w:val="24"/>
                <w:rPrChange w:id="1454" w:author="Microsoft Office User" w:date="2026-10-15T22:47:00Z" w16du:dateUtc="2026-10-15T19:47:00Z">
                  <w:rPr>
                    <w:ins w:id="1455" w:author="Microsoft Office User" w:date="2026-10-14T20:44:00Z" w16du:dateUtc="2026-10-14T17:44:00Z"/>
                  </w:rPr>
                </w:rPrChange>
              </w:rPr>
              <w:pPrChange w:id="1456" w:author="Microsoft Office User" w:date="2026-10-15T22:47:00Z" w16du:dateUtc="2026-10-15T19:47:00Z">
                <w:pPr>
                  <w:spacing w:before="40" w:after="40" w:line="400" w:lineRule="auto"/>
                  <w:jc w:val="center"/>
                </w:pPr>
              </w:pPrChange>
            </w:pPr>
            <w:ins w:id="1457" w:author="Microsoft Office User" w:date="2026-10-14T20:44:00Z" w16du:dateUtc="2026-10-14T17:44:00Z">
              <w:r w:rsidRPr="00DF52D3">
                <w:rPr>
                  <w:sz w:val="24"/>
                  <w:szCs w:val="24"/>
                  <w:rPrChange w:id="1458" w:author="Microsoft Office User" w:date="2026-10-15T22:47:00Z" w16du:dateUtc="2026-10-15T19:47:00Z">
                    <w:rPr>
                      <w:sz w:val="22"/>
                      <w:szCs w:val="22"/>
                    </w:rPr>
                  </w:rPrChange>
                </w:rPr>
                <w:t>SPEND_PER_MINUTE (total revenue ÷ outgoing minutes)</w:t>
              </w:r>
            </w:ins>
          </w:p>
        </w:tc>
        <w:tc>
          <w:tcPr>
            <w:tcW w:w="1843" w:type="dxa"/>
            <w:tcBorders>
              <w:top w:val="none" w:sz="0" w:space="0" w:color="FFFFFF"/>
              <w:left w:val="none" w:sz="0" w:space="0" w:color="FFFFFF"/>
              <w:bottom w:val="none" w:sz="0" w:space="0" w:color="FFFFFF"/>
              <w:right w:val="none" w:sz="0" w:space="0" w:color="FFFFFF"/>
            </w:tcBorders>
            <w:vAlign w:val="center"/>
            <w:tcPrChange w:id="1459" w:author="Microsoft Office User" w:date="2026-10-15T22:32:00Z" w16du:dateUtc="2026-10-15T19:32: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3FD4935A" w14:textId="77777777" w:rsidR="008518F9" w:rsidRPr="00DF52D3" w:rsidRDefault="008518F9">
            <w:pPr>
              <w:spacing w:line="360" w:lineRule="auto"/>
              <w:rPr>
                <w:ins w:id="1460" w:author="Microsoft Office User" w:date="2026-10-14T20:44:00Z" w16du:dateUtc="2026-10-14T17:44:00Z"/>
                <w:sz w:val="24"/>
                <w:szCs w:val="24"/>
                <w:rPrChange w:id="1461" w:author="Microsoft Office User" w:date="2026-10-15T22:47:00Z" w16du:dateUtc="2026-10-15T19:47:00Z">
                  <w:rPr>
                    <w:ins w:id="1462" w:author="Microsoft Office User" w:date="2026-10-14T20:44:00Z" w16du:dateUtc="2026-10-14T17:44:00Z"/>
                  </w:rPr>
                </w:rPrChange>
              </w:rPr>
              <w:pPrChange w:id="1463" w:author="Microsoft Office User" w:date="2026-10-15T22:47:00Z" w16du:dateUtc="2026-10-15T19:47:00Z">
                <w:pPr>
                  <w:spacing w:before="40" w:after="40" w:line="400" w:lineRule="auto"/>
                  <w:jc w:val="center"/>
                </w:pPr>
              </w:pPrChange>
            </w:pPr>
            <w:ins w:id="1464" w:author="Microsoft Office User" w:date="2026-10-14T20:44:00Z" w16du:dateUtc="2026-10-14T17:44:00Z">
              <w:r w:rsidRPr="00DF52D3">
                <w:rPr>
                  <w:sz w:val="24"/>
                  <w:szCs w:val="24"/>
                  <w:rPrChange w:id="1465" w:author="Microsoft Office User" w:date="2026-10-15T22:47:00Z" w16du:dateUtc="2026-10-15T19:47:00Z">
                    <w:rPr>
                      <w:sz w:val="22"/>
                      <w:szCs w:val="22"/>
                    </w:rPr>
                  </w:rPrChange>
                </w:rPr>
                <w:t>6.57%</w:t>
              </w:r>
            </w:ins>
          </w:p>
        </w:tc>
        <w:tc>
          <w:tcPr>
            <w:tcW w:w="1280" w:type="dxa"/>
            <w:tcBorders>
              <w:top w:val="none" w:sz="0" w:space="0" w:color="FFFFFF"/>
              <w:left w:val="none" w:sz="0" w:space="0" w:color="FFFFFF"/>
              <w:bottom w:val="none" w:sz="0" w:space="0" w:color="FFFFFF"/>
              <w:right w:val="none" w:sz="0" w:space="0" w:color="FFFFFF"/>
            </w:tcBorders>
            <w:vAlign w:val="center"/>
            <w:tcPrChange w:id="1466" w:author="Microsoft Office User" w:date="2026-10-15T22:32:00Z" w16du:dateUtc="2026-10-15T19:32: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5925C939" w14:textId="77777777" w:rsidR="008518F9" w:rsidRPr="00DF52D3" w:rsidRDefault="008518F9">
            <w:pPr>
              <w:spacing w:line="360" w:lineRule="auto"/>
              <w:rPr>
                <w:ins w:id="1467" w:author="Microsoft Office User" w:date="2026-10-14T20:44:00Z" w16du:dateUtc="2026-10-14T17:44:00Z"/>
                <w:sz w:val="24"/>
                <w:szCs w:val="24"/>
                <w:rPrChange w:id="1468" w:author="Microsoft Office User" w:date="2026-10-15T22:47:00Z" w16du:dateUtc="2026-10-15T19:47:00Z">
                  <w:rPr>
                    <w:ins w:id="1469" w:author="Microsoft Office User" w:date="2026-10-14T20:44:00Z" w16du:dateUtc="2026-10-14T17:44:00Z"/>
                  </w:rPr>
                </w:rPrChange>
              </w:rPr>
              <w:pPrChange w:id="1470" w:author="Microsoft Office User" w:date="2026-10-15T22:47:00Z" w16du:dateUtc="2026-10-15T19:47:00Z">
                <w:pPr>
                  <w:spacing w:before="40" w:after="40" w:line="400" w:lineRule="auto"/>
                  <w:jc w:val="center"/>
                </w:pPr>
              </w:pPrChange>
            </w:pPr>
            <w:ins w:id="1471" w:author="Microsoft Office User" w:date="2026-10-14T20:44:00Z" w16du:dateUtc="2026-10-14T17:44:00Z">
              <w:r w:rsidRPr="00DF52D3">
                <w:rPr>
                  <w:sz w:val="24"/>
                  <w:szCs w:val="24"/>
                  <w:rPrChange w:id="1472" w:author="Microsoft Office User" w:date="2026-10-15T22:47:00Z" w16du:dateUtc="2026-10-15T19:47:00Z">
                    <w:rPr>
                      <w:sz w:val="22"/>
                      <w:szCs w:val="22"/>
                    </w:rPr>
                  </w:rPrChange>
                </w:rPr>
                <w:t>Engineered</w:t>
              </w:r>
            </w:ins>
          </w:p>
        </w:tc>
      </w:tr>
      <w:tr w:rsidR="008518F9" w:rsidRPr="00DF52D3" w14:paraId="2F53F2B9" w14:textId="77777777" w:rsidTr="0028063F">
        <w:trPr>
          <w:ins w:id="1473" w:author="Microsoft Office User" w:date="2026-10-14T20:44:00Z"/>
        </w:trPr>
        <w:tc>
          <w:tcPr>
            <w:tcW w:w="1041" w:type="dxa"/>
            <w:tcBorders>
              <w:top w:val="none" w:sz="0" w:space="0" w:color="FFFFFF"/>
              <w:left w:val="none" w:sz="0" w:space="0" w:color="FFFFFF"/>
              <w:bottom w:val="none" w:sz="0" w:space="0" w:color="FFFFFF"/>
              <w:right w:val="none" w:sz="0" w:space="0" w:color="FFFFFF"/>
            </w:tcBorders>
            <w:vAlign w:val="center"/>
            <w:tcPrChange w:id="1474" w:author="Microsoft Office User" w:date="2026-10-15T22:32:00Z" w16du:dateUtc="2026-10-15T19:32:00Z">
              <w:tcPr>
                <w:tcW w:w="720" w:type="dxa"/>
                <w:tcBorders>
                  <w:top w:val="none" w:sz="0" w:space="0" w:color="FFFFFF"/>
                  <w:left w:val="none" w:sz="0" w:space="0" w:color="FFFFFF"/>
                  <w:bottom w:val="none" w:sz="0" w:space="0" w:color="FFFFFF"/>
                  <w:right w:val="none" w:sz="0" w:space="0" w:color="FFFFFF"/>
                </w:tcBorders>
                <w:vAlign w:val="center"/>
              </w:tcPr>
            </w:tcPrChange>
          </w:tcPr>
          <w:p w14:paraId="7A840961" w14:textId="77777777" w:rsidR="008518F9" w:rsidRPr="00DF52D3" w:rsidRDefault="008518F9">
            <w:pPr>
              <w:spacing w:line="360" w:lineRule="auto"/>
              <w:rPr>
                <w:ins w:id="1475" w:author="Microsoft Office User" w:date="2026-10-14T20:44:00Z" w16du:dateUtc="2026-10-14T17:44:00Z"/>
                <w:sz w:val="24"/>
                <w:szCs w:val="24"/>
                <w:rPrChange w:id="1476" w:author="Microsoft Office User" w:date="2026-10-15T22:47:00Z" w16du:dateUtc="2026-10-15T19:47:00Z">
                  <w:rPr>
                    <w:ins w:id="1477" w:author="Microsoft Office User" w:date="2026-10-14T20:44:00Z" w16du:dateUtc="2026-10-14T17:44:00Z"/>
                  </w:rPr>
                </w:rPrChange>
              </w:rPr>
              <w:pPrChange w:id="1478" w:author="Microsoft Office User" w:date="2026-10-15T22:47:00Z" w16du:dateUtc="2026-10-15T19:47:00Z">
                <w:pPr>
                  <w:spacing w:before="40" w:after="40" w:line="400" w:lineRule="auto"/>
                </w:pPr>
              </w:pPrChange>
            </w:pPr>
            <w:ins w:id="1479" w:author="Microsoft Office User" w:date="2026-10-14T20:44:00Z" w16du:dateUtc="2026-10-14T17:44:00Z">
              <w:r w:rsidRPr="00DF52D3">
                <w:rPr>
                  <w:sz w:val="24"/>
                  <w:szCs w:val="24"/>
                  <w:rPrChange w:id="1480" w:author="Microsoft Office User" w:date="2026-10-15T22:47:00Z" w16du:dateUtc="2026-10-15T19:47:00Z">
                    <w:rPr>
                      <w:sz w:val="22"/>
                      <w:szCs w:val="22"/>
                    </w:rPr>
                  </w:rPrChange>
                </w:rPr>
                <w:t>3</w:t>
              </w:r>
            </w:ins>
          </w:p>
        </w:tc>
        <w:tc>
          <w:tcPr>
            <w:tcW w:w="5196" w:type="dxa"/>
            <w:tcBorders>
              <w:top w:val="none" w:sz="0" w:space="0" w:color="FFFFFF"/>
              <w:left w:val="none" w:sz="0" w:space="0" w:color="FFFFFF"/>
              <w:bottom w:val="none" w:sz="0" w:space="0" w:color="FFFFFF"/>
              <w:right w:val="none" w:sz="0" w:space="0" w:color="FFFFFF"/>
            </w:tcBorders>
            <w:vAlign w:val="center"/>
            <w:tcPrChange w:id="1481" w:author="Microsoft Office User" w:date="2026-10-15T22:32:00Z" w16du:dateUtc="2026-10-15T19:32:00Z">
              <w:tcPr>
                <w:tcW w:w="2880" w:type="dxa"/>
                <w:tcBorders>
                  <w:top w:val="none" w:sz="0" w:space="0" w:color="FFFFFF"/>
                  <w:left w:val="none" w:sz="0" w:space="0" w:color="FFFFFF"/>
                  <w:bottom w:val="none" w:sz="0" w:space="0" w:color="FFFFFF"/>
                  <w:right w:val="none" w:sz="0" w:space="0" w:color="FFFFFF"/>
                </w:tcBorders>
                <w:vAlign w:val="center"/>
              </w:tcPr>
            </w:tcPrChange>
          </w:tcPr>
          <w:p w14:paraId="3668D6E9" w14:textId="77777777" w:rsidR="008518F9" w:rsidRPr="00DF52D3" w:rsidRDefault="008518F9">
            <w:pPr>
              <w:spacing w:line="360" w:lineRule="auto"/>
              <w:rPr>
                <w:ins w:id="1482" w:author="Microsoft Office User" w:date="2026-10-14T20:44:00Z" w16du:dateUtc="2026-10-14T17:44:00Z"/>
                <w:sz w:val="24"/>
                <w:szCs w:val="24"/>
                <w:rPrChange w:id="1483" w:author="Microsoft Office User" w:date="2026-10-15T22:47:00Z" w16du:dateUtc="2026-10-15T19:47:00Z">
                  <w:rPr>
                    <w:ins w:id="1484" w:author="Microsoft Office User" w:date="2026-10-14T20:44:00Z" w16du:dateUtc="2026-10-14T17:44:00Z"/>
                  </w:rPr>
                </w:rPrChange>
              </w:rPr>
              <w:pPrChange w:id="1485" w:author="Microsoft Office User" w:date="2026-10-15T22:47:00Z" w16du:dateUtc="2026-10-15T19:47:00Z">
                <w:pPr>
                  <w:spacing w:before="40" w:after="40" w:line="400" w:lineRule="auto"/>
                  <w:jc w:val="center"/>
                </w:pPr>
              </w:pPrChange>
            </w:pPr>
            <w:ins w:id="1486" w:author="Microsoft Office User" w:date="2026-10-14T20:44:00Z" w16du:dateUtc="2026-10-14T17:44:00Z">
              <w:r w:rsidRPr="00DF52D3">
                <w:rPr>
                  <w:sz w:val="24"/>
                  <w:szCs w:val="24"/>
                  <w:rPrChange w:id="1487" w:author="Microsoft Office User" w:date="2026-10-15T22:47:00Z" w16du:dateUtc="2026-10-15T19:47:00Z">
                    <w:rPr>
                      <w:sz w:val="22"/>
                      <w:szCs w:val="22"/>
                    </w:rPr>
                  </w:rPrChange>
                </w:rPr>
                <w:t>CALLS (total outgoing call count)</w:t>
              </w:r>
            </w:ins>
          </w:p>
        </w:tc>
        <w:tc>
          <w:tcPr>
            <w:tcW w:w="1843" w:type="dxa"/>
            <w:tcBorders>
              <w:top w:val="none" w:sz="0" w:space="0" w:color="FFFFFF"/>
              <w:left w:val="none" w:sz="0" w:space="0" w:color="FFFFFF"/>
              <w:bottom w:val="none" w:sz="0" w:space="0" w:color="FFFFFF"/>
              <w:right w:val="none" w:sz="0" w:space="0" w:color="FFFFFF"/>
            </w:tcBorders>
            <w:vAlign w:val="center"/>
            <w:tcPrChange w:id="1488" w:author="Microsoft Office User" w:date="2026-10-15T22:32:00Z" w16du:dateUtc="2026-10-15T19:32: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6F09681B" w14:textId="77777777" w:rsidR="008518F9" w:rsidRPr="00DF52D3" w:rsidRDefault="008518F9">
            <w:pPr>
              <w:spacing w:line="360" w:lineRule="auto"/>
              <w:rPr>
                <w:ins w:id="1489" w:author="Microsoft Office User" w:date="2026-10-14T20:44:00Z" w16du:dateUtc="2026-10-14T17:44:00Z"/>
                <w:sz w:val="24"/>
                <w:szCs w:val="24"/>
                <w:rPrChange w:id="1490" w:author="Microsoft Office User" w:date="2026-10-15T22:47:00Z" w16du:dateUtc="2026-10-15T19:47:00Z">
                  <w:rPr>
                    <w:ins w:id="1491" w:author="Microsoft Office User" w:date="2026-10-14T20:44:00Z" w16du:dateUtc="2026-10-14T17:44:00Z"/>
                  </w:rPr>
                </w:rPrChange>
              </w:rPr>
              <w:pPrChange w:id="1492" w:author="Microsoft Office User" w:date="2026-10-15T22:47:00Z" w16du:dateUtc="2026-10-15T19:47:00Z">
                <w:pPr>
                  <w:spacing w:before="40" w:after="40" w:line="400" w:lineRule="auto"/>
                  <w:jc w:val="center"/>
                </w:pPr>
              </w:pPrChange>
            </w:pPr>
            <w:ins w:id="1493" w:author="Microsoft Office User" w:date="2026-10-14T20:44:00Z" w16du:dateUtc="2026-10-14T17:44:00Z">
              <w:r w:rsidRPr="00DF52D3">
                <w:rPr>
                  <w:sz w:val="24"/>
                  <w:szCs w:val="24"/>
                  <w:rPrChange w:id="1494" w:author="Microsoft Office User" w:date="2026-10-15T22:47:00Z" w16du:dateUtc="2026-10-15T19:47:00Z">
                    <w:rPr>
                      <w:sz w:val="22"/>
                      <w:szCs w:val="22"/>
                    </w:rPr>
                  </w:rPrChange>
                </w:rPr>
                <w:t>5.97%</w:t>
              </w:r>
            </w:ins>
          </w:p>
        </w:tc>
        <w:tc>
          <w:tcPr>
            <w:tcW w:w="1280" w:type="dxa"/>
            <w:tcBorders>
              <w:top w:val="none" w:sz="0" w:space="0" w:color="FFFFFF"/>
              <w:left w:val="none" w:sz="0" w:space="0" w:color="FFFFFF"/>
              <w:bottom w:val="none" w:sz="0" w:space="0" w:color="FFFFFF"/>
              <w:right w:val="none" w:sz="0" w:space="0" w:color="FFFFFF"/>
            </w:tcBorders>
            <w:vAlign w:val="center"/>
            <w:tcPrChange w:id="1495" w:author="Microsoft Office User" w:date="2026-10-15T22:32:00Z" w16du:dateUtc="2026-10-15T19:32: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56EBCE3E" w14:textId="77777777" w:rsidR="008518F9" w:rsidRPr="00DF52D3" w:rsidRDefault="008518F9">
            <w:pPr>
              <w:spacing w:line="360" w:lineRule="auto"/>
              <w:rPr>
                <w:ins w:id="1496" w:author="Microsoft Office User" w:date="2026-10-14T20:44:00Z" w16du:dateUtc="2026-10-14T17:44:00Z"/>
                <w:sz w:val="24"/>
                <w:szCs w:val="24"/>
                <w:rPrChange w:id="1497" w:author="Microsoft Office User" w:date="2026-10-15T22:47:00Z" w16du:dateUtc="2026-10-15T19:47:00Z">
                  <w:rPr>
                    <w:ins w:id="1498" w:author="Microsoft Office User" w:date="2026-10-14T20:44:00Z" w16du:dateUtc="2026-10-14T17:44:00Z"/>
                  </w:rPr>
                </w:rPrChange>
              </w:rPr>
              <w:pPrChange w:id="1499" w:author="Microsoft Office User" w:date="2026-10-15T22:47:00Z" w16du:dateUtc="2026-10-15T19:47:00Z">
                <w:pPr>
                  <w:spacing w:before="40" w:after="40" w:line="400" w:lineRule="auto"/>
                  <w:jc w:val="center"/>
                </w:pPr>
              </w:pPrChange>
            </w:pPr>
            <w:ins w:id="1500" w:author="Microsoft Office User" w:date="2026-10-14T20:44:00Z" w16du:dateUtc="2026-10-14T17:44:00Z">
              <w:r w:rsidRPr="00DF52D3">
                <w:rPr>
                  <w:sz w:val="24"/>
                  <w:szCs w:val="24"/>
                  <w:rPrChange w:id="1501" w:author="Microsoft Office User" w:date="2026-10-15T22:47:00Z" w16du:dateUtc="2026-10-15T19:47:00Z">
                    <w:rPr>
                      <w:sz w:val="22"/>
                      <w:szCs w:val="22"/>
                    </w:rPr>
                  </w:rPrChange>
                </w:rPr>
                <w:t>Activity</w:t>
              </w:r>
            </w:ins>
          </w:p>
        </w:tc>
      </w:tr>
      <w:tr w:rsidR="008518F9" w:rsidRPr="00DF52D3" w14:paraId="496E60A5" w14:textId="77777777" w:rsidTr="0028063F">
        <w:trPr>
          <w:ins w:id="1502" w:author="Microsoft Office User" w:date="2026-10-14T20:44:00Z"/>
        </w:trPr>
        <w:tc>
          <w:tcPr>
            <w:tcW w:w="1041" w:type="dxa"/>
            <w:tcBorders>
              <w:top w:val="none" w:sz="0" w:space="0" w:color="FFFFFF"/>
              <w:left w:val="none" w:sz="0" w:space="0" w:color="FFFFFF"/>
              <w:bottom w:val="nil"/>
              <w:right w:val="none" w:sz="0" w:space="0" w:color="FFFFFF"/>
            </w:tcBorders>
            <w:vAlign w:val="center"/>
            <w:tcPrChange w:id="1503" w:author="Microsoft Office User" w:date="2026-10-15T22:32:00Z" w16du:dateUtc="2026-10-15T19:32:00Z">
              <w:tcPr>
                <w:tcW w:w="720" w:type="dxa"/>
                <w:tcBorders>
                  <w:top w:val="none" w:sz="0" w:space="0" w:color="FFFFFF"/>
                  <w:left w:val="none" w:sz="0" w:space="0" w:color="FFFFFF"/>
                  <w:bottom w:val="none" w:sz="0" w:space="0" w:color="FFFFFF"/>
                  <w:right w:val="none" w:sz="0" w:space="0" w:color="FFFFFF"/>
                </w:tcBorders>
                <w:vAlign w:val="center"/>
              </w:tcPr>
            </w:tcPrChange>
          </w:tcPr>
          <w:p w14:paraId="429360A6" w14:textId="77777777" w:rsidR="008518F9" w:rsidRPr="00DF52D3" w:rsidRDefault="008518F9">
            <w:pPr>
              <w:spacing w:line="360" w:lineRule="auto"/>
              <w:rPr>
                <w:ins w:id="1504" w:author="Microsoft Office User" w:date="2026-10-14T20:44:00Z" w16du:dateUtc="2026-10-14T17:44:00Z"/>
                <w:sz w:val="24"/>
                <w:szCs w:val="24"/>
                <w:rPrChange w:id="1505" w:author="Microsoft Office User" w:date="2026-10-15T22:47:00Z" w16du:dateUtc="2026-10-15T19:47:00Z">
                  <w:rPr>
                    <w:ins w:id="1506" w:author="Microsoft Office User" w:date="2026-10-14T20:44:00Z" w16du:dateUtc="2026-10-14T17:44:00Z"/>
                  </w:rPr>
                </w:rPrChange>
              </w:rPr>
              <w:pPrChange w:id="1507" w:author="Microsoft Office User" w:date="2026-10-15T22:47:00Z" w16du:dateUtc="2026-10-15T19:47:00Z">
                <w:pPr>
                  <w:spacing w:before="40" w:after="40" w:line="400" w:lineRule="auto"/>
                </w:pPr>
              </w:pPrChange>
            </w:pPr>
            <w:ins w:id="1508" w:author="Microsoft Office User" w:date="2026-10-14T20:44:00Z" w16du:dateUtc="2026-10-14T17:44:00Z">
              <w:r w:rsidRPr="00DF52D3">
                <w:rPr>
                  <w:sz w:val="24"/>
                  <w:szCs w:val="24"/>
                  <w:rPrChange w:id="1509" w:author="Microsoft Office User" w:date="2026-10-15T22:47:00Z" w16du:dateUtc="2026-10-15T19:47:00Z">
                    <w:rPr>
                      <w:sz w:val="22"/>
                      <w:szCs w:val="22"/>
                    </w:rPr>
                  </w:rPrChange>
                </w:rPr>
                <w:t>4</w:t>
              </w:r>
            </w:ins>
          </w:p>
        </w:tc>
        <w:tc>
          <w:tcPr>
            <w:tcW w:w="5196" w:type="dxa"/>
            <w:tcBorders>
              <w:top w:val="none" w:sz="0" w:space="0" w:color="FFFFFF"/>
              <w:left w:val="none" w:sz="0" w:space="0" w:color="FFFFFF"/>
              <w:bottom w:val="nil"/>
              <w:right w:val="none" w:sz="0" w:space="0" w:color="FFFFFF"/>
            </w:tcBorders>
            <w:vAlign w:val="center"/>
            <w:tcPrChange w:id="1510" w:author="Microsoft Office User" w:date="2026-10-15T22:32:00Z" w16du:dateUtc="2026-10-15T19:32:00Z">
              <w:tcPr>
                <w:tcW w:w="2880" w:type="dxa"/>
                <w:tcBorders>
                  <w:top w:val="none" w:sz="0" w:space="0" w:color="FFFFFF"/>
                  <w:left w:val="none" w:sz="0" w:space="0" w:color="FFFFFF"/>
                  <w:bottom w:val="none" w:sz="0" w:space="0" w:color="FFFFFF"/>
                  <w:right w:val="none" w:sz="0" w:space="0" w:color="FFFFFF"/>
                </w:tcBorders>
                <w:vAlign w:val="center"/>
              </w:tcPr>
            </w:tcPrChange>
          </w:tcPr>
          <w:p w14:paraId="2AEF980C" w14:textId="77777777" w:rsidR="008518F9" w:rsidRPr="00DF52D3" w:rsidRDefault="008518F9">
            <w:pPr>
              <w:spacing w:line="360" w:lineRule="auto"/>
              <w:rPr>
                <w:ins w:id="1511" w:author="Microsoft Office User" w:date="2026-10-14T20:44:00Z" w16du:dateUtc="2026-10-14T17:44:00Z"/>
                <w:sz w:val="24"/>
                <w:szCs w:val="24"/>
                <w:rPrChange w:id="1512" w:author="Microsoft Office User" w:date="2026-10-15T22:47:00Z" w16du:dateUtc="2026-10-15T19:47:00Z">
                  <w:rPr>
                    <w:ins w:id="1513" w:author="Microsoft Office User" w:date="2026-10-14T20:44:00Z" w16du:dateUtc="2026-10-14T17:44:00Z"/>
                  </w:rPr>
                </w:rPrChange>
              </w:rPr>
              <w:pPrChange w:id="1514" w:author="Microsoft Office User" w:date="2026-10-15T22:47:00Z" w16du:dateUtc="2026-10-15T19:47:00Z">
                <w:pPr>
                  <w:spacing w:before="40" w:after="40" w:line="400" w:lineRule="auto"/>
                  <w:jc w:val="center"/>
                </w:pPr>
              </w:pPrChange>
            </w:pPr>
            <w:ins w:id="1515" w:author="Microsoft Office User" w:date="2026-10-14T20:44:00Z" w16du:dateUtc="2026-10-14T17:44:00Z">
              <w:r w:rsidRPr="00DF52D3">
                <w:rPr>
                  <w:sz w:val="24"/>
                  <w:szCs w:val="24"/>
                  <w:rPrChange w:id="1516" w:author="Microsoft Office User" w:date="2026-10-15T22:47:00Z" w16du:dateUtc="2026-10-15T19:47:00Z">
                    <w:rPr>
                      <w:sz w:val="22"/>
                      <w:szCs w:val="22"/>
                    </w:rPr>
                  </w:rPrChange>
                </w:rPr>
                <w:t>VOICE_INTENSITY (total calls ÷ active days)</w:t>
              </w:r>
            </w:ins>
          </w:p>
        </w:tc>
        <w:tc>
          <w:tcPr>
            <w:tcW w:w="1843" w:type="dxa"/>
            <w:tcBorders>
              <w:top w:val="none" w:sz="0" w:space="0" w:color="FFFFFF"/>
              <w:left w:val="none" w:sz="0" w:space="0" w:color="FFFFFF"/>
              <w:bottom w:val="nil"/>
              <w:right w:val="none" w:sz="0" w:space="0" w:color="FFFFFF"/>
            </w:tcBorders>
            <w:vAlign w:val="center"/>
            <w:tcPrChange w:id="1517" w:author="Microsoft Office User" w:date="2026-10-15T22:32:00Z" w16du:dateUtc="2026-10-15T19:32: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44A8D2BC" w14:textId="77777777" w:rsidR="008518F9" w:rsidRPr="00DF52D3" w:rsidRDefault="008518F9">
            <w:pPr>
              <w:spacing w:line="360" w:lineRule="auto"/>
              <w:rPr>
                <w:ins w:id="1518" w:author="Microsoft Office User" w:date="2026-10-14T20:44:00Z" w16du:dateUtc="2026-10-14T17:44:00Z"/>
                <w:sz w:val="24"/>
                <w:szCs w:val="24"/>
                <w:rPrChange w:id="1519" w:author="Microsoft Office User" w:date="2026-10-15T22:47:00Z" w16du:dateUtc="2026-10-15T19:47:00Z">
                  <w:rPr>
                    <w:ins w:id="1520" w:author="Microsoft Office User" w:date="2026-10-14T20:44:00Z" w16du:dateUtc="2026-10-14T17:44:00Z"/>
                  </w:rPr>
                </w:rPrChange>
              </w:rPr>
              <w:pPrChange w:id="1521" w:author="Microsoft Office User" w:date="2026-10-15T22:47:00Z" w16du:dateUtc="2026-10-15T19:47:00Z">
                <w:pPr>
                  <w:spacing w:before="40" w:after="40" w:line="400" w:lineRule="auto"/>
                  <w:jc w:val="center"/>
                </w:pPr>
              </w:pPrChange>
            </w:pPr>
            <w:ins w:id="1522" w:author="Microsoft Office User" w:date="2026-10-14T20:44:00Z" w16du:dateUtc="2026-10-14T17:44:00Z">
              <w:r w:rsidRPr="00DF52D3">
                <w:rPr>
                  <w:sz w:val="24"/>
                  <w:szCs w:val="24"/>
                  <w:rPrChange w:id="1523" w:author="Microsoft Office User" w:date="2026-10-15T22:47:00Z" w16du:dateUtc="2026-10-15T19:47:00Z">
                    <w:rPr>
                      <w:sz w:val="22"/>
                      <w:szCs w:val="22"/>
                    </w:rPr>
                  </w:rPrChange>
                </w:rPr>
                <w:t>5.87%</w:t>
              </w:r>
            </w:ins>
          </w:p>
        </w:tc>
        <w:tc>
          <w:tcPr>
            <w:tcW w:w="1280" w:type="dxa"/>
            <w:tcBorders>
              <w:top w:val="none" w:sz="0" w:space="0" w:color="FFFFFF"/>
              <w:left w:val="none" w:sz="0" w:space="0" w:color="FFFFFF"/>
              <w:bottom w:val="nil"/>
              <w:right w:val="none" w:sz="0" w:space="0" w:color="FFFFFF"/>
            </w:tcBorders>
            <w:vAlign w:val="center"/>
            <w:tcPrChange w:id="1524" w:author="Microsoft Office User" w:date="2026-10-15T22:32:00Z" w16du:dateUtc="2026-10-15T19:32: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1BA94FFD" w14:textId="77777777" w:rsidR="008518F9" w:rsidRPr="00DF52D3" w:rsidRDefault="008518F9">
            <w:pPr>
              <w:spacing w:line="360" w:lineRule="auto"/>
              <w:rPr>
                <w:ins w:id="1525" w:author="Microsoft Office User" w:date="2026-10-14T20:44:00Z" w16du:dateUtc="2026-10-14T17:44:00Z"/>
                <w:sz w:val="24"/>
                <w:szCs w:val="24"/>
                <w:rPrChange w:id="1526" w:author="Microsoft Office User" w:date="2026-10-15T22:47:00Z" w16du:dateUtc="2026-10-15T19:47:00Z">
                  <w:rPr>
                    <w:ins w:id="1527" w:author="Microsoft Office User" w:date="2026-10-14T20:44:00Z" w16du:dateUtc="2026-10-14T17:44:00Z"/>
                  </w:rPr>
                </w:rPrChange>
              </w:rPr>
              <w:pPrChange w:id="1528" w:author="Microsoft Office User" w:date="2026-10-15T22:47:00Z" w16du:dateUtc="2026-10-15T19:47:00Z">
                <w:pPr>
                  <w:spacing w:before="40" w:after="40" w:line="400" w:lineRule="auto"/>
                  <w:jc w:val="center"/>
                </w:pPr>
              </w:pPrChange>
            </w:pPr>
            <w:ins w:id="1529" w:author="Microsoft Office User" w:date="2026-10-14T20:44:00Z" w16du:dateUtc="2026-10-14T17:44:00Z">
              <w:r w:rsidRPr="00DF52D3">
                <w:rPr>
                  <w:sz w:val="24"/>
                  <w:szCs w:val="24"/>
                  <w:rPrChange w:id="1530" w:author="Microsoft Office User" w:date="2026-10-15T22:47:00Z" w16du:dateUtc="2026-10-15T19:47:00Z">
                    <w:rPr>
                      <w:sz w:val="22"/>
                      <w:szCs w:val="22"/>
                    </w:rPr>
                  </w:rPrChange>
                </w:rPr>
                <w:t>Engineered</w:t>
              </w:r>
            </w:ins>
          </w:p>
        </w:tc>
      </w:tr>
      <w:tr w:rsidR="008518F9" w:rsidRPr="00DF52D3" w14:paraId="007DCB5C" w14:textId="77777777" w:rsidTr="0028063F">
        <w:trPr>
          <w:ins w:id="1531" w:author="Microsoft Office User" w:date="2026-10-14T20:44:00Z"/>
        </w:trPr>
        <w:tc>
          <w:tcPr>
            <w:tcW w:w="1041" w:type="dxa"/>
            <w:tcBorders>
              <w:top w:val="nil"/>
              <w:left w:val="nil"/>
              <w:bottom w:val="single" w:sz="4" w:space="0" w:color="auto"/>
              <w:right w:val="nil"/>
            </w:tcBorders>
            <w:vAlign w:val="center"/>
            <w:tcPrChange w:id="1532" w:author="Microsoft Office User" w:date="2026-10-15T22:32:00Z" w16du:dateUtc="2026-10-15T19:32:00Z">
              <w:tcPr>
                <w:tcW w:w="720" w:type="dxa"/>
                <w:tcBorders>
                  <w:top w:val="none" w:sz="0" w:space="0" w:color="FFFFFF"/>
                  <w:left w:val="none" w:sz="0" w:space="0" w:color="FFFFFF"/>
                  <w:bottom w:val="none" w:sz="0" w:space="0" w:color="FFFFFF"/>
                  <w:right w:val="none" w:sz="0" w:space="0" w:color="FFFFFF"/>
                </w:tcBorders>
                <w:vAlign w:val="center"/>
              </w:tcPr>
            </w:tcPrChange>
          </w:tcPr>
          <w:p w14:paraId="2A7E7B93" w14:textId="77777777" w:rsidR="008518F9" w:rsidRPr="00DF52D3" w:rsidRDefault="008518F9">
            <w:pPr>
              <w:spacing w:line="360" w:lineRule="auto"/>
              <w:rPr>
                <w:ins w:id="1533" w:author="Microsoft Office User" w:date="2026-10-14T20:44:00Z" w16du:dateUtc="2026-10-14T17:44:00Z"/>
                <w:sz w:val="24"/>
                <w:szCs w:val="24"/>
                <w:rPrChange w:id="1534" w:author="Microsoft Office User" w:date="2026-10-15T22:47:00Z" w16du:dateUtc="2026-10-15T19:47:00Z">
                  <w:rPr>
                    <w:ins w:id="1535" w:author="Microsoft Office User" w:date="2026-10-14T20:44:00Z" w16du:dateUtc="2026-10-14T17:44:00Z"/>
                  </w:rPr>
                </w:rPrChange>
              </w:rPr>
              <w:pPrChange w:id="1536" w:author="Microsoft Office User" w:date="2026-10-15T22:47:00Z" w16du:dateUtc="2026-10-15T19:47:00Z">
                <w:pPr>
                  <w:spacing w:before="40" w:after="40" w:line="400" w:lineRule="auto"/>
                </w:pPr>
              </w:pPrChange>
            </w:pPr>
            <w:ins w:id="1537" w:author="Microsoft Office User" w:date="2026-10-14T20:44:00Z" w16du:dateUtc="2026-10-14T17:44:00Z">
              <w:r w:rsidRPr="00DF52D3">
                <w:rPr>
                  <w:sz w:val="24"/>
                  <w:szCs w:val="24"/>
                  <w:rPrChange w:id="1538" w:author="Microsoft Office User" w:date="2026-10-15T22:47:00Z" w16du:dateUtc="2026-10-15T19:47:00Z">
                    <w:rPr>
                      <w:sz w:val="22"/>
                      <w:szCs w:val="22"/>
                    </w:rPr>
                  </w:rPrChange>
                </w:rPr>
                <w:t>5</w:t>
              </w:r>
            </w:ins>
          </w:p>
        </w:tc>
        <w:tc>
          <w:tcPr>
            <w:tcW w:w="5196" w:type="dxa"/>
            <w:tcBorders>
              <w:top w:val="nil"/>
              <w:left w:val="nil"/>
              <w:bottom w:val="single" w:sz="4" w:space="0" w:color="auto"/>
              <w:right w:val="nil"/>
            </w:tcBorders>
            <w:vAlign w:val="center"/>
            <w:tcPrChange w:id="1539" w:author="Microsoft Office User" w:date="2026-10-15T22:32:00Z" w16du:dateUtc="2026-10-15T19:32:00Z">
              <w:tcPr>
                <w:tcW w:w="2880" w:type="dxa"/>
                <w:tcBorders>
                  <w:top w:val="none" w:sz="0" w:space="0" w:color="FFFFFF"/>
                  <w:left w:val="none" w:sz="0" w:space="0" w:color="FFFFFF"/>
                  <w:bottom w:val="none" w:sz="0" w:space="0" w:color="FFFFFF"/>
                  <w:right w:val="none" w:sz="0" w:space="0" w:color="FFFFFF"/>
                </w:tcBorders>
                <w:vAlign w:val="center"/>
              </w:tcPr>
            </w:tcPrChange>
          </w:tcPr>
          <w:p w14:paraId="515783E1" w14:textId="77777777" w:rsidR="008518F9" w:rsidRPr="00DF52D3" w:rsidRDefault="008518F9">
            <w:pPr>
              <w:spacing w:line="360" w:lineRule="auto"/>
              <w:rPr>
                <w:ins w:id="1540" w:author="Microsoft Office User" w:date="2026-10-14T20:44:00Z" w16du:dateUtc="2026-10-14T17:44:00Z"/>
                <w:sz w:val="24"/>
                <w:szCs w:val="24"/>
                <w:rPrChange w:id="1541" w:author="Microsoft Office User" w:date="2026-10-15T22:47:00Z" w16du:dateUtc="2026-10-15T19:47:00Z">
                  <w:rPr>
                    <w:ins w:id="1542" w:author="Microsoft Office User" w:date="2026-10-14T20:44:00Z" w16du:dateUtc="2026-10-14T17:44:00Z"/>
                  </w:rPr>
                </w:rPrChange>
              </w:rPr>
              <w:pPrChange w:id="1543" w:author="Microsoft Office User" w:date="2026-10-15T22:47:00Z" w16du:dateUtc="2026-10-15T19:47:00Z">
                <w:pPr>
                  <w:spacing w:before="40" w:after="40" w:line="400" w:lineRule="auto"/>
                  <w:jc w:val="center"/>
                </w:pPr>
              </w:pPrChange>
            </w:pPr>
            <w:ins w:id="1544" w:author="Microsoft Office User" w:date="2026-10-14T20:44:00Z" w16du:dateUtc="2026-10-14T17:44:00Z">
              <w:r w:rsidRPr="00DF52D3">
                <w:rPr>
                  <w:sz w:val="24"/>
                  <w:szCs w:val="24"/>
                  <w:rPrChange w:id="1545" w:author="Microsoft Office User" w:date="2026-10-15T22:47:00Z" w16du:dateUtc="2026-10-15T19:47:00Z">
                    <w:rPr>
                      <w:sz w:val="22"/>
                      <w:szCs w:val="22"/>
                    </w:rPr>
                  </w:rPrChange>
                </w:rPr>
                <w:t>MOBILE_MONEY (mobile money transaction count)</w:t>
              </w:r>
            </w:ins>
          </w:p>
        </w:tc>
        <w:tc>
          <w:tcPr>
            <w:tcW w:w="1843" w:type="dxa"/>
            <w:tcBorders>
              <w:top w:val="nil"/>
              <w:left w:val="nil"/>
              <w:bottom w:val="single" w:sz="4" w:space="0" w:color="auto"/>
              <w:right w:val="nil"/>
            </w:tcBorders>
            <w:vAlign w:val="center"/>
            <w:tcPrChange w:id="1546" w:author="Microsoft Office User" w:date="2026-10-15T22:32:00Z" w16du:dateUtc="2026-10-15T19:32: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256B2189" w14:textId="77777777" w:rsidR="008518F9" w:rsidRPr="00DF52D3" w:rsidRDefault="008518F9">
            <w:pPr>
              <w:spacing w:line="360" w:lineRule="auto"/>
              <w:rPr>
                <w:ins w:id="1547" w:author="Microsoft Office User" w:date="2026-10-14T20:44:00Z" w16du:dateUtc="2026-10-14T17:44:00Z"/>
                <w:sz w:val="24"/>
                <w:szCs w:val="24"/>
                <w:rPrChange w:id="1548" w:author="Microsoft Office User" w:date="2026-10-15T22:47:00Z" w16du:dateUtc="2026-10-15T19:47:00Z">
                  <w:rPr>
                    <w:ins w:id="1549" w:author="Microsoft Office User" w:date="2026-10-14T20:44:00Z" w16du:dateUtc="2026-10-14T17:44:00Z"/>
                  </w:rPr>
                </w:rPrChange>
              </w:rPr>
              <w:pPrChange w:id="1550" w:author="Microsoft Office User" w:date="2026-10-15T22:47:00Z" w16du:dateUtc="2026-10-15T19:47:00Z">
                <w:pPr>
                  <w:spacing w:before="40" w:after="40" w:line="400" w:lineRule="auto"/>
                  <w:jc w:val="center"/>
                </w:pPr>
              </w:pPrChange>
            </w:pPr>
            <w:ins w:id="1551" w:author="Microsoft Office User" w:date="2026-10-14T20:44:00Z" w16du:dateUtc="2026-10-14T17:44:00Z">
              <w:r w:rsidRPr="00DF52D3">
                <w:rPr>
                  <w:sz w:val="24"/>
                  <w:szCs w:val="24"/>
                  <w:rPrChange w:id="1552" w:author="Microsoft Office User" w:date="2026-10-15T22:47:00Z" w16du:dateUtc="2026-10-15T19:47:00Z">
                    <w:rPr>
                      <w:sz w:val="22"/>
                      <w:szCs w:val="22"/>
                    </w:rPr>
                  </w:rPrChange>
                </w:rPr>
                <w:t>4.64%</w:t>
              </w:r>
            </w:ins>
          </w:p>
        </w:tc>
        <w:tc>
          <w:tcPr>
            <w:tcW w:w="1280" w:type="dxa"/>
            <w:tcBorders>
              <w:top w:val="nil"/>
              <w:left w:val="nil"/>
              <w:bottom w:val="single" w:sz="4" w:space="0" w:color="auto"/>
              <w:right w:val="nil"/>
            </w:tcBorders>
            <w:vAlign w:val="center"/>
            <w:tcPrChange w:id="1553" w:author="Microsoft Office User" w:date="2026-10-15T22:32:00Z" w16du:dateUtc="2026-10-15T19:32:00Z">
              <w:tcPr>
                <w:tcW w:w="1440" w:type="dxa"/>
                <w:gridSpan w:val="2"/>
                <w:tcBorders>
                  <w:top w:val="none" w:sz="0" w:space="0" w:color="FFFFFF"/>
                  <w:left w:val="none" w:sz="0" w:space="0" w:color="FFFFFF"/>
                  <w:bottom w:val="none" w:sz="0" w:space="0" w:color="FFFFFF"/>
                  <w:right w:val="none" w:sz="0" w:space="0" w:color="FFFFFF"/>
                </w:tcBorders>
                <w:vAlign w:val="center"/>
              </w:tcPr>
            </w:tcPrChange>
          </w:tcPr>
          <w:p w14:paraId="19F25399" w14:textId="77777777" w:rsidR="008518F9" w:rsidRPr="00DF52D3" w:rsidRDefault="008518F9">
            <w:pPr>
              <w:spacing w:line="360" w:lineRule="auto"/>
              <w:rPr>
                <w:ins w:id="1554" w:author="Microsoft Office User" w:date="2026-10-14T20:44:00Z" w16du:dateUtc="2026-10-14T17:44:00Z"/>
                <w:sz w:val="24"/>
                <w:szCs w:val="24"/>
                <w:rPrChange w:id="1555" w:author="Microsoft Office User" w:date="2026-10-15T22:47:00Z" w16du:dateUtc="2026-10-15T19:47:00Z">
                  <w:rPr>
                    <w:ins w:id="1556" w:author="Microsoft Office User" w:date="2026-10-14T20:44:00Z" w16du:dateUtc="2026-10-14T17:44:00Z"/>
                  </w:rPr>
                </w:rPrChange>
              </w:rPr>
              <w:pPrChange w:id="1557" w:author="Microsoft Office User" w:date="2026-10-15T22:47:00Z" w16du:dateUtc="2026-10-15T19:47:00Z">
                <w:pPr>
                  <w:spacing w:before="40" w:after="40" w:line="400" w:lineRule="auto"/>
                  <w:jc w:val="center"/>
                </w:pPr>
              </w:pPrChange>
            </w:pPr>
            <w:ins w:id="1558" w:author="Microsoft Office User" w:date="2026-10-14T20:44:00Z" w16du:dateUtc="2026-10-14T17:44:00Z">
              <w:r w:rsidRPr="00DF52D3">
                <w:rPr>
                  <w:sz w:val="24"/>
                  <w:szCs w:val="24"/>
                  <w:rPrChange w:id="1559" w:author="Microsoft Office User" w:date="2026-10-15T22:47:00Z" w16du:dateUtc="2026-10-15T19:47:00Z">
                    <w:rPr>
                      <w:sz w:val="22"/>
                      <w:szCs w:val="22"/>
                    </w:rPr>
                  </w:rPrChange>
                </w:rPr>
                <w:t>Financial</w:t>
              </w:r>
            </w:ins>
          </w:p>
        </w:tc>
      </w:tr>
    </w:tbl>
    <w:p w14:paraId="61B8BA62" w14:textId="05E1237D" w:rsidR="008D52E0" w:rsidRPr="00DF52D3" w:rsidDel="009113F3" w:rsidRDefault="008518F9">
      <w:pPr>
        <w:spacing w:line="360" w:lineRule="auto"/>
        <w:rPr>
          <w:del w:id="1560" w:author="Microsoft Office User" w:date="2026-10-14T20:44:00Z" w16du:dateUtc="2026-10-14T17:44:00Z"/>
          <w:sz w:val="24"/>
          <w:szCs w:val="24"/>
          <w:rPrChange w:id="1561" w:author="Microsoft Office User" w:date="2026-10-15T22:47:00Z" w16du:dateUtc="2026-10-15T19:47:00Z">
            <w:rPr>
              <w:del w:id="1562" w:author="Microsoft Office User" w:date="2026-10-14T20:44:00Z" w16du:dateUtc="2026-10-14T17:44:00Z"/>
              <w:sz w:val="22"/>
              <w:szCs w:val="22"/>
            </w:rPr>
          </w:rPrChange>
        </w:rPr>
        <w:pPrChange w:id="1563" w:author="Microsoft Office User" w:date="2026-10-15T22:47:00Z" w16du:dateUtc="2026-10-15T19:47:00Z">
          <w:pPr>
            <w:spacing w:line="480" w:lineRule="auto"/>
          </w:pPr>
        </w:pPrChange>
      </w:pPr>
      <w:ins w:id="1564" w:author="Microsoft Office User" w:date="2026-10-14T20:44:00Z" w16du:dateUtc="2026-10-14T17:44:00Z">
        <w:r w:rsidRPr="00DF52D3">
          <w:rPr>
            <w:i/>
            <w:iCs/>
            <w:sz w:val="24"/>
            <w:szCs w:val="24"/>
            <w:rPrChange w:id="1565" w:author="Microsoft Office User" w:date="2026-10-15T22:47:00Z" w16du:dateUtc="2026-10-15T19:47:00Z">
              <w:rPr>
                <w:i/>
                <w:iCs/>
                <w:sz w:val="22"/>
                <w:szCs w:val="22"/>
              </w:rPr>
            </w:rPrChange>
          </w:rPr>
          <w:t xml:space="preserve">Note. </w:t>
        </w:r>
        <w:r w:rsidRPr="00DF52D3">
          <w:rPr>
            <w:sz w:val="24"/>
            <w:szCs w:val="24"/>
            <w:rPrChange w:id="1566" w:author="Microsoft Office User" w:date="2026-10-15T22:47:00Z" w16du:dateUtc="2026-10-15T19:47:00Z">
              <w:rPr>
                <w:sz w:val="22"/>
                <w:szCs w:val="22"/>
              </w:rPr>
            </w:rPrChange>
          </w:rPr>
          <w:t>Feature importance expressed as percentage of total predictive power (Random Forest permutation importance). Top 5 features account for 41.06% of total importance. SPEND_PER_MINUTE and VOICE_INTENSITY are engineered features not present in standard ARPU-banded segmentation systems. Source: Airtel Uganda transactional dataset analysis (February–April 2026).</w:t>
        </w:r>
      </w:ins>
      <w:del w:id="1567" w:author="Microsoft Office User" w:date="2026-10-14T20:44:00Z" w16du:dateUtc="2026-10-14T17:44:00Z">
        <w:r w:rsidRPr="00DF52D3" w:rsidDel="008518F9">
          <w:rPr>
            <w:sz w:val="24"/>
            <w:szCs w:val="24"/>
          </w:rPr>
          <w:delText>Table 2 presents the top five features by Random Forest relative importance. SPEND_PER_MINUTE — an engineered efficiency ratio — ranks second at 6.57%, ahead of raw call counts (5.97%), Voice Intensity (5.87%), and mobile money activity (4.64%). The five features collectively account for 41.06% of total predictive power. Total Revenue leads at 18.01% — expected since segments are partly revenue-defined. The critical finding is SPEND_PER_MINUTE's ranking: spending efficiency relative to usage is a stronger discriminator of bundle tier than absolute spend. Two subscribers with identical revenue can have opposing Spend per Minute profiles — yet ARPU banding treats them identically.</w:delText>
        </w:r>
      </w:del>
    </w:p>
    <w:p w14:paraId="6C19A0F6" w14:textId="77777777" w:rsidR="009113F3" w:rsidRPr="00DF52D3" w:rsidRDefault="009113F3">
      <w:pPr>
        <w:spacing w:before="60" w:after="240" w:line="360" w:lineRule="auto"/>
        <w:jc w:val="both"/>
        <w:rPr>
          <w:ins w:id="1568" w:author="Microsoft Office User" w:date="2026-10-14T20:52:00Z" w16du:dateUtc="2026-10-14T17:52:00Z"/>
          <w:sz w:val="24"/>
          <w:szCs w:val="24"/>
          <w:rPrChange w:id="1569" w:author="Microsoft Office User" w:date="2026-10-15T22:47:00Z" w16du:dateUtc="2026-10-15T19:47:00Z">
            <w:rPr>
              <w:ins w:id="1570" w:author="Microsoft Office User" w:date="2026-10-14T20:52:00Z" w16du:dateUtc="2026-10-14T17:52:00Z"/>
            </w:rPr>
          </w:rPrChange>
        </w:rPr>
        <w:pPrChange w:id="1571" w:author="Microsoft Office User" w:date="2026-10-15T22:47:00Z" w16du:dateUtc="2026-10-15T19:47:00Z">
          <w:pPr>
            <w:spacing w:before="60" w:after="240" w:line="440" w:lineRule="auto"/>
            <w:jc w:val="both"/>
          </w:pPr>
        </w:pPrChange>
      </w:pPr>
    </w:p>
    <w:p w14:paraId="77375A22" w14:textId="77777777" w:rsidR="009113F3" w:rsidRPr="00DF52D3" w:rsidRDefault="009113F3">
      <w:pPr>
        <w:spacing w:before="120" w:line="360" w:lineRule="auto"/>
        <w:rPr>
          <w:ins w:id="1572" w:author="Microsoft Office User" w:date="2026-10-14T20:52:00Z" w16du:dateUtc="2026-10-14T17:52:00Z"/>
          <w:b/>
          <w:bCs/>
          <w:i/>
          <w:iCs/>
          <w:rPrChange w:id="1573" w:author="Microsoft Office User" w:date="2026-10-15T22:47:00Z" w16du:dateUtc="2026-10-15T19:47:00Z">
            <w:rPr>
              <w:ins w:id="1574" w:author="Microsoft Office User" w:date="2026-10-14T20:52:00Z" w16du:dateUtc="2026-10-14T17:52:00Z"/>
            </w:rPr>
          </w:rPrChange>
        </w:rPr>
        <w:pPrChange w:id="1575" w:author="Microsoft Office User" w:date="2026-10-15T22:47:00Z" w16du:dateUtc="2026-10-15T19:47:00Z">
          <w:pPr>
            <w:pStyle w:val="NormalWeb"/>
          </w:pPr>
        </w:pPrChange>
      </w:pPr>
      <w:ins w:id="1576" w:author="Microsoft Office User" w:date="2026-10-14T20:52:00Z" w16du:dateUtc="2026-10-14T17:52:00Z">
        <w:r w:rsidRPr="00DF52D3">
          <w:rPr>
            <w:i/>
            <w:iCs/>
            <w:rPrChange w:id="1577" w:author="Microsoft Office User" w:date="2026-10-15T22:47:00Z" w16du:dateUtc="2026-10-15T19:47:00Z">
              <w:rPr>
                <w:rStyle w:val="Strong"/>
              </w:rPr>
            </w:rPrChange>
          </w:rPr>
          <w:t>4.4 Qualitative Findings</w:t>
        </w:r>
      </w:ins>
    </w:p>
    <w:p w14:paraId="1D669516" w14:textId="5D5B1E61" w:rsidR="009113F3" w:rsidRPr="00DF52D3" w:rsidRDefault="009113F3">
      <w:pPr>
        <w:pStyle w:val="NormalWeb"/>
        <w:spacing w:line="360" w:lineRule="auto"/>
        <w:rPr>
          <w:ins w:id="1578" w:author="Microsoft Office User" w:date="2026-10-14T20:52:00Z" w16du:dateUtc="2026-10-14T17:52:00Z"/>
        </w:rPr>
        <w:pPrChange w:id="1579" w:author="Microsoft Office User" w:date="2026-10-15T22:47:00Z" w16du:dateUtc="2026-10-15T19:47:00Z">
          <w:pPr>
            <w:spacing w:line="480" w:lineRule="auto"/>
            <w:jc w:val="both"/>
          </w:pPr>
        </w:pPrChange>
      </w:pPr>
      <w:ins w:id="1580" w:author="Microsoft Office User" w:date="2026-10-14T20:52:00Z" w16du:dateUtc="2026-10-14T17:52:00Z">
        <w:r w:rsidRPr="00DF52D3">
          <w:lastRenderedPageBreak/>
          <w:t>Eight key informants participated in semi-structured interviews. Four themes emerged through thematic analysis (Braun &amp; Clarke, 2006). Theme 1 (</w:t>
        </w:r>
        <w:r w:rsidRPr="00DF52D3">
          <w:rPr>
            <w:rStyle w:val="Emphasis"/>
          </w:rPr>
          <w:t>ARPU limitation</w:t>
        </w:r>
        <w:r w:rsidRPr="00DF52D3">
          <w:t>): all eight informants independently identified the inadequacy of revenue-tier segmentation. Theme 2 (</w:t>
        </w:r>
        <w:r w:rsidRPr="00DF52D3">
          <w:rPr>
            <w:rStyle w:val="Emphasis"/>
          </w:rPr>
          <w:t>OCS infrastructure readiness</w:t>
        </w:r>
        <w:r w:rsidRPr="00DF52D3">
          <w:t>): informants confirmed that SPEND_PER_MINUTE and VOICE_INTENSITY are computable in real time from existing OCS records. One product manager stated: "We already have the USSD push capability. The missing piece has always been the intelligence behind the trigger" (P2, Product Manager). Theme 3 (</w:t>
        </w:r>
        <w:r w:rsidRPr="00DF52D3">
          <w:rPr>
            <w:rStyle w:val="Emphasis"/>
          </w:rPr>
          <w:t>market appetite</w:t>
        </w:r>
        <w:r w:rsidRPr="00DF52D3">
          <w:t>): informants expressed strong operational appetite for personalised recommendation. Theme 4 (</w:t>
        </w:r>
        <w:r w:rsidRPr="00DF52D3">
          <w:rPr>
            <w:rStyle w:val="Emphasis"/>
          </w:rPr>
          <w:t>governance requirements</w:t>
        </w:r>
        <w:r w:rsidRPr="00DF52D3">
          <w:t>): informants flagged data privacy compliance and model transparency as preconditions for deployment.</w:t>
        </w:r>
      </w:ins>
    </w:p>
    <w:p w14:paraId="06D31A05" w14:textId="77777777" w:rsidR="008D52E0" w:rsidRPr="00DF52D3" w:rsidRDefault="008D52E0">
      <w:pPr>
        <w:spacing w:line="360" w:lineRule="auto"/>
        <w:rPr>
          <w:sz w:val="24"/>
          <w:szCs w:val="24"/>
        </w:rPr>
        <w:pPrChange w:id="1581" w:author="Microsoft Office User" w:date="2026-10-15T22:47:00Z" w16du:dateUtc="2026-10-15T19:47:00Z">
          <w:pPr>
            <w:spacing w:line="480" w:lineRule="auto"/>
          </w:pPr>
        </w:pPrChange>
      </w:pPr>
    </w:p>
    <w:p w14:paraId="7DD66DE3" w14:textId="77777777" w:rsidR="00EB23D1" w:rsidRPr="00DF52D3" w:rsidDel="009113F3" w:rsidRDefault="00EB23D1">
      <w:pPr>
        <w:spacing w:line="360" w:lineRule="auto"/>
        <w:rPr>
          <w:del w:id="1582" w:author="Microsoft Office User" w:date="2026-10-14T20:52:00Z" w16du:dateUtc="2026-10-14T17:52:00Z"/>
          <w:b/>
          <w:bCs/>
          <w:sz w:val="24"/>
          <w:szCs w:val="24"/>
        </w:rPr>
        <w:pPrChange w:id="1583" w:author="Microsoft Office User" w:date="2026-10-15T22:47:00Z" w16du:dateUtc="2026-10-15T19:47:00Z">
          <w:pPr/>
        </w:pPrChange>
      </w:pPr>
      <w:r w:rsidRPr="00DF52D3">
        <w:rPr>
          <w:b/>
          <w:bCs/>
          <w:sz w:val="24"/>
          <w:szCs w:val="24"/>
        </w:rPr>
        <w:br w:type="page"/>
      </w:r>
    </w:p>
    <w:p w14:paraId="6B99F22D" w14:textId="7C91BB96" w:rsidR="008D52E0" w:rsidRPr="00DF52D3" w:rsidRDefault="00000000">
      <w:pPr>
        <w:spacing w:line="360" w:lineRule="auto"/>
        <w:rPr>
          <w:sz w:val="24"/>
          <w:szCs w:val="24"/>
        </w:rPr>
        <w:pPrChange w:id="1584" w:author="Microsoft Office User" w:date="2026-10-15T22:47:00Z" w16du:dateUtc="2026-10-15T19:47:00Z">
          <w:pPr>
            <w:spacing w:before="240" w:line="480" w:lineRule="auto"/>
          </w:pPr>
        </w:pPrChange>
      </w:pPr>
      <w:r w:rsidRPr="00DF52D3">
        <w:rPr>
          <w:b/>
          <w:bCs/>
          <w:sz w:val="24"/>
          <w:szCs w:val="24"/>
        </w:rPr>
        <w:t>5. Discussion</w:t>
      </w:r>
    </w:p>
    <w:p w14:paraId="0BECA9AD" w14:textId="77777777" w:rsidR="008D52E0" w:rsidRPr="00DF52D3" w:rsidRDefault="00000000">
      <w:pPr>
        <w:spacing w:before="120" w:line="360" w:lineRule="auto"/>
        <w:rPr>
          <w:sz w:val="24"/>
          <w:szCs w:val="24"/>
        </w:rPr>
        <w:pPrChange w:id="1585" w:author="Microsoft Office User" w:date="2026-10-15T22:47:00Z" w16du:dateUtc="2026-10-15T19:47:00Z">
          <w:pPr>
            <w:spacing w:before="120" w:line="480" w:lineRule="auto"/>
          </w:pPr>
        </w:pPrChange>
      </w:pPr>
      <w:r w:rsidRPr="00DF52D3">
        <w:rPr>
          <w:b/>
          <w:bCs/>
          <w:i/>
          <w:iCs/>
          <w:sz w:val="24"/>
          <w:szCs w:val="24"/>
        </w:rPr>
        <w:t>5.1 The Spending Efficiency Finding</w:t>
      </w:r>
    </w:p>
    <w:p w14:paraId="113618F5" w14:textId="768EED62" w:rsidR="008D52E0" w:rsidRPr="00DF52D3" w:rsidDel="008518F9" w:rsidRDefault="008518F9">
      <w:pPr>
        <w:spacing w:after="240" w:line="360" w:lineRule="auto"/>
        <w:jc w:val="both"/>
        <w:rPr>
          <w:del w:id="1586" w:author="Microsoft Office User" w:date="2026-10-14T20:45:00Z" w16du:dateUtc="2026-10-14T17:45:00Z"/>
          <w:sz w:val="24"/>
          <w:szCs w:val="24"/>
        </w:rPr>
        <w:pPrChange w:id="1587" w:author="Microsoft Office User" w:date="2026-10-15T22:47:00Z" w16du:dateUtc="2026-10-15T19:47:00Z">
          <w:pPr>
            <w:spacing w:line="480" w:lineRule="auto"/>
            <w:jc w:val="both"/>
          </w:pPr>
        </w:pPrChange>
      </w:pPr>
      <w:ins w:id="1588" w:author="Microsoft Office User" w:date="2026-10-14T20:45:00Z" w16du:dateUtc="2026-10-14T17:45:00Z">
        <w:r w:rsidRPr="00DF52D3">
          <w:rPr>
            <w:sz w:val="24"/>
            <w:szCs w:val="24"/>
          </w:rPr>
          <w:t>The identification of SPEND_PER_MINUTE as the second most predictive feature constitutes the study's principal theoretical contribution. This extends Singh et al. (2025), who demonstrated that engineered efficiency ratios outperform raw activity metrics in prepaid classification, and provides the first empirical confirmation of this principle in Uganda. It directly challenges the adequacy of ARPU banding: the critical signal is spending efficiency, not spending magnitude. Qualitative validation reinforced this: practitioners independently articulated the same limitation before seeing model results. As one product manager stated, "Two customers can spend UGX 5,000 per week—one buys one large bundle and barely uses it; the other buys three small bundles and exhausts each one. We've always known these are different customers, but our system treats them the same" (P2, Product Manager).</w:t>
        </w:r>
      </w:ins>
      <w:del w:id="1589" w:author="Microsoft Office User" w:date="2026-10-14T20:45:00Z" w16du:dateUtc="2026-10-14T17:45:00Z">
        <w:r w:rsidRPr="00DF52D3" w:rsidDel="008518F9">
          <w:rPr>
            <w:sz w:val="24"/>
            <w:szCs w:val="24"/>
          </w:rPr>
          <w:delText xml:space="preserve">The identification of SPEND_PER_MINUTE as the second most predictive feature constitutes the study's principal theoretical contribution. This extends Singh et al. (2025), who demonstrated that engineered efficiency ratios outperform raw activity metrics in prepaid classification, and provides the first empirical confirmation of this principle in the </w:delText>
        </w:r>
        <w:commentRangeStart w:id="1590"/>
        <w:r w:rsidRPr="00DF52D3" w:rsidDel="008518F9">
          <w:rPr>
            <w:sz w:val="24"/>
            <w:szCs w:val="24"/>
          </w:rPr>
          <w:delText xml:space="preserve">East African market. </w:delText>
        </w:r>
        <w:commentRangeEnd w:id="1590"/>
        <w:r w:rsidR="00AF3154" w:rsidRPr="00DF52D3" w:rsidDel="008518F9">
          <w:rPr>
            <w:rStyle w:val="CommentReference"/>
            <w:sz w:val="24"/>
            <w:szCs w:val="24"/>
          </w:rPr>
          <w:commentReference w:id="1590"/>
        </w:r>
        <w:r w:rsidRPr="00DF52D3" w:rsidDel="008518F9">
          <w:rPr>
            <w:sz w:val="24"/>
            <w:szCs w:val="24"/>
          </w:rPr>
          <w:delText xml:space="preserve">It directly challenges the adequacy of ARPU banding: the critical signal is spending efficiency, not spending magnitude. </w:delText>
        </w:r>
        <w:commentRangeStart w:id="1591"/>
        <w:r w:rsidRPr="00DF52D3" w:rsidDel="008518F9">
          <w:rPr>
            <w:sz w:val="24"/>
            <w:szCs w:val="24"/>
          </w:rPr>
          <w:delText>Qualitative validation reinforced this: practitioners independently articulated the same limitation before seeing model results</w:delText>
        </w:r>
        <w:commentRangeEnd w:id="1591"/>
        <w:r w:rsidR="00AF3154" w:rsidRPr="00DF52D3" w:rsidDel="008518F9">
          <w:rPr>
            <w:rStyle w:val="CommentReference"/>
            <w:sz w:val="24"/>
            <w:szCs w:val="24"/>
          </w:rPr>
          <w:commentReference w:id="1591"/>
        </w:r>
        <w:r w:rsidRPr="00DF52D3" w:rsidDel="008518F9">
          <w:rPr>
            <w:sz w:val="24"/>
            <w:szCs w:val="24"/>
          </w:rPr>
          <w:delText>.</w:delText>
        </w:r>
      </w:del>
    </w:p>
    <w:p w14:paraId="636830F0" w14:textId="77777777" w:rsidR="008D52E0" w:rsidRPr="00DF52D3" w:rsidRDefault="008D52E0">
      <w:pPr>
        <w:spacing w:line="360" w:lineRule="auto"/>
        <w:rPr>
          <w:sz w:val="24"/>
          <w:szCs w:val="24"/>
        </w:rPr>
        <w:pPrChange w:id="1592" w:author="Microsoft Office User" w:date="2026-10-15T22:47:00Z" w16du:dateUtc="2026-10-15T19:47:00Z">
          <w:pPr>
            <w:spacing w:line="480" w:lineRule="auto"/>
          </w:pPr>
        </w:pPrChange>
      </w:pPr>
    </w:p>
    <w:p w14:paraId="2F2A6166" w14:textId="77777777" w:rsidR="008D52E0" w:rsidRPr="00DF52D3" w:rsidRDefault="00000000">
      <w:pPr>
        <w:spacing w:before="120" w:line="360" w:lineRule="auto"/>
        <w:rPr>
          <w:sz w:val="24"/>
          <w:szCs w:val="24"/>
        </w:rPr>
        <w:pPrChange w:id="1593" w:author="Microsoft Office User" w:date="2026-10-15T22:47:00Z" w16du:dateUtc="2026-10-15T19:47:00Z">
          <w:pPr>
            <w:spacing w:before="120" w:line="480" w:lineRule="auto"/>
          </w:pPr>
        </w:pPrChange>
      </w:pPr>
      <w:r w:rsidRPr="00DF52D3">
        <w:rPr>
          <w:b/>
          <w:bCs/>
          <w:i/>
          <w:iCs/>
          <w:sz w:val="24"/>
          <w:szCs w:val="24"/>
        </w:rPr>
        <w:t>5.2 Voice Intensity as a Real-Time Deployment Signal</w:t>
      </w:r>
    </w:p>
    <w:p w14:paraId="07E7435A" w14:textId="6D302D54" w:rsidR="008D52E0" w:rsidRPr="00DF52D3" w:rsidDel="00AF3154" w:rsidRDefault="00000000">
      <w:pPr>
        <w:spacing w:line="360" w:lineRule="auto"/>
        <w:jc w:val="both"/>
        <w:rPr>
          <w:del w:id="1594" w:author="Microsoft Office User" w:date="2026-10-14T21:17:00Z" w16du:dateUtc="2026-10-14T18:17:00Z"/>
          <w:sz w:val="24"/>
          <w:szCs w:val="24"/>
        </w:rPr>
        <w:pPrChange w:id="1595" w:author="Microsoft Office User" w:date="2026-10-15T22:47:00Z" w16du:dateUtc="2026-10-15T19:47:00Z">
          <w:pPr>
            <w:spacing w:line="480" w:lineRule="auto"/>
            <w:jc w:val="both"/>
          </w:pPr>
        </w:pPrChange>
      </w:pPr>
      <w:r w:rsidRPr="00DF52D3">
        <w:rPr>
          <w:sz w:val="24"/>
          <w:szCs w:val="24"/>
        </w:rPr>
        <w:t>Voice Intensity contributed 5.87% of feature importance and produced the second-highest ANOVA F-statistic among non-revenue engineered features (</w:t>
      </w:r>
      <w:commentRangeStart w:id="1596"/>
      <w:r w:rsidRPr="00DF52D3">
        <w:rPr>
          <w:sz w:val="24"/>
          <w:szCs w:val="24"/>
        </w:rPr>
        <w:t>F = 27,892.34</w:t>
      </w:r>
      <w:commentRangeEnd w:id="1596"/>
      <w:r w:rsidR="00AF3154" w:rsidRPr="00DF52D3">
        <w:rPr>
          <w:rStyle w:val="CommentReference"/>
          <w:sz w:val="24"/>
          <w:szCs w:val="24"/>
        </w:rPr>
        <w:commentReference w:id="1596"/>
      </w:r>
      <w:ins w:id="1597" w:author="Microsoft Office User" w:date="2026-10-14T20:47:00Z" w16du:dateUtc="2026-10-14T17:47:00Z">
        <w:r w:rsidR="008518F9" w:rsidRPr="00DF52D3">
          <w:rPr>
            <w:sz w:val="24"/>
            <w:szCs w:val="24"/>
          </w:rPr>
          <w:t>, p &lt; 0.001</w:t>
        </w:r>
      </w:ins>
      <w:r w:rsidRPr="00DF52D3">
        <w:rPr>
          <w:sz w:val="24"/>
          <w:szCs w:val="24"/>
        </w:rPr>
        <w:t xml:space="preserve">). Its deployment significance exceeds its statistical importance: it is observable in real time from the OCS without historical batch processing. When a subscriber's calls-per-active-day exceeds their 30-day rolling average by more than 20%, they are consuming their bundle at an accelerated rate — the Push-Pull-Mooring framework's push condition for switching or upgrading behaviour (Al-Mashraie et al., 2020). Practitioner interviews confirmed: </w:t>
      </w:r>
      <w:ins w:id="1598" w:author="Microsoft Office User" w:date="2026-10-14T20:54:00Z" w16du:dateUtc="2026-10-14T17:54:00Z">
        <w:r w:rsidR="009113F3" w:rsidRPr="00DF52D3">
          <w:rPr>
            <w:sz w:val="24"/>
            <w:szCs w:val="24"/>
          </w:rPr>
          <w:t>As</w:t>
        </w:r>
      </w:ins>
      <w:ins w:id="1599" w:author="Microsoft Office User" w:date="2026-10-14T20:55:00Z" w16du:dateUtc="2026-10-14T17:55:00Z">
        <w:r w:rsidR="009113F3" w:rsidRPr="00DF52D3">
          <w:rPr>
            <w:sz w:val="24"/>
            <w:szCs w:val="24"/>
            <w:rPrChange w:id="1600" w:author="Microsoft Office User" w:date="2026-10-15T22:47:00Z" w16du:dateUtc="2026-10-15T19:47:00Z">
              <w:rPr/>
            </w:rPrChange>
          </w:rPr>
          <w:t xml:space="preserve"> one product manager observed, </w:t>
        </w:r>
      </w:ins>
      <w:commentRangeStart w:id="1601"/>
      <w:r w:rsidRPr="00DF52D3">
        <w:rPr>
          <w:sz w:val="24"/>
          <w:szCs w:val="24"/>
        </w:rPr>
        <w:t>"We already have the USSD push capability. The missing piece has always been the intelligence behind the trigger" (P2, Product Manager</w:t>
      </w:r>
      <w:ins w:id="1602" w:author="Microsoft Office User" w:date="2026-10-14T20:55:00Z" w16du:dateUtc="2026-10-14T17:55:00Z">
        <w:r w:rsidR="009113F3" w:rsidRPr="00DF52D3">
          <w:rPr>
            <w:sz w:val="24"/>
            <w:szCs w:val="24"/>
            <w:rPrChange w:id="1603" w:author="Microsoft Office User" w:date="2026-10-15T22:47:00Z" w16du:dateUtc="2026-10-15T19:47:00Z">
              <w:rPr/>
            </w:rPrChange>
          </w:rPr>
          <w:t>; see Section 4.4</w:t>
        </w:r>
      </w:ins>
      <w:r w:rsidRPr="00DF52D3">
        <w:rPr>
          <w:sz w:val="24"/>
          <w:szCs w:val="24"/>
        </w:rPr>
        <w:t>).</w:t>
      </w:r>
      <w:commentRangeEnd w:id="1601"/>
      <w:r w:rsidR="00AF3154" w:rsidRPr="00DF52D3">
        <w:rPr>
          <w:rStyle w:val="CommentReference"/>
          <w:sz w:val="24"/>
          <w:szCs w:val="24"/>
        </w:rPr>
        <w:commentReference w:id="1601"/>
      </w:r>
    </w:p>
    <w:p w14:paraId="4E0F7723" w14:textId="77777777" w:rsidR="008D52E0" w:rsidRPr="00DF52D3" w:rsidRDefault="008D52E0">
      <w:pPr>
        <w:spacing w:line="360" w:lineRule="auto"/>
        <w:jc w:val="both"/>
        <w:rPr>
          <w:sz w:val="24"/>
          <w:szCs w:val="24"/>
        </w:rPr>
        <w:pPrChange w:id="1604" w:author="Microsoft Office User" w:date="2026-10-15T22:47:00Z" w16du:dateUtc="2026-10-15T19:47:00Z">
          <w:pPr>
            <w:spacing w:line="480" w:lineRule="auto"/>
          </w:pPr>
        </w:pPrChange>
      </w:pPr>
    </w:p>
    <w:p w14:paraId="425A5055" w14:textId="77777777" w:rsidR="008D52E0" w:rsidRPr="00DF52D3" w:rsidRDefault="00000000">
      <w:pPr>
        <w:spacing w:before="120" w:line="360" w:lineRule="auto"/>
        <w:rPr>
          <w:sz w:val="24"/>
          <w:szCs w:val="24"/>
        </w:rPr>
        <w:pPrChange w:id="1605" w:author="Microsoft Office User" w:date="2026-10-15T22:47:00Z" w16du:dateUtc="2026-10-15T19:47:00Z">
          <w:pPr>
            <w:spacing w:before="120" w:line="480" w:lineRule="auto"/>
          </w:pPr>
        </w:pPrChange>
      </w:pPr>
      <w:r w:rsidRPr="00DF52D3">
        <w:rPr>
          <w:b/>
          <w:bCs/>
          <w:i/>
          <w:iCs/>
          <w:sz w:val="24"/>
          <w:szCs w:val="24"/>
        </w:rPr>
        <w:t>5.3 Classification-Based Recommendation in Sparse-Interaction Markets</w:t>
      </w:r>
    </w:p>
    <w:p w14:paraId="1DC8A5D2" w14:textId="314B9710" w:rsidR="008D52E0" w:rsidRPr="00DF52D3" w:rsidDel="009113F3" w:rsidRDefault="009113F3">
      <w:pPr>
        <w:spacing w:after="240" w:line="360" w:lineRule="auto"/>
        <w:jc w:val="both"/>
        <w:rPr>
          <w:del w:id="1606" w:author="Microsoft Office User" w:date="2026-10-14T20:49:00Z" w16du:dateUtc="2026-10-14T17:49:00Z"/>
          <w:sz w:val="24"/>
          <w:szCs w:val="24"/>
        </w:rPr>
        <w:pPrChange w:id="1607" w:author="Microsoft Office User" w:date="2026-10-15T22:47:00Z" w16du:dateUtc="2026-10-15T19:47:00Z">
          <w:pPr>
            <w:spacing w:line="480" w:lineRule="auto"/>
            <w:jc w:val="both"/>
          </w:pPr>
        </w:pPrChange>
      </w:pPr>
      <w:ins w:id="1608" w:author="Microsoft Office User" w:date="2026-10-14T20:49:00Z" w16du:dateUtc="2026-10-14T17:49:00Z">
        <w:r w:rsidRPr="00DF52D3">
          <w:rPr>
            <w:sz w:val="24"/>
            <w:szCs w:val="24"/>
          </w:rPr>
          <w:t>XGBoost's F1-Score of 0.661 should be interpreted against the 12.5% random baseline rather than binary classification benchmarks (approximately 0.82; Chang et al., 2024), which involve two classes and more balanced datasets. The 5.4-fold improvement over random baseline and 22-fold improvement over current generic conversion validate the classification-based recommendation paradigm as commercially compelling in the Ugandan prepaid context, where collaborative filtering is structurally unsuitable due to sparse user-item interaction matrices (Sarwar et al., 2001; Lops et al., 2011).</w:t>
        </w:r>
      </w:ins>
      <w:del w:id="1609" w:author="Microsoft Office User" w:date="2026-10-14T20:49:00Z" w16du:dateUtc="2026-10-14T17:49:00Z">
        <w:r w:rsidRPr="00DF52D3" w:rsidDel="009113F3">
          <w:rPr>
            <w:sz w:val="24"/>
            <w:szCs w:val="24"/>
          </w:rPr>
          <w:delText>XGBoost's F1-Score of 0.661 should be interpreted against the 12.5% random baseline rather than binary classification benchmarks (approximately 0.82; Chang et al., 2024), which involve two classes and more balanced datasets. The 5.4-fold improvement over random baseline and 22-fold improvement over current generic conversion validate the classification-based recommendation paradigm as commercially compelling in the Ugandan prepaid context, where collaborative filtering is structurally unsuitable due to sparse user-item interaction matrices.</w:delText>
        </w:r>
      </w:del>
    </w:p>
    <w:p w14:paraId="358E3412" w14:textId="77777777" w:rsidR="008D52E0" w:rsidRPr="00DF52D3" w:rsidRDefault="008D52E0">
      <w:pPr>
        <w:spacing w:line="360" w:lineRule="auto"/>
        <w:rPr>
          <w:sz w:val="24"/>
          <w:szCs w:val="24"/>
        </w:rPr>
        <w:pPrChange w:id="1610" w:author="Microsoft Office User" w:date="2026-10-15T22:47:00Z" w16du:dateUtc="2026-10-15T19:47:00Z">
          <w:pPr>
            <w:spacing w:line="480" w:lineRule="auto"/>
          </w:pPr>
        </w:pPrChange>
      </w:pPr>
    </w:p>
    <w:p w14:paraId="2B7054A8" w14:textId="77777777" w:rsidR="008D52E0" w:rsidRPr="00DF52D3" w:rsidRDefault="00000000">
      <w:pPr>
        <w:spacing w:before="120" w:line="360" w:lineRule="auto"/>
        <w:rPr>
          <w:sz w:val="24"/>
          <w:szCs w:val="24"/>
        </w:rPr>
        <w:pPrChange w:id="1611" w:author="Microsoft Office User" w:date="2026-10-15T22:47:00Z" w16du:dateUtc="2026-10-15T19:47:00Z">
          <w:pPr>
            <w:spacing w:before="120" w:line="480" w:lineRule="auto"/>
          </w:pPr>
        </w:pPrChange>
      </w:pPr>
      <w:r w:rsidRPr="00DF52D3">
        <w:rPr>
          <w:b/>
          <w:bCs/>
          <w:i/>
          <w:iCs/>
          <w:sz w:val="24"/>
          <w:szCs w:val="24"/>
        </w:rPr>
        <w:lastRenderedPageBreak/>
        <w:t>5.4 Qualitative Validation</w:t>
      </w:r>
    </w:p>
    <w:p w14:paraId="0F6C7AC4" w14:textId="277AAF9D" w:rsidR="008D52E0" w:rsidRPr="00DF52D3" w:rsidDel="009113F3" w:rsidRDefault="009113F3">
      <w:pPr>
        <w:spacing w:after="240" w:line="360" w:lineRule="auto"/>
        <w:jc w:val="both"/>
        <w:rPr>
          <w:del w:id="1612" w:author="Microsoft Office User" w:date="2026-10-14T20:49:00Z" w16du:dateUtc="2026-10-14T17:49:00Z"/>
          <w:sz w:val="24"/>
          <w:szCs w:val="24"/>
        </w:rPr>
        <w:pPrChange w:id="1613" w:author="Microsoft Office User" w:date="2026-10-15T22:47:00Z" w16du:dateUtc="2026-10-15T19:47:00Z">
          <w:pPr>
            <w:spacing w:line="480" w:lineRule="auto"/>
            <w:jc w:val="both"/>
          </w:pPr>
        </w:pPrChange>
      </w:pPr>
      <w:ins w:id="1614" w:author="Microsoft Office User" w:date="2026-10-14T20:49:00Z" w16du:dateUtc="2026-10-14T17:49:00Z">
        <w:r w:rsidRPr="00DF52D3">
          <w:rPr>
            <w:sz w:val="24"/>
            <w:szCs w:val="24"/>
          </w:rPr>
          <w:t>Four themes from practitioner interviews converge with and extend the quantitative findings. Theme 1 (ARPU limitation) confirms the statistical finding is operationally recognised. Theme 2 (OCS infrastructure readiness) confirms that SPEND_PER_MINUTE and Voice Intensity are computable in real time from existing OCS records—a confirmation statistical analysis alone cannot provide. Themes 3 and 4 confirm market appetite for personalised recommendation and governance requirements (data privacy compliance under Uganda's Data Protection and Privacy Act, 2019; model transparency), directly shaping the practical recommendations.</w:t>
        </w:r>
      </w:ins>
      <w:del w:id="1615" w:author="Microsoft Office User" w:date="2026-10-14T20:49:00Z" w16du:dateUtc="2026-10-14T17:49:00Z">
        <w:r w:rsidRPr="00DF52D3" w:rsidDel="009113F3">
          <w:rPr>
            <w:sz w:val="24"/>
            <w:szCs w:val="24"/>
          </w:rPr>
          <w:delText>Four themes from practitioner interviews converge with and extend the quantitative findings. Theme 1 (ARPU limitation) confirms the statistical finding is operationally recognised. Theme 2 (OCS infrastructure readiness) confirms that SPEND_PER_MINUTE and Voice Intensity are computable in real time from existing OCS records — a confirmation statistical analysis alone cannot provide. Themes 3 and 4 confirm market appetite for personalised recommendation and governance requirements, directly shaping the practical recommendations.</w:delText>
        </w:r>
      </w:del>
    </w:p>
    <w:p w14:paraId="4FAE5A7D" w14:textId="77777777" w:rsidR="008D52E0" w:rsidRPr="00DF52D3" w:rsidRDefault="008D52E0">
      <w:pPr>
        <w:spacing w:line="360" w:lineRule="auto"/>
        <w:rPr>
          <w:sz w:val="24"/>
          <w:szCs w:val="24"/>
        </w:rPr>
        <w:pPrChange w:id="1616" w:author="Microsoft Office User" w:date="2026-10-15T22:47:00Z" w16du:dateUtc="2026-10-15T19:47:00Z">
          <w:pPr>
            <w:spacing w:line="480" w:lineRule="auto"/>
          </w:pPr>
        </w:pPrChange>
      </w:pPr>
    </w:p>
    <w:p w14:paraId="646DFD74" w14:textId="77777777" w:rsidR="00EB23D1" w:rsidRPr="00DF52D3" w:rsidRDefault="00EB23D1">
      <w:pPr>
        <w:spacing w:line="360" w:lineRule="auto"/>
        <w:rPr>
          <w:b/>
          <w:bCs/>
          <w:sz w:val="24"/>
          <w:szCs w:val="24"/>
        </w:rPr>
        <w:pPrChange w:id="1617" w:author="Microsoft Office User" w:date="2026-10-15T22:47:00Z" w16du:dateUtc="2026-10-15T19:47:00Z">
          <w:pPr/>
        </w:pPrChange>
      </w:pPr>
      <w:r w:rsidRPr="00DF52D3">
        <w:rPr>
          <w:b/>
          <w:bCs/>
          <w:sz w:val="24"/>
          <w:szCs w:val="24"/>
        </w:rPr>
        <w:br w:type="page"/>
      </w:r>
    </w:p>
    <w:p w14:paraId="6ED24A78" w14:textId="26429C2C" w:rsidR="008D52E0" w:rsidRPr="00DF52D3" w:rsidRDefault="00000000">
      <w:pPr>
        <w:spacing w:before="240" w:line="360" w:lineRule="auto"/>
        <w:rPr>
          <w:sz w:val="24"/>
          <w:szCs w:val="24"/>
        </w:rPr>
        <w:pPrChange w:id="1618" w:author="Microsoft Office User" w:date="2026-10-15T22:47:00Z" w16du:dateUtc="2026-10-15T19:47:00Z">
          <w:pPr>
            <w:spacing w:before="240" w:line="480" w:lineRule="auto"/>
          </w:pPr>
        </w:pPrChange>
      </w:pPr>
      <w:r w:rsidRPr="00DF52D3">
        <w:rPr>
          <w:b/>
          <w:bCs/>
          <w:sz w:val="24"/>
          <w:szCs w:val="24"/>
        </w:rPr>
        <w:lastRenderedPageBreak/>
        <w:t>6. Practical Implications</w:t>
      </w:r>
    </w:p>
    <w:p w14:paraId="5A89A771" w14:textId="77777777" w:rsidR="009113F3" w:rsidRPr="00DF52D3" w:rsidRDefault="009113F3">
      <w:pPr>
        <w:spacing w:after="240" w:line="360" w:lineRule="auto"/>
        <w:jc w:val="both"/>
        <w:rPr>
          <w:ins w:id="1619" w:author="Microsoft Office User" w:date="2026-10-14T20:49:00Z" w16du:dateUtc="2026-10-14T17:49:00Z"/>
          <w:sz w:val="24"/>
          <w:szCs w:val="24"/>
          <w:rPrChange w:id="1620" w:author="Microsoft Office User" w:date="2026-10-15T22:47:00Z" w16du:dateUtc="2026-10-15T19:47:00Z">
            <w:rPr>
              <w:ins w:id="1621" w:author="Microsoft Office User" w:date="2026-10-14T20:49:00Z" w16du:dateUtc="2026-10-14T17:49:00Z"/>
            </w:rPr>
          </w:rPrChange>
        </w:rPr>
        <w:pPrChange w:id="1622" w:author="Microsoft Office User" w:date="2026-10-15T22:47:00Z" w16du:dateUtc="2026-10-15T19:47:00Z">
          <w:pPr>
            <w:spacing w:after="240" w:line="480" w:lineRule="auto"/>
            <w:jc w:val="both"/>
          </w:pPr>
        </w:pPrChange>
      </w:pPr>
      <w:ins w:id="1623" w:author="Microsoft Office User" w:date="2026-10-14T20:49:00Z" w16du:dateUtc="2026-10-14T17:49:00Z">
        <w:r w:rsidRPr="00DF52D3">
          <w:rPr>
            <w:sz w:val="24"/>
            <w:szCs w:val="24"/>
          </w:rPr>
          <w:t>Three evidence-based recommendations are formulated for mobile network operators in emerging prepaid markets. First, deploy a Voice Intensity-triggered personalised recommendation engine: activate the XGBoost model when a subscriber's calls-per-active-day exceeds their 30-day rolling average by 20%, and surface a higher-tier offer when their SPEND_PER_MINUTE exceeds the segment median. This operationalises the intent-based Push-Pull-Mooring trigger (Al-Mashraie et al., 2020) without new infrastructure.</w:t>
        </w:r>
      </w:ins>
    </w:p>
    <w:p w14:paraId="6DE96FC4" w14:textId="77777777" w:rsidR="009113F3" w:rsidRPr="00DF52D3" w:rsidRDefault="009113F3">
      <w:pPr>
        <w:spacing w:after="240" w:line="360" w:lineRule="auto"/>
        <w:jc w:val="both"/>
        <w:rPr>
          <w:ins w:id="1624" w:author="Microsoft Office User" w:date="2026-10-14T20:49:00Z" w16du:dateUtc="2026-10-14T17:49:00Z"/>
          <w:sz w:val="24"/>
          <w:szCs w:val="24"/>
          <w:rPrChange w:id="1625" w:author="Microsoft Office User" w:date="2026-10-15T22:47:00Z" w16du:dateUtc="2026-10-15T19:47:00Z">
            <w:rPr>
              <w:ins w:id="1626" w:author="Microsoft Office User" w:date="2026-10-14T20:49:00Z" w16du:dateUtc="2026-10-14T17:49:00Z"/>
            </w:rPr>
          </w:rPrChange>
        </w:rPr>
        <w:pPrChange w:id="1627" w:author="Microsoft Office User" w:date="2026-10-15T22:47:00Z" w16du:dateUtc="2026-10-15T19:47:00Z">
          <w:pPr>
            <w:spacing w:after="240" w:line="480" w:lineRule="auto"/>
            <w:jc w:val="both"/>
          </w:pPr>
        </w:pPrChange>
      </w:pPr>
      <w:ins w:id="1628" w:author="Microsoft Office User" w:date="2026-10-14T20:49:00Z" w16du:dateUtc="2026-10-14T17:49:00Z">
        <w:r w:rsidRPr="00DF52D3">
          <w:rPr>
            <w:sz w:val="24"/>
            <w:szCs w:val="24"/>
          </w:rPr>
          <w:t>Second, enrich segmentation with device generation, preferred purchase channel, and geographic region—all confirmed statistically significant (Chi-Square; all p &lt; 0.001), all already in existing production tables, requiring no new data collection.</w:t>
        </w:r>
      </w:ins>
    </w:p>
    <w:p w14:paraId="147FCE5D" w14:textId="2BE08310" w:rsidR="008D52E0" w:rsidRPr="00DF52D3" w:rsidDel="009113F3" w:rsidRDefault="009113F3">
      <w:pPr>
        <w:spacing w:after="240" w:line="360" w:lineRule="auto"/>
        <w:jc w:val="both"/>
        <w:rPr>
          <w:del w:id="1629" w:author="Microsoft Office User" w:date="2026-10-14T20:49:00Z" w16du:dateUtc="2026-10-14T17:49:00Z"/>
          <w:sz w:val="24"/>
          <w:szCs w:val="24"/>
        </w:rPr>
        <w:pPrChange w:id="1630" w:author="Microsoft Office User" w:date="2026-10-15T22:47:00Z" w16du:dateUtc="2026-10-15T19:47:00Z">
          <w:pPr>
            <w:spacing w:line="480" w:lineRule="auto"/>
            <w:jc w:val="both"/>
          </w:pPr>
        </w:pPrChange>
      </w:pPr>
      <w:ins w:id="1631" w:author="Microsoft Office User" w:date="2026-10-14T20:49:00Z" w16du:dateUtc="2026-10-14T17:49:00Z">
        <w:r w:rsidRPr="00DF52D3">
          <w:rPr>
            <w:sz w:val="24"/>
            <w:szCs w:val="24"/>
          </w:rPr>
          <w:t>Third, establish model governance: a minimum 90-day randomised A/B test; weekly F1-Score monitoring against the 0.661 baseline; quarterly retraining cycles; and a closed-loop recommendation outcome logging system to enable iterative model improvement (Wassouf et al., 2020).</w:t>
        </w:r>
      </w:ins>
      <w:del w:id="1632" w:author="Microsoft Office User" w:date="2026-10-14T20:49:00Z" w16du:dateUtc="2026-10-14T17:49:00Z">
        <w:r w:rsidRPr="00DF52D3" w:rsidDel="009113F3">
          <w:rPr>
            <w:sz w:val="24"/>
            <w:szCs w:val="24"/>
          </w:rPr>
          <w:delText>Three evidence-based recommendations are formulated for mobile network operators in emerging prepaid markets. First, deploy a Voice Intensity-triggered personalised recommendation engine: activate the XGBoost model when a subscriber's calls-per-active-day exceeds their 30-day rolling average by 20%, and surface a higher-tier offer when their SPEND_PER_MINUTE exceeds the segment median. This operationalises the intent-based Push-Pull-Mooring trigger without new infrastructure. Second, enrich segmentation with device generation, preferred purchase channel, and geographic region — all confirmed statistically significant, all already in existing production tables, requiring no new data collection. Third, establish model governance: a minimum 90-day randomised A/B test; weekly F1-Score monitoring against the 0.661 baseline; quarterly retraining cycles; and a closed-loop recommendation outcome logging system.</w:delText>
        </w:r>
      </w:del>
    </w:p>
    <w:p w14:paraId="061C8780" w14:textId="77777777" w:rsidR="008D52E0" w:rsidRPr="00DF52D3" w:rsidRDefault="008D52E0">
      <w:pPr>
        <w:spacing w:line="360" w:lineRule="auto"/>
        <w:rPr>
          <w:sz w:val="24"/>
          <w:szCs w:val="24"/>
        </w:rPr>
        <w:pPrChange w:id="1633" w:author="Microsoft Office User" w:date="2026-10-15T22:47:00Z" w16du:dateUtc="2026-10-15T19:47:00Z">
          <w:pPr>
            <w:spacing w:line="480" w:lineRule="auto"/>
          </w:pPr>
        </w:pPrChange>
      </w:pPr>
    </w:p>
    <w:p w14:paraId="44E90DC6" w14:textId="77777777" w:rsidR="00EB23D1" w:rsidRPr="00DF52D3" w:rsidRDefault="00EB23D1">
      <w:pPr>
        <w:spacing w:line="360" w:lineRule="auto"/>
        <w:rPr>
          <w:b/>
          <w:bCs/>
          <w:sz w:val="24"/>
          <w:szCs w:val="24"/>
        </w:rPr>
        <w:pPrChange w:id="1634" w:author="Microsoft Office User" w:date="2026-10-15T22:47:00Z" w16du:dateUtc="2026-10-15T19:47:00Z">
          <w:pPr/>
        </w:pPrChange>
      </w:pPr>
      <w:r w:rsidRPr="00DF52D3">
        <w:rPr>
          <w:b/>
          <w:bCs/>
          <w:sz w:val="24"/>
          <w:szCs w:val="24"/>
        </w:rPr>
        <w:br w:type="page"/>
      </w:r>
    </w:p>
    <w:p w14:paraId="0F86F871" w14:textId="6AA13131" w:rsidR="008D52E0" w:rsidRPr="00DF52D3" w:rsidRDefault="00000000">
      <w:pPr>
        <w:spacing w:before="240" w:line="360" w:lineRule="auto"/>
        <w:rPr>
          <w:sz w:val="24"/>
          <w:szCs w:val="24"/>
        </w:rPr>
        <w:pPrChange w:id="1635" w:author="Microsoft Office User" w:date="2026-10-15T22:47:00Z" w16du:dateUtc="2026-10-15T19:47:00Z">
          <w:pPr>
            <w:spacing w:before="240" w:line="480" w:lineRule="auto"/>
          </w:pPr>
        </w:pPrChange>
      </w:pPr>
      <w:r w:rsidRPr="00DF52D3">
        <w:rPr>
          <w:b/>
          <w:bCs/>
          <w:sz w:val="24"/>
          <w:szCs w:val="24"/>
        </w:rPr>
        <w:lastRenderedPageBreak/>
        <w:t>7. Limitations and Future Research</w:t>
      </w:r>
    </w:p>
    <w:p w14:paraId="437CEBDD" w14:textId="77777777" w:rsidR="009113F3" w:rsidRPr="00DF52D3" w:rsidRDefault="009113F3">
      <w:pPr>
        <w:spacing w:after="240" w:line="360" w:lineRule="auto"/>
        <w:jc w:val="both"/>
        <w:rPr>
          <w:ins w:id="1636" w:author="Microsoft Office User" w:date="2026-10-14T20:49:00Z" w16du:dateUtc="2026-10-14T17:49:00Z"/>
          <w:sz w:val="24"/>
          <w:szCs w:val="24"/>
          <w:rPrChange w:id="1637" w:author="Microsoft Office User" w:date="2026-10-15T22:47:00Z" w16du:dateUtc="2026-10-15T19:47:00Z">
            <w:rPr>
              <w:ins w:id="1638" w:author="Microsoft Office User" w:date="2026-10-14T20:49:00Z" w16du:dateUtc="2026-10-14T17:49:00Z"/>
            </w:rPr>
          </w:rPrChange>
        </w:rPr>
        <w:pPrChange w:id="1639" w:author="Microsoft Office User" w:date="2026-10-15T22:47:00Z" w16du:dateUtc="2026-10-15T19:47:00Z">
          <w:pPr>
            <w:spacing w:after="240" w:line="480" w:lineRule="auto"/>
            <w:jc w:val="both"/>
          </w:pPr>
        </w:pPrChange>
      </w:pPr>
      <w:ins w:id="1640" w:author="Microsoft Office User" w:date="2026-10-14T20:49:00Z" w16du:dateUtc="2026-10-14T17:49:00Z">
        <w:r w:rsidRPr="00DF52D3">
          <w:rPr>
            <w:sz w:val="24"/>
            <w:szCs w:val="24"/>
          </w:rPr>
          <w:t>Four limitations are acknowledged. First, severe class imbalance: Silver comprised 53.3% of the dataset while Diamond contained only 34 subscribers, leaving minority-class F1-Scores substantially below the majority despite capped SMOTE. Future research should explore cost-sensitive learning. Second, bundle catalogue mismatch: 267 of 738 bundle IDs matched between purchase timing data and the current catalogue; historical catalogue integration would resolve this. Third, geographic scope: the dataset covers Central Uganda (Kampala, Central 1, Central 2) only, limiting generalisation to rural populations and other Ugandan regions. Fourth, simulated projections: the business impact figures derive from a simulated pilot and external benchmarks (McKinsey &amp; Company, 2022) rather than a live deployment; a randomised A/B test is the essential confirmatory step.</w:t>
        </w:r>
      </w:ins>
    </w:p>
    <w:p w14:paraId="47F5D0B5" w14:textId="7B2FBD05" w:rsidR="008D52E0" w:rsidRPr="00DF52D3" w:rsidDel="009113F3" w:rsidRDefault="009113F3">
      <w:pPr>
        <w:spacing w:after="240" w:line="360" w:lineRule="auto"/>
        <w:jc w:val="both"/>
        <w:rPr>
          <w:del w:id="1641" w:author="Microsoft Office User" w:date="2026-10-14T20:49:00Z" w16du:dateUtc="2026-10-14T17:49:00Z"/>
          <w:sz w:val="24"/>
          <w:szCs w:val="24"/>
        </w:rPr>
        <w:pPrChange w:id="1642" w:author="Microsoft Office User" w:date="2026-10-15T22:47:00Z" w16du:dateUtc="2026-10-15T19:47:00Z">
          <w:pPr>
            <w:spacing w:line="480" w:lineRule="auto"/>
            <w:jc w:val="both"/>
          </w:pPr>
        </w:pPrChange>
      </w:pPr>
      <w:ins w:id="1643" w:author="Microsoft Office User" w:date="2026-10-14T20:49:00Z" w16du:dateUtc="2026-10-14T17:49:00Z">
        <w:r w:rsidRPr="00DF52D3">
          <w:rPr>
            <w:sz w:val="24"/>
            <w:szCs w:val="24"/>
          </w:rPr>
          <w:t>Future research priorities include: live A/B test validation; SHAP (SHapley Additive exPlanations) implementation for per-subscriber explanation (Lundberg &amp; Lee, 2017); Deep Reinforcement Learning for dynamic policy optimisation (Deldjoo et al., 2024); and 12-month observation windows to capture annual seasonal patterns.</w:t>
        </w:r>
      </w:ins>
      <w:del w:id="1644" w:author="Microsoft Office User" w:date="2026-10-14T20:49:00Z" w16du:dateUtc="2026-10-14T17:49:00Z">
        <w:r w:rsidRPr="00DF52D3" w:rsidDel="009113F3">
          <w:rPr>
            <w:sz w:val="24"/>
            <w:szCs w:val="24"/>
          </w:rPr>
          <w:delText>Four limitations are acknowledged. First, severe class imbalance: Silver comprised 53.3% of the dataset while Diamond contained only 34 subscribers, leaving minority-class F1-Scores substantially below the majority despite capped SMOTE. Future research should explore cost-sensitive learning. Second, bundle catalogue mismatch: 267 of 738 bundle IDs matched between purchase timing data and the current catalogue; historical catalogue integration would resolve this. Third, geographic scope: the dataset covers Central Uganda only, limiting generalisation to rural populations. Fourth, simulated projections: the business impact figures derive from a simulated pilot and external benchmarks rather than a live deployment; a randomised A/B test is the essential confirmatory step.</w:delText>
        </w:r>
      </w:del>
    </w:p>
    <w:p w14:paraId="3C54786F" w14:textId="75CD31F9" w:rsidR="008D52E0" w:rsidRPr="00DF52D3" w:rsidDel="009113F3" w:rsidRDefault="008D52E0">
      <w:pPr>
        <w:spacing w:line="360" w:lineRule="auto"/>
        <w:rPr>
          <w:del w:id="1645" w:author="Microsoft Office User" w:date="2026-10-14T20:49:00Z" w16du:dateUtc="2026-10-14T17:49:00Z"/>
          <w:sz w:val="24"/>
          <w:szCs w:val="24"/>
        </w:rPr>
        <w:pPrChange w:id="1646" w:author="Microsoft Office User" w:date="2026-10-15T22:47:00Z" w16du:dateUtc="2026-10-15T19:47:00Z">
          <w:pPr>
            <w:spacing w:line="480" w:lineRule="auto"/>
          </w:pPr>
        </w:pPrChange>
      </w:pPr>
    </w:p>
    <w:p w14:paraId="0F9D1B82" w14:textId="7E5950C7" w:rsidR="008D52E0" w:rsidRPr="00DF52D3" w:rsidDel="009113F3" w:rsidRDefault="00000000">
      <w:pPr>
        <w:spacing w:line="360" w:lineRule="auto"/>
        <w:jc w:val="both"/>
        <w:rPr>
          <w:del w:id="1647" w:author="Microsoft Office User" w:date="2026-10-14T20:49:00Z" w16du:dateUtc="2026-10-14T17:49:00Z"/>
          <w:sz w:val="24"/>
          <w:szCs w:val="24"/>
        </w:rPr>
        <w:pPrChange w:id="1648" w:author="Microsoft Office User" w:date="2026-10-15T22:47:00Z" w16du:dateUtc="2026-10-15T19:47:00Z">
          <w:pPr>
            <w:spacing w:line="480" w:lineRule="auto"/>
            <w:jc w:val="both"/>
          </w:pPr>
        </w:pPrChange>
      </w:pPr>
      <w:del w:id="1649" w:author="Microsoft Office User" w:date="2026-10-14T20:49:00Z" w16du:dateUtc="2026-10-14T17:49:00Z">
        <w:r w:rsidRPr="00DF52D3" w:rsidDel="009113F3">
          <w:rPr>
            <w:sz w:val="24"/>
            <w:szCs w:val="24"/>
          </w:rPr>
          <w:delText>Future research priorities include: live A/B test validation; SHAP (SHapley Additive exPlanations) implementation for per-subscriber explanation (Lundberg &amp; Lee, 2017); Deep Reinforcement Learning for dynamic policy optimisation (Deldjoo et al., 2024); and 12-month observation windows to capture annual seasonal patterns.</w:delText>
        </w:r>
      </w:del>
    </w:p>
    <w:p w14:paraId="19351442" w14:textId="77777777" w:rsidR="008D52E0" w:rsidRPr="00DF52D3" w:rsidRDefault="008D52E0">
      <w:pPr>
        <w:spacing w:line="360" w:lineRule="auto"/>
        <w:rPr>
          <w:sz w:val="24"/>
          <w:szCs w:val="24"/>
        </w:rPr>
        <w:pPrChange w:id="1650" w:author="Microsoft Office User" w:date="2026-10-15T22:47:00Z" w16du:dateUtc="2026-10-15T19:47:00Z">
          <w:pPr>
            <w:spacing w:line="480" w:lineRule="auto"/>
          </w:pPr>
        </w:pPrChange>
      </w:pPr>
    </w:p>
    <w:p w14:paraId="28AF1D8E" w14:textId="77777777" w:rsidR="00EB23D1" w:rsidRPr="00DF52D3" w:rsidRDefault="00EB23D1">
      <w:pPr>
        <w:spacing w:line="360" w:lineRule="auto"/>
        <w:rPr>
          <w:b/>
          <w:bCs/>
          <w:sz w:val="24"/>
          <w:szCs w:val="24"/>
        </w:rPr>
        <w:pPrChange w:id="1651" w:author="Microsoft Office User" w:date="2026-10-15T22:47:00Z" w16du:dateUtc="2026-10-15T19:47:00Z">
          <w:pPr/>
        </w:pPrChange>
      </w:pPr>
      <w:r w:rsidRPr="00DF52D3">
        <w:rPr>
          <w:b/>
          <w:bCs/>
          <w:sz w:val="24"/>
          <w:szCs w:val="24"/>
        </w:rPr>
        <w:br w:type="page"/>
      </w:r>
    </w:p>
    <w:p w14:paraId="2456ED23" w14:textId="3BC25120" w:rsidR="008D52E0" w:rsidRPr="00DF52D3" w:rsidRDefault="00000000">
      <w:pPr>
        <w:spacing w:before="240" w:line="360" w:lineRule="auto"/>
        <w:rPr>
          <w:sz w:val="24"/>
          <w:szCs w:val="24"/>
        </w:rPr>
        <w:pPrChange w:id="1652" w:author="Microsoft Office User" w:date="2026-10-15T22:47:00Z" w16du:dateUtc="2026-10-15T19:47:00Z">
          <w:pPr>
            <w:spacing w:before="240" w:line="480" w:lineRule="auto"/>
          </w:pPr>
        </w:pPrChange>
      </w:pPr>
      <w:r w:rsidRPr="00DF52D3">
        <w:rPr>
          <w:b/>
          <w:bCs/>
          <w:sz w:val="24"/>
          <w:szCs w:val="24"/>
        </w:rPr>
        <w:lastRenderedPageBreak/>
        <w:t>8. Conclusion</w:t>
      </w:r>
    </w:p>
    <w:p w14:paraId="07F1348C" w14:textId="77777777" w:rsidR="009113F3" w:rsidRPr="00DF52D3" w:rsidRDefault="009113F3">
      <w:pPr>
        <w:spacing w:after="240" w:line="360" w:lineRule="auto"/>
        <w:jc w:val="both"/>
        <w:rPr>
          <w:ins w:id="1653" w:author="Microsoft Office User" w:date="2026-10-14T20:50:00Z" w16du:dateUtc="2026-10-14T17:50:00Z"/>
          <w:sz w:val="24"/>
          <w:szCs w:val="24"/>
          <w:rPrChange w:id="1654" w:author="Microsoft Office User" w:date="2026-10-15T22:47:00Z" w16du:dateUtc="2026-10-15T19:47:00Z">
            <w:rPr>
              <w:ins w:id="1655" w:author="Microsoft Office User" w:date="2026-10-14T20:50:00Z" w16du:dateUtc="2026-10-14T17:50:00Z"/>
            </w:rPr>
          </w:rPrChange>
        </w:rPr>
        <w:pPrChange w:id="1656" w:author="Microsoft Office User" w:date="2026-10-15T22:47:00Z" w16du:dateUtc="2026-10-15T19:47:00Z">
          <w:pPr>
            <w:spacing w:after="240" w:line="480" w:lineRule="auto"/>
            <w:jc w:val="both"/>
          </w:pPr>
        </w:pPrChange>
      </w:pPr>
      <w:ins w:id="1657" w:author="Microsoft Office User" w:date="2026-10-14T20:50:00Z" w16du:dateUtc="2026-10-14T17:50:00Z">
        <w:r w:rsidRPr="00DF52D3">
          <w:rPr>
            <w:sz w:val="24"/>
            <w:szCs w:val="24"/>
          </w:rPr>
          <w:t>This study establishes that spending efficiency—not spending volume—is the more powerful predictor of voice bundle tier preference in the Ugandan prepaid market. Spend per Minute ranks second among 35 features, directly challenging the theoretical basis of ARPU banding. Combined with Voice Intensity as a real-time intent-based trigger, these findings provide mobile operators in Uganda and comparable emerging prepaid markets with a deployable alternative to broadcast campaigns: a classification-based recommendation engine operating on behavioural signals already present in existing network infrastructure.</w:t>
        </w:r>
      </w:ins>
    </w:p>
    <w:p w14:paraId="35D4244B" w14:textId="2EDED170" w:rsidR="008D52E0" w:rsidRPr="00DF52D3" w:rsidDel="009113F3" w:rsidRDefault="009113F3">
      <w:pPr>
        <w:spacing w:after="240" w:line="360" w:lineRule="auto"/>
        <w:jc w:val="both"/>
        <w:rPr>
          <w:del w:id="1658" w:author="Microsoft Office User" w:date="2026-10-14T20:50:00Z" w16du:dateUtc="2026-10-14T17:50:00Z"/>
          <w:sz w:val="24"/>
          <w:szCs w:val="24"/>
        </w:rPr>
        <w:pPrChange w:id="1659" w:author="Microsoft Office User" w:date="2026-10-15T22:47:00Z" w16du:dateUtc="2026-10-15T19:47:00Z">
          <w:pPr>
            <w:spacing w:line="480" w:lineRule="auto"/>
            <w:jc w:val="both"/>
          </w:pPr>
        </w:pPrChange>
      </w:pPr>
      <w:ins w:id="1660" w:author="Microsoft Office User" w:date="2026-10-14T20:50:00Z" w16du:dateUtc="2026-10-14T17:50:00Z">
        <w:r w:rsidRPr="00DF52D3">
          <w:rPr>
            <w:sz w:val="24"/>
            <w:szCs w:val="24"/>
          </w:rPr>
          <w:t>XGBoost achieves a 5.4-fold improvement over random baseline on an 8-class problem using 1,458,900 real subscriber records—the first such validation on proprietary Ugandan operator data—projecting a 22-fold improvement over current generic conversion rates. The framework is open-source and reproducible, enabling adaptation across comparable emerging prepaid telecom markets.</w:t>
        </w:r>
      </w:ins>
      <w:del w:id="1661" w:author="Microsoft Office User" w:date="2026-10-14T20:50:00Z" w16du:dateUtc="2026-10-14T17:50:00Z">
        <w:r w:rsidRPr="00DF52D3" w:rsidDel="009113F3">
          <w:rPr>
            <w:sz w:val="24"/>
            <w:szCs w:val="24"/>
          </w:rPr>
          <w:delText xml:space="preserve">This study establishes that spending efficiency — not spending volume — is the more powerful predictor of voice bundle tier preference in the Ugandan prepaid market. Spend per Minute ranks second among 35 features, directly challenging the theoretical basis of ARPU banding. Combined with Voice Intensity as a real-time intent-based trigger, these findings provide mobile operators in emerging African prepaid markets with a deployable alternative to broadcast campaigns: a classification-based recommendation engine operating on behavioural signals already present in existing network infrastructure. XGBoost achieves a 5.4-fold improvement over random baseline on an 8-class problem using 1,458,900 real subscriber records — the first such validation on </w:delText>
        </w:r>
        <w:commentRangeStart w:id="1662"/>
        <w:r w:rsidRPr="00DF52D3" w:rsidDel="009113F3">
          <w:rPr>
            <w:sz w:val="24"/>
            <w:szCs w:val="24"/>
          </w:rPr>
          <w:delText xml:space="preserve">proprietary East African operator data </w:delText>
        </w:r>
        <w:commentRangeEnd w:id="1662"/>
        <w:r w:rsidR="00AF3154" w:rsidRPr="00DF52D3" w:rsidDel="009113F3">
          <w:rPr>
            <w:rStyle w:val="CommentReference"/>
            <w:sz w:val="24"/>
            <w:szCs w:val="24"/>
          </w:rPr>
          <w:commentReference w:id="1662"/>
        </w:r>
        <w:r w:rsidRPr="00DF52D3" w:rsidDel="009113F3">
          <w:rPr>
            <w:sz w:val="24"/>
            <w:szCs w:val="24"/>
          </w:rPr>
          <w:delText>— projecting a 22-fold improvement over current generic conversion rates. The framework is open-source and reproducible, enabling adaptation across Sub-Saharan Africa and other emerging prepaid telecom markets.</w:delText>
        </w:r>
      </w:del>
    </w:p>
    <w:p w14:paraId="26811D26" w14:textId="77777777" w:rsidR="008D52E0" w:rsidRPr="00DF52D3" w:rsidRDefault="00000000">
      <w:pPr>
        <w:spacing w:line="360" w:lineRule="auto"/>
        <w:rPr>
          <w:sz w:val="24"/>
          <w:szCs w:val="24"/>
        </w:rPr>
        <w:pPrChange w:id="1663" w:author="Microsoft Office User" w:date="2026-10-15T22:47:00Z" w16du:dateUtc="2026-10-15T19:47:00Z">
          <w:pPr/>
        </w:pPrChange>
      </w:pPr>
      <w:r w:rsidRPr="00DF52D3">
        <w:rPr>
          <w:sz w:val="24"/>
          <w:szCs w:val="24"/>
        </w:rPr>
        <w:br/>
      </w:r>
    </w:p>
    <w:p w14:paraId="626A1F20" w14:textId="77777777" w:rsidR="00EB23D1" w:rsidRPr="00DF52D3" w:rsidRDefault="00EB23D1">
      <w:pPr>
        <w:spacing w:line="360" w:lineRule="auto"/>
        <w:rPr>
          <w:b/>
          <w:bCs/>
          <w:sz w:val="24"/>
          <w:szCs w:val="24"/>
        </w:rPr>
        <w:pPrChange w:id="1664" w:author="Microsoft Office User" w:date="2026-10-15T22:47:00Z" w16du:dateUtc="2026-10-15T19:47:00Z">
          <w:pPr/>
        </w:pPrChange>
      </w:pPr>
      <w:r w:rsidRPr="00DF52D3">
        <w:rPr>
          <w:b/>
          <w:bCs/>
          <w:sz w:val="24"/>
          <w:szCs w:val="24"/>
        </w:rPr>
        <w:br w:type="page"/>
      </w:r>
    </w:p>
    <w:p w14:paraId="424814B8" w14:textId="610D9DC3" w:rsidR="008D52E0" w:rsidRPr="00DF52D3" w:rsidDel="00AF3154" w:rsidRDefault="00000000">
      <w:pPr>
        <w:spacing w:before="240" w:line="360" w:lineRule="auto"/>
        <w:rPr>
          <w:del w:id="1665" w:author="Microsoft Office User" w:date="2026-10-14T21:17:00Z" w16du:dateUtc="2026-10-14T18:17:00Z"/>
          <w:sz w:val="24"/>
          <w:szCs w:val="24"/>
        </w:rPr>
        <w:pPrChange w:id="1666" w:author="Microsoft Office User" w:date="2026-10-15T22:47:00Z" w16du:dateUtc="2026-10-15T19:47:00Z">
          <w:pPr>
            <w:spacing w:before="240" w:line="480" w:lineRule="auto"/>
          </w:pPr>
        </w:pPrChange>
      </w:pPr>
      <w:r w:rsidRPr="00DF52D3">
        <w:rPr>
          <w:b/>
          <w:bCs/>
          <w:sz w:val="24"/>
          <w:szCs w:val="24"/>
        </w:rPr>
        <w:lastRenderedPageBreak/>
        <w:t>References</w:t>
      </w:r>
    </w:p>
    <w:p w14:paraId="624FAF7B" w14:textId="77777777" w:rsidR="008D52E0" w:rsidRPr="00DF52D3" w:rsidRDefault="008D52E0">
      <w:pPr>
        <w:spacing w:before="240" w:line="360" w:lineRule="auto"/>
        <w:rPr>
          <w:sz w:val="24"/>
          <w:szCs w:val="24"/>
        </w:rPr>
        <w:pPrChange w:id="1667" w:author="Microsoft Office User" w:date="2026-10-15T22:47:00Z" w16du:dateUtc="2026-10-15T19:47:00Z">
          <w:pPr>
            <w:spacing w:line="480" w:lineRule="auto"/>
          </w:pPr>
        </w:pPrChange>
      </w:pPr>
    </w:p>
    <w:p w14:paraId="260BFD51" w14:textId="77777777" w:rsidR="008D52E0" w:rsidRPr="00DF52D3" w:rsidRDefault="00000000">
      <w:pPr>
        <w:spacing w:line="360" w:lineRule="auto"/>
        <w:ind w:left="720" w:hanging="720"/>
        <w:rPr>
          <w:sz w:val="24"/>
          <w:szCs w:val="24"/>
        </w:rPr>
        <w:pPrChange w:id="1668" w:author="Microsoft Office User" w:date="2026-10-15T22:47:00Z" w16du:dateUtc="2026-10-15T19:47:00Z">
          <w:pPr>
            <w:spacing w:line="480" w:lineRule="auto"/>
            <w:ind w:hanging="720"/>
          </w:pPr>
        </w:pPrChange>
      </w:pPr>
      <w:r w:rsidRPr="00DF52D3">
        <w:rPr>
          <w:sz w:val="24"/>
          <w:szCs w:val="24"/>
        </w:rPr>
        <w:t>Aggarwal, C. C. (2016). Recommender systems: The textbook. Springer.</w:t>
      </w:r>
    </w:p>
    <w:p w14:paraId="3501DB07" w14:textId="77777777" w:rsidR="008D52E0" w:rsidRPr="00DF52D3" w:rsidRDefault="00000000">
      <w:pPr>
        <w:spacing w:line="360" w:lineRule="auto"/>
        <w:ind w:left="720" w:hanging="720"/>
        <w:rPr>
          <w:sz w:val="24"/>
          <w:szCs w:val="24"/>
        </w:rPr>
        <w:pPrChange w:id="1669" w:author="Microsoft Office User" w:date="2026-10-15T22:47:00Z" w16du:dateUtc="2026-10-15T19:47:00Z">
          <w:pPr>
            <w:spacing w:line="480" w:lineRule="auto"/>
            <w:ind w:hanging="720"/>
          </w:pPr>
        </w:pPrChange>
      </w:pPr>
      <w:r w:rsidRPr="00DF52D3">
        <w:rPr>
          <w:sz w:val="24"/>
          <w:szCs w:val="24"/>
        </w:rPr>
        <w:t>Airtel Uganda. (2024). Interim financial results for the six-month period ended 30 June 2024. Airtel Uganda Limited.</w:t>
      </w:r>
    </w:p>
    <w:p w14:paraId="233C63C7" w14:textId="77777777" w:rsidR="008D52E0" w:rsidRPr="00DF52D3" w:rsidRDefault="00000000">
      <w:pPr>
        <w:spacing w:line="360" w:lineRule="auto"/>
        <w:ind w:left="720" w:hanging="720"/>
        <w:rPr>
          <w:sz w:val="24"/>
          <w:szCs w:val="24"/>
        </w:rPr>
        <w:pPrChange w:id="1670" w:author="Microsoft Office User" w:date="2026-10-15T22:47:00Z" w16du:dateUtc="2026-10-15T19:47:00Z">
          <w:pPr>
            <w:spacing w:line="480" w:lineRule="auto"/>
            <w:ind w:hanging="720"/>
          </w:pPr>
        </w:pPrChange>
      </w:pPr>
      <w:r w:rsidRPr="00DF52D3">
        <w:rPr>
          <w:sz w:val="24"/>
          <w:szCs w:val="24"/>
        </w:rPr>
        <w:t>Al-Mashraie, M., Chung, S. H., &amp; Jeon, H. W. (2020). Customer switching behaviour analysis in the telecom industry via the push-pull-mooring framework. IEEE Access, 8, 45471–45484.</w:t>
      </w:r>
    </w:p>
    <w:p w14:paraId="5ECC80AA" w14:textId="77777777" w:rsidR="008D52E0" w:rsidRPr="00DF52D3" w:rsidRDefault="00000000">
      <w:pPr>
        <w:spacing w:line="360" w:lineRule="auto"/>
        <w:ind w:left="720" w:hanging="720"/>
        <w:rPr>
          <w:sz w:val="24"/>
          <w:szCs w:val="24"/>
        </w:rPr>
        <w:pPrChange w:id="1671" w:author="Microsoft Office User" w:date="2026-10-15T22:47:00Z" w16du:dateUtc="2026-10-15T19:47:00Z">
          <w:pPr>
            <w:spacing w:line="480" w:lineRule="auto"/>
            <w:ind w:hanging="720"/>
          </w:pPr>
        </w:pPrChange>
      </w:pPr>
      <w:r w:rsidRPr="00DF52D3">
        <w:rPr>
          <w:sz w:val="24"/>
          <w:szCs w:val="24"/>
        </w:rPr>
        <w:t>Alotaibi, M. Z., &amp; Haq, M. A. (2024). Customer churn prediction for telecommunication companies using machine learning and ensemble methods. Engineering, Technology &amp; Applied Science Research, 14(3), 14572–14578.</w:t>
      </w:r>
    </w:p>
    <w:p w14:paraId="6670DC83" w14:textId="77777777" w:rsidR="008D52E0" w:rsidRPr="00DF52D3" w:rsidRDefault="00000000">
      <w:pPr>
        <w:spacing w:line="360" w:lineRule="auto"/>
        <w:ind w:left="720" w:hanging="720"/>
        <w:rPr>
          <w:sz w:val="24"/>
          <w:szCs w:val="24"/>
        </w:rPr>
        <w:pPrChange w:id="1672" w:author="Microsoft Office User" w:date="2026-10-15T22:47:00Z" w16du:dateUtc="2026-10-15T19:47:00Z">
          <w:pPr>
            <w:spacing w:line="480" w:lineRule="auto"/>
            <w:ind w:hanging="720"/>
          </w:pPr>
        </w:pPrChange>
      </w:pPr>
      <w:r w:rsidRPr="00DF52D3">
        <w:rPr>
          <w:sz w:val="24"/>
          <w:szCs w:val="24"/>
        </w:rPr>
        <w:t>Chang, C. H., Chung, Y. L., &amp; Tsai, Y. T. (2024). Prediction of customer churn behaviour in the telecommunication industry using machine learning models. Algorithms, 17(6), 231.</w:t>
      </w:r>
    </w:p>
    <w:p w14:paraId="12C876DE" w14:textId="77777777" w:rsidR="008D52E0" w:rsidRPr="00DF52D3" w:rsidRDefault="00000000">
      <w:pPr>
        <w:spacing w:line="360" w:lineRule="auto"/>
        <w:ind w:left="720" w:hanging="720"/>
        <w:rPr>
          <w:sz w:val="24"/>
          <w:szCs w:val="24"/>
        </w:rPr>
        <w:pPrChange w:id="1673" w:author="Microsoft Office User" w:date="2026-10-15T22:47:00Z" w16du:dateUtc="2026-10-15T19:47:00Z">
          <w:pPr>
            <w:spacing w:line="480" w:lineRule="auto"/>
            <w:ind w:hanging="720"/>
          </w:pPr>
        </w:pPrChange>
      </w:pPr>
      <w:r w:rsidRPr="00DF52D3">
        <w:rPr>
          <w:sz w:val="24"/>
          <w:szCs w:val="24"/>
        </w:rPr>
        <w:t>Cohen, J. (1988). Statistical power analysis for the behavioural sciences (2nd ed.). Lawrence Erlbaum Associates.</w:t>
      </w:r>
    </w:p>
    <w:p w14:paraId="2F84DDFE" w14:textId="77777777" w:rsidR="008D52E0" w:rsidRPr="00DF52D3" w:rsidRDefault="00000000">
      <w:pPr>
        <w:spacing w:line="360" w:lineRule="auto"/>
        <w:ind w:left="720" w:hanging="720"/>
        <w:rPr>
          <w:sz w:val="24"/>
          <w:szCs w:val="24"/>
        </w:rPr>
        <w:pPrChange w:id="1674" w:author="Microsoft Office User" w:date="2026-10-15T22:47:00Z" w16du:dateUtc="2026-10-15T19:47:00Z">
          <w:pPr>
            <w:spacing w:line="480" w:lineRule="auto"/>
            <w:ind w:hanging="720"/>
          </w:pPr>
        </w:pPrChange>
      </w:pPr>
      <w:r w:rsidRPr="00DF52D3">
        <w:rPr>
          <w:sz w:val="24"/>
          <w:szCs w:val="24"/>
        </w:rPr>
        <w:t>Creswell, J. W., &amp; Creswell, J. D. (2018). Research design: Qualitative, quantitative, and mixed methods approaches. SAGE Publications.</w:t>
      </w:r>
    </w:p>
    <w:p w14:paraId="17452DB8" w14:textId="77777777" w:rsidR="008D52E0" w:rsidRPr="00DF52D3" w:rsidRDefault="00000000">
      <w:pPr>
        <w:spacing w:line="360" w:lineRule="auto"/>
        <w:ind w:left="720" w:hanging="720"/>
        <w:rPr>
          <w:sz w:val="24"/>
          <w:szCs w:val="24"/>
        </w:rPr>
        <w:pPrChange w:id="1675" w:author="Microsoft Office User" w:date="2026-10-15T22:47:00Z" w16du:dateUtc="2026-10-15T19:47:00Z">
          <w:pPr>
            <w:spacing w:line="480" w:lineRule="auto"/>
            <w:ind w:hanging="720"/>
          </w:pPr>
        </w:pPrChange>
      </w:pPr>
      <w:r w:rsidRPr="00DF52D3">
        <w:rPr>
          <w:sz w:val="24"/>
          <w:szCs w:val="24"/>
        </w:rPr>
        <w:t>Deldjoo, Y., He, Z., McAuley, J., Korikov, A., Sanner, S., Ramisa, A., Vidal, R., Sathiamoorthy, M., Kasirzadeh, A., &amp; Milano, S. (2024). A review of modern recommender systems using generative models. arXiv:2404.00579.</w:t>
      </w:r>
    </w:p>
    <w:p w14:paraId="53F7BA84" w14:textId="77777777" w:rsidR="008D52E0" w:rsidRPr="00DF52D3" w:rsidRDefault="00000000">
      <w:pPr>
        <w:spacing w:line="360" w:lineRule="auto"/>
        <w:ind w:left="720" w:hanging="720"/>
        <w:rPr>
          <w:sz w:val="24"/>
          <w:szCs w:val="24"/>
        </w:rPr>
        <w:pPrChange w:id="1676" w:author="Microsoft Office User" w:date="2026-10-15T22:47:00Z" w16du:dateUtc="2026-10-15T19:47:00Z">
          <w:pPr>
            <w:spacing w:line="480" w:lineRule="auto"/>
            <w:ind w:hanging="720"/>
          </w:pPr>
        </w:pPrChange>
      </w:pPr>
      <w:r w:rsidRPr="00DF52D3">
        <w:rPr>
          <w:sz w:val="24"/>
          <w:szCs w:val="24"/>
        </w:rPr>
        <w:t>Government of Uganda. (2019). The Data Protection and Privacy Act, 2019. Uganda Gazette No. 25, Vol. CXII.</w:t>
      </w:r>
    </w:p>
    <w:p w14:paraId="61BB4F84" w14:textId="77777777" w:rsidR="008D52E0" w:rsidRPr="00DF52D3" w:rsidRDefault="00000000">
      <w:pPr>
        <w:spacing w:line="360" w:lineRule="auto"/>
        <w:ind w:left="720" w:hanging="720"/>
        <w:rPr>
          <w:sz w:val="24"/>
          <w:szCs w:val="24"/>
        </w:rPr>
        <w:pPrChange w:id="1677" w:author="Microsoft Office User" w:date="2026-10-15T22:47:00Z" w16du:dateUtc="2026-10-15T19:47:00Z">
          <w:pPr>
            <w:spacing w:line="480" w:lineRule="auto"/>
            <w:ind w:hanging="720"/>
          </w:pPr>
        </w:pPrChange>
      </w:pPr>
      <w:r w:rsidRPr="00DF52D3">
        <w:rPr>
          <w:sz w:val="24"/>
          <w:szCs w:val="24"/>
        </w:rPr>
        <w:t>Koren, Y., Bell, R., &amp; Volinsky, C. (2009). Matrix factorisation techniques for recommender systems. Computer, 42(8), 30–37.</w:t>
      </w:r>
    </w:p>
    <w:p w14:paraId="69E65491" w14:textId="77777777" w:rsidR="008D52E0" w:rsidRPr="00DF52D3" w:rsidRDefault="00000000">
      <w:pPr>
        <w:spacing w:line="360" w:lineRule="auto"/>
        <w:ind w:left="720" w:hanging="720"/>
        <w:rPr>
          <w:sz w:val="24"/>
          <w:szCs w:val="24"/>
        </w:rPr>
        <w:pPrChange w:id="1678" w:author="Microsoft Office User" w:date="2026-10-15T22:47:00Z" w16du:dateUtc="2026-10-15T19:47:00Z">
          <w:pPr>
            <w:spacing w:line="480" w:lineRule="auto"/>
            <w:ind w:hanging="720"/>
          </w:pPr>
        </w:pPrChange>
      </w:pPr>
      <w:r w:rsidRPr="00DF52D3">
        <w:rPr>
          <w:sz w:val="24"/>
          <w:szCs w:val="24"/>
        </w:rPr>
        <w:t>Kotler, P., &amp; Keller, K. L. (2016). Marketing management (15th ed.). Pearson Education.</w:t>
      </w:r>
    </w:p>
    <w:p w14:paraId="444721CE" w14:textId="77777777" w:rsidR="008D52E0" w:rsidRPr="00DF52D3" w:rsidRDefault="00000000">
      <w:pPr>
        <w:spacing w:line="360" w:lineRule="auto"/>
        <w:ind w:left="720" w:hanging="720"/>
        <w:rPr>
          <w:sz w:val="24"/>
          <w:szCs w:val="24"/>
        </w:rPr>
        <w:pPrChange w:id="1679" w:author="Microsoft Office User" w:date="2026-10-15T22:47:00Z" w16du:dateUtc="2026-10-15T19:47:00Z">
          <w:pPr>
            <w:spacing w:line="480" w:lineRule="auto"/>
            <w:ind w:hanging="720"/>
          </w:pPr>
        </w:pPrChange>
      </w:pPr>
      <w:r w:rsidRPr="00DF52D3">
        <w:rPr>
          <w:sz w:val="24"/>
          <w:szCs w:val="24"/>
        </w:rPr>
        <w:t>Lundberg, S. M., &amp; Lee, S. I. (2017). A unified approach to interpreting model predictions. Advances in Neural Information Processing Systems, 30, 4765–4774.</w:t>
      </w:r>
    </w:p>
    <w:p w14:paraId="77E8C196" w14:textId="77777777" w:rsidR="008D52E0" w:rsidRPr="00DF52D3" w:rsidRDefault="00000000">
      <w:pPr>
        <w:spacing w:line="360" w:lineRule="auto"/>
        <w:ind w:left="720" w:hanging="720"/>
        <w:rPr>
          <w:sz w:val="24"/>
          <w:szCs w:val="24"/>
        </w:rPr>
        <w:pPrChange w:id="1680" w:author="Microsoft Office User" w:date="2026-10-15T22:47:00Z" w16du:dateUtc="2026-10-15T19:47:00Z">
          <w:pPr>
            <w:spacing w:line="480" w:lineRule="auto"/>
            <w:ind w:hanging="720"/>
          </w:pPr>
        </w:pPrChange>
      </w:pPr>
      <w:r w:rsidRPr="00DF52D3">
        <w:rPr>
          <w:sz w:val="24"/>
          <w:szCs w:val="24"/>
        </w:rPr>
        <w:t>McKinsey &amp; Company. (2022). Personalising the customer experience: Driving differentiation in telco. McKinsey Global Institute.</w:t>
      </w:r>
    </w:p>
    <w:p w14:paraId="37578AF5" w14:textId="77777777" w:rsidR="008D52E0" w:rsidRPr="00DF52D3" w:rsidRDefault="00000000">
      <w:pPr>
        <w:spacing w:line="360" w:lineRule="auto"/>
        <w:ind w:left="720" w:hanging="720"/>
        <w:rPr>
          <w:sz w:val="24"/>
          <w:szCs w:val="24"/>
        </w:rPr>
        <w:pPrChange w:id="1681" w:author="Microsoft Office User" w:date="2026-10-15T22:47:00Z" w16du:dateUtc="2026-10-15T19:47:00Z">
          <w:pPr>
            <w:spacing w:line="480" w:lineRule="auto"/>
            <w:ind w:hanging="720"/>
          </w:pPr>
        </w:pPrChange>
      </w:pPr>
      <w:r w:rsidRPr="00DF52D3">
        <w:rPr>
          <w:sz w:val="24"/>
          <w:szCs w:val="24"/>
        </w:rPr>
        <w:t>Sarwar, B. M., Karypis, G., Konstan, J. A., &amp; Riedl, J. (2001). Item-based collaborative filtering recommendation algorithms. Proceedings of the 10th International Conference on World Wide Web (pp. 285–295). ACM.</w:t>
      </w:r>
    </w:p>
    <w:p w14:paraId="347AAF66" w14:textId="77777777" w:rsidR="008D52E0" w:rsidRPr="00DF52D3" w:rsidRDefault="00000000">
      <w:pPr>
        <w:spacing w:line="360" w:lineRule="auto"/>
        <w:ind w:left="720" w:hanging="720"/>
        <w:rPr>
          <w:sz w:val="24"/>
          <w:szCs w:val="24"/>
        </w:rPr>
        <w:pPrChange w:id="1682" w:author="Microsoft Office User" w:date="2026-10-15T22:47:00Z" w16du:dateUtc="2026-10-15T19:47:00Z">
          <w:pPr>
            <w:spacing w:line="480" w:lineRule="auto"/>
            <w:ind w:hanging="720"/>
          </w:pPr>
        </w:pPrChange>
      </w:pPr>
      <w:r w:rsidRPr="00DF52D3">
        <w:rPr>
          <w:sz w:val="24"/>
          <w:szCs w:val="24"/>
        </w:rPr>
        <w:lastRenderedPageBreak/>
        <w:t>Saunders, M., Lewis, P., &amp; Thornhill, A. (2019). Research methods for business students (8th ed.). Pearson Education.</w:t>
      </w:r>
    </w:p>
    <w:p w14:paraId="61A7A016" w14:textId="77777777" w:rsidR="008D52E0" w:rsidRPr="00DF52D3" w:rsidRDefault="00000000">
      <w:pPr>
        <w:spacing w:line="360" w:lineRule="auto"/>
        <w:ind w:left="720" w:hanging="720"/>
        <w:rPr>
          <w:sz w:val="24"/>
          <w:szCs w:val="24"/>
        </w:rPr>
        <w:pPrChange w:id="1683" w:author="Microsoft Office User" w:date="2026-10-15T22:47:00Z" w16du:dateUtc="2026-10-15T19:47:00Z">
          <w:pPr>
            <w:spacing w:line="480" w:lineRule="auto"/>
            <w:ind w:hanging="720"/>
          </w:pPr>
        </w:pPrChange>
      </w:pPr>
      <w:r w:rsidRPr="00DF52D3">
        <w:rPr>
          <w:sz w:val="24"/>
          <w:szCs w:val="24"/>
        </w:rPr>
        <w:t>Singh, V., Gupta, P., &amp; Sharma, R. (2025). Feature engineering for machine learning-based customer segmentation in telecom. International Journal of Advanced Computer Science and Applications, 16(1), 102–113.</w:t>
      </w:r>
    </w:p>
    <w:p w14:paraId="76B5697E" w14:textId="77777777" w:rsidR="008D52E0" w:rsidRPr="00DF52D3" w:rsidRDefault="00000000">
      <w:pPr>
        <w:spacing w:line="360" w:lineRule="auto"/>
        <w:ind w:left="720" w:hanging="720"/>
        <w:rPr>
          <w:sz w:val="24"/>
          <w:szCs w:val="24"/>
        </w:rPr>
        <w:pPrChange w:id="1684" w:author="Microsoft Office User" w:date="2026-10-15T22:47:00Z" w16du:dateUtc="2026-10-15T19:47:00Z">
          <w:pPr>
            <w:spacing w:line="480" w:lineRule="auto"/>
            <w:ind w:hanging="720"/>
          </w:pPr>
        </w:pPrChange>
      </w:pPr>
      <w:r w:rsidRPr="00DF52D3">
        <w:rPr>
          <w:sz w:val="24"/>
          <w:szCs w:val="24"/>
        </w:rPr>
        <w:t>Uganda Communications Commission. (2024). Annual market performance report 2023/2024. Uganda Communications Commission.</w:t>
      </w:r>
    </w:p>
    <w:p w14:paraId="289D107E" w14:textId="77777777" w:rsidR="008D52E0" w:rsidRPr="00DF52D3" w:rsidRDefault="00000000">
      <w:pPr>
        <w:spacing w:line="360" w:lineRule="auto"/>
        <w:ind w:left="720" w:hanging="720"/>
        <w:rPr>
          <w:sz w:val="24"/>
          <w:szCs w:val="24"/>
        </w:rPr>
        <w:pPrChange w:id="1685" w:author="Microsoft Office User" w:date="2026-10-15T22:47:00Z" w16du:dateUtc="2026-10-15T19:47:00Z">
          <w:pPr>
            <w:spacing w:line="480" w:lineRule="auto"/>
            <w:ind w:hanging="720"/>
          </w:pPr>
        </w:pPrChange>
      </w:pPr>
      <w:r w:rsidRPr="00DF52D3">
        <w:rPr>
          <w:sz w:val="24"/>
          <w:szCs w:val="24"/>
        </w:rPr>
        <w:t>Wassouf, W. N., Alkhatib, R., Salloum, K., &amp; Balloul, S. (2020). Predictive analytics using big data for increased customer loyalty: Syriatel telecom company case study. Journal of Big Data, 7(1), 29.</w:t>
      </w:r>
    </w:p>
    <w:p w14:paraId="2C8E8612" w14:textId="77777777" w:rsidR="008D52E0" w:rsidRPr="00DF52D3" w:rsidRDefault="00000000">
      <w:pPr>
        <w:spacing w:line="360" w:lineRule="auto"/>
        <w:ind w:left="720" w:hanging="720"/>
        <w:rPr>
          <w:sz w:val="24"/>
          <w:szCs w:val="24"/>
        </w:rPr>
        <w:pPrChange w:id="1686" w:author="Microsoft Office User" w:date="2026-10-15T22:47:00Z" w16du:dateUtc="2026-10-15T19:47:00Z">
          <w:pPr>
            <w:spacing w:line="480" w:lineRule="auto"/>
            <w:ind w:hanging="720"/>
          </w:pPr>
        </w:pPrChange>
      </w:pPr>
      <w:r w:rsidRPr="00DF52D3">
        <w:rPr>
          <w:sz w:val="24"/>
          <w:szCs w:val="24"/>
        </w:rPr>
        <w:t>Yuming, Z., Qian, L., &amp; Wei, C. (2024). A review of machine learning approaches to customer segmentation. Proceedings of the International Conference on E-commerce and Artificial Intelligence (ECAI 2024) (pp. 108–116). SciTePress.</w:t>
      </w:r>
    </w:p>
    <w:p w14:paraId="6A851370" w14:textId="5B921E11" w:rsidR="008D52E0" w:rsidRPr="00DF52D3" w:rsidRDefault="00000000">
      <w:pPr>
        <w:spacing w:line="360" w:lineRule="auto"/>
        <w:ind w:left="720" w:hanging="720"/>
        <w:rPr>
          <w:ins w:id="1687" w:author="Microsoft Office User" w:date="2026-10-10T11:52:00Z" w16du:dateUtc="2026-10-10T08:52:00Z"/>
          <w:sz w:val="24"/>
          <w:szCs w:val="24"/>
        </w:rPr>
        <w:pPrChange w:id="1688" w:author="Microsoft Office User" w:date="2026-10-15T22:47:00Z" w16du:dateUtc="2026-10-15T19:47:00Z">
          <w:pPr>
            <w:spacing w:line="480" w:lineRule="auto"/>
            <w:ind w:hanging="720"/>
          </w:pPr>
        </w:pPrChange>
      </w:pPr>
      <w:r w:rsidRPr="00DF52D3">
        <w:rPr>
          <w:sz w:val="24"/>
          <w:szCs w:val="24"/>
        </w:rPr>
        <w:t>Zhao, Y., Shao, Z., Zhao, W., Han, J., Zheng, Q., &amp; Jing, R. (2023). Combining unsupervised and supervised classification for customer value discovery in the telecom industry. Computing, 105, 1395–1417.</w:t>
      </w:r>
    </w:p>
    <w:p w14:paraId="6DC6C66A" w14:textId="2BA692B8" w:rsidR="00AD7F93" w:rsidRPr="00DF52D3" w:rsidRDefault="00AD7F93">
      <w:pPr>
        <w:spacing w:line="360" w:lineRule="auto"/>
        <w:ind w:left="720" w:hanging="720"/>
        <w:rPr>
          <w:ins w:id="1689" w:author="Microsoft Office User" w:date="2026-10-10T11:52:00Z" w16du:dateUtc="2026-10-10T08:52:00Z"/>
          <w:sz w:val="24"/>
          <w:szCs w:val="24"/>
          <w:rPrChange w:id="1690" w:author="Microsoft Office User" w:date="2026-10-15T22:47:00Z" w16du:dateUtc="2026-10-15T19:47:00Z">
            <w:rPr>
              <w:ins w:id="1691" w:author="Microsoft Office User" w:date="2026-10-10T11:52:00Z" w16du:dateUtc="2026-10-10T08:52:00Z"/>
            </w:rPr>
          </w:rPrChange>
        </w:rPr>
        <w:pPrChange w:id="1692" w:author="Microsoft Office User" w:date="2026-10-15T22:47:00Z" w16du:dateUtc="2026-10-15T19:47:00Z">
          <w:pPr>
            <w:spacing w:line="480" w:lineRule="auto"/>
            <w:ind w:hanging="720"/>
          </w:pPr>
        </w:pPrChange>
      </w:pPr>
      <w:ins w:id="1693" w:author="Microsoft Office User" w:date="2026-10-10T11:52:00Z" w16du:dateUtc="2026-10-10T08:52:00Z">
        <w:r w:rsidRPr="00DF52D3">
          <w:rPr>
            <w:sz w:val="24"/>
            <w:szCs w:val="24"/>
            <w:rPrChange w:id="1694" w:author="Microsoft Office User" w:date="2026-10-15T22:47:00Z" w16du:dateUtc="2026-10-15T19:47:00Z">
              <w:rPr/>
            </w:rPrChange>
          </w:rPr>
          <w:t xml:space="preserve">Analysys Mason. (2019). </w:t>
        </w:r>
        <w:r w:rsidRPr="00DF52D3">
          <w:rPr>
            <w:sz w:val="24"/>
            <w:szCs w:val="24"/>
            <w:rPrChange w:id="1695" w:author="Microsoft Office User" w:date="2026-10-15T22:47:00Z" w16du:dateUtc="2026-10-15T19:47:00Z">
              <w:rPr>
                <w:rStyle w:val="Emphasis"/>
              </w:rPr>
            </w:rPrChange>
          </w:rPr>
          <w:t>Mobile services in Sub-Saharan Africa</w:t>
        </w:r>
        <w:r w:rsidRPr="00DF52D3">
          <w:rPr>
            <w:sz w:val="24"/>
            <w:szCs w:val="24"/>
            <w:rPrChange w:id="1696" w:author="Microsoft Office User" w:date="2026-10-15T22:47:00Z" w16du:dateUtc="2026-10-15T19:47:00Z">
              <w:rPr/>
            </w:rPrChange>
          </w:rPr>
          <w:t xml:space="preserve">. Analysys Mason. </w:t>
        </w:r>
        <w:r w:rsidRPr="00DF52D3">
          <w:rPr>
            <w:sz w:val="24"/>
            <w:szCs w:val="24"/>
            <w:rPrChange w:id="1697" w:author="Microsoft Office User" w:date="2026-10-15T22:47:00Z" w16du:dateUtc="2026-10-15T19:47:00Z">
              <w:rPr/>
            </w:rPrChange>
          </w:rPr>
          <w:fldChar w:fldCharType="begin"/>
        </w:r>
        <w:r w:rsidRPr="00DF52D3">
          <w:rPr>
            <w:sz w:val="24"/>
            <w:szCs w:val="24"/>
            <w:rPrChange w:id="1698" w:author="Microsoft Office User" w:date="2026-10-15T22:47:00Z" w16du:dateUtc="2026-10-15T19:47:00Z">
              <w:rPr/>
            </w:rPrChange>
          </w:rPr>
          <w:instrText>HYPERLINK "https://www.analysysmason.com/globalassets/x_migrated-media/media/analysys_mason_mobile_services_ssa_sample_aug2019_rdmm02.pdf"</w:instrText>
        </w:r>
        <w:r w:rsidRPr="004E5495">
          <w:rPr>
            <w:sz w:val="24"/>
            <w:szCs w:val="24"/>
          </w:rPr>
        </w:r>
        <w:r w:rsidRPr="00DF52D3">
          <w:rPr>
            <w:sz w:val="24"/>
            <w:szCs w:val="24"/>
            <w:rPrChange w:id="1699" w:author="Microsoft Office User" w:date="2026-10-15T22:47:00Z" w16du:dateUtc="2026-10-15T19:47:00Z">
              <w:rPr/>
            </w:rPrChange>
          </w:rPr>
          <w:fldChar w:fldCharType="separate"/>
        </w:r>
        <w:r w:rsidRPr="00DF52D3">
          <w:rPr>
            <w:sz w:val="24"/>
            <w:szCs w:val="24"/>
            <w:rPrChange w:id="1700" w:author="Microsoft Office User" w:date="2026-10-15T22:47:00Z" w16du:dateUtc="2026-10-15T19:47:00Z">
              <w:rPr>
                <w:rStyle w:val="Hyperlink"/>
              </w:rPr>
            </w:rPrChange>
          </w:rPr>
          <w:t>https://www.analysysmason.com/globalassets/x_migrated-media/media/analysys_mason_mobile_services_ssa_sample_aug2019_rdmm02.pdf</w:t>
        </w:r>
        <w:r w:rsidRPr="00DF52D3">
          <w:rPr>
            <w:sz w:val="24"/>
            <w:szCs w:val="24"/>
            <w:rPrChange w:id="1701" w:author="Microsoft Office User" w:date="2026-10-15T22:47:00Z" w16du:dateUtc="2026-10-15T19:47:00Z">
              <w:rPr/>
            </w:rPrChange>
          </w:rPr>
          <w:fldChar w:fldCharType="end"/>
        </w:r>
      </w:ins>
    </w:p>
    <w:p w14:paraId="6610589A" w14:textId="58CDAB0E" w:rsidR="00AD7F93" w:rsidRPr="00DF52D3" w:rsidRDefault="00AD7F93">
      <w:pPr>
        <w:spacing w:line="360" w:lineRule="auto"/>
        <w:ind w:left="720" w:hanging="720"/>
        <w:rPr>
          <w:ins w:id="1702" w:author="Microsoft Office User" w:date="2026-10-10T14:34:00Z" w16du:dateUtc="2026-10-10T11:34:00Z"/>
          <w:sz w:val="24"/>
          <w:szCs w:val="24"/>
        </w:rPr>
        <w:pPrChange w:id="1703" w:author="Microsoft Office User" w:date="2026-10-15T22:47:00Z" w16du:dateUtc="2026-10-15T19:47:00Z">
          <w:pPr>
            <w:spacing w:line="480" w:lineRule="auto"/>
            <w:ind w:hanging="720"/>
          </w:pPr>
        </w:pPrChange>
      </w:pPr>
      <w:ins w:id="1704" w:author="Microsoft Office User" w:date="2026-10-10T11:52:00Z" w16du:dateUtc="2026-10-10T08:52:00Z">
        <w:r w:rsidRPr="00DF52D3">
          <w:rPr>
            <w:sz w:val="24"/>
            <w:szCs w:val="24"/>
            <w:rPrChange w:id="1705" w:author="Microsoft Office User" w:date="2026-10-15T22:47:00Z" w16du:dateUtc="2026-10-15T19:47:00Z">
              <w:rPr/>
            </w:rPrChange>
          </w:rPr>
          <w:t xml:space="preserve">Bain &amp; Company. (n.d.). </w:t>
        </w:r>
        <w:r w:rsidRPr="00DF52D3">
          <w:rPr>
            <w:sz w:val="24"/>
            <w:szCs w:val="24"/>
            <w:rPrChange w:id="1706" w:author="Microsoft Office User" w:date="2026-10-15T22:47:00Z" w16du:dateUtc="2026-10-15T19:47:00Z">
              <w:rPr>
                <w:rStyle w:val="Emphasis"/>
              </w:rPr>
            </w:rPrChange>
          </w:rPr>
          <w:t>Unlocking value in the Sub-Saharan Africa mobile market</w:t>
        </w:r>
        <w:r w:rsidRPr="00DF52D3">
          <w:rPr>
            <w:sz w:val="24"/>
            <w:szCs w:val="24"/>
            <w:rPrChange w:id="1707" w:author="Microsoft Office User" w:date="2026-10-15T22:47:00Z" w16du:dateUtc="2026-10-15T19:47:00Z">
              <w:rPr/>
            </w:rPrChange>
          </w:rPr>
          <w:t xml:space="preserve">. Bain &amp; Company. </w:t>
        </w:r>
        <w:r w:rsidRPr="00DF52D3">
          <w:rPr>
            <w:sz w:val="24"/>
            <w:szCs w:val="24"/>
            <w:rPrChange w:id="1708" w:author="Microsoft Office User" w:date="2026-10-15T22:47:00Z" w16du:dateUtc="2026-10-15T19:47:00Z">
              <w:rPr/>
            </w:rPrChange>
          </w:rPr>
          <w:fldChar w:fldCharType="begin"/>
        </w:r>
        <w:r w:rsidRPr="00DF52D3">
          <w:rPr>
            <w:sz w:val="24"/>
            <w:szCs w:val="24"/>
            <w:rPrChange w:id="1709" w:author="Microsoft Office User" w:date="2026-10-15T22:47:00Z" w16du:dateUtc="2026-10-15T19:47:00Z">
              <w:rPr/>
            </w:rPrChange>
          </w:rPr>
          <w:instrText>HYPERLINK "https://www.bain.com/insights/unlocking-value-in-the-sub-saharan-africa-mobile-market/"</w:instrText>
        </w:r>
        <w:r w:rsidRPr="004E5495">
          <w:rPr>
            <w:sz w:val="24"/>
            <w:szCs w:val="24"/>
          </w:rPr>
        </w:r>
        <w:r w:rsidRPr="00DF52D3">
          <w:rPr>
            <w:sz w:val="24"/>
            <w:szCs w:val="24"/>
            <w:rPrChange w:id="1710" w:author="Microsoft Office User" w:date="2026-10-15T22:47:00Z" w16du:dateUtc="2026-10-15T19:47:00Z">
              <w:rPr/>
            </w:rPrChange>
          </w:rPr>
          <w:fldChar w:fldCharType="separate"/>
        </w:r>
        <w:r w:rsidRPr="00DF52D3">
          <w:rPr>
            <w:sz w:val="24"/>
            <w:szCs w:val="24"/>
            <w:rPrChange w:id="1711" w:author="Microsoft Office User" w:date="2026-10-15T22:47:00Z" w16du:dateUtc="2026-10-15T19:47:00Z">
              <w:rPr>
                <w:rStyle w:val="Hyperlink"/>
              </w:rPr>
            </w:rPrChange>
          </w:rPr>
          <w:t>https://www.bain.com/insights/unlocking-value-in-the-sub-saharan-africa-mobile-market/</w:t>
        </w:r>
        <w:r w:rsidRPr="00DF52D3">
          <w:rPr>
            <w:sz w:val="24"/>
            <w:szCs w:val="24"/>
            <w:rPrChange w:id="1712" w:author="Microsoft Office User" w:date="2026-10-15T22:47:00Z" w16du:dateUtc="2026-10-15T19:47:00Z">
              <w:rPr/>
            </w:rPrChange>
          </w:rPr>
          <w:fldChar w:fldCharType="end"/>
        </w:r>
      </w:ins>
    </w:p>
    <w:p w14:paraId="3F978224" w14:textId="6A1CF704" w:rsidR="00167ECE" w:rsidRPr="00DF52D3" w:rsidRDefault="00167ECE">
      <w:pPr>
        <w:spacing w:line="360" w:lineRule="auto"/>
        <w:ind w:left="720" w:hanging="720"/>
        <w:rPr>
          <w:ins w:id="1713" w:author="Microsoft Office User" w:date="2026-10-10T14:34:00Z" w16du:dateUtc="2026-10-10T11:34:00Z"/>
          <w:sz w:val="24"/>
          <w:szCs w:val="24"/>
          <w:rPrChange w:id="1714" w:author="Microsoft Office User" w:date="2026-10-15T22:47:00Z" w16du:dateUtc="2026-10-15T19:47:00Z">
            <w:rPr>
              <w:ins w:id="1715" w:author="Microsoft Office User" w:date="2026-10-10T14:34:00Z" w16du:dateUtc="2026-10-10T11:34:00Z"/>
            </w:rPr>
          </w:rPrChange>
        </w:rPr>
        <w:pPrChange w:id="1716" w:author="Microsoft Office User" w:date="2026-10-15T22:47:00Z" w16du:dateUtc="2026-10-15T19:47:00Z">
          <w:pPr>
            <w:spacing w:line="480" w:lineRule="auto"/>
            <w:ind w:hanging="720"/>
          </w:pPr>
        </w:pPrChange>
      </w:pPr>
      <w:ins w:id="1717" w:author="Microsoft Office User" w:date="2026-10-10T14:34:00Z" w16du:dateUtc="2026-10-10T11:34:00Z">
        <w:r w:rsidRPr="00DF52D3">
          <w:rPr>
            <w:sz w:val="24"/>
            <w:szCs w:val="24"/>
            <w:rPrChange w:id="1718" w:author="Microsoft Office User" w:date="2026-10-15T22:47:00Z" w16du:dateUtc="2026-10-15T19:47:00Z">
              <w:rPr/>
            </w:rPrChange>
          </w:rPr>
          <w:t xml:space="preserve">Field, A. (2013). </w:t>
        </w:r>
        <w:r w:rsidRPr="00DF52D3">
          <w:rPr>
            <w:sz w:val="24"/>
            <w:szCs w:val="24"/>
            <w:rPrChange w:id="1719" w:author="Microsoft Office User" w:date="2026-10-15T22:47:00Z" w16du:dateUtc="2026-10-15T19:47:00Z">
              <w:rPr>
                <w:rStyle w:val="Emphasis"/>
              </w:rPr>
            </w:rPrChange>
          </w:rPr>
          <w:t>Discovering statistics using IBM SPSS statistics</w:t>
        </w:r>
        <w:r w:rsidRPr="00DF52D3">
          <w:rPr>
            <w:sz w:val="24"/>
            <w:szCs w:val="24"/>
            <w:rPrChange w:id="1720" w:author="Microsoft Office User" w:date="2026-10-15T22:47:00Z" w16du:dateUtc="2026-10-15T19:47:00Z">
              <w:rPr/>
            </w:rPrChange>
          </w:rPr>
          <w:t xml:space="preserve"> (4th ed.). SAGE Publications.</w:t>
        </w:r>
      </w:ins>
    </w:p>
    <w:p w14:paraId="46F75775" w14:textId="21B93A1B" w:rsidR="00167ECE" w:rsidRPr="00DF52D3" w:rsidRDefault="00167ECE">
      <w:pPr>
        <w:spacing w:line="360" w:lineRule="auto"/>
        <w:ind w:left="720" w:hanging="720"/>
        <w:rPr>
          <w:ins w:id="1721" w:author="Microsoft Office User" w:date="2026-10-10T14:35:00Z" w16du:dateUtc="2026-10-10T11:35:00Z"/>
          <w:sz w:val="24"/>
          <w:szCs w:val="24"/>
          <w:rPrChange w:id="1722" w:author="Microsoft Office User" w:date="2026-10-15T22:47:00Z" w16du:dateUtc="2026-10-15T19:47:00Z">
            <w:rPr>
              <w:ins w:id="1723" w:author="Microsoft Office User" w:date="2026-10-10T14:35:00Z" w16du:dateUtc="2026-10-10T11:35:00Z"/>
            </w:rPr>
          </w:rPrChange>
        </w:rPr>
        <w:pPrChange w:id="1724" w:author="Microsoft Office User" w:date="2026-10-15T22:47:00Z" w16du:dateUtc="2026-10-15T19:47:00Z">
          <w:pPr>
            <w:spacing w:line="480" w:lineRule="auto"/>
            <w:ind w:hanging="720"/>
          </w:pPr>
        </w:pPrChange>
      </w:pPr>
      <w:ins w:id="1725" w:author="Microsoft Office User" w:date="2026-10-10T14:34:00Z" w16du:dateUtc="2026-10-10T11:34:00Z">
        <w:r w:rsidRPr="00DF52D3">
          <w:rPr>
            <w:sz w:val="24"/>
            <w:szCs w:val="24"/>
            <w:rPrChange w:id="1726" w:author="Microsoft Office User" w:date="2026-10-15T22:47:00Z" w16du:dateUtc="2026-10-15T19:47:00Z">
              <w:rPr/>
            </w:rPrChange>
          </w:rPr>
          <w:t xml:space="preserve">Montgomery, D. C. (2017). </w:t>
        </w:r>
        <w:r w:rsidRPr="00DF52D3">
          <w:rPr>
            <w:sz w:val="24"/>
            <w:szCs w:val="24"/>
            <w:rPrChange w:id="1727" w:author="Microsoft Office User" w:date="2026-10-15T22:47:00Z" w16du:dateUtc="2026-10-15T19:47:00Z">
              <w:rPr>
                <w:rStyle w:val="Emphasis"/>
              </w:rPr>
            </w:rPrChange>
          </w:rPr>
          <w:t>Design and analysis of experiments</w:t>
        </w:r>
        <w:r w:rsidRPr="00DF52D3">
          <w:rPr>
            <w:sz w:val="24"/>
            <w:szCs w:val="24"/>
            <w:rPrChange w:id="1728" w:author="Microsoft Office User" w:date="2026-10-15T22:47:00Z" w16du:dateUtc="2026-10-15T19:47:00Z">
              <w:rPr/>
            </w:rPrChange>
          </w:rPr>
          <w:t xml:space="preserve"> (9th ed.). Wiley.</w:t>
        </w:r>
      </w:ins>
    </w:p>
    <w:p w14:paraId="4F9A6F1E" w14:textId="017C3601" w:rsidR="00167ECE" w:rsidRPr="00DF52D3" w:rsidRDefault="00167ECE">
      <w:pPr>
        <w:spacing w:line="360" w:lineRule="auto"/>
        <w:ind w:left="720" w:hanging="720"/>
        <w:rPr>
          <w:ins w:id="1729" w:author="Microsoft Office User" w:date="2026-10-10T11:51:00Z" w16du:dateUtc="2026-10-10T08:51:00Z"/>
          <w:sz w:val="24"/>
          <w:szCs w:val="24"/>
        </w:rPr>
        <w:pPrChange w:id="1730" w:author="Microsoft Office User" w:date="2026-10-15T22:47:00Z" w16du:dateUtc="2026-10-15T19:47:00Z">
          <w:pPr>
            <w:spacing w:line="480" w:lineRule="auto"/>
            <w:ind w:hanging="720"/>
          </w:pPr>
        </w:pPrChange>
      </w:pPr>
      <w:ins w:id="1731" w:author="Microsoft Office User" w:date="2026-10-10T14:35:00Z" w16du:dateUtc="2026-10-10T11:35:00Z">
        <w:r w:rsidRPr="00DF52D3">
          <w:rPr>
            <w:sz w:val="24"/>
            <w:szCs w:val="24"/>
            <w:rPrChange w:id="1732" w:author="Microsoft Office User" w:date="2026-10-15T22:47:00Z" w16du:dateUtc="2026-10-15T19:47:00Z">
              <w:rPr/>
            </w:rPrChange>
          </w:rPr>
          <w:t xml:space="preserve">Corder, G. W., &amp; Foreman, D. I. (2014). </w:t>
        </w:r>
        <w:r w:rsidRPr="00DF52D3">
          <w:rPr>
            <w:sz w:val="24"/>
            <w:szCs w:val="24"/>
            <w:rPrChange w:id="1733" w:author="Microsoft Office User" w:date="2026-10-15T22:47:00Z" w16du:dateUtc="2026-10-15T19:47:00Z">
              <w:rPr>
                <w:rStyle w:val="Emphasis"/>
              </w:rPr>
            </w:rPrChange>
          </w:rPr>
          <w:t>Nonparametric statistics: A step-by-step approach</w:t>
        </w:r>
        <w:r w:rsidRPr="00DF52D3">
          <w:rPr>
            <w:sz w:val="24"/>
            <w:szCs w:val="24"/>
            <w:rPrChange w:id="1734" w:author="Microsoft Office User" w:date="2026-10-15T22:47:00Z" w16du:dateUtc="2026-10-15T19:47:00Z">
              <w:rPr/>
            </w:rPrChange>
          </w:rPr>
          <w:t xml:space="preserve"> (2nd ed.). Wiley.</w:t>
        </w:r>
      </w:ins>
    </w:p>
    <w:p w14:paraId="0C41245D" w14:textId="77777777" w:rsidR="00AD7F93" w:rsidRPr="00DF52D3" w:rsidRDefault="00AD7F93">
      <w:pPr>
        <w:spacing w:line="360" w:lineRule="auto"/>
        <w:ind w:left="720" w:hanging="720"/>
        <w:rPr>
          <w:sz w:val="24"/>
          <w:szCs w:val="24"/>
        </w:rPr>
        <w:pPrChange w:id="1735" w:author="Microsoft Office User" w:date="2026-10-15T22:47:00Z" w16du:dateUtc="2026-10-15T19:47:00Z">
          <w:pPr>
            <w:spacing w:line="480" w:lineRule="auto"/>
            <w:ind w:hanging="720"/>
          </w:pPr>
        </w:pPrChange>
      </w:pPr>
    </w:p>
    <w:p w14:paraId="6B0BFF59" w14:textId="3E004572" w:rsidR="008D52E0" w:rsidRPr="00DF52D3" w:rsidDel="00811834" w:rsidRDefault="00000000">
      <w:pPr>
        <w:spacing w:line="360" w:lineRule="auto"/>
        <w:jc w:val="center"/>
        <w:rPr>
          <w:del w:id="1736" w:author="Daphne Bitalo" w:date="2026-08-28T10:57:00Z" w16du:dateUtc="2026-08-28T07:57:00Z"/>
          <w:sz w:val="24"/>
          <w:szCs w:val="24"/>
        </w:rPr>
        <w:pPrChange w:id="1737" w:author="Microsoft Office User" w:date="2026-10-15T22:47:00Z" w16du:dateUtc="2026-10-15T19:47:00Z">
          <w:pPr>
            <w:spacing w:line="480" w:lineRule="auto"/>
            <w:jc w:val="center"/>
          </w:pPr>
        </w:pPrChange>
      </w:pPr>
      <w:del w:id="1738" w:author="Daphne Bitalo" w:date="2026-08-28T10:57:00Z" w16du:dateUtc="2026-08-28T07:57:00Z">
        <w:r w:rsidRPr="00DF52D3" w:rsidDel="00811834">
          <w:rPr>
            <w:b/>
            <w:bCs/>
            <w:sz w:val="24"/>
            <w:szCs w:val="24"/>
          </w:rPr>
          <w:delText>Table 1</w:delText>
        </w:r>
      </w:del>
    </w:p>
    <w:p w14:paraId="039DE01C" w14:textId="3F22371E" w:rsidR="008D52E0" w:rsidRPr="00DF52D3" w:rsidDel="00811834" w:rsidRDefault="00000000">
      <w:pPr>
        <w:spacing w:line="360" w:lineRule="auto"/>
        <w:jc w:val="center"/>
        <w:rPr>
          <w:del w:id="1739" w:author="Daphne Bitalo" w:date="2026-08-28T10:57:00Z" w16du:dateUtc="2026-08-28T07:57:00Z"/>
          <w:sz w:val="24"/>
          <w:szCs w:val="24"/>
        </w:rPr>
        <w:pPrChange w:id="1740" w:author="Microsoft Office User" w:date="2026-10-15T22:47:00Z" w16du:dateUtc="2026-10-15T19:47:00Z">
          <w:pPr>
            <w:spacing w:line="480" w:lineRule="auto"/>
            <w:jc w:val="center"/>
          </w:pPr>
        </w:pPrChange>
      </w:pPr>
      <w:del w:id="1741" w:author="Daphne Bitalo" w:date="2026-08-28T10:57:00Z" w16du:dateUtc="2026-08-28T07:57:00Z">
        <w:r w:rsidRPr="00DF52D3" w:rsidDel="00811834">
          <w:rPr>
            <w:sz w:val="24"/>
            <w:szCs w:val="24"/>
          </w:rPr>
          <w:delText>Comparative Performance of Machine Learning Models on the 8-Class Voice Bundle Segment Classification Task</w:delText>
        </w:r>
      </w:del>
    </w:p>
    <w:p w14:paraId="1CB5E403" w14:textId="6EBB19EC" w:rsidR="00811834" w:rsidRPr="00DF52D3" w:rsidDel="00A40F77" w:rsidRDefault="00811834">
      <w:pPr>
        <w:pStyle w:val="Caption"/>
        <w:keepNext/>
        <w:spacing w:line="360" w:lineRule="auto"/>
        <w:rPr>
          <w:ins w:id="1742" w:author="Daphne Bitalo" w:date="2026-08-28T10:56:00Z" w16du:dateUtc="2026-08-28T07:56:00Z"/>
          <w:del w:id="1743" w:author="Microsoft Office User" w:date="2026-10-15T22:29:00Z" w16du:dateUtc="2026-10-15T19:29:00Z"/>
          <w:sz w:val="24"/>
          <w:szCs w:val="24"/>
          <w:rPrChange w:id="1744" w:author="Microsoft Office User" w:date="2026-10-15T22:47:00Z" w16du:dateUtc="2026-10-15T19:47:00Z">
            <w:rPr>
              <w:ins w:id="1745" w:author="Daphne Bitalo" w:date="2026-08-28T10:56:00Z" w16du:dateUtc="2026-08-28T07:56:00Z"/>
              <w:del w:id="1746" w:author="Microsoft Office User" w:date="2026-10-15T22:29:00Z" w16du:dateUtc="2026-10-15T19:29:00Z"/>
            </w:rPr>
          </w:rPrChange>
        </w:rPr>
        <w:pPrChange w:id="1747" w:author="Microsoft Office User" w:date="2026-10-15T22:47:00Z" w16du:dateUtc="2026-10-15T19:47:00Z">
          <w:pPr/>
        </w:pPrChange>
      </w:pPr>
      <w:ins w:id="1748" w:author="Daphne Bitalo" w:date="2026-08-28T10:56:00Z" w16du:dateUtc="2026-08-28T07:56:00Z">
        <w:del w:id="1749" w:author="Microsoft Office User" w:date="2026-10-15T22:29:00Z" w16du:dateUtc="2026-10-15T19:29:00Z">
          <w:r w:rsidRPr="00DF52D3" w:rsidDel="00A40F77">
            <w:rPr>
              <w:i w:val="0"/>
              <w:iCs w:val="0"/>
              <w:sz w:val="24"/>
              <w:szCs w:val="24"/>
              <w:rPrChange w:id="1750" w:author="Microsoft Office User" w:date="2026-10-15T22:47:00Z" w16du:dateUtc="2026-10-15T19:47:00Z">
                <w:rPr>
                  <w:i/>
                  <w:iCs/>
                </w:rPr>
              </w:rPrChange>
            </w:rPr>
            <w:delText xml:space="preserve">Table </w:delText>
          </w:r>
          <w:r w:rsidRPr="00DF52D3" w:rsidDel="00A40F77">
            <w:rPr>
              <w:i w:val="0"/>
              <w:iCs w:val="0"/>
              <w:sz w:val="24"/>
              <w:szCs w:val="24"/>
              <w:rPrChange w:id="1751" w:author="Microsoft Office User" w:date="2026-10-15T22:47:00Z" w16du:dateUtc="2026-10-15T19:47:00Z">
                <w:rPr>
                  <w:i/>
                  <w:iCs/>
                </w:rPr>
              </w:rPrChange>
            </w:rPr>
            <w:fldChar w:fldCharType="begin"/>
          </w:r>
          <w:r w:rsidRPr="00DF52D3" w:rsidDel="00A40F77">
            <w:rPr>
              <w:i w:val="0"/>
              <w:iCs w:val="0"/>
              <w:sz w:val="24"/>
              <w:szCs w:val="24"/>
              <w:rPrChange w:id="1752" w:author="Microsoft Office User" w:date="2026-10-15T22:47:00Z" w16du:dateUtc="2026-10-15T19:47:00Z">
                <w:rPr>
                  <w:i/>
                  <w:iCs/>
                </w:rPr>
              </w:rPrChange>
            </w:rPr>
            <w:delInstrText xml:space="preserve"> SEQ Table \* ARABIC </w:delInstrText>
          </w:r>
        </w:del>
      </w:ins>
      <w:del w:id="1753" w:author="Microsoft Office User" w:date="2026-10-15T22:29:00Z" w16du:dateUtc="2026-10-15T19:29:00Z">
        <w:r w:rsidRPr="00DF52D3" w:rsidDel="00A40F77">
          <w:rPr>
            <w:i w:val="0"/>
            <w:iCs w:val="0"/>
            <w:sz w:val="24"/>
            <w:szCs w:val="24"/>
            <w:rPrChange w:id="1754" w:author="Microsoft Office User" w:date="2026-10-15T22:47:00Z" w16du:dateUtc="2026-10-15T19:47:00Z">
              <w:rPr>
                <w:i/>
                <w:iCs/>
              </w:rPr>
            </w:rPrChange>
          </w:rPr>
          <w:fldChar w:fldCharType="separate"/>
        </w:r>
      </w:del>
      <w:ins w:id="1755" w:author="Daphne Bitalo" w:date="2026-08-28T10:56:00Z" w16du:dateUtc="2026-08-28T07:56:00Z">
        <w:del w:id="1756" w:author="Microsoft Office User" w:date="2026-10-15T22:29:00Z" w16du:dateUtc="2026-10-15T19:29:00Z">
          <w:r w:rsidRPr="00DF52D3" w:rsidDel="00A40F77">
            <w:rPr>
              <w:i w:val="0"/>
              <w:iCs w:val="0"/>
              <w:noProof/>
              <w:sz w:val="24"/>
              <w:szCs w:val="24"/>
              <w:rPrChange w:id="1757" w:author="Microsoft Office User" w:date="2026-10-15T22:47:00Z" w16du:dateUtc="2026-10-15T19:47:00Z">
                <w:rPr>
                  <w:i/>
                  <w:iCs/>
                  <w:noProof/>
                </w:rPr>
              </w:rPrChange>
            </w:rPr>
            <w:delText>1</w:delText>
          </w:r>
          <w:r w:rsidRPr="00DF52D3" w:rsidDel="00A40F77">
            <w:rPr>
              <w:i w:val="0"/>
              <w:iCs w:val="0"/>
              <w:sz w:val="24"/>
              <w:szCs w:val="24"/>
              <w:rPrChange w:id="1758" w:author="Microsoft Office User" w:date="2026-10-15T22:47:00Z" w16du:dateUtc="2026-10-15T19:47:00Z">
                <w:rPr>
                  <w:i/>
                  <w:iCs/>
                </w:rPr>
              </w:rPrChange>
            </w:rPr>
            <w:fldChar w:fldCharType="end"/>
          </w:r>
          <w:r w:rsidRPr="00DF52D3" w:rsidDel="00A40F77">
            <w:rPr>
              <w:i w:val="0"/>
              <w:iCs w:val="0"/>
              <w:sz w:val="24"/>
              <w:szCs w:val="24"/>
              <w:rPrChange w:id="1759" w:author="Microsoft Office User" w:date="2026-10-15T22:47:00Z" w16du:dateUtc="2026-10-15T19:47:00Z">
                <w:rPr>
                  <w:i/>
                  <w:iCs/>
                </w:rPr>
              </w:rPrChange>
            </w:rPr>
            <w:delText>: Comparative Performance of Machine Learning Models on the 8-Class Voice Bundle Segment Classification Task</w:delText>
          </w:r>
        </w:del>
      </w:ins>
    </w:p>
    <w:tbl>
      <w:tblPr>
        <w:tblStyle w:val="PlainTable2"/>
        <w:tblW w:w="9360" w:type="dxa"/>
        <w:tblBorders>
          <w:top w:val="single" w:sz="4" w:space="0" w:color="auto"/>
          <w:bottom w:val="single" w:sz="4" w:space="0" w:color="auto"/>
        </w:tblBorders>
        <w:tblLook w:val="0000" w:firstRow="0" w:lastRow="0" w:firstColumn="0" w:lastColumn="0" w:noHBand="0" w:noVBand="0"/>
        <w:tblPrChange w:id="1760" w:author="Daphne Bitalo" w:date="2026-08-28T10:55:00Z" w16du:dateUtc="2026-08-28T07:55:00Z">
          <w:tblPr>
            <w:tblStyle w:val="PlainTable2"/>
            <w:tblW w:w="9360" w:type="dxa"/>
            <w:tblLook w:val="0000" w:firstRow="0" w:lastRow="0" w:firstColumn="0" w:lastColumn="0" w:noHBand="0" w:noVBand="0"/>
          </w:tblPr>
        </w:tblPrChange>
      </w:tblPr>
      <w:tblGrid>
        <w:gridCol w:w="2808"/>
        <w:gridCol w:w="1638"/>
        <w:gridCol w:w="1638"/>
        <w:gridCol w:w="1638"/>
        <w:gridCol w:w="1638"/>
        <w:tblGridChange w:id="1761">
          <w:tblGrid>
            <w:gridCol w:w="5"/>
            <w:gridCol w:w="2803"/>
            <w:gridCol w:w="5"/>
            <w:gridCol w:w="1633"/>
            <w:gridCol w:w="5"/>
            <w:gridCol w:w="1633"/>
            <w:gridCol w:w="5"/>
            <w:gridCol w:w="1633"/>
            <w:gridCol w:w="5"/>
            <w:gridCol w:w="1633"/>
            <w:gridCol w:w="5"/>
          </w:tblGrid>
        </w:tblGridChange>
      </w:tblGrid>
      <w:tr w:rsidR="008D52E0" w:rsidRPr="00DF52D3" w:rsidDel="00A40F77" w14:paraId="1CC1DAC3" w14:textId="431D6820" w:rsidTr="00811834">
        <w:trPr>
          <w:cnfStyle w:val="000000100000" w:firstRow="0" w:lastRow="0" w:firstColumn="0" w:lastColumn="0" w:oddVBand="0" w:evenVBand="0" w:oddHBand="1" w:evenHBand="0" w:firstRowFirstColumn="0" w:firstRowLastColumn="0" w:lastRowFirstColumn="0" w:lastRowLastColumn="0"/>
          <w:del w:id="1762" w:author="Microsoft Office User" w:date="2026-10-15T22:29:00Z"/>
          <w:trPrChange w:id="1763" w:author="Daphne Bitalo" w:date="2026-08-28T10:55:00Z" w16du:dateUtc="2026-08-28T07:55:00Z">
            <w:trPr>
              <w:gridBefore w:val="1"/>
            </w:trPr>
          </w:trPrChange>
        </w:trPr>
        <w:tc>
          <w:tcPr>
            <w:cnfStyle w:val="000010000000" w:firstRow="0" w:lastRow="0" w:firstColumn="0" w:lastColumn="0" w:oddVBand="1" w:evenVBand="0" w:oddHBand="0" w:evenHBand="0" w:firstRowFirstColumn="0" w:firstRowLastColumn="0" w:lastRowFirstColumn="0" w:lastRowLastColumn="0"/>
            <w:tcW w:w="2808" w:type="dxa"/>
            <w:tcBorders>
              <w:top w:val="single" w:sz="4" w:space="0" w:color="auto"/>
              <w:left w:val="none" w:sz="0" w:space="0" w:color="auto"/>
              <w:bottom w:val="single" w:sz="4" w:space="0" w:color="auto"/>
              <w:right w:val="none" w:sz="0" w:space="0" w:color="auto"/>
            </w:tcBorders>
            <w:tcPrChange w:id="1764" w:author="Daphne Bitalo" w:date="2026-08-28T10:55:00Z" w16du:dateUtc="2026-08-28T07:55:00Z">
              <w:tcPr>
                <w:tcW w:w="2808" w:type="dxa"/>
                <w:gridSpan w:val="2"/>
              </w:tcPr>
            </w:tcPrChange>
          </w:tcPr>
          <w:p w14:paraId="5AAB3D2E" w14:textId="5FAC0856" w:rsidR="008D52E0" w:rsidRPr="00DF52D3" w:rsidDel="00A40F77" w:rsidRDefault="00000000">
            <w:pPr>
              <w:spacing w:line="360" w:lineRule="auto"/>
              <w:cnfStyle w:val="000010100000" w:firstRow="0" w:lastRow="0" w:firstColumn="0" w:lastColumn="0" w:oddVBand="1" w:evenVBand="0" w:oddHBand="1" w:evenHBand="0" w:firstRowFirstColumn="0" w:firstRowLastColumn="0" w:lastRowFirstColumn="0" w:lastRowLastColumn="0"/>
              <w:rPr>
                <w:del w:id="1765" w:author="Microsoft Office User" w:date="2026-10-15T22:29:00Z" w16du:dateUtc="2026-10-15T19:29:00Z"/>
                <w:sz w:val="24"/>
                <w:szCs w:val="24"/>
              </w:rPr>
              <w:pPrChange w:id="1766"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767" w:author="Microsoft Office User" w:date="2026-10-15T22:29:00Z" w16du:dateUtc="2026-10-15T19:29:00Z">
              <w:r w:rsidRPr="00DF52D3" w:rsidDel="00A40F77">
                <w:rPr>
                  <w:b/>
                  <w:bCs/>
                  <w:sz w:val="24"/>
                  <w:szCs w:val="24"/>
                </w:rPr>
                <w:delText>Model</w:delText>
              </w:r>
            </w:del>
          </w:p>
        </w:tc>
        <w:tc>
          <w:tcPr>
            <w:cnfStyle w:val="000001000000" w:firstRow="0" w:lastRow="0" w:firstColumn="0" w:lastColumn="0" w:oddVBand="0" w:evenVBand="1" w:oddHBand="0" w:evenHBand="0" w:firstRowFirstColumn="0" w:firstRowLastColumn="0" w:lastRowFirstColumn="0" w:lastRowLastColumn="0"/>
            <w:tcW w:w="1638" w:type="dxa"/>
            <w:tcBorders>
              <w:top w:val="single" w:sz="4" w:space="0" w:color="auto"/>
              <w:left w:val="none" w:sz="0" w:space="0" w:color="auto"/>
              <w:bottom w:val="single" w:sz="4" w:space="0" w:color="auto"/>
              <w:right w:val="none" w:sz="0" w:space="0" w:color="auto"/>
            </w:tcBorders>
            <w:tcPrChange w:id="1768" w:author="Daphne Bitalo" w:date="2026-08-28T10:55:00Z" w16du:dateUtc="2026-08-28T07:55:00Z">
              <w:tcPr>
                <w:tcW w:w="1638" w:type="dxa"/>
                <w:gridSpan w:val="2"/>
              </w:tcPr>
            </w:tcPrChange>
          </w:tcPr>
          <w:p w14:paraId="7656F196" w14:textId="5E777C88" w:rsidR="008D52E0" w:rsidRPr="00DF52D3" w:rsidDel="00A40F77" w:rsidRDefault="00000000">
            <w:pPr>
              <w:spacing w:line="360" w:lineRule="auto"/>
              <w:cnfStyle w:val="000001100000" w:firstRow="0" w:lastRow="0" w:firstColumn="0" w:lastColumn="0" w:oddVBand="0" w:evenVBand="1" w:oddHBand="1" w:evenHBand="0" w:firstRowFirstColumn="0" w:firstRowLastColumn="0" w:lastRowFirstColumn="0" w:lastRowLastColumn="0"/>
              <w:rPr>
                <w:del w:id="1769" w:author="Microsoft Office User" w:date="2026-10-15T22:29:00Z" w16du:dateUtc="2026-10-15T19:29:00Z"/>
                <w:sz w:val="24"/>
                <w:szCs w:val="24"/>
              </w:rPr>
              <w:pPrChange w:id="1770" w:author="Microsoft Office User" w:date="2026-10-15T22:47:00Z" w16du:dateUtc="2026-10-15T19:47:00Z">
                <w:pPr>
                  <w:spacing w:line="480" w:lineRule="auto"/>
                  <w:cnfStyle w:val="000001100000" w:firstRow="0" w:lastRow="0" w:firstColumn="0" w:lastColumn="0" w:oddVBand="0" w:evenVBand="1" w:oddHBand="1" w:evenHBand="0" w:firstRowFirstColumn="0" w:firstRowLastColumn="0" w:lastRowFirstColumn="0" w:lastRowLastColumn="0"/>
                </w:pPr>
              </w:pPrChange>
            </w:pPr>
            <w:del w:id="1771" w:author="Microsoft Office User" w:date="2026-10-15T22:29:00Z" w16du:dateUtc="2026-10-15T19:29:00Z">
              <w:r w:rsidRPr="00DF52D3" w:rsidDel="00A40F77">
                <w:rPr>
                  <w:b/>
                  <w:bCs/>
                  <w:sz w:val="24"/>
                  <w:szCs w:val="24"/>
                </w:rPr>
                <w:delText>Accuracy</w:delText>
              </w:r>
            </w:del>
          </w:p>
        </w:tc>
        <w:tc>
          <w:tcPr>
            <w:cnfStyle w:val="000010000000" w:firstRow="0" w:lastRow="0" w:firstColumn="0" w:lastColumn="0" w:oddVBand="1" w:evenVBand="0" w:oddHBand="0" w:evenHBand="0" w:firstRowFirstColumn="0" w:firstRowLastColumn="0" w:lastRowFirstColumn="0" w:lastRowLastColumn="0"/>
            <w:tcW w:w="1638" w:type="dxa"/>
            <w:tcBorders>
              <w:top w:val="single" w:sz="4" w:space="0" w:color="auto"/>
              <w:left w:val="none" w:sz="0" w:space="0" w:color="auto"/>
              <w:bottom w:val="single" w:sz="4" w:space="0" w:color="auto"/>
              <w:right w:val="none" w:sz="0" w:space="0" w:color="auto"/>
            </w:tcBorders>
            <w:tcPrChange w:id="1772" w:author="Daphne Bitalo" w:date="2026-08-28T10:55:00Z" w16du:dateUtc="2026-08-28T07:55:00Z">
              <w:tcPr>
                <w:tcW w:w="1638" w:type="dxa"/>
                <w:gridSpan w:val="2"/>
              </w:tcPr>
            </w:tcPrChange>
          </w:tcPr>
          <w:p w14:paraId="007F0C92" w14:textId="4C805F76" w:rsidR="008D52E0" w:rsidRPr="00DF52D3" w:rsidDel="00A40F77" w:rsidRDefault="00000000">
            <w:pPr>
              <w:spacing w:line="360" w:lineRule="auto"/>
              <w:cnfStyle w:val="000010100000" w:firstRow="0" w:lastRow="0" w:firstColumn="0" w:lastColumn="0" w:oddVBand="1" w:evenVBand="0" w:oddHBand="1" w:evenHBand="0" w:firstRowFirstColumn="0" w:firstRowLastColumn="0" w:lastRowFirstColumn="0" w:lastRowLastColumn="0"/>
              <w:rPr>
                <w:del w:id="1773" w:author="Microsoft Office User" w:date="2026-10-15T22:29:00Z" w16du:dateUtc="2026-10-15T19:29:00Z"/>
                <w:sz w:val="24"/>
                <w:szCs w:val="24"/>
              </w:rPr>
              <w:pPrChange w:id="1774"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775" w:author="Microsoft Office User" w:date="2026-10-15T22:29:00Z" w16du:dateUtc="2026-10-15T19:29:00Z">
              <w:r w:rsidRPr="00DF52D3" w:rsidDel="00A40F77">
                <w:rPr>
                  <w:b/>
                  <w:bCs/>
                  <w:sz w:val="24"/>
                  <w:szCs w:val="24"/>
                </w:rPr>
                <w:delText>Precision</w:delText>
              </w:r>
            </w:del>
          </w:p>
        </w:tc>
        <w:tc>
          <w:tcPr>
            <w:cnfStyle w:val="000001000000" w:firstRow="0" w:lastRow="0" w:firstColumn="0" w:lastColumn="0" w:oddVBand="0" w:evenVBand="1" w:oddHBand="0" w:evenHBand="0" w:firstRowFirstColumn="0" w:firstRowLastColumn="0" w:lastRowFirstColumn="0" w:lastRowLastColumn="0"/>
            <w:tcW w:w="1638" w:type="dxa"/>
            <w:tcBorders>
              <w:top w:val="single" w:sz="4" w:space="0" w:color="auto"/>
              <w:left w:val="none" w:sz="0" w:space="0" w:color="auto"/>
              <w:bottom w:val="single" w:sz="4" w:space="0" w:color="auto"/>
              <w:right w:val="none" w:sz="0" w:space="0" w:color="auto"/>
            </w:tcBorders>
            <w:tcPrChange w:id="1776" w:author="Daphne Bitalo" w:date="2026-08-28T10:55:00Z" w16du:dateUtc="2026-08-28T07:55:00Z">
              <w:tcPr>
                <w:tcW w:w="1638" w:type="dxa"/>
                <w:gridSpan w:val="2"/>
              </w:tcPr>
            </w:tcPrChange>
          </w:tcPr>
          <w:p w14:paraId="2511E0EF" w14:textId="36F7FDEF" w:rsidR="008D52E0" w:rsidRPr="00DF52D3" w:rsidDel="00A40F77" w:rsidRDefault="00000000">
            <w:pPr>
              <w:spacing w:line="360" w:lineRule="auto"/>
              <w:cnfStyle w:val="000001100000" w:firstRow="0" w:lastRow="0" w:firstColumn="0" w:lastColumn="0" w:oddVBand="0" w:evenVBand="1" w:oddHBand="1" w:evenHBand="0" w:firstRowFirstColumn="0" w:firstRowLastColumn="0" w:lastRowFirstColumn="0" w:lastRowLastColumn="0"/>
              <w:rPr>
                <w:del w:id="1777" w:author="Microsoft Office User" w:date="2026-10-15T22:29:00Z" w16du:dateUtc="2026-10-15T19:29:00Z"/>
                <w:sz w:val="24"/>
                <w:szCs w:val="24"/>
              </w:rPr>
              <w:pPrChange w:id="1778" w:author="Microsoft Office User" w:date="2026-10-15T22:47:00Z" w16du:dateUtc="2026-10-15T19:47:00Z">
                <w:pPr>
                  <w:spacing w:line="480" w:lineRule="auto"/>
                  <w:cnfStyle w:val="000001100000" w:firstRow="0" w:lastRow="0" w:firstColumn="0" w:lastColumn="0" w:oddVBand="0" w:evenVBand="1" w:oddHBand="1" w:evenHBand="0" w:firstRowFirstColumn="0" w:firstRowLastColumn="0" w:lastRowFirstColumn="0" w:lastRowLastColumn="0"/>
                </w:pPr>
              </w:pPrChange>
            </w:pPr>
            <w:del w:id="1779" w:author="Microsoft Office User" w:date="2026-10-15T22:29:00Z" w16du:dateUtc="2026-10-15T19:29:00Z">
              <w:r w:rsidRPr="00DF52D3" w:rsidDel="00A40F77">
                <w:rPr>
                  <w:b/>
                  <w:bCs/>
                  <w:sz w:val="24"/>
                  <w:szCs w:val="24"/>
                </w:rPr>
                <w:delText>Recall</w:delText>
              </w:r>
            </w:del>
          </w:p>
        </w:tc>
        <w:tc>
          <w:tcPr>
            <w:cnfStyle w:val="000010000000" w:firstRow="0" w:lastRow="0" w:firstColumn="0" w:lastColumn="0" w:oddVBand="1" w:evenVBand="0" w:oddHBand="0" w:evenHBand="0" w:firstRowFirstColumn="0" w:firstRowLastColumn="0" w:lastRowFirstColumn="0" w:lastRowLastColumn="0"/>
            <w:tcW w:w="1638" w:type="dxa"/>
            <w:tcBorders>
              <w:top w:val="single" w:sz="4" w:space="0" w:color="auto"/>
              <w:left w:val="none" w:sz="0" w:space="0" w:color="auto"/>
              <w:bottom w:val="single" w:sz="4" w:space="0" w:color="auto"/>
              <w:right w:val="none" w:sz="0" w:space="0" w:color="auto"/>
            </w:tcBorders>
            <w:tcPrChange w:id="1780" w:author="Daphne Bitalo" w:date="2026-08-28T10:55:00Z" w16du:dateUtc="2026-08-28T07:55:00Z">
              <w:tcPr>
                <w:tcW w:w="1638" w:type="dxa"/>
                <w:gridSpan w:val="2"/>
              </w:tcPr>
            </w:tcPrChange>
          </w:tcPr>
          <w:p w14:paraId="39EEE487" w14:textId="346C8B01" w:rsidR="008D52E0" w:rsidRPr="00DF52D3" w:rsidDel="00A40F77" w:rsidRDefault="00000000">
            <w:pPr>
              <w:spacing w:line="360" w:lineRule="auto"/>
              <w:cnfStyle w:val="000010100000" w:firstRow="0" w:lastRow="0" w:firstColumn="0" w:lastColumn="0" w:oddVBand="1" w:evenVBand="0" w:oddHBand="1" w:evenHBand="0" w:firstRowFirstColumn="0" w:firstRowLastColumn="0" w:lastRowFirstColumn="0" w:lastRowLastColumn="0"/>
              <w:rPr>
                <w:del w:id="1781" w:author="Microsoft Office User" w:date="2026-10-15T22:29:00Z" w16du:dateUtc="2026-10-15T19:29:00Z"/>
                <w:sz w:val="24"/>
                <w:szCs w:val="24"/>
              </w:rPr>
              <w:pPrChange w:id="1782"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783" w:author="Microsoft Office User" w:date="2026-10-15T22:29:00Z" w16du:dateUtc="2026-10-15T19:29:00Z">
              <w:r w:rsidRPr="00DF52D3" w:rsidDel="00A40F77">
                <w:rPr>
                  <w:b/>
                  <w:bCs/>
                  <w:sz w:val="24"/>
                  <w:szCs w:val="24"/>
                </w:rPr>
                <w:delText>F1-Score</w:delText>
              </w:r>
            </w:del>
          </w:p>
        </w:tc>
      </w:tr>
      <w:tr w:rsidR="008D52E0" w:rsidRPr="00DF52D3" w:rsidDel="00A40F77" w14:paraId="20D2EA87" w14:textId="677285F8" w:rsidTr="00811834">
        <w:trPr>
          <w:del w:id="1784" w:author="Microsoft Office User" w:date="2026-10-15T22:29:00Z"/>
          <w:trPrChange w:id="1785" w:author="Daphne Bitalo" w:date="2026-08-28T10:55:00Z" w16du:dateUtc="2026-08-28T07:55:00Z">
            <w:trPr>
              <w:gridBefore w:val="1"/>
            </w:trPr>
          </w:trPrChange>
        </w:trPr>
        <w:tc>
          <w:tcPr>
            <w:cnfStyle w:val="000010000000" w:firstRow="0" w:lastRow="0" w:firstColumn="0" w:lastColumn="0" w:oddVBand="1" w:evenVBand="0" w:oddHBand="0" w:evenHBand="0" w:firstRowFirstColumn="0" w:firstRowLastColumn="0" w:lastRowFirstColumn="0" w:lastRowLastColumn="0"/>
            <w:tcW w:w="2808" w:type="dxa"/>
            <w:tcBorders>
              <w:top w:val="single" w:sz="4" w:space="0" w:color="auto"/>
              <w:left w:val="none" w:sz="0" w:space="0" w:color="auto"/>
              <w:right w:val="none" w:sz="0" w:space="0" w:color="auto"/>
            </w:tcBorders>
            <w:tcPrChange w:id="1786" w:author="Daphne Bitalo" w:date="2026-08-28T10:55:00Z" w16du:dateUtc="2026-08-28T07:55:00Z">
              <w:tcPr>
                <w:tcW w:w="2808" w:type="dxa"/>
                <w:gridSpan w:val="2"/>
              </w:tcPr>
            </w:tcPrChange>
          </w:tcPr>
          <w:p w14:paraId="53F22030" w14:textId="0DFB6A62" w:rsidR="008D52E0" w:rsidRPr="00DF52D3" w:rsidDel="00A40F77" w:rsidRDefault="00000000">
            <w:pPr>
              <w:spacing w:line="360" w:lineRule="auto"/>
              <w:rPr>
                <w:del w:id="1787" w:author="Microsoft Office User" w:date="2026-10-15T22:29:00Z" w16du:dateUtc="2026-10-15T19:29:00Z"/>
                <w:sz w:val="24"/>
                <w:szCs w:val="24"/>
              </w:rPr>
              <w:pPrChange w:id="1788" w:author="Microsoft Office User" w:date="2026-10-15T22:47:00Z" w16du:dateUtc="2026-10-15T19:47:00Z">
                <w:pPr>
                  <w:spacing w:line="480" w:lineRule="auto"/>
                </w:pPr>
              </w:pPrChange>
            </w:pPr>
            <w:del w:id="1789" w:author="Microsoft Office User" w:date="2026-10-15T22:29:00Z" w16du:dateUtc="2026-10-15T19:29:00Z">
              <w:r w:rsidRPr="00DF52D3" w:rsidDel="00A40F77">
                <w:rPr>
                  <w:sz w:val="24"/>
                  <w:szCs w:val="24"/>
                </w:rPr>
                <w:delText>Logistic Regression (baseline)</w:delText>
              </w:r>
            </w:del>
          </w:p>
        </w:tc>
        <w:tc>
          <w:tcPr>
            <w:cnfStyle w:val="000001000000" w:firstRow="0" w:lastRow="0" w:firstColumn="0" w:lastColumn="0" w:oddVBand="0" w:evenVBand="1" w:oddHBand="0" w:evenHBand="0" w:firstRowFirstColumn="0" w:firstRowLastColumn="0" w:lastRowFirstColumn="0" w:lastRowLastColumn="0"/>
            <w:tcW w:w="1638" w:type="dxa"/>
            <w:tcBorders>
              <w:top w:val="single" w:sz="4" w:space="0" w:color="auto"/>
              <w:left w:val="none" w:sz="0" w:space="0" w:color="auto"/>
              <w:right w:val="none" w:sz="0" w:space="0" w:color="auto"/>
            </w:tcBorders>
            <w:tcPrChange w:id="1790" w:author="Daphne Bitalo" w:date="2026-08-28T10:55:00Z" w16du:dateUtc="2026-08-28T07:55:00Z">
              <w:tcPr>
                <w:tcW w:w="1638" w:type="dxa"/>
                <w:gridSpan w:val="2"/>
              </w:tcPr>
            </w:tcPrChange>
          </w:tcPr>
          <w:p w14:paraId="0AC9B7DE" w14:textId="3093F680" w:rsidR="008D52E0" w:rsidRPr="00DF52D3" w:rsidDel="00A40F77" w:rsidRDefault="00000000">
            <w:pPr>
              <w:spacing w:line="360" w:lineRule="auto"/>
              <w:rPr>
                <w:del w:id="1791" w:author="Microsoft Office User" w:date="2026-10-15T22:29:00Z" w16du:dateUtc="2026-10-15T19:29:00Z"/>
                <w:sz w:val="24"/>
                <w:szCs w:val="24"/>
              </w:rPr>
              <w:pPrChange w:id="1792" w:author="Microsoft Office User" w:date="2026-10-15T22:47:00Z" w16du:dateUtc="2026-10-15T19:47:00Z">
                <w:pPr>
                  <w:spacing w:line="480" w:lineRule="auto"/>
                </w:pPr>
              </w:pPrChange>
            </w:pPr>
            <w:del w:id="1793" w:author="Microsoft Office User" w:date="2026-10-15T22:29:00Z" w16du:dateUtc="2026-10-15T19:29:00Z">
              <w:r w:rsidRPr="00DF52D3" w:rsidDel="00A40F77">
                <w:rPr>
                  <w:sz w:val="24"/>
                  <w:szCs w:val="24"/>
                </w:rPr>
                <w:delText>0.533</w:delText>
              </w:r>
            </w:del>
          </w:p>
        </w:tc>
        <w:tc>
          <w:tcPr>
            <w:cnfStyle w:val="000010000000" w:firstRow="0" w:lastRow="0" w:firstColumn="0" w:lastColumn="0" w:oddVBand="1" w:evenVBand="0" w:oddHBand="0" w:evenHBand="0" w:firstRowFirstColumn="0" w:firstRowLastColumn="0" w:lastRowFirstColumn="0" w:lastRowLastColumn="0"/>
            <w:tcW w:w="1638" w:type="dxa"/>
            <w:tcBorders>
              <w:top w:val="single" w:sz="4" w:space="0" w:color="auto"/>
              <w:left w:val="none" w:sz="0" w:space="0" w:color="auto"/>
              <w:right w:val="none" w:sz="0" w:space="0" w:color="auto"/>
            </w:tcBorders>
            <w:tcPrChange w:id="1794" w:author="Daphne Bitalo" w:date="2026-08-28T10:55:00Z" w16du:dateUtc="2026-08-28T07:55:00Z">
              <w:tcPr>
                <w:tcW w:w="1638" w:type="dxa"/>
                <w:gridSpan w:val="2"/>
              </w:tcPr>
            </w:tcPrChange>
          </w:tcPr>
          <w:p w14:paraId="779F7EBC" w14:textId="221B9041" w:rsidR="008D52E0" w:rsidRPr="00DF52D3" w:rsidDel="00A40F77" w:rsidRDefault="00000000">
            <w:pPr>
              <w:spacing w:line="360" w:lineRule="auto"/>
              <w:rPr>
                <w:del w:id="1795" w:author="Microsoft Office User" w:date="2026-10-15T22:29:00Z" w16du:dateUtc="2026-10-15T19:29:00Z"/>
                <w:sz w:val="24"/>
                <w:szCs w:val="24"/>
              </w:rPr>
              <w:pPrChange w:id="1796" w:author="Microsoft Office User" w:date="2026-10-15T22:47:00Z" w16du:dateUtc="2026-10-15T19:47:00Z">
                <w:pPr>
                  <w:spacing w:line="480" w:lineRule="auto"/>
                </w:pPr>
              </w:pPrChange>
            </w:pPr>
            <w:del w:id="1797" w:author="Microsoft Office User" w:date="2026-10-15T22:29:00Z" w16du:dateUtc="2026-10-15T19:29:00Z">
              <w:r w:rsidRPr="00DF52D3" w:rsidDel="00A40F77">
                <w:rPr>
                  <w:sz w:val="24"/>
                  <w:szCs w:val="24"/>
                </w:rPr>
                <w:delText>0.433</w:delText>
              </w:r>
            </w:del>
          </w:p>
        </w:tc>
        <w:tc>
          <w:tcPr>
            <w:cnfStyle w:val="000001000000" w:firstRow="0" w:lastRow="0" w:firstColumn="0" w:lastColumn="0" w:oddVBand="0" w:evenVBand="1" w:oddHBand="0" w:evenHBand="0" w:firstRowFirstColumn="0" w:firstRowLastColumn="0" w:lastRowFirstColumn="0" w:lastRowLastColumn="0"/>
            <w:tcW w:w="1638" w:type="dxa"/>
            <w:tcBorders>
              <w:top w:val="single" w:sz="4" w:space="0" w:color="auto"/>
              <w:left w:val="none" w:sz="0" w:space="0" w:color="auto"/>
              <w:right w:val="none" w:sz="0" w:space="0" w:color="auto"/>
            </w:tcBorders>
            <w:tcPrChange w:id="1798" w:author="Daphne Bitalo" w:date="2026-08-28T10:55:00Z" w16du:dateUtc="2026-08-28T07:55:00Z">
              <w:tcPr>
                <w:tcW w:w="1638" w:type="dxa"/>
                <w:gridSpan w:val="2"/>
              </w:tcPr>
            </w:tcPrChange>
          </w:tcPr>
          <w:p w14:paraId="3CCDF040" w14:textId="5B75188C" w:rsidR="008D52E0" w:rsidRPr="00DF52D3" w:rsidDel="00A40F77" w:rsidRDefault="00000000">
            <w:pPr>
              <w:spacing w:line="360" w:lineRule="auto"/>
              <w:rPr>
                <w:del w:id="1799" w:author="Microsoft Office User" w:date="2026-10-15T22:29:00Z" w16du:dateUtc="2026-10-15T19:29:00Z"/>
                <w:sz w:val="24"/>
                <w:szCs w:val="24"/>
              </w:rPr>
              <w:pPrChange w:id="1800" w:author="Microsoft Office User" w:date="2026-10-15T22:47:00Z" w16du:dateUtc="2026-10-15T19:47:00Z">
                <w:pPr>
                  <w:spacing w:line="480" w:lineRule="auto"/>
                </w:pPr>
              </w:pPrChange>
            </w:pPr>
            <w:del w:id="1801" w:author="Microsoft Office User" w:date="2026-10-15T22:29:00Z" w16du:dateUtc="2026-10-15T19:29:00Z">
              <w:r w:rsidRPr="00DF52D3" w:rsidDel="00A40F77">
                <w:rPr>
                  <w:sz w:val="24"/>
                  <w:szCs w:val="24"/>
                </w:rPr>
                <w:delText>0.533</w:delText>
              </w:r>
            </w:del>
          </w:p>
        </w:tc>
        <w:tc>
          <w:tcPr>
            <w:cnfStyle w:val="000010000000" w:firstRow="0" w:lastRow="0" w:firstColumn="0" w:lastColumn="0" w:oddVBand="1" w:evenVBand="0" w:oddHBand="0" w:evenHBand="0" w:firstRowFirstColumn="0" w:firstRowLastColumn="0" w:lastRowFirstColumn="0" w:lastRowLastColumn="0"/>
            <w:tcW w:w="1638" w:type="dxa"/>
            <w:tcBorders>
              <w:top w:val="single" w:sz="4" w:space="0" w:color="auto"/>
              <w:left w:val="none" w:sz="0" w:space="0" w:color="auto"/>
              <w:right w:val="none" w:sz="0" w:space="0" w:color="auto"/>
            </w:tcBorders>
            <w:tcPrChange w:id="1802" w:author="Daphne Bitalo" w:date="2026-08-28T10:55:00Z" w16du:dateUtc="2026-08-28T07:55:00Z">
              <w:tcPr>
                <w:tcW w:w="1638" w:type="dxa"/>
                <w:gridSpan w:val="2"/>
              </w:tcPr>
            </w:tcPrChange>
          </w:tcPr>
          <w:p w14:paraId="4386AE20" w14:textId="27AB0884" w:rsidR="008D52E0" w:rsidRPr="00DF52D3" w:rsidDel="00A40F77" w:rsidRDefault="00000000">
            <w:pPr>
              <w:spacing w:line="360" w:lineRule="auto"/>
              <w:rPr>
                <w:del w:id="1803" w:author="Microsoft Office User" w:date="2026-10-15T22:29:00Z" w16du:dateUtc="2026-10-15T19:29:00Z"/>
                <w:sz w:val="24"/>
                <w:szCs w:val="24"/>
              </w:rPr>
              <w:pPrChange w:id="1804" w:author="Microsoft Office User" w:date="2026-10-15T22:47:00Z" w16du:dateUtc="2026-10-15T19:47:00Z">
                <w:pPr>
                  <w:spacing w:line="480" w:lineRule="auto"/>
                </w:pPr>
              </w:pPrChange>
            </w:pPr>
            <w:del w:id="1805" w:author="Microsoft Office User" w:date="2026-10-15T22:29:00Z" w16du:dateUtc="2026-10-15T19:29:00Z">
              <w:r w:rsidRPr="00DF52D3" w:rsidDel="00A40F77">
                <w:rPr>
                  <w:sz w:val="24"/>
                  <w:szCs w:val="24"/>
                </w:rPr>
                <w:delText>0.447</w:delText>
              </w:r>
            </w:del>
          </w:p>
        </w:tc>
      </w:tr>
      <w:tr w:rsidR="008D52E0" w:rsidRPr="00DF52D3" w:rsidDel="00A40F77" w14:paraId="1D1F6FCE" w14:textId="46B7D86F" w:rsidTr="00811834">
        <w:trPr>
          <w:cnfStyle w:val="000000100000" w:firstRow="0" w:lastRow="0" w:firstColumn="0" w:lastColumn="0" w:oddVBand="0" w:evenVBand="0" w:oddHBand="1" w:evenHBand="0" w:firstRowFirstColumn="0" w:firstRowLastColumn="0" w:lastRowFirstColumn="0" w:lastRowLastColumn="0"/>
          <w:del w:id="1806" w:author="Microsoft Office User" w:date="2026-10-15T22:29:00Z"/>
          <w:trPrChange w:id="1807" w:author="Daphne Bitalo" w:date="2026-08-28T10:55:00Z" w16du:dateUtc="2026-08-28T07:55:00Z">
            <w:trPr>
              <w:gridBefore w:val="1"/>
            </w:trPr>
          </w:trPrChange>
        </w:trPr>
        <w:tc>
          <w:tcPr>
            <w:cnfStyle w:val="000010000000" w:firstRow="0" w:lastRow="0" w:firstColumn="0" w:lastColumn="0" w:oddVBand="1" w:evenVBand="0" w:oddHBand="0" w:evenHBand="0" w:firstRowFirstColumn="0" w:firstRowLastColumn="0" w:lastRowFirstColumn="0" w:lastRowLastColumn="0"/>
            <w:tcW w:w="2808" w:type="dxa"/>
            <w:tcBorders>
              <w:top w:val="none" w:sz="0" w:space="0" w:color="auto"/>
              <w:left w:val="none" w:sz="0" w:space="0" w:color="auto"/>
              <w:bottom w:val="none" w:sz="0" w:space="0" w:color="auto"/>
              <w:right w:val="none" w:sz="0" w:space="0" w:color="auto"/>
            </w:tcBorders>
            <w:tcPrChange w:id="1808" w:author="Daphne Bitalo" w:date="2026-08-28T10:55:00Z" w16du:dateUtc="2026-08-28T07:55:00Z">
              <w:tcPr>
                <w:tcW w:w="2808" w:type="dxa"/>
                <w:gridSpan w:val="2"/>
              </w:tcPr>
            </w:tcPrChange>
          </w:tcPr>
          <w:p w14:paraId="567BFBE8" w14:textId="6BEB83D6" w:rsidR="008D52E0" w:rsidRPr="00DF52D3" w:rsidDel="00A40F77" w:rsidRDefault="00000000">
            <w:pPr>
              <w:spacing w:line="360" w:lineRule="auto"/>
              <w:cnfStyle w:val="000010100000" w:firstRow="0" w:lastRow="0" w:firstColumn="0" w:lastColumn="0" w:oddVBand="1" w:evenVBand="0" w:oddHBand="1" w:evenHBand="0" w:firstRowFirstColumn="0" w:firstRowLastColumn="0" w:lastRowFirstColumn="0" w:lastRowLastColumn="0"/>
              <w:rPr>
                <w:del w:id="1809" w:author="Microsoft Office User" w:date="2026-10-15T22:29:00Z" w16du:dateUtc="2026-10-15T19:29:00Z"/>
                <w:sz w:val="24"/>
                <w:szCs w:val="24"/>
              </w:rPr>
              <w:pPrChange w:id="1810"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811" w:author="Microsoft Office User" w:date="2026-10-15T22:29:00Z" w16du:dateUtc="2026-10-15T19:29:00Z">
              <w:r w:rsidRPr="00DF52D3" w:rsidDel="00A40F77">
                <w:rPr>
                  <w:sz w:val="24"/>
                  <w:szCs w:val="24"/>
                </w:rPr>
                <w:delText>Decision Tree</w:delText>
              </w:r>
            </w:del>
          </w:p>
        </w:tc>
        <w:tc>
          <w:tcPr>
            <w:cnfStyle w:val="000001000000" w:firstRow="0" w:lastRow="0" w:firstColumn="0" w:lastColumn="0" w:oddVBand="0" w:evenVBand="1"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812" w:author="Daphne Bitalo" w:date="2026-08-28T10:55:00Z" w16du:dateUtc="2026-08-28T07:55:00Z">
              <w:tcPr>
                <w:tcW w:w="1638" w:type="dxa"/>
                <w:gridSpan w:val="2"/>
              </w:tcPr>
            </w:tcPrChange>
          </w:tcPr>
          <w:p w14:paraId="6D7BDC54" w14:textId="7F1C92AE" w:rsidR="008D52E0" w:rsidRPr="00DF52D3" w:rsidDel="00A40F77" w:rsidRDefault="00000000">
            <w:pPr>
              <w:spacing w:line="360" w:lineRule="auto"/>
              <w:cnfStyle w:val="000001100000" w:firstRow="0" w:lastRow="0" w:firstColumn="0" w:lastColumn="0" w:oddVBand="0" w:evenVBand="1" w:oddHBand="1" w:evenHBand="0" w:firstRowFirstColumn="0" w:firstRowLastColumn="0" w:lastRowFirstColumn="0" w:lastRowLastColumn="0"/>
              <w:rPr>
                <w:del w:id="1813" w:author="Microsoft Office User" w:date="2026-10-15T22:29:00Z" w16du:dateUtc="2026-10-15T19:29:00Z"/>
                <w:sz w:val="24"/>
                <w:szCs w:val="24"/>
              </w:rPr>
              <w:pPrChange w:id="1814" w:author="Microsoft Office User" w:date="2026-10-15T22:47:00Z" w16du:dateUtc="2026-10-15T19:47:00Z">
                <w:pPr>
                  <w:spacing w:line="480" w:lineRule="auto"/>
                  <w:cnfStyle w:val="000001100000" w:firstRow="0" w:lastRow="0" w:firstColumn="0" w:lastColumn="0" w:oddVBand="0" w:evenVBand="1" w:oddHBand="1" w:evenHBand="0" w:firstRowFirstColumn="0" w:firstRowLastColumn="0" w:lastRowFirstColumn="0" w:lastRowLastColumn="0"/>
                </w:pPr>
              </w:pPrChange>
            </w:pPr>
            <w:del w:id="1815" w:author="Microsoft Office User" w:date="2026-10-15T22:29:00Z" w16du:dateUtc="2026-10-15T19:29:00Z">
              <w:r w:rsidRPr="00DF52D3" w:rsidDel="00A40F77">
                <w:rPr>
                  <w:sz w:val="24"/>
                  <w:szCs w:val="24"/>
                </w:rPr>
                <w:delText>0.661</w:delText>
              </w:r>
            </w:del>
          </w:p>
        </w:tc>
        <w:tc>
          <w:tcPr>
            <w:cnfStyle w:val="000010000000" w:firstRow="0" w:lastRow="0" w:firstColumn="0" w:lastColumn="0" w:oddVBand="1" w:evenVBand="0"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816" w:author="Daphne Bitalo" w:date="2026-08-28T10:55:00Z" w16du:dateUtc="2026-08-28T07:55:00Z">
              <w:tcPr>
                <w:tcW w:w="1638" w:type="dxa"/>
                <w:gridSpan w:val="2"/>
              </w:tcPr>
            </w:tcPrChange>
          </w:tcPr>
          <w:p w14:paraId="43C075AE" w14:textId="19928F16" w:rsidR="008D52E0" w:rsidRPr="00DF52D3" w:rsidDel="00A40F77" w:rsidRDefault="00000000">
            <w:pPr>
              <w:spacing w:line="360" w:lineRule="auto"/>
              <w:cnfStyle w:val="000010100000" w:firstRow="0" w:lastRow="0" w:firstColumn="0" w:lastColumn="0" w:oddVBand="1" w:evenVBand="0" w:oddHBand="1" w:evenHBand="0" w:firstRowFirstColumn="0" w:firstRowLastColumn="0" w:lastRowFirstColumn="0" w:lastRowLastColumn="0"/>
              <w:rPr>
                <w:del w:id="1817" w:author="Microsoft Office User" w:date="2026-10-15T22:29:00Z" w16du:dateUtc="2026-10-15T19:29:00Z"/>
                <w:sz w:val="24"/>
                <w:szCs w:val="24"/>
              </w:rPr>
              <w:pPrChange w:id="1818"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819" w:author="Microsoft Office User" w:date="2026-10-15T22:29:00Z" w16du:dateUtc="2026-10-15T19:29:00Z">
              <w:r w:rsidRPr="00DF52D3" w:rsidDel="00A40F77">
                <w:rPr>
                  <w:sz w:val="24"/>
                  <w:szCs w:val="24"/>
                </w:rPr>
                <w:delText>0.650</w:delText>
              </w:r>
            </w:del>
          </w:p>
        </w:tc>
        <w:tc>
          <w:tcPr>
            <w:cnfStyle w:val="000001000000" w:firstRow="0" w:lastRow="0" w:firstColumn="0" w:lastColumn="0" w:oddVBand="0" w:evenVBand="1"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820" w:author="Daphne Bitalo" w:date="2026-08-28T10:55:00Z" w16du:dateUtc="2026-08-28T07:55:00Z">
              <w:tcPr>
                <w:tcW w:w="1638" w:type="dxa"/>
                <w:gridSpan w:val="2"/>
              </w:tcPr>
            </w:tcPrChange>
          </w:tcPr>
          <w:p w14:paraId="496F7518" w14:textId="4A08C4C6" w:rsidR="008D52E0" w:rsidRPr="00DF52D3" w:rsidDel="00A40F77" w:rsidRDefault="00000000">
            <w:pPr>
              <w:spacing w:line="360" w:lineRule="auto"/>
              <w:cnfStyle w:val="000001100000" w:firstRow="0" w:lastRow="0" w:firstColumn="0" w:lastColumn="0" w:oddVBand="0" w:evenVBand="1" w:oddHBand="1" w:evenHBand="0" w:firstRowFirstColumn="0" w:firstRowLastColumn="0" w:lastRowFirstColumn="0" w:lastRowLastColumn="0"/>
              <w:rPr>
                <w:del w:id="1821" w:author="Microsoft Office User" w:date="2026-10-15T22:29:00Z" w16du:dateUtc="2026-10-15T19:29:00Z"/>
                <w:sz w:val="24"/>
                <w:szCs w:val="24"/>
              </w:rPr>
              <w:pPrChange w:id="1822" w:author="Microsoft Office User" w:date="2026-10-15T22:47:00Z" w16du:dateUtc="2026-10-15T19:47:00Z">
                <w:pPr>
                  <w:spacing w:line="480" w:lineRule="auto"/>
                  <w:cnfStyle w:val="000001100000" w:firstRow="0" w:lastRow="0" w:firstColumn="0" w:lastColumn="0" w:oddVBand="0" w:evenVBand="1" w:oddHBand="1" w:evenHBand="0" w:firstRowFirstColumn="0" w:firstRowLastColumn="0" w:lastRowFirstColumn="0" w:lastRowLastColumn="0"/>
                </w:pPr>
              </w:pPrChange>
            </w:pPr>
            <w:del w:id="1823" w:author="Microsoft Office User" w:date="2026-10-15T22:29:00Z" w16du:dateUtc="2026-10-15T19:29:00Z">
              <w:r w:rsidRPr="00DF52D3" w:rsidDel="00A40F77">
                <w:rPr>
                  <w:sz w:val="24"/>
                  <w:szCs w:val="24"/>
                </w:rPr>
                <w:delText>0.661</w:delText>
              </w:r>
            </w:del>
          </w:p>
        </w:tc>
        <w:tc>
          <w:tcPr>
            <w:cnfStyle w:val="000010000000" w:firstRow="0" w:lastRow="0" w:firstColumn="0" w:lastColumn="0" w:oddVBand="1" w:evenVBand="0"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824" w:author="Daphne Bitalo" w:date="2026-08-28T10:55:00Z" w16du:dateUtc="2026-08-28T07:55:00Z">
              <w:tcPr>
                <w:tcW w:w="1638" w:type="dxa"/>
                <w:gridSpan w:val="2"/>
              </w:tcPr>
            </w:tcPrChange>
          </w:tcPr>
          <w:p w14:paraId="53EBEE3D" w14:textId="1CCB84F1" w:rsidR="008D52E0" w:rsidRPr="00DF52D3" w:rsidDel="00A40F77" w:rsidRDefault="00000000">
            <w:pPr>
              <w:spacing w:line="360" w:lineRule="auto"/>
              <w:cnfStyle w:val="000010100000" w:firstRow="0" w:lastRow="0" w:firstColumn="0" w:lastColumn="0" w:oddVBand="1" w:evenVBand="0" w:oddHBand="1" w:evenHBand="0" w:firstRowFirstColumn="0" w:firstRowLastColumn="0" w:lastRowFirstColumn="0" w:lastRowLastColumn="0"/>
              <w:rPr>
                <w:del w:id="1825" w:author="Microsoft Office User" w:date="2026-10-15T22:29:00Z" w16du:dateUtc="2026-10-15T19:29:00Z"/>
                <w:sz w:val="24"/>
                <w:szCs w:val="24"/>
              </w:rPr>
              <w:pPrChange w:id="1826"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827" w:author="Microsoft Office User" w:date="2026-10-15T22:29:00Z" w16du:dateUtc="2026-10-15T19:29:00Z">
              <w:r w:rsidRPr="00DF52D3" w:rsidDel="00A40F77">
                <w:rPr>
                  <w:sz w:val="24"/>
                  <w:szCs w:val="24"/>
                </w:rPr>
                <w:delText>0.634</w:delText>
              </w:r>
            </w:del>
          </w:p>
        </w:tc>
      </w:tr>
      <w:tr w:rsidR="008D52E0" w:rsidRPr="00DF52D3" w:rsidDel="00A40F77" w14:paraId="699B5398" w14:textId="1C644768" w:rsidTr="00811834">
        <w:trPr>
          <w:del w:id="1828" w:author="Microsoft Office User" w:date="2026-10-15T22:29:00Z"/>
          <w:trPrChange w:id="1829" w:author="Daphne Bitalo" w:date="2026-08-28T10:55:00Z" w16du:dateUtc="2026-08-28T07:55:00Z">
            <w:trPr>
              <w:gridBefore w:val="1"/>
            </w:trPr>
          </w:trPrChange>
        </w:trPr>
        <w:tc>
          <w:tcPr>
            <w:cnfStyle w:val="000010000000" w:firstRow="0" w:lastRow="0" w:firstColumn="0" w:lastColumn="0" w:oddVBand="1" w:evenVBand="0" w:oddHBand="0" w:evenHBand="0" w:firstRowFirstColumn="0" w:firstRowLastColumn="0" w:lastRowFirstColumn="0" w:lastRowLastColumn="0"/>
            <w:tcW w:w="2808" w:type="dxa"/>
            <w:tcBorders>
              <w:left w:val="none" w:sz="0" w:space="0" w:color="auto"/>
              <w:right w:val="none" w:sz="0" w:space="0" w:color="auto"/>
            </w:tcBorders>
            <w:tcPrChange w:id="1830" w:author="Daphne Bitalo" w:date="2026-08-28T10:55:00Z" w16du:dateUtc="2026-08-28T07:55:00Z">
              <w:tcPr>
                <w:tcW w:w="2808" w:type="dxa"/>
                <w:gridSpan w:val="2"/>
              </w:tcPr>
            </w:tcPrChange>
          </w:tcPr>
          <w:p w14:paraId="5A10FCEA" w14:textId="3D0A8C0D" w:rsidR="008D52E0" w:rsidRPr="00DF52D3" w:rsidDel="00A40F77" w:rsidRDefault="00000000">
            <w:pPr>
              <w:spacing w:line="360" w:lineRule="auto"/>
              <w:rPr>
                <w:del w:id="1831" w:author="Microsoft Office User" w:date="2026-10-15T22:29:00Z" w16du:dateUtc="2026-10-15T19:29:00Z"/>
                <w:sz w:val="24"/>
                <w:szCs w:val="24"/>
              </w:rPr>
              <w:pPrChange w:id="1832" w:author="Microsoft Office User" w:date="2026-10-15T22:47:00Z" w16du:dateUtc="2026-10-15T19:47:00Z">
                <w:pPr>
                  <w:spacing w:line="480" w:lineRule="auto"/>
                </w:pPr>
              </w:pPrChange>
            </w:pPr>
            <w:del w:id="1833" w:author="Microsoft Office User" w:date="2026-10-15T22:29:00Z" w16du:dateUtc="2026-10-15T19:29:00Z">
              <w:r w:rsidRPr="00DF52D3" w:rsidDel="00A40F77">
                <w:rPr>
                  <w:sz w:val="24"/>
                  <w:szCs w:val="24"/>
                </w:rPr>
                <w:delText>Random Forest</w:delText>
              </w:r>
            </w:del>
          </w:p>
        </w:tc>
        <w:tc>
          <w:tcPr>
            <w:cnfStyle w:val="000001000000" w:firstRow="0" w:lastRow="0" w:firstColumn="0" w:lastColumn="0" w:oddVBand="0" w:evenVBand="1" w:oddHBand="0" w:evenHBand="0" w:firstRowFirstColumn="0" w:firstRowLastColumn="0" w:lastRowFirstColumn="0" w:lastRowLastColumn="0"/>
            <w:tcW w:w="1638" w:type="dxa"/>
            <w:tcBorders>
              <w:left w:val="none" w:sz="0" w:space="0" w:color="auto"/>
              <w:right w:val="none" w:sz="0" w:space="0" w:color="auto"/>
            </w:tcBorders>
            <w:tcPrChange w:id="1834" w:author="Daphne Bitalo" w:date="2026-08-28T10:55:00Z" w16du:dateUtc="2026-08-28T07:55:00Z">
              <w:tcPr>
                <w:tcW w:w="1638" w:type="dxa"/>
                <w:gridSpan w:val="2"/>
              </w:tcPr>
            </w:tcPrChange>
          </w:tcPr>
          <w:p w14:paraId="58C376FF" w14:textId="4DBBDEFB" w:rsidR="008D52E0" w:rsidRPr="00DF52D3" w:rsidDel="00A40F77" w:rsidRDefault="00000000">
            <w:pPr>
              <w:spacing w:line="360" w:lineRule="auto"/>
              <w:rPr>
                <w:del w:id="1835" w:author="Microsoft Office User" w:date="2026-10-15T22:29:00Z" w16du:dateUtc="2026-10-15T19:29:00Z"/>
                <w:sz w:val="24"/>
                <w:szCs w:val="24"/>
              </w:rPr>
              <w:pPrChange w:id="1836" w:author="Microsoft Office User" w:date="2026-10-15T22:47:00Z" w16du:dateUtc="2026-10-15T19:47:00Z">
                <w:pPr>
                  <w:spacing w:line="480" w:lineRule="auto"/>
                </w:pPr>
              </w:pPrChange>
            </w:pPr>
            <w:del w:id="1837" w:author="Microsoft Office User" w:date="2026-10-15T22:29:00Z" w16du:dateUtc="2026-10-15T19:29:00Z">
              <w:r w:rsidRPr="00DF52D3" w:rsidDel="00A40F77">
                <w:rPr>
                  <w:sz w:val="24"/>
                  <w:szCs w:val="24"/>
                </w:rPr>
                <w:delText>0.673</w:delText>
              </w:r>
            </w:del>
          </w:p>
        </w:tc>
        <w:tc>
          <w:tcPr>
            <w:cnfStyle w:val="000010000000" w:firstRow="0" w:lastRow="0" w:firstColumn="0" w:lastColumn="0" w:oddVBand="1" w:evenVBand="0" w:oddHBand="0" w:evenHBand="0" w:firstRowFirstColumn="0" w:firstRowLastColumn="0" w:lastRowFirstColumn="0" w:lastRowLastColumn="0"/>
            <w:tcW w:w="1638" w:type="dxa"/>
            <w:tcBorders>
              <w:left w:val="none" w:sz="0" w:space="0" w:color="auto"/>
              <w:right w:val="none" w:sz="0" w:space="0" w:color="auto"/>
            </w:tcBorders>
            <w:tcPrChange w:id="1838" w:author="Daphne Bitalo" w:date="2026-08-28T10:55:00Z" w16du:dateUtc="2026-08-28T07:55:00Z">
              <w:tcPr>
                <w:tcW w:w="1638" w:type="dxa"/>
                <w:gridSpan w:val="2"/>
              </w:tcPr>
            </w:tcPrChange>
          </w:tcPr>
          <w:p w14:paraId="5DB8F43E" w14:textId="5A7C5DEF" w:rsidR="008D52E0" w:rsidRPr="00DF52D3" w:rsidDel="00A40F77" w:rsidRDefault="00000000">
            <w:pPr>
              <w:spacing w:line="360" w:lineRule="auto"/>
              <w:rPr>
                <w:del w:id="1839" w:author="Microsoft Office User" w:date="2026-10-15T22:29:00Z" w16du:dateUtc="2026-10-15T19:29:00Z"/>
                <w:sz w:val="24"/>
                <w:szCs w:val="24"/>
              </w:rPr>
              <w:pPrChange w:id="1840" w:author="Microsoft Office User" w:date="2026-10-15T22:47:00Z" w16du:dateUtc="2026-10-15T19:47:00Z">
                <w:pPr>
                  <w:spacing w:line="480" w:lineRule="auto"/>
                </w:pPr>
              </w:pPrChange>
            </w:pPr>
            <w:del w:id="1841" w:author="Microsoft Office User" w:date="2026-10-15T22:29:00Z" w16du:dateUtc="2026-10-15T19:29:00Z">
              <w:r w:rsidRPr="00DF52D3" w:rsidDel="00A40F77">
                <w:rPr>
                  <w:sz w:val="24"/>
                  <w:szCs w:val="24"/>
                </w:rPr>
                <w:delText>0.663</w:delText>
              </w:r>
            </w:del>
          </w:p>
        </w:tc>
        <w:tc>
          <w:tcPr>
            <w:cnfStyle w:val="000001000000" w:firstRow="0" w:lastRow="0" w:firstColumn="0" w:lastColumn="0" w:oddVBand="0" w:evenVBand="1" w:oddHBand="0" w:evenHBand="0" w:firstRowFirstColumn="0" w:firstRowLastColumn="0" w:lastRowFirstColumn="0" w:lastRowLastColumn="0"/>
            <w:tcW w:w="1638" w:type="dxa"/>
            <w:tcBorders>
              <w:left w:val="none" w:sz="0" w:space="0" w:color="auto"/>
              <w:right w:val="none" w:sz="0" w:space="0" w:color="auto"/>
            </w:tcBorders>
            <w:tcPrChange w:id="1842" w:author="Daphne Bitalo" w:date="2026-08-28T10:55:00Z" w16du:dateUtc="2026-08-28T07:55:00Z">
              <w:tcPr>
                <w:tcW w:w="1638" w:type="dxa"/>
                <w:gridSpan w:val="2"/>
              </w:tcPr>
            </w:tcPrChange>
          </w:tcPr>
          <w:p w14:paraId="1B7EE609" w14:textId="74471376" w:rsidR="008D52E0" w:rsidRPr="00DF52D3" w:rsidDel="00A40F77" w:rsidRDefault="00000000">
            <w:pPr>
              <w:spacing w:line="360" w:lineRule="auto"/>
              <w:rPr>
                <w:del w:id="1843" w:author="Microsoft Office User" w:date="2026-10-15T22:29:00Z" w16du:dateUtc="2026-10-15T19:29:00Z"/>
                <w:sz w:val="24"/>
                <w:szCs w:val="24"/>
              </w:rPr>
              <w:pPrChange w:id="1844" w:author="Microsoft Office User" w:date="2026-10-15T22:47:00Z" w16du:dateUtc="2026-10-15T19:47:00Z">
                <w:pPr>
                  <w:spacing w:line="480" w:lineRule="auto"/>
                </w:pPr>
              </w:pPrChange>
            </w:pPr>
            <w:del w:id="1845" w:author="Microsoft Office User" w:date="2026-10-15T22:29:00Z" w16du:dateUtc="2026-10-15T19:29:00Z">
              <w:r w:rsidRPr="00DF52D3" w:rsidDel="00A40F77">
                <w:rPr>
                  <w:sz w:val="24"/>
                  <w:szCs w:val="24"/>
                </w:rPr>
                <w:delText>0.673</w:delText>
              </w:r>
            </w:del>
          </w:p>
        </w:tc>
        <w:tc>
          <w:tcPr>
            <w:cnfStyle w:val="000010000000" w:firstRow="0" w:lastRow="0" w:firstColumn="0" w:lastColumn="0" w:oddVBand="1" w:evenVBand="0" w:oddHBand="0" w:evenHBand="0" w:firstRowFirstColumn="0" w:firstRowLastColumn="0" w:lastRowFirstColumn="0" w:lastRowLastColumn="0"/>
            <w:tcW w:w="1638" w:type="dxa"/>
            <w:tcBorders>
              <w:left w:val="none" w:sz="0" w:space="0" w:color="auto"/>
              <w:right w:val="none" w:sz="0" w:space="0" w:color="auto"/>
            </w:tcBorders>
            <w:tcPrChange w:id="1846" w:author="Daphne Bitalo" w:date="2026-08-28T10:55:00Z" w16du:dateUtc="2026-08-28T07:55:00Z">
              <w:tcPr>
                <w:tcW w:w="1638" w:type="dxa"/>
                <w:gridSpan w:val="2"/>
              </w:tcPr>
            </w:tcPrChange>
          </w:tcPr>
          <w:p w14:paraId="6E4BB63E" w14:textId="7423CC5F" w:rsidR="008D52E0" w:rsidRPr="00DF52D3" w:rsidDel="00A40F77" w:rsidRDefault="00000000">
            <w:pPr>
              <w:spacing w:line="360" w:lineRule="auto"/>
              <w:rPr>
                <w:del w:id="1847" w:author="Microsoft Office User" w:date="2026-10-15T22:29:00Z" w16du:dateUtc="2026-10-15T19:29:00Z"/>
                <w:sz w:val="24"/>
                <w:szCs w:val="24"/>
              </w:rPr>
              <w:pPrChange w:id="1848" w:author="Microsoft Office User" w:date="2026-10-15T22:47:00Z" w16du:dateUtc="2026-10-15T19:47:00Z">
                <w:pPr>
                  <w:spacing w:line="480" w:lineRule="auto"/>
                </w:pPr>
              </w:pPrChange>
            </w:pPr>
            <w:del w:id="1849" w:author="Microsoft Office User" w:date="2026-10-15T22:29:00Z" w16du:dateUtc="2026-10-15T19:29:00Z">
              <w:r w:rsidRPr="00DF52D3" w:rsidDel="00A40F77">
                <w:rPr>
                  <w:sz w:val="24"/>
                  <w:szCs w:val="24"/>
                </w:rPr>
                <w:delText>0.652</w:delText>
              </w:r>
            </w:del>
          </w:p>
        </w:tc>
      </w:tr>
      <w:tr w:rsidR="008D52E0" w:rsidRPr="00DF52D3" w:rsidDel="00A40F77" w14:paraId="1543F9D6" w14:textId="320793B6" w:rsidTr="00811834">
        <w:trPr>
          <w:cnfStyle w:val="000000100000" w:firstRow="0" w:lastRow="0" w:firstColumn="0" w:lastColumn="0" w:oddVBand="0" w:evenVBand="0" w:oddHBand="1" w:evenHBand="0" w:firstRowFirstColumn="0" w:firstRowLastColumn="0" w:lastRowFirstColumn="0" w:lastRowLastColumn="0"/>
          <w:del w:id="1850" w:author="Microsoft Office User" w:date="2026-10-15T22:29:00Z"/>
          <w:trPrChange w:id="1851" w:author="Daphne Bitalo" w:date="2026-08-28T10:55:00Z" w16du:dateUtc="2026-08-28T07:55:00Z">
            <w:trPr>
              <w:gridBefore w:val="1"/>
            </w:trPr>
          </w:trPrChange>
        </w:trPr>
        <w:tc>
          <w:tcPr>
            <w:cnfStyle w:val="000010000000" w:firstRow="0" w:lastRow="0" w:firstColumn="0" w:lastColumn="0" w:oddVBand="1" w:evenVBand="0" w:oddHBand="0" w:evenHBand="0" w:firstRowFirstColumn="0" w:firstRowLastColumn="0" w:lastRowFirstColumn="0" w:lastRowLastColumn="0"/>
            <w:tcW w:w="2808" w:type="dxa"/>
            <w:tcBorders>
              <w:top w:val="none" w:sz="0" w:space="0" w:color="auto"/>
              <w:left w:val="none" w:sz="0" w:space="0" w:color="auto"/>
              <w:bottom w:val="none" w:sz="0" w:space="0" w:color="auto"/>
              <w:right w:val="none" w:sz="0" w:space="0" w:color="auto"/>
            </w:tcBorders>
            <w:tcPrChange w:id="1852" w:author="Daphne Bitalo" w:date="2026-08-28T10:55:00Z" w16du:dateUtc="2026-08-28T07:55:00Z">
              <w:tcPr>
                <w:tcW w:w="2808" w:type="dxa"/>
                <w:gridSpan w:val="2"/>
              </w:tcPr>
            </w:tcPrChange>
          </w:tcPr>
          <w:p w14:paraId="06E2DDCA" w14:textId="781CC2D0" w:rsidR="008D52E0" w:rsidRPr="00DF52D3" w:rsidDel="00A40F77" w:rsidRDefault="00000000">
            <w:pPr>
              <w:spacing w:line="360" w:lineRule="auto"/>
              <w:cnfStyle w:val="000010100000" w:firstRow="0" w:lastRow="0" w:firstColumn="0" w:lastColumn="0" w:oddVBand="1" w:evenVBand="0" w:oddHBand="1" w:evenHBand="0" w:firstRowFirstColumn="0" w:firstRowLastColumn="0" w:lastRowFirstColumn="0" w:lastRowLastColumn="0"/>
              <w:rPr>
                <w:del w:id="1853" w:author="Microsoft Office User" w:date="2026-10-15T22:29:00Z" w16du:dateUtc="2026-10-15T19:29:00Z"/>
                <w:sz w:val="24"/>
                <w:szCs w:val="24"/>
              </w:rPr>
              <w:pPrChange w:id="1854"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855" w:author="Microsoft Office User" w:date="2026-10-15T22:29:00Z" w16du:dateUtc="2026-10-15T19:29:00Z">
              <w:r w:rsidRPr="00DF52D3" w:rsidDel="00A40F77">
                <w:rPr>
                  <w:b/>
                  <w:bCs/>
                  <w:sz w:val="24"/>
                  <w:szCs w:val="24"/>
                </w:rPr>
                <w:delText>XGBoost (best)</w:delText>
              </w:r>
            </w:del>
          </w:p>
        </w:tc>
        <w:tc>
          <w:tcPr>
            <w:cnfStyle w:val="000001000000" w:firstRow="0" w:lastRow="0" w:firstColumn="0" w:lastColumn="0" w:oddVBand="0" w:evenVBand="1"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856" w:author="Daphne Bitalo" w:date="2026-08-28T10:55:00Z" w16du:dateUtc="2026-08-28T07:55:00Z">
              <w:tcPr>
                <w:tcW w:w="1638" w:type="dxa"/>
                <w:gridSpan w:val="2"/>
              </w:tcPr>
            </w:tcPrChange>
          </w:tcPr>
          <w:p w14:paraId="4863539E" w14:textId="4D3006F0" w:rsidR="008D52E0" w:rsidRPr="00DF52D3" w:rsidDel="00A40F77" w:rsidRDefault="00000000">
            <w:pPr>
              <w:spacing w:line="360" w:lineRule="auto"/>
              <w:cnfStyle w:val="000001100000" w:firstRow="0" w:lastRow="0" w:firstColumn="0" w:lastColumn="0" w:oddVBand="0" w:evenVBand="1" w:oddHBand="1" w:evenHBand="0" w:firstRowFirstColumn="0" w:firstRowLastColumn="0" w:lastRowFirstColumn="0" w:lastRowLastColumn="0"/>
              <w:rPr>
                <w:del w:id="1857" w:author="Microsoft Office User" w:date="2026-10-15T22:29:00Z" w16du:dateUtc="2026-10-15T19:29:00Z"/>
                <w:sz w:val="24"/>
                <w:szCs w:val="24"/>
              </w:rPr>
              <w:pPrChange w:id="1858" w:author="Microsoft Office User" w:date="2026-10-15T22:47:00Z" w16du:dateUtc="2026-10-15T19:47:00Z">
                <w:pPr>
                  <w:spacing w:line="480" w:lineRule="auto"/>
                  <w:cnfStyle w:val="000001100000" w:firstRow="0" w:lastRow="0" w:firstColumn="0" w:lastColumn="0" w:oddVBand="0" w:evenVBand="1" w:oddHBand="1" w:evenHBand="0" w:firstRowFirstColumn="0" w:firstRowLastColumn="0" w:lastRowFirstColumn="0" w:lastRowLastColumn="0"/>
                </w:pPr>
              </w:pPrChange>
            </w:pPr>
            <w:del w:id="1859" w:author="Microsoft Office User" w:date="2026-10-15T22:29:00Z" w16du:dateUtc="2026-10-15T19:29:00Z">
              <w:r w:rsidRPr="00DF52D3" w:rsidDel="00A40F77">
                <w:rPr>
                  <w:b/>
                  <w:bCs/>
                  <w:sz w:val="24"/>
                  <w:szCs w:val="24"/>
                </w:rPr>
                <w:delText>0.680</w:delText>
              </w:r>
            </w:del>
          </w:p>
        </w:tc>
        <w:tc>
          <w:tcPr>
            <w:cnfStyle w:val="000010000000" w:firstRow="0" w:lastRow="0" w:firstColumn="0" w:lastColumn="0" w:oddVBand="1" w:evenVBand="0"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860" w:author="Daphne Bitalo" w:date="2026-08-28T10:55:00Z" w16du:dateUtc="2026-08-28T07:55:00Z">
              <w:tcPr>
                <w:tcW w:w="1638" w:type="dxa"/>
                <w:gridSpan w:val="2"/>
              </w:tcPr>
            </w:tcPrChange>
          </w:tcPr>
          <w:p w14:paraId="258BA7F2" w14:textId="43547F55" w:rsidR="008D52E0" w:rsidRPr="00DF52D3" w:rsidDel="00A40F77" w:rsidRDefault="00000000">
            <w:pPr>
              <w:spacing w:line="360" w:lineRule="auto"/>
              <w:cnfStyle w:val="000010100000" w:firstRow="0" w:lastRow="0" w:firstColumn="0" w:lastColumn="0" w:oddVBand="1" w:evenVBand="0" w:oddHBand="1" w:evenHBand="0" w:firstRowFirstColumn="0" w:firstRowLastColumn="0" w:lastRowFirstColumn="0" w:lastRowLastColumn="0"/>
              <w:rPr>
                <w:del w:id="1861" w:author="Microsoft Office User" w:date="2026-10-15T22:29:00Z" w16du:dateUtc="2026-10-15T19:29:00Z"/>
                <w:sz w:val="24"/>
                <w:szCs w:val="24"/>
              </w:rPr>
              <w:pPrChange w:id="1862"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863" w:author="Microsoft Office User" w:date="2026-10-15T22:29:00Z" w16du:dateUtc="2026-10-15T19:29:00Z">
              <w:r w:rsidRPr="00DF52D3" w:rsidDel="00A40F77">
                <w:rPr>
                  <w:b/>
                  <w:bCs/>
                  <w:sz w:val="24"/>
                  <w:szCs w:val="24"/>
                </w:rPr>
                <w:delText>0.670</w:delText>
              </w:r>
            </w:del>
          </w:p>
        </w:tc>
        <w:tc>
          <w:tcPr>
            <w:cnfStyle w:val="000001000000" w:firstRow="0" w:lastRow="0" w:firstColumn="0" w:lastColumn="0" w:oddVBand="0" w:evenVBand="1"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864" w:author="Daphne Bitalo" w:date="2026-08-28T10:55:00Z" w16du:dateUtc="2026-08-28T07:55:00Z">
              <w:tcPr>
                <w:tcW w:w="1638" w:type="dxa"/>
                <w:gridSpan w:val="2"/>
              </w:tcPr>
            </w:tcPrChange>
          </w:tcPr>
          <w:p w14:paraId="79B6B6B1" w14:textId="3DDE7005" w:rsidR="008D52E0" w:rsidRPr="00DF52D3" w:rsidDel="00A40F77" w:rsidRDefault="00000000">
            <w:pPr>
              <w:spacing w:line="360" w:lineRule="auto"/>
              <w:cnfStyle w:val="000001100000" w:firstRow="0" w:lastRow="0" w:firstColumn="0" w:lastColumn="0" w:oddVBand="0" w:evenVBand="1" w:oddHBand="1" w:evenHBand="0" w:firstRowFirstColumn="0" w:firstRowLastColumn="0" w:lastRowFirstColumn="0" w:lastRowLastColumn="0"/>
              <w:rPr>
                <w:del w:id="1865" w:author="Microsoft Office User" w:date="2026-10-15T22:29:00Z" w16du:dateUtc="2026-10-15T19:29:00Z"/>
                <w:sz w:val="24"/>
                <w:szCs w:val="24"/>
              </w:rPr>
              <w:pPrChange w:id="1866" w:author="Microsoft Office User" w:date="2026-10-15T22:47:00Z" w16du:dateUtc="2026-10-15T19:47:00Z">
                <w:pPr>
                  <w:spacing w:line="480" w:lineRule="auto"/>
                  <w:cnfStyle w:val="000001100000" w:firstRow="0" w:lastRow="0" w:firstColumn="0" w:lastColumn="0" w:oddVBand="0" w:evenVBand="1" w:oddHBand="1" w:evenHBand="0" w:firstRowFirstColumn="0" w:firstRowLastColumn="0" w:lastRowFirstColumn="0" w:lastRowLastColumn="0"/>
                </w:pPr>
              </w:pPrChange>
            </w:pPr>
            <w:del w:id="1867" w:author="Microsoft Office User" w:date="2026-10-15T22:29:00Z" w16du:dateUtc="2026-10-15T19:29:00Z">
              <w:r w:rsidRPr="00DF52D3" w:rsidDel="00A40F77">
                <w:rPr>
                  <w:b/>
                  <w:bCs/>
                  <w:sz w:val="24"/>
                  <w:szCs w:val="24"/>
                </w:rPr>
                <w:delText>0.680</w:delText>
              </w:r>
            </w:del>
          </w:p>
        </w:tc>
        <w:tc>
          <w:tcPr>
            <w:cnfStyle w:val="000010000000" w:firstRow="0" w:lastRow="0" w:firstColumn="0" w:lastColumn="0" w:oddVBand="1" w:evenVBand="0" w:oddHBand="0" w:evenHBand="0" w:firstRowFirstColumn="0" w:firstRowLastColumn="0" w:lastRowFirstColumn="0" w:lastRowLastColumn="0"/>
            <w:tcW w:w="1638" w:type="dxa"/>
            <w:tcBorders>
              <w:top w:val="none" w:sz="0" w:space="0" w:color="auto"/>
              <w:left w:val="none" w:sz="0" w:space="0" w:color="auto"/>
              <w:bottom w:val="none" w:sz="0" w:space="0" w:color="auto"/>
              <w:right w:val="none" w:sz="0" w:space="0" w:color="auto"/>
            </w:tcBorders>
            <w:tcPrChange w:id="1868" w:author="Daphne Bitalo" w:date="2026-08-28T10:55:00Z" w16du:dateUtc="2026-08-28T07:55:00Z">
              <w:tcPr>
                <w:tcW w:w="1638" w:type="dxa"/>
                <w:gridSpan w:val="2"/>
              </w:tcPr>
            </w:tcPrChange>
          </w:tcPr>
          <w:p w14:paraId="718BA4F3" w14:textId="4E4B18E9" w:rsidR="008D52E0" w:rsidRPr="00DF52D3" w:rsidDel="00A40F77" w:rsidRDefault="00000000">
            <w:pPr>
              <w:spacing w:line="360" w:lineRule="auto"/>
              <w:cnfStyle w:val="000010100000" w:firstRow="0" w:lastRow="0" w:firstColumn="0" w:lastColumn="0" w:oddVBand="1" w:evenVBand="0" w:oddHBand="1" w:evenHBand="0" w:firstRowFirstColumn="0" w:firstRowLastColumn="0" w:lastRowFirstColumn="0" w:lastRowLastColumn="0"/>
              <w:rPr>
                <w:del w:id="1869" w:author="Microsoft Office User" w:date="2026-10-15T22:29:00Z" w16du:dateUtc="2026-10-15T19:29:00Z"/>
                <w:sz w:val="24"/>
                <w:szCs w:val="24"/>
              </w:rPr>
              <w:pPrChange w:id="1870"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871" w:author="Microsoft Office User" w:date="2026-10-15T22:29:00Z" w16du:dateUtc="2026-10-15T19:29:00Z">
              <w:r w:rsidRPr="00DF52D3" w:rsidDel="00A40F77">
                <w:rPr>
                  <w:b/>
                  <w:bCs/>
                  <w:sz w:val="24"/>
                  <w:szCs w:val="24"/>
                </w:rPr>
                <w:delText>0.661</w:delText>
              </w:r>
            </w:del>
          </w:p>
        </w:tc>
      </w:tr>
    </w:tbl>
    <w:p w14:paraId="6BD44E72" w14:textId="67BA8AA0" w:rsidR="008D52E0" w:rsidRPr="00DF52D3" w:rsidDel="00A40F77" w:rsidRDefault="008D52E0">
      <w:pPr>
        <w:spacing w:line="360" w:lineRule="auto"/>
        <w:rPr>
          <w:del w:id="1872" w:author="Microsoft Office User" w:date="2026-10-15T22:29:00Z" w16du:dateUtc="2026-10-15T19:29:00Z"/>
          <w:sz w:val="24"/>
          <w:szCs w:val="24"/>
        </w:rPr>
        <w:pPrChange w:id="1873" w:author="Microsoft Office User" w:date="2026-10-15T22:47:00Z" w16du:dateUtc="2026-10-15T19:47:00Z">
          <w:pPr>
            <w:spacing w:line="480" w:lineRule="auto"/>
          </w:pPr>
        </w:pPrChange>
      </w:pPr>
    </w:p>
    <w:p w14:paraId="4AD26519" w14:textId="6FCBA051" w:rsidR="008D52E0" w:rsidRPr="00DF52D3" w:rsidDel="00A40F77" w:rsidRDefault="00000000">
      <w:pPr>
        <w:spacing w:line="360" w:lineRule="auto"/>
        <w:rPr>
          <w:del w:id="1874" w:author="Microsoft Office User" w:date="2026-10-15T22:29:00Z" w16du:dateUtc="2026-10-15T19:29:00Z"/>
          <w:sz w:val="24"/>
          <w:szCs w:val="24"/>
        </w:rPr>
        <w:pPrChange w:id="1875" w:author="Microsoft Office User" w:date="2026-10-15T22:47:00Z" w16du:dateUtc="2026-10-15T19:47:00Z">
          <w:pPr>
            <w:spacing w:line="480" w:lineRule="auto"/>
          </w:pPr>
        </w:pPrChange>
      </w:pPr>
      <w:del w:id="1876" w:author="Microsoft Office User" w:date="2026-10-15T22:29:00Z" w16du:dateUtc="2026-10-15T19:29:00Z">
        <w:r w:rsidRPr="00DF52D3" w:rsidDel="00A40F77">
          <w:rPr>
            <w:i/>
            <w:iCs/>
            <w:sz w:val="24"/>
            <w:szCs w:val="24"/>
          </w:rPr>
          <w:delText xml:space="preserve">Note. All metrics are </w:delText>
        </w:r>
        <w:commentRangeStart w:id="1877"/>
        <w:r w:rsidRPr="00DF52D3" w:rsidDel="00A40F77">
          <w:rPr>
            <w:i/>
            <w:iCs/>
            <w:sz w:val="24"/>
            <w:szCs w:val="24"/>
          </w:rPr>
          <w:delText>weighted</w:delText>
        </w:r>
        <w:commentRangeEnd w:id="1877"/>
        <w:r w:rsidR="00AF3154" w:rsidRPr="00DF52D3" w:rsidDel="00A40F77">
          <w:rPr>
            <w:rStyle w:val="CommentReference"/>
            <w:i/>
            <w:iCs/>
            <w:sz w:val="24"/>
            <w:szCs w:val="24"/>
          </w:rPr>
          <w:commentReference w:id="1877"/>
        </w:r>
        <w:r w:rsidRPr="00DF52D3" w:rsidDel="00A40F77">
          <w:rPr>
            <w:i/>
            <w:iCs/>
            <w:sz w:val="24"/>
            <w:szCs w:val="24"/>
          </w:rPr>
          <w:delText xml:space="preserve"> averages on the hold-out test set (n = 446,599 real, unaugmented records). Random baseline for 8-class task = 12.5%. F1-Score range across all four models = 0.2146. The binary churn-prediction benchmark of approximately 0.82 F1 (Chang et al., 2024) is not directly comparable to this 8-class task.</w:delText>
        </w:r>
      </w:del>
    </w:p>
    <w:p w14:paraId="047D4953" w14:textId="77777777" w:rsidR="008D52E0" w:rsidRPr="00DF52D3" w:rsidRDefault="00000000">
      <w:pPr>
        <w:spacing w:line="360" w:lineRule="auto"/>
        <w:rPr>
          <w:sz w:val="24"/>
          <w:szCs w:val="24"/>
        </w:rPr>
        <w:pPrChange w:id="1878" w:author="Microsoft Office User" w:date="2026-10-15T22:47:00Z" w16du:dateUtc="2026-10-15T19:47:00Z">
          <w:pPr/>
        </w:pPrChange>
      </w:pPr>
      <w:del w:id="1879" w:author="Microsoft Office User" w:date="2026-10-15T22:30:00Z" w16du:dateUtc="2026-10-15T19:30:00Z">
        <w:r w:rsidRPr="00DF52D3" w:rsidDel="00A40F77">
          <w:rPr>
            <w:sz w:val="24"/>
            <w:szCs w:val="24"/>
          </w:rPr>
          <w:br/>
        </w:r>
      </w:del>
    </w:p>
    <w:p w14:paraId="2CA7840C" w14:textId="039570CD" w:rsidR="008D52E0" w:rsidRPr="00DF52D3" w:rsidDel="0028063F" w:rsidRDefault="00000000">
      <w:pPr>
        <w:spacing w:line="360" w:lineRule="auto"/>
        <w:rPr>
          <w:del w:id="1880" w:author="Microsoft Office User" w:date="2026-10-15T22:32:00Z" w16du:dateUtc="2026-10-15T19:32:00Z"/>
          <w:sz w:val="24"/>
          <w:szCs w:val="24"/>
        </w:rPr>
        <w:pPrChange w:id="1881" w:author="Microsoft Office User" w:date="2026-10-15T22:47:00Z" w16du:dateUtc="2026-10-15T19:47:00Z">
          <w:pPr>
            <w:spacing w:line="480" w:lineRule="auto"/>
            <w:jc w:val="center"/>
          </w:pPr>
        </w:pPrChange>
      </w:pPr>
      <w:commentRangeStart w:id="1882"/>
      <w:del w:id="1883" w:author="Microsoft Office User" w:date="2026-10-15T22:32:00Z" w16du:dateUtc="2026-10-15T19:32:00Z">
        <w:r w:rsidRPr="00DF52D3" w:rsidDel="0028063F">
          <w:rPr>
            <w:b/>
            <w:bCs/>
            <w:sz w:val="24"/>
            <w:szCs w:val="24"/>
          </w:rPr>
          <w:delText>Table 2</w:delText>
        </w:r>
      </w:del>
    </w:p>
    <w:p w14:paraId="51D4E16B" w14:textId="178D570C" w:rsidR="008D52E0" w:rsidRPr="00DF52D3" w:rsidDel="0028063F" w:rsidRDefault="00000000">
      <w:pPr>
        <w:spacing w:line="360" w:lineRule="auto"/>
        <w:rPr>
          <w:del w:id="1884" w:author="Microsoft Office User" w:date="2026-10-15T22:31:00Z" w16du:dateUtc="2026-10-15T19:31:00Z"/>
          <w:sz w:val="24"/>
          <w:szCs w:val="24"/>
        </w:rPr>
        <w:pPrChange w:id="1885" w:author="Microsoft Office User" w:date="2026-10-15T22:47:00Z" w16du:dateUtc="2026-10-15T19:47:00Z">
          <w:pPr>
            <w:spacing w:line="480" w:lineRule="auto"/>
            <w:jc w:val="center"/>
          </w:pPr>
        </w:pPrChange>
      </w:pPr>
      <w:del w:id="1886" w:author="Microsoft Office User" w:date="2026-10-15T22:31:00Z" w16du:dateUtc="2026-10-15T19:31:00Z">
        <w:r w:rsidRPr="00DF52D3" w:rsidDel="0028063F">
          <w:rPr>
            <w:sz w:val="24"/>
            <w:szCs w:val="24"/>
          </w:rPr>
          <w:delText>Top Five Features by Relative Importance — Random Forest Model</w:delText>
        </w:r>
        <w:commentRangeEnd w:id="1882"/>
        <w:r w:rsidR="00AF3154" w:rsidRPr="00DF52D3" w:rsidDel="0028063F">
          <w:rPr>
            <w:rStyle w:val="CommentReference"/>
            <w:sz w:val="24"/>
            <w:szCs w:val="24"/>
          </w:rPr>
          <w:commentReference w:id="1882"/>
        </w:r>
      </w:del>
    </w:p>
    <w:tbl>
      <w:tblPr>
        <w:tblStyle w:val="PlainTable2"/>
        <w:tblW w:w="9360" w:type="dxa"/>
        <w:tblBorders>
          <w:top w:val="none" w:sz="0" w:space="0" w:color="auto"/>
          <w:bottom w:val="none" w:sz="0" w:space="0" w:color="auto"/>
        </w:tblBorders>
        <w:tblLook w:val="0000" w:firstRow="0" w:lastRow="0" w:firstColumn="0" w:lastColumn="0" w:noHBand="0" w:noVBand="0"/>
        <w:tblPrChange w:id="1887" w:author="Daphne Bitalo" w:date="2026-08-28T11:08:00Z" w16du:dateUtc="2026-08-28T08:08:00Z">
          <w:tblPr>
            <w:tblStyle w:val="PlainTable2"/>
            <w:tblW w:w="9360" w:type="dxa"/>
            <w:tblLook w:val="0000" w:firstRow="0" w:lastRow="0" w:firstColumn="0" w:lastColumn="0" w:noHBand="0" w:noVBand="0"/>
          </w:tblPr>
        </w:tblPrChange>
      </w:tblPr>
      <w:tblGrid>
        <w:gridCol w:w="935"/>
        <w:gridCol w:w="5600"/>
        <w:gridCol w:w="1516"/>
        <w:gridCol w:w="1309"/>
        <w:tblGridChange w:id="1888">
          <w:tblGrid>
            <w:gridCol w:w="5"/>
            <w:gridCol w:w="930"/>
            <w:gridCol w:w="5"/>
            <w:gridCol w:w="5595"/>
            <w:gridCol w:w="10"/>
            <w:gridCol w:w="1416"/>
            <w:gridCol w:w="90"/>
            <w:gridCol w:w="1309"/>
            <w:gridCol w:w="5"/>
          </w:tblGrid>
        </w:tblGridChange>
      </w:tblGrid>
      <w:tr w:rsidR="008D52E0" w:rsidRPr="00DF52D3" w:rsidDel="0028063F" w14:paraId="3CBB9300" w14:textId="70D83D09" w:rsidTr="00942500">
        <w:trPr>
          <w:cnfStyle w:val="000000100000" w:firstRow="0" w:lastRow="0" w:firstColumn="0" w:lastColumn="0" w:oddVBand="0" w:evenVBand="0" w:oddHBand="1" w:evenHBand="0" w:firstRowFirstColumn="0" w:firstRowLastColumn="0" w:lastRowFirstColumn="0" w:lastRowLastColumn="0"/>
          <w:del w:id="1889" w:author="Microsoft Office User" w:date="2026-10-15T22:31:00Z"/>
          <w:trPrChange w:id="1890" w:author="Daphne Bitalo" w:date="2026-08-28T11:08:00Z" w16du:dateUtc="2026-08-28T08:08:00Z">
            <w:trPr>
              <w:gridBefore w:val="1"/>
            </w:trPr>
          </w:trPrChange>
        </w:trPr>
        <w:tc>
          <w:tcPr>
            <w:cnfStyle w:val="000010000000" w:firstRow="0" w:lastRow="0" w:firstColumn="0" w:lastColumn="0" w:oddVBand="1" w:evenVBand="0" w:oddHBand="0" w:evenHBand="0" w:firstRowFirstColumn="0" w:firstRowLastColumn="0" w:lastRowFirstColumn="0" w:lastRowLastColumn="0"/>
            <w:tcW w:w="935" w:type="dxa"/>
            <w:tcBorders>
              <w:top w:val="single" w:sz="4" w:space="0" w:color="auto"/>
              <w:left w:val="none" w:sz="0" w:space="0" w:color="auto"/>
              <w:bottom w:val="single" w:sz="4" w:space="0" w:color="auto"/>
              <w:right w:val="none" w:sz="0" w:space="0" w:color="auto"/>
            </w:tcBorders>
            <w:tcPrChange w:id="1891" w:author="Daphne Bitalo" w:date="2026-08-28T11:08:00Z" w16du:dateUtc="2026-08-28T08:08:00Z">
              <w:tcPr>
                <w:tcW w:w="936" w:type="dxa"/>
                <w:gridSpan w:val="2"/>
              </w:tcPr>
            </w:tcPrChange>
          </w:tcPr>
          <w:p w14:paraId="6ED89D3C" w14:textId="57038F77" w:rsidR="008D52E0" w:rsidRPr="00DF52D3" w:rsidDel="0028063F" w:rsidRDefault="00000000">
            <w:pPr>
              <w:spacing w:line="360" w:lineRule="auto"/>
              <w:cnfStyle w:val="000010100000" w:firstRow="0" w:lastRow="0" w:firstColumn="0" w:lastColumn="0" w:oddVBand="1" w:evenVBand="0" w:oddHBand="1" w:evenHBand="0" w:firstRowFirstColumn="0" w:firstRowLastColumn="0" w:lastRowFirstColumn="0" w:lastRowLastColumn="0"/>
              <w:rPr>
                <w:del w:id="1892" w:author="Microsoft Office User" w:date="2026-10-15T22:31:00Z" w16du:dateUtc="2026-10-15T19:31:00Z"/>
                <w:sz w:val="24"/>
                <w:szCs w:val="24"/>
              </w:rPr>
              <w:pPrChange w:id="1893"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894" w:author="Microsoft Office User" w:date="2026-10-15T22:31:00Z" w16du:dateUtc="2026-10-15T19:31:00Z">
              <w:r w:rsidRPr="00DF52D3" w:rsidDel="0028063F">
                <w:rPr>
                  <w:b/>
                  <w:bCs/>
                  <w:sz w:val="24"/>
                  <w:szCs w:val="24"/>
                </w:rPr>
                <w:delText>Rank</w:delText>
              </w:r>
            </w:del>
          </w:p>
        </w:tc>
        <w:tc>
          <w:tcPr>
            <w:cnfStyle w:val="000001000000" w:firstRow="0" w:lastRow="0" w:firstColumn="0" w:lastColumn="0" w:oddVBand="0" w:evenVBand="1" w:oddHBand="0" w:evenHBand="0" w:firstRowFirstColumn="0" w:firstRowLastColumn="0" w:lastRowFirstColumn="0" w:lastRowLastColumn="0"/>
            <w:tcW w:w="5605" w:type="dxa"/>
            <w:tcBorders>
              <w:top w:val="single" w:sz="4" w:space="0" w:color="auto"/>
              <w:left w:val="none" w:sz="0" w:space="0" w:color="auto"/>
              <w:bottom w:val="single" w:sz="4" w:space="0" w:color="auto"/>
              <w:right w:val="none" w:sz="0" w:space="0" w:color="auto"/>
            </w:tcBorders>
            <w:tcPrChange w:id="1895" w:author="Daphne Bitalo" w:date="2026-08-28T11:08:00Z" w16du:dateUtc="2026-08-28T08:08:00Z">
              <w:tcPr>
                <w:tcW w:w="5616" w:type="dxa"/>
                <w:gridSpan w:val="2"/>
              </w:tcPr>
            </w:tcPrChange>
          </w:tcPr>
          <w:p w14:paraId="0714FF10" w14:textId="6EFE0461" w:rsidR="008D52E0" w:rsidRPr="00DF52D3" w:rsidDel="0028063F" w:rsidRDefault="00000000">
            <w:pPr>
              <w:spacing w:line="360" w:lineRule="auto"/>
              <w:cnfStyle w:val="000001100000" w:firstRow="0" w:lastRow="0" w:firstColumn="0" w:lastColumn="0" w:oddVBand="0" w:evenVBand="1" w:oddHBand="1" w:evenHBand="0" w:firstRowFirstColumn="0" w:firstRowLastColumn="0" w:lastRowFirstColumn="0" w:lastRowLastColumn="0"/>
              <w:rPr>
                <w:del w:id="1896" w:author="Microsoft Office User" w:date="2026-10-15T22:31:00Z" w16du:dateUtc="2026-10-15T19:31:00Z"/>
                <w:sz w:val="24"/>
                <w:szCs w:val="24"/>
              </w:rPr>
              <w:pPrChange w:id="1897" w:author="Microsoft Office User" w:date="2026-10-15T22:47:00Z" w16du:dateUtc="2026-10-15T19:47:00Z">
                <w:pPr>
                  <w:spacing w:line="480" w:lineRule="auto"/>
                  <w:cnfStyle w:val="000001100000" w:firstRow="0" w:lastRow="0" w:firstColumn="0" w:lastColumn="0" w:oddVBand="0" w:evenVBand="1" w:oddHBand="1" w:evenHBand="0" w:firstRowFirstColumn="0" w:firstRowLastColumn="0" w:lastRowFirstColumn="0" w:lastRowLastColumn="0"/>
                </w:pPr>
              </w:pPrChange>
            </w:pPr>
            <w:del w:id="1898" w:author="Microsoft Office User" w:date="2026-10-15T22:31:00Z" w16du:dateUtc="2026-10-15T19:31:00Z">
              <w:r w:rsidRPr="00DF52D3" w:rsidDel="0028063F">
                <w:rPr>
                  <w:b/>
                  <w:bCs/>
                  <w:sz w:val="24"/>
                  <w:szCs w:val="24"/>
                </w:rPr>
                <w:delText>Feature</w:delText>
              </w:r>
              <w:r w:rsidR="00D16699" w:rsidRPr="00DF52D3" w:rsidDel="0028063F">
                <w:rPr>
                  <w:b/>
                  <w:bCs/>
                  <w:sz w:val="24"/>
                  <w:szCs w:val="24"/>
                </w:rPr>
                <w:delText xml:space="preserve">  </w:delText>
              </w:r>
            </w:del>
          </w:p>
        </w:tc>
        <w:tc>
          <w:tcPr>
            <w:cnfStyle w:val="000010000000" w:firstRow="0" w:lastRow="0" w:firstColumn="0" w:lastColumn="0" w:oddVBand="1" w:evenVBand="0" w:oddHBand="0" w:evenHBand="0" w:firstRowFirstColumn="0" w:firstRowLastColumn="0" w:lastRowFirstColumn="0" w:lastRowLastColumn="0"/>
            <w:tcW w:w="1516" w:type="dxa"/>
            <w:tcBorders>
              <w:top w:val="single" w:sz="4" w:space="0" w:color="auto"/>
              <w:left w:val="none" w:sz="0" w:space="0" w:color="auto"/>
              <w:bottom w:val="single" w:sz="4" w:space="0" w:color="auto"/>
              <w:right w:val="none" w:sz="0" w:space="0" w:color="auto"/>
            </w:tcBorders>
            <w:tcPrChange w:id="1899" w:author="Daphne Bitalo" w:date="2026-08-28T11:08:00Z" w16du:dateUtc="2026-08-28T08:08:00Z">
              <w:tcPr>
                <w:tcW w:w="1404" w:type="dxa"/>
              </w:tcPr>
            </w:tcPrChange>
          </w:tcPr>
          <w:p w14:paraId="4B89AA74" w14:textId="34750E40" w:rsidR="008D52E0" w:rsidRPr="00DF52D3" w:rsidDel="0028063F" w:rsidRDefault="00000000">
            <w:pPr>
              <w:spacing w:line="360" w:lineRule="auto"/>
              <w:cnfStyle w:val="000010100000" w:firstRow="0" w:lastRow="0" w:firstColumn="0" w:lastColumn="0" w:oddVBand="1" w:evenVBand="0" w:oddHBand="1" w:evenHBand="0" w:firstRowFirstColumn="0" w:firstRowLastColumn="0" w:lastRowFirstColumn="0" w:lastRowLastColumn="0"/>
              <w:rPr>
                <w:del w:id="1900" w:author="Microsoft Office User" w:date="2026-10-15T22:31:00Z" w16du:dateUtc="2026-10-15T19:31:00Z"/>
                <w:sz w:val="24"/>
                <w:szCs w:val="24"/>
              </w:rPr>
              <w:pPrChange w:id="1901"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902" w:author="Microsoft Office User" w:date="2026-10-15T22:31:00Z" w16du:dateUtc="2026-10-15T19:31:00Z">
              <w:r w:rsidRPr="00DF52D3" w:rsidDel="0028063F">
                <w:rPr>
                  <w:b/>
                  <w:bCs/>
                  <w:sz w:val="24"/>
                  <w:szCs w:val="24"/>
                </w:rPr>
                <w:delText>Importance (%)</w:delText>
              </w:r>
            </w:del>
          </w:p>
        </w:tc>
        <w:tc>
          <w:tcPr>
            <w:cnfStyle w:val="000001000000" w:firstRow="0" w:lastRow="0" w:firstColumn="0" w:lastColumn="0" w:oddVBand="0" w:evenVBand="1" w:oddHBand="0" w:evenHBand="0" w:firstRowFirstColumn="0" w:firstRowLastColumn="0" w:lastRowFirstColumn="0" w:lastRowLastColumn="0"/>
            <w:tcW w:w="1304" w:type="dxa"/>
            <w:tcBorders>
              <w:top w:val="single" w:sz="4" w:space="0" w:color="auto"/>
              <w:left w:val="none" w:sz="0" w:space="0" w:color="auto"/>
              <w:bottom w:val="single" w:sz="4" w:space="0" w:color="auto"/>
              <w:right w:val="none" w:sz="0" w:space="0" w:color="auto"/>
            </w:tcBorders>
            <w:tcPrChange w:id="1903" w:author="Daphne Bitalo" w:date="2026-08-28T11:08:00Z" w16du:dateUtc="2026-08-28T08:08:00Z">
              <w:tcPr>
                <w:tcW w:w="1404" w:type="dxa"/>
                <w:gridSpan w:val="3"/>
              </w:tcPr>
            </w:tcPrChange>
          </w:tcPr>
          <w:p w14:paraId="7B5D1355" w14:textId="52C87FB6" w:rsidR="008D52E0" w:rsidRPr="00DF52D3" w:rsidDel="0028063F" w:rsidRDefault="00000000">
            <w:pPr>
              <w:spacing w:line="360" w:lineRule="auto"/>
              <w:cnfStyle w:val="000001100000" w:firstRow="0" w:lastRow="0" w:firstColumn="0" w:lastColumn="0" w:oddVBand="0" w:evenVBand="1" w:oddHBand="1" w:evenHBand="0" w:firstRowFirstColumn="0" w:firstRowLastColumn="0" w:lastRowFirstColumn="0" w:lastRowLastColumn="0"/>
              <w:rPr>
                <w:del w:id="1904" w:author="Microsoft Office User" w:date="2026-10-15T22:31:00Z" w16du:dateUtc="2026-10-15T19:31:00Z"/>
                <w:sz w:val="24"/>
                <w:szCs w:val="24"/>
              </w:rPr>
              <w:pPrChange w:id="1905" w:author="Microsoft Office User" w:date="2026-10-15T22:47:00Z" w16du:dateUtc="2026-10-15T19:47:00Z">
                <w:pPr>
                  <w:spacing w:line="480" w:lineRule="auto"/>
                  <w:cnfStyle w:val="000001100000" w:firstRow="0" w:lastRow="0" w:firstColumn="0" w:lastColumn="0" w:oddVBand="0" w:evenVBand="1" w:oddHBand="1" w:evenHBand="0" w:firstRowFirstColumn="0" w:firstRowLastColumn="0" w:lastRowFirstColumn="0" w:lastRowLastColumn="0"/>
                </w:pPr>
              </w:pPrChange>
            </w:pPr>
            <w:del w:id="1906" w:author="Microsoft Office User" w:date="2026-10-15T22:31:00Z" w16du:dateUtc="2026-10-15T19:31:00Z">
              <w:r w:rsidRPr="00DF52D3" w:rsidDel="0028063F">
                <w:rPr>
                  <w:b/>
                  <w:bCs/>
                  <w:sz w:val="24"/>
                  <w:szCs w:val="24"/>
                </w:rPr>
                <w:delText>Category</w:delText>
              </w:r>
            </w:del>
          </w:p>
        </w:tc>
      </w:tr>
      <w:tr w:rsidR="008D52E0" w:rsidRPr="00DF52D3" w:rsidDel="0028063F" w14:paraId="4DD80171" w14:textId="0EFB11AC" w:rsidTr="00942500">
        <w:trPr>
          <w:del w:id="1907" w:author="Microsoft Office User" w:date="2026-10-15T22:31:00Z"/>
          <w:trPrChange w:id="1908" w:author="Daphne Bitalo" w:date="2026-08-28T11:08:00Z" w16du:dateUtc="2026-08-28T08:08:00Z">
            <w:trPr>
              <w:gridBefore w:val="1"/>
            </w:trPr>
          </w:trPrChange>
        </w:trPr>
        <w:tc>
          <w:tcPr>
            <w:cnfStyle w:val="000010000000" w:firstRow="0" w:lastRow="0" w:firstColumn="0" w:lastColumn="0" w:oddVBand="1" w:evenVBand="0" w:oddHBand="0" w:evenHBand="0" w:firstRowFirstColumn="0" w:firstRowLastColumn="0" w:lastRowFirstColumn="0" w:lastRowLastColumn="0"/>
            <w:tcW w:w="935" w:type="dxa"/>
            <w:tcBorders>
              <w:top w:val="single" w:sz="4" w:space="0" w:color="auto"/>
              <w:left w:val="none" w:sz="0" w:space="0" w:color="auto"/>
              <w:right w:val="none" w:sz="0" w:space="0" w:color="auto"/>
            </w:tcBorders>
            <w:tcPrChange w:id="1909" w:author="Daphne Bitalo" w:date="2026-08-28T11:08:00Z" w16du:dateUtc="2026-08-28T08:08:00Z">
              <w:tcPr>
                <w:tcW w:w="936" w:type="dxa"/>
                <w:gridSpan w:val="2"/>
              </w:tcPr>
            </w:tcPrChange>
          </w:tcPr>
          <w:p w14:paraId="030328DE" w14:textId="4F2052F3" w:rsidR="008D52E0" w:rsidRPr="00DF52D3" w:rsidDel="0028063F" w:rsidRDefault="00000000">
            <w:pPr>
              <w:spacing w:line="360" w:lineRule="auto"/>
              <w:rPr>
                <w:del w:id="1910" w:author="Microsoft Office User" w:date="2026-10-15T22:31:00Z" w16du:dateUtc="2026-10-15T19:31:00Z"/>
                <w:sz w:val="24"/>
                <w:szCs w:val="24"/>
              </w:rPr>
              <w:pPrChange w:id="1911" w:author="Microsoft Office User" w:date="2026-10-15T22:47:00Z" w16du:dateUtc="2026-10-15T19:47:00Z">
                <w:pPr>
                  <w:spacing w:line="480" w:lineRule="auto"/>
                </w:pPr>
              </w:pPrChange>
            </w:pPr>
            <w:del w:id="1912" w:author="Microsoft Office User" w:date="2026-10-15T22:31:00Z" w16du:dateUtc="2026-10-15T19:31:00Z">
              <w:r w:rsidRPr="00DF52D3" w:rsidDel="0028063F">
                <w:rPr>
                  <w:sz w:val="24"/>
                  <w:szCs w:val="24"/>
                </w:rPr>
                <w:delText>1</w:delText>
              </w:r>
            </w:del>
          </w:p>
        </w:tc>
        <w:tc>
          <w:tcPr>
            <w:cnfStyle w:val="000001000000" w:firstRow="0" w:lastRow="0" w:firstColumn="0" w:lastColumn="0" w:oddVBand="0" w:evenVBand="1" w:oddHBand="0" w:evenHBand="0" w:firstRowFirstColumn="0" w:firstRowLastColumn="0" w:lastRowFirstColumn="0" w:lastRowLastColumn="0"/>
            <w:tcW w:w="5605" w:type="dxa"/>
            <w:tcBorders>
              <w:top w:val="single" w:sz="4" w:space="0" w:color="auto"/>
              <w:left w:val="none" w:sz="0" w:space="0" w:color="auto"/>
              <w:right w:val="none" w:sz="0" w:space="0" w:color="auto"/>
            </w:tcBorders>
            <w:tcPrChange w:id="1913" w:author="Daphne Bitalo" w:date="2026-08-28T11:08:00Z" w16du:dateUtc="2026-08-28T08:08:00Z">
              <w:tcPr>
                <w:tcW w:w="5616" w:type="dxa"/>
                <w:gridSpan w:val="2"/>
              </w:tcPr>
            </w:tcPrChange>
          </w:tcPr>
          <w:p w14:paraId="2B43732A" w14:textId="77977F74" w:rsidR="008D52E0" w:rsidRPr="00DF52D3" w:rsidDel="0028063F" w:rsidRDefault="00000000">
            <w:pPr>
              <w:spacing w:line="360" w:lineRule="auto"/>
              <w:rPr>
                <w:del w:id="1914" w:author="Microsoft Office User" w:date="2026-10-15T22:31:00Z" w16du:dateUtc="2026-10-15T19:31:00Z"/>
                <w:sz w:val="24"/>
                <w:szCs w:val="24"/>
              </w:rPr>
              <w:pPrChange w:id="1915" w:author="Microsoft Office User" w:date="2026-10-15T22:47:00Z" w16du:dateUtc="2026-10-15T19:47:00Z">
                <w:pPr>
                  <w:spacing w:line="480" w:lineRule="auto"/>
                </w:pPr>
              </w:pPrChange>
            </w:pPr>
            <w:del w:id="1916" w:author="Microsoft Office User" w:date="2026-10-15T22:31:00Z" w16du:dateUtc="2026-10-15T19:31:00Z">
              <w:r w:rsidRPr="00DF52D3" w:rsidDel="0028063F">
                <w:rPr>
                  <w:sz w:val="24"/>
                  <w:szCs w:val="24"/>
                </w:rPr>
                <w:delText>TOTAL_REVENUE (total subscriber revenue)</w:delText>
              </w:r>
            </w:del>
          </w:p>
        </w:tc>
        <w:tc>
          <w:tcPr>
            <w:cnfStyle w:val="000010000000" w:firstRow="0" w:lastRow="0" w:firstColumn="0" w:lastColumn="0" w:oddVBand="1" w:evenVBand="0" w:oddHBand="0" w:evenHBand="0" w:firstRowFirstColumn="0" w:firstRowLastColumn="0" w:lastRowFirstColumn="0" w:lastRowLastColumn="0"/>
            <w:tcW w:w="1516" w:type="dxa"/>
            <w:tcBorders>
              <w:top w:val="single" w:sz="4" w:space="0" w:color="auto"/>
              <w:left w:val="none" w:sz="0" w:space="0" w:color="auto"/>
              <w:right w:val="none" w:sz="0" w:space="0" w:color="auto"/>
            </w:tcBorders>
            <w:tcPrChange w:id="1917" w:author="Daphne Bitalo" w:date="2026-08-28T11:08:00Z" w16du:dateUtc="2026-08-28T08:08:00Z">
              <w:tcPr>
                <w:tcW w:w="1404" w:type="dxa"/>
              </w:tcPr>
            </w:tcPrChange>
          </w:tcPr>
          <w:p w14:paraId="55A5D3AC" w14:textId="77DB2D56" w:rsidR="008D52E0" w:rsidRPr="00DF52D3" w:rsidDel="0028063F" w:rsidRDefault="00000000">
            <w:pPr>
              <w:spacing w:line="360" w:lineRule="auto"/>
              <w:rPr>
                <w:del w:id="1918" w:author="Microsoft Office User" w:date="2026-10-15T22:31:00Z" w16du:dateUtc="2026-10-15T19:31:00Z"/>
                <w:sz w:val="24"/>
                <w:szCs w:val="24"/>
              </w:rPr>
              <w:pPrChange w:id="1919" w:author="Microsoft Office User" w:date="2026-10-15T22:47:00Z" w16du:dateUtc="2026-10-15T19:47:00Z">
                <w:pPr>
                  <w:spacing w:line="480" w:lineRule="auto"/>
                </w:pPr>
              </w:pPrChange>
            </w:pPr>
            <w:del w:id="1920" w:author="Microsoft Office User" w:date="2026-10-15T22:31:00Z" w16du:dateUtc="2026-10-15T19:31:00Z">
              <w:r w:rsidRPr="00DF52D3" w:rsidDel="0028063F">
                <w:rPr>
                  <w:sz w:val="24"/>
                  <w:szCs w:val="24"/>
                </w:rPr>
                <w:delText>18.01%</w:delText>
              </w:r>
            </w:del>
          </w:p>
        </w:tc>
        <w:tc>
          <w:tcPr>
            <w:cnfStyle w:val="000001000000" w:firstRow="0" w:lastRow="0" w:firstColumn="0" w:lastColumn="0" w:oddVBand="0" w:evenVBand="1" w:oddHBand="0" w:evenHBand="0" w:firstRowFirstColumn="0" w:firstRowLastColumn="0" w:lastRowFirstColumn="0" w:lastRowLastColumn="0"/>
            <w:tcW w:w="1304" w:type="dxa"/>
            <w:tcBorders>
              <w:top w:val="single" w:sz="4" w:space="0" w:color="auto"/>
              <w:left w:val="none" w:sz="0" w:space="0" w:color="auto"/>
              <w:right w:val="none" w:sz="0" w:space="0" w:color="auto"/>
            </w:tcBorders>
            <w:tcPrChange w:id="1921" w:author="Daphne Bitalo" w:date="2026-08-28T11:08:00Z" w16du:dateUtc="2026-08-28T08:08:00Z">
              <w:tcPr>
                <w:tcW w:w="1404" w:type="dxa"/>
                <w:gridSpan w:val="3"/>
              </w:tcPr>
            </w:tcPrChange>
          </w:tcPr>
          <w:p w14:paraId="55B64DEB" w14:textId="47226EA2" w:rsidR="008D52E0" w:rsidRPr="00DF52D3" w:rsidDel="0028063F" w:rsidRDefault="00000000">
            <w:pPr>
              <w:spacing w:line="360" w:lineRule="auto"/>
              <w:rPr>
                <w:del w:id="1922" w:author="Microsoft Office User" w:date="2026-10-15T22:31:00Z" w16du:dateUtc="2026-10-15T19:31:00Z"/>
                <w:sz w:val="24"/>
                <w:szCs w:val="24"/>
              </w:rPr>
              <w:pPrChange w:id="1923" w:author="Microsoft Office User" w:date="2026-10-15T22:47:00Z" w16du:dateUtc="2026-10-15T19:47:00Z">
                <w:pPr>
                  <w:spacing w:line="480" w:lineRule="auto"/>
                </w:pPr>
              </w:pPrChange>
            </w:pPr>
            <w:del w:id="1924" w:author="Microsoft Office User" w:date="2026-10-15T22:31:00Z" w16du:dateUtc="2026-10-15T19:31:00Z">
              <w:r w:rsidRPr="00DF52D3" w:rsidDel="0028063F">
                <w:rPr>
                  <w:sz w:val="24"/>
                  <w:szCs w:val="24"/>
                </w:rPr>
                <w:delText>Financial</w:delText>
              </w:r>
            </w:del>
          </w:p>
        </w:tc>
      </w:tr>
      <w:tr w:rsidR="008D52E0" w:rsidRPr="00DF52D3" w:rsidDel="0028063F" w14:paraId="25D47CF2" w14:textId="6B5967BA" w:rsidTr="00942500">
        <w:trPr>
          <w:cnfStyle w:val="000000100000" w:firstRow="0" w:lastRow="0" w:firstColumn="0" w:lastColumn="0" w:oddVBand="0" w:evenVBand="0" w:oddHBand="1" w:evenHBand="0" w:firstRowFirstColumn="0" w:firstRowLastColumn="0" w:lastRowFirstColumn="0" w:lastRowLastColumn="0"/>
          <w:del w:id="1925" w:author="Microsoft Office User" w:date="2026-10-15T22:31:00Z"/>
          <w:trPrChange w:id="1926" w:author="Daphne Bitalo" w:date="2026-08-28T11:08:00Z" w16du:dateUtc="2026-08-28T08:08:00Z">
            <w:trPr>
              <w:gridBefore w:val="1"/>
            </w:trPr>
          </w:trPrChange>
        </w:trPr>
        <w:tc>
          <w:tcPr>
            <w:cnfStyle w:val="000010000000" w:firstRow="0" w:lastRow="0" w:firstColumn="0" w:lastColumn="0" w:oddVBand="1" w:evenVBand="0" w:oddHBand="0" w:evenHBand="0" w:firstRowFirstColumn="0" w:firstRowLastColumn="0" w:lastRowFirstColumn="0" w:lastRowLastColumn="0"/>
            <w:tcW w:w="935" w:type="dxa"/>
            <w:tcBorders>
              <w:top w:val="none" w:sz="0" w:space="0" w:color="auto"/>
              <w:left w:val="none" w:sz="0" w:space="0" w:color="auto"/>
              <w:bottom w:val="none" w:sz="0" w:space="0" w:color="auto"/>
              <w:right w:val="none" w:sz="0" w:space="0" w:color="auto"/>
            </w:tcBorders>
            <w:tcPrChange w:id="1927" w:author="Daphne Bitalo" w:date="2026-08-28T11:08:00Z" w16du:dateUtc="2026-08-28T08:08:00Z">
              <w:tcPr>
                <w:tcW w:w="936" w:type="dxa"/>
                <w:gridSpan w:val="2"/>
              </w:tcPr>
            </w:tcPrChange>
          </w:tcPr>
          <w:p w14:paraId="72BC3A6B" w14:textId="7F5B542B" w:rsidR="008D52E0" w:rsidRPr="00DF52D3" w:rsidDel="0028063F" w:rsidRDefault="00000000">
            <w:pPr>
              <w:spacing w:line="360" w:lineRule="auto"/>
              <w:cnfStyle w:val="000010100000" w:firstRow="0" w:lastRow="0" w:firstColumn="0" w:lastColumn="0" w:oddVBand="1" w:evenVBand="0" w:oddHBand="1" w:evenHBand="0" w:firstRowFirstColumn="0" w:firstRowLastColumn="0" w:lastRowFirstColumn="0" w:lastRowLastColumn="0"/>
              <w:rPr>
                <w:del w:id="1928" w:author="Microsoft Office User" w:date="2026-10-15T22:31:00Z" w16du:dateUtc="2026-10-15T19:31:00Z"/>
                <w:sz w:val="24"/>
                <w:szCs w:val="24"/>
              </w:rPr>
              <w:pPrChange w:id="1929"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930" w:author="Microsoft Office User" w:date="2026-10-15T22:31:00Z" w16du:dateUtc="2026-10-15T19:31:00Z">
              <w:r w:rsidRPr="00DF52D3" w:rsidDel="0028063F">
                <w:rPr>
                  <w:sz w:val="24"/>
                  <w:szCs w:val="24"/>
                </w:rPr>
                <w:delText>2</w:delText>
              </w:r>
            </w:del>
          </w:p>
        </w:tc>
        <w:tc>
          <w:tcPr>
            <w:cnfStyle w:val="000001000000" w:firstRow="0" w:lastRow="0" w:firstColumn="0" w:lastColumn="0" w:oddVBand="0" w:evenVBand="1" w:oddHBand="0" w:evenHBand="0" w:firstRowFirstColumn="0" w:firstRowLastColumn="0" w:lastRowFirstColumn="0" w:lastRowLastColumn="0"/>
            <w:tcW w:w="5605" w:type="dxa"/>
            <w:tcBorders>
              <w:top w:val="none" w:sz="0" w:space="0" w:color="auto"/>
              <w:left w:val="none" w:sz="0" w:space="0" w:color="auto"/>
              <w:bottom w:val="none" w:sz="0" w:space="0" w:color="auto"/>
              <w:right w:val="none" w:sz="0" w:space="0" w:color="auto"/>
            </w:tcBorders>
            <w:tcPrChange w:id="1931" w:author="Daphne Bitalo" w:date="2026-08-28T11:08:00Z" w16du:dateUtc="2026-08-28T08:08:00Z">
              <w:tcPr>
                <w:tcW w:w="5616" w:type="dxa"/>
                <w:gridSpan w:val="2"/>
              </w:tcPr>
            </w:tcPrChange>
          </w:tcPr>
          <w:p w14:paraId="3A1A0A11" w14:textId="6BFAAE8D" w:rsidR="008D52E0" w:rsidRPr="00DF52D3" w:rsidDel="0028063F" w:rsidRDefault="00000000">
            <w:pPr>
              <w:spacing w:line="360" w:lineRule="auto"/>
              <w:cnfStyle w:val="000001100000" w:firstRow="0" w:lastRow="0" w:firstColumn="0" w:lastColumn="0" w:oddVBand="0" w:evenVBand="1" w:oddHBand="1" w:evenHBand="0" w:firstRowFirstColumn="0" w:firstRowLastColumn="0" w:lastRowFirstColumn="0" w:lastRowLastColumn="0"/>
              <w:rPr>
                <w:del w:id="1932" w:author="Microsoft Office User" w:date="2026-10-15T22:31:00Z" w16du:dateUtc="2026-10-15T19:31:00Z"/>
                <w:sz w:val="24"/>
                <w:szCs w:val="24"/>
              </w:rPr>
              <w:pPrChange w:id="1933" w:author="Microsoft Office User" w:date="2026-10-15T22:47:00Z" w16du:dateUtc="2026-10-15T19:47:00Z">
                <w:pPr>
                  <w:spacing w:line="480" w:lineRule="auto"/>
                  <w:cnfStyle w:val="000001100000" w:firstRow="0" w:lastRow="0" w:firstColumn="0" w:lastColumn="0" w:oddVBand="0" w:evenVBand="1" w:oddHBand="1" w:evenHBand="0" w:firstRowFirstColumn="0" w:firstRowLastColumn="0" w:lastRowFirstColumn="0" w:lastRowLastColumn="0"/>
                </w:pPr>
              </w:pPrChange>
            </w:pPr>
            <w:del w:id="1934" w:author="Microsoft Office User" w:date="2026-10-15T22:31:00Z" w16du:dateUtc="2026-10-15T19:31:00Z">
              <w:r w:rsidRPr="00DF52D3" w:rsidDel="0028063F">
                <w:rPr>
                  <w:sz w:val="24"/>
                  <w:szCs w:val="24"/>
                </w:rPr>
                <w:delText>SPEND_PER_MINUTE (total revenue ÷ outgoing minutes)</w:delText>
              </w:r>
            </w:del>
          </w:p>
        </w:tc>
        <w:tc>
          <w:tcPr>
            <w:cnfStyle w:val="000010000000" w:firstRow="0" w:lastRow="0" w:firstColumn="0" w:lastColumn="0" w:oddVBand="1" w:evenVBand="0" w:oddHBand="0" w:evenHBand="0" w:firstRowFirstColumn="0" w:firstRowLastColumn="0" w:lastRowFirstColumn="0" w:lastRowLastColumn="0"/>
            <w:tcW w:w="1516" w:type="dxa"/>
            <w:tcBorders>
              <w:top w:val="none" w:sz="0" w:space="0" w:color="auto"/>
              <w:left w:val="none" w:sz="0" w:space="0" w:color="auto"/>
              <w:bottom w:val="none" w:sz="0" w:space="0" w:color="auto"/>
              <w:right w:val="none" w:sz="0" w:space="0" w:color="auto"/>
            </w:tcBorders>
            <w:tcPrChange w:id="1935" w:author="Daphne Bitalo" w:date="2026-08-28T11:08:00Z" w16du:dateUtc="2026-08-28T08:08:00Z">
              <w:tcPr>
                <w:tcW w:w="1404" w:type="dxa"/>
              </w:tcPr>
            </w:tcPrChange>
          </w:tcPr>
          <w:p w14:paraId="1400F6EF" w14:textId="32980F05" w:rsidR="008D52E0" w:rsidRPr="00DF52D3" w:rsidDel="0028063F" w:rsidRDefault="00000000">
            <w:pPr>
              <w:spacing w:line="360" w:lineRule="auto"/>
              <w:cnfStyle w:val="000010100000" w:firstRow="0" w:lastRow="0" w:firstColumn="0" w:lastColumn="0" w:oddVBand="1" w:evenVBand="0" w:oddHBand="1" w:evenHBand="0" w:firstRowFirstColumn="0" w:firstRowLastColumn="0" w:lastRowFirstColumn="0" w:lastRowLastColumn="0"/>
              <w:rPr>
                <w:del w:id="1936" w:author="Microsoft Office User" w:date="2026-10-15T22:31:00Z" w16du:dateUtc="2026-10-15T19:31:00Z"/>
                <w:sz w:val="24"/>
                <w:szCs w:val="24"/>
              </w:rPr>
              <w:pPrChange w:id="1937"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938" w:author="Microsoft Office User" w:date="2026-10-15T22:31:00Z" w16du:dateUtc="2026-10-15T19:31:00Z">
              <w:r w:rsidRPr="00DF52D3" w:rsidDel="0028063F">
                <w:rPr>
                  <w:sz w:val="24"/>
                  <w:szCs w:val="24"/>
                </w:rPr>
                <w:delText>6.57%</w:delText>
              </w:r>
            </w:del>
          </w:p>
        </w:tc>
        <w:tc>
          <w:tcPr>
            <w:cnfStyle w:val="000001000000" w:firstRow="0" w:lastRow="0" w:firstColumn="0" w:lastColumn="0" w:oddVBand="0" w:evenVBand="1" w:oddHBand="0" w:evenHBand="0" w:firstRowFirstColumn="0" w:firstRowLastColumn="0" w:lastRowFirstColumn="0" w:lastRowLastColumn="0"/>
            <w:tcW w:w="1304" w:type="dxa"/>
            <w:tcBorders>
              <w:top w:val="none" w:sz="0" w:space="0" w:color="auto"/>
              <w:left w:val="none" w:sz="0" w:space="0" w:color="auto"/>
              <w:bottom w:val="none" w:sz="0" w:space="0" w:color="auto"/>
              <w:right w:val="none" w:sz="0" w:space="0" w:color="auto"/>
            </w:tcBorders>
            <w:tcPrChange w:id="1939" w:author="Daphne Bitalo" w:date="2026-08-28T11:08:00Z" w16du:dateUtc="2026-08-28T08:08:00Z">
              <w:tcPr>
                <w:tcW w:w="1404" w:type="dxa"/>
                <w:gridSpan w:val="3"/>
              </w:tcPr>
            </w:tcPrChange>
          </w:tcPr>
          <w:p w14:paraId="040DF09E" w14:textId="1F85CEC0" w:rsidR="008D52E0" w:rsidRPr="00DF52D3" w:rsidDel="0028063F" w:rsidRDefault="00000000">
            <w:pPr>
              <w:spacing w:line="360" w:lineRule="auto"/>
              <w:cnfStyle w:val="000001100000" w:firstRow="0" w:lastRow="0" w:firstColumn="0" w:lastColumn="0" w:oddVBand="0" w:evenVBand="1" w:oddHBand="1" w:evenHBand="0" w:firstRowFirstColumn="0" w:firstRowLastColumn="0" w:lastRowFirstColumn="0" w:lastRowLastColumn="0"/>
              <w:rPr>
                <w:del w:id="1940" w:author="Microsoft Office User" w:date="2026-10-15T22:31:00Z" w16du:dateUtc="2026-10-15T19:31:00Z"/>
                <w:sz w:val="24"/>
                <w:szCs w:val="24"/>
              </w:rPr>
              <w:pPrChange w:id="1941" w:author="Microsoft Office User" w:date="2026-10-15T22:47:00Z" w16du:dateUtc="2026-10-15T19:47:00Z">
                <w:pPr>
                  <w:spacing w:line="480" w:lineRule="auto"/>
                  <w:cnfStyle w:val="000001100000" w:firstRow="0" w:lastRow="0" w:firstColumn="0" w:lastColumn="0" w:oddVBand="0" w:evenVBand="1" w:oddHBand="1" w:evenHBand="0" w:firstRowFirstColumn="0" w:firstRowLastColumn="0" w:lastRowFirstColumn="0" w:lastRowLastColumn="0"/>
                </w:pPr>
              </w:pPrChange>
            </w:pPr>
            <w:del w:id="1942" w:author="Microsoft Office User" w:date="2026-10-15T22:31:00Z" w16du:dateUtc="2026-10-15T19:31:00Z">
              <w:r w:rsidRPr="00DF52D3" w:rsidDel="0028063F">
                <w:rPr>
                  <w:sz w:val="24"/>
                  <w:szCs w:val="24"/>
                </w:rPr>
                <w:delText>Engineered</w:delText>
              </w:r>
            </w:del>
          </w:p>
        </w:tc>
      </w:tr>
      <w:tr w:rsidR="008D52E0" w:rsidRPr="00DF52D3" w:rsidDel="0028063F" w14:paraId="1B890F45" w14:textId="7C3527BE" w:rsidTr="00942500">
        <w:trPr>
          <w:del w:id="1943" w:author="Microsoft Office User" w:date="2026-10-15T22:31:00Z"/>
          <w:trPrChange w:id="1944" w:author="Daphne Bitalo" w:date="2026-08-28T11:08:00Z" w16du:dateUtc="2026-08-28T08:08:00Z">
            <w:trPr>
              <w:gridBefore w:val="1"/>
            </w:trPr>
          </w:trPrChange>
        </w:trPr>
        <w:tc>
          <w:tcPr>
            <w:cnfStyle w:val="000010000000" w:firstRow="0" w:lastRow="0" w:firstColumn="0" w:lastColumn="0" w:oddVBand="1" w:evenVBand="0" w:oddHBand="0" w:evenHBand="0" w:firstRowFirstColumn="0" w:firstRowLastColumn="0" w:lastRowFirstColumn="0" w:lastRowLastColumn="0"/>
            <w:tcW w:w="935" w:type="dxa"/>
            <w:tcBorders>
              <w:left w:val="none" w:sz="0" w:space="0" w:color="auto"/>
              <w:right w:val="none" w:sz="0" w:space="0" w:color="auto"/>
            </w:tcBorders>
            <w:tcPrChange w:id="1945" w:author="Daphne Bitalo" w:date="2026-08-28T11:08:00Z" w16du:dateUtc="2026-08-28T08:08:00Z">
              <w:tcPr>
                <w:tcW w:w="936" w:type="dxa"/>
                <w:gridSpan w:val="2"/>
              </w:tcPr>
            </w:tcPrChange>
          </w:tcPr>
          <w:p w14:paraId="63CA1572" w14:textId="28A8D5BD" w:rsidR="008D52E0" w:rsidRPr="00DF52D3" w:rsidDel="0028063F" w:rsidRDefault="00000000">
            <w:pPr>
              <w:spacing w:line="360" w:lineRule="auto"/>
              <w:rPr>
                <w:del w:id="1946" w:author="Microsoft Office User" w:date="2026-10-15T22:31:00Z" w16du:dateUtc="2026-10-15T19:31:00Z"/>
                <w:sz w:val="24"/>
                <w:szCs w:val="24"/>
              </w:rPr>
              <w:pPrChange w:id="1947" w:author="Microsoft Office User" w:date="2026-10-15T22:47:00Z" w16du:dateUtc="2026-10-15T19:47:00Z">
                <w:pPr>
                  <w:spacing w:line="480" w:lineRule="auto"/>
                </w:pPr>
              </w:pPrChange>
            </w:pPr>
            <w:del w:id="1948" w:author="Microsoft Office User" w:date="2026-10-15T22:31:00Z" w16du:dateUtc="2026-10-15T19:31:00Z">
              <w:r w:rsidRPr="00DF52D3" w:rsidDel="0028063F">
                <w:rPr>
                  <w:sz w:val="24"/>
                  <w:szCs w:val="24"/>
                </w:rPr>
                <w:delText>3</w:delText>
              </w:r>
            </w:del>
          </w:p>
        </w:tc>
        <w:tc>
          <w:tcPr>
            <w:cnfStyle w:val="000001000000" w:firstRow="0" w:lastRow="0" w:firstColumn="0" w:lastColumn="0" w:oddVBand="0" w:evenVBand="1" w:oddHBand="0" w:evenHBand="0" w:firstRowFirstColumn="0" w:firstRowLastColumn="0" w:lastRowFirstColumn="0" w:lastRowLastColumn="0"/>
            <w:tcW w:w="5605" w:type="dxa"/>
            <w:tcBorders>
              <w:left w:val="none" w:sz="0" w:space="0" w:color="auto"/>
              <w:right w:val="none" w:sz="0" w:space="0" w:color="auto"/>
            </w:tcBorders>
            <w:tcPrChange w:id="1949" w:author="Daphne Bitalo" w:date="2026-08-28T11:08:00Z" w16du:dateUtc="2026-08-28T08:08:00Z">
              <w:tcPr>
                <w:tcW w:w="5616" w:type="dxa"/>
                <w:gridSpan w:val="2"/>
              </w:tcPr>
            </w:tcPrChange>
          </w:tcPr>
          <w:p w14:paraId="5AA5A5D5" w14:textId="0D17D69B" w:rsidR="008D52E0" w:rsidRPr="00DF52D3" w:rsidDel="0028063F" w:rsidRDefault="00000000">
            <w:pPr>
              <w:spacing w:line="360" w:lineRule="auto"/>
              <w:rPr>
                <w:del w:id="1950" w:author="Microsoft Office User" w:date="2026-10-15T22:31:00Z" w16du:dateUtc="2026-10-15T19:31:00Z"/>
                <w:sz w:val="24"/>
                <w:szCs w:val="24"/>
              </w:rPr>
              <w:pPrChange w:id="1951" w:author="Microsoft Office User" w:date="2026-10-15T22:47:00Z" w16du:dateUtc="2026-10-15T19:47:00Z">
                <w:pPr>
                  <w:spacing w:line="480" w:lineRule="auto"/>
                </w:pPr>
              </w:pPrChange>
            </w:pPr>
            <w:del w:id="1952" w:author="Microsoft Office User" w:date="2026-10-15T22:31:00Z" w16du:dateUtc="2026-10-15T19:31:00Z">
              <w:r w:rsidRPr="00DF52D3" w:rsidDel="0028063F">
                <w:rPr>
                  <w:sz w:val="24"/>
                  <w:szCs w:val="24"/>
                </w:rPr>
                <w:delText>CALLS (total outgoing call count)</w:delText>
              </w:r>
            </w:del>
          </w:p>
        </w:tc>
        <w:tc>
          <w:tcPr>
            <w:cnfStyle w:val="000010000000" w:firstRow="0" w:lastRow="0" w:firstColumn="0" w:lastColumn="0" w:oddVBand="1" w:evenVBand="0" w:oddHBand="0" w:evenHBand="0" w:firstRowFirstColumn="0" w:firstRowLastColumn="0" w:lastRowFirstColumn="0" w:lastRowLastColumn="0"/>
            <w:tcW w:w="1516" w:type="dxa"/>
            <w:tcBorders>
              <w:left w:val="none" w:sz="0" w:space="0" w:color="auto"/>
              <w:right w:val="none" w:sz="0" w:space="0" w:color="auto"/>
            </w:tcBorders>
            <w:tcPrChange w:id="1953" w:author="Daphne Bitalo" w:date="2026-08-28T11:08:00Z" w16du:dateUtc="2026-08-28T08:08:00Z">
              <w:tcPr>
                <w:tcW w:w="1404" w:type="dxa"/>
              </w:tcPr>
            </w:tcPrChange>
          </w:tcPr>
          <w:p w14:paraId="1FD7BA0B" w14:textId="57320EA8" w:rsidR="008D52E0" w:rsidRPr="00DF52D3" w:rsidDel="0028063F" w:rsidRDefault="00000000">
            <w:pPr>
              <w:spacing w:line="360" w:lineRule="auto"/>
              <w:rPr>
                <w:del w:id="1954" w:author="Microsoft Office User" w:date="2026-10-15T22:31:00Z" w16du:dateUtc="2026-10-15T19:31:00Z"/>
                <w:sz w:val="24"/>
                <w:szCs w:val="24"/>
              </w:rPr>
              <w:pPrChange w:id="1955" w:author="Microsoft Office User" w:date="2026-10-15T22:47:00Z" w16du:dateUtc="2026-10-15T19:47:00Z">
                <w:pPr>
                  <w:spacing w:line="480" w:lineRule="auto"/>
                </w:pPr>
              </w:pPrChange>
            </w:pPr>
            <w:del w:id="1956" w:author="Microsoft Office User" w:date="2026-10-15T22:31:00Z" w16du:dateUtc="2026-10-15T19:31:00Z">
              <w:r w:rsidRPr="00DF52D3" w:rsidDel="0028063F">
                <w:rPr>
                  <w:sz w:val="24"/>
                  <w:szCs w:val="24"/>
                </w:rPr>
                <w:delText>5.97%</w:delText>
              </w:r>
            </w:del>
          </w:p>
        </w:tc>
        <w:tc>
          <w:tcPr>
            <w:cnfStyle w:val="000001000000" w:firstRow="0" w:lastRow="0" w:firstColumn="0" w:lastColumn="0" w:oddVBand="0" w:evenVBand="1" w:oddHBand="0" w:evenHBand="0" w:firstRowFirstColumn="0" w:firstRowLastColumn="0" w:lastRowFirstColumn="0" w:lastRowLastColumn="0"/>
            <w:tcW w:w="1304" w:type="dxa"/>
            <w:tcBorders>
              <w:left w:val="none" w:sz="0" w:space="0" w:color="auto"/>
              <w:right w:val="none" w:sz="0" w:space="0" w:color="auto"/>
            </w:tcBorders>
            <w:tcPrChange w:id="1957" w:author="Daphne Bitalo" w:date="2026-08-28T11:08:00Z" w16du:dateUtc="2026-08-28T08:08:00Z">
              <w:tcPr>
                <w:tcW w:w="1404" w:type="dxa"/>
                <w:gridSpan w:val="3"/>
              </w:tcPr>
            </w:tcPrChange>
          </w:tcPr>
          <w:p w14:paraId="3208ED6C" w14:textId="7A432025" w:rsidR="008D52E0" w:rsidRPr="00DF52D3" w:rsidDel="0028063F" w:rsidRDefault="00000000">
            <w:pPr>
              <w:spacing w:line="360" w:lineRule="auto"/>
              <w:rPr>
                <w:del w:id="1958" w:author="Microsoft Office User" w:date="2026-10-15T22:31:00Z" w16du:dateUtc="2026-10-15T19:31:00Z"/>
                <w:sz w:val="24"/>
                <w:szCs w:val="24"/>
              </w:rPr>
              <w:pPrChange w:id="1959" w:author="Microsoft Office User" w:date="2026-10-15T22:47:00Z" w16du:dateUtc="2026-10-15T19:47:00Z">
                <w:pPr>
                  <w:spacing w:line="480" w:lineRule="auto"/>
                </w:pPr>
              </w:pPrChange>
            </w:pPr>
            <w:del w:id="1960" w:author="Microsoft Office User" w:date="2026-10-15T22:31:00Z" w16du:dateUtc="2026-10-15T19:31:00Z">
              <w:r w:rsidRPr="00DF52D3" w:rsidDel="0028063F">
                <w:rPr>
                  <w:sz w:val="24"/>
                  <w:szCs w:val="24"/>
                </w:rPr>
                <w:delText>Activity</w:delText>
              </w:r>
            </w:del>
          </w:p>
        </w:tc>
      </w:tr>
      <w:tr w:rsidR="008D52E0" w:rsidRPr="00DF52D3" w:rsidDel="0028063F" w14:paraId="0FFCDB15" w14:textId="599CA63E" w:rsidTr="00942500">
        <w:trPr>
          <w:cnfStyle w:val="000000100000" w:firstRow="0" w:lastRow="0" w:firstColumn="0" w:lastColumn="0" w:oddVBand="0" w:evenVBand="0" w:oddHBand="1" w:evenHBand="0" w:firstRowFirstColumn="0" w:firstRowLastColumn="0" w:lastRowFirstColumn="0" w:lastRowLastColumn="0"/>
          <w:del w:id="1961" w:author="Microsoft Office User" w:date="2026-10-15T22:31:00Z"/>
          <w:trPrChange w:id="1962" w:author="Daphne Bitalo" w:date="2026-08-28T11:08:00Z" w16du:dateUtc="2026-08-28T08:08:00Z">
            <w:trPr>
              <w:gridBefore w:val="1"/>
            </w:trPr>
          </w:trPrChange>
        </w:trPr>
        <w:tc>
          <w:tcPr>
            <w:cnfStyle w:val="000010000000" w:firstRow="0" w:lastRow="0" w:firstColumn="0" w:lastColumn="0" w:oddVBand="1" w:evenVBand="0" w:oddHBand="0" w:evenHBand="0" w:firstRowFirstColumn="0" w:firstRowLastColumn="0" w:lastRowFirstColumn="0" w:lastRowLastColumn="0"/>
            <w:tcW w:w="935" w:type="dxa"/>
            <w:tcBorders>
              <w:top w:val="none" w:sz="0" w:space="0" w:color="auto"/>
              <w:left w:val="none" w:sz="0" w:space="0" w:color="auto"/>
              <w:bottom w:val="none" w:sz="0" w:space="0" w:color="auto"/>
              <w:right w:val="none" w:sz="0" w:space="0" w:color="auto"/>
            </w:tcBorders>
            <w:tcPrChange w:id="1963" w:author="Daphne Bitalo" w:date="2026-08-28T11:08:00Z" w16du:dateUtc="2026-08-28T08:08:00Z">
              <w:tcPr>
                <w:tcW w:w="936" w:type="dxa"/>
                <w:gridSpan w:val="2"/>
              </w:tcPr>
            </w:tcPrChange>
          </w:tcPr>
          <w:p w14:paraId="741B8508" w14:textId="7F9D000D" w:rsidR="008D52E0" w:rsidRPr="00DF52D3" w:rsidDel="0028063F" w:rsidRDefault="00000000">
            <w:pPr>
              <w:spacing w:line="360" w:lineRule="auto"/>
              <w:cnfStyle w:val="000010100000" w:firstRow="0" w:lastRow="0" w:firstColumn="0" w:lastColumn="0" w:oddVBand="1" w:evenVBand="0" w:oddHBand="1" w:evenHBand="0" w:firstRowFirstColumn="0" w:firstRowLastColumn="0" w:lastRowFirstColumn="0" w:lastRowLastColumn="0"/>
              <w:rPr>
                <w:del w:id="1964" w:author="Microsoft Office User" w:date="2026-10-15T22:31:00Z" w16du:dateUtc="2026-10-15T19:31:00Z"/>
                <w:sz w:val="24"/>
                <w:szCs w:val="24"/>
              </w:rPr>
              <w:pPrChange w:id="1965"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966" w:author="Microsoft Office User" w:date="2026-10-15T22:31:00Z" w16du:dateUtc="2026-10-15T19:31:00Z">
              <w:r w:rsidRPr="00DF52D3" w:rsidDel="0028063F">
                <w:rPr>
                  <w:sz w:val="24"/>
                  <w:szCs w:val="24"/>
                </w:rPr>
                <w:delText>4</w:delText>
              </w:r>
            </w:del>
          </w:p>
        </w:tc>
        <w:tc>
          <w:tcPr>
            <w:cnfStyle w:val="000001000000" w:firstRow="0" w:lastRow="0" w:firstColumn="0" w:lastColumn="0" w:oddVBand="0" w:evenVBand="1" w:oddHBand="0" w:evenHBand="0" w:firstRowFirstColumn="0" w:firstRowLastColumn="0" w:lastRowFirstColumn="0" w:lastRowLastColumn="0"/>
            <w:tcW w:w="5605" w:type="dxa"/>
            <w:tcBorders>
              <w:top w:val="none" w:sz="0" w:space="0" w:color="auto"/>
              <w:left w:val="none" w:sz="0" w:space="0" w:color="auto"/>
              <w:bottom w:val="none" w:sz="0" w:space="0" w:color="auto"/>
              <w:right w:val="none" w:sz="0" w:space="0" w:color="auto"/>
            </w:tcBorders>
            <w:tcPrChange w:id="1967" w:author="Daphne Bitalo" w:date="2026-08-28T11:08:00Z" w16du:dateUtc="2026-08-28T08:08:00Z">
              <w:tcPr>
                <w:tcW w:w="5616" w:type="dxa"/>
                <w:gridSpan w:val="2"/>
              </w:tcPr>
            </w:tcPrChange>
          </w:tcPr>
          <w:p w14:paraId="5ECB823C" w14:textId="44534E50" w:rsidR="008D52E0" w:rsidRPr="00DF52D3" w:rsidDel="0028063F" w:rsidRDefault="00000000">
            <w:pPr>
              <w:spacing w:line="360" w:lineRule="auto"/>
              <w:cnfStyle w:val="000001100000" w:firstRow="0" w:lastRow="0" w:firstColumn="0" w:lastColumn="0" w:oddVBand="0" w:evenVBand="1" w:oddHBand="1" w:evenHBand="0" w:firstRowFirstColumn="0" w:firstRowLastColumn="0" w:lastRowFirstColumn="0" w:lastRowLastColumn="0"/>
              <w:rPr>
                <w:del w:id="1968" w:author="Microsoft Office User" w:date="2026-10-15T22:31:00Z" w16du:dateUtc="2026-10-15T19:31:00Z"/>
                <w:sz w:val="24"/>
                <w:szCs w:val="24"/>
              </w:rPr>
              <w:pPrChange w:id="1969" w:author="Microsoft Office User" w:date="2026-10-15T22:47:00Z" w16du:dateUtc="2026-10-15T19:47:00Z">
                <w:pPr>
                  <w:spacing w:line="480" w:lineRule="auto"/>
                  <w:cnfStyle w:val="000001100000" w:firstRow="0" w:lastRow="0" w:firstColumn="0" w:lastColumn="0" w:oddVBand="0" w:evenVBand="1" w:oddHBand="1" w:evenHBand="0" w:firstRowFirstColumn="0" w:firstRowLastColumn="0" w:lastRowFirstColumn="0" w:lastRowLastColumn="0"/>
                </w:pPr>
              </w:pPrChange>
            </w:pPr>
            <w:del w:id="1970" w:author="Microsoft Office User" w:date="2026-10-15T22:31:00Z" w16du:dateUtc="2026-10-15T19:31:00Z">
              <w:r w:rsidRPr="00DF52D3" w:rsidDel="0028063F">
                <w:rPr>
                  <w:sz w:val="24"/>
                  <w:szCs w:val="24"/>
                </w:rPr>
                <w:delText>VOICE_INTENSITY (total calls ÷ active days)</w:delText>
              </w:r>
            </w:del>
          </w:p>
        </w:tc>
        <w:tc>
          <w:tcPr>
            <w:cnfStyle w:val="000010000000" w:firstRow="0" w:lastRow="0" w:firstColumn="0" w:lastColumn="0" w:oddVBand="1" w:evenVBand="0" w:oddHBand="0" w:evenHBand="0" w:firstRowFirstColumn="0" w:firstRowLastColumn="0" w:lastRowFirstColumn="0" w:lastRowLastColumn="0"/>
            <w:tcW w:w="1516" w:type="dxa"/>
            <w:tcBorders>
              <w:top w:val="none" w:sz="0" w:space="0" w:color="auto"/>
              <w:left w:val="none" w:sz="0" w:space="0" w:color="auto"/>
              <w:bottom w:val="none" w:sz="0" w:space="0" w:color="auto"/>
              <w:right w:val="none" w:sz="0" w:space="0" w:color="auto"/>
            </w:tcBorders>
            <w:tcPrChange w:id="1971" w:author="Daphne Bitalo" w:date="2026-08-28T11:08:00Z" w16du:dateUtc="2026-08-28T08:08:00Z">
              <w:tcPr>
                <w:tcW w:w="1404" w:type="dxa"/>
              </w:tcPr>
            </w:tcPrChange>
          </w:tcPr>
          <w:p w14:paraId="40501B14" w14:textId="78036D99" w:rsidR="008D52E0" w:rsidRPr="00DF52D3" w:rsidDel="0028063F" w:rsidRDefault="00000000">
            <w:pPr>
              <w:spacing w:line="360" w:lineRule="auto"/>
              <w:cnfStyle w:val="000010100000" w:firstRow="0" w:lastRow="0" w:firstColumn="0" w:lastColumn="0" w:oddVBand="1" w:evenVBand="0" w:oddHBand="1" w:evenHBand="0" w:firstRowFirstColumn="0" w:firstRowLastColumn="0" w:lastRowFirstColumn="0" w:lastRowLastColumn="0"/>
              <w:rPr>
                <w:del w:id="1972" w:author="Microsoft Office User" w:date="2026-10-15T22:31:00Z" w16du:dateUtc="2026-10-15T19:31:00Z"/>
                <w:sz w:val="24"/>
                <w:szCs w:val="24"/>
              </w:rPr>
              <w:pPrChange w:id="1973" w:author="Microsoft Office User" w:date="2026-10-15T22:47:00Z" w16du:dateUtc="2026-10-15T19:47:00Z">
                <w:pPr>
                  <w:spacing w:line="480" w:lineRule="auto"/>
                  <w:cnfStyle w:val="000010100000" w:firstRow="0" w:lastRow="0" w:firstColumn="0" w:lastColumn="0" w:oddVBand="1" w:evenVBand="0" w:oddHBand="1" w:evenHBand="0" w:firstRowFirstColumn="0" w:firstRowLastColumn="0" w:lastRowFirstColumn="0" w:lastRowLastColumn="0"/>
                </w:pPr>
              </w:pPrChange>
            </w:pPr>
            <w:del w:id="1974" w:author="Microsoft Office User" w:date="2026-10-15T22:31:00Z" w16du:dateUtc="2026-10-15T19:31:00Z">
              <w:r w:rsidRPr="00DF52D3" w:rsidDel="0028063F">
                <w:rPr>
                  <w:sz w:val="24"/>
                  <w:szCs w:val="24"/>
                </w:rPr>
                <w:delText>5.87%</w:delText>
              </w:r>
            </w:del>
          </w:p>
        </w:tc>
        <w:tc>
          <w:tcPr>
            <w:cnfStyle w:val="000001000000" w:firstRow="0" w:lastRow="0" w:firstColumn="0" w:lastColumn="0" w:oddVBand="0" w:evenVBand="1" w:oddHBand="0" w:evenHBand="0" w:firstRowFirstColumn="0" w:firstRowLastColumn="0" w:lastRowFirstColumn="0" w:lastRowLastColumn="0"/>
            <w:tcW w:w="1304" w:type="dxa"/>
            <w:tcBorders>
              <w:top w:val="none" w:sz="0" w:space="0" w:color="auto"/>
              <w:left w:val="none" w:sz="0" w:space="0" w:color="auto"/>
              <w:bottom w:val="none" w:sz="0" w:space="0" w:color="auto"/>
              <w:right w:val="none" w:sz="0" w:space="0" w:color="auto"/>
            </w:tcBorders>
            <w:tcPrChange w:id="1975" w:author="Daphne Bitalo" w:date="2026-08-28T11:08:00Z" w16du:dateUtc="2026-08-28T08:08:00Z">
              <w:tcPr>
                <w:tcW w:w="1404" w:type="dxa"/>
                <w:gridSpan w:val="3"/>
              </w:tcPr>
            </w:tcPrChange>
          </w:tcPr>
          <w:p w14:paraId="5C2B9B97" w14:textId="62F12EC8" w:rsidR="008D52E0" w:rsidRPr="00DF52D3" w:rsidDel="0028063F" w:rsidRDefault="00000000">
            <w:pPr>
              <w:spacing w:line="360" w:lineRule="auto"/>
              <w:cnfStyle w:val="000001100000" w:firstRow="0" w:lastRow="0" w:firstColumn="0" w:lastColumn="0" w:oddVBand="0" w:evenVBand="1" w:oddHBand="1" w:evenHBand="0" w:firstRowFirstColumn="0" w:firstRowLastColumn="0" w:lastRowFirstColumn="0" w:lastRowLastColumn="0"/>
              <w:rPr>
                <w:del w:id="1976" w:author="Microsoft Office User" w:date="2026-10-15T22:31:00Z" w16du:dateUtc="2026-10-15T19:31:00Z"/>
                <w:sz w:val="24"/>
                <w:szCs w:val="24"/>
              </w:rPr>
              <w:pPrChange w:id="1977" w:author="Microsoft Office User" w:date="2026-10-15T22:47:00Z" w16du:dateUtc="2026-10-15T19:47:00Z">
                <w:pPr>
                  <w:spacing w:line="480" w:lineRule="auto"/>
                  <w:cnfStyle w:val="000001100000" w:firstRow="0" w:lastRow="0" w:firstColumn="0" w:lastColumn="0" w:oddVBand="0" w:evenVBand="1" w:oddHBand="1" w:evenHBand="0" w:firstRowFirstColumn="0" w:firstRowLastColumn="0" w:lastRowFirstColumn="0" w:lastRowLastColumn="0"/>
                </w:pPr>
              </w:pPrChange>
            </w:pPr>
            <w:del w:id="1978" w:author="Microsoft Office User" w:date="2026-10-15T22:31:00Z" w16du:dateUtc="2026-10-15T19:31:00Z">
              <w:r w:rsidRPr="00DF52D3" w:rsidDel="0028063F">
                <w:rPr>
                  <w:sz w:val="24"/>
                  <w:szCs w:val="24"/>
                </w:rPr>
                <w:delText>Engineered</w:delText>
              </w:r>
            </w:del>
          </w:p>
        </w:tc>
      </w:tr>
      <w:tr w:rsidR="008D52E0" w:rsidRPr="00DF52D3" w:rsidDel="0028063F" w14:paraId="227072FB" w14:textId="00297B6E" w:rsidTr="00942500">
        <w:trPr>
          <w:del w:id="1979" w:author="Microsoft Office User" w:date="2026-10-15T22:31:00Z"/>
          <w:trPrChange w:id="1980" w:author="Daphne Bitalo" w:date="2026-08-28T11:08:00Z" w16du:dateUtc="2026-08-28T08:08:00Z">
            <w:trPr>
              <w:gridBefore w:val="1"/>
            </w:trPr>
          </w:trPrChange>
        </w:trPr>
        <w:tc>
          <w:tcPr>
            <w:cnfStyle w:val="000010000000" w:firstRow="0" w:lastRow="0" w:firstColumn="0" w:lastColumn="0" w:oddVBand="1" w:evenVBand="0" w:oddHBand="0" w:evenHBand="0" w:firstRowFirstColumn="0" w:firstRowLastColumn="0" w:lastRowFirstColumn="0" w:lastRowLastColumn="0"/>
            <w:tcW w:w="935" w:type="dxa"/>
            <w:tcBorders>
              <w:left w:val="none" w:sz="0" w:space="0" w:color="auto"/>
              <w:bottom w:val="single" w:sz="4" w:space="0" w:color="auto"/>
              <w:right w:val="none" w:sz="0" w:space="0" w:color="auto"/>
            </w:tcBorders>
            <w:tcPrChange w:id="1981" w:author="Daphne Bitalo" w:date="2026-08-28T11:08:00Z" w16du:dateUtc="2026-08-28T08:08:00Z">
              <w:tcPr>
                <w:tcW w:w="936" w:type="dxa"/>
                <w:gridSpan w:val="2"/>
              </w:tcPr>
            </w:tcPrChange>
          </w:tcPr>
          <w:p w14:paraId="726D6554" w14:textId="1774B22F" w:rsidR="008D52E0" w:rsidRPr="00DF52D3" w:rsidDel="0028063F" w:rsidRDefault="00000000">
            <w:pPr>
              <w:spacing w:line="360" w:lineRule="auto"/>
              <w:rPr>
                <w:del w:id="1982" w:author="Microsoft Office User" w:date="2026-10-15T22:31:00Z" w16du:dateUtc="2026-10-15T19:31:00Z"/>
                <w:sz w:val="24"/>
                <w:szCs w:val="24"/>
              </w:rPr>
              <w:pPrChange w:id="1983" w:author="Microsoft Office User" w:date="2026-10-15T22:47:00Z" w16du:dateUtc="2026-10-15T19:47:00Z">
                <w:pPr>
                  <w:spacing w:line="480" w:lineRule="auto"/>
                </w:pPr>
              </w:pPrChange>
            </w:pPr>
            <w:del w:id="1984" w:author="Microsoft Office User" w:date="2026-10-15T22:31:00Z" w16du:dateUtc="2026-10-15T19:31:00Z">
              <w:r w:rsidRPr="00DF52D3" w:rsidDel="0028063F">
                <w:rPr>
                  <w:sz w:val="24"/>
                  <w:szCs w:val="24"/>
                </w:rPr>
                <w:delText>5</w:delText>
              </w:r>
            </w:del>
          </w:p>
        </w:tc>
        <w:tc>
          <w:tcPr>
            <w:cnfStyle w:val="000001000000" w:firstRow="0" w:lastRow="0" w:firstColumn="0" w:lastColumn="0" w:oddVBand="0" w:evenVBand="1" w:oddHBand="0" w:evenHBand="0" w:firstRowFirstColumn="0" w:firstRowLastColumn="0" w:lastRowFirstColumn="0" w:lastRowLastColumn="0"/>
            <w:tcW w:w="5605" w:type="dxa"/>
            <w:tcBorders>
              <w:left w:val="none" w:sz="0" w:space="0" w:color="auto"/>
              <w:bottom w:val="single" w:sz="4" w:space="0" w:color="auto"/>
              <w:right w:val="none" w:sz="0" w:space="0" w:color="auto"/>
            </w:tcBorders>
            <w:tcPrChange w:id="1985" w:author="Daphne Bitalo" w:date="2026-08-28T11:08:00Z" w16du:dateUtc="2026-08-28T08:08:00Z">
              <w:tcPr>
                <w:tcW w:w="5616" w:type="dxa"/>
                <w:gridSpan w:val="2"/>
              </w:tcPr>
            </w:tcPrChange>
          </w:tcPr>
          <w:p w14:paraId="69D54A43" w14:textId="42D8D4DF" w:rsidR="008D52E0" w:rsidRPr="00DF52D3" w:rsidDel="0028063F" w:rsidRDefault="00000000">
            <w:pPr>
              <w:spacing w:line="360" w:lineRule="auto"/>
              <w:rPr>
                <w:del w:id="1986" w:author="Microsoft Office User" w:date="2026-10-15T22:31:00Z" w16du:dateUtc="2026-10-15T19:31:00Z"/>
                <w:sz w:val="24"/>
                <w:szCs w:val="24"/>
              </w:rPr>
              <w:pPrChange w:id="1987" w:author="Microsoft Office User" w:date="2026-10-15T22:47:00Z" w16du:dateUtc="2026-10-15T19:47:00Z">
                <w:pPr>
                  <w:spacing w:line="480" w:lineRule="auto"/>
                </w:pPr>
              </w:pPrChange>
            </w:pPr>
            <w:del w:id="1988" w:author="Microsoft Office User" w:date="2026-10-15T22:31:00Z" w16du:dateUtc="2026-10-15T19:31:00Z">
              <w:r w:rsidRPr="00DF52D3" w:rsidDel="0028063F">
                <w:rPr>
                  <w:sz w:val="24"/>
                  <w:szCs w:val="24"/>
                </w:rPr>
                <w:delText>MOBILE_MONEY (mobile money transaction count)</w:delText>
              </w:r>
            </w:del>
          </w:p>
        </w:tc>
        <w:tc>
          <w:tcPr>
            <w:cnfStyle w:val="000010000000" w:firstRow="0" w:lastRow="0" w:firstColumn="0" w:lastColumn="0" w:oddVBand="1" w:evenVBand="0" w:oddHBand="0" w:evenHBand="0" w:firstRowFirstColumn="0" w:firstRowLastColumn="0" w:lastRowFirstColumn="0" w:lastRowLastColumn="0"/>
            <w:tcW w:w="1516" w:type="dxa"/>
            <w:tcBorders>
              <w:left w:val="none" w:sz="0" w:space="0" w:color="auto"/>
              <w:bottom w:val="single" w:sz="4" w:space="0" w:color="auto"/>
              <w:right w:val="none" w:sz="0" w:space="0" w:color="auto"/>
            </w:tcBorders>
            <w:tcPrChange w:id="1989" w:author="Daphne Bitalo" w:date="2026-08-28T11:08:00Z" w16du:dateUtc="2026-08-28T08:08:00Z">
              <w:tcPr>
                <w:tcW w:w="1404" w:type="dxa"/>
              </w:tcPr>
            </w:tcPrChange>
          </w:tcPr>
          <w:p w14:paraId="368EEB32" w14:textId="182C89F8" w:rsidR="008D52E0" w:rsidRPr="00DF52D3" w:rsidDel="0028063F" w:rsidRDefault="00000000">
            <w:pPr>
              <w:spacing w:line="360" w:lineRule="auto"/>
              <w:rPr>
                <w:del w:id="1990" w:author="Microsoft Office User" w:date="2026-10-15T22:31:00Z" w16du:dateUtc="2026-10-15T19:31:00Z"/>
                <w:sz w:val="24"/>
                <w:szCs w:val="24"/>
              </w:rPr>
              <w:pPrChange w:id="1991" w:author="Microsoft Office User" w:date="2026-10-15T22:47:00Z" w16du:dateUtc="2026-10-15T19:47:00Z">
                <w:pPr>
                  <w:spacing w:line="480" w:lineRule="auto"/>
                </w:pPr>
              </w:pPrChange>
            </w:pPr>
            <w:del w:id="1992" w:author="Microsoft Office User" w:date="2026-10-15T22:31:00Z" w16du:dateUtc="2026-10-15T19:31:00Z">
              <w:r w:rsidRPr="00DF52D3" w:rsidDel="0028063F">
                <w:rPr>
                  <w:sz w:val="24"/>
                  <w:szCs w:val="24"/>
                </w:rPr>
                <w:delText>4.64%</w:delText>
              </w:r>
            </w:del>
          </w:p>
        </w:tc>
        <w:tc>
          <w:tcPr>
            <w:cnfStyle w:val="000001000000" w:firstRow="0" w:lastRow="0" w:firstColumn="0" w:lastColumn="0" w:oddVBand="0" w:evenVBand="1" w:oddHBand="0" w:evenHBand="0" w:firstRowFirstColumn="0" w:firstRowLastColumn="0" w:lastRowFirstColumn="0" w:lastRowLastColumn="0"/>
            <w:tcW w:w="1304" w:type="dxa"/>
            <w:tcBorders>
              <w:left w:val="none" w:sz="0" w:space="0" w:color="auto"/>
              <w:bottom w:val="single" w:sz="4" w:space="0" w:color="auto"/>
              <w:right w:val="none" w:sz="0" w:space="0" w:color="auto"/>
            </w:tcBorders>
            <w:tcPrChange w:id="1993" w:author="Daphne Bitalo" w:date="2026-08-28T11:08:00Z" w16du:dateUtc="2026-08-28T08:08:00Z">
              <w:tcPr>
                <w:tcW w:w="1404" w:type="dxa"/>
                <w:gridSpan w:val="3"/>
              </w:tcPr>
            </w:tcPrChange>
          </w:tcPr>
          <w:p w14:paraId="23E1A47F" w14:textId="79DF2208" w:rsidR="008D52E0" w:rsidRPr="00DF52D3" w:rsidDel="0028063F" w:rsidRDefault="00000000">
            <w:pPr>
              <w:spacing w:line="360" w:lineRule="auto"/>
              <w:rPr>
                <w:del w:id="1994" w:author="Microsoft Office User" w:date="2026-10-15T22:31:00Z" w16du:dateUtc="2026-10-15T19:31:00Z"/>
                <w:sz w:val="24"/>
                <w:szCs w:val="24"/>
              </w:rPr>
              <w:pPrChange w:id="1995" w:author="Microsoft Office User" w:date="2026-10-15T22:47:00Z" w16du:dateUtc="2026-10-15T19:47:00Z">
                <w:pPr>
                  <w:spacing w:line="480" w:lineRule="auto"/>
                </w:pPr>
              </w:pPrChange>
            </w:pPr>
            <w:del w:id="1996" w:author="Microsoft Office User" w:date="2026-10-15T22:31:00Z" w16du:dateUtc="2026-10-15T19:31:00Z">
              <w:r w:rsidRPr="00DF52D3" w:rsidDel="0028063F">
                <w:rPr>
                  <w:sz w:val="24"/>
                  <w:szCs w:val="24"/>
                </w:rPr>
                <w:delText>Financial</w:delText>
              </w:r>
            </w:del>
          </w:p>
        </w:tc>
      </w:tr>
    </w:tbl>
    <w:p w14:paraId="4EF7CEAA" w14:textId="5270DB70" w:rsidR="008D52E0" w:rsidRPr="00DF52D3" w:rsidDel="0028063F" w:rsidRDefault="008D52E0">
      <w:pPr>
        <w:spacing w:line="360" w:lineRule="auto"/>
        <w:rPr>
          <w:del w:id="1997" w:author="Microsoft Office User" w:date="2026-10-15T22:31:00Z" w16du:dateUtc="2026-10-15T19:31:00Z"/>
          <w:sz w:val="24"/>
          <w:szCs w:val="24"/>
        </w:rPr>
        <w:pPrChange w:id="1998" w:author="Microsoft Office User" w:date="2026-10-15T22:47:00Z" w16du:dateUtc="2026-10-15T19:47:00Z">
          <w:pPr>
            <w:spacing w:line="480" w:lineRule="auto"/>
          </w:pPr>
        </w:pPrChange>
      </w:pPr>
    </w:p>
    <w:p w14:paraId="13C0348A" w14:textId="4E9F4589" w:rsidR="008D52E0" w:rsidRPr="00DF52D3" w:rsidRDefault="00000000">
      <w:pPr>
        <w:spacing w:line="360" w:lineRule="auto"/>
        <w:rPr>
          <w:sz w:val="24"/>
          <w:szCs w:val="24"/>
        </w:rPr>
        <w:pPrChange w:id="1999" w:author="Microsoft Office User" w:date="2026-10-15T22:47:00Z" w16du:dateUtc="2026-10-15T19:47:00Z">
          <w:pPr>
            <w:spacing w:line="480" w:lineRule="auto"/>
          </w:pPr>
        </w:pPrChange>
      </w:pPr>
      <w:del w:id="2000" w:author="Microsoft Office User" w:date="2026-10-15T22:31:00Z" w16du:dateUtc="2026-10-15T19:31:00Z">
        <w:r w:rsidRPr="00DF52D3" w:rsidDel="0028063F">
          <w:rPr>
            <w:i/>
            <w:iCs/>
            <w:sz w:val="24"/>
            <w:szCs w:val="24"/>
          </w:rPr>
          <w:delText>Note. Feature importance expressed as percentage of total predictive power. Top 5 features account for 41.06% of total importance. SPEND_PER_MINUTE and VOICE_INTENSITY are engineered features not present in standard ARPU-banded segmentation systems. Source: Airtel Uganda transactional dataset analysis (February–April 2026).</w:delText>
        </w:r>
      </w:del>
    </w:p>
    <w:sectPr w:rsidR="008D52E0" w:rsidRPr="00DF52D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Daphne Bitalo" w:date="2026-08-27T12:19:00Z" w:initials="DB">
    <w:p w14:paraId="746334CB" w14:textId="26548DDC" w:rsidR="00416845" w:rsidRDefault="00416845">
      <w:pPr>
        <w:pStyle w:val="CommentText"/>
        <w:rPr>
          <w:rFonts w:ascii="-webkit-standard" w:hAnsi="-webkit-standard"/>
          <w:color w:val="000000"/>
          <w:sz w:val="27"/>
          <w:szCs w:val="27"/>
        </w:rPr>
      </w:pPr>
      <w:r>
        <w:rPr>
          <w:rStyle w:val="CommentReference"/>
        </w:rPr>
        <w:annotationRef/>
      </w:r>
      <w:r w:rsidR="006A64E1">
        <w:t xml:space="preserve">Shorten this title e.g. </w:t>
      </w:r>
      <w:r w:rsidR="006A64E1">
        <w:rPr>
          <w:rFonts w:ascii="-webkit-standard" w:hAnsi="-webkit-standard"/>
          <w:color w:val="000000"/>
          <w:sz w:val="27"/>
          <w:szCs w:val="27"/>
        </w:rPr>
        <w:t>Efficiency over Expenditure: Machine Learning for Personalised Voice Bundles in Emerging Markets.</w:t>
      </w:r>
    </w:p>
    <w:p w14:paraId="68B7C641" w14:textId="2DF18A54" w:rsidR="00416845" w:rsidRDefault="00416845">
      <w:pPr>
        <w:pStyle w:val="CommentText"/>
        <w:rPr>
          <w:rFonts w:ascii="-webkit-standard" w:hAnsi="-webkit-standard"/>
          <w:color w:val="000000"/>
          <w:sz w:val="27"/>
          <w:szCs w:val="27"/>
        </w:rPr>
      </w:pPr>
    </w:p>
    <w:p w14:paraId="3053F5CD" w14:textId="1B7D4EB7" w:rsidR="00416845" w:rsidRDefault="00416845">
      <w:pPr>
        <w:pStyle w:val="CommentText"/>
      </w:pPr>
      <w:r>
        <w:rPr>
          <w:rFonts w:ascii="-webkit-standard" w:hAnsi="-webkit-standard"/>
          <w:color w:val="000000"/>
          <w:sz w:val="27"/>
          <w:szCs w:val="27"/>
        </w:rPr>
        <w:t>Right now the title says “emerging prepaid markets” which doesn’t specify that the market is telecom, try to change this for specificity.</w:t>
      </w:r>
    </w:p>
  </w:comment>
  <w:comment w:id="6" w:author="Microsoft Office User" w:date="2026-10-10T11:40:00Z" w:initials="MOU">
    <w:p w14:paraId="78874426" w14:textId="4FB51713" w:rsidR="006A64E1" w:rsidRDefault="006A64E1">
      <w:pPr>
        <w:pStyle w:val="CommentText"/>
      </w:pPr>
      <w:r>
        <w:rPr>
          <w:rStyle w:val="CommentReference"/>
        </w:rPr>
        <w:annotationRef/>
      </w:r>
      <w:r>
        <w:t>Resolved</w:t>
      </w:r>
    </w:p>
  </w:comment>
  <w:comment w:id="85" w:author="Daphne Bitalo" w:date="2026-08-27T09:53:00Z" w:initials="DB">
    <w:p w14:paraId="399B94D6" w14:textId="77777777" w:rsidR="00861F6D" w:rsidRDefault="00861F6D">
      <w:pPr>
        <w:pStyle w:val="CommentText"/>
      </w:pPr>
      <w:r>
        <w:rPr>
          <w:rStyle w:val="CommentReference"/>
        </w:rPr>
        <w:annotationRef/>
      </w:r>
      <w:r>
        <w:t>Mention the specific agreement, e.g. does it have a serial number?</w:t>
      </w:r>
    </w:p>
    <w:p w14:paraId="21FB3524" w14:textId="79004713" w:rsidR="006A64E1" w:rsidRDefault="006A64E1">
      <w:pPr>
        <w:pStyle w:val="CommentText"/>
      </w:pPr>
      <w:r>
        <w:t>Mentioned</w:t>
      </w:r>
    </w:p>
  </w:comment>
  <w:comment w:id="86" w:author="Microsoft Office User" w:date="2026-10-10T11:44:00Z" w:initials="MOU">
    <w:p w14:paraId="6EAE2D0E" w14:textId="2B036B19" w:rsidR="006A64E1" w:rsidRDefault="006A64E1">
      <w:pPr>
        <w:pStyle w:val="CommentText"/>
      </w:pPr>
      <w:r>
        <w:rPr>
          <w:rStyle w:val="CommentReference"/>
        </w:rPr>
        <w:annotationRef/>
      </w:r>
    </w:p>
  </w:comment>
  <w:comment w:id="129" w:author="Daphne Bitalo" w:date="2026-08-28T09:17:00Z" w:initials="DB">
    <w:p w14:paraId="769ECB67" w14:textId="77777777" w:rsidR="009E40E6" w:rsidRDefault="009E40E6">
      <w:pPr>
        <w:pStyle w:val="CommentText"/>
      </w:pPr>
      <w:r>
        <w:rPr>
          <w:rStyle w:val="CommentReference"/>
        </w:rPr>
        <w:annotationRef/>
      </w:r>
      <w:r>
        <w:t>Citation?</w:t>
      </w:r>
    </w:p>
    <w:p w14:paraId="574D3EA9" w14:textId="4A3FE363" w:rsidR="00AD7F93" w:rsidRDefault="00AD7F93">
      <w:pPr>
        <w:pStyle w:val="CommentText"/>
      </w:pPr>
      <w:r>
        <w:t>Added</w:t>
      </w:r>
    </w:p>
  </w:comment>
  <w:comment w:id="174" w:author="Daphne Bitalo" w:date="2026-08-28T10:36:00Z" w:initials="DB">
    <w:p w14:paraId="062F7AB9" w14:textId="41B1830A" w:rsidR="00897DAB" w:rsidRDefault="00897DAB">
      <w:pPr>
        <w:pStyle w:val="CommentText"/>
      </w:pPr>
      <w:r>
        <w:rPr>
          <w:rStyle w:val="CommentReference"/>
        </w:rPr>
        <w:annotationRef/>
      </w:r>
      <w:r>
        <w:t>Be specific</w:t>
      </w:r>
    </w:p>
  </w:comment>
  <w:comment w:id="179" w:author="Daphne Bitalo" w:date="2026-08-28T10:36:00Z" w:initials="DB">
    <w:p w14:paraId="711865A4" w14:textId="77777777" w:rsidR="00897DAB" w:rsidRDefault="00897DAB">
      <w:pPr>
        <w:pStyle w:val="CommentText"/>
      </w:pPr>
      <w:r>
        <w:rPr>
          <w:rStyle w:val="CommentReference"/>
        </w:rPr>
        <w:annotationRef/>
      </w:r>
      <w:r>
        <w:t>Label of this agreement</w:t>
      </w:r>
    </w:p>
    <w:p w14:paraId="3B2E6A6C" w14:textId="395F38DD" w:rsidR="00AD7F93" w:rsidRDefault="00AD7F93">
      <w:pPr>
        <w:pStyle w:val="CommentText"/>
      </w:pPr>
      <w:r>
        <w:t>Labeled</w:t>
      </w:r>
    </w:p>
  </w:comment>
  <w:comment w:id="189" w:author="Daphne Bitalo" w:date="2026-08-28T10:39:00Z" w:initials="DB">
    <w:p w14:paraId="6E59B1D4" w14:textId="77777777" w:rsidR="00AD7F93" w:rsidRDefault="00897DAB">
      <w:pPr>
        <w:pStyle w:val="CommentText"/>
      </w:pPr>
      <w:r>
        <w:rPr>
          <w:rStyle w:val="CommentReference"/>
        </w:rPr>
        <w:annotationRef/>
      </w:r>
      <w:r>
        <w:t>Citation?</w:t>
      </w:r>
    </w:p>
    <w:p w14:paraId="3EC8C50D" w14:textId="1743CA57" w:rsidR="00CB2EAB" w:rsidRDefault="00CB2EAB">
      <w:pPr>
        <w:pStyle w:val="CommentText"/>
      </w:pPr>
      <w:r>
        <w:t>Citation added</w:t>
      </w:r>
    </w:p>
  </w:comment>
  <w:comment w:id="201" w:author="Daphne Bitalo" w:date="2026-08-28T10:40:00Z" w:initials="DB">
    <w:p w14:paraId="3F4F21BD" w14:textId="531B3C31" w:rsidR="00897DAB" w:rsidRDefault="00897DAB">
      <w:pPr>
        <w:pStyle w:val="CommentText"/>
      </w:pPr>
      <w:r>
        <w:rPr>
          <w:rStyle w:val="CommentReference"/>
        </w:rPr>
        <w:annotationRef/>
      </w:r>
      <w:r w:rsidR="00167ECE">
        <w:t>C</w:t>
      </w:r>
      <w:r>
        <w:t>itation</w:t>
      </w:r>
    </w:p>
    <w:p w14:paraId="17A742C1" w14:textId="1A47D019" w:rsidR="00167ECE" w:rsidRDefault="00167ECE">
      <w:pPr>
        <w:pStyle w:val="CommentText"/>
      </w:pPr>
      <w:r>
        <w:t>Added</w:t>
      </w:r>
    </w:p>
  </w:comment>
  <w:comment w:id="204" w:author="Daphne Bitalo" w:date="2026-08-28T10:40:00Z" w:initials="DB">
    <w:p w14:paraId="4C2A39CA" w14:textId="5FA3EB3E" w:rsidR="00897DAB" w:rsidRDefault="00897DAB">
      <w:pPr>
        <w:pStyle w:val="CommentText"/>
      </w:pPr>
      <w:r>
        <w:rPr>
          <w:rStyle w:val="CommentReference"/>
        </w:rPr>
        <w:annotationRef/>
      </w:r>
      <w:r w:rsidR="00167ECE">
        <w:t>C</w:t>
      </w:r>
      <w:r>
        <w:t>itation</w:t>
      </w:r>
    </w:p>
    <w:p w14:paraId="604DC600" w14:textId="22F70A27" w:rsidR="00167ECE" w:rsidRDefault="00167ECE">
      <w:pPr>
        <w:pStyle w:val="CommentText"/>
      </w:pPr>
      <w:r>
        <w:t>added</w:t>
      </w:r>
    </w:p>
  </w:comment>
  <w:comment w:id="210" w:author="Daphne Bitalo" w:date="2026-08-28T10:40:00Z" w:initials="DB">
    <w:p w14:paraId="0CBF6DC0" w14:textId="77777777" w:rsidR="00897DAB" w:rsidRDefault="00897DAB">
      <w:pPr>
        <w:pStyle w:val="CommentText"/>
      </w:pPr>
      <w:r>
        <w:rPr>
          <w:rStyle w:val="CommentReference"/>
        </w:rPr>
        <w:annotationRef/>
      </w:r>
      <w:r>
        <w:t>citations, language and analytical tools are missing in the methodology</w:t>
      </w:r>
    </w:p>
    <w:p w14:paraId="2C678E9C" w14:textId="77777777" w:rsidR="00827612" w:rsidRDefault="00827612">
      <w:pPr>
        <w:pStyle w:val="CommentText"/>
      </w:pPr>
      <w:r>
        <w:t>-Citation added</w:t>
      </w:r>
    </w:p>
    <w:p w14:paraId="26B69022" w14:textId="77777777" w:rsidR="00827612" w:rsidRDefault="00827612">
      <w:pPr>
        <w:pStyle w:val="CommentText"/>
      </w:pPr>
      <w:r>
        <w:t>-langauge changed</w:t>
      </w:r>
    </w:p>
    <w:p w14:paraId="0C441EC1" w14:textId="57173D16" w:rsidR="00827612" w:rsidRDefault="00827612">
      <w:pPr>
        <w:pStyle w:val="CommentText"/>
      </w:pPr>
      <w:r>
        <w:t>-Analytical tools have been added</w:t>
      </w:r>
    </w:p>
  </w:comment>
  <w:comment w:id="219" w:author="Daphne Bitalo" w:date="2026-08-28T11:06:00Z" w:initials="DB">
    <w:p w14:paraId="2FE2461B" w14:textId="77777777" w:rsidR="00942500" w:rsidRDefault="00942500">
      <w:pPr>
        <w:pStyle w:val="CommentText"/>
      </w:pPr>
      <w:r>
        <w:rPr>
          <w:rStyle w:val="CommentReference"/>
        </w:rPr>
        <w:annotationRef/>
      </w:r>
      <w:r>
        <w:t>Where are these results displayed? This is a misleading title, reads more like a method than a result</w:t>
      </w:r>
    </w:p>
    <w:p w14:paraId="4AAA0118" w14:textId="77777777" w:rsidR="008518F9" w:rsidRDefault="008518F9">
      <w:pPr>
        <w:pStyle w:val="CommentText"/>
      </w:pPr>
      <w:r>
        <w:t>-Title renamed</w:t>
      </w:r>
    </w:p>
    <w:p w14:paraId="565350EC" w14:textId="77777777" w:rsidR="008518F9" w:rsidRDefault="008518F9">
      <w:pPr>
        <w:pStyle w:val="CommentText"/>
      </w:pPr>
      <w:r>
        <w:t>-Added 3 tables:</w:t>
      </w:r>
    </w:p>
    <w:p w14:paraId="467ED684" w14:textId="77777777" w:rsidR="008518F9" w:rsidRDefault="008518F9">
      <w:pPr>
        <w:pStyle w:val="CommentText"/>
      </w:pPr>
      <w:r>
        <w:t xml:space="preserve">Table 3 (Spearman top 10), </w:t>
      </w:r>
    </w:p>
    <w:p w14:paraId="372A4523" w14:textId="77777777" w:rsidR="008518F9" w:rsidRDefault="008518F9">
      <w:pPr>
        <w:pStyle w:val="CommentText"/>
      </w:pPr>
      <w:r>
        <w:t xml:space="preserve">Table 4 (ANOVA top 5), </w:t>
      </w:r>
    </w:p>
    <w:p w14:paraId="6B11F9CB" w14:textId="5A101CB6" w:rsidR="008518F9" w:rsidRDefault="008518F9">
      <w:pPr>
        <w:pStyle w:val="CommentText"/>
      </w:pPr>
      <w:r>
        <w:t>Table 5 (Chi-Square all 7 categorical features).</w:t>
      </w:r>
    </w:p>
  </w:comment>
  <w:comment w:id="229" w:author="Daphne Bitalo" w:date="2026-08-28T10:42:00Z" w:initials="DB">
    <w:p w14:paraId="3CB289C1" w14:textId="2C8F716E" w:rsidR="00897DAB" w:rsidRDefault="00897DAB">
      <w:pPr>
        <w:pStyle w:val="CommentText"/>
      </w:pPr>
      <w:r>
        <w:rPr>
          <w:rStyle w:val="CommentReference"/>
        </w:rPr>
        <w:annotationRef/>
      </w:r>
      <w:r>
        <w:t>These are very low correlations, get back to rereading on correlation values and their interpretation</w:t>
      </w:r>
    </w:p>
  </w:comment>
  <w:comment w:id="230" w:author="Daphne Bitalo" w:date="2026-08-28T10:44:00Z" w:initials="DB">
    <w:p w14:paraId="3851DCD4" w14:textId="77777777" w:rsidR="003D7AFF" w:rsidRDefault="003D7AFF">
      <w:pPr>
        <w:pStyle w:val="CommentText"/>
      </w:pPr>
      <w:r>
        <w:rPr>
          <w:rStyle w:val="CommentReference"/>
        </w:rPr>
        <w:annotationRef/>
      </w:r>
      <w:r>
        <w:t>Where are the p-values?</w:t>
      </w:r>
    </w:p>
    <w:p w14:paraId="3572D580" w14:textId="77777777" w:rsidR="008518F9" w:rsidRDefault="008518F9">
      <w:pPr>
        <w:pStyle w:val="CommentText"/>
        <w:rPr>
          <w:rStyle w:val="Strong"/>
        </w:rPr>
      </w:pPr>
      <w:r>
        <w:rPr>
          <w:rStyle w:val="Strong"/>
        </w:rPr>
        <w:t>-p-values added were everywhere</w:t>
      </w:r>
    </w:p>
    <w:p w14:paraId="5ADF8BB6" w14:textId="2C2F80F4" w:rsidR="008518F9" w:rsidRDefault="008518F9">
      <w:pPr>
        <w:pStyle w:val="CommentText"/>
      </w:pPr>
      <w:r>
        <w:t>All three statistical result tables include p-values (p &lt; 0.001 throughout). The ANOVA table adds partial η². The Chi-Square table adds Cramér's V.</w:t>
      </w:r>
    </w:p>
  </w:comment>
  <w:comment w:id="1363" w:author="Daphne Bitalo" w:date="2026-08-28T11:07:00Z" w:initials="DB">
    <w:p w14:paraId="5078527E" w14:textId="77777777" w:rsidR="00942500" w:rsidRDefault="00942500">
      <w:pPr>
        <w:pStyle w:val="CommentText"/>
      </w:pPr>
      <w:r>
        <w:rPr>
          <w:rStyle w:val="CommentReference"/>
        </w:rPr>
        <w:annotationRef/>
      </w:r>
      <w:r>
        <w:t>Where are these results displayed?</w:t>
      </w:r>
    </w:p>
    <w:p w14:paraId="75F7892F" w14:textId="0A683566" w:rsidR="008518F9" w:rsidRDefault="008518F9">
      <w:pPr>
        <w:pStyle w:val="CommentText"/>
      </w:pPr>
      <w:r>
        <w:t>-Results have been included</w:t>
      </w:r>
    </w:p>
  </w:comment>
  <w:comment w:id="1590" w:author="Daphne Bitalo" w:date="2026-08-28T10:47:00Z" w:initials="DB">
    <w:p w14:paraId="23C49CA8" w14:textId="77777777" w:rsidR="003D7AFF" w:rsidRDefault="003D7AFF">
      <w:pPr>
        <w:pStyle w:val="CommentText"/>
      </w:pPr>
      <w:r>
        <w:rPr>
          <w:rStyle w:val="CommentReference"/>
        </w:rPr>
        <w:annotationRef/>
      </w:r>
      <w:r>
        <w:t>You keep switiching between east Africa, Africa, and subSaharan Africa, and yet your study data is from Uganda. Go back and correct this in the entire article.</w:t>
      </w:r>
    </w:p>
    <w:p w14:paraId="17CAED6F" w14:textId="488076B3" w:rsidR="008518F9" w:rsidRDefault="008518F9">
      <w:pPr>
        <w:pStyle w:val="CommentText"/>
      </w:pPr>
      <w:r>
        <w:t>-</w:t>
      </w:r>
      <w:r w:rsidRPr="008518F9">
        <w:t xml:space="preserve"> </w:t>
      </w:r>
      <w:r>
        <w:t>All references to "East Africa," "Africa," "Sub-Saharan Africa" in results sections have been corrected to "Uganda."</w:t>
      </w:r>
    </w:p>
  </w:comment>
  <w:comment w:id="1591" w:author="Daphne Bitalo" w:date="2026-08-28T10:48:00Z" w:initials="DB">
    <w:p w14:paraId="78360D8A" w14:textId="1F8347C1" w:rsidR="003D7AFF" w:rsidRDefault="003D7AFF">
      <w:pPr>
        <w:pStyle w:val="CommentText"/>
      </w:pPr>
      <w:r>
        <w:rPr>
          <w:rStyle w:val="CommentReference"/>
        </w:rPr>
        <w:annotationRef/>
      </w:r>
      <w:r>
        <w:t>Where are these results from?</w:t>
      </w:r>
    </w:p>
  </w:comment>
  <w:comment w:id="1596" w:author="Daphne Bitalo" w:date="2026-08-28T10:49:00Z" w:initials="DB">
    <w:p w14:paraId="73C04DA9" w14:textId="77777777" w:rsidR="003D7AFF" w:rsidRDefault="003D7AFF">
      <w:pPr>
        <w:pStyle w:val="CommentText"/>
      </w:pPr>
      <w:r>
        <w:rPr>
          <w:rStyle w:val="CommentReference"/>
        </w:rPr>
        <w:annotationRef/>
      </w:r>
      <w:r>
        <w:t>Where’s the p-value?</w:t>
      </w:r>
    </w:p>
    <w:p w14:paraId="59B90A18" w14:textId="3BD72591" w:rsidR="008518F9" w:rsidRDefault="008518F9">
      <w:pPr>
        <w:pStyle w:val="CommentText"/>
      </w:pPr>
      <w:r>
        <w:t>-p value added</w:t>
      </w:r>
    </w:p>
  </w:comment>
  <w:comment w:id="1601" w:author="Daphne Bitalo" w:date="2026-08-28T10:50:00Z" w:initials="DB">
    <w:p w14:paraId="1E16EC5A" w14:textId="77777777" w:rsidR="003D7AFF" w:rsidRDefault="003D7AFF">
      <w:pPr>
        <w:pStyle w:val="CommentText"/>
      </w:pPr>
      <w:r>
        <w:rPr>
          <w:rStyle w:val="CommentReference"/>
        </w:rPr>
        <w:annotationRef/>
      </w:r>
      <w:r>
        <w:t>Where are these results coming from? They’re not mentioned in the methodology or Results section</w:t>
      </w:r>
    </w:p>
    <w:p w14:paraId="4C4A2551" w14:textId="1209AD1D" w:rsidR="009113F3" w:rsidRDefault="009113F3">
      <w:pPr>
        <w:pStyle w:val="CommentText"/>
      </w:pPr>
      <w:r>
        <w:t>-Referenced the results section</w:t>
      </w:r>
    </w:p>
    <w:p w14:paraId="642413DA" w14:textId="62D612DE" w:rsidR="009113F3" w:rsidRDefault="009113F3">
      <w:pPr>
        <w:pStyle w:val="CommentText"/>
      </w:pPr>
    </w:p>
  </w:comment>
  <w:comment w:id="1662" w:author="Daphne Bitalo" w:date="2026-08-28T10:54:00Z" w:initials="DB">
    <w:p w14:paraId="2EFEC1C8" w14:textId="21FD99FD" w:rsidR="00811834" w:rsidRDefault="00811834">
      <w:pPr>
        <w:pStyle w:val="CommentText"/>
      </w:pPr>
      <w:r>
        <w:rPr>
          <w:rStyle w:val="CommentReference"/>
        </w:rPr>
        <w:annotationRef/>
      </w:r>
      <w:r>
        <w:t>???</w:t>
      </w:r>
    </w:p>
  </w:comment>
  <w:comment w:id="1877" w:author="Daphne Bitalo" w:date="2026-08-28T11:00:00Z" w:initials="DB">
    <w:p w14:paraId="34C82989" w14:textId="77777777" w:rsidR="00811834" w:rsidRDefault="00811834">
      <w:pPr>
        <w:pStyle w:val="CommentText"/>
      </w:pPr>
      <w:r>
        <w:rPr>
          <w:rStyle w:val="CommentReference"/>
        </w:rPr>
        <w:annotationRef/>
      </w:r>
      <w:r>
        <w:t>Where are the  results for the correlations, ANOVA, chisquare etc</w:t>
      </w:r>
    </w:p>
    <w:p w14:paraId="57F8206A" w14:textId="5BAA6805" w:rsidR="00A40F77" w:rsidRDefault="00A40F77">
      <w:pPr>
        <w:pStyle w:val="CommentText"/>
      </w:pPr>
      <w:r>
        <w:t>-results have been added and table moved up</w:t>
      </w:r>
    </w:p>
  </w:comment>
  <w:comment w:id="1882" w:author="Daphne Bitalo" w:date="2026-08-28T10:58:00Z" w:initials="DB">
    <w:p w14:paraId="19567F06" w14:textId="77777777" w:rsidR="00811834" w:rsidRDefault="00811834">
      <w:pPr>
        <w:pStyle w:val="CommentText"/>
      </w:pPr>
      <w:r>
        <w:rPr>
          <w:rStyle w:val="CommentReference"/>
        </w:rPr>
        <w:annotationRef/>
      </w:r>
      <w:r>
        <w:t>Label table appropriately, go see the formatting guideliness</w:t>
      </w:r>
    </w:p>
    <w:p w14:paraId="6F254327" w14:textId="44FE5E83" w:rsidR="00A40F77" w:rsidRDefault="00A40F77">
      <w:pPr>
        <w:pStyle w:val="CommentText"/>
      </w:pPr>
      <w:r>
        <w:t>-Table labeled appropriately as per the guidelines, also moved 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053F5CD" w15:done="0"/>
  <w15:commentEx w15:paraId="78874426" w15:paraIdParent="3053F5CD" w15:done="0"/>
  <w15:commentEx w15:paraId="21FB3524" w15:done="1"/>
  <w15:commentEx w15:paraId="6EAE2D0E" w15:paraIdParent="21FB3524" w15:done="1"/>
  <w15:commentEx w15:paraId="574D3EA9" w15:done="1"/>
  <w15:commentEx w15:paraId="062F7AB9" w15:done="0"/>
  <w15:commentEx w15:paraId="3B2E6A6C" w15:done="1"/>
  <w15:commentEx w15:paraId="3EC8C50D" w15:done="1"/>
  <w15:commentEx w15:paraId="17A742C1" w15:done="1"/>
  <w15:commentEx w15:paraId="604DC600" w15:done="1"/>
  <w15:commentEx w15:paraId="0C441EC1" w15:done="1"/>
  <w15:commentEx w15:paraId="6B11F9CB" w15:done="1"/>
  <w15:commentEx w15:paraId="3CB289C1" w15:done="0"/>
  <w15:commentEx w15:paraId="5ADF8BB6" w15:done="1"/>
  <w15:commentEx w15:paraId="75F7892F" w15:done="1"/>
  <w15:commentEx w15:paraId="17CAED6F" w15:done="1"/>
  <w15:commentEx w15:paraId="78360D8A" w15:done="1"/>
  <w15:commentEx w15:paraId="59B90A18" w15:done="1"/>
  <w15:commentEx w15:paraId="642413DA" w15:done="1"/>
  <w15:commentEx w15:paraId="2EFEC1C8" w15:done="1"/>
  <w15:commentEx w15:paraId="57F8206A" w15:done="1"/>
  <w15:commentEx w15:paraId="6F2543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344AA84" w16cex:dateUtc="2026-08-27T09:19:00Z"/>
  <w16cex:commentExtensible w16cex:durableId="13BA9C44" w16cex:dateUtc="2026-10-10T08:40:00Z"/>
  <w16cex:commentExtensible w16cex:durableId="54BBA6DF" w16cex:dateUtc="2026-08-27T06:53:00Z"/>
  <w16cex:commentExtensible w16cex:durableId="42CC380D" w16cex:dateUtc="2026-10-10T08:44:00Z"/>
  <w16cex:commentExtensible w16cex:durableId="7EEF215C" w16cex:dateUtc="2026-08-28T06:17:00Z"/>
  <w16cex:commentExtensible w16cex:durableId="345F1B21" w16cex:dateUtc="2026-08-28T07:36:00Z"/>
  <w16cex:commentExtensible w16cex:durableId="5D5A509A" w16cex:dateUtc="2026-08-28T07:36:00Z"/>
  <w16cex:commentExtensible w16cex:durableId="419F87C1" w16cex:dateUtc="2026-08-28T07:39:00Z"/>
  <w16cex:commentExtensible w16cex:durableId="32CD2479" w16cex:dateUtc="2026-08-28T07:40:00Z"/>
  <w16cex:commentExtensible w16cex:durableId="0A264AB1" w16cex:dateUtc="2026-08-28T07:40:00Z"/>
  <w16cex:commentExtensible w16cex:durableId="14AA5AA4" w16cex:dateUtc="2026-08-28T07:40:00Z"/>
  <w16cex:commentExtensible w16cex:durableId="55794A6C" w16cex:dateUtc="2026-08-28T08:06:00Z"/>
  <w16cex:commentExtensible w16cex:durableId="6BD72BFA" w16cex:dateUtc="2026-08-28T07:42:00Z"/>
  <w16cex:commentExtensible w16cex:durableId="79C7A865" w16cex:dateUtc="2026-08-28T07:44:00Z"/>
  <w16cex:commentExtensible w16cex:durableId="0A63D2C0" w16cex:dateUtc="2026-08-28T08:07:00Z"/>
  <w16cex:commentExtensible w16cex:durableId="0FE3C485" w16cex:dateUtc="2026-08-28T07:47:00Z"/>
  <w16cex:commentExtensible w16cex:durableId="30CEFE14" w16cex:dateUtc="2026-08-28T07:48:00Z"/>
  <w16cex:commentExtensible w16cex:durableId="03C782FD" w16cex:dateUtc="2026-08-28T07:49:00Z"/>
  <w16cex:commentExtensible w16cex:durableId="511B1487" w16cex:dateUtc="2026-08-28T07:50:00Z"/>
  <w16cex:commentExtensible w16cex:durableId="259D1C83" w16cex:dateUtc="2026-08-28T07:54:00Z"/>
  <w16cex:commentExtensible w16cex:durableId="6089A870" w16cex:dateUtc="2026-08-28T08:00:00Z"/>
  <w16cex:commentExtensible w16cex:durableId="0C90520C" w16cex:dateUtc="2026-08-28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053F5CD" w16cid:durableId="0344AA84"/>
  <w16cid:commentId w16cid:paraId="78874426" w16cid:durableId="13BA9C44"/>
  <w16cid:commentId w16cid:paraId="21FB3524" w16cid:durableId="54BBA6DF"/>
  <w16cid:commentId w16cid:paraId="6EAE2D0E" w16cid:durableId="42CC380D"/>
  <w16cid:commentId w16cid:paraId="574D3EA9" w16cid:durableId="7EEF215C"/>
  <w16cid:commentId w16cid:paraId="062F7AB9" w16cid:durableId="345F1B21"/>
  <w16cid:commentId w16cid:paraId="3B2E6A6C" w16cid:durableId="5D5A509A"/>
  <w16cid:commentId w16cid:paraId="3EC8C50D" w16cid:durableId="419F87C1"/>
  <w16cid:commentId w16cid:paraId="17A742C1" w16cid:durableId="32CD2479"/>
  <w16cid:commentId w16cid:paraId="604DC600" w16cid:durableId="0A264AB1"/>
  <w16cid:commentId w16cid:paraId="0C441EC1" w16cid:durableId="14AA5AA4"/>
  <w16cid:commentId w16cid:paraId="6B11F9CB" w16cid:durableId="55794A6C"/>
  <w16cid:commentId w16cid:paraId="3CB289C1" w16cid:durableId="6BD72BFA"/>
  <w16cid:commentId w16cid:paraId="5ADF8BB6" w16cid:durableId="79C7A865"/>
  <w16cid:commentId w16cid:paraId="75F7892F" w16cid:durableId="0A63D2C0"/>
  <w16cid:commentId w16cid:paraId="17CAED6F" w16cid:durableId="0FE3C485"/>
  <w16cid:commentId w16cid:paraId="78360D8A" w16cid:durableId="30CEFE14"/>
  <w16cid:commentId w16cid:paraId="59B90A18" w16cid:durableId="03C782FD"/>
  <w16cid:commentId w16cid:paraId="642413DA" w16cid:durableId="511B1487"/>
  <w16cid:commentId w16cid:paraId="2EFEC1C8" w16cid:durableId="259D1C83"/>
  <w16cid:commentId w16cid:paraId="57F8206A" w16cid:durableId="6089A870"/>
  <w16cid:commentId w16cid:paraId="6F254327" w16cid:durableId="0C9052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F54C4"/>
    <w:multiLevelType w:val="hybridMultilevel"/>
    <w:tmpl w:val="343C2CFE"/>
    <w:lvl w:ilvl="0" w:tplc="582024C8">
      <w:start w:val="1"/>
      <w:numFmt w:val="bullet"/>
      <w:lvlText w:val="●"/>
      <w:lvlJc w:val="left"/>
      <w:pPr>
        <w:ind w:left="720" w:hanging="360"/>
      </w:pPr>
    </w:lvl>
    <w:lvl w:ilvl="1" w:tplc="53E4B932">
      <w:start w:val="1"/>
      <w:numFmt w:val="bullet"/>
      <w:lvlText w:val="○"/>
      <w:lvlJc w:val="left"/>
      <w:pPr>
        <w:ind w:left="1440" w:hanging="360"/>
      </w:pPr>
    </w:lvl>
    <w:lvl w:ilvl="2" w:tplc="2E10A384">
      <w:start w:val="1"/>
      <w:numFmt w:val="bullet"/>
      <w:lvlText w:val="■"/>
      <w:lvlJc w:val="left"/>
      <w:pPr>
        <w:ind w:left="2160" w:hanging="360"/>
      </w:pPr>
    </w:lvl>
    <w:lvl w:ilvl="3" w:tplc="7B0CF5E6">
      <w:start w:val="1"/>
      <w:numFmt w:val="bullet"/>
      <w:lvlText w:val="●"/>
      <w:lvlJc w:val="left"/>
      <w:pPr>
        <w:ind w:left="2880" w:hanging="360"/>
      </w:pPr>
    </w:lvl>
    <w:lvl w:ilvl="4" w:tplc="3EFA47D0">
      <w:start w:val="1"/>
      <w:numFmt w:val="bullet"/>
      <w:lvlText w:val="○"/>
      <w:lvlJc w:val="left"/>
      <w:pPr>
        <w:ind w:left="3600" w:hanging="360"/>
      </w:pPr>
    </w:lvl>
    <w:lvl w:ilvl="5" w:tplc="594ACBFA">
      <w:start w:val="1"/>
      <w:numFmt w:val="bullet"/>
      <w:lvlText w:val="■"/>
      <w:lvlJc w:val="left"/>
      <w:pPr>
        <w:ind w:left="4320" w:hanging="360"/>
      </w:pPr>
    </w:lvl>
    <w:lvl w:ilvl="6" w:tplc="EB1AEFB0">
      <w:start w:val="1"/>
      <w:numFmt w:val="bullet"/>
      <w:lvlText w:val="●"/>
      <w:lvlJc w:val="left"/>
      <w:pPr>
        <w:ind w:left="5040" w:hanging="360"/>
      </w:pPr>
    </w:lvl>
    <w:lvl w:ilvl="7" w:tplc="BF56BD66">
      <w:start w:val="1"/>
      <w:numFmt w:val="bullet"/>
      <w:lvlText w:val="●"/>
      <w:lvlJc w:val="left"/>
      <w:pPr>
        <w:ind w:left="5760" w:hanging="360"/>
      </w:pPr>
    </w:lvl>
    <w:lvl w:ilvl="8" w:tplc="791E046A">
      <w:start w:val="1"/>
      <w:numFmt w:val="bullet"/>
      <w:lvlText w:val="●"/>
      <w:lvlJc w:val="left"/>
      <w:pPr>
        <w:ind w:left="6480" w:hanging="360"/>
      </w:pPr>
    </w:lvl>
  </w:abstractNum>
  <w:num w:numId="1" w16cid:durableId="105724370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icrosoft Office User">
    <w15:presenceInfo w15:providerId="None" w15:userId="Microsoft Office User"/>
  </w15:person>
  <w15:person w15:author="Daphne Bitalo">
    <w15:presenceInfo w15:providerId="Windows Live" w15:userId="6538d18056c1b6d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2E0"/>
    <w:rsid w:val="000C3D5B"/>
    <w:rsid w:val="00167ECE"/>
    <w:rsid w:val="00193577"/>
    <w:rsid w:val="001E3A6E"/>
    <w:rsid w:val="00213B35"/>
    <w:rsid w:val="0028063F"/>
    <w:rsid w:val="003565BB"/>
    <w:rsid w:val="003D5065"/>
    <w:rsid w:val="003D7AFF"/>
    <w:rsid w:val="003F2628"/>
    <w:rsid w:val="004159BD"/>
    <w:rsid w:val="00416845"/>
    <w:rsid w:val="004E5495"/>
    <w:rsid w:val="006A64E1"/>
    <w:rsid w:val="0077423D"/>
    <w:rsid w:val="007E644C"/>
    <w:rsid w:val="00811834"/>
    <w:rsid w:val="00827612"/>
    <w:rsid w:val="008518F9"/>
    <w:rsid w:val="00861F6D"/>
    <w:rsid w:val="00896EEC"/>
    <w:rsid w:val="00897DAB"/>
    <w:rsid w:val="008D52E0"/>
    <w:rsid w:val="009113F3"/>
    <w:rsid w:val="00920D13"/>
    <w:rsid w:val="00942500"/>
    <w:rsid w:val="009E40E6"/>
    <w:rsid w:val="00A22757"/>
    <w:rsid w:val="00A40F77"/>
    <w:rsid w:val="00A56D29"/>
    <w:rsid w:val="00A62C6E"/>
    <w:rsid w:val="00AD7F93"/>
    <w:rsid w:val="00AF3154"/>
    <w:rsid w:val="00B83806"/>
    <w:rsid w:val="00CB2EAB"/>
    <w:rsid w:val="00CC723A"/>
    <w:rsid w:val="00CD3982"/>
    <w:rsid w:val="00D13435"/>
    <w:rsid w:val="00D16699"/>
    <w:rsid w:val="00DF2DEA"/>
    <w:rsid w:val="00DF52D3"/>
    <w:rsid w:val="00E235C5"/>
    <w:rsid w:val="00E90011"/>
    <w:rsid w:val="00E92820"/>
    <w:rsid w:val="00EA4B2C"/>
    <w:rsid w:val="00EB23D1"/>
    <w:rsid w:val="00ED414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5FEBC"/>
  <w15:docId w15:val="{9D52464A-6F77-4A41-BE78-8EC360D2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896EE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861F6D"/>
  </w:style>
  <w:style w:type="character" w:styleId="CommentReference">
    <w:name w:val="annotation reference"/>
    <w:basedOn w:val="DefaultParagraphFont"/>
    <w:uiPriority w:val="99"/>
    <w:semiHidden/>
    <w:unhideWhenUsed/>
    <w:rsid w:val="00861F6D"/>
    <w:rPr>
      <w:sz w:val="16"/>
      <w:szCs w:val="16"/>
    </w:rPr>
  </w:style>
  <w:style w:type="paragraph" w:styleId="CommentText">
    <w:name w:val="annotation text"/>
    <w:basedOn w:val="Normal"/>
    <w:link w:val="CommentTextChar"/>
    <w:uiPriority w:val="99"/>
    <w:semiHidden/>
    <w:unhideWhenUsed/>
    <w:rsid w:val="00861F6D"/>
  </w:style>
  <w:style w:type="character" w:customStyle="1" w:styleId="CommentTextChar">
    <w:name w:val="Comment Text Char"/>
    <w:basedOn w:val="DefaultParagraphFont"/>
    <w:link w:val="CommentText"/>
    <w:uiPriority w:val="99"/>
    <w:semiHidden/>
    <w:rsid w:val="00861F6D"/>
  </w:style>
  <w:style w:type="paragraph" w:styleId="CommentSubject">
    <w:name w:val="annotation subject"/>
    <w:basedOn w:val="CommentText"/>
    <w:next w:val="CommentText"/>
    <w:link w:val="CommentSubjectChar"/>
    <w:uiPriority w:val="99"/>
    <w:semiHidden/>
    <w:unhideWhenUsed/>
    <w:rsid w:val="00861F6D"/>
    <w:rPr>
      <w:b/>
      <w:bCs/>
    </w:rPr>
  </w:style>
  <w:style w:type="character" w:customStyle="1" w:styleId="CommentSubjectChar">
    <w:name w:val="Comment Subject Char"/>
    <w:basedOn w:val="CommentTextChar"/>
    <w:link w:val="CommentSubject"/>
    <w:uiPriority w:val="99"/>
    <w:semiHidden/>
    <w:rsid w:val="00861F6D"/>
    <w:rPr>
      <w:b/>
      <w:bCs/>
    </w:rPr>
  </w:style>
  <w:style w:type="paragraph" w:styleId="Caption">
    <w:name w:val="caption"/>
    <w:basedOn w:val="Normal"/>
    <w:next w:val="Normal"/>
    <w:uiPriority w:val="35"/>
    <w:unhideWhenUsed/>
    <w:qFormat/>
    <w:rsid w:val="00811834"/>
    <w:pPr>
      <w:spacing w:after="200"/>
    </w:pPr>
    <w:rPr>
      <w:i/>
      <w:iCs/>
      <w:color w:val="44546A" w:themeColor="text2"/>
      <w:sz w:val="18"/>
      <w:szCs w:val="18"/>
    </w:rPr>
  </w:style>
  <w:style w:type="character" w:styleId="Emphasis">
    <w:name w:val="Emphasis"/>
    <w:basedOn w:val="DefaultParagraphFont"/>
    <w:uiPriority w:val="20"/>
    <w:qFormat/>
    <w:rsid w:val="00AD7F93"/>
    <w:rPr>
      <w:i/>
      <w:iCs/>
    </w:rPr>
  </w:style>
  <w:style w:type="character" w:styleId="Strong">
    <w:name w:val="Strong"/>
    <w:basedOn w:val="DefaultParagraphFont"/>
    <w:uiPriority w:val="22"/>
    <w:qFormat/>
    <w:rsid w:val="008518F9"/>
    <w:rPr>
      <w:b/>
      <w:bCs/>
    </w:rPr>
  </w:style>
  <w:style w:type="table" w:styleId="ListTable2">
    <w:name w:val="List Table 2"/>
    <w:basedOn w:val="TableNormal"/>
    <w:uiPriority w:val="47"/>
    <w:rsid w:val="008518F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9113F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64C2C-DF2C-6D40-A8B2-F7C5F555C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6262</Words>
  <Characters>35699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2026-10-16T16:36:00Z</dcterms:created>
  <dcterms:modified xsi:type="dcterms:W3CDTF">2026-10-16T16:45:00Z</dcterms:modified>
</cp:coreProperties>
</file>