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2C" w:rsidRDefault="0062792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57150</wp:posOffset>
                </wp:positionV>
                <wp:extent cx="61087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D60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5pt" to="479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2792C" w:rsidRDefault="0062792C" w:rsidP="0062792C">
      <w:pPr>
        <w:tabs>
          <w:tab w:val="left" w:pos="5090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1_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2_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C" w:rsidRDefault="0062792C" w:rsidP="0062792C">
      <w:pPr>
        <w:tabs>
          <w:tab w:val="left" w:pos="509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3_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62792C" w:rsidRDefault="0062792C" w:rsidP="0062792C">
      <w:pPr>
        <w:tabs>
          <w:tab w:val="left" w:pos="5090"/>
        </w:tabs>
      </w:pPr>
    </w:p>
    <w:p w:rsidR="00016EFC" w:rsidRPr="0062792C" w:rsidRDefault="0062792C" w:rsidP="0062792C">
      <w:pPr>
        <w:tabs>
          <w:tab w:val="left" w:pos="5090"/>
        </w:tabs>
      </w:pPr>
      <w:r>
        <w:rPr>
          <w:noProof/>
          <w:lang w:eastAsia="en-IN"/>
        </w:rPr>
        <w:drawing>
          <wp:inline distT="0" distB="0" distL="0" distR="0">
            <wp:extent cx="5731510" cy="303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44" cy="30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EFC" w:rsidRPr="006279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55E" w:rsidRDefault="0046255E" w:rsidP="0062792C">
      <w:pPr>
        <w:spacing w:after="0" w:line="240" w:lineRule="auto"/>
      </w:pPr>
      <w:r>
        <w:separator/>
      </w:r>
    </w:p>
  </w:endnote>
  <w:endnote w:type="continuationSeparator" w:id="0">
    <w:p w:rsidR="0046255E" w:rsidRDefault="0046255E" w:rsidP="0062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89" w:rsidRDefault="000A3A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89" w:rsidRDefault="000A3A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89" w:rsidRDefault="000A3A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55E" w:rsidRDefault="0046255E" w:rsidP="0062792C">
      <w:pPr>
        <w:spacing w:after="0" w:line="240" w:lineRule="auto"/>
      </w:pPr>
      <w:r>
        <w:separator/>
      </w:r>
    </w:p>
  </w:footnote>
  <w:footnote w:type="continuationSeparator" w:id="0">
    <w:p w:rsidR="0046255E" w:rsidRDefault="0046255E" w:rsidP="0062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89" w:rsidRDefault="000A3A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92C" w:rsidRDefault="0062792C">
    <w:pPr>
      <w:pStyle w:val="Header"/>
    </w:pPr>
    <w:r>
      <w:t xml:space="preserve">Name: Ramesh </w:t>
    </w:r>
    <w:proofErr w:type="spellStart"/>
    <w:r>
      <w:t>Dhondiba</w:t>
    </w:r>
    <w:proofErr w:type="spellEnd"/>
    <w:r>
      <w:t xml:space="preserve"> </w:t>
    </w:r>
    <w:proofErr w:type="spellStart"/>
    <w:r>
      <w:t>Phatak</w:t>
    </w:r>
    <w:proofErr w:type="spellEnd"/>
    <w:r>
      <w:tab/>
    </w:r>
    <w:r>
      <w:tab/>
      <w:t>Date: 12/01/2023</w:t>
    </w:r>
  </w:p>
  <w:p w:rsidR="0062792C" w:rsidRDefault="0062792C">
    <w:pPr>
      <w:pStyle w:val="Header"/>
    </w:pPr>
    <w:r>
      <w:t>Task-1</w:t>
    </w:r>
    <w:r w:rsidR="000A3A89">
      <w:tab/>
    </w:r>
    <w:r w:rsidR="000A3A89">
      <w:tab/>
      <w:t>batch – Web Tech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89" w:rsidRDefault="000A3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2C"/>
    <w:rsid w:val="00016EFC"/>
    <w:rsid w:val="000A3A89"/>
    <w:rsid w:val="0046255E"/>
    <w:rsid w:val="0062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6873-56B7-4BC5-BF52-E8B69450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92C"/>
  </w:style>
  <w:style w:type="paragraph" w:styleId="Footer">
    <w:name w:val="footer"/>
    <w:basedOn w:val="Normal"/>
    <w:link w:val="FooterChar"/>
    <w:uiPriority w:val="99"/>
    <w:unhideWhenUsed/>
    <w:rsid w:val="0062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2023-01-12T15:35:00Z</dcterms:created>
  <dcterms:modified xsi:type="dcterms:W3CDTF">2023-01-12T15:42:00Z</dcterms:modified>
</cp:coreProperties>
</file>