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D8B2C" w14:textId="77777777" w:rsidR="00BA079C" w:rsidRPr="00AE570D" w:rsidRDefault="006140A1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>MAKALAH</w:t>
      </w:r>
    </w:p>
    <w:p w14:paraId="3EA0F3F9" w14:textId="5FF6F255" w:rsidR="002A318E" w:rsidRPr="00AE570D" w:rsidRDefault="002A318E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 xml:space="preserve">Penerapan Sistem Informasi pada </w:t>
      </w:r>
      <w:r w:rsidR="005456D1">
        <w:rPr>
          <w:rFonts w:ascii="Times New Roman" w:hAnsi="Times New Roman" w:cs="Times New Roman"/>
          <w:b/>
          <w:bCs/>
          <w:sz w:val="24"/>
          <w:szCs w:val="24"/>
        </w:rPr>
        <w:t>Sekolah</w:t>
      </w:r>
    </w:p>
    <w:p w14:paraId="3FBC5AE5" w14:textId="77777777" w:rsidR="00BA079C" w:rsidRPr="00AE570D" w:rsidRDefault="00BA079C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7C8F3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 w:rsidRPr="00AE570D">
        <w:rPr>
          <w:rFonts w:ascii="Times New Roman" w:eastAsia="SimSu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29BFFE0E" wp14:editId="45823255">
            <wp:extent cx="2789555" cy="2815590"/>
            <wp:effectExtent l="0" t="0" r="4445" b="3810"/>
            <wp:docPr id="1" name="Gambar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E4F03D" w14:textId="77777777" w:rsidR="00BA079C" w:rsidRPr="00AE570D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4E12575" w14:textId="77777777" w:rsidR="00BA079C" w:rsidRDefault="00BA079C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833A51F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0525D99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DD6710" w14:textId="77777777" w:rsidR="005456D1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42C7984B" w14:textId="77777777" w:rsidR="005456D1" w:rsidRPr="00AE570D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C66D66B" w14:textId="77777777" w:rsidR="00BA079C" w:rsidRDefault="002A318E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  <w:t>DISUSUN OLEH:</w:t>
      </w:r>
    </w:p>
    <w:p w14:paraId="38633D00" w14:textId="77777777" w:rsidR="005456D1" w:rsidRPr="00AE570D" w:rsidRDefault="005456D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val="id-ID"/>
        </w:rPr>
      </w:pPr>
    </w:p>
    <w:p w14:paraId="003C8358" w14:textId="1498FA58" w:rsidR="00BA079C" w:rsidRPr="00AE570D" w:rsidRDefault="005456D1" w:rsidP="000F31A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FARHAN MARIYOKO PUTRA</w:t>
      </w:r>
      <w:r w:rsidR="00A477C3">
        <w:rPr>
          <w:rFonts w:ascii="Times New Roman" w:eastAsia="SimSun" w:hAnsi="Times New Roman" w:cs="Times New Roman"/>
          <w:sz w:val="24"/>
          <w:szCs w:val="24"/>
        </w:rPr>
        <w:tab/>
      </w:r>
      <w:r w:rsidR="000F31A0">
        <w:rPr>
          <w:rFonts w:ascii="Times New Roman" w:eastAsia="SimSun" w:hAnsi="Times New Roman" w:cs="Times New Roman"/>
          <w:sz w:val="24"/>
          <w:szCs w:val="24"/>
        </w:rPr>
        <w:t xml:space="preserve">                   </w:t>
      </w:r>
      <w:r w:rsidR="00A477C3">
        <w:rPr>
          <w:rFonts w:ascii="Times New Roman" w:eastAsia="SimSun" w:hAnsi="Times New Roman" w:cs="Times New Roman"/>
          <w:sz w:val="24"/>
          <w:szCs w:val="24"/>
        </w:rPr>
        <w:t>2312400014</w:t>
      </w:r>
      <w:r>
        <w:rPr>
          <w:rFonts w:ascii="Times New Roman" w:eastAsia="SimSun" w:hAnsi="Times New Roman" w:cs="Times New Roman"/>
          <w:sz w:val="24"/>
          <w:szCs w:val="24"/>
        </w:rPr>
        <w:t>63</w:t>
      </w:r>
    </w:p>
    <w:p w14:paraId="2C876A7C" w14:textId="1F3110EE" w:rsidR="002A318E" w:rsidRPr="005456D1" w:rsidRDefault="005456D1" w:rsidP="000F31A0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>RISKI</w:t>
      </w:r>
      <w:r w:rsidR="002A318E" w:rsidRPr="00AE570D"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ID"/>
        </w:rPr>
        <w:t>KURNIAWAN</w:t>
      </w:r>
      <w:r w:rsidR="002A318E" w:rsidRPr="00AE570D"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                </w:t>
      </w:r>
      <w:r>
        <w:rPr>
          <w:rFonts w:ascii="Times New Roman" w:eastAsia="SimSun" w:hAnsi="Times New Roman" w:cs="Times New Roman"/>
          <w:sz w:val="24"/>
          <w:szCs w:val="24"/>
          <w:lang w:val="en-ID"/>
        </w:rPr>
        <w:t xml:space="preserve">                          </w:t>
      </w:r>
      <w:r>
        <w:rPr>
          <w:rFonts w:ascii="Times New Roman" w:eastAsia="SimSun" w:hAnsi="Times New Roman" w:cs="Times New Roman"/>
          <w:sz w:val="24"/>
          <w:szCs w:val="24"/>
          <w:lang w:val="en-ID"/>
        </w:rPr>
        <w:tab/>
        <w:t xml:space="preserve">     -</w:t>
      </w:r>
    </w:p>
    <w:p w14:paraId="620CF4A2" w14:textId="77777777" w:rsidR="00BA079C" w:rsidRPr="00AE570D" w:rsidRDefault="00BA079C" w:rsidP="000F31A0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2611CE0F" w14:textId="77777777" w:rsidR="00BA079C" w:rsidRPr="00AE570D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41ADBCF" w14:textId="77777777" w:rsidR="00BA079C" w:rsidRPr="00AE570D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56F5D2D" w14:textId="77777777" w:rsidR="00BA079C" w:rsidRDefault="00BA079C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E685256" w14:textId="77777777" w:rsidR="005456D1" w:rsidRPr="00AE570D" w:rsidRDefault="005456D1" w:rsidP="00AE570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C568466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t>FAKULTAS SAINS DAN TEKNOLOGI</w:t>
      </w:r>
    </w:p>
    <w:p w14:paraId="1E224354" w14:textId="77777777" w:rsidR="00BA079C" w:rsidRPr="00AE570D" w:rsidRDefault="006140A1" w:rsidP="00AE57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t>UNIVERSITAS ISLAM NAHDLATUL ULAMA JEPARA</w:t>
      </w:r>
    </w:p>
    <w:p w14:paraId="569C4897" w14:textId="532B6CC8" w:rsidR="00AE570D" w:rsidRPr="00AE570D" w:rsidRDefault="006140A1" w:rsidP="005456D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E570D">
        <w:rPr>
          <w:rFonts w:ascii="Times New Roman" w:eastAsia="SimSun" w:hAnsi="Times New Roman" w:cs="Times New Roman"/>
          <w:b/>
          <w:bCs/>
          <w:sz w:val="24"/>
          <w:szCs w:val="24"/>
        </w:rPr>
        <w:t>2023/2024</w:t>
      </w:r>
    </w:p>
    <w:p w14:paraId="4499B08E" w14:textId="77777777" w:rsidR="00BA079C" w:rsidRPr="00AE570D" w:rsidRDefault="006140A1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7172069" w14:textId="77777777" w:rsidR="00BA079C" w:rsidRPr="00AE570D" w:rsidRDefault="00BA079C" w:rsidP="00AE57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="SimSun" w:hAnsi="Times New Roman" w:cs="Times New Roman"/>
          <w:sz w:val="24"/>
          <w:szCs w:val="24"/>
        </w:rPr>
        <w:id w:val="147468001"/>
        <w15:color w:val="DBDBDB"/>
        <w:docPartObj>
          <w:docPartGallery w:val="Table of Contents"/>
          <w:docPartUnique/>
        </w:docPartObj>
      </w:sdtPr>
      <w:sdtEndPr/>
      <w:sdtContent>
        <w:p w14:paraId="2D433A68" w14:textId="77777777" w:rsidR="00BA079C" w:rsidRPr="00AE570D" w:rsidRDefault="00BA079C" w:rsidP="00AE570D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7246E98" w14:textId="77777777" w:rsidR="00BA079C" w:rsidRPr="00AE570D" w:rsidRDefault="006140A1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570D">
            <w:rPr>
              <w:rFonts w:ascii="Times New Roman" w:hAnsi="Times New Roman" w:cs="Times New Roman"/>
              <w:sz w:val="24"/>
              <w:szCs w:val="24"/>
            </w:rPr>
            <w:instrText xml:space="preserve">TOC \o "1-2" \h \u </w:instrText>
          </w: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115" w:history="1">
            <w:r w:rsidRPr="00AE570D">
              <w:rPr>
                <w:rFonts w:ascii="Times New Roman" w:hAnsi="Times New Roman" w:cs="Times New Roman"/>
                <w:sz w:val="24"/>
                <w:szCs w:val="24"/>
              </w:rPr>
              <w:t xml:space="preserve">BAB </w:t>
            </w:r>
            <w:r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PENDAHULUAN</w: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_Toc18115 \h </w:instrTex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BB36349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0411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A. Latar Belakang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_Toc10411 \h </w:instrTex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4BF4A57C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10411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B. Rumusan Masalah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hyperlink>
        </w:p>
        <w:p w14:paraId="037D6835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4136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2 TINJAUAN TEORI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_Toc4136 \h </w:instrTex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1DAED80D" w14:textId="60CB64B0" w:rsidR="00BA079C" w:rsidRPr="002D78C1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Toc29073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3 PEMBAHASAN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hyperlink>
        </w:p>
        <w:p w14:paraId="57A33187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578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 4 PENUTUP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2AAFFAD6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2076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A. Kesimpulan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3C36A1B5" w14:textId="77777777" w:rsidR="00BA079C" w:rsidRPr="00AE570D" w:rsidRDefault="0053607A" w:rsidP="00AE570D">
          <w:pPr>
            <w:pStyle w:val="WPSOffice1"/>
            <w:tabs>
              <w:tab w:val="right" w:leader="dot" w:pos="8306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Toc20767" w:history="1"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B. Saran</w:t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140A1" w:rsidRPr="00AE57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hyperlink>
          <w:r w:rsidR="006140A1" w:rsidRPr="00AE570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14:paraId="16E67EEA" w14:textId="77777777" w:rsidR="00BA079C" w:rsidRPr="00AE570D" w:rsidRDefault="006140A1" w:rsidP="00AE570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  <w:sectPr w:rsidR="00BA079C" w:rsidRPr="00AE570D">
              <w:footerReference w:type="default" r:id="rId9"/>
              <w:pgSz w:w="11906" w:h="16838"/>
              <w:pgMar w:top="1701" w:right="1701" w:bottom="1701" w:left="1701" w:header="720" w:footer="720" w:gutter="0"/>
              <w:cols w:space="720"/>
              <w:titlePg/>
              <w:docGrid w:linePitch="360"/>
            </w:sectPr>
          </w:pPr>
          <w:r w:rsidRPr="00AE57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39F888A" w14:textId="77777777" w:rsidR="00BA079C" w:rsidRPr="00AE570D" w:rsidRDefault="00BA079C" w:rsidP="00AE5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45CC15" w14:textId="77777777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8115"/>
      <w:r w:rsidRPr="00AE570D">
        <w:rPr>
          <w:rFonts w:ascii="Times New Roman" w:hAnsi="Times New Roman" w:cs="Times New Roman"/>
          <w:b/>
          <w:bCs/>
          <w:sz w:val="24"/>
          <w:szCs w:val="24"/>
        </w:rPr>
        <w:t>BAB 1</w:t>
      </w:r>
      <w:bookmarkEnd w:id="0"/>
    </w:p>
    <w:p w14:paraId="22B31314" w14:textId="5AB4F947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0411"/>
      <w:r w:rsidRPr="00AE570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1"/>
    </w:p>
    <w:p w14:paraId="4AEFAAC0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66256" w14:textId="77777777" w:rsidR="00BA079C" w:rsidRPr="00AE570D" w:rsidRDefault="006140A1" w:rsidP="00AE570D">
      <w:pPr>
        <w:numPr>
          <w:ilvl w:val="0"/>
          <w:numId w:val="1"/>
        </w:numPr>
        <w:tabs>
          <w:tab w:val="clear" w:pos="42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t xml:space="preserve">Latar Belakang </w:t>
      </w:r>
    </w:p>
    <w:p w14:paraId="43A76E3C" w14:textId="22021EB3" w:rsidR="00BA079C" w:rsidRPr="00AE570D" w:rsidRDefault="002A318E" w:rsidP="00AE570D">
      <w:pPr>
        <w:spacing w:line="360" w:lineRule="auto"/>
        <w:ind w:leftChars="199" w:left="398" w:firstLine="602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 xml:space="preserve">Pentingnya penggunaan sistem informasi dalam berbagai bidang kehidupan saat ini tidak dapat diabaikan. Pada makalah ini, kami akan membahas penerapan sistem informasi pada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Pr="00AE570D">
        <w:rPr>
          <w:rFonts w:ascii="Times New Roman" w:hAnsi="Times New Roman" w:cs="Times New Roman"/>
          <w:sz w:val="24"/>
          <w:szCs w:val="24"/>
        </w:rPr>
        <w:t xml:space="preserve">sebagai contoh kasus.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Pr="00AE570D">
        <w:rPr>
          <w:rFonts w:ascii="Times New Roman" w:hAnsi="Times New Roman" w:cs="Times New Roman"/>
          <w:sz w:val="24"/>
          <w:szCs w:val="24"/>
        </w:rPr>
        <w:t>dipilih karena memiliki kebutuhan informasi yang kompleks dan memerlukan manajemen yang efisien untuk menjalankan operasionalnya.</w:t>
      </w:r>
    </w:p>
    <w:p w14:paraId="093CCA58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B3D93" w14:textId="77777777" w:rsidR="00BA079C" w:rsidRPr="00D142C4" w:rsidRDefault="002A318E" w:rsidP="00AE570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</w:t>
      </w:r>
    </w:p>
    <w:p w14:paraId="21E625AB" w14:textId="00DE0C9C" w:rsidR="00BA079C" w:rsidRPr="00AE570D" w:rsidRDefault="002A318E" w:rsidP="00AE57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Tujuan makalah ini adalah untuk mengidentifikasi dan menganalisis sistem informasi pada</w:t>
      </w:r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Pr="00AE570D">
        <w:rPr>
          <w:rFonts w:ascii="Times New Roman" w:hAnsi="Times New Roman" w:cs="Times New Roman"/>
          <w:sz w:val="24"/>
          <w:szCs w:val="24"/>
        </w:rPr>
        <w:t>, serta mengevaluasi informasi dan data yang dihasilkan oleh sistem tersebut.</w:t>
      </w:r>
      <w:r w:rsidR="006140A1" w:rsidRPr="00AE570D">
        <w:rPr>
          <w:rFonts w:ascii="Times New Roman" w:hAnsi="Times New Roman" w:cs="Times New Roman"/>
          <w:sz w:val="24"/>
          <w:szCs w:val="24"/>
        </w:rPr>
        <w:br w:type="page"/>
      </w:r>
    </w:p>
    <w:p w14:paraId="153FCEF1" w14:textId="77777777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4136"/>
      <w:r w:rsidRPr="00AE570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2</w:t>
      </w:r>
      <w:bookmarkEnd w:id="2"/>
    </w:p>
    <w:p w14:paraId="4BF2A168" w14:textId="77777777" w:rsidR="00BA079C" w:rsidRPr="00D142C4" w:rsidRDefault="002A318E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METODOLOGI</w:t>
      </w:r>
    </w:p>
    <w:p w14:paraId="3626F2EA" w14:textId="77777777" w:rsidR="002A318E" w:rsidRPr="00D142C4" w:rsidRDefault="002A318E" w:rsidP="00AE57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="00D142C4">
        <w:rPr>
          <w:rFonts w:ascii="Times New Roman" w:hAnsi="Times New Roman" w:cs="Times New Roman"/>
          <w:b/>
          <w:sz w:val="24"/>
          <w:szCs w:val="24"/>
          <w:lang w:val="id-ID"/>
        </w:rPr>
        <w:t>PEMILIHAN LOKASI</w:t>
      </w:r>
    </w:p>
    <w:p w14:paraId="0F41D693" w14:textId="454A91BC" w:rsidR="00BA079C" w:rsidRPr="00AE570D" w:rsidRDefault="002A318E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 xml:space="preserve">Lokasi yang dipilih untuk pengamatan adalah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="005456D1">
        <w:rPr>
          <w:rFonts w:ascii="Times New Roman" w:hAnsi="Times New Roman" w:cs="Times New Roman"/>
          <w:sz w:val="24"/>
          <w:szCs w:val="24"/>
        </w:rPr>
        <w:t>yang memiliki banyak sekali murid yang di terima masuk maupun yang sudah lulus</w:t>
      </w:r>
      <w:r w:rsidRPr="00AE570D">
        <w:rPr>
          <w:rFonts w:ascii="Times New Roman" w:hAnsi="Times New Roman" w:cs="Times New Roman"/>
          <w:sz w:val="24"/>
          <w:szCs w:val="24"/>
        </w:rPr>
        <w:t>.</w:t>
      </w:r>
      <w:r w:rsidR="00D142C4" w:rsidRPr="00D142C4">
        <w:t xml:space="preserve">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="00C72E97">
        <w:t xml:space="preserve"> </w:t>
      </w:r>
      <w:r w:rsidR="00D142C4" w:rsidRPr="00D142C4">
        <w:rPr>
          <w:rFonts w:ascii="Times New Roman" w:hAnsi="Times New Roman" w:cs="Times New Roman"/>
          <w:sz w:val="24"/>
          <w:szCs w:val="24"/>
        </w:rPr>
        <w:t>menjadi pilihan kelompok kami untuk pengamatan sistem informasi.</w:t>
      </w:r>
      <w:r w:rsidR="005456D1" w:rsidRPr="005456D1">
        <w:rPr>
          <w:rFonts w:ascii="Times New Roman" w:hAnsi="Times New Roman" w:cs="Times New Roman"/>
          <w:sz w:val="24"/>
          <w:szCs w:val="24"/>
        </w:rPr>
        <w:t xml:space="preserve"> </w:t>
      </w:r>
      <w:r w:rsidR="005456D1">
        <w:rPr>
          <w:rFonts w:ascii="Times New Roman" w:hAnsi="Times New Roman" w:cs="Times New Roman"/>
          <w:sz w:val="24"/>
          <w:szCs w:val="24"/>
        </w:rPr>
        <w:t>Sekolah</w:t>
      </w:r>
      <w:r w:rsidR="00D142C4" w:rsidRPr="00D142C4">
        <w:rPr>
          <w:rFonts w:ascii="Times New Roman" w:hAnsi="Times New Roman" w:cs="Times New Roman"/>
          <w:sz w:val="24"/>
          <w:szCs w:val="24"/>
        </w:rPr>
        <w:t xml:space="preserve"> adalah tempat yang memiliki </w:t>
      </w:r>
      <w:r w:rsidR="0096324D">
        <w:rPr>
          <w:rFonts w:ascii="Times New Roman" w:hAnsi="Times New Roman" w:cs="Times New Roman"/>
          <w:sz w:val="24"/>
          <w:szCs w:val="24"/>
        </w:rPr>
        <w:t>murid, guru, dana dari Negara/ yayasan, serta kebutuhan peralatan sekolah, maka dari itu sekolah sangat memerlukan sistem informasi untuk memudahkan pedataan yang banyak dan efisien</w:t>
      </w:r>
      <w:r w:rsidR="00D142C4" w:rsidRPr="00D142C4">
        <w:rPr>
          <w:rFonts w:ascii="Times New Roman" w:hAnsi="Times New Roman" w:cs="Times New Roman"/>
          <w:sz w:val="24"/>
          <w:szCs w:val="24"/>
        </w:rPr>
        <w:t>.</w:t>
      </w:r>
    </w:p>
    <w:p w14:paraId="6BD17787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363BD" w14:textId="77777777" w:rsidR="002A318E" w:rsidRPr="00D142C4" w:rsidRDefault="002A318E" w:rsidP="00AE57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E570D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D142C4">
        <w:rPr>
          <w:rFonts w:ascii="Times New Roman" w:hAnsi="Times New Roman" w:cs="Times New Roman"/>
          <w:b/>
          <w:sz w:val="24"/>
          <w:szCs w:val="24"/>
          <w:lang w:val="id-ID"/>
        </w:rPr>
        <w:t>PENGAMATAN</w:t>
      </w:r>
    </w:p>
    <w:p w14:paraId="77762080" w14:textId="0387DCAD" w:rsidR="00BA079C" w:rsidRPr="00AE570D" w:rsidRDefault="002A318E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 xml:space="preserve">Pengamatan dilakukan dengan mengidentifikasi </w:t>
      </w:r>
      <w:r w:rsidR="0096324D">
        <w:rPr>
          <w:rFonts w:ascii="Times New Roman" w:hAnsi="Times New Roman" w:cs="Times New Roman"/>
          <w:sz w:val="24"/>
          <w:szCs w:val="24"/>
        </w:rPr>
        <w:t>data murid/guruk</w:t>
      </w:r>
      <w:r w:rsidRPr="00AE570D">
        <w:rPr>
          <w:rFonts w:ascii="Times New Roman" w:hAnsi="Times New Roman" w:cs="Times New Roman"/>
          <w:sz w:val="24"/>
          <w:szCs w:val="24"/>
        </w:rPr>
        <w:t>, pengumpulan data</w:t>
      </w:r>
      <w:r w:rsidR="0096324D">
        <w:rPr>
          <w:rFonts w:ascii="Times New Roman" w:hAnsi="Times New Roman" w:cs="Times New Roman"/>
          <w:sz w:val="24"/>
          <w:szCs w:val="24"/>
        </w:rPr>
        <w:t xml:space="preserve"> dana yang masuk</w:t>
      </w:r>
      <w:r w:rsidRPr="00AE570D">
        <w:rPr>
          <w:rFonts w:ascii="Times New Roman" w:hAnsi="Times New Roman" w:cs="Times New Roman"/>
          <w:sz w:val="24"/>
          <w:szCs w:val="24"/>
        </w:rPr>
        <w:t xml:space="preserve">, </w:t>
      </w:r>
      <w:r w:rsidR="0096324D">
        <w:rPr>
          <w:rFonts w:ascii="Times New Roman" w:hAnsi="Times New Roman" w:cs="Times New Roman"/>
          <w:sz w:val="24"/>
          <w:szCs w:val="24"/>
        </w:rPr>
        <w:t xml:space="preserve">dan analisis kebutuhan alat sekolah </w:t>
      </w:r>
      <w:r w:rsidRPr="00AE570D">
        <w:rPr>
          <w:rFonts w:ascii="Times New Roman" w:hAnsi="Times New Roman" w:cs="Times New Roman"/>
          <w:sz w:val="24"/>
          <w:szCs w:val="24"/>
        </w:rPr>
        <w:t>.</w:t>
      </w:r>
    </w:p>
    <w:p w14:paraId="09C9BC59" w14:textId="77777777" w:rsidR="00BA079C" w:rsidRPr="00AE570D" w:rsidRDefault="006140A1" w:rsidP="00AE5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9073"/>
      <w:r w:rsidRPr="00AE570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4B60E6" w14:textId="77777777" w:rsidR="00BA079C" w:rsidRPr="00AE570D" w:rsidRDefault="006140A1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  <w:bookmarkEnd w:id="3"/>
    </w:p>
    <w:p w14:paraId="35D124BB" w14:textId="77777777" w:rsidR="00BA079C" w:rsidRPr="00AE570D" w:rsidRDefault="002A318E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PENGAMATAN</w:t>
      </w:r>
    </w:p>
    <w:p w14:paraId="337AF738" w14:textId="77777777" w:rsidR="00BA079C" w:rsidRPr="00AE570D" w:rsidRDefault="00BA079C" w:rsidP="00AE57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AFEA8" w14:textId="77777777" w:rsidR="00BA079C" w:rsidRPr="00AE570D" w:rsidRDefault="002A318E" w:rsidP="00AE570D">
      <w:pPr>
        <w:numPr>
          <w:ilvl w:val="0"/>
          <w:numId w:val="7"/>
        </w:numPr>
        <w:tabs>
          <w:tab w:val="clear" w:pos="425"/>
        </w:tabs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INFORMASI YANG DIHASILKAN</w:t>
      </w:r>
    </w:p>
    <w:p w14:paraId="16B8284F" w14:textId="6C606DA8" w:rsidR="002A318E" w:rsidRPr="00AE570D" w:rsidRDefault="0096324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Data Murid dan Guru</w:t>
      </w:r>
      <w:r w:rsidR="002A318E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31EF17CC" w14:textId="6D839EF0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</w:t>
      </w:r>
      <w:r w:rsidR="009770FA">
        <w:rPr>
          <w:rFonts w:ascii="Times New Roman" w:hAnsi="Times New Roman" w:cs="Times New Roman"/>
          <w:sz w:val="24"/>
          <w:szCs w:val="24"/>
        </w:rPr>
        <w:t xml:space="preserve">ata diri murid dan </w:t>
      </w:r>
      <w:r w:rsidR="0096324D">
        <w:rPr>
          <w:rFonts w:ascii="Times New Roman" w:hAnsi="Times New Roman" w:cs="Times New Roman"/>
          <w:sz w:val="24"/>
          <w:szCs w:val="24"/>
        </w:rPr>
        <w:t>guru</w:t>
      </w:r>
    </w:p>
    <w:p w14:paraId="3C70B052" w14:textId="49C64013" w:rsidR="002A318E" w:rsidRPr="00AE570D" w:rsidRDefault="002A318E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•</w:t>
      </w:r>
      <w:r w:rsidRPr="00AE570D">
        <w:rPr>
          <w:rFonts w:ascii="Times New Roman" w:hAnsi="Times New Roman" w:cs="Times New Roman"/>
          <w:sz w:val="24"/>
          <w:szCs w:val="24"/>
        </w:rPr>
        <w:tab/>
      </w:r>
      <w:r w:rsidR="009770FA">
        <w:rPr>
          <w:rFonts w:ascii="Times New Roman" w:hAnsi="Times New Roman" w:cs="Times New Roman"/>
          <w:sz w:val="24"/>
          <w:szCs w:val="24"/>
        </w:rPr>
        <w:t>jumplah murid dan</w:t>
      </w:r>
      <w:r w:rsidR="006A49DA">
        <w:rPr>
          <w:rFonts w:ascii="Times New Roman" w:hAnsi="Times New Roman" w:cs="Times New Roman"/>
          <w:sz w:val="24"/>
          <w:szCs w:val="24"/>
        </w:rPr>
        <w:t>guru</w:t>
      </w:r>
    </w:p>
    <w:p w14:paraId="4A291101" w14:textId="320DE4C9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Dana operasional</w:t>
      </w:r>
      <w:r w:rsidR="002A318E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247E3DB0" w14:textId="039F7391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uang masuk</w:t>
      </w:r>
    </w:p>
    <w:p w14:paraId="1A11591D" w14:textId="4F4598FE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uang keluar</w:t>
      </w:r>
    </w:p>
    <w:p w14:paraId="26946EA6" w14:textId="151102B7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Barang keperluan sekolah</w:t>
      </w:r>
      <w:r w:rsidR="002A318E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2765AA3A" w14:textId="6530F3D6" w:rsidR="002A318E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prasarana keperluan mengajar</w:t>
      </w:r>
    </w:p>
    <w:p w14:paraId="02403756" w14:textId="22074637" w:rsidR="002A318E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jumplah barang</w:t>
      </w:r>
    </w:p>
    <w:p w14:paraId="74977D8F" w14:textId="77777777" w:rsidR="00AE570D" w:rsidRDefault="00AE570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</w:p>
    <w:p w14:paraId="72B8D44E" w14:textId="600EA437" w:rsidR="00AE570D" w:rsidRPr="00AE570D" w:rsidRDefault="00AE570D" w:rsidP="00D142C4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Pada pengamatan sistem informasi</w:t>
      </w:r>
      <w:r w:rsidR="00C72E97">
        <w:rPr>
          <w:rFonts w:ascii="Times New Roman" w:hAnsi="Times New Roman" w:cs="Times New Roman"/>
          <w:sz w:val="24"/>
          <w:szCs w:val="24"/>
        </w:rPr>
        <w:t xml:space="preserve"> </w:t>
      </w:r>
      <w:r w:rsidR="006A49DA">
        <w:rPr>
          <w:rFonts w:ascii="Times New Roman" w:hAnsi="Times New Roman" w:cs="Times New Roman"/>
          <w:sz w:val="24"/>
          <w:szCs w:val="24"/>
        </w:rPr>
        <w:t>Sekolah</w:t>
      </w:r>
      <w:r w:rsidRPr="00AE570D">
        <w:rPr>
          <w:rFonts w:ascii="Times New Roman" w:hAnsi="Times New Roman" w:cs="Times New Roman"/>
          <w:sz w:val="24"/>
          <w:szCs w:val="24"/>
        </w:rPr>
        <w:t>, kelompok kami mengidentifikasi beberapa j</w:t>
      </w:r>
      <w:r w:rsidR="00D142C4">
        <w:rPr>
          <w:rFonts w:ascii="Times New Roman" w:hAnsi="Times New Roman" w:cs="Times New Roman"/>
          <w:sz w:val="24"/>
          <w:szCs w:val="24"/>
        </w:rPr>
        <w:t>enis informasi yang dihasilkan:</w:t>
      </w:r>
    </w:p>
    <w:p w14:paraId="37B5A0C2" w14:textId="5C2C0910" w:rsidR="00AE570D" w:rsidRPr="00AE570D" w:rsidRDefault="00AE570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 xml:space="preserve">Informasi </w:t>
      </w:r>
      <w:r w:rsidR="006A49DA">
        <w:rPr>
          <w:rFonts w:ascii="Times New Roman" w:hAnsi="Times New Roman" w:cs="Times New Roman"/>
          <w:sz w:val="24"/>
          <w:szCs w:val="24"/>
        </w:rPr>
        <w:t>Murid: Data murid, jumplah murid, jumplah kelas</w:t>
      </w:r>
      <w:r w:rsidRPr="00AE570D">
        <w:rPr>
          <w:rFonts w:ascii="Times New Roman" w:hAnsi="Times New Roman" w:cs="Times New Roman"/>
          <w:sz w:val="24"/>
          <w:szCs w:val="24"/>
        </w:rPr>
        <w:t>.</w:t>
      </w:r>
    </w:p>
    <w:p w14:paraId="4DE50605" w14:textId="7297042B" w:rsidR="00AE570D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Guru: Data guru</w:t>
      </w:r>
      <w:r w:rsidR="00AE570D" w:rsidRPr="00AE5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Jumplah guru, data guru per-mapel</w:t>
      </w:r>
    </w:p>
    <w:p w14:paraId="6624DBF6" w14:textId="2D4B5DCF" w:rsidR="00AE570D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Dana</w:t>
      </w:r>
      <w:r w:rsidR="00AE570D" w:rsidRPr="00AE57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Menyangkut laporan keungan masuk dan keungan yang keluar</w:t>
      </w:r>
      <w:r w:rsidR="00AE570D" w:rsidRPr="00AE570D">
        <w:rPr>
          <w:rFonts w:ascii="Times New Roman" w:hAnsi="Times New Roman" w:cs="Times New Roman"/>
          <w:sz w:val="24"/>
          <w:szCs w:val="24"/>
        </w:rPr>
        <w:t>.</w:t>
      </w:r>
    </w:p>
    <w:p w14:paraId="2F1746A8" w14:textId="76F88B72" w:rsidR="00AE570D" w:rsidRPr="00AE570D" w:rsidRDefault="006A49D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Prasarana mengajara</w:t>
      </w:r>
      <w:r w:rsidR="00AE570D" w:rsidRPr="00AE570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mengarah kepada keperluan jumplah buku pembelajaran, meja dan kursi, dan berbagai keperluan alat mengajar</w:t>
      </w:r>
      <w:r w:rsidR="00AE570D" w:rsidRPr="00AE570D">
        <w:rPr>
          <w:rFonts w:ascii="Times New Roman" w:hAnsi="Times New Roman" w:cs="Times New Roman"/>
          <w:sz w:val="24"/>
          <w:szCs w:val="24"/>
        </w:rPr>
        <w:t>.</w:t>
      </w:r>
    </w:p>
    <w:p w14:paraId="2AFE7027" w14:textId="77777777" w:rsidR="00BA079C" w:rsidRPr="00AE570D" w:rsidRDefault="00BA079C" w:rsidP="00AE570D">
      <w:pPr>
        <w:spacing w:line="360" w:lineRule="auto"/>
        <w:ind w:left="800" w:firstLineChars="166" w:firstLine="398"/>
        <w:jc w:val="both"/>
        <w:rPr>
          <w:rFonts w:ascii="Times New Roman" w:hAnsi="Times New Roman" w:cs="Times New Roman"/>
          <w:sz w:val="24"/>
          <w:szCs w:val="24"/>
        </w:rPr>
      </w:pPr>
    </w:p>
    <w:p w14:paraId="7E2148D4" w14:textId="77777777" w:rsidR="00BA079C" w:rsidRPr="00AE570D" w:rsidRDefault="00AE570D" w:rsidP="00AE570D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570D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YANG DIBUTUHKAN</w:t>
      </w:r>
    </w:p>
    <w:p w14:paraId="5DF3E3DA" w14:textId="071DB001" w:rsidR="00AE570D" w:rsidRPr="00AE570D" w:rsidRDefault="009770FA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Data Murid/Guru</w:t>
      </w:r>
      <w:r w:rsidR="00AE570D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7078FF54" w14:textId="680A062D" w:rsidR="00AE570D" w:rsidRPr="00AE570D" w:rsidRDefault="009770FA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data diri, dan nomor induk</w:t>
      </w:r>
    </w:p>
    <w:p w14:paraId="6CE83140" w14:textId="5492BBC1" w:rsidR="00AE570D" w:rsidRPr="00AE570D" w:rsidRDefault="00AE570D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•</w:t>
      </w:r>
      <w:r w:rsidRPr="00AE570D">
        <w:rPr>
          <w:rFonts w:ascii="Times New Roman" w:hAnsi="Times New Roman" w:cs="Times New Roman"/>
          <w:sz w:val="24"/>
          <w:szCs w:val="24"/>
        </w:rPr>
        <w:tab/>
      </w:r>
      <w:r w:rsidR="009770FA">
        <w:rPr>
          <w:rFonts w:ascii="Times New Roman" w:hAnsi="Times New Roman" w:cs="Times New Roman"/>
          <w:sz w:val="24"/>
          <w:szCs w:val="24"/>
        </w:rPr>
        <w:t>jumplah murid/guru</w:t>
      </w:r>
    </w:p>
    <w:p w14:paraId="22B64848" w14:textId="1FBDC72D" w:rsidR="00AE570D" w:rsidRPr="00AE570D" w:rsidRDefault="009770FA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Dana operasional</w:t>
      </w:r>
      <w:r w:rsidR="00AE570D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45FFB884" w14:textId="2E89D5DC" w:rsidR="00BA079C" w:rsidRPr="00AE570D" w:rsidRDefault="00AE570D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570D">
        <w:rPr>
          <w:rFonts w:ascii="Times New Roman" w:hAnsi="Times New Roman" w:cs="Times New Roman"/>
          <w:sz w:val="24"/>
          <w:szCs w:val="24"/>
        </w:rPr>
        <w:t>•</w:t>
      </w:r>
      <w:r w:rsidRPr="00AE570D">
        <w:rPr>
          <w:rFonts w:ascii="Times New Roman" w:hAnsi="Times New Roman" w:cs="Times New Roman"/>
          <w:sz w:val="24"/>
          <w:szCs w:val="24"/>
        </w:rPr>
        <w:tab/>
      </w:r>
      <w:r w:rsidR="009770FA">
        <w:rPr>
          <w:rFonts w:ascii="Times New Roman" w:hAnsi="Times New Roman" w:cs="Times New Roman"/>
          <w:sz w:val="24"/>
          <w:szCs w:val="24"/>
        </w:rPr>
        <w:t>berapa jumplah dana yng dibutuhkan</w:t>
      </w:r>
    </w:p>
    <w:p w14:paraId="7E5668EE" w14:textId="3180FBDE" w:rsidR="00AE570D" w:rsidRPr="00AE570D" w:rsidRDefault="00AE570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•</w:t>
      </w:r>
      <w:r w:rsidRPr="00AE570D">
        <w:rPr>
          <w:rFonts w:ascii="Times New Roman" w:hAnsi="Times New Roman" w:cs="Times New Roman"/>
          <w:sz w:val="24"/>
          <w:szCs w:val="24"/>
        </w:rPr>
        <w:tab/>
      </w:r>
      <w:r w:rsidR="009770FA">
        <w:rPr>
          <w:rFonts w:ascii="Times New Roman" w:hAnsi="Times New Roman" w:cs="Times New Roman"/>
          <w:sz w:val="24"/>
          <w:szCs w:val="24"/>
        </w:rPr>
        <w:t>jumpkah dana yang telah digunakan</w:t>
      </w:r>
    </w:p>
    <w:p w14:paraId="54046F84" w14:textId="7FD82E4D" w:rsidR="00AE570D" w:rsidRPr="00AE570D" w:rsidRDefault="009770FA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Prasarana sekolah</w:t>
      </w:r>
      <w:r w:rsidR="00AE570D" w:rsidRPr="00AE570D">
        <w:rPr>
          <w:rFonts w:ascii="Times New Roman" w:hAnsi="Times New Roman" w:cs="Times New Roman"/>
          <w:sz w:val="24"/>
          <w:szCs w:val="24"/>
        </w:rPr>
        <w:t>:</w:t>
      </w:r>
    </w:p>
    <w:p w14:paraId="4936FAF0" w14:textId="1CB24DE5" w:rsidR="00AE570D" w:rsidRPr="00AE570D" w:rsidRDefault="00AE570D" w:rsidP="00AE570D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 w:rsidRPr="00AE570D">
        <w:rPr>
          <w:rFonts w:ascii="Times New Roman" w:hAnsi="Times New Roman" w:cs="Times New Roman"/>
          <w:sz w:val="24"/>
          <w:szCs w:val="24"/>
        </w:rPr>
        <w:t>•</w:t>
      </w:r>
      <w:r w:rsidRPr="00AE570D">
        <w:rPr>
          <w:rFonts w:ascii="Times New Roman" w:hAnsi="Times New Roman" w:cs="Times New Roman"/>
          <w:sz w:val="24"/>
          <w:szCs w:val="24"/>
        </w:rPr>
        <w:tab/>
      </w:r>
      <w:r w:rsidR="009770FA">
        <w:rPr>
          <w:rFonts w:ascii="Times New Roman" w:hAnsi="Times New Roman" w:cs="Times New Roman"/>
          <w:sz w:val="24"/>
          <w:szCs w:val="24"/>
        </w:rPr>
        <w:t>jumplah buku pembelajaran, meja dan kursi, papan tulis</w:t>
      </w:r>
    </w:p>
    <w:p w14:paraId="5D4596D0" w14:textId="59691062" w:rsidR="00AE570D" w:rsidRDefault="009770FA" w:rsidP="00D142C4">
      <w:pPr>
        <w:spacing w:line="360" w:lineRule="auto"/>
        <w:ind w:leftChars="199" w:left="398" w:firstLine="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jumplah barang electronic yang menunjang pembelajaran</w:t>
      </w:r>
    </w:p>
    <w:p w14:paraId="557A9B83" w14:textId="77777777" w:rsidR="00AE570D" w:rsidRPr="00AE570D" w:rsidRDefault="00AE570D" w:rsidP="00D142C4">
      <w:pPr>
        <w:spacing w:line="360" w:lineRule="auto"/>
        <w:ind w:leftChars="200" w:left="40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14:paraId="42AE0068" w14:textId="77777777" w:rsidR="009770FA" w:rsidRDefault="009770FA" w:rsidP="00977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279E3" w14:textId="77777777" w:rsidR="009770FA" w:rsidRDefault="009770FA" w:rsidP="00AE570D">
      <w:pPr>
        <w:spacing w:line="360" w:lineRule="auto"/>
        <w:ind w:leftChars="200" w:left="400"/>
        <w:jc w:val="both"/>
        <w:rPr>
          <w:rFonts w:ascii="Times New Roman" w:hAnsi="Times New Roman" w:cs="Times New Roman"/>
          <w:sz w:val="24"/>
          <w:szCs w:val="24"/>
        </w:rPr>
      </w:pPr>
    </w:p>
    <w:p w14:paraId="42CE819F" w14:textId="77777777" w:rsidR="00AE570D" w:rsidRDefault="00AE570D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4</w:t>
      </w:r>
    </w:p>
    <w:p w14:paraId="074F8715" w14:textId="77777777" w:rsidR="00AE570D" w:rsidRDefault="00AE570D" w:rsidP="00AE570D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ULASAN</w:t>
      </w:r>
    </w:p>
    <w:p w14:paraId="10FDEDB3" w14:textId="77777777" w:rsidR="00D142C4" w:rsidRPr="00D142C4" w:rsidRDefault="00D142C4" w:rsidP="00D142C4">
      <w:pPr>
        <w:pStyle w:val="ListParagraph"/>
        <w:numPr>
          <w:ilvl w:val="0"/>
          <w:numId w:val="17"/>
        </w:numPr>
        <w:spacing w:line="360" w:lineRule="auto"/>
        <w:ind w:left="-426" w:firstLine="142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Ulasan Karakteristik Sistem</w:t>
      </w:r>
    </w:p>
    <w:p w14:paraId="7894A0EC" w14:textId="41463EBC" w:rsidR="00D142C4" w:rsidRPr="00D142C4" w:rsidRDefault="00D142C4" w:rsidP="00D142C4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Sistem informasi pada </w:t>
      </w:r>
      <w:r w:rsidR="009770FA" w:rsidRPr="009770FA">
        <w:rPr>
          <w:rFonts w:ascii="Times New Roman" w:hAnsi="Times New Roman" w:cs="Times New Roman"/>
          <w:b/>
          <w:sz w:val="24"/>
          <w:szCs w:val="24"/>
        </w:rPr>
        <w:t>Sekolah</w:t>
      </w:r>
      <w:r w:rsidR="00C72E97" w:rsidRPr="009770FA">
        <w:rPr>
          <w:b/>
          <w:bCs/>
        </w:rPr>
        <w:t xml:space="preserve"> </w:t>
      </w: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memiliki beberapa karakteristik khas:</w:t>
      </w:r>
    </w:p>
    <w:p w14:paraId="78EE8713" w14:textId="77777777" w:rsidR="00D142C4" w:rsidRPr="00D142C4" w:rsidRDefault="00D142C4" w:rsidP="00D142C4">
      <w:p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C0E227" w14:textId="16C1DF6B" w:rsidR="00D142C4" w:rsidRPr="00D142C4" w:rsidRDefault="00D142C4" w:rsidP="00D142C4">
      <w:pPr>
        <w:pStyle w:val="ListParagraph"/>
        <w:numPr>
          <w:ilvl w:val="0"/>
          <w:numId w:val="18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Integrasi Data: </w:t>
      </w:r>
      <w:r w:rsidR="009770FA">
        <w:rPr>
          <w:rFonts w:ascii="Times New Roman" w:hAnsi="Times New Roman" w:cs="Times New Roman"/>
          <w:b/>
          <w:bCs/>
          <w:sz w:val="24"/>
          <w:szCs w:val="24"/>
          <w:lang w:val="en-ID"/>
        </w:rPr>
        <w:t>mendata dan menjumplah data diri, jumplah murid dan guru</w:t>
      </w: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0FB0F4EC" w14:textId="608485DD" w:rsidR="00D142C4" w:rsidRPr="00D142C4" w:rsidRDefault="00D142C4" w:rsidP="00D142C4">
      <w:pPr>
        <w:pStyle w:val="ListParagraph"/>
        <w:numPr>
          <w:ilvl w:val="0"/>
          <w:numId w:val="18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Automasi: Otomatisasi </w:t>
      </w:r>
      <w:r w:rsidR="00275BF2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pendataan</w:t>
      </w: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membantu efisiensi operasional dan</w:t>
      </w:r>
      <w:r w:rsidR="00275BF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pengarsipan data</w:t>
      </w:r>
      <w:r w:rsidRPr="00D142C4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1FF0EC9F" w14:textId="77777777" w:rsidR="00D142C4" w:rsidRDefault="00197FC8" w:rsidP="00197FC8">
      <w:pPr>
        <w:pStyle w:val="ListParagraph"/>
        <w:numPr>
          <w:ilvl w:val="0"/>
          <w:numId w:val="17"/>
        </w:numPr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KLASIFIKASI SISTEM</w:t>
      </w:r>
    </w:p>
    <w:p w14:paraId="78B2403D" w14:textId="74326121" w:rsidR="00197FC8" w:rsidRDefault="00197FC8" w:rsidP="00197FC8">
      <w:pPr>
        <w:pStyle w:val="ListParagraph"/>
        <w:spacing w:line="360" w:lineRule="auto"/>
        <w:ind w:left="0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Sistem informasi pada </w:t>
      </w:r>
      <w:r w:rsidR="00275BF2" w:rsidRPr="00275BF2">
        <w:rPr>
          <w:rFonts w:ascii="Times New Roman" w:hAnsi="Times New Roman" w:cs="Times New Roman"/>
          <w:b/>
          <w:sz w:val="24"/>
          <w:szCs w:val="24"/>
        </w:rPr>
        <w:t>Sekolah</w:t>
      </w:r>
      <w:r w:rsidR="00C72E97">
        <w:t xml:space="preserve"> </w:t>
      </w:r>
      <w:r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dapat diklasifikasikan sebagai Sistem Pendukung Keputusan (SPK), karena membantu manajemen dalam mengambil keputusan terkait </w:t>
      </w:r>
      <w:r w:rsidR="00275BF2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data diri beserta jumplah murid dan guru, jumplah dana yang masuk maupun keluar, mendata jumplah prasarana sekolah </w:t>
      </w:r>
      <w:r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69575201" w14:textId="77777777" w:rsidR="00197FC8" w:rsidRDefault="00197FC8" w:rsidP="00197FC8">
      <w:pPr>
        <w:pStyle w:val="ListParagraph"/>
        <w:spacing w:line="360" w:lineRule="auto"/>
        <w:ind w:left="142" w:hanging="568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C.  FUNGSI INFORMASI</w:t>
      </w:r>
    </w:p>
    <w:p w14:paraId="55F1D54A" w14:textId="77777777" w:rsidR="00197FC8" w:rsidRPr="00197FC8" w:rsidRDefault="00197FC8" w:rsidP="00197FC8">
      <w:pPr>
        <w:pStyle w:val="ListParagraph"/>
        <w:spacing w:line="360" w:lineRule="auto"/>
        <w:ind w:left="142" w:hanging="142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>Informasi yang dihasilkan oleh sistem membantu dalam:</w:t>
      </w:r>
    </w:p>
    <w:p w14:paraId="39906B6C" w14:textId="77777777" w:rsidR="00197FC8" w:rsidRPr="00197FC8" w:rsidRDefault="00197FC8" w:rsidP="00197FC8">
      <w:pPr>
        <w:pStyle w:val="ListParagraph"/>
        <w:spacing w:line="360" w:lineRule="auto"/>
        <w:ind w:left="142" w:hanging="568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75EB84" w14:textId="3EDFFF5D" w:rsidR="00197FC8" w:rsidRPr="00197FC8" w:rsidRDefault="00275BF2" w:rsidP="00197FC8">
      <w:pPr>
        <w:pStyle w:val="ListParagraph"/>
        <w:numPr>
          <w:ilvl w:val="0"/>
          <w:numId w:val="19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Pendataan data diri</w:t>
      </w:r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dapat mengetahui dengan pasti data diri dan jumplah pasti dari murid dan guru</w:t>
      </w:r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6AD92C9F" w14:textId="1CEA0FCB" w:rsidR="00197FC8" w:rsidRPr="00197FC8" w:rsidRDefault="00275BF2" w:rsidP="00197FC8">
      <w:pPr>
        <w:pStyle w:val="ListParagraph"/>
        <w:numPr>
          <w:ilvl w:val="0"/>
          <w:numId w:val="19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Keuangan</w:t>
      </w:r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dengan mudah mendata uang yg masuk dan keluar</w:t>
      </w:r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2891D1C4" w14:textId="2E3A4A54" w:rsidR="00197FC8" w:rsidRPr="00197FC8" w:rsidRDefault="00275BF2" w:rsidP="00197FC8">
      <w:pPr>
        <w:pStyle w:val="ListParagraph"/>
        <w:numPr>
          <w:ilvl w:val="0"/>
          <w:numId w:val="19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Prasarana sekolah</w:t>
      </w:r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membantu mendata jenis barang dan jumplah barang</w:t>
      </w:r>
      <w:bookmarkStart w:id="4" w:name="_GoBack"/>
      <w:bookmarkEnd w:id="4"/>
      <w:r w:rsidR="00197FC8" w:rsidRPr="00197FC8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7D29055F" w14:textId="77777777" w:rsidR="00AE570D" w:rsidRPr="00D142C4" w:rsidRDefault="00AE570D" w:rsidP="00197FC8">
      <w:pPr>
        <w:spacing w:line="360" w:lineRule="auto"/>
        <w:ind w:left="40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AE570D" w:rsidRPr="00D142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3F0DE" w14:textId="77777777" w:rsidR="0053607A" w:rsidRDefault="0053607A">
      <w:r>
        <w:separator/>
      </w:r>
    </w:p>
  </w:endnote>
  <w:endnote w:type="continuationSeparator" w:id="0">
    <w:p w14:paraId="4F06FAFE" w14:textId="77777777" w:rsidR="0053607A" w:rsidRDefault="0053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0281" w14:textId="77777777" w:rsidR="00BA079C" w:rsidRDefault="006140A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6C4E3E6" wp14:editId="2A67E16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Kotak Tek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3FB12A" w14:textId="77777777" w:rsidR="00BA079C" w:rsidRDefault="006140A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75BF2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C4E3E6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92.8pt;margin-top:0;width:2in;height:2in;z-index:2516587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" filled="f" fillcolor="white [3201]" stroked="f" strokeweight=".5pt">
              <v:textbox style="mso-fit-shape-to-text:t" inset="0,0,0,0">
                <w:txbxContent>
                  <w:p w14:paraId="6E3FB12A" w14:textId="77777777" w:rsidR="00BA079C" w:rsidRDefault="006140A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275BF2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5CCC3" w14:textId="77777777" w:rsidR="0053607A" w:rsidRDefault="0053607A">
      <w:r>
        <w:separator/>
      </w:r>
    </w:p>
  </w:footnote>
  <w:footnote w:type="continuationSeparator" w:id="0">
    <w:p w14:paraId="61245ED1" w14:textId="77777777" w:rsidR="0053607A" w:rsidRDefault="00536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DAB15E"/>
    <w:multiLevelType w:val="singleLevel"/>
    <w:tmpl w:val="89DAB15E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">
    <w:nsid w:val="9A846527"/>
    <w:multiLevelType w:val="singleLevel"/>
    <w:tmpl w:val="9A84652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AC316981"/>
    <w:multiLevelType w:val="singleLevel"/>
    <w:tmpl w:val="AC316981"/>
    <w:lvl w:ilvl="0">
      <w:start w:val="1"/>
      <w:numFmt w:val="decimal"/>
      <w:suff w:val="space"/>
      <w:lvlText w:val="%1."/>
      <w:lvlJc w:val="left"/>
    </w:lvl>
  </w:abstractNum>
  <w:abstractNum w:abstractNumId="3">
    <w:nsid w:val="C84FCA50"/>
    <w:multiLevelType w:val="singleLevel"/>
    <w:tmpl w:val="C84FCA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CA8FB476"/>
    <w:multiLevelType w:val="singleLevel"/>
    <w:tmpl w:val="CA8FB4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D3F25D39"/>
    <w:multiLevelType w:val="singleLevel"/>
    <w:tmpl w:val="D3F25D39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E6C942DC"/>
    <w:multiLevelType w:val="singleLevel"/>
    <w:tmpl w:val="E6C942DC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7">
    <w:nsid w:val="F6ADEE70"/>
    <w:multiLevelType w:val="singleLevel"/>
    <w:tmpl w:val="F6ADEE7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4107F96"/>
    <w:multiLevelType w:val="hybridMultilevel"/>
    <w:tmpl w:val="DEFC2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B052F"/>
    <w:multiLevelType w:val="hybridMultilevel"/>
    <w:tmpl w:val="AB845514"/>
    <w:lvl w:ilvl="0" w:tplc="6FD81690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80" w:hanging="360"/>
      </w:pPr>
    </w:lvl>
    <w:lvl w:ilvl="2" w:tplc="0421001B" w:tentative="1">
      <w:start w:val="1"/>
      <w:numFmt w:val="lowerRoman"/>
      <w:lvlText w:val="%3."/>
      <w:lvlJc w:val="right"/>
      <w:pPr>
        <w:ind w:left="2200" w:hanging="180"/>
      </w:pPr>
    </w:lvl>
    <w:lvl w:ilvl="3" w:tplc="0421000F" w:tentative="1">
      <w:start w:val="1"/>
      <w:numFmt w:val="decimal"/>
      <w:lvlText w:val="%4."/>
      <w:lvlJc w:val="left"/>
      <w:pPr>
        <w:ind w:left="2920" w:hanging="360"/>
      </w:pPr>
    </w:lvl>
    <w:lvl w:ilvl="4" w:tplc="04210019" w:tentative="1">
      <w:start w:val="1"/>
      <w:numFmt w:val="lowerLetter"/>
      <w:lvlText w:val="%5."/>
      <w:lvlJc w:val="left"/>
      <w:pPr>
        <w:ind w:left="3640" w:hanging="360"/>
      </w:pPr>
    </w:lvl>
    <w:lvl w:ilvl="5" w:tplc="0421001B" w:tentative="1">
      <w:start w:val="1"/>
      <w:numFmt w:val="lowerRoman"/>
      <w:lvlText w:val="%6."/>
      <w:lvlJc w:val="right"/>
      <w:pPr>
        <w:ind w:left="4360" w:hanging="180"/>
      </w:pPr>
    </w:lvl>
    <w:lvl w:ilvl="6" w:tplc="0421000F" w:tentative="1">
      <w:start w:val="1"/>
      <w:numFmt w:val="decimal"/>
      <w:lvlText w:val="%7."/>
      <w:lvlJc w:val="left"/>
      <w:pPr>
        <w:ind w:left="5080" w:hanging="360"/>
      </w:pPr>
    </w:lvl>
    <w:lvl w:ilvl="7" w:tplc="04210019" w:tentative="1">
      <w:start w:val="1"/>
      <w:numFmt w:val="lowerLetter"/>
      <w:lvlText w:val="%8."/>
      <w:lvlJc w:val="left"/>
      <w:pPr>
        <w:ind w:left="5800" w:hanging="360"/>
      </w:pPr>
    </w:lvl>
    <w:lvl w:ilvl="8" w:tplc="0421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18932549"/>
    <w:multiLevelType w:val="singleLevel"/>
    <w:tmpl w:val="18932549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1">
    <w:nsid w:val="19DF1ED7"/>
    <w:multiLevelType w:val="singleLevel"/>
    <w:tmpl w:val="19DF1ED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1B7075DF"/>
    <w:multiLevelType w:val="singleLevel"/>
    <w:tmpl w:val="1B7075DF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3">
    <w:nsid w:val="221533EE"/>
    <w:multiLevelType w:val="hybridMultilevel"/>
    <w:tmpl w:val="6C2648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E98B25"/>
    <w:multiLevelType w:val="singleLevel"/>
    <w:tmpl w:val="32E98B2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36B90BFD"/>
    <w:multiLevelType w:val="singleLevel"/>
    <w:tmpl w:val="36B90BFD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6">
    <w:nsid w:val="44E667A3"/>
    <w:multiLevelType w:val="hybridMultilevel"/>
    <w:tmpl w:val="311A3752"/>
    <w:lvl w:ilvl="0" w:tplc="C436CF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4" w:hanging="360"/>
      </w:pPr>
    </w:lvl>
    <w:lvl w:ilvl="2" w:tplc="0421001B" w:tentative="1">
      <w:start w:val="1"/>
      <w:numFmt w:val="lowerRoman"/>
      <w:lvlText w:val="%3."/>
      <w:lvlJc w:val="right"/>
      <w:pPr>
        <w:ind w:left="1374" w:hanging="180"/>
      </w:pPr>
    </w:lvl>
    <w:lvl w:ilvl="3" w:tplc="0421000F" w:tentative="1">
      <w:start w:val="1"/>
      <w:numFmt w:val="decimal"/>
      <w:lvlText w:val="%4."/>
      <w:lvlJc w:val="left"/>
      <w:pPr>
        <w:ind w:left="2094" w:hanging="360"/>
      </w:pPr>
    </w:lvl>
    <w:lvl w:ilvl="4" w:tplc="04210019" w:tentative="1">
      <w:start w:val="1"/>
      <w:numFmt w:val="lowerLetter"/>
      <w:lvlText w:val="%5."/>
      <w:lvlJc w:val="left"/>
      <w:pPr>
        <w:ind w:left="2814" w:hanging="360"/>
      </w:pPr>
    </w:lvl>
    <w:lvl w:ilvl="5" w:tplc="0421001B" w:tentative="1">
      <w:start w:val="1"/>
      <w:numFmt w:val="lowerRoman"/>
      <w:lvlText w:val="%6."/>
      <w:lvlJc w:val="right"/>
      <w:pPr>
        <w:ind w:left="3534" w:hanging="180"/>
      </w:pPr>
    </w:lvl>
    <w:lvl w:ilvl="6" w:tplc="0421000F" w:tentative="1">
      <w:start w:val="1"/>
      <w:numFmt w:val="decimal"/>
      <w:lvlText w:val="%7."/>
      <w:lvlJc w:val="left"/>
      <w:pPr>
        <w:ind w:left="4254" w:hanging="360"/>
      </w:pPr>
    </w:lvl>
    <w:lvl w:ilvl="7" w:tplc="04210019" w:tentative="1">
      <w:start w:val="1"/>
      <w:numFmt w:val="lowerLetter"/>
      <w:lvlText w:val="%8."/>
      <w:lvlJc w:val="left"/>
      <w:pPr>
        <w:ind w:left="4974" w:hanging="360"/>
      </w:pPr>
    </w:lvl>
    <w:lvl w:ilvl="8" w:tplc="0421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72092475"/>
    <w:multiLevelType w:val="singleLevel"/>
    <w:tmpl w:val="72092475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8">
    <w:nsid w:val="7451E57E"/>
    <w:multiLevelType w:val="singleLevel"/>
    <w:tmpl w:val="65340E1A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18"/>
  </w:num>
  <w:num w:numId="8">
    <w:abstractNumId w:val="4"/>
  </w:num>
  <w:num w:numId="9">
    <w:abstractNumId w:val="10"/>
  </w:num>
  <w:num w:numId="10">
    <w:abstractNumId w:val="17"/>
  </w:num>
  <w:num w:numId="11">
    <w:abstractNumId w:val="12"/>
  </w:num>
  <w:num w:numId="12">
    <w:abstractNumId w:val="15"/>
  </w:num>
  <w:num w:numId="13">
    <w:abstractNumId w:val="7"/>
  </w:num>
  <w:num w:numId="14">
    <w:abstractNumId w:val="14"/>
  </w:num>
  <w:num w:numId="15">
    <w:abstractNumId w:val="1"/>
  </w:num>
  <w:num w:numId="16">
    <w:abstractNumId w:val="9"/>
  </w:num>
  <w:num w:numId="17">
    <w:abstractNumId w:val="13"/>
  </w:num>
  <w:num w:numId="18">
    <w:abstractNumId w:va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10CF3"/>
    <w:rsid w:val="0002518C"/>
    <w:rsid w:val="000F31A0"/>
    <w:rsid w:val="00197FC8"/>
    <w:rsid w:val="00275BF2"/>
    <w:rsid w:val="002A318E"/>
    <w:rsid w:val="002D78C1"/>
    <w:rsid w:val="0045518F"/>
    <w:rsid w:val="00531638"/>
    <w:rsid w:val="0053607A"/>
    <w:rsid w:val="005456D1"/>
    <w:rsid w:val="006140A1"/>
    <w:rsid w:val="006A49DA"/>
    <w:rsid w:val="0096324D"/>
    <w:rsid w:val="009770FA"/>
    <w:rsid w:val="00A477C3"/>
    <w:rsid w:val="00AE570D"/>
    <w:rsid w:val="00BA079C"/>
    <w:rsid w:val="00BA6D31"/>
    <w:rsid w:val="00BC6B33"/>
    <w:rsid w:val="00C72E97"/>
    <w:rsid w:val="00D142C4"/>
    <w:rsid w:val="00D373EF"/>
    <w:rsid w:val="0E7F1356"/>
    <w:rsid w:val="12542FA0"/>
    <w:rsid w:val="19861CBA"/>
    <w:rsid w:val="1A864A2A"/>
    <w:rsid w:val="23393759"/>
    <w:rsid w:val="237E7174"/>
    <w:rsid w:val="31310CF3"/>
    <w:rsid w:val="5ACD2D08"/>
    <w:rsid w:val="5AF71916"/>
    <w:rsid w:val="6AA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5B4E"/>
  <w15:docId w15:val="{100901A1-7312-40AD-B538-A8462E84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70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WPSOffice1">
    <w:name w:val="WPSOffice手动目录 1"/>
  </w:style>
  <w:style w:type="paragraph" w:styleId="ListParagraph">
    <w:name w:val="List Paragraph"/>
    <w:basedOn w:val="Normal"/>
    <w:uiPriority w:val="99"/>
    <w:rsid w:val="00D1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dcterms:created xsi:type="dcterms:W3CDTF">2023-12-11T04:33:00Z</dcterms:created>
  <dcterms:modified xsi:type="dcterms:W3CDTF">2023-12-17T17:16:00Z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1057-12.2.0.13266</vt:lpwstr>
  </property>
  <property fmtid="{D5CDD505-2E9C-101B-9397-08002B2CF9AE}" pid="3" name="ICV">
    <vt:lpwstr>49F0E467C0834AC8809D581EF46491B8_11</vt:lpwstr>
  </property>
</Properties>
</file>