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0761" w14:textId="4B3F8D20" w:rsidR="00602CEF" w:rsidRPr="00CC3BDB" w:rsidRDefault="0012446B" w:rsidP="0026197C">
      <w:pPr>
        <w:spacing w:after="0" w:line="240" w:lineRule="auto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48039EA" wp14:editId="512ACC9B">
                <wp:simplePos x="0" y="0"/>
                <wp:positionH relativeFrom="column">
                  <wp:posOffset>4775835</wp:posOffset>
                </wp:positionH>
                <wp:positionV relativeFrom="paragraph">
                  <wp:posOffset>2966085</wp:posOffset>
                </wp:positionV>
                <wp:extent cx="2413635" cy="7219950"/>
                <wp:effectExtent l="0" t="0" r="24765" b="19050"/>
                <wp:wrapSquare wrapText="bothSides"/>
                <wp:docPr id="726977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721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C6BC5" w14:textId="65FF1A5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Email (Outlook)</w:t>
                            </w:r>
                          </w:p>
                          <w:p w14:paraId="20CF47B3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4AFE5D6B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B529EFA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GetCertAgent</w:t>
                            </w:r>
                            <w:proofErr w:type="spellEnd"/>
                          </w:p>
                          <w:p w14:paraId="4BA98CC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428A6B5C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534583AF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ExtractDataAgent</w:t>
                            </w:r>
                            <w:proofErr w:type="spellEnd"/>
                          </w:p>
                          <w:p w14:paraId="2CD9B38E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PDF </w:t>
                            </w:r>
                            <w:r>
                              <w:rPr>
                                <w:rFonts w:ascii="Aptos" w:hAnsi="Aptos" w:cs="Aptos"/>
                              </w:rPr>
                              <w:t>→</w:t>
                            </w:r>
                            <w:r>
                              <w:t xml:space="preserve"> Images</w:t>
                            </w:r>
                          </w:p>
                          <w:p w14:paraId="36CA266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OCR (once)</w:t>
                            </w:r>
                          </w:p>
                          <w:p w14:paraId="043012C4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OCR Package</w:t>
                            </w:r>
                          </w:p>
                          <w:p w14:paraId="434C986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6C7FB841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ACC73B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Extraction Sub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‑</w:t>
                            </w:r>
                            <w:r>
                              <w:t>Agents (RAW)</w:t>
                            </w:r>
                          </w:p>
                          <w:p w14:paraId="10805F72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27DA46CC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BDAC44A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ExtractDataAgent</w:t>
                            </w:r>
                            <w:proofErr w:type="spellEnd"/>
                            <w:r>
                              <w:t xml:space="preserve"> (Aggregation)</w:t>
                            </w:r>
                          </w:p>
                          <w:p w14:paraId="12A95654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0561895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09DEAA9F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ERPrawAgent</w:t>
                            </w:r>
                            <w:proofErr w:type="spellEnd"/>
                            <w:r>
                              <w:t xml:space="preserve"> ──</w:t>
                            </w:r>
                            <w:r>
                              <w:rPr>
                                <w:rFonts w:ascii="Arial" w:hAnsi="Arial" w:cs="Arial"/>
                              </w:rPr>
                              <w:t>►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ERPmrlAgent</w:t>
                            </w:r>
                            <w:proofErr w:type="spellEnd"/>
                          </w:p>
                          <w:p w14:paraId="3E444B5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               │</w:t>
                            </w:r>
                          </w:p>
                          <w:p w14:paraId="5D0AF73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└──────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┬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────────┘</w:t>
                            </w:r>
                          </w:p>
                          <w:p w14:paraId="08BAABB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C5A177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proofErr w:type="spellStart"/>
                            <w:r>
                              <w:t>EvaluationAgent</w:t>
                            </w:r>
                            <w:proofErr w:type="spellEnd"/>
                          </w:p>
                          <w:p w14:paraId="274332D5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│</w:t>
                            </w:r>
                          </w:p>
                          <w:p w14:paraId="5801DFEE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5AF8A36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proofErr w:type="spellStart"/>
                            <w:r>
                              <w:t>AnnotateAgent</w:t>
                            </w:r>
                            <w:proofErr w:type="spellEnd"/>
                          </w:p>
                          <w:p w14:paraId="0FA1562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│</w:t>
                            </w:r>
                          </w:p>
                          <w:p w14:paraId="3B72BE55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25DF4BB7" w14:textId="305C74F1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proofErr w:type="spellStart"/>
                            <w:r>
                              <w:t>PrintingAgent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8039E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6.05pt;margin-top:233.55pt;width:190.05pt;height:568.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">
                <v:textbox>
                  <w:txbxContent>
                    <w:p w14:paraId="3A4C6BC5" w14:textId="65FF1A57" w:rsidR="00116E3F" w:rsidRDefault="00116E3F" w:rsidP="00116E3F">
                      <w:pPr>
                        <w:spacing w:after="0" w:line="240" w:lineRule="auto"/>
                      </w:pPr>
                      <w:r>
                        <w:t>Email (Outlook)</w:t>
                      </w:r>
                    </w:p>
                    <w:p w14:paraId="20CF47B3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4AFE5D6B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B529EFA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GetCertAgent</w:t>
                      </w:r>
                      <w:proofErr w:type="spellEnd"/>
                    </w:p>
                    <w:p w14:paraId="4BA98CC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428A6B5C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534583AF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ExtractDataAgent</w:t>
                      </w:r>
                      <w:proofErr w:type="spellEnd"/>
                    </w:p>
                    <w:p w14:paraId="2CD9B38E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PDF </w:t>
                      </w:r>
                      <w:r>
                        <w:rPr>
                          <w:rFonts w:ascii="Aptos" w:hAnsi="Aptos" w:cs="Aptos"/>
                        </w:rPr>
                        <w:t>→</w:t>
                      </w:r>
                      <w:r>
                        <w:t xml:space="preserve"> Images</w:t>
                      </w:r>
                    </w:p>
                    <w:p w14:paraId="36CA266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OCR (once)</w:t>
                      </w:r>
                    </w:p>
                    <w:p w14:paraId="043012C4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OCR Package</w:t>
                      </w:r>
                    </w:p>
                    <w:p w14:paraId="434C986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6C7FB841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ACC73B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>Extraction Sub</w:t>
                      </w:r>
                      <w:r>
                        <w:rPr>
                          <w:rFonts w:ascii="Cambria Math" w:hAnsi="Cambria Math" w:cs="Cambria Math"/>
                        </w:rPr>
                        <w:t>‑</w:t>
                      </w:r>
                      <w:r>
                        <w:t>Agents (RAW)</w:t>
                      </w:r>
                    </w:p>
                    <w:p w14:paraId="10805F72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27DA46CC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BDAC44A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ExtractDataAgent</w:t>
                      </w:r>
                      <w:proofErr w:type="spellEnd"/>
                      <w:r>
                        <w:t xml:space="preserve"> (Aggregation)</w:t>
                      </w:r>
                    </w:p>
                    <w:p w14:paraId="12A95654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0561895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09DEAA9F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ERPrawAgent</w:t>
                      </w:r>
                      <w:proofErr w:type="spellEnd"/>
                      <w:r>
                        <w:t xml:space="preserve"> ──</w:t>
                      </w:r>
                      <w:r>
                        <w:rPr>
                          <w:rFonts w:ascii="Arial" w:hAnsi="Arial" w:cs="Arial"/>
                        </w:rPr>
                        <w:t>►</w:t>
                      </w:r>
                      <w:r>
                        <w:t xml:space="preserve"> </w:t>
                      </w:r>
                      <w:proofErr w:type="spellStart"/>
                      <w:r>
                        <w:t>ERPmrlAgent</w:t>
                      </w:r>
                      <w:proofErr w:type="spellEnd"/>
                    </w:p>
                    <w:p w14:paraId="3E444B5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               │</w:t>
                      </w:r>
                    </w:p>
                    <w:p w14:paraId="5D0AF73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└──────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┬</w:t>
                      </w:r>
                      <w:r>
                        <w:rPr>
                          <w:rFonts w:ascii="Aptos" w:hAnsi="Aptos" w:cs="Aptos"/>
                        </w:rPr>
                        <w:t>────────┘</w:t>
                      </w:r>
                    </w:p>
                    <w:p w14:paraId="08BAABB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C5A177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proofErr w:type="spellStart"/>
                      <w:r>
                        <w:t>EvaluationAgent</w:t>
                      </w:r>
                      <w:proofErr w:type="spellEnd"/>
                    </w:p>
                    <w:p w14:paraId="274332D5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│</w:t>
                      </w:r>
                    </w:p>
                    <w:p w14:paraId="5801DFEE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5AF8A36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proofErr w:type="spellStart"/>
                      <w:r>
                        <w:t>AnnotateAgent</w:t>
                      </w:r>
                      <w:proofErr w:type="spellEnd"/>
                    </w:p>
                    <w:p w14:paraId="0FA1562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│</w:t>
                      </w:r>
                    </w:p>
                    <w:p w14:paraId="3B72BE55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25DF4BB7" w14:textId="305C74F1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proofErr w:type="spellStart"/>
                      <w:r>
                        <w:t>PrintingAgent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CC3BDB">
        <w:rPr>
          <w:noProof/>
        </w:rPr>
        <w:drawing>
          <wp:anchor distT="0" distB="0" distL="114300" distR="114300" simplePos="0" relativeHeight="251750400" behindDoc="0" locked="0" layoutInCell="1" allowOverlap="1" wp14:anchorId="23990BAF" wp14:editId="667CD4E5">
            <wp:simplePos x="0" y="0"/>
            <wp:positionH relativeFrom="margin">
              <wp:posOffset>232410</wp:posOffset>
            </wp:positionH>
            <wp:positionV relativeFrom="paragraph">
              <wp:posOffset>3023235</wp:posOffset>
            </wp:positionV>
            <wp:extent cx="4314825" cy="2371725"/>
            <wp:effectExtent l="0" t="57150" r="0" b="85725"/>
            <wp:wrapNone/>
            <wp:docPr id="150580725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B6B">
        <w:rPr>
          <w:noProof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045E0FAD" wp14:editId="14B409CD">
                <wp:simplePos x="0" y="0"/>
                <wp:positionH relativeFrom="margin">
                  <wp:align>center</wp:align>
                </wp:positionH>
                <wp:positionV relativeFrom="paragraph">
                  <wp:posOffset>89535</wp:posOffset>
                </wp:positionV>
                <wp:extent cx="6991350" cy="279082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2790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3F7A7" w14:textId="2B26A056" w:rsidR="0039660A" w:rsidRPr="0039660A" w:rsidRDefault="0039660A" w:rsidP="00C11B6B">
                            <w:pPr>
                              <w:spacing w:after="0" w:line="240" w:lineRule="auto"/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9660A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Introduction</w:t>
                            </w:r>
                          </w:p>
                          <w:p w14:paraId="05C0B414" w14:textId="761CBE0D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Cert Agent V3 is an **agent-based automation system** designed to process laboratory certificate PDFs</w:t>
                            </w:r>
                          </w:p>
                          <w:p w14:paraId="4CC90DD3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used in quality and compliance workflows (herbs &amp; spices context).</w:t>
                            </w:r>
                          </w:p>
                          <w:p w14:paraId="58243815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00887512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This version (**V3**) is intentionally built as a **learning and validation system**, not a decision system.</w:t>
                            </w:r>
                          </w:p>
                          <w:p w14:paraId="0DFFD52F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Its primary objective is to:</w:t>
                            </w:r>
                          </w:p>
                          <w:p w14:paraId="2AA234E8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2BD47C8A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Reliably extract data from **scanned paper certificates**</w:t>
                            </w:r>
                          </w:p>
                          <w:p w14:paraId="11BA8A92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Preserve extracted data **exactly as recognized**</w:t>
                            </w:r>
                          </w:p>
                          <w:p w14:paraId="3C62C95C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Enrich data using ERP reference files</w:t>
                            </w:r>
                          </w:p>
                          <w:p w14:paraId="34D3A71A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Perform **non-binding evaluations**</w:t>
                            </w:r>
                          </w:p>
                          <w:p w14:paraId="36BE55FB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Produce artifacts for **human verification**</w:t>
                            </w:r>
                          </w:p>
                          <w:p w14:paraId="3EF5473D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24601A2A" w14:textId="36F8D388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No automatic approval, rejection, or blocking occurs in this version.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E0FAD" id="_x0000_s1027" type="#_x0000_t202" style="position:absolute;margin-left:0;margin-top:7.05pt;width:550.5pt;height:219.75pt;z-index:2517565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">
                <v:textbox>
                  <w:txbxContent>
                    <w:p w14:paraId="47B3F7A7" w14:textId="2B26A056" w:rsidR="0039660A" w:rsidRPr="0039660A" w:rsidRDefault="0039660A" w:rsidP="00C11B6B">
                      <w:pPr>
                        <w:spacing w:after="0" w:line="240" w:lineRule="auto"/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9660A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Introduction</w:t>
                      </w:r>
                    </w:p>
                    <w:p w14:paraId="05C0B414" w14:textId="761CBE0D" w:rsidR="0039660A" w:rsidRDefault="0039660A" w:rsidP="00C11B6B">
                      <w:pPr>
                        <w:spacing w:after="0" w:line="240" w:lineRule="auto"/>
                      </w:pPr>
                      <w:r>
                        <w:t>Cert Agent V3 is an **agent-based automation system** designed to process laboratory certificate PDFs</w:t>
                      </w:r>
                    </w:p>
                    <w:p w14:paraId="4CC90DD3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used in quality and compliance workflows (herbs &amp; spices context).</w:t>
                      </w:r>
                    </w:p>
                    <w:p w14:paraId="58243815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00887512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This version (**V3**) is intentionally built as a **learning and validation system**, not a decision system.</w:t>
                      </w:r>
                    </w:p>
                    <w:p w14:paraId="0DFFD52F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Its primary objective is to:</w:t>
                      </w:r>
                    </w:p>
                    <w:p w14:paraId="2AA234E8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2BD47C8A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Reliably extract data from **scanned paper certificates**</w:t>
                      </w:r>
                    </w:p>
                    <w:p w14:paraId="11BA8A92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Preserve extracted data **exactly as recognized**</w:t>
                      </w:r>
                    </w:p>
                    <w:p w14:paraId="3C62C95C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Enrich data using ERP reference files</w:t>
                      </w:r>
                    </w:p>
                    <w:p w14:paraId="34D3A71A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Perform **non-binding evaluations**</w:t>
                      </w:r>
                    </w:p>
                    <w:p w14:paraId="36BE55FB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Produce artifacts for **human verification**</w:t>
                      </w:r>
                    </w:p>
                    <w:p w14:paraId="3EF5473D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24601A2A" w14:textId="36F8D388" w:rsidR="0039660A" w:rsidRDefault="0039660A" w:rsidP="00C11B6B">
                      <w:pPr>
                        <w:spacing w:after="0" w:line="240" w:lineRule="auto"/>
                      </w:pPr>
                      <w:r>
                        <w:t>No automatic approval, rejection, or blocking occurs in this version.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3EB3931" w14:textId="002356E7" w:rsidR="002E0982" w:rsidRPr="00CC3BDB" w:rsidRDefault="002E0982" w:rsidP="0026197C">
      <w:pPr>
        <w:spacing w:after="0" w:line="240" w:lineRule="auto"/>
      </w:pPr>
    </w:p>
    <w:p w14:paraId="66C9A07B" w14:textId="1C6D354A" w:rsidR="00C11487" w:rsidRPr="00CC3BDB" w:rsidRDefault="00C11487" w:rsidP="0026197C">
      <w:pPr>
        <w:spacing w:after="0" w:line="240" w:lineRule="auto"/>
      </w:pPr>
    </w:p>
    <w:p w14:paraId="0A12890E" w14:textId="704DBBAA" w:rsidR="00C11487" w:rsidRPr="00CC3BDB" w:rsidRDefault="00C11487" w:rsidP="0026197C">
      <w:pPr>
        <w:spacing w:after="0" w:line="240" w:lineRule="auto"/>
      </w:pPr>
    </w:p>
    <w:p w14:paraId="45BB99C5" w14:textId="1D0A2029" w:rsidR="002E0982" w:rsidRPr="00CC3BDB" w:rsidRDefault="002E0982" w:rsidP="0026197C">
      <w:pPr>
        <w:spacing w:after="0" w:line="240" w:lineRule="auto"/>
      </w:pPr>
    </w:p>
    <w:p w14:paraId="591B245A" w14:textId="56736665" w:rsidR="007B79AC" w:rsidRPr="00CC3BDB" w:rsidRDefault="007B79AC" w:rsidP="0026197C">
      <w:pPr>
        <w:spacing w:after="0" w:line="240" w:lineRule="auto"/>
      </w:pPr>
    </w:p>
    <w:p w14:paraId="389638BA" w14:textId="1CF6B9EE" w:rsidR="007B79AC" w:rsidRPr="00CC3BDB" w:rsidRDefault="007B79AC" w:rsidP="0026197C">
      <w:pPr>
        <w:spacing w:after="0" w:line="240" w:lineRule="auto"/>
      </w:pPr>
    </w:p>
    <w:p w14:paraId="201DF800" w14:textId="2C1216DC" w:rsidR="007B79AC" w:rsidRPr="00CC3BDB" w:rsidRDefault="007B79AC" w:rsidP="0026197C">
      <w:pPr>
        <w:spacing w:after="0" w:line="240" w:lineRule="auto"/>
      </w:pPr>
    </w:p>
    <w:p w14:paraId="33CDB7E3" w14:textId="3226A283" w:rsidR="007B79AC" w:rsidRPr="00CC3BDB" w:rsidRDefault="007B79AC" w:rsidP="0026197C">
      <w:pPr>
        <w:spacing w:after="0" w:line="240" w:lineRule="auto"/>
      </w:pPr>
    </w:p>
    <w:p w14:paraId="02C1B8E5" w14:textId="5C50DA1F" w:rsidR="007B79AC" w:rsidRPr="00CC3BDB" w:rsidRDefault="007B79AC" w:rsidP="0026197C">
      <w:pPr>
        <w:spacing w:after="0" w:line="240" w:lineRule="auto"/>
      </w:pPr>
    </w:p>
    <w:p w14:paraId="6D87D500" w14:textId="33D9DCC4" w:rsidR="007B79AC" w:rsidRPr="00CC3BDB" w:rsidRDefault="007B79AC" w:rsidP="0026197C">
      <w:pPr>
        <w:spacing w:after="0" w:line="240" w:lineRule="auto"/>
      </w:pPr>
    </w:p>
    <w:p w14:paraId="0B95E907" w14:textId="6728404C" w:rsidR="007B79AC" w:rsidRPr="00CC3BDB" w:rsidRDefault="007B79AC" w:rsidP="0026197C">
      <w:pPr>
        <w:spacing w:after="0" w:line="240" w:lineRule="auto"/>
      </w:pPr>
    </w:p>
    <w:p w14:paraId="18A3C734" w14:textId="42D97B69" w:rsidR="007B79AC" w:rsidRPr="00CC3BDB" w:rsidRDefault="0012446B" w:rsidP="0026197C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E03B879" wp14:editId="1A07318B">
                <wp:simplePos x="0" y="0"/>
                <wp:positionH relativeFrom="column">
                  <wp:posOffset>108585</wp:posOffset>
                </wp:positionH>
                <wp:positionV relativeFrom="paragraph">
                  <wp:posOffset>293370</wp:posOffset>
                </wp:positionV>
                <wp:extent cx="4581525" cy="4762500"/>
                <wp:effectExtent l="0" t="0" r="28575" b="19050"/>
                <wp:wrapSquare wrapText="bothSides"/>
                <wp:docPr id="20904531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1525" cy="476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9C488" w14:textId="64A1700D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Design Philosophy</w:t>
                            </w:r>
                          </w:p>
                          <w:p w14:paraId="71458C64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1427C341" w14:textId="20548B66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1</w:t>
                            </w:r>
                            <w:r w:rsidR="00F07F07">
                              <w:t>.</w:t>
                            </w:r>
                            <w:r>
                              <w:t xml:space="preserve"> OCR-First by Necessity</w:t>
                            </w:r>
                          </w:p>
                          <w:p w14:paraId="547A4FE1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Certificates originate as **paper documents**</w:t>
                            </w:r>
                          </w:p>
                          <w:p w14:paraId="73575E93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PDFs are produced via scanning</w:t>
                            </w:r>
                          </w:p>
                          <w:p w14:paraId="79D4268F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Embedded PDF text is unreliable or non-existent</w:t>
                            </w:r>
                          </w:p>
                          <w:p w14:paraId="5AD83136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32E4C8CC" w14:textId="3CF556F1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Segoe UI Emoji" w:hAnsi="Segoe UI Emoji" w:cs="Segoe UI Emoji"/>
                              </w:rPr>
                              <w:t>➡️</w:t>
                            </w:r>
                            <w:r>
                              <w:t xml:space="preserve"> the system treats every certificate as **image-based input**.</w:t>
                            </w:r>
                          </w:p>
                          <w:p w14:paraId="0DF80E55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004A8CA7" w14:textId="66749860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2</w:t>
                            </w:r>
                            <w:r w:rsidR="00F07F07">
                              <w:t>.</w:t>
                            </w:r>
                            <w:r>
                              <w:t xml:space="preserve"> Single Source of Truth</w:t>
                            </w:r>
                          </w:p>
                          <w:p w14:paraId="470297DE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OCR is executed **once per page**</w:t>
                            </w:r>
                          </w:p>
                          <w:p w14:paraId="4988F824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All downstream agents consume the **same OCR output**</w:t>
                            </w:r>
                          </w:p>
                          <w:p w14:paraId="26A452CC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No agent performs OCR independently</w:t>
                            </w:r>
                          </w:p>
                          <w:p w14:paraId="09092E29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403C8A66" w14:textId="2206904A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3</w:t>
                            </w:r>
                            <w:r w:rsidR="00F07F07">
                              <w:t>.</w:t>
                            </w:r>
                            <w:r>
                              <w:t xml:space="preserve"> Raw Data Preservation</w:t>
                            </w:r>
                          </w:p>
                          <w:p w14:paraId="6D964B09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All extracted values are:</w:t>
                            </w:r>
                          </w:p>
                          <w:p w14:paraId="39C98C4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Stored exactly as recognized</w:t>
                            </w:r>
                          </w:p>
                          <w:p w14:paraId="0416A0B7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Never corrected or normalized</w:t>
                            </w:r>
                          </w:p>
                          <w:p w14:paraId="73202CB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Never interpreted at extraction time</w:t>
                            </w:r>
                          </w:p>
                          <w:p w14:paraId="345FACEA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55795769" w14:textId="70DA328F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4</w:t>
                            </w:r>
                            <w:r w:rsidR="00F07F07">
                              <w:t>.</w:t>
                            </w:r>
                            <w:r>
                              <w:t xml:space="preserve"> Separation of Concerns</w:t>
                            </w:r>
                          </w:p>
                          <w:p w14:paraId="2B1B3F26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Each agent:</w:t>
                            </w:r>
                          </w:p>
                          <w:p w14:paraId="4F524CC7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Has **one responsibility**</w:t>
                            </w:r>
                          </w:p>
                          <w:p w14:paraId="23583C1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Does **not** perform work outside its scope</w:t>
                            </w:r>
                          </w:p>
                          <w:p w14:paraId="07047782" w14:textId="745441F9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Produces explicit artifacts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3B879" id="_x0000_s1028" type="#_x0000_t202" style="position:absolute;margin-left:8.55pt;margin-top:23.1pt;width:360.75pt;height:375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">
                <v:textbox>
                  <w:txbxContent>
                    <w:p w14:paraId="6589C488" w14:textId="64A1700D" w:rsidR="0012446B" w:rsidRDefault="0012446B" w:rsidP="0012446B">
                      <w:pPr>
                        <w:spacing w:after="0" w:line="240" w:lineRule="auto"/>
                      </w:pPr>
                      <w:r>
                        <w:t>Design Philosophy</w:t>
                      </w:r>
                    </w:p>
                    <w:p w14:paraId="71458C64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1427C341" w14:textId="20548B66" w:rsidR="0012446B" w:rsidRDefault="0012446B" w:rsidP="0012446B">
                      <w:pPr>
                        <w:spacing w:after="0" w:line="240" w:lineRule="auto"/>
                      </w:pPr>
                      <w:r>
                        <w:t>1</w:t>
                      </w:r>
                      <w:r w:rsidR="00F07F07">
                        <w:t>.</w:t>
                      </w:r>
                      <w:r>
                        <w:t xml:space="preserve"> OCR-First by Necessity</w:t>
                      </w:r>
                    </w:p>
                    <w:p w14:paraId="547A4FE1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Certificates originate as **paper documents**</w:t>
                      </w:r>
                    </w:p>
                    <w:p w14:paraId="73575E93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PDFs are produced via scanning</w:t>
                      </w:r>
                    </w:p>
                    <w:p w14:paraId="79D4268F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Embedded PDF text is unreliable or non-existent</w:t>
                      </w:r>
                    </w:p>
                    <w:p w14:paraId="5AD83136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32E4C8CC" w14:textId="3CF556F1" w:rsidR="0012446B" w:rsidRDefault="0012446B" w:rsidP="0012446B">
                      <w:pPr>
                        <w:spacing w:after="0" w:line="240" w:lineRule="auto"/>
                      </w:pPr>
                      <w:r>
                        <w:rPr>
                          <w:rFonts w:ascii="Segoe UI Emoji" w:hAnsi="Segoe UI Emoji" w:cs="Segoe UI Emoji"/>
                        </w:rPr>
                        <w:t>➡️</w:t>
                      </w:r>
                      <w:r>
                        <w:t xml:space="preserve"> the system treats every certificate as **image-based input**.</w:t>
                      </w:r>
                    </w:p>
                    <w:p w14:paraId="0DF80E55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004A8CA7" w14:textId="66749860" w:rsidR="0012446B" w:rsidRDefault="0012446B" w:rsidP="0012446B">
                      <w:pPr>
                        <w:spacing w:after="0" w:line="240" w:lineRule="auto"/>
                      </w:pPr>
                      <w:r>
                        <w:t>2</w:t>
                      </w:r>
                      <w:r w:rsidR="00F07F07">
                        <w:t>.</w:t>
                      </w:r>
                      <w:r>
                        <w:t xml:space="preserve"> Single Source of Truth</w:t>
                      </w:r>
                    </w:p>
                    <w:p w14:paraId="470297DE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OCR is executed **once per page**</w:t>
                      </w:r>
                    </w:p>
                    <w:p w14:paraId="4988F824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All downstream agents consume the **same OCR output**</w:t>
                      </w:r>
                    </w:p>
                    <w:p w14:paraId="26A452CC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No agent performs OCR independently</w:t>
                      </w:r>
                    </w:p>
                    <w:p w14:paraId="09092E29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403C8A66" w14:textId="2206904A" w:rsidR="0012446B" w:rsidRDefault="0012446B" w:rsidP="0012446B">
                      <w:pPr>
                        <w:spacing w:after="0" w:line="240" w:lineRule="auto"/>
                      </w:pPr>
                      <w:r>
                        <w:t>3</w:t>
                      </w:r>
                      <w:r w:rsidR="00F07F07">
                        <w:t>.</w:t>
                      </w:r>
                      <w:r>
                        <w:t xml:space="preserve"> Raw Data Preservation</w:t>
                      </w:r>
                    </w:p>
                    <w:p w14:paraId="6D964B09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All extracted values are:</w:t>
                      </w:r>
                    </w:p>
                    <w:p w14:paraId="39C98C4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Stored exactly as recognized</w:t>
                      </w:r>
                    </w:p>
                    <w:p w14:paraId="0416A0B7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Never corrected or normalized</w:t>
                      </w:r>
                    </w:p>
                    <w:p w14:paraId="73202CB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Never interpreted at extraction time</w:t>
                      </w:r>
                    </w:p>
                    <w:p w14:paraId="345FACEA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55795769" w14:textId="70DA328F" w:rsidR="0012446B" w:rsidRDefault="0012446B" w:rsidP="0012446B">
                      <w:pPr>
                        <w:spacing w:after="0" w:line="240" w:lineRule="auto"/>
                      </w:pPr>
                      <w:r>
                        <w:t>4</w:t>
                      </w:r>
                      <w:r w:rsidR="00F07F07">
                        <w:t>.</w:t>
                      </w:r>
                      <w:r>
                        <w:t xml:space="preserve"> Separation of Concerns</w:t>
                      </w:r>
                    </w:p>
                    <w:p w14:paraId="2B1B3F26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Each agent:</w:t>
                      </w:r>
                    </w:p>
                    <w:p w14:paraId="4F524CC7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Has **one responsibility**</w:t>
                      </w:r>
                    </w:p>
                    <w:p w14:paraId="23583C1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Does **not** perform work outside its scope</w:t>
                      </w:r>
                    </w:p>
                    <w:p w14:paraId="07047782" w14:textId="745441F9" w:rsidR="0012446B" w:rsidRDefault="0012446B" w:rsidP="0012446B">
                      <w:pPr>
                        <w:spacing w:after="0" w:line="240" w:lineRule="auto"/>
                      </w:pPr>
                      <w:r>
                        <w:t>- Produces explicit artifacts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9D377B" w14:textId="482B5E9D" w:rsidR="007B79AC" w:rsidRPr="00CC3BDB" w:rsidRDefault="007B79AC" w:rsidP="0026197C">
      <w:pPr>
        <w:spacing w:after="0" w:line="240" w:lineRule="auto"/>
      </w:pPr>
    </w:p>
    <w:p w14:paraId="45AA8F1F" w14:textId="1CBD785C" w:rsidR="004C1448" w:rsidRDefault="004C1448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Folder structure</w:t>
      </w:r>
    </w:p>
    <w:p w14:paraId="050C4930" w14:textId="22EBD406" w:rsidR="00D852F3" w:rsidRDefault="00C42D95" w:rsidP="00D852F3">
      <w:pPr>
        <w:spacing w:after="0" w:line="240" w:lineRule="auto"/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A287A1C" wp14:editId="27CCCF23">
                <wp:simplePos x="0" y="0"/>
                <wp:positionH relativeFrom="margin">
                  <wp:posOffset>359410</wp:posOffset>
                </wp:positionH>
                <wp:positionV relativeFrom="paragraph">
                  <wp:posOffset>8890</wp:posOffset>
                </wp:positionV>
                <wp:extent cx="6543040" cy="9867900"/>
                <wp:effectExtent l="0" t="0" r="10160" b="19050"/>
                <wp:wrapSquare wrapText="bothSides"/>
                <wp:docPr id="466935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43040" cy="9867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09D55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>└── Cert-Agent-V3/</w:t>
                            </w:r>
                          </w:p>
                          <w:p w14:paraId="6550B06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gitattributes</w:t>
                            </w:r>
                            <w:proofErr w:type="spellEnd"/>
                          </w:p>
                          <w:p w14:paraId="638D2AD3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proofErr w:type="gramStart"/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gitignore</w:t>
                            </w:r>
                            <w:proofErr w:type="spellEnd"/>
                            <w:proofErr w:type="gramEnd"/>
                          </w:p>
                          <w:p w14:paraId="39B0C9B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main.py</w:t>
                            </w:r>
                          </w:p>
                          <w:p w14:paraId="4E36CB3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requirements.txt</w:t>
                            </w:r>
                          </w:p>
                          <w:p w14:paraId="271DF79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__init__.py</w:t>
                            </w:r>
                          </w:p>
                          <w:p w14:paraId="43B0E93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Source_Data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74F00978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EU Limits Data.xlsx</w:t>
                            </w:r>
                          </w:p>
                          <w:p w14:paraId="37A831A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pesticides_list.csv</w:t>
                            </w:r>
                          </w:p>
                          <w:p w14:paraId="4A85FDF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products_list.csv</w:t>
                            </w:r>
                          </w:p>
                          <w:p w14:paraId="116D5B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Raw Warehouses.xlsx</w:t>
                            </w:r>
                          </w:p>
                          <w:p w14:paraId="2B490085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PrintingAgent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2AA5A8E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printer_agent.py</w:t>
                            </w:r>
                          </w:p>
                          <w:p w14:paraId="304DCE22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33E9BFE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GetCertAgent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2972BFD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GetCertAgent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ReadMe.txt</w:t>
                            </w:r>
                          </w:p>
                          <w:p w14:paraId="3235FE7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5C70A60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ExtractDataAgent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689F13B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aggregator.py</w:t>
                            </w:r>
                          </w:p>
                          <w:p w14:paraId="39C543C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ocr_engine.py</w:t>
                            </w:r>
                          </w:p>
                          <w:p w14:paraId="5FC513E2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ocr_package.py</w:t>
                            </w:r>
                          </w:p>
                          <w:p w14:paraId="2698BDF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pdf_to_images.py</w:t>
                            </w:r>
                          </w:p>
                          <w:p w14:paraId="4CBC5FA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__init__.py</w:t>
                            </w:r>
                          </w:p>
                          <w:p w14:paraId="71AF83D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ProductNameExtractAgent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7561524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product_name_agent.py</w:t>
                            </w:r>
                          </w:p>
                          <w:p w14:paraId="319D535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7B940933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LotSizeExtractAgent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7931D16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lot_size_agent.py</w:t>
                            </w:r>
                          </w:p>
                          <w:p w14:paraId="073A46CA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61BA710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LotNumberExtractAgent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488FC6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lot_number_agent.py</w:t>
                            </w:r>
                          </w:p>
                          <w:p w14:paraId="4EABFCB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370BB97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CertNumberExtractAgent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57D7367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cert_number_agent.py</w:t>
                            </w:r>
                          </w:p>
                          <w:p w14:paraId="765249F3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4DEBE8B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AnalysisResultExtractAgent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6E4C5F1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analysis_result_agent.py</w:t>
                            </w:r>
                          </w:p>
                          <w:p w14:paraId="02E8092A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    └── __init__.py</w:t>
                            </w:r>
                          </w:p>
                          <w:p w14:paraId="1AB438A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EvaluationAgent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0EEDE81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evaluator_agent.py</w:t>
                            </w:r>
                          </w:p>
                          <w:p w14:paraId="57EE66A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6FE5888F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ERPrawAgent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53B4B9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erp_raw_agent.py</w:t>
                            </w:r>
                          </w:p>
                          <w:p w14:paraId="572A3A4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0A0B54C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ERPmrlAgent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6FBFD74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erp_mrl_agent.py</w:t>
                            </w:r>
                          </w:p>
                          <w:p w14:paraId="2DB23368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286ADF3F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Docs/</w:t>
                            </w:r>
                          </w:p>
                          <w:p w14:paraId="27032BC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 Agent info.docx</w:t>
                            </w:r>
                          </w:p>
                          <w:p w14:paraId="3FB384D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 Agent info.pdf</w:t>
                            </w:r>
                          </w:p>
                          <w:p w14:paraId="64FB857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cert_agent_docs.tsx</w:t>
                            </w:r>
                            <w:proofErr w:type="spellEnd"/>
                          </w:p>
                          <w:p w14:paraId="203B2462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Cert_Agent_V3_Full_Runbook.md</w:t>
                            </w:r>
                          </w:p>
                          <w:p w14:paraId="17EF7F6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Cert_Agent_V3_Runbook_Step_by_Step.md</w:t>
                            </w:r>
                          </w:p>
                          <w:p w14:paraId="59F71D95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File Structure.txt</w:t>
                            </w:r>
                          </w:p>
                          <w:p w14:paraId="7836B97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~$rt Agent info.docx</w:t>
                            </w:r>
                          </w:p>
                          <w:p w14:paraId="6674F57F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Config/</w:t>
                            </w:r>
                          </w:p>
                          <w:p w14:paraId="2FFAF41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config.yaml</w:t>
                            </w:r>
                            <w:proofErr w:type="spellEnd"/>
                            <w:proofErr w:type="gramEnd"/>
                          </w:p>
                          <w:p w14:paraId="4971C5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errors.py</w:t>
                            </w:r>
                          </w:p>
                          <w:p w14:paraId="2C9FA43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logging.yaml</w:t>
                            </w:r>
                            <w:proofErr w:type="spellEnd"/>
                            <w:proofErr w:type="gramEnd"/>
                          </w:p>
                          <w:p w14:paraId="036C68B8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models.py</w:t>
                            </w:r>
                          </w:p>
                          <w:p w14:paraId="70FA02E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paths.py</w:t>
                            </w:r>
                          </w:p>
                          <w:p w14:paraId="424F451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utils.py</w:t>
                            </w:r>
                          </w:p>
                          <w:p w14:paraId="761B760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168BB42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AnnotateAgent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0889F17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annotate_agent.py</w:t>
                            </w:r>
                          </w:p>
                          <w:p w14:paraId="2F02154A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7DF7794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proofErr w:type="gramStart"/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venv</w:t>
                            </w:r>
                            <w:proofErr w:type="spellEnd"/>
                            <w:proofErr w:type="gram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19F5220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└─</w:t>
                            </w:r>
                            <w:proofErr w:type="gram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─ .git</w:t>
                            </w:r>
                            <w:proofErr w:type="gram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87A1C" id="_x0000_s1029" type="#_x0000_t202" style="position:absolute;left:0;text-align:left;margin-left:28.3pt;margin-top:.7pt;width:515.2pt;height:777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">
                <v:textbox>
                  <w:txbxContent>
                    <w:p w14:paraId="72709D55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>└── Cert-Agent-V3/</w:t>
                      </w:r>
                    </w:p>
                    <w:p w14:paraId="6550B06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.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gitattributes</w:t>
                      </w:r>
                      <w:proofErr w:type="spellEnd"/>
                    </w:p>
                    <w:p w14:paraId="638D2AD3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proofErr w:type="gramStart"/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.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gitignore</w:t>
                      </w:r>
                      <w:proofErr w:type="spellEnd"/>
                      <w:proofErr w:type="gramEnd"/>
                    </w:p>
                    <w:p w14:paraId="39B0C9B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main.py</w:t>
                      </w:r>
                    </w:p>
                    <w:p w14:paraId="4E36CB3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requirements.txt</w:t>
                      </w:r>
                    </w:p>
                    <w:p w14:paraId="271DF79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__init__.py</w:t>
                      </w:r>
                    </w:p>
                    <w:p w14:paraId="43B0E93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Source_Data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74F00978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EU Limits Data.xlsx</w:t>
                      </w:r>
                    </w:p>
                    <w:p w14:paraId="37A831A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pesticides_list.csv</w:t>
                      </w:r>
                    </w:p>
                    <w:p w14:paraId="4A85FDF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products_list.csv</w:t>
                      </w:r>
                    </w:p>
                    <w:p w14:paraId="116D5B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Raw Warehouses.xlsx</w:t>
                      </w:r>
                    </w:p>
                    <w:p w14:paraId="2B490085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PrintingAgent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2AA5A8E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printer_agent.py</w:t>
                      </w:r>
                    </w:p>
                    <w:p w14:paraId="304DCE22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33E9BFE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GetCertAgent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2972BFD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GetCertAgent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 xml:space="preserve"> ReadMe.txt</w:t>
                      </w:r>
                    </w:p>
                    <w:p w14:paraId="3235FE7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5C70A60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ExtractDataAgent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689F13B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aggregator.py</w:t>
                      </w:r>
                    </w:p>
                    <w:p w14:paraId="39C543C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ocr_engine.py</w:t>
                      </w:r>
                    </w:p>
                    <w:p w14:paraId="5FC513E2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ocr_package.py</w:t>
                      </w:r>
                    </w:p>
                    <w:p w14:paraId="2698BDF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pdf_to_images.py</w:t>
                      </w:r>
                    </w:p>
                    <w:p w14:paraId="4CBC5FA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__init__.py</w:t>
                      </w:r>
                    </w:p>
                    <w:p w14:paraId="71AF83D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ProductNameExtractAgent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7561524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product_name_agent.py</w:t>
                      </w:r>
                    </w:p>
                    <w:p w14:paraId="319D535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7B940933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LotSizeExtractAgent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7931D16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lot_size_agent.py</w:t>
                      </w:r>
                    </w:p>
                    <w:p w14:paraId="073A46CA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61BA710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LotNumberExtractAgent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488FC6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lot_number_agent.py</w:t>
                      </w:r>
                    </w:p>
                    <w:p w14:paraId="4EABFCB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370BB97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CertNumberExtractAgent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57D7367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cert_number_agent.py</w:t>
                      </w:r>
                    </w:p>
                    <w:p w14:paraId="765249F3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4DEBE8B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AnalysisResultExtractAgent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6E4C5F1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analysis_result_agent.py</w:t>
                      </w:r>
                    </w:p>
                    <w:p w14:paraId="02E8092A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    └── __init__.py</w:t>
                      </w:r>
                    </w:p>
                    <w:p w14:paraId="1AB438A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EvaluationAgent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0EEDE81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evaluator_agent.py</w:t>
                      </w:r>
                    </w:p>
                    <w:p w14:paraId="57EE66A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6FE5888F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ERPrawAgent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53B4B9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erp_raw_agent.py</w:t>
                      </w:r>
                    </w:p>
                    <w:p w14:paraId="572A3A4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0A0B54C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ERPmrlAgent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6FBFD74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erp_mrl_agent.py</w:t>
                      </w:r>
                    </w:p>
                    <w:p w14:paraId="2DB23368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286ADF3F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Docs/</w:t>
                      </w:r>
                    </w:p>
                    <w:p w14:paraId="27032BC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 Agent info.docx</w:t>
                      </w:r>
                    </w:p>
                    <w:p w14:paraId="3FB384D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 Agent info.pdf</w:t>
                      </w:r>
                    </w:p>
                    <w:p w14:paraId="64FB857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cert_agent_docs.tsx</w:t>
                      </w:r>
                      <w:proofErr w:type="spellEnd"/>
                    </w:p>
                    <w:p w14:paraId="203B2462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Cert_Agent_V3_Full_Runbook.md</w:t>
                      </w:r>
                    </w:p>
                    <w:p w14:paraId="17EF7F6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Cert_Agent_V3_Runbook_Step_by_Step.md</w:t>
                      </w:r>
                    </w:p>
                    <w:p w14:paraId="59F71D95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File Structure.txt</w:t>
                      </w:r>
                    </w:p>
                    <w:p w14:paraId="7836B97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~$rt Agent info.docx</w:t>
                      </w:r>
                    </w:p>
                    <w:p w14:paraId="6674F57F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Config/</w:t>
                      </w:r>
                    </w:p>
                    <w:p w14:paraId="2FFAF41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C42D95">
                        <w:rPr>
                          <w:sz w:val="16"/>
                          <w:szCs w:val="16"/>
                        </w:rPr>
                        <w:t>config.yaml</w:t>
                      </w:r>
                      <w:proofErr w:type="spellEnd"/>
                      <w:proofErr w:type="gramEnd"/>
                    </w:p>
                    <w:p w14:paraId="4971C5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errors.py</w:t>
                      </w:r>
                    </w:p>
                    <w:p w14:paraId="2C9FA43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C42D95">
                        <w:rPr>
                          <w:sz w:val="16"/>
                          <w:szCs w:val="16"/>
                        </w:rPr>
                        <w:t>logging.yaml</w:t>
                      </w:r>
                      <w:proofErr w:type="spellEnd"/>
                      <w:proofErr w:type="gramEnd"/>
                    </w:p>
                    <w:p w14:paraId="036C68B8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models.py</w:t>
                      </w:r>
                    </w:p>
                    <w:p w14:paraId="70FA02E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paths.py</w:t>
                      </w:r>
                    </w:p>
                    <w:p w14:paraId="424F451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utils.py</w:t>
                      </w:r>
                    </w:p>
                    <w:p w14:paraId="761B760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168BB42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AnnotateAgent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0889F17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annotate_agent.py</w:t>
                      </w:r>
                    </w:p>
                    <w:p w14:paraId="2F02154A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7DF7794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proofErr w:type="gramStart"/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.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venv</w:t>
                      </w:r>
                      <w:proofErr w:type="spellEnd"/>
                      <w:proofErr w:type="gram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19F5220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└─</w:t>
                      </w:r>
                      <w:proofErr w:type="gramStart"/>
                      <w:r w:rsidRPr="00C42D95">
                        <w:rPr>
                          <w:sz w:val="16"/>
                          <w:szCs w:val="16"/>
                        </w:rPr>
                        <w:t>─ .git</w:t>
                      </w:r>
                      <w:proofErr w:type="gram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14DA972" w14:textId="69209B1F" w:rsidR="00B26194" w:rsidRDefault="00B26194" w:rsidP="00D852F3">
      <w:pPr>
        <w:spacing w:after="0" w:line="240" w:lineRule="auto"/>
        <w:ind w:left="720"/>
      </w:pPr>
    </w:p>
    <w:p w14:paraId="175A885E" w14:textId="16A72298" w:rsidR="00B26194" w:rsidRDefault="00B26194" w:rsidP="00D852F3">
      <w:pPr>
        <w:spacing w:after="0" w:line="240" w:lineRule="auto"/>
        <w:ind w:left="720"/>
      </w:pPr>
    </w:p>
    <w:p w14:paraId="150F97D2" w14:textId="77777777" w:rsidR="00B26194" w:rsidRDefault="00B26194" w:rsidP="00D852F3">
      <w:pPr>
        <w:spacing w:after="0" w:line="240" w:lineRule="auto"/>
        <w:ind w:left="720"/>
      </w:pPr>
    </w:p>
    <w:p w14:paraId="40BD176E" w14:textId="44037BD2" w:rsidR="00B26194" w:rsidRDefault="00B26194" w:rsidP="00D852F3">
      <w:pPr>
        <w:spacing w:after="0" w:line="240" w:lineRule="auto"/>
        <w:ind w:left="720"/>
      </w:pPr>
    </w:p>
    <w:p w14:paraId="682E0B45" w14:textId="77777777" w:rsidR="00B26194" w:rsidRDefault="00B26194" w:rsidP="00D852F3">
      <w:pPr>
        <w:spacing w:after="0" w:line="240" w:lineRule="auto"/>
        <w:ind w:left="720"/>
      </w:pPr>
    </w:p>
    <w:p w14:paraId="66A7DEEC" w14:textId="77777777" w:rsidR="00B26194" w:rsidRDefault="00B26194" w:rsidP="00D852F3">
      <w:pPr>
        <w:spacing w:after="0" w:line="240" w:lineRule="auto"/>
        <w:ind w:left="720"/>
      </w:pPr>
    </w:p>
    <w:p w14:paraId="4EF43D08" w14:textId="77777777" w:rsidR="00B26194" w:rsidRDefault="00B26194" w:rsidP="00D852F3">
      <w:pPr>
        <w:spacing w:after="0" w:line="240" w:lineRule="auto"/>
        <w:ind w:left="720"/>
      </w:pPr>
    </w:p>
    <w:p w14:paraId="55B09F61" w14:textId="77777777" w:rsidR="00B26194" w:rsidRDefault="00B26194" w:rsidP="00D852F3">
      <w:pPr>
        <w:spacing w:after="0" w:line="240" w:lineRule="auto"/>
        <w:ind w:left="720"/>
      </w:pPr>
    </w:p>
    <w:p w14:paraId="53123B72" w14:textId="77777777" w:rsidR="00B26194" w:rsidRDefault="00B26194" w:rsidP="00D852F3">
      <w:pPr>
        <w:spacing w:after="0" w:line="240" w:lineRule="auto"/>
        <w:ind w:left="720"/>
      </w:pPr>
    </w:p>
    <w:p w14:paraId="1AD3EF57" w14:textId="77777777" w:rsidR="00B26194" w:rsidRDefault="00B26194" w:rsidP="00D852F3">
      <w:pPr>
        <w:spacing w:after="0" w:line="240" w:lineRule="auto"/>
        <w:ind w:left="720"/>
      </w:pPr>
    </w:p>
    <w:p w14:paraId="1E964433" w14:textId="77777777" w:rsidR="00B26194" w:rsidRDefault="00B26194" w:rsidP="00D852F3">
      <w:pPr>
        <w:spacing w:after="0" w:line="240" w:lineRule="auto"/>
        <w:ind w:left="720"/>
      </w:pPr>
    </w:p>
    <w:p w14:paraId="290BF8E1" w14:textId="77777777" w:rsidR="00B26194" w:rsidRDefault="00B26194" w:rsidP="00D852F3">
      <w:pPr>
        <w:spacing w:after="0" w:line="240" w:lineRule="auto"/>
        <w:ind w:left="720"/>
      </w:pPr>
    </w:p>
    <w:p w14:paraId="79CA0A33" w14:textId="77777777" w:rsidR="00B26194" w:rsidRDefault="00B26194" w:rsidP="00D852F3">
      <w:pPr>
        <w:spacing w:after="0" w:line="240" w:lineRule="auto"/>
        <w:ind w:left="720"/>
      </w:pPr>
    </w:p>
    <w:p w14:paraId="3D4FB05C" w14:textId="77777777" w:rsidR="00B26194" w:rsidRDefault="00B26194" w:rsidP="00D852F3">
      <w:pPr>
        <w:spacing w:after="0" w:line="240" w:lineRule="auto"/>
        <w:ind w:left="720"/>
      </w:pPr>
    </w:p>
    <w:p w14:paraId="2E46BC3B" w14:textId="77777777" w:rsidR="00B26194" w:rsidRDefault="00B26194" w:rsidP="00D852F3">
      <w:pPr>
        <w:spacing w:after="0" w:line="240" w:lineRule="auto"/>
        <w:ind w:left="720"/>
      </w:pPr>
    </w:p>
    <w:p w14:paraId="7C355C5E" w14:textId="77777777" w:rsidR="00B26194" w:rsidRDefault="00B26194" w:rsidP="00D852F3">
      <w:pPr>
        <w:spacing w:after="0" w:line="240" w:lineRule="auto"/>
        <w:ind w:left="720"/>
      </w:pPr>
    </w:p>
    <w:p w14:paraId="303E5ACE" w14:textId="77777777" w:rsidR="00B26194" w:rsidRDefault="00B26194" w:rsidP="00D852F3">
      <w:pPr>
        <w:spacing w:after="0" w:line="240" w:lineRule="auto"/>
        <w:ind w:left="720"/>
      </w:pPr>
    </w:p>
    <w:p w14:paraId="07043D6B" w14:textId="77777777" w:rsidR="00B26194" w:rsidRDefault="00B26194" w:rsidP="00D852F3">
      <w:pPr>
        <w:spacing w:after="0" w:line="240" w:lineRule="auto"/>
        <w:ind w:left="720"/>
      </w:pPr>
    </w:p>
    <w:p w14:paraId="612AFDD8" w14:textId="77777777" w:rsidR="00B26194" w:rsidRDefault="00B26194" w:rsidP="00D852F3">
      <w:pPr>
        <w:spacing w:after="0" w:line="240" w:lineRule="auto"/>
        <w:ind w:left="720"/>
      </w:pPr>
    </w:p>
    <w:p w14:paraId="7DD808EA" w14:textId="77777777" w:rsidR="00B26194" w:rsidRDefault="00B26194" w:rsidP="00D852F3">
      <w:pPr>
        <w:spacing w:after="0" w:line="240" w:lineRule="auto"/>
        <w:ind w:left="720"/>
      </w:pPr>
    </w:p>
    <w:p w14:paraId="64A286D3" w14:textId="77777777" w:rsidR="00B26194" w:rsidRDefault="00B26194" w:rsidP="00D852F3">
      <w:pPr>
        <w:spacing w:after="0" w:line="240" w:lineRule="auto"/>
        <w:ind w:left="720"/>
      </w:pPr>
    </w:p>
    <w:p w14:paraId="122FB874" w14:textId="77777777" w:rsidR="00B26194" w:rsidRDefault="00B26194" w:rsidP="00D852F3">
      <w:pPr>
        <w:spacing w:after="0" w:line="240" w:lineRule="auto"/>
        <w:ind w:left="720"/>
      </w:pPr>
    </w:p>
    <w:p w14:paraId="3620BC57" w14:textId="77777777" w:rsidR="00B26194" w:rsidRDefault="00B26194" w:rsidP="00D852F3">
      <w:pPr>
        <w:spacing w:after="0" w:line="240" w:lineRule="auto"/>
        <w:ind w:left="720"/>
      </w:pPr>
    </w:p>
    <w:p w14:paraId="3707F8FF" w14:textId="77777777" w:rsidR="00B26194" w:rsidRDefault="00B26194" w:rsidP="00D852F3">
      <w:pPr>
        <w:spacing w:after="0" w:line="240" w:lineRule="auto"/>
        <w:ind w:left="720"/>
      </w:pPr>
    </w:p>
    <w:p w14:paraId="2E74585E" w14:textId="77777777" w:rsidR="00B26194" w:rsidRDefault="00B26194" w:rsidP="00D852F3">
      <w:pPr>
        <w:spacing w:after="0" w:line="240" w:lineRule="auto"/>
        <w:ind w:left="720"/>
      </w:pPr>
    </w:p>
    <w:p w14:paraId="775122E7" w14:textId="77777777" w:rsidR="00B26194" w:rsidRDefault="00B26194" w:rsidP="00D852F3">
      <w:pPr>
        <w:spacing w:after="0" w:line="240" w:lineRule="auto"/>
        <w:ind w:left="720"/>
      </w:pPr>
    </w:p>
    <w:p w14:paraId="7CD3CF48" w14:textId="77777777" w:rsidR="00B26194" w:rsidRDefault="00B26194" w:rsidP="00D852F3">
      <w:pPr>
        <w:spacing w:after="0" w:line="240" w:lineRule="auto"/>
        <w:ind w:left="720"/>
      </w:pPr>
    </w:p>
    <w:p w14:paraId="4E70FD71" w14:textId="77777777" w:rsidR="00B26194" w:rsidRDefault="00B26194" w:rsidP="00D852F3">
      <w:pPr>
        <w:spacing w:after="0" w:line="240" w:lineRule="auto"/>
        <w:ind w:left="720"/>
      </w:pPr>
    </w:p>
    <w:p w14:paraId="288BC2D5" w14:textId="77777777" w:rsidR="00B26194" w:rsidRDefault="00B26194" w:rsidP="00D852F3">
      <w:pPr>
        <w:spacing w:after="0" w:line="240" w:lineRule="auto"/>
        <w:ind w:left="720"/>
      </w:pPr>
    </w:p>
    <w:p w14:paraId="60CB81AE" w14:textId="77777777" w:rsidR="00B26194" w:rsidRDefault="00B26194" w:rsidP="00D852F3">
      <w:pPr>
        <w:spacing w:after="0" w:line="240" w:lineRule="auto"/>
        <w:ind w:left="720"/>
      </w:pPr>
    </w:p>
    <w:p w14:paraId="3D773A1C" w14:textId="77777777" w:rsidR="00B26194" w:rsidRDefault="00B26194" w:rsidP="00D852F3">
      <w:pPr>
        <w:spacing w:after="0" w:line="240" w:lineRule="auto"/>
        <w:ind w:left="720"/>
      </w:pPr>
    </w:p>
    <w:p w14:paraId="0538F8FE" w14:textId="77777777" w:rsidR="00B26194" w:rsidRDefault="00B26194" w:rsidP="00D852F3">
      <w:pPr>
        <w:spacing w:after="0" w:line="240" w:lineRule="auto"/>
        <w:ind w:left="720"/>
      </w:pPr>
    </w:p>
    <w:p w14:paraId="353FB35B" w14:textId="77777777" w:rsidR="00B26194" w:rsidRDefault="00B26194" w:rsidP="00D852F3">
      <w:pPr>
        <w:spacing w:after="0" w:line="240" w:lineRule="auto"/>
        <w:ind w:left="720"/>
      </w:pPr>
    </w:p>
    <w:p w14:paraId="43D9F1D1" w14:textId="77777777" w:rsidR="00B26194" w:rsidRDefault="00B26194" w:rsidP="00D852F3">
      <w:pPr>
        <w:spacing w:after="0" w:line="240" w:lineRule="auto"/>
        <w:ind w:left="720"/>
      </w:pPr>
    </w:p>
    <w:p w14:paraId="0252E385" w14:textId="77777777" w:rsidR="00B26194" w:rsidRDefault="00B26194" w:rsidP="00D852F3">
      <w:pPr>
        <w:spacing w:after="0" w:line="240" w:lineRule="auto"/>
        <w:ind w:left="720"/>
      </w:pPr>
    </w:p>
    <w:p w14:paraId="30436DA9" w14:textId="77777777" w:rsidR="00B26194" w:rsidRDefault="00B26194" w:rsidP="00D852F3">
      <w:pPr>
        <w:spacing w:after="0" w:line="240" w:lineRule="auto"/>
        <w:ind w:left="720"/>
      </w:pPr>
    </w:p>
    <w:p w14:paraId="22DD9408" w14:textId="77777777" w:rsidR="00B26194" w:rsidRDefault="00B26194" w:rsidP="00D852F3">
      <w:pPr>
        <w:spacing w:after="0" w:line="240" w:lineRule="auto"/>
        <w:ind w:left="720"/>
      </w:pPr>
    </w:p>
    <w:p w14:paraId="6260D992" w14:textId="77777777" w:rsidR="00B26194" w:rsidRDefault="00B26194" w:rsidP="00D852F3">
      <w:pPr>
        <w:spacing w:after="0" w:line="240" w:lineRule="auto"/>
        <w:ind w:left="720"/>
      </w:pPr>
    </w:p>
    <w:p w14:paraId="49029EB9" w14:textId="77777777" w:rsidR="00B26194" w:rsidRDefault="00B26194" w:rsidP="00D852F3">
      <w:pPr>
        <w:spacing w:after="0" w:line="240" w:lineRule="auto"/>
        <w:ind w:left="720"/>
      </w:pPr>
    </w:p>
    <w:p w14:paraId="20DF43B7" w14:textId="77777777" w:rsidR="00B26194" w:rsidRDefault="00B26194" w:rsidP="00D852F3">
      <w:pPr>
        <w:spacing w:after="0" w:line="240" w:lineRule="auto"/>
        <w:ind w:left="720"/>
      </w:pPr>
    </w:p>
    <w:p w14:paraId="12FE0EAE" w14:textId="77777777" w:rsidR="00B26194" w:rsidRDefault="00B26194" w:rsidP="00D852F3">
      <w:pPr>
        <w:spacing w:after="0" w:line="240" w:lineRule="auto"/>
        <w:ind w:left="720"/>
      </w:pPr>
    </w:p>
    <w:p w14:paraId="282A9E2F" w14:textId="77777777" w:rsidR="00B26194" w:rsidRDefault="00B26194" w:rsidP="00D852F3">
      <w:pPr>
        <w:spacing w:after="0" w:line="240" w:lineRule="auto"/>
        <w:ind w:left="720"/>
      </w:pPr>
    </w:p>
    <w:p w14:paraId="46B42C4F" w14:textId="77777777" w:rsidR="00B26194" w:rsidRDefault="00B26194" w:rsidP="00D852F3">
      <w:pPr>
        <w:spacing w:after="0" w:line="240" w:lineRule="auto"/>
        <w:ind w:left="720"/>
      </w:pPr>
    </w:p>
    <w:p w14:paraId="7B0C0634" w14:textId="77777777" w:rsidR="00B26194" w:rsidRDefault="00B26194" w:rsidP="00D852F3">
      <w:pPr>
        <w:spacing w:after="0" w:line="240" w:lineRule="auto"/>
        <w:ind w:left="720"/>
      </w:pPr>
    </w:p>
    <w:p w14:paraId="7EE6BC27" w14:textId="77777777" w:rsidR="00B26194" w:rsidRDefault="00B26194" w:rsidP="00D852F3">
      <w:pPr>
        <w:spacing w:after="0" w:line="240" w:lineRule="auto"/>
        <w:ind w:left="720"/>
      </w:pPr>
    </w:p>
    <w:p w14:paraId="7EB6AE49" w14:textId="77777777" w:rsidR="00B26194" w:rsidRDefault="00B26194" w:rsidP="00D852F3">
      <w:pPr>
        <w:spacing w:after="0" w:line="240" w:lineRule="auto"/>
        <w:ind w:left="720"/>
      </w:pPr>
    </w:p>
    <w:p w14:paraId="2CAA6C9D" w14:textId="77777777" w:rsidR="00B26194" w:rsidRDefault="00B26194" w:rsidP="00D852F3">
      <w:pPr>
        <w:spacing w:after="0" w:line="240" w:lineRule="auto"/>
        <w:ind w:left="720"/>
      </w:pPr>
    </w:p>
    <w:p w14:paraId="05578748" w14:textId="77777777" w:rsidR="00B26194" w:rsidRDefault="00B26194" w:rsidP="00D852F3">
      <w:pPr>
        <w:spacing w:after="0" w:line="240" w:lineRule="auto"/>
        <w:ind w:left="720"/>
      </w:pPr>
    </w:p>
    <w:p w14:paraId="76AE36E5" w14:textId="77777777" w:rsidR="00B26194" w:rsidRDefault="00B26194" w:rsidP="00D852F3">
      <w:pPr>
        <w:spacing w:after="0" w:line="240" w:lineRule="auto"/>
        <w:ind w:left="720"/>
      </w:pPr>
    </w:p>
    <w:p w14:paraId="681BC3E5" w14:textId="351A1BD5" w:rsidR="003045E0" w:rsidRPr="00CC3BDB" w:rsidRDefault="003045E0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GetCertAgent</w:t>
      </w:r>
      <w:proofErr w:type="spellEnd"/>
    </w:p>
    <w:p w14:paraId="3A85C2D5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57298639" w14:textId="7B7D2890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Microsoft Outlook unavailable open Microsoft Outlook program, then connect to Microsoft Outlook</w:t>
      </w:r>
    </w:p>
    <w:p w14:paraId="012D4DAD" w14:textId="601EDDA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Microsoft Outlook available Connect to Microsoft Outlook</w:t>
      </w:r>
    </w:p>
    <w:p w14:paraId="6F0F2B32" w14:textId="06F235E3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Search Inbox for new certificate emails</w:t>
      </w:r>
    </w:p>
    <w:p w14:paraId="33F90BFC" w14:textId="3C9430B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Filter emails:</w:t>
      </w:r>
    </w:p>
    <w:p w14:paraId="744D8EE5" w14:textId="44B7E1D7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Sender: `fdesk@aldahlia.com`</w:t>
      </w:r>
    </w:p>
    <w:p w14:paraId="5E6FEAEA" w14:textId="37613E5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Subject contains: `CERT`, `CER` (case-insensitive)</w:t>
      </w:r>
    </w:p>
    <w:p w14:paraId="083ECD7B" w14:textId="5A221DD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Download attached PDF files</w:t>
      </w:r>
    </w:p>
    <w:p w14:paraId="19E07716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61F6E6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No external input. Operates directly on Outlook inbox.</w:t>
      </w:r>
    </w:p>
    <w:p w14:paraId="3BCB8C97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7F200BB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PDF files downloaded from matching emails.</w:t>
      </w:r>
    </w:p>
    <w:p w14:paraId="54CE562F" w14:textId="555EA35F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Saved to Cert Agent V3/</w:t>
      </w:r>
      <w:proofErr w:type="spellStart"/>
      <w:r w:rsidR="00E0206B" w:rsidRPr="00CC3BDB">
        <w:t>GetCertAgent</w:t>
      </w:r>
      <w:proofErr w:type="spellEnd"/>
      <w:r w:rsidR="00E0206B" w:rsidRPr="00CC3BDB">
        <w:t>/</w:t>
      </w:r>
      <w:proofErr w:type="spellStart"/>
      <w:r w:rsidRPr="00CC3BDB">
        <w:t>Cert_Inbox</w:t>
      </w:r>
      <w:proofErr w:type="spellEnd"/>
      <w:r w:rsidRPr="00CC3BDB">
        <w:t>.</w:t>
      </w:r>
    </w:p>
    <w:p w14:paraId="600733A4" w14:textId="74FA45D8" w:rsidR="00AF48E0" w:rsidRPr="00CC3BDB" w:rsidRDefault="00AF48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Filename: {original_pdf_name}.csv</w:t>
      </w:r>
    </w:p>
    <w:p w14:paraId="79570CF9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6EC440B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Parse PDF content.</w:t>
      </w:r>
    </w:p>
    <w:p w14:paraId="73E69B77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Extract any data.</w:t>
      </w:r>
    </w:p>
    <w:p w14:paraId="6B03AF6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Make any business decision.</w:t>
      </w:r>
    </w:p>
    <w:p w14:paraId="5E4EB5F6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40602AA" w14:textId="564C0401" w:rsidR="00E94E51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Outlook is </w:t>
      </w:r>
      <w:r w:rsidR="00E94E51" w:rsidRPr="00CC3BDB">
        <w:t>unavailable</w:t>
      </w:r>
      <w:r w:rsidRPr="00CC3BDB">
        <w:t xml:space="preserve"> </w:t>
      </w:r>
      <w:r w:rsidR="00E94E51" w:rsidRPr="00CC3BDB">
        <w:t>→ wait till be available</w:t>
      </w:r>
    </w:p>
    <w:p w14:paraId="1BD844E2" w14:textId="33CBF216" w:rsidR="00C11487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no matching emails → no action</w:t>
      </w:r>
      <w:r w:rsidR="003045E0" w:rsidRPr="00CC3BDB">
        <w:t xml:space="preserve"> → exit without error.</w:t>
      </w:r>
    </w:p>
    <w:p w14:paraId="29809A53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60A6C005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358A1066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58F2A7F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157FE56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9939D6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4853A278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EE84A5B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2FB83B93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1FC58118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29CFF32" w14:textId="77777777" w:rsidR="00C11487" w:rsidRDefault="00C11487" w:rsidP="0026197C">
      <w:pPr>
        <w:spacing w:after="0" w:line="240" w:lineRule="auto"/>
        <w:rPr>
          <w:b/>
          <w:bCs/>
        </w:rPr>
      </w:pPr>
    </w:p>
    <w:p w14:paraId="1145D869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77DC726D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3A12A8D3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47FF3363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103CABDA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569C33F7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42871BA5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2BD74222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2B70BCF4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6C8B9970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50B6CBC8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1F1E9137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3CD49CF1" w14:textId="77777777" w:rsidR="00CC3BDB" w:rsidRPr="00CC3BDB" w:rsidRDefault="00CC3BDB" w:rsidP="0026197C">
      <w:pPr>
        <w:spacing w:after="0" w:line="240" w:lineRule="auto"/>
        <w:rPr>
          <w:b/>
          <w:bCs/>
        </w:rPr>
      </w:pPr>
    </w:p>
    <w:p w14:paraId="0F750B1B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06FF53D0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6A5B8DD8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7F9C752A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4EDD2CC8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39308ADB" w14:textId="422D0446" w:rsidR="00165146" w:rsidRPr="00CC3BDB" w:rsidRDefault="002E0982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ExtractDataAgent</w:t>
      </w:r>
      <w:proofErr w:type="spellEnd"/>
      <w:r w:rsidR="00165146" w:rsidRPr="00CC3BDB">
        <w:rPr>
          <w:b/>
          <w:bCs/>
          <w:i/>
          <w:iCs/>
        </w:rPr>
        <w:t xml:space="preserve"> </w:t>
      </w:r>
    </w:p>
    <w:p w14:paraId="2E49861C" w14:textId="55AABA03" w:rsidR="00A861CB" w:rsidRPr="00CC3BDB" w:rsidRDefault="00A861CB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proofErr w:type="spellStart"/>
      <w:r w:rsidRPr="00CC3BDB">
        <w:rPr>
          <w:lang w:bidi="ar-EG"/>
        </w:rPr>
        <w:t>ExtractDataAgent</w:t>
      </w:r>
      <w:proofErr w:type="spellEnd"/>
      <w:r w:rsidRPr="00CC3BDB">
        <w:rPr>
          <w:lang w:bidi="ar-EG"/>
        </w:rPr>
        <w:t xml:space="preserve"> is the **central spine** of Cert Agent</w:t>
      </w:r>
    </w:p>
    <w:p w14:paraId="188C6FBB" w14:textId="0A4904CB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345557FA" w14:textId="5B58C73F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Convert certificate PDFs into images (one image per page)</w:t>
      </w:r>
    </w:p>
    <w:p w14:paraId="6B06F9D0" w14:textId="493F1886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Perform OCR once per page.</w:t>
      </w:r>
    </w:p>
    <w:p w14:paraId="58CF8C6F" w14:textId="6984431B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Produce a shared OCR package for downstream extraction agents.</w:t>
      </w:r>
    </w:p>
    <w:p w14:paraId="17A0EF98" w14:textId="5AE99862" w:rsidR="005D317B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Coordinate extraction by invoking 5 extraction sub-agents.</w:t>
      </w:r>
    </w:p>
    <w:p w14:paraId="6C17AD21" w14:textId="77777777" w:rsidR="005D317B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raw outputs from all sub-agents.</w:t>
      </w:r>
    </w:p>
    <w:p w14:paraId="5EA72057" w14:textId="2BB6D123" w:rsidR="00155EC4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Assemble a </w:t>
      </w:r>
      <w:r w:rsidR="00E17398" w:rsidRPr="00CC3BDB">
        <w:t xml:space="preserve">final </w:t>
      </w:r>
      <w:r w:rsidRPr="00CC3BDB">
        <w:t>single CSV file with all extracted raw data</w:t>
      </w:r>
      <w:r w:rsidR="003D3B68" w:rsidRPr="00CC3BDB">
        <w:t xml:space="preserve"> per lot per certificate (for explicit multi-lot cases).</w:t>
      </w:r>
    </w:p>
    <w:p w14:paraId="2E27965E" w14:textId="77777777" w:rsidR="00826DC1" w:rsidRPr="00CC3BDB" w:rsidRDefault="00A161DD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5 sub agents </w:t>
      </w:r>
    </w:p>
    <w:p w14:paraId="634C8EF7" w14:textId="07AA9F1F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CertNumberExtractAgent</w:t>
      </w:r>
      <w:proofErr w:type="spellEnd"/>
    </w:p>
    <w:p w14:paraId="514D1638" w14:textId="5FF651BD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ProductNameExtractAgent</w:t>
      </w:r>
      <w:proofErr w:type="spellEnd"/>
    </w:p>
    <w:p w14:paraId="424502ED" w14:textId="56C85154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LotNumberExtractAgent</w:t>
      </w:r>
      <w:proofErr w:type="spellEnd"/>
    </w:p>
    <w:p w14:paraId="231C39A5" w14:textId="49FBAA7D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LotSizeExtractAgent</w:t>
      </w:r>
      <w:proofErr w:type="spellEnd"/>
    </w:p>
    <w:p w14:paraId="503DD96D" w14:textId="677D38DF" w:rsidR="00A161DD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bookmarkStart w:id="0" w:name="_Hlk220091534"/>
      <w:proofErr w:type="spellStart"/>
      <w:r w:rsidRPr="00CC3BDB">
        <w:t>AnalysisResultExtractAgent</w:t>
      </w:r>
      <w:proofErr w:type="spellEnd"/>
    </w:p>
    <w:p w14:paraId="47964B56" w14:textId="77777777" w:rsidR="00A87518" w:rsidRPr="00CC3BDB" w:rsidRDefault="00A87518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 xml:space="preserve">Internal Processing </w:t>
      </w:r>
    </w:p>
    <w:p w14:paraId="0AF15E89" w14:textId="7CE71179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PDF → Images</w:t>
      </w:r>
    </w:p>
    <w:p w14:paraId="5157B99C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One image per page</w:t>
      </w:r>
    </w:p>
    <w:p w14:paraId="009FC329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Preserve page order</w:t>
      </w:r>
    </w:p>
    <w:p w14:paraId="2CC64607" w14:textId="77777777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OCR per page</w:t>
      </w:r>
    </w:p>
    <w:p w14:paraId="4118E72F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Text lines</w:t>
      </w:r>
    </w:p>
    <w:p w14:paraId="3F739D7F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Line order</w:t>
      </w:r>
    </w:p>
    <w:p w14:paraId="004C90F6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(Optional) bounding boxes</w:t>
      </w:r>
    </w:p>
    <w:p w14:paraId="141F8622" w14:textId="0C0C7859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Build OCR Package</w:t>
      </w:r>
    </w:p>
    <w:p w14:paraId="474CCB09" w14:textId="06E2B9C7" w:rsidR="001B7985" w:rsidRPr="00CC3BDB" w:rsidRDefault="001B7985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 xml:space="preserve">Example: </w:t>
      </w:r>
    </w:p>
    <w:p w14:paraId="0DAC252E" w14:textId="0B9F97C6" w:rsidR="00B33682" w:rsidRPr="00CC3BDB" w:rsidRDefault="00434F24" w:rsidP="001B7985">
      <w:pPr>
        <w:pStyle w:val="ListParagraph"/>
        <w:spacing w:after="0" w:line="240" w:lineRule="auto"/>
        <w:ind w:left="2160"/>
      </w:pPr>
      <w:r w:rsidRPr="00CC3BDB">
        <w:t>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="00B33682" w:rsidRPr="00CC3BDB">
        <w:t>/</w:t>
      </w:r>
    </w:p>
    <w:p w14:paraId="201B1A46" w14:textId="0F02BA3A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</w:t>
      </w:r>
      <w:proofErr w:type="gramStart"/>
      <w:r w:rsidR="00434F24" w:rsidRPr="00CC3BDB">
        <w:t>name}_</w:t>
      </w:r>
      <w:r w:rsidRPr="00CC3BDB">
        <w:t>page_1.png</w:t>
      </w:r>
      <w:proofErr w:type="gramEnd"/>
    </w:p>
    <w:p w14:paraId="4ACBAA9F" w14:textId="76AF08E7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</w:t>
      </w:r>
      <w:proofErr w:type="spellStart"/>
      <w:r w:rsidR="00434F24" w:rsidRPr="00CC3BDB">
        <w:t>original_pdf_</w:t>
      </w:r>
      <w:proofErr w:type="gramStart"/>
      <w:r w:rsidR="00434F24" w:rsidRPr="00CC3BDB">
        <w:t>name</w:t>
      </w:r>
      <w:proofErr w:type="spellEnd"/>
      <w:r w:rsidR="00434F24" w:rsidRPr="00CC3BDB">
        <w:t>}_</w:t>
      </w:r>
      <w:proofErr w:type="gramEnd"/>
      <w:r w:rsidRPr="00CC3BDB">
        <w:t>page_1_</w:t>
      </w:r>
      <w:proofErr w:type="gramStart"/>
      <w:r w:rsidRPr="00CC3BDB">
        <w:t>ocr.json</w:t>
      </w:r>
      <w:proofErr w:type="gramEnd"/>
    </w:p>
    <w:p w14:paraId="025D82A3" w14:textId="33F56AD9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</w:t>
      </w:r>
      <w:proofErr w:type="gramStart"/>
      <w:r w:rsidR="00434F24" w:rsidRPr="00CC3BDB">
        <w:t>name}_</w:t>
      </w:r>
      <w:r w:rsidRPr="00CC3BDB">
        <w:t>page_2.png</w:t>
      </w:r>
      <w:proofErr w:type="gramEnd"/>
    </w:p>
    <w:p w14:paraId="39F4B26E" w14:textId="6910D415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</w:t>
      </w:r>
      <w:proofErr w:type="spellStart"/>
      <w:r w:rsidR="00434F24" w:rsidRPr="00CC3BDB">
        <w:t>original_pdf_</w:t>
      </w:r>
      <w:proofErr w:type="gramStart"/>
      <w:r w:rsidR="00434F24" w:rsidRPr="00CC3BDB">
        <w:t>name</w:t>
      </w:r>
      <w:proofErr w:type="spellEnd"/>
      <w:r w:rsidR="00434F24" w:rsidRPr="00CC3BDB">
        <w:t>}_</w:t>
      </w:r>
      <w:proofErr w:type="gramEnd"/>
      <w:r w:rsidRPr="00CC3BDB">
        <w:t>page_2_</w:t>
      </w:r>
      <w:proofErr w:type="gramStart"/>
      <w:r w:rsidRPr="00CC3BDB">
        <w:t>ocr.json</w:t>
      </w:r>
      <w:proofErr w:type="gramEnd"/>
    </w:p>
    <w:p w14:paraId="6EF3F05E" w14:textId="45830EDF" w:rsidR="00B451F7" w:rsidRPr="00CC3BDB" w:rsidRDefault="00B451F7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Shared OCR Package (Contract)</w:t>
      </w:r>
    </w:p>
    <w:p w14:paraId="1F594621" w14:textId="60BF5030" w:rsidR="00B451F7" w:rsidRPr="00CC3BDB" w:rsidRDefault="00B451F7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Each </w:t>
      </w:r>
      <w:r w:rsidR="00065FF6" w:rsidRPr="00CC3BDB">
        <w:t>{</w:t>
      </w:r>
      <w:proofErr w:type="spellStart"/>
      <w:r w:rsidR="00065FF6" w:rsidRPr="00CC3BDB">
        <w:t>original_pdf_</w:t>
      </w:r>
      <w:proofErr w:type="gramStart"/>
      <w:r w:rsidR="00065FF6" w:rsidRPr="00CC3BDB">
        <w:t>name</w:t>
      </w:r>
      <w:proofErr w:type="spellEnd"/>
      <w:r w:rsidR="00065FF6" w:rsidRPr="00CC3BDB">
        <w:t>}_</w:t>
      </w:r>
      <w:proofErr w:type="spellStart"/>
      <w:proofErr w:type="gramEnd"/>
      <w:r w:rsidRPr="00CC3BDB">
        <w:t>page_X_</w:t>
      </w:r>
      <w:proofErr w:type="gramStart"/>
      <w:r w:rsidRPr="00CC3BDB">
        <w:t>ocr.json</w:t>
      </w:r>
      <w:proofErr w:type="spellEnd"/>
      <w:proofErr w:type="gramEnd"/>
      <w:r w:rsidRPr="00CC3BDB">
        <w:t xml:space="preserve"> contains:</w:t>
      </w:r>
    </w:p>
    <w:p w14:paraId="3EE41CC1" w14:textId="77777777" w:rsidR="00B451F7" w:rsidRPr="00CC3BDB" w:rsidRDefault="00B451F7" w:rsidP="00B7536C">
      <w:pPr>
        <w:numPr>
          <w:ilvl w:val="0"/>
          <w:numId w:val="8"/>
        </w:numPr>
        <w:tabs>
          <w:tab w:val="num" w:pos="720"/>
        </w:tabs>
        <w:spacing w:after="0" w:line="240" w:lineRule="auto"/>
      </w:pPr>
      <w:proofErr w:type="spellStart"/>
      <w:r w:rsidRPr="00CC3BDB">
        <w:t>page_number</w:t>
      </w:r>
      <w:proofErr w:type="spellEnd"/>
    </w:p>
    <w:p w14:paraId="44A5659B" w14:textId="36503ADA" w:rsidR="00B451F7" w:rsidRPr="00CC3BDB" w:rsidRDefault="00B451F7" w:rsidP="00B7536C">
      <w:pPr>
        <w:numPr>
          <w:ilvl w:val="1"/>
          <w:numId w:val="8"/>
        </w:numPr>
        <w:tabs>
          <w:tab w:val="clear" w:pos="2880"/>
          <w:tab w:val="num" w:pos="720"/>
          <w:tab w:val="num" w:pos="1440"/>
        </w:tabs>
        <w:spacing w:after="0" w:line="240" w:lineRule="auto"/>
      </w:pPr>
      <w:proofErr w:type="gramStart"/>
      <w:r w:rsidRPr="00CC3BDB">
        <w:t>lines[]</w:t>
      </w:r>
      <w:r w:rsidR="00367409" w:rsidRPr="00CC3BDB">
        <w:t xml:space="preserve"> :</w:t>
      </w:r>
      <w:proofErr w:type="gramEnd"/>
      <w:r w:rsidR="00367409" w:rsidRPr="00CC3BDB">
        <w:t xml:space="preserve"> </w:t>
      </w:r>
      <w:r w:rsidRPr="00CC3BDB">
        <w:t>text</w:t>
      </w:r>
      <w:r w:rsidR="00367409" w:rsidRPr="00CC3BDB">
        <w:t xml:space="preserve"> - </w:t>
      </w:r>
      <w:proofErr w:type="spellStart"/>
      <w:r w:rsidRPr="00CC3BDB">
        <w:t>line_index</w:t>
      </w:r>
      <w:proofErr w:type="spellEnd"/>
      <w:r w:rsidR="00367409" w:rsidRPr="00CC3BDB">
        <w:t xml:space="preserve"> - </w:t>
      </w:r>
      <w:r w:rsidRPr="00CC3BDB">
        <w:t xml:space="preserve">(optional) </w:t>
      </w:r>
      <w:proofErr w:type="spellStart"/>
      <w:r w:rsidRPr="00CC3BDB">
        <w:t>bbox</w:t>
      </w:r>
      <w:proofErr w:type="spellEnd"/>
    </w:p>
    <w:p w14:paraId="1837C6A6" w14:textId="7F83F33D" w:rsidR="00B451F7" w:rsidRPr="00CC3BDB" w:rsidRDefault="00283A23" w:rsidP="00B7536C">
      <w:pPr>
        <w:pStyle w:val="ListParagraph"/>
        <w:numPr>
          <w:ilvl w:val="1"/>
          <w:numId w:val="2"/>
        </w:numPr>
        <w:spacing w:after="0" w:line="240" w:lineRule="auto"/>
      </w:pPr>
      <w:r w:rsidRPr="00283A23">
        <w:t>Th</w:t>
      </w:r>
      <w:r>
        <w:t>at</w:t>
      </w:r>
      <w:r w:rsidRPr="00283A23">
        <w:t xml:space="preserve"> only contract is the one that all the sub-agents see.</w:t>
      </w:r>
    </w:p>
    <w:p w14:paraId="6EBC4B7F" w14:textId="3C1EEB33" w:rsidR="00B516C4" w:rsidRPr="00CC3BDB" w:rsidRDefault="00B516C4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Sub-Agents Invocation</w:t>
      </w:r>
    </w:p>
    <w:p w14:paraId="48A94C6F" w14:textId="77777777" w:rsidR="00B516C4" w:rsidRPr="00CC3BDB" w:rsidRDefault="00B516C4" w:rsidP="00B7536C">
      <w:pPr>
        <w:pStyle w:val="ListParagraph"/>
        <w:numPr>
          <w:ilvl w:val="1"/>
          <w:numId w:val="2"/>
        </w:numPr>
        <w:spacing w:after="0" w:line="240" w:lineRule="auto"/>
      </w:pPr>
      <w:proofErr w:type="spellStart"/>
      <w:r w:rsidRPr="00CC3BDB">
        <w:t>ExtractDataAgent</w:t>
      </w:r>
      <w:proofErr w:type="spellEnd"/>
      <w:r w:rsidRPr="00CC3BDB">
        <w:t>:</w:t>
      </w:r>
    </w:p>
    <w:p w14:paraId="21E61D8F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Invokes each extraction sub-agent</w:t>
      </w:r>
    </w:p>
    <w:p w14:paraId="1408CB9F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Provides OCR Package only</w:t>
      </w:r>
    </w:p>
    <w:p w14:paraId="30784FFB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Collects their CSV outputs</w:t>
      </w:r>
    </w:p>
    <w:p w14:paraId="12A11306" w14:textId="346711C5" w:rsidR="00B516C4" w:rsidRPr="00CC3BDB" w:rsidRDefault="004A76A4" w:rsidP="00B7536C">
      <w:pPr>
        <w:pStyle w:val="ListParagraph"/>
        <w:numPr>
          <w:ilvl w:val="1"/>
          <w:numId w:val="2"/>
        </w:numPr>
        <w:spacing w:after="0" w:line="240" w:lineRule="auto"/>
      </w:pPr>
      <w:r w:rsidRPr="004A76A4">
        <w:t xml:space="preserve">All OCR is performed only by </w:t>
      </w:r>
      <w:proofErr w:type="spellStart"/>
      <w:r w:rsidRPr="004A76A4">
        <w:t>ExtractDataAgent</w:t>
      </w:r>
      <w:proofErr w:type="spellEnd"/>
      <w:r w:rsidRPr="004A76A4">
        <w:t>. Sub-agents consume OCR Package only</w:t>
      </w:r>
      <w:r w:rsidR="00B516C4" w:rsidRPr="00CC3BDB">
        <w:t>.</w:t>
      </w:r>
    </w:p>
    <w:p w14:paraId="1F0FAF2E" w14:textId="285BD448" w:rsidR="00614E78" w:rsidRPr="00CC3BDB" w:rsidRDefault="00614E78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Aggregation Logic</w:t>
      </w:r>
    </w:p>
    <w:p w14:paraId="37C046FC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scalar outputs:</w:t>
      </w:r>
    </w:p>
    <w:p w14:paraId="66701221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cert_number_raw</w:t>
      </w:r>
      <w:proofErr w:type="spellEnd"/>
    </w:p>
    <w:p w14:paraId="74745AFF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product_name_raw</w:t>
      </w:r>
      <w:proofErr w:type="spellEnd"/>
    </w:p>
    <w:p w14:paraId="2ED3CEC4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lot_number_raw</w:t>
      </w:r>
      <w:proofErr w:type="spellEnd"/>
    </w:p>
    <w:p w14:paraId="0EAFFEDC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lot_size_raw</w:t>
      </w:r>
      <w:proofErr w:type="spellEnd"/>
    </w:p>
    <w:p w14:paraId="10D1069B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table output:</w:t>
      </w:r>
    </w:p>
    <w:p w14:paraId="4D0B7304" w14:textId="1928A69B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analyte_raw</w:t>
      </w:r>
      <w:proofErr w:type="spellEnd"/>
      <w:r w:rsidR="00D72E19" w:rsidRPr="00CC3BDB">
        <w:t xml:space="preserve"> and </w:t>
      </w:r>
      <w:proofErr w:type="spellStart"/>
      <w:r w:rsidRPr="00CC3BDB">
        <w:t>result_raw</w:t>
      </w:r>
      <w:proofErr w:type="spellEnd"/>
    </w:p>
    <w:p w14:paraId="4B484BFA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Multi-lot handling:</w:t>
      </w:r>
    </w:p>
    <w:p w14:paraId="2F978266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Explicit (A/B, A-B) → one CSV per lot</w:t>
      </w:r>
    </w:p>
    <w:p w14:paraId="62724EF5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Implicit (A/2) → single CSV</w:t>
      </w:r>
    </w:p>
    <w:bookmarkEnd w:id="0"/>
    <w:p w14:paraId="7DBF1352" w14:textId="77777777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Input</w:t>
      </w:r>
    </w:p>
    <w:p w14:paraId="64FCCD2E" w14:textId="2536C655" w:rsidR="003779F1" w:rsidRPr="00CC3BDB" w:rsidRDefault="003779F1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PDF files stored in Cert Agent V3/</w:t>
      </w:r>
      <w:proofErr w:type="spellStart"/>
      <w:r w:rsidRPr="00CC3BDB">
        <w:t>GetCertAgent</w:t>
      </w:r>
      <w:proofErr w:type="spellEnd"/>
      <w:r w:rsidRPr="00CC3BDB">
        <w:t>/</w:t>
      </w:r>
      <w:proofErr w:type="spellStart"/>
      <w:r w:rsidRPr="00CC3BDB">
        <w:t>Cert_Inbox</w:t>
      </w:r>
      <w:proofErr w:type="spellEnd"/>
    </w:p>
    <w:p w14:paraId="02EAD69A" w14:textId="0B7ADAA0" w:rsidR="005D317B" w:rsidRPr="00CC3BDB" w:rsidRDefault="00155EC4" w:rsidP="00B7536C">
      <w:pPr>
        <w:pStyle w:val="ListParagraph"/>
        <w:numPr>
          <w:ilvl w:val="1"/>
          <w:numId w:val="2"/>
        </w:numPr>
      </w:pPr>
      <w:r w:rsidRPr="00CC3BDB">
        <w:lastRenderedPageBreak/>
        <w:t xml:space="preserve"> </w:t>
      </w:r>
      <w:r w:rsidR="003779F1" w:rsidRPr="00CC3BDB">
        <w:t>CSV files which stored in</w:t>
      </w:r>
    </w:p>
    <w:p w14:paraId="60358710" w14:textId="5771F6C6" w:rsidR="005D317B" w:rsidRPr="00CC3BDB" w:rsidRDefault="00155EC4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</w:t>
      </w:r>
      <w:r w:rsidR="005D317B" w:rsidRPr="00CC3BDB">
        <w:t xml:space="preserve"> </w:t>
      </w:r>
      <w:proofErr w:type="spellStart"/>
      <w:r w:rsidR="005D317B" w:rsidRPr="00CC3BDB">
        <w:t>CertNumberExtractAgent</w:t>
      </w:r>
      <w:proofErr w:type="spellEnd"/>
      <w:r w:rsidR="005D317B" w:rsidRPr="00CC3BDB">
        <w:t>/</w:t>
      </w:r>
      <w:proofErr w:type="spellStart"/>
      <w:r w:rsidR="005D317B" w:rsidRPr="00CC3BDB">
        <w:t>Cert_Number_</w:t>
      </w:r>
      <w:r w:rsidR="00C75C8C" w:rsidRPr="00CC3BDB">
        <w:t>CSV</w:t>
      </w:r>
      <w:r w:rsidR="005D317B" w:rsidRPr="00CC3BDB">
        <w:t>s</w:t>
      </w:r>
      <w:proofErr w:type="spellEnd"/>
    </w:p>
    <w:p w14:paraId="069ABA4C" w14:textId="1E9DEC4D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clear" w:pos="2160"/>
          <w:tab w:val="num" w:pos="1800"/>
        </w:tabs>
        <w:spacing w:after="0" w:line="240" w:lineRule="auto"/>
        <w:ind w:hanging="720"/>
      </w:pPr>
      <w:r w:rsidRPr="00CC3BDB">
        <w:t xml:space="preserve">Cert Agent V3/ </w:t>
      </w:r>
      <w:proofErr w:type="spellStart"/>
      <w:r w:rsidRPr="00CC3BDB">
        <w:t>ProductNameExtractAgent</w:t>
      </w:r>
      <w:proofErr w:type="spellEnd"/>
      <w:r w:rsidRPr="00CC3BDB">
        <w:t>/</w:t>
      </w:r>
      <w:proofErr w:type="spellStart"/>
      <w:r w:rsidRPr="00CC3BDB">
        <w:t>Cert_Number_</w:t>
      </w:r>
      <w:r w:rsidR="00C75C8C" w:rsidRPr="00CC3BDB">
        <w:t>CSV</w:t>
      </w:r>
      <w:r w:rsidRPr="00CC3BDB">
        <w:t>s</w:t>
      </w:r>
      <w:proofErr w:type="spellEnd"/>
    </w:p>
    <w:p w14:paraId="78E9B96B" w14:textId="4EC41E64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 xml:space="preserve">Cert Agent V3/ </w:t>
      </w:r>
      <w:proofErr w:type="spellStart"/>
      <w:r w:rsidRPr="00CC3BDB">
        <w:t>LotNumberExtractAgent</w:t>
      </w:r>
      <w:proofErr w:type="spellEnd"/>
      <w:r w:rsidRPr="00CC3BDB">
        <w:t>/</w:t>
      </w:r>
      <w:proofErr w:type="spellStart"/>
      <w:r w:rsidRPr="00CC3BDB">
        <w:t>Cert_Number_</w:t>
      </w:r>
      <w:r w:rsidR="00C75C8C" w:rsidRPr="00CC3BDB">
        <w:t>CSV</w:t>
      </w:r>
      <w:r w:rsidRPr="00CC3BDB">
        <w:t>s</w:t>
      </w:r>
      <w:proofErr w:type="spellEnd"/>
    </w:p>
    <w:p w14:paraId="397B2679" w14:textId="0366B393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 xml:space="preserve">Cert Agent V3/ </w:t>
      </w:r>
      <w:proofErr w:type="spellStart"/>
      <w:r w:rsidRPr="00CC3BDB">
        <w:t>LotSizeExtractAgent</w:t>
      </w:r>
      <w:proofErr w:type="spellEnd"/>
      <w:r w:rsidRPr="00CC3BDB">
        <w:t>/</w:t>
      </w:r>
      <w:proofErr w:type="spellStart"/>
      <w:r w:rsidRPr="00CC3BDB">
        <w:t>Cert_Number_</w:t>
      </w:r>
      <w:r w:rsidR="00C75C8C" w:rsidRPr="00CC3BDB">
        <w:t>CSV</w:t>
      </w:r>
      <w:r w:rsidRPr="00CC3BDB">
        <w:t>s</w:t>
      </w:r>
      <w:proofErr w:type="spellEnd"/>
    </w:p>
    <w:p w14:paraId="26553796" w14:textId="7A985902" w:rsidR="00155EC4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</w:t>
      </w:r>
      <w:proofErr w:type="spellStart"/>
      <w:r w:rsidRPr="00CC3BDB">
        <w:t>AnalysisResultExtractAgent</w:t>
      </w:r>
      <w:proofErr w:type="spellEnd"/>
      <w:r w:rsidRPr="00CC3BDB">
        <w:t>/</w:t>
      </w:r>
      <w:proofErr w:type="spellStart"/>
      <w:r w:rsidRPr="00CC3BDB">
        <w:t>Cert_Number_</w:t>
      </w:r>
      <w:r w:rsidR="00C75C8C" w:rsidRPr="00CC3BDB">
        <w:t>CSV</w:t>
      </w:r>
      <w:r w:rsidRPr="00CC3BDB">
        <w:t>s</w:t>
      </w:r>
      <w:proofErr w:type="spellEnd"/>
    </w:p>
    <w:p w14:paraId="2E4246A4" w14:textId="5A981B02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Output</w:t>
      </w:r>
    </w:p>
    <w:p w14:paraId="0CFCA5A0" w14:textId="54412ED1" w:rsidR="00A46A42" w:rsidRPr="00CC3BDB" w:rsidRDefault="00C75C8C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CSV</w:t>
      </w:r>
      <w:r w:rsidR="00155EC4" w:rsidRPr="00CC3BDB">
        <w:t xml:space="preserve"> file</w:t>
      </w:r>
    </w:p>
    <w:p w14:paraId="3F9CD08E" w14:textId="20D19DDB" w:rsidR="00155EC4" w:rsidRPr="00CC3BDB" w:rsidRDefault="003D3B6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One CSV per lot per certificate (for explicit multi-lot cases)</w:t>
      </w:r>
      <w:r w:rsidR="00A159C1" w:rsidRPr="00CC3BDB">
        <w:t>.</w:t>
      </w:r>
    </w:p>
    <w:p w14:paraId="7DF99C4B" w14:textId="19BCF986" w:rsidR="00155EC4" w:rsidRPr="00CC3BDB" w:rsidRDefault="00640F9C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S</w:t>
      </w:r>
      <w:r w:rsidR="00155EC4" w:rsidRPr="00CC3BDB">
        <w:t xml:space="preserve">ave it in Cert Agent V3/ </w:t>
      </w:r>
      <w:proofErr w:type="spellStart"/>
      <w:r w:rsidR="00155EC4" w:rsidRPr="00CC3BDB">
        <w:t>ExtractDataAgent</w:t>
      </w:r>
      <w:proofErr w:type="spellEnd"/>
      <w:r w:rsidR="00155EC4" w:rsidRPr="00CC3BDB">
        <w:t xml:space="preserve">/ </w:t>
      </w:r>
      <w:proofErr w:type="spellStart"/>
      <w:r w:rsidR="00155EC4" w:rsidRPr="00CC3BDB">
        <w:t>Cert_Data_</w:t>
      </w:r>
      <w:r w:rsidR="00C75C8C" w:rsidRPr="00CC3BDB">
        <w:t>CSV</w:t>
      </w:r>
      <w:r w:rsidR="00155EC4" w:rsidRPr="00CC3BDB">
        <w:t>s</w:t>
      </w:r>
      <w:proofErr w:type="spellEnd"/>
    </w:p>
    <w:p w14:paraId="0A77E71B" w14:textId="274B36AD" w:rsidR="00640F9C" w:rsidRPr="00CC3BDB" w:rsidRDefault="008D2F49" w:rsidP="00B7536C">
      <w:pPr>
        <w:pStyle w:val="ListParagraph"/>
        <w:numPr>
          <w:ilvl w:val="2"/>
          <w:numId w:val="2"/>
        </w:numPr>
        <w:spacing w:line="240" w:lineRule="auto"/>
      </w:pPr>
      <w:r w:rsidRPr="00CC3BDB">
        <w:t>Filename: {original_pdf_</w:t>
      </w:r>
      <w:proofErr w:type="gramStart"/>
      <w:r w:rsidRPr="00CC3BDB">
        <w:t>name}</w:t>
      </w:r>
      <w:r w:rsidR="001D02CA" w:rsidRPr="00CC3BDB">
        <w:t>_</w:t>
      </w:r>
      <w:proofErr w:type="gramEnd"/>
      <w:r w:rsidR="001D02CA" w:rsidRPr="00CC3BDB">
        <w:t>{lot_</w:t>
      </w:r>
      <w:proofErr w:type="gramStart"/>
      <w:r w:rsidR="001D02CA" w:rsidRPr="00CC3BDB">
        <w:t>number}_Data.csv</w:t>
      </w:r>
      <w:proofErr w:type="gramEnd"/>
    </w:p>
    <w:p w14:paraId="173E89B8" w14:textId="74B974FC" w:rsidR="007B6092" w:rsidRPr="00CC3BDB" w:rsidRDefault="007B6092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If file exists → overwrite</w:t>
      </w:r>
      <w:r w:rsidR="00C75C8C" w:rsidRPr="00CC3BDB">
        <w:t xml:space="preserve"> without warning</w:t>
      </w:r>
    </w:p>
    <w:p w14:paraId="43AD07F2" w14:textId="09C9D82B" w:rsidR="00155EC4" w:rsidRPr="00CC3BDB" w:rsidRDefault="00B55949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147CEB34" wp14:editId="28D25490">
                <wp:simplePos x="0" y="0"/>
                <wp:positionH relativeFrom="column">
                  <wp:posOffset>529662</wp:posOffset>
                </wp:positionH>
                <wp:positionV relativeFrom="paragraph">
                  <wp:posOffset>8830</wp:posOffset>
                </wp:positionV>
                <wp:extent cx="6412230" cy="4128758"/>
                <wp:effectExtent l="0" t="0" r="26670" b="5715"/>
                <wp:wrapNone/>
                <wp:docPr id="99219479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2230" cy="4128758"/>
                          <a:chOff x="-1549464" y="583324"/>
                          <a:chExt cx="8559273" cy="5013325"/>
                        </a:xfrm>
                      </wpg:grpSpPr>
                      <pic:pic xmlns:pic="http://schemas.openxmlformats.org/drawingml/2006/picture">
                        <pic:nvPicPr>
                          <pic:cNvPr id="807659238" name="Picture 1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48607" y="583324"/>
                            <a:ext cx="4035425" cy="50133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625998" name="Text Box 1"/>
                        <wps:cNvSpPr txBox="1"/>
                        <wps:spPr>
                          <a:xfrm>
                            <a:off x="-553958" y="1001304"/>
                            <a:ext cx="2412093" cy="58239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C2077D" w14:textId="30253F93" w:rsidR="00504872" w:rsidRPr="00BB6A49" w:rsidRDefault="00504872" w:rsidP="009D49FD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2426C2F" w14:textId="28E3F833" w:rsidR="00504872" w:rsidRPr="00BB6A49" w:rsidRDefault="00504872" w:rsidP="009D49FD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CertNumberExtractAgent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7479745" name="Straight Arrow Connector 2"/>
                        <wps:cNvCnPr>
                          <a:stCxn id="162625998" idx="3"/>
                        </wps:cNvCnPr>
                        <wps:spPr>
                          <a:xfrm>
                            <a:off x="1858135" y="1292500"/>
                            <a:ext cx="3224952" cy="163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7552230" name="Text Box 1"/>
                        <wps:cNvSpPr txBox="1"/>
                        <wps:spPr>
                          <a:xfrm>
                            <a:off x="-1057060" y="1652783"/>
                            <a:ext cx="2691667" cy="54388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A5CD96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54CCC52A" w14:textId="139ED518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ProductNameExtractAgent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675753" name="Straight Arrow Connector 2"/>
                        <wps:cNvCnPr>
                          <a:stCxn id="1617552230" idx="3"/>
                        </wps:cNvCnPr>
                        <wps:spPr>
                          <a:xfrm flipV="1">
                            <a:off x="1634606" y="1583694"/>
                            <a:ext cx="3494541" cy="34103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6655859" name="Text Box 1"/>
                        <wps:cNvSpPr txBox="1"/>
                        <wps:spPr>
                          <a:xfrm>
                            <a:off x="-852206" y="2278389"/>
                            <a:ext cx="2259060" cy="57084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4015D6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79284A3" w14:textId="074C56B7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LotSizeExtractAgent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0231630" name="Straight Arrow Connector 2"/>
                        <wps:cNvCnPr>
                          <a:stCxn id="1546655859" idx="3"/>
                        </wps:cNvCnPr>
                        <wps:spPr>
                          <a:xfrm flipV="1">
                            <a:off x="1406854" y="1839128"/>
                            <a:ext cx="3687748" cy="72468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5555730" name="Text Box 1"/>
                        <wps:cNvSpPr txBox="1"/>
                        <wps:spPr>
                          <a:xfrm>
                            <a:off x="-1057060" y="2927804"/>
                            <a:ext cx="2631026" cy="55616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2A0AC5" w14:textId="77777777" w:rsidR="00483EEB" w:rsidRPr="00BB6A49" w:rsidRDefault="00483EEB" w:rsidP="00BB6A49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8EC127C" w14:textId="329E1F18" w:rsidR="00483EEB" w:rsidRPr="00BB6A49" w:rsidRDefault="00696340" w:rsidP="00BB6A49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LotNumberExtractAgent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3684980" name="Straight Arrow Connector 2"/>
                        <wps:cNvCnPr>
                          <a:stCxn id="1545555730" idx="3"/>
                        </wps:cNvCnPr>
                        <wps:spPr>
                          <a:xfrm flipV="1">
                            <a:off x="1573966" y="2114996"/>
                            <a:ext cx="4096378" cy="10908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204216" name="Text Box 1"/>
                        <wps:cNvSpPr txBox="1"/>
                        <wps:spPr>
                          <a:xfrm>
                            <a:off x="-1549464" y="3575442"/>
                            <a:ext cx="3674789" cy="632089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8A44A9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2B78D4A6" w14:textId="4E4067B5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AnalysisResultExtractAgent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910437" name="Double Brace 5"/>
                        <wps:cNvSpPr/>
                        <wps:spPr>
                          <a:xfrm>
                            <a:off x="2096814" y="2207172"/>
                            <a:ext cx="4912995" cy="3263265"/>
                          </a:xfrm>
                          <a:prstGeom prst="bracePair">
                            <a:avLst>
                              <a:gd name="adj" fmla="val 6410"/>
                            </a:avLst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4618447" name="Text Box 1"/>
                        <wps:cNvSpPr txBox="1"/>
                        <wps:spPr>
                          <a:xfrm>
                            <a:off x="-92183" y="4412974"/>
                            <a:ext cx="2130300" cy="318284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6671AD" w14:textId="6E0EC771" w:rsidR="00C404C2" w:rsidRPr="00BB6A49" w:rsidRDefault="00C404C2" w:rsidP="00C404C2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Count of </w:t>
                              </w:r>
                              <w:r w:rsidR="00BB6A49"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</w:t>
                              </w: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esticides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590383" name="Straight Arrow Connector 2"/>
                        <wps:cNvCnPr>
                          <a:stCxn id="1554618447" idx="3"/>
                        </wps:cNvCnPr>
                        <wps:spPr>
                          <a:xfrm flipV="1">
                            <a:off x="2038118" y="2389968"/>
                            <a:ext cx="4062320" cy="218214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7CEB34" id="Group 38" o:spid="_x0000_s1030" style="position:absolute;left:0;text-align:left;margin-left:41.7pt;margin-top:.7pt;width:504.9pt;height:325.1pt;z-index:251686912;mso-width-relative:margin;mso-height-relative:margin" coordorigin="-15494,5833" coordsize="85592,501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1" type="#_x0000_t75" alt="A screenshot of a computer&#10;&#10;AI-generated content may be incorrect." style="position:absolute;left:26486;top:5833;width:40354;height:50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">
                  <v:imagedata r:id="rId12" o:title="A screenshot of a computer&#10;&#10;AI-generated content may be incorrect"/>
                </v:shape>
                <v:shape id="Text Box 1" o:spid="_x0000_s1032" type="#_x0000_t202" style="position:absolute;left:-5539;top:10013;width:24120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" fillcolor="white [3212]" strokecolor="black [3200]" strokeweight="1.5pt">
                  <v:textbox>
                    <w:txbxContent>
                      <w:p w14:paraId="77C2077D" w14:textId="30253F93" w:rsidR="00504872" w:rsidRPr="00BB6A49" w:rsidRDefault="00504872" w:rsidP="009D49FD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2426C2F" w14:textId="28E3F833" w:rsidR="00504872" w:rsidRPr="00BB6A49" w:rsidRDefault="00504872" w:rsidP="009D49FD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CertNumberExtractAgent</w:t>
                        </w:r>
                        <w:proofErr w:type="spellEnd"/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33" type="#_x0000_t32" style="position:absolute;left:18581;top:12925;width:32249;height:16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" strokecolor="black [3200]" strokeweight="1.5pt">
                  <v:stroke endarrow="block" joinstyle="miter"/>
                </v:shape>
                <v:shape id="Text Box 1" o:spid="_x0000_s1034" type="#_x0000_t202" style="position:absolute;left:-10570;top:16527;width:26916;height:5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" fillcolor="white [3201]" strokecolor="black [3200]" strokeweight="1.5pt">
                  <v:textbox>
                    <w:txbxContent>
                      <w:p w14:paraId="55A5CD96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54CCC52A" w14:textId="139ED518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ProductNameExtractAgent</w:t>
                        </w:r>
                        <w:proofErr w:type="spellEnd"/>
                      </w:p>
                    </w:txbxContent>
                  </v:textbox>
                </v:shape>
                <v:shape id="Straight Arrow Connector 2" o:spid="_x0000_s1035" type="#_x0000_t32" style="position:absolute;left:16346;top:15836;width:34945;height:341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36" type="#_x0000_t202" style="position:absolute;left:-8522;top:22783;width:22590;height:5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" fillcolor="white [3201]" strokecolor="black [3200]" strokeweight="1.5pt">
                  <v:textbox>
                    <w:txbxContent>
                      <w:p w14:paraId="2A4015D6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79284A3" w14:textId="074C56B7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LotSizeExtractAgent</w:t>
                        </w:r>
                        <w:proofErr w:type="spellEnd"/>
                      </w:p>
                    </w:txbxContent>
                  </v:textbox>
                </v:shape>
                <v:shape id="Straight Arrow Connector 2" o:spid="_x0000_s1037" type="#_x0000_t32" style="position:absolute;left:14068;top:18391;width:36878;height:724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38" type="#_x0000_t202" style="position:absolute;left:-10570;top:29278;width:26309;height:5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" fillcolor="white [3212]" strokecolor="black [3200]" strokeweight="1.5pt">
                  <v:textbox>
                    <w:txbxContent>
                      <w:p w14:paraId="452A0AC5" w14:textId="77777777" w:rsidR="00483EEB" w:rsidRPr="00BB6A49" w:rsidRDefault="00483EEB" w:rsidP="00BB6A49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8EC127C" w14:textId="329E1F18" w:rsidR="00483EEB" w:rsidRPr="00BB6A49" w:rsidRDefault="00696340" w:rsidP="00BB6A49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LotNumberExtractAgent</w:t>
                        </w:r>
                        <w:proofErr w:type="spellEnd"/>
                      </w:p>
                    </w:txbxContent>
                  </v:textbox>
                </v:shape>
                <v:shape id="Straight Arrow Connector 2" o:spid="_x0000_s1039" type="#_x0000_t32" style="position:absolute;left:15739;top:21149;width:40964;height:109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40" type="#_x0000_t202" style="position:absolute;left:-15494;top:35754;width:36747;height:6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" fillcolor="white [3201]" strokecolor="black [3200]" strokeweight="1.5pt">
                  <v:textbox>
                    <w:txbxContent>
                      <w:p w14:paraId="388A44A9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2B78D4A6" w14:textId="4E4067B5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AnalysisResultExtractAgent</w:t>
                        </w:r>
                        <w:proofErr w:type="spellEnd"/>
                      </w:p>
                    </w:txbxContent>
                  </v:textbox>
                </v:shape>
    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    <v:formulas>
                    <v:f eqn="val #0"/>
                    <v:f eqn="val width"/>
                    <v:f eqn="val height"/>
                    <v:f eqn="prod width 1 2"/>
                    <v:f eqn="prod height 1 2"/>
                    <v:f eqn="sum width 0 #0"/>
                    <v:f eqn="sum height 0 #0"/>
                    <v:f eqn="sum @4 0 #0"/>
                    <v:f eqn="sum @4 #0 0"/>
                    <v:f eqn="prod #0 2 1"/>
                    <v:f eqn="sum width 0 @9"/>
                    <v:f eqn="prod #0 9598 32768"/>
                    <v:f eqn="sum height 0 @11"/>
                    <v:f eqn="sum @11 #0 0"/>
                    <v:f eqn="sum width 0 @13"/>
                  </v:formulas>
                  <v:path o:extrusionok="f" limo="10800,10800" o:connecttype="custom" o:connectlocs="@3,0;0,@4;@3,@2;@1,@4" textboxrect="@13,@11,@14,@12"/>
                  <v:handles>
                    <v:h position="topLeft,#0" switch="" yrange="0,5400"/>
                  </v:handles>
                </v:shapetype>
                <v:shape id="Double Brace 5" o:spid="_x0000_s1041" type="#_x0000_t186" style="position:absolute;left:20968;top:22071;width:49130;height:326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" adj="1385" strokecolor="black [3200]" strokeweight="1.5pt">
                  <v:stroke joinstyle="miter"/>
                </v:shape>
                <v:shape id="Text Box 1" o:spid="_x0000_s1042" type="#_x0000_t202" style="position:absolute;left:-921;top:44129;width:21302;height:3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" fillcolor="white [3201]" strokecolor="black [3200]" strokeweight="1.5pt">
                  <v:textbox>
                    <w:txbxContent>
                      <w:p w14:paraId="426671AD" w14:textId="6E0EC771" w:rsidR="00C404C2" w:rsidRPr="00BB6A49" w:rsidRDefault="00C404C2" w:rsidP="00C404C2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Count of </w:t>
                        </w:r>
                        <w:r w:rsidR="00BB6A49"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</w:t>
                        </w: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esticides</w:t>
                        </w:r>
                      </w:p>
                    </w:txbxContent>
                  </v:textbox>
                </v:shape>
                <v:shape id="Straight Arrow Connector 2" o:spid="_x0000_s1043" type="#_x0000_t32" style="position:absolute;left:20381;top:23899;width:40623;height:2182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" strokecolor="black [3200]" strokeweight="1.5pt">
                  <v:stroke endarrow="block" joinstyle="miter"/>
                </v:shape>
              </v:group>
            </w:pict>
          </mc:Fallback>
        </mc:AlternateContent>
      </w:r>
      <w:r w:rsidR="00C75C8C" w:rsidRPr="00CC3BDB">
        <w:t>CSV</w:t>
      </w:r>
      <w:r w:rsidR="00155EC4" w:rsidRPr="00CC3BDB">
        <w:t xml:space="preserve"> look like:</w:t>
      </w:r>
      <w:r w:rsidR="00504872" w:rsidRPr="00CC3BDB">
        <w:rPr>
          <w:noProof/>
          <w:lang w:bidi="ar-EG"/>
        </w:rPr>
        <w:t xml:space="preserve"> </w:t>
      </w:r>
    </w:p>
    <w:p w14:paraId="3BB541DA" w14:textId="534996CB" w:rsidR="004E56CF" w:rsidRPr="00CC3BDB" w:rsidRDefault="004E56CF" w:rsidP="004E56CF">
      <w:pPr>
        <w:spacing w:after="0" w:line="240" w:lineRule="auto"/>
      </w:pPr>
    </w:p>
    <w:p w14:paraId="17A0D3E8" w14:textId="3A994ABB" w:rsidR="004E56CF" w:rsidRPr="00CC3BDB" w:rsidRDefault="004E56CF" w:rsidP="004E56CF">
      <w:pPr>
        <w:spacing w:after="0" w:line="240" w:lineRule="auto"/>
      </w:pPr>
    </w:p>
    <w:p w14:paraId="51247F71" w14:textId="77777777" w:rsidR="0009737E" w:rsidRPr="00CC3BDB" w:rsidRDefault="0009737E" w:rsidP="004E56CF">
      <w:pPr>
        <w:spacing w:after="0" w:line="240" w:lineRule="auto"/>
      </w:pPr>
    </w:p>
    <w:p w14:paraId="4B855FB2" w14:textId="77777777" w:rsidR="0009737E" w:rsidRPr="00CC3BDB" w:rsidRDefault="0009737E" w:rsidP="004E56CF">
      <w:pPr>
        <w:spacing w:after="0" w:line="240" w:lineRule="auto"/>
      </w:pPr>
    </w:p>
    <w:p w14:paraId="799C6108" w14:textId="77777777" w:rsidR="0009737E" w:rsidRPr="00CC3BDB" w:rsidRDefault="0009737E" w:rsidP="004E56CF">
      <w:pPr>
        <w:spacing w:after="0" w:line="240" w:lineRule="auto"/>
      </w:pPr>
    </w:p>
    <w:p w14:paraId="57E06320" w14:textId="77777777" w:rsidR="0009737E" w:rsidRPr="00CC3BDB" w:rsidRDefault="0009737E" w:rsidP="004E56CF">
      <w:pPr>
        <w:spacing w:after="0" w:line="240" w:lineRule="auto"/>
      </w:pPr>
    </w:p>
    <w:p w14:paraId="13D75814" w14:textId="77777777" w:rsidR="0009737E" w:rsidRPr="00CC3BDB" w:rsidRDefault="0009737E" w:rsidP="004E56CF">
      <w:pPr>
        <w:spacing w:after="0" w:line="240" w:lineRule="auto"/>
      </w:pPr>
    </w:p>
    <w:p w14:paraId="7DF8B9CF" w14:textId="77777777" w:rsidR="0009737E" w:rsidRPr="00CC3BDB" w:rsidRDefault="0009737E" w:rsidP="004E56CF">
      <w:pPr>
        <w:spacing w:after="0" w:line="240" w:lineRule="auto"/>
      </w:pPr>
    </w:p>
    <w:p w14:paraId="1476BEFE" w14:textId="77777777" w:rsidR="0009737E" w:rsidRPr="00CC3BDB" w:rsidRDefault="0009737E" w:rsidP="004E56CF">
      <w:pPr>
        <w:spacing w:after="0" w:line="240" w:lineRule="auto"/>
      </w:pPr>
    </w:p>
    <w:p w14:paraId="056C2123" w14:textId="77777777" w:rsidR="0009737E" w:rsidRPr="00CC3BDB" w:rsidRDefault="0009737E" w:rsidP="004E56CF">
      <w:pPr>
        <w:spacing w:after="0" w:line="240" w:lineRule="auto"/>
      </w:pPr>
    </w:p>
    <w:p w14:paraId="51A24722" w14:textId="77777777" w:rsidR="0009737E" w:rsidRPr="00CC3BDB" w:rsidRDefault="0009737E" w:rsidP="004E56CF">
      <w:pPr>
        <w:spacing w:after="0" w:line="240" w:lineRule="auto"/>
      </w:pPr>
    </w:p>
    <w:p w14:paraId="7BDDE103" w14:textId="77777777" w:rsidR="0009737E" w:rsidRPr="00CC3BDB" w:rsidRDefault="0009737E" w:rsidP="004E56CF">
      <w:pPr>
        <w:spacing w:after="0" w:line="240" w:lineRule="auto"/>
      </w:pPr>
    </w:p>
    <w:p w14:paraId="5A6B80EE" w14:textId="77777777" w:rsidR="0009737E" w:rsidRPr="00CC3BDB" w:rsidRDefault="0009737E" w:rsidP="004E56CF">
      <w:pPr>
        <w:spacing w:after="0" w:line="240" w:lineRule="auto"/>
      </w:pPr>
    </w:p>
    <w:p w14:paraId="0C995FBE" w14:textId="77777777" w:rsidR="0009737E" w:rsidRPr="00CC3BDB" w:rsidRDefault="0009737E" w:rsidP="004E56CF">
      <w:pPr>
        <w:spacing w:after="0" w:line="240" w:lineRule="auto"/>
      </w:pPr>
    </w:p>
    <w:p w14:paraId="14E1020C" w14:textId="77777777" w:rsidR="0009737E" w:rsidRPr="00CC3BDB" w:rsidRDefault="0009737E" w:rsidP="004E56CF">
      <w:pPr>
        <w:spacing w:after="0" w:line="240" w:lineRule="auto"/>
      </w:pPr>
    </w:p>
    <w:p w14:paraId="196981A8" w14:textId="77777777" w:rsidR="0009737E" w:rsidRPr="00CC3BDB" w:rsidRDefault="0009737E" w:rsidP="004E56CF">
      <w:pPr>
        <w:spacing w:after="0" w:line="240" w:lineRule="auto"/>
      </w:pPr>
    </w:p>
    <w:p w14:paraId="2EAEB078" w14:textId="77777777" w:rsidR="0009737E" w:rsidRDefault="0009737E" w:rsidP="004E56CF">
      <w:pPr>
        <w:spacing w:after="0" w:line="240" w:lineRule="auto"/>
      </w:pPr>
    </w:p>
    <w:p w14:paraId="606A70D3" w14:textId="77777777" w:rsidR="00CC3BDB" w:rsidRDefault="00CC3BDB" w:rsidP="004E56CF">
      <w:pPr>
        <w:spacing w:after="0" w:line="240" w:lineRule="auto"/>
      </w:pPr>
    </w:p>
    <w:p w14:paraId="6DAC6C2F" w14:textId="77777777" w:rsidR="00CC3BDB" w:rsidRDefault="00CC3BDB" w:rsidP="004E56CF">
      <w:pPr>
        <w:spacing w:after="0" w:line="240" w:lineRule="auto"/>
      </w:pPr>
    </w:p>
    <w:p w14:paraId="632A6E10" w14:textId="77777777" w:rsidR="00CC3BDB" w:rsidRDefault="00CC3BDB" w:rsidP="004E56CF">
      <w:pPr>
        <w:spacing w:after="0" w:line="240" w:lineRule="auto"/>
      </w:pPr>
    </w:p>
    <w:p w14:paraId="74763A80" w14:textId="77777777" w:rsidR="00CC3BDB" w:rsidRPr="00CC3BDB" w:rsidRDefault="00CC3BDB" w:rsidP="004E56CF">
      <w:pPr>
        <w:spacing w:after="0" w:line="240" w:lineRule="auto"/>
      </w:pPr>
    </w:p>
    <w:p w14:paraId="7504A7A7" w14:textId="1CE1DCAD" w:rsidR="0009737E" w:rsidRPr="00CC3BDB" w:rsidRDefault="00065FF6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OCR Package</w:t>
      </w:r>
    </w:p>
    <w:p w14:paraId="11B443B7" w14:textId="1BC6F776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Save it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657B50E4" w14:textId="104CBA77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PNG Filename: {original_pdf_</w:t>
      </w:r>
      <w:proofErr w:type="gramStart"/>
      <w:r w:rsidRPr="00CC3BDB">
        <w:t>name}_page_X.png</w:t>
      </w:r>
      <w:proofErr w:type="gramEnd"/>
    </w:p>
    <w:p w14:paraId="7C541BAE" w14:textId="0E9ACAC9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JSON Filename: {</w:t>
      </w:r>
      <w:proofErr w:type="spellStart"/>
      <w:r w:rsidRPr="00CC3BDB">
        <w:t>original_pdf_</w:t>
      </w:r>
      <w:proofErr w:type="gramStart"/>
      <w:r w:rsidRPr="00CC3BDB">
        <w:t>name</w:t>
      </w:r>
      <w:proofErr w:type="spellEnd"/>
      <w:r w:rsidRPr="00CC3BDB">
        <w:t>}_</w:t>
      </w:r>
      <w:proofErr w:type="spellStart"/>
      <w:proofErr w:type="gramEnd"/>
      <w:r w:rsidRPr="00CC3BDB">
        <w:t>page_</w:t>
      </w:r>
      <w:proofErr w:type="gramStart"/>
      <w:r w:rsidRPr="00CC3BDB">
        <w:t>X.json</w:t>
      </w:r>
      <w:proofErr w:type="spellEnd"/>
      <w:proofErr w:type="gramEnd"/>
    </w:p>
    <w:p w14:paraId="6E3E150D" w14:textId="6FA25945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If file exists → overwrite without warning</w:t>
      </w:r>
    </w:p>
    <w:p w14:paraId="6BEDD8BD" w14:textId="49D3A06B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Does</w:t>
      </w:r>
      <w:r w:rsidRPr="00CC3BDB">
        <w:t xml:space="preserve"> </w:t>
      </w:r>
      <w:r w:rsidRPr="00CC3BDB">
        <w:rPr>
          <w:b/>
          <w:bCs/>
        </w:rPr>
        <w:t>NOT</w:t>
      </w:r>
    </w:p>
    <w:p w14:paraId="630D3945" w14:textId="3374DB16" w:rsidR="00237E7A" w:rsidRPr="00CC3BDB" w:rsidRDefault="00237E7A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Parse any </w:t>
      </w:r>
      <w:r w:rsidR="00F56328" w:rsidRPr="00CC3BDB">
        <w:t>data</w:t>
      </w:r>
      <w:r w:rsidRPr="00CC3BDB">
        <w:t xml:space="preserve"> meaning</w:t>
      </w:r>
    </w:p>
    <w:p w14:paraId="0D5AFB30" w14:textId="5F3709AA" w:rsidR="00237E7A" w:rsidRPr="00CC3BDB" w:rsidRDefault="00237E7A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Access ERP</w:t>
      </w:r>
    </w:p>
    <w:p w14:paraId="7E8C4511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Perform extraction logic itself.</w:t>
      </w:r>
    </w:p>
    <w:p w14:paraId="66429B47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Interpret values.</w:t>
      </w:r>
    </w:p>
    <w:p w14:paraId="244BE79C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Decide business meaning.</w:t>
      </w:r>
    </w:p>
    <w:p w14:paraId="6DC94E67" w14:textId="78854C2B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Access ERP or MRL files.</w:t>
      </w:r>
    </w:p>
    <w:p w14:paraId="157181A0" w14:textId="5808C1AF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Failure</w:t>
      </w:r>
      <w:r w:rsidRPr="00CC3BDB">
        <w:t xml:space="preserve"> </w:t>
      </w:r>
      <w:r w:rsidRPr="00CC3BDB">
        <w:rPr>
          <w:b/>
          <w:bCs/>
        </w:rPr>
        <w:t>behavior</w:t>
      </w:r>
    </w:p>
    <w:p w14:paraId="4F3244A9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If OCR fails on a page → page marked unreadable, pipeline continues.</w:t>
      </w:r>
    </w:p>
    <w:p w14:paraId="29254E48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If sub-agent output missing → corresponding fields left empty.</w:t>
      </w:r>
    </w:p>
    <w:p w14:paraId="0F06E92A" w14:textId="7CF01EEE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No blocking, no decisions.</w:t>
      </w:r>
    </w:p>
    <w:p w14:paraId="5C10F430" w14:textId="35A87B58" w:rsidR="009331C6" w:rsidRPr="00CC3BDB" w:rsidRDefault="009331C6" w:rsidP="0026197C">
      <w:pPr>
        <w:bidi/>
        <w:spacing w:after="0" w:line="240" w:lineRule="auto"/>
        <w:rPr>
          <w:lang w:bidi="ar-EG"/>
        </w:rPr>
      </w:pPr>
    </w:p>
    <w:p w14:paraId="3B1E808F" w14:textId="77777777" w:rsidR="00F86F16" w:rsidRPr="00CC3BDB" w:rsidRDefault="00F86F16" w:rsidP="00F86F16">
      <w:pPr>
        <w:bidi/>
        <w:spacing w:after="0" w:line="240" w:lineRule="auto"/>
        <w:rPr>
          <w:lang w:bidi="ar-EG"/>
        </w:rPr>
      </w:pPr>
    </w:p>
    <w:p w14:paraId="70A87367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CertNumberExtractAgent</w:t>
      </w:r>
      <w:proofErr w:type="spellEnd"/>
    </w:p>
    <w:p w14:paraId="09602265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814266D" w14:textId="65DD3311" w:rsidR="00B522BF" w:rsidRPr="00CC3BDB" w:rsidRDefault="00B522B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Certificate number text from </w:t>
      </w:r>
      <w:r w:rsidR="009F027D" w:rsidRPr="00CC3BDB">
        <w:t>OCR package</w:t>
      </w:r>
    </w:p>
    <w:p w14:paraId="4813041B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C9157DA" w14:textId="48EC9122" w:rsidR="00B522BF" w:rsidRPr="00CC3BDB" w:rsidRDefault="009F027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="00C75C8C" w:rsidRPr="00CC3BDB">
        <w:t xml:space="preserve"> stored in </w:t>
      </w:r>
      <w:r w:rsidR="007F738B" w:rsidRPr="00CC3BDB">
        <w:t>Cert Agent V3\</w:t>
      </w:r>
      <w:proofErr w:type="spellStart"/>
      <w:r w:rsidR="007F738B" w:rsidRPr="00CC3BDB">
        <w:t>ExtractDataAgent</w:t>
      </w:r>
      <w:proofErr w:type="spellEnd"/>
      <w:r w:rsidR="007F738B" w:rsidRPr="00CC3BDB">
        <w:t>\</w:t>
      </w:r>
      <w:proofErr w:type="spellStart"/>
      <w:r w:rsidR="007F738B" w:rsidRPr="00CC3BDB">
        <w:t>Cert_To_PNG_OCR</w:t>
      </w:r>
      <w:proofErr w:type="spellEnd"/>
      <w:r w:rsidR="007F738B" w:rsidRPr="00CC3BDB">
        <w:t>/</w:t>
      </w:r>
    </w:p>
    <w:p w14:paraId="61BE132C" w14:textId="77777777" w:rsidR="00D24DBD" w:rsidRPr="00CC3BDB" w:rsidRDefault="00D24DBD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53F258D3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13466854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Anchor-based:</w:t>
      </w:r>
    </w:p>
    <w:p w14:paraId="0F1D118C" w14:textId="77777777" w:rsidR="00D24DBD" w:rsidRPr="00CC3BDB" w:rsidRDefault="00D24DBD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“Certificate Number”</w:t>
      </w:r>
    </w:p>
    <w:p w14:paraId="6936CFB8" w14:textId="77777777" w:rsidR="00D24DBD" w:rsidRPr="00CC3BDB" w:rsidRDefault="00D24DBD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“Cert No”</w:t>
      </w:r>
    </w:p>
    <w:p w14:paraId="76CBB7F5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Take nearest valid value</w:t>
      </w:r>
    </w:p>
    <w:p w14:paraId="0EE40A15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306005B6" w14:textId="3B084DCA" w:rsidR="00C21969" w:rsidRPr="00CC3BDB" w:rsidRDefault="00C75C8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</w:t>
      </w:r>
      <w:r w:rsidR="00C21969" w:rsidRPr="00CC3BDB">
        <w:t xml:space="preserve"> file</w:t>
      </w:r>
      <w:r w:rsidRPr="00CC3BDB">
        <w:t>,</w:t>
      </w:r>
      <w:r w:rsidR="00372D50" w:rsidRPr="00CC3BDB">
        <w:t xml:space="preserve"> </w:t>
      </w:r>
      <w:r w:rsidRPr="00CC3BDB">
        <w:t xml:space="preserve">CSV with one row and </w:t>
      </w:r>
      <w:r w:rsidR="00D24DBD" w:rsidRPr="00CC3BDB">
        <w:t>two</w:t>
      </w:r>
      <w:r w:rsidRPr="00CC3BDB">
        <w:t xml:space="preserve"> </w:t>
      </w:r>
      <w:proofErr w:type="gramStart"/>
      <w:r w:rsidRPr="00CC3BDB">
        <w:t>column</w:t>
      </w:r>
      <w:proofErr w:type="gramEnd"/>
      <w:r w:rsidRPr="00CC3BDB">
        <w:t xml:space="preserve">: </w:t>
      </w:r>
      <w:proofErr w:type="spellStart"/>
      <w:r w:rsidR="00D24DBD" w:rsidRPr="00CC3BDB">
        <w:t>cert_</w:t>
      </w:r>
      <w:r w:rsidR="004D1D6B" w:rsidRPr="00CC3BDB">
        <w:t>info</w:t>
      </w:r>
      <w:proofErr w:type="spellEnd"/>
      <w:r w:rsidR="00CE65D8" w:rsidRPr="00CC3BDB">
        <w:t xml:space="preserve">, </w:t>
      </w:r>
      <w:proofErr w:type="spellStart"/>
      <w:r w:rsidRPr="00CC3BDB">
        <w:t>cert_number_raw</w:t>
      </w:r>
      <w:proofErr w:type="spellEnd"/>
    </w:p>
    <w:p w14:paraId="6EC7EBC9" w14:textId="7BFF92DF" w:rsidR="00C21969" w:rsidRPr="00CC3BDB" w:rsidRDefault="00C2196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proofErr w:type="spellStart"/>
      <w:r w:rsidR="00A80FB7" w:rsidRPr="00CC3BDB">
        <w:t>CertNumberExtractAgent</w:t>
      </w:r>
      <w:proofErr w:type="spellEnd"/>
      <w:r w:rsidRPr="00CC3BDB">
        <w:t>/</w:t>
      </w:r>
      <w:proofErr w:type="spellStart"/>
      <w:r w:rsidRPr="00CC3BDB">
        <w:t>Cert_Number_</w:t>
      </w:r>
      <w:r w:rsidR="00C75C8C" w:rsidRPr="00CC3BDB">
        <w:t>CSV</w:t>
      </w:r>
      <w:r w:rsidRPr="00CC3BDB">
        <w:t>s</w:t>
      </w:r>
      <w:proofErr w:type="spellEnd"/>
    </w:p>
    <w:p w14:paraId="116510F9" w14:textId="19E34A7F" w:rsidR="0054318B" w:rsidRPr="00CC3BDB" w:rsidRDefault="0054318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="00AF48E0" w:rsidRPr="00CC3BDB">
        <w:t>name}_CertNumber.csv</w:t>
      </w:r>
      <w:proofErr w:type="gramEnd"/>
    </w:p>
    <w:p w14:paraId="115E8A9B" w14:textId="6E28FFF1" w:rsidR="00997D19" w:rsidRPr="00CC3BDB" w:rsidRDefault="009D49F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6848" behindDoc="0" locked="0" layoutInCell="1" allowOverlap="1" wp14:anchorId="0A9B7C46" wp14:editId="13783AB2">
            <wp:simplePos x="0" y="0"/>
            <wp:positionH relativeFrom="margin">
              <wp:align>center</wp:align>
            </wp:positionH>
            <wp:positionV relativeFrom="paragraph">
              <wp:posOffset>246731</wp:posOffset>
            </wp:positionV>
            <wp:extent cx="5320744" cy="1150882"/>
            <wp:effectExtent l="0" t="0" r="0" b="0"/>
            <wp:wrapNone/>
            <wp:docPr id="10348621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62120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744" cy="11508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5C8C" w:rsidRPr="00CC3BDB">
        <w:t>CSV</w:t>
      </w:r>
      <w:r w:rsidR="00997D19" w:rsidRPr="00CC3BDB">
        <w:t xml:space="preserve"> look like: </w:t>
      </w:r>
    </w:p>
    <w:p w14:paraId="0F372C6F" w14:textId="00AFAA68" w:rsidR="009D49FD" w:rsidRPr="00CC3BDB" w:rsidRDefault="009D49FD" w:rsidP="009D49FD">
      <w:pPr>
        <w:spacing w:line="240" w:lineRule="auto"/>
      </w:pPr>
    </w:p>
    <w:p w14:paraId="4FAFB350" w14:textId="77777777" w:rsidR="00997D19" w:rsidRPr="00CC3BDB" w:rsidRDefault="00997D19" w:rsidP="0026197C">
      <w:pPr>
        <w:spacing w:line="240" w:lineRule="auto"/>
      </w:pPr>
    </w:p>
    <w:p w14:paraId="1E617553" w14:textId="77777777" w:rsidR="009D49FD" w:rsidRDefault="009D49FD" w:rsidP="0026197C">
      <w:pPr>
        <w:spacing w:line="240" w:lineRule="auto"/>
      </w:pPr>
    </w:p>
    <w:p w14:paraId="75369675" w14:textId="77777777" w:rsidR="00C57F98" w:rsidRDefault="00C57F98" w:rsidP="0026197C">
      <w:pPr>
        <w:spacing w:line="240" w:lineRule="auto"/>
      </w:pPr>
    </w:p>
    <w:p w14:paraId="3A097685" w14:textId="77777777" w:rsidR="00C57F98" w:rsidRPr="00CC3BDB" w:rsidRDefault="00C57F98" w:rsidP="0026197C">
      <w:pPr>
        <w:spacing w:line="240" w:lineRule="auto"/>
      </w:pPr>
    </w:p>
    <w:p w14:paraId="58FF95EE" w14:textId="5CBD7D6C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4657F1C" w14:textId="06441ACC" w:rsidR="00020B45" w:rsidRPr="00CC3BDB" w:rsidRDefault="00020B4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8A17F2" w:rsidRPr="00CC3BDB">
        <w:t>certificate number</w:t>
      </w:r>
      <w:r w:rsidRPr="00CC3BDB">
        <w:t xml:space="preserve"> meaning</w:t>
      </w:r>
    </w:p>
    <w:p w14:paraId="0518AAAE" w14:textId="2F98375C" w:rsidR="00B522BF" w:rsidRPr="00CC3BDB" w:rsidRDefault="00020B4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720C51E9" w14:textId="78C1D1EA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OCR</w:t>
      </w:r>
    </w:p>
    <w:p w14:paraId="5DAF44E3" w14:textId="46904B3C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Validate format</w:t>
      </w:r>
    </w:p>
    <w:p w14:paraId="27F2B260" w14:textId="7CB7A9CC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Guess missing values</w:t>
      </w:r>
    </w:p>
    <w:p w14:paraId="133592DF" w14:textId="77777777" w:rsidR="00EA72AD" w:rsidRPr="00CC3BDB" w:rsidRDefault="00EA72AD" w:rsidP="00EA72AD">
      <w:pPr>
        <w:pStyle w:val="ListParagraph"/>
        <w:spacing w:after="0" w:line="240" w:lineRule="auto"/>
        <w:ind w:left="1440"/>
      </w:pPr>
    </w:p>
    <w:p w14:paraId="1E587F66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6D73659" w14:textId="5C6BD70F" w:rsidR="0053601B" w:rsidRPr="00CC3BDB" w:rsidRDefault="00041BC2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CC5928" w:rsidRPr="00CC3BDB">
        <w:t xml:space="preserve">certificate number not found → </w:t>
      </w:r>
      <w:proofErr w:type="spellStart"/>
      <w:r w:rsidR="00CC5928" w:rsidRPr="00CC3BDB">
        <w:t>cert_number_raw</w:t>
      </w:r>
      <w:proofErr w:type="spellEnd"/>
      <w:r w:rsidR="00CC5928" w:rsidRPr="00CC3BDB">
        <w:t xml:space="preserve"> is empty.</w:t>
      </w:r>
    </w:p>
    <w:p w14:paraId="6B70635C" w14:textId="77777777" w:rsidR="0053601B" w:rsidRPr="00CC3BDB" w:rsidRDefault="0053601B" w:rsidP="0026197C">
      <w:pPr>
        <w:spacing w:after="0" w:line="240" w:lineRule="auto"/>
      </w:pPr>
    </w:p>
    <w:p w14:paraId="35A96DCD" w14:textId="77777777" w:rsidR="004C41EE" w:rsidRPr="00CC3BDB" w:rsidRDefault="004C41EE" w:rsidP="0026197C">
      <w:pPr>
        <w:spacing w:after="0" w:line="240" w:lineRule="auto"/>
      </w:pPr>
    </w:p>
    <w:p w14:paraId="0482B5E9" w14:textId="77777777" w:rsidR="004C41EE" w:rsidRPr="00CC3BDB" w:rsidRDefault="004C41EE" w:rsidP="0026197C">
      <w:pPr>
        <w:spacing w:after="0" w:line="240" w:lineRule="auto"/>
      </w:pPr>
    </w:p>
    <w:p w14:paraId="247FDE00" w14:textId="77777777" w:rsidR="004C41EE" w:rsidRPr="00CC3BDB" w:rsidRDefault="004C41EE" w:rsidP="0026197C">
      <w:pPr>
        <w:spacing w:after="0" w:line="240" w:lineRule="auto"/>
      </w:pPr>
    </w:p>
    <w:p w14:paraId="28233AC6" w14:textId="77777777" w:rsidR="004D1D6B" w:rsidRPr="00CC3BDB" w:rsidRDefault="004D1D6B" w:rsidP="0026197C">
      <w:pPr>
        <w:spacing w:after="0" w:line="240" w:lineRule="auto"/>
      </w:pPr>
    </w:p>
    <w:p w14:paraId="0FB38D58" w14:textId="77777777" w:rsidR="004D1D6B" w:rsidRPr="00CC3BDB" w:rsidRDefault="004D1D6B" w:rsidP="0026197C">
      <w:pPr>
        <w:spacing w:after="0" w:line="240" w:lineRule="auto"/>
      </w:pPr>
    </w:p>
    <w:p w14:paraId="071CFB02" w14:textId="77777777" w:rsidR="004C41EE" w:rsidRDefault="004C41EE" w:rsidP="0026197C">
      <w:pPr>
        <w:spacing w:after="0" w:line="240" w:lineRule="auto"/>
      </w:pPr>
    </w:p>
    <w:p w14:paraId="5F51EE84" w14:textId="77777777" w:rsidR="00C57F98" w:rsidRDefault="00C57F98" w:rsidP="0026197C">
      <w:pPr>
        <w:spacing w:after="0" w:line="240" w:lineRule="auto"/>
      </w:pPr>
    </w:p>
    <w:p w14:paraId="37AD0D9D" w14:textId="77777777" w:rsidR="00C57F98" w:rsidRDefault="00C57F98" w:rsidP="0026197C">
      <w:pPr>
        <w:spacing w:after="0" w:line="240" w:lineRule="auto"/>
      </w:pPr>
    </w:p>
    <w:p w14:paraId="06D8FDAF" w14:textId="77777777" w:rsidR="00C57F98" w:rsidRDefault="00C57F98" w:rsidP="0026197C">
      <w:pPr>
        <w:spacing w:after="0" w:line="240" w:lineRule="auto"/>
      </w:pPr>
    </w:p>
    <w:p w14:paraId="16F591F9" w14:textId="77777777" w:rsidR="00C57F98" w:rsidRDefault="00C57F98" w:rsidP="0026197C">
      <w:pPr>
        <w:spacing w:after="0" w:line="240" w:lineRule="auto"/>
      </w:pPr>
    </w:p>
    <w:p w14:paraId="6CA65B9A" w14:textId="77777777" w:rsidR="00C57F98" w:rsidRDefault="00C57F98" w:rsidP="0026197C">
      <w:pPr>
        <w:spacing w:after="0" w:line="240" w:lineRule="auto"/>
      </w:pPr>
    </w:p>
    <w:p w14:paraId="56CCDC4E" w14:textId="77777777" w:rsidR="00C57F98" w:rsidRDefault="00C57F98" w:rsidP="0026197C">
      <w:pPr>
        <w:spacing w:after="0" w:line="240" w:lineRule="auto"/>
      </w:pPr>
    </w:p>
    <w:p w14:paraId="250B5C7D" w14:textId="77777777" w:rsidR="00C57F98" w:rsidRDefault="00C57F98" w:rsidP="0026197C">
      <w:pPr>
        <w:spacing w:after="0" w:line="240" w:lineRule="auto"/>
      </w:pPr>
    </w:p>
    <w:p w14:paraId="41A1B024" w14:textId="77777777" w:rsidR="00C57F98" w:rsidRDefault="00C57F98" w:rsidP="0026197C">
      <w:pPr>
        <w:spacing w:after="0" w:line="240" w:lineRule="auto"/>
      </w:pPr>
    </w:p>
    <w:p w14:paraId="59E281D5" w14:textId="77777777" w:rsidR="00C57F98" w:rsidRDefault="00C57F98" w:rsidP="0026197C">
      <w:pPr>
        <w:spacing w:after="0" w:line="240" w:lineRule="auto"/>
      </w:pPr>
    </w:p>
    <w:p w14:paraId="2A045785" w14:textId="77777777" w:rsidR="00C57F98" w:rsidRDefault="00C57F98" w:rsidP="0026197C">
      <w:pPr>
        <w:spacing w:after="0" w:line="240" w:lineRule="auto"/>
      </w:pPr>
    </w:p>
    <w:p w14:paraId="69D0FAEE" w14:textId="77777777" w:rsidR="00C57F98" w:rsidRDefault="00C57F98" w:rsidP="0026197C">
      <w:pPr>
        <w:spacing w:after="0" w:line="240" w:lineRule="auto"/>
      </w:pPr>
    </w:p>
    <w:p w14:paraId="18771A47" w14:textId="77777777" w:rsidR="00C57F98" w:rsidRPr="00CC3BDB" w:rsidRDefault="00C57F98" w:rsidP="0026197C">
      <w:pPr>
        <w:spacing w:after="0" w:line="240" w:lineRule="auto"/>
      </w:pPr>
    </w:p>
    <w:p w14:paraId="68CA8DE4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ProductNameExtractAgent</w:t>
      </w:r>
      <w:proofErr w:type="spellEnd"/>
    </w:p>
    <w:p w14:paraId="26B69128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4EB855F" w14:textId="42F3981F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Product name text from </w:t>
      </w:r>
      <w:r w:rsidR="0080606B" w:rsidRPr="00CC3BDB">
        <w:t>OCR Package</w:t>
      </w:r>
    </w:p>
    <w:p w14:paraId="1A685F30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E7FBFBD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03EB698B" w14:textId="33AC62B5" w:rsidR="00C167EF" w:rsidRPr="00CC3BDB" w:rsidRDefault="00C167E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Cert Agent V3/</w:t>
      </w:r>
      <w:proofErr w:type="spellStart"/>
      <w:r w:rsidRPr="00CC3BDB">
        <w:t>Source_Data</w:t>
      </w:r>
      <w:proofErr w:type="spellEnd"/>
      <w:r w:rsidRPr="00CC3BDB">
        <w:t>/</w:t>
      </w:r>
      <w:r w:rsidR="005846D0" w:rsidRPr="00CC3BDB">
        <w:t xml:space="preserve"> products_list.csv</w:t>
      </w:r>
      <w:r w:rsidR="00B23CAC" w:rsidRPr="00CC3BDB">
        <w:t xml:space="preserve"> </w:t>
      </w:r>
      <w:r w:rsidR="00391112" w:rsidRPr="00CC3BDB">
        <w:t>(that</w:t>
      </w:r>
      <w:r w:rsidR="00B23CAC" w:rsidRPr="00CC3BDB">
        <w:t xml:space="preserve"> file include all product </w:t>
      </w:r>
      <w:r w:rsidR="00391112" w:rsidRPr="00CC3BDB">
        <w:t xml:space="preserve">names </w:t>
      </w:r>
      <w:r w:rsidR="00B23CAC" w:rsidRPr="00CC3BDB">
        <w:t>list “if needed to get right name when extract”)</w:t>
      </w:r>
    </w:p>
    <w:p w14:paraId="030E2AEB" w14:textId="77777777" w:rsidR="00E247CF" w:rsidRPr="00CC3BDB" w:rsidRDefault="00E247C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51913E3B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4C0D3481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Anchor-based:</w:t>
      </w:r>
    </w:p>
    <w:p w14:paraId="31A405E4" w14:textId="2FDF9564" w:rsidR="00E247CF" w:rsidRPr="00CC3BDB" w:rsidRDefault="00E247CF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“Product name”</w:t>
      </w:r>
    </w:p>
    <w:p w14:paraId="7C82CB2C" w14:textId="4B4C502B" w:rsidR="00E247CF" w:rsidRPr="00CC3BDB" w:rsidRDefault="00E247CF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“Sample”</w:t>
      </w:r>
    </w:p>
    <w:p w14:paraId="40B964E6" w14:textId="02311107" w:rsidR="00E247CF" w:rsidRPr="00CC3BDB" w:rsidRDefault="003731B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Prefer header section</w:t>
      </w:r>
    </w:p>
    <w:p w14:paraId="10460E75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AA56A41" w14:textId="2E74386C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</w:t>
      </w:r>
      <w:r w:rsidR="004D1D6B" w:rsidRPr="00CC3BDB">
        <w:t>two</w:t>
      </w:r>
      <w:r w:rsidRPr="00CC3BDB">
        <w:t xml:space="preserve"> </w:t>
      </w:r>
      <w:proofErr w:type="gramStart"/>
      <w:r w:rsidRPr="00CC3BDB">
        <w:t>column</w:t>
      </w:r>
      <w:proofErr w:type="gramEnd"/>
      <w:r w:rsidRPr="00CC3BDB">
        <w:t xml:space="preserve">: </w:t>
      </w:r>
      <w:proofErr w:type="spellStart"/>
      <w:r w:rsidR="004D1D6B" w:rsidRPr="00CC3BDB">
        <w:t>cert_info</w:t>
      </w:r>
      <w:proofErr w:type="spellEnd"/>
      <w:r w:rsidR="004D1D6B" w:rsidRPr="00CC3BDB">
        <w:t xml:space="preserve">, </w:t>
      </w:r>
      <w:proofErr w:type="spellStart"/>
      <w:r w:rsidRPr="00CC3BDB">
        <w:t>product_name_raw</w:t>
      </w:r>
      <w:proofErr w:type="spellEnd"/>
    </w:p>
    <w:p w14:paraId="66EA31F4" w14:textId="3A606F18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proofErr w:type="spellStart"/>
      <w:r w:rsidRPr="00CC3BDB">
        <w:t>ProductNameExtractAgent</w:t>
      </w:r>
      <w:proofErr w:type="spellEnd"/>
      <w:r w:rsidRPr="00CC3BDB">
        <w:t>/</w:t>
      </w:r>
      <w:proofErr w:type="spellStart"/>
      <w:r w:rsidR="008A1606" w:rsidRPr="00CC3BDB">
        <w:t>P</w:t>
      </w:r>
      <w:r w:rsidR="00AC40F0" w:rsidRPr="00CC3BDB">
        <w:t>roduct</w:t>
      </w:r>
      <w:r w:rsidRPr="00CC3BDB">
        <w:t>_</w:t>
      </w:r>
      <w:r w:rsidR="008A1606" w:rsidRPr="00CC3BDB">
        <w:t>N</w:t>
      </w:r>
      <w:r w:rsidR="00AC40F0" w:rsidRPr="00CC3BDB">
        <w:t>ame</w:t>
      </w:r>
      <w:r w:rsidRPr="00CC3BDB">
        <w:t>_CSVs</w:t>
      </w:r>
      <w:proofErr w:type="spellEnd"/>
    </w:p>
    <w:p w14:paraId="418B3E86" w14:textId="0028A305" w:rsidR="00A80FB7" w:rsidRPr="00CC3BDB" w:rsidRDefault="00A80FB7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8A1606" w:rsidRPr="00CC3BDB">
        <w:t>ProductName</w:t>
      </w:r>
      <w:r w:rsidRPr="00CC3BDB">
        <w:t>.csv</w:t>
      </w:r>
      <w:proofErr w:type="gramEnd"/>
    </w:p>
    <w:p w14:paraId="15EA6F34" w14:textId="198D55F7" w:rsidR="00A80FB7" w:rsidRPr="00CC3BDB" w:rsidRDefault="00CB1220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7872" behindDoc="0" locked="0" layoutInCell="1" allowOverlap="1" wp14:anchorId="42A672D9" wp14:editId="06708C4B">
            <wp:simplePos x="0" y="0"/>
            <wp:positionH relativeFrom="column">
              <wp:posOffset>2525636</wp:posOffset>
            </wp:positionH>
            <wp:positionV relativeFrom="paragraph">
              <wp:posOffset>272700</wp:posOffset>
            </wp:positionV>
            <wp:extent cx="4352802" cy="1072055"/>
            <wp:effectExtent l="0" t="0" r="0" b="0"/>
            <wp:wrapNone/>
            <wp:docPr id="7903393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39333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105" cy="1075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FB7" w:rsidRPr="00CC3BDB">
        <w:t xml:space="preserve">CSV look like: </w:t>
      </w:r>
    </w:p>
    <w:p w14:paraId="5D8D4E22" w14:textId="139D6DE3" w:rsidR="00CB1220" w:rsidRPr="00CC3BDB" w:rsidRDefault="00CB1220" w:rsidP="00CB1220">
      <w:pPr>
        <w:spacing w:line="240" w:lineRule="auto"/>
      </w:pPr>
    </w:p>
    <w:p w14:paraId="76943EF9" w14:textId="77777777" w:rsidR="00CB1220" w:rsidRPr="00CC3BDB" w:rsidRDefault="00CB1220" w:rsidP="00CB1220">
      <w:pPr>
        <w:spacing w:line="240" w:lineRule="auto"/>
      </w:pPr>
    </w:p>
    <w:p w14:paraId="4E233715" w14:textId="77777777" w:rsidR="00A80FB7" w:rsidRDefault="00A80FB7" w:rsidP="00A80FB7">
      <w:pPr>
        <w:spacing w:line="240" w:lineRule="auto"/>
      </w:pPr>
    </w:p>
    <w:p w14:paraId="273EC5F7" w14:textId="77777777" w:rsidR="00C57F98" w:rsidRDefault="00C57F98" w:rsidP="00A80FB7">
      <w:pPr>
        <w:spacing w:line="240" w:lineRule="auto"/>
      </w:pPr>
    </w:p>
    <w:p w14:paraId="04D63394" w14:textId="77777777" w:rsidR="00C57F98" w:rsidRPr="00CC3BDB" w:rsidRDefault="00C57F98" w:rsidP="00A80FB7">
      <w:pPr>
        <w:spacing w:line="240" w:lineRule="auto"/>
      </w:pPr>
    </w:p>
    <w:p w14:paraId="3804F1C7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30BC2E45" w14:textId="65209C43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8A1606" w:rsidRPr="00CC3BDB">
        <w:t>product name</w:t>
      </w:r>
      <w:r w:rsidRPr="00CC3BDB">
        <w:t xml:space="preserve"> meaning</w:t>
      </w:r>
    </w:p>
    <w:p w14:paraId="3E47D1C7" w14:textId="77777777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6447886C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7497BDD" w14:textId="158E2970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4A4062" w:rsidRPr="00CC3BDB">
        <w:t>product name</w:t>
      </w:r>
      <w:r w:rsidRPr="00CC3BDB">
        <w:t xml:space="preserve"> not found → </w:t>
      </w:r>
      <w:proofErr w:type="spellStart"/>
      <w:r w:rsidR="004A4062" w:rsidRPr="00CC3BDB">
        <w:t>product</w:t>
      </w:r>
      <w:r w:rsidRPr="00CC3BDB">
        <w:t>_</w:t>
      </w:r>
      <w:r w:rsidR="004A4062" w:rsidRPr="00CC3BDB">
        <w:t>name</w:t>
      </w:r>
      <w:r w:rsidRPr="00CC3BDB">
        <w:t>_raw</w:t>
      </w:r>
      <w:proofErr w:type="spellEnd"/>
      <w:r w:rsidRPr="00CC3BDB">
        <w:t xml:space="preserve"> is empty.</w:t>
      </w:r>
    </w:p>
    <w:p w14:paraId="3DB264A1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09B6DDC0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2900B867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2DB63BF6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4D7C0D3F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6330C63A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4634038F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5207BC98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22EA8871" w14:textId="77777777" w:rsidR="0080606B" w:rsidRDefault="0080606B" w:rsidP="0026197C">
      <w:pPr>
        <w:spacing w:after="0" w:line="240" w:lineRule="auto"/>
        <w:rPr>
          <w:b/>
          <w:bCs/>
          <w:i/>
          <w:iCs/>
        </w:rPr>
      </w:pPr>
    </w:p>
    <w:p w14:paraId="6CE36AEE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EC668BF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9C3CCBF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F95CB2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7A10FC55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10E236C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11C9607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3F48FD8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76AF589" w14:textId="77777777" w:rsidR="00C57F98" w:rsidRPr="00CC3BDB" w:rsidRDefault="00C57F98" w:rsidP="0026197C">
      <w:pPr>
        <w:spacing w:after="0" w:line="240" w:lineRule="auto"/>
        <w:rPr>
          <w:b/>
          <w:bCs/>
          <w:i/>
          <w:iCs/>
        </w:rPr>
      </w:pPr>
    </w:p>
    <w:p w14:paraId="7FCB578A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LotNumberExtractAgent</w:t>
      </w:r>
      <w:proofErr w:type="spellEnd"/>
    </w:p>
    <w:p w14:paraId="7712F05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2C9A24E0" w14:textId="0FB6A4B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</w:t>
      </w:r>
      <w:r w:rsidR="00D02A6D" w:rsidRPr="00CC3BDB">
        <w:t>Lot number</w:t>
      </w:r>
      <w:r w:rsidRPr="00CC3BDB">
        <w:t xml:space="preserve"> text from </w:t>
      </w:r>
      <w:r w:rsidR="0080606B" w:rsidRPr="00CC3BDB">
        <w:t>OCR Package</w:t>
      </w:r>
    </w:p>
    <w:p w14:paraId="308569F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093DD762" w14:textId="3823E711" w:rsidR="001F769B" w:rsidRPr="00CC3BDB" w:rsidRDefault="0080606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1303196C" w14:textId="77777777" w:rsidR="0080606B" w:rsidRPr="00CC3BDB" w:rsidRDefault="0080606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78F2F84E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1C2CD1C2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Anchor-based:</w:t>
      </w:r>
    </w:p>
    <w:p w14:paraId="7E77B80B" w14:textId="48DFCE3C" w:rsidR="0080606B" w:rsidRPr="00CC3BDB" w:rsidRDefault="0080606B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“Lot number”</w:t>
      </w:r>
    </w:p>
    <w:p w14:paraId="44353D97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Return full raw string:</w:t>
      </w:r>
    </w:p>
    <w:p w14:paraId="4988A737" w14:textId="77777777" w:rsidR="0080606B" w:rsidRPr="00CC3BDB" w:rsidRDefault="0080606B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139912/139913</w:t>
      </w:r>
    </w:p>
    <w:p w14:paraId="13AE532C" w14:textId="7F6C91B8" w:rsidR="0080606B" w:rsidRPr="00CC3BDB" w:rsidRDefault="0080606B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139865/2</w:t>
      </w:r>
    </w:p>
    <w:p w14:paraId="247C911C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9D7B616" w14:textId="185D4C52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</w:t>
      </w:r>
      <w:r w:rsidR="00BC25F0" w:rsidRPr="00CC3BDB">
        <w:t>two</w:t>
      </w:r>
      <w:r w:rsidRPr="00CC3BDB">
        <w:t xml:space="preserve"> </w:t>
      </w:r>
      <w:proofErr w:type="gramStart"/>
      <w:r w:rsidRPr="00CC3BDB">
        <w:t>column</w:t>
      </w:r>
      <w:proofErr w:type="gramEnd"/>
      <w:r w:rsidRPr="00CC3BDB">
        <w:t>:</w:t>
      </w:r>
      <w:r w:rsidR="004775BE" w:rsidRPr="00CC3BDB">
        <w:t xml:space="preserve"> </w:t>
      </w:r>
      <w:proofErr w:type="spellStart"/>
      <w:r w:rsidR="004775BE" w:rsidRPr="00CC3BDB">
        <w:t>cert_info</w:t>
      </w:r>
      <w:proofErr w:type="spellEnd"/>
      <w:r w:rsidR="004775BE" w:rsidRPr="00CC3BDB">
        <w:t>,</w:t>
      </w:r>
      <w:r w:rsidRPr="00CC3BDB">
        <w:t xml:space="preserve"> </w:t>
      </w:r>
      <w:proofErr w:type="spellStart"/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_raw</w:t>
      </w:r>
      <w:proofErr w:type="spellEnd"/>
    </w:p>
    <w:p w14:paraId="43715ECE" w14:textId="0541D4EF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proofErr w:type="spellStart"/>
      <w:r w:rsidR="00D02A6D" w:rsidRPr="00CC3BDB">
        <w:t>LotNumberExtractAgent</w:t>
      </w:r>
      <w:proofErr w:type="spellEnd"/>
      <w:r w:rsidRPr="00CC3BDB">
        <w:t>/</w:t>
      </w:r>
      <w:proofErr w:type="spellStart"/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_CSVs</w:t>
      </w:r>
      <w:proofErr w:type="spellEnd"/>
    </w:p>
    <w:p w14:paraId="6F4EE57E" w14:textId="19A77425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D02A6D" w:rsidRPr="00CC3BDB">
        <w:t>LotNumber</w:t>
      </w:r>
      <w:r w:rsidRPr="00CC3BDB">
        <w:t>.csv</w:t>
      </w:r>
      <w:proofErr w:type="gramEnd"/>
    </w:p>
    <w:p w14:paraId="40C6F8C0" w14:textId="16136DDC" w:rsidR="001F769B" w:rsidRPr="00CC3BDB" w:rsidRDefault="008F75E3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8896" behindDoc="0" locked="0" layoutInCell="1" allowOverlap="1" wp14:anchorId="13942177" wp14:editId="26C2D39E">
            <wp:simplePos x="0" y="0"/>
            <wp:positionH relativeFrom="column">
              <wp:posOffset>2509869</wp:posOffset>
            </wp:positionH>
            <wp:positionV relativeFrom="paragraph">
              <wp:posOffset>388905</wp:posOffset>
            </wp:positionV>
            <wp:extent cx="3436883" cy="1263978"/>
            <wp:effectExtent l="0" t="0" r="0" b="0"/>
            <wp:wrapNone/>
            <wp:docPr id="1995055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55277" name="Picture 1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523" cy="12723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69B" w:rsidRPr="00CC3BDB">
        <w:t xml:space="preserve">CSV look like: </w:t>
      </w:r>
    </w:p>
    <w:p w14:paraId="3E2AEE00" w14:textId="52A81AA8" w:rsidR="008F75E3" w:rsidRPr="00CC3BDB" w:rsidRDefault="008F75E3" w:rsidP="008F75E3">
      <w:pPr>
        <w:spacing w:line="240" w:lineRule="auto"/>
      </w:pPr>
    </w:p>
    <w:p w14:paraId="45EE84D4" w14:textId="77777777" w:rsidR="008F75E3" w:rsidRPr="00CC3BDB" w:rsidRDefault="008F75E3" w:rsidP="008F75E3">
      <w:pPr>
        <w:spacing w:line="240" w:lineRule="auto"/>
      </w:pPr>
    </w:p>
    <w:p w14:paraId="5B233FED" w14:textId="77777777" w:rsidR="001F769B" w:rsidRDefault="001F769B" w:rsidP="001F769B">
      <w:pPr>
        <w:spacing w:line="240" w:lineRule="auto"/>
      </w:pPr>
    </w:p>
    <w:p w14:paraId="1AB1C3F5" w14:textId="77777777" w:rsidR="00C57F98" w:rsidRDefault="00C57F98" w:rsidP="001F769B">
      <w:pPr>
        <w:spacing w:line="240" w:lineRule="auto"/>
      </w:pPr>
    </w:p>
    <w:p w14:paraId="02605176" w14:textId="77777777" w:rsidR="00C57F98" w:rsidRPr="00CC3BDB" w:rsidRDefault="00C57F98" w:rsidP="001F769B">
      <w:pPr>
        <w:spacing w:line="240" w:lineRule="auto"/>
      </w:pPr>
    </w:p>
    <w:p w14:paraId="16A3BB89" w14:textId="77777777" w:rsidR="008F75E3" w:rsidRPr="00CC3BDB" w:rsidRDefault="008F75E3" w:rsidP="001F769B">
      <w:pPr>
        <w:spacing w:line="240" w:lineRule="auto"/>
      </w:pPr>
    </w:p>
    <w:p w14:paraId="72585C6F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42DEF966" w14:textId="3AAE70D2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lot number</w:t>
      </w:r>
      <w:r w:rsidRPr="00CC3BDB">
        <w:t xml:space="preserve"> meaning</w:t>
      </w:r>
    </w:p>
    <w:p w14:paraId="7F128742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4DBDA94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15D0CF4" w14:textId="6B30F24A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proofErr w:type="spellStart"/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_raw</w:t>
      </w:r>
      <w:proofErr w:type="spellEnd"/>
      <w:r w:rsidRPr="00CC3BDB">
        <w:t xml:space="preserve"> is empty.</w:t>
      </w:r>
    </w:p>
    <w:p w14:paraId="36EA4E48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66DECD68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0933F7F0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164BF004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63A53831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73899F71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5FBB0BC2" w14:textId="77777777" w:rsidR="00930FC8" w:rsidRDefault="00930FC8" w:rsidP="0026197C">
      <w:pPr>
        <w:spacing w:after="0" w:line="240" w:lineRule="auto"/>
        <w:rPr>
          <w:b/>
          <w:bCs/>
          <w:i/>
          <w:iCs/>
        </w:rPr>
      </w:pPr>
    </w:p>
    <w:p w14:paraId="60B76DA8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FE66B91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4D6B48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EEF5DF4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51A565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1F6FD7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281A0B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3241006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CDCD897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380F354" w14:textId="77777777" w:rsidR="00C57F98" w:rsidRPr="00CC3BDB" w:rsidRDefault="00C57F98" w:rsidP="0026197C">
      <w:pPr>
        <w:spacing w:after="0" w:line="240" w:lineRule="auto"/>
        <w:rPr>
          <w:b/>
          <w:bCs/>
          <w:i/>
          <w:iCs/>
        </w:rPr>
      </w:pPr>
    </w:p>
    <w:p w14:paraId="559CBEEB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55C9F174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LotSizeExtractAgent</w:t>
      </w:r>
      <w:proofErr w:type="spellEnd"/>
    </w:p>
    <w:p w14:paraId="69C68E0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0144AFBE" w14:textId="4417A456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</w:t>
      </w:r>
      <w:r w:rsidR="00516A8A" w:rsidRPr="00CC3BDB">
        <w:t>Lot Size</w:t>
      </w:r>
      <w:r w:rsidRPr="00CC3BDB">
        <w:t xml:space="preserve"> text from </w:t>
      </w:r>
      <w:r w:rsidR="00930FC8" w:rsidRPr="00CC3BDB">
        <w:t>OCR package</w:t>
      </w:r>
    </w:p>
    <w:p w14:paraId="4316C63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004E4B9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26C734FF" w14:textId="77777777" w:rsidR="00930FC8" w:rsidRPr="00CC3BDB" w:rsidRDefault="00930FC8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4348DF6C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5DB00255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Anchor-based:</w:t>
      </w:r>
    </w:p>
    <w:p w14:paraId="44565763" w14:textId="288BCCB7" w:rsidR="00930FC8" w:rsidRPr="00CC3BDB" w:rsidRDefault="00930FC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“Lot size”</w:t>
      </w:r>
    </w:p>
    <w:p w14:paraId="3F634902" w14:textId="3831B807" w:rsidR="00930FC8" w:rsidRPr="00CC3BDB" w:rsidRDefault="00930FC8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Capture value + unit as raw text</w:t>
      </w:r>
    </w:p>
    <w:p w14:paraId="7353ADFF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C46F78F" w14:textId="28769888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one column: </w:t>
      </w:r>
      <w:proofErr w:type="spellStart"/>
      <w:r w:rsidR="00D72E2F" w:rsidRPr="00CC3BDB">
        <w:t>cert_info</w:t>
      </w:r>
      <w:proofErr w:type="spellEnd"/>
      <w:r w:rsidR="00D72E2F" w:rsidRPr="00CC3BDB">
        <w:t xml:space="preserve">, </w:t>
      </w:r>
      <w:proofErr w:type="spellStart"/>
      <w:r w:rsidR="005D6F3E" w:rsidRPr="00CC3BDB">
        <w:t>lot</w:t>
      </w:r>
      <w:r w:rsidRPr="00CC3BDB">
        <w:t>_</w:t>
      </w:r>
      <w:r w:rsidR="005D6F3E" w:rsidRPr="00CC3BDB">
        <w:t>size</w:t>
      </w:r>
      <w:r w:rsidRPr="00CC3BDB">
        <w:t>_raw</w:t>
      </w:r>
      <w:proofErr w:type="spellEnd"/>
    </w:p>
    <w:p w14:paraId="799426C0" w14:textId="284E0C2E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r w:rsidR="00516A8A" w:rsidRPr="00CC3BDB">
        <w:t xml:space="preserve"> </w:t>
      </w:r>
      <w:proofErr w:type="spellStart"/>
      <w:r w:rsidR="00516A8A" w:rsidRPr="00CC3BDB">
        <w:t>LotSizeExtractAgent</w:t>
      </w:r>
      <w:proofErr w:type="spellEnd"/>
      <w:r w:rsidRPr="00CC3BDB">
        <w:t>/</w:t>
      </w:r>
      <w:proofErr w:type="spellStart"/>
      <w:r w:rsidR="00516A8A" w:rsidRPr="00CC3BDB">
        <w:t>Lot</w:t>
      </w:r>
      <w:r w:rsidRPr="00CC3BDB">
        <w:t>_</w:t>
      </w:r>
      <w:r w:rsidR="00516A8A" w:rsidRPr="00CC3BDB">
        <w:t>Size</w:t>
      </w:r>
      <w:r w:rsidRPr="00CC3BDB">
        <w:t>_CSVs</w:t>
      </w:r>
      <w:proofErr w:type="spellEnd"/>
    </w:p>
    <w:p w14:paraId="439F930E" w14:textId="083078BB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516A8A" w:rsidRPr="00CC3BDB">
        <w:t>LotSize</w:t>
      </w:r>
      <w:r w:rsidRPr="00CC3BDB">
        <w:t>.csv</w:t>
      </w:r>
      <w:proofErr w:type="gramEnd"/>
    </w:p>
    <w:p w14:paraId="5BD94AF0" w14:textId="2A51E41C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4E6CD263" w14:textId="22A8D8AC" w:rsidR="001F769B" w:rsidRPr="00CC3BDB" w:rsidRDefault="0083257C" w:rsidP="001F769B">
      <w:p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9920" behindDoc="0" locked="0" layoutInCell="1" allowOverlap="1" wp14:anchorId="07429EE1" wp14:editId="1B3D1AFC">
            <wp:simplePos x="0" y="0"/>
            <wp:positionH relativeFrom="margin">
              <wp:posOffset>2900855</wp:posOffset>
            </wp:positionH>
            <wp:positionV relativeFrom="paragraph">
              <wp:posOffset>10576</wp:posOffset>
            </wp:positionV>
            <wp:extent cx="3231931" cy="1122199"/>
            <wp:effectExtent l="0" t="0" r="6985" b="1905"/>
            <wp:wrapNone/>
            <wp:docPr id="17538799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79975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31" cy="11221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7485B" w14:textId="61606C69" w:rsidR="0083257C" w:rsidRPr="00CC3BDB" w:rsidRDefault="0083257C" w:rsidP="001F769B">
      <w:pPr>
        <w:spacing w:line="240" w:lineRule="auto"/>
      </w:pPr>
    </w:p>
    <w:p w14:paraId="58FFC236" w14:textId="77777777" w:rsidR="0083257C" w:rsidRPr="00CC3BDB" w:rsidRDefault="0083257C" w:rsidP="001F769B">
      <w:pPr>
        <w:spacing w:line="240" w:lineRule="auto"/>
      </w:pPr>
    </w:p>
    <w:p w14:paraId="3FCFFC21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9084180" w14:textId="47332474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lot size</w:t>
      </w:r>
      <w:r w:rsidRPr="00CC3BDB">
        <w:t xml:space="preserve"> meaning</w:t>
      </w:r>
    </w:p>
    <w:p w14:paraId="3CC5983A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36DC2EA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4DB3651" w14:textId="4884954D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proofErr w:type="spellStart"/>
      <w:r w:rsidR="00516A8A" w:rsidRPr="00CC3BDB">
        <w:t>lot</w:t>
      </w:r>
      <w:r w:rsidRPr="00CC3BDB">
        <w:t>_</w:t>
      </w:r>
      <w:r w:rsidR="00516A8A" w:rsidRPr="00CC3BDB">
        <w:t>size</w:t>
      </w:r>
      <w:r w:rsidRPr="00CC3BDB">
        <w:t>_raw</w:t>
      </w:r>
      <w:proofErr w:type="spellEnd"/>
      <w:r w:rsidRPr="00CC3BDB">
        <w:t xml:space="preserve"> is empty.</w:t>
      </w:r>
    </w:p>
    <w:p w14:paraId="3F40CC0D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18D42121" w14:textId="77777777" w:rsidR="005D6F3E" w:rsidRPr="00CC3BDB" w:rsidRDefault="005D6F3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DFF1B64" w14:textId="77777777" w:rsidR="004C41EE" w:rsidRPr="00CC3BDB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D369653" w14:textId="77777777" w:rsidR="004C41EE" w:rsidRPr="00CC3BDB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D775EEF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6018B8B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FF4937D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5EB9C144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179E3D8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186FDE34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601900D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90C0160" w14:textId="77777777" w:rsidR="004C41EE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1A3F1400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DA991AF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421EF3E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2A9B59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B62173E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55F20C4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F7ED46E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54844A5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E2349E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2EF122AF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426D1D7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E4EA71C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523A4FFC" w14:textId="77777777" w:rsidR="00C57F98" w:rsidRPr="00CC3BDB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3E0F18E" w14:textId="5D4E1DA5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AnalysisResultExtractAgent</w:t>
      </w:r>
      <w:proofErr w:type="spellEnd"/>
    </w:p>
    <w:p w14:paraId="08BF9AD2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39A31227" w14:textId="01DB55F1" w:rsidR="001F769B" w:rsidRPr="00CC3BDB" w:rsidRDefault="00B04787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Extract raw analysis result rows from OCR package, preserving text exactly as recognized.</w:t>
      </w:r>
    </w:p>
    <w:p w14:paraId="3FFC2DEC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487A82B6" w14:textId="34C31F3C" w:rsidR="001F769B" w:rsidRPr="00CC3BDB" w:rsidRDefault="00B355E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0AD7706D" w14:textId="0D7D2559" w:rsidR="00B04787" w:rsidRPr="00CC3BDB" w:rsidRDefault="00B04787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Pages ordered and indexed</w:t>
      </w:r>
    </w:p>
    <w:p w14:paraId="1EAB9A24" w14:textId="32186B3C" w:rsidR="006D457E" w:rsidRPr="00CC3BDB" w:rsidRDefault="006D457E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Cert Agent V3/</w:t>
      </w:r>
      <w:proofErr w:type="spellStart"/>
      <w:r w:rsidRPr="00CC3BDB">
        <w:t>Source_Data</w:t>
      </w:r>
      <w:proofErr w:type="spellEnd"/>
      <w:r w:rsidRPr="00CC3BDB">
        <w:t xml:space="preserve">/ pesticides_list.csv </w:t>
      </w:r>
      <w:r w:rsidR="00391112" w:rsidRPr="00CC3BDB">
        <w:t>(that</w:t>
      </w:r>
      <w:r w:rsidRPr="00CC3BDB">
        <w:t xml:space="preserve"> file include all pesticides names list “if needed to get right name when extract”)</w:t>
      </w:r>
    </w:p>
    <w:p w14:paraId="5B9030F0" w14:textId="77777777" w:rsidR="00E370CD" w:rsidRPr="00CC3BDB" w:rsidRDefault="00E370CD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45B247D8" w14:textId="77777777" w:rsidR="00E370CD" w:rsidRPr="00CC3BDB" w:rsidRDefault="00E370C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683C10C3" w14:textId="1E384C7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Detect table start:</w:t>
      </w:r>
    </w:p>
    <w:p w14:paraId="635BECA4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“Results of analysis”</w:t>
      </w:r>
    </w:p>
    <w:p w14:paraId="58924DAE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“Compound or microbe”</w:t>
      </w:r>
    </w:p>
    <w:p w14:paraId="7FBB00F2" w14:textId="013F24D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Continue across pages until section ends</w:t>
      </w:r>
    </w:p>
    <w:p w14:paraId="442043F7" w14:textId="44614A8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Each row:</w:t>
      </w:r>
    </w:p>
    <w:p w14:paraId="24DC44E8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proofErr w:type="spellStart"/>
      <w:r w:rsidRPr="00CC3BDB">
        <w:t>analyte_raw</w:t>
      </w:r>
      <w:proofErr w:type="spellEnd"/>
    </w:p>
    <w:p w14:paraId="220678BD" w14:textId="564569EE" w:rsidR="004E6C24" w:rsidRPr="00CC3BDB" w:rsidRDefault="004E6C24" w:rsidP="00B7536C">
      <w:pPr>
        <w:pStyle w:val="ListParagraph"/>
        <w:numPr>
          <w:ilvl w:val="2"/>
          <w:numId w:val="4"/>
        </w:numPr>
      </w:pPr>
      <w:proofErr w:type="spellStart"/>
      <w:r w:rsidRPr="00CC3BDB">
        <w:t>result_raw</w:t>
      </w:r>
      <w:proofErr w:type="spellEnd"/>
    </w:p>
    <w:p w14:paraId="1EF5610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46971185" w14:textId="64AAC726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</w:t>
      </w:r>
      <w:r w:rsidR="005D6F3E" w:rsidRPr="00CC3BDB">
        <w:t xml:space="preserve">CSV file with multiple rows and columns: </w:t>
      </w:r>
      <w:proofErr w:type="spellStart"/>
      <w:r w:rsidR="005D6F3E" w:rsidRPr="00CC3BDB">
        <w:t>analyte_raw</w:t>
      </w:r>
      <w:proofErr w:type="spellEnd"/>
      <w:r w:rsidR="005D6F3E" w:rsidRPr="00CC3BDB">
        <w:t xml:space="preserve">, </w:t>
      </w:r>
      <w:proofErr w:type="spellStart"/>
      <w:r w:rsidR="005D6F3E" w:rsidRPr="00CC3BDB">
        <w:t>result_raw</w:t>
      </w:r>
      <w:proofErr w:type="spellEnd"/>
    </w:p>
    <w:p w14:paraId="2C87F0F6" w14:textId="60F03744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in Cert Agent V3/</w:t>
      </w:r>
      <w:proofErr w:type="spellStart"/>
      <w:r w:rsidR="00A00F01" w:rsidRPr="00CC3BDB">
        <w:t>AnalysisResultExtractAgent</w:t>
      </w:r>
      <w:proofErr w:type="spellEnd"/>
      <w:r w:rsidRPr="00CC3BDB">
        <w:t>/</w:t>
      </w:r>
      <w:proofErr w:type="spellStart"/>
      <w:r w:rsidR="00A00F01" w:rsidRPr="00CC3BDB">
        <w:t>Analysis</w:t>
      </w:r>
      <w:r w:rsidRPr="00CC3BDB">
        <w:t>_</w:t>
      </w:r>
      <w:r w:rsidR="00A00F01" w:rsidRPr="00CC3BDB">
        <w:t>Result</w:t>
      </w:r>
      <w:r w:rsidRPr="00CC3BDB">
        <w:t>_CSVs</w:t>
      </w:r>
      <w:proofErr w:type="spellEnd"/>
    </w:p>
    <w:p w14:paraId="7633D871" w14:textId="4BBED386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A00F01" w:rsidRPr="00CC3BDB">
        <w:t>AnalysisResult</w:t>
      </w:r>
      <w:r w:rsidRPr="00CC3BDB">
        <w:t>.csv</w:t>
      </w:r>
      <w:proofErr w:type="gramEnd"/>
    </w:p>
    <w:p w14:paraId="3E036767" w14:textId="72C5A733" w:rsidR="001F769B" w:rsidRPr="00CC3BDB" w:rsidRDefault="008D7FE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30944" behindDoc="0" locked="0" layoutInCell="1" allowOverlap="1" wp14:anchorId="3ADF6A1D" wp14:editId="1240ED12">
            <wp:simplePos x="0" y="0"/>
            <wp:positionH relativeFrom="column">
              <wp:posOffset>4110450</wp:posOffset>
            </wp:positionH>
            <wp:positionV relativeFrom="paragraph">
              <wp:posOffset>54825</wp:posOffset>
            </wp:positionV>
            <wp:extent cx="3026979" cy="3042285"/>
            <wp:effectExtent l="0" t="0" r="2540" b="5715"/>
            <wp:wrapNone/>
            <wp:docPr id="550994706" name="Picture 1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94706" name="Picture 1" descr="A screenshot of a tabl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6979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69B" w:rsidRPr="00CC3BDB">
        <w:t xml:space="preserve">CSV look like: </w:t>
      </w:r>
    </w:p>
    <w:p w14:paraId="712B6B84" w14:textId="43B18ED0" w:rsidR="008D7FE2" w:rsidRPr="00CC3BDB" w:rsidRDefault="008D7FE2" w:rsidP="008D7FE2">
      <w:pPr>
        <w:spacing w:line="240" w:lineRule="auto"/>
      </w:pPr>
    </w:p>
    <w:p w14:paraId="5D070561" w14:textId="5B16A60C" w:rsidR="008D7FE2" w:rsidRPr="00CC3BDB" w:rsidRDefault="008D7FE2" w:rsidP="008D7FE2">
      <w:pPr>
        <w:spacing w:line="240" w:lineRule="auto"/>
      </w:pPr>
    </w:p>
    <w:p w14:paraId="7CC38513" w14:textId="77777777" w:rsidR="00A00F01" w:rsidRPr="00CC3BDB" w:rsidRDefault="00A00F01" w:rsidP="001F769B">
      <w:pPr>
        <w:spacing w:line="240" w:lineRule="auto"/>
      </w:pPr>
    </w:p>
    <w:p w14:paraId="51DD1514" w14:textId="77777777" w:rsidR="00A00F01" w:rsidRPr="00CC3BDB" w:rsidRDefault="00A00F01" w:rsidP="001F769B">
      <w:pPr>
        <w:spacing w:line="240" w:lineRule="auto"/>
      </w:pPr>
    </w:p>
    <w:p w14:paraId="3F458530" w14:textId="77777777" w:rsidR="001D2E16" w:rsidRPr="00CC3BDB" w:rsidRDefault="001D2E16" w:rsidP="001F769B">
      <w:pPr>
        <w:spacing w:line="240" w:lineRule="auto"/>
      </w:pPr>
    </w:p>
    <w:p w14:paraId="0CF1A55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D61B0CF" w14:textId="5E376983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analysis result</w:t>
      </w:r>
      <w:r w:rsidRPr="00CC3BDB">
        <w:t xml:space="preserve"> meaning</w:t>
      </w:r>
    </w:p>
    <w:p w14:paraId="17C8CEBE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4EC83E5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Convert results to numbers</w:t>
      </w:r>
    </w:p>
    <w:p w14:paraId="2EB82FB9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Compare with MRL</w:t>
      </w:r>
    </w:p>
    <w:p w14:paraId="37D44435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Merge duplicate analytes</w:t>
      </w:r>
    </w:p>
    <w:p w14:paraId="4F08141D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Decide pass/fail</w:t>
      </w:r>
    </w:p>
    <w:p w14:paraId="712F2C86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Correct OCR mistakes</w:t>
      </w:r>
    </w:p>
    <w:p w14:paraId="6146A729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Drop suspicious rows</w:t>
      </w:r>
    </w:p>
    <w:p w14:paraId="2CE1A0BC" w14:textId="77777777" w:rsidR="00B04787" w:rsidRPr="00CC3BDB" w:rsidRDefault="00B04787" w:rsidP="00F65705">
      <w:pPr>
        <w:spacing w:after="0" w:line="240" w:lineRule="auto"/>
        <w:rPr>
          <w:b/>
          <w:bCs/>
        </w:rPr>
      </w:pPr>
      <w:r w:rsidRPr="00CC3BDB">
        <w:rPr>
          <w:rFonts w:cs="Arial" w:hint="cs"/>
          <w:rtl/>
        </w:rPr>
        <w:t>هو</w:t>
      </w:r>
      <w:r w:rsidRPr="00CC3BDB">
        <w:t xml:space="preserve"> Recorder </w:t>
      </w:r>
      <w:r w:rsidRPr="00CC3BDB">
        <w:rPr>
          <w:rFonts w:cs="Arial" w:hint="cs"/>
          <w:rtl/>
        </w:rPr>
        <w:t>مش</w:t>
      </w:r>
      <w:r w:rsidRPr="00CC3BDB">
        <w:t xml:space="preserve"> Analyzer.</w:t>
      </w:r>
    </w:p>
    <w:p w14:paraId="0DB004D3" w14:textId="18025773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34B5D62A" w14:textId="51DA957C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proofErr w:type="spellStart"/>
      <w:r w:rsidR="005E26D3" w:rsidRPr="00CC3BDB">
        <w:t>result</w:t>
      </w:r>
      <w:r w:rsidRPr="00CC3BDB">
        <w:t>_</w:t>
      </w:r>
      <w:r w:rsidR="005E26D3" w:rsidRPr="00CC3BDB">
        <w:t>analysis</w:t>
      </w:r>
      <w:r w:rsidRPr="00CC3BDB">
        <w:t>_raw</w:t>
      </w:r>
      <w:proofErr w:type="spellEnd"/>
      <w:r w:rsidRPr="00CC3BDB">
        <w:t xml:space="preserve"> is empty.</w:t>
      </w:r>
    </w:p>
    <w:p w14:paraId="6BF11716" w14:textId="72847775" w:rsidR="0059304C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Table anchor not found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Output CSV empty</w:t>
      </w:r>
    </w:p>
    <w:p w14:paraId="1B0FA3E6" w14:textId="5EE7C115" w:rsidR="0059304C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OCR page unreadable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Skip page, log </w:t>
      </w:r>
      <w:proofErr w:type="spellStart"/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page_number</w:t>
      </w:r>
      <w:proofErr w:type="spellEnd"/>
    </w:p>
    <w:p w14:paraId="579F9E77" w14:textId="625DF588" w:rsidR="00B522BF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Partial table extracted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Output partial data (no blocking)</w:t>
      </w:r>
    </w:p>
    <w:p w14:paraId="41C8E82A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0DDB6484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41AB5951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152DFB12" w14:textId="5016ECAC" w:rsidR="00693549" w:rsidRPr="00CC3BDB" w:rsidRDefault="00A369E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ERPraw</w:t>
      </w:r>
      <w:r w:rsidR="00693549" w:rsidRPr="00CC3BDB">
        <w:rPr>
          <w:b/>
          <w:bCs/>
          <w:i/>
          <w:iCs/>
        </w:rPr>
        <w:t>Agent</w:t>
      </w:r>
      <w:proofErr w:type="spellEnd"/>
    </w:p>
    <w:p w14:paraId="63CD2E3C" w14:textId="68D14D4E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2BE0B041" w14:textId="7D260218" w:rsidR="00791996" w:rsidRPr="00C57F98" w:rsidRDefault="003A5416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Use</w:t>
      </w:r>
      <w:r w:rsidR="00271AE6" w:rsidRPr="00CC3BDB">
        <w:t xml:space="preserve"> data extracted from certificates</w:t>
      </w:r>
      <w:r w:rsidRPr="00CC3BDB">
        <w:t xml:space="preserve"> (lot number)</w:t>
      </w:r>
      <w:r w:rsidR="00271AE6" w:rsidRPr="00CC3BDB">
        <w:t xml:space="preserve"> </w:t>
      </w:r>
      <w:r w:rsidRPr="00CC3BDB">
        <w:t>to search in</w:t>
      </w:r>
      <w:r w:rsidR="00822ECD" w:rsidRPr="00CC3BDB">
        <w:rPr>
          <w:rFonts w:hint="cs"/>
          <w:rtl/>
        </w:rPr>
        <w:t xml:space="preserve"> </w:t>
      </w:r>
      <w:proofErr w:type="spellStart"/>
      <w:r w:rsidR="00822ECD" w:rsidRPr="00CC3BDB">
        <w:t>ERP</w:t>
      </w:r>
      <w:r w:rsidR="0039285E" w:rsidRPr="00CC3BDB">
        <w:t>raw</w:t>
      </w:r>
      <w:proofErr w:type="spellEnd"/>
      <w:r w:rsidR="00822ECD" w:rsidRPr="00CC3BDB">
        <w:t xml:space="preserve"> file (</w:t>
      </w:r>
      <w:r w:rsidR="00271AE6" w:rsidRPr="00CC3BDB">
        <w:t>Raw Warehouses.xlsx</w:t>
      </w:r>
      <w:r w:rsidR="00822ECD" w:rsidRPr="00CC3BDB">
        <w:t>)</w:t>
      </w:r>
      <w:r w:rsidRPr="00CC3BDB">
        <w:t xml:space="preserve"> to g</w:t>
      </w:r>
      <w:r w:rsidR="00791996" w:rsidRPr="00CC3BDB">
        <w:t>et internal lot number and supplier name</w:t>
      </w:r>
      <w:r w:rsidRPr="00CC3BDB">
        <w:t>.</w:t>
      </w:r>
    </w:p>
    <w:p w14:paraId="0DAB3F99" w14:textId="7E44D419" w:rsidR="00C57F98" w:rsidRPr="00C57F98" w:rsidRDefault="00C57F98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>
        <w:t xml:space="preserve">IN </w:t>
      </w:r>
      <w:proofErr w:type="spellStart"/>
      <w:r>
        <w:t>ERPraw</w:t>
      </w:r>
      <w:proofErr w:type="spellEnd"/>
      <w:r>
        <w:t xml:space="preserve"> file</w:t>
      </w:r>
    </w:p>
    <w:p w14:paraId="0F09C2C4" w14:textId="55B11A16" w:rsidR="00C57F98" w:rsidRP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  <w:rPr>
          <w:b/>
          <w:bCs/>
        </w:rPr>
      </w:pPr>
      <w:r>
        <w:t>Lot number in first column</w:t>
      </w:r>
    </w:p>
    <w:p w14:paraId="1731AF54" w14:textId="2152AF0B" w:rsidR="00C57F98" w:rsidRP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57F98">
        <w:t>Internal lot number in third column</w:t>
      </w:r>
    </w:p>
    <w:p w14:paraId="22FC67B8" w14:textId="5BAA0182" w:rsid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57F98">
        <w:t>Supplier name in forth column</w:t>
      </w:r>
    </w:p>
    <w:p w14:paraId="55EA7720" w14:textId="1A9D0407" w:rsidR="00A218DC" w:rsidRPr="00C57F98" w:rsidRDefault="00A218DC" w:rsidP="00B7536C">
      <w:pPr>
        <w:pStyle w:val="ListParagraph"/>
        <w:numPr>
          <w:ilvl w:val="2"/>
          <w:numId w:val="4"/>
        </w:numPr>
        <w:spacing w:after="0" w:line="240" w:lineRule="auto"/>
      </w:pPr>
      <w:r>
        <w:t xml:space="preserve">Supplier </w:t>
      </w:r>
      <w:r w:rsidR="00C46FCB">
        <w:t>name always written in Arabic</w:t>
      </w:r>
    </w:p>
    <w:p w14:paraId="59BFAFDE" w14:textId="74B8FF76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D496DEB" w14:textId="49216841" w:rsidR="00271AE6" w:rsidRPr="00CC3BDB" w:rsidRDefault="00271AE6" w:rsidP="00B7536C">
      <w:pPr>
        <w:pStyle w:val="ListParagraph"/>
        <w:numPr>
          <w:ilvl w:val="1"/>
          <w:numId w:val="4"/>
        </w:numPr>
        <w:spacing w:after="0"/>
      </w:pPr>
      <w:r w:rsidRPr="00CC3BDB">
        <w:t>CSVs</w:t>
      </w:r>
      <w:r w:rsidR="00693549" w:rsidRPr="00CC3BDB">
        <w:t xml:space="preserve"> files stored in </w:t>
      </w:r>
      <w:r w:rsidR="00980D1C" w:rsidRPr="00CC3BDB">
        <w:t>Cert Agent V3/</w:t>
      </w:r>
      <w:proofErr w:type="spellStart"/>
      <w:r w:rsidR="00980D1C" w:rsidRPr="00CC3BDB">
        <w:t>LotNumberExtractAgent</w:t>
      </w:r>
      <w:proofErr w:type="spellEnd"/>
      <w:r w:rsidR="00980D1C" w:rsidRPr="00CC3BDB">
        <w:t>/</w:t>
      </w:r>
      <w:proofErr w:type="spellStart"/>
      <w:r w:rsidR="00980D1C" w:rsidRPr="00CC3BDB">
        <w:t>Lot_Number_CSVs</w:t>
      </w:r>
      <w:proofErr w:type="spellEnd"/>
    </w:p>
    <w:p w14:paraId="29CABE14" w14:textId="3D83745B" w:rsidR="00693549" w:rsidRPr="00CC3BDB" w:rsidRDefault="00071522" w:rsidP="00B7536C">
      <w:pPr>
        <w:pStyle w:val="ListParagraph"/>
        <w:numPr>
          <w:ilvl w:val="1"/>
          <w:numId w:val="4"/>
        </w:numPr>
        <w:spacing w:after="0" w:line="240" w:lineRule="auto"/>
      </w:pPr>
      <w:proofErr w:type="spellStart"/>
      <w:r w:rsidRPr="00CC3BDB">
        <w:t>ERP</w:t>
      </w:r>
      <w:r w:rsidR="0039285E" w:rsidRPr="00CC3BDB">
        <w:t>raw</w:t>
      </w:r>
      <w:proofErr w:type="spellEnd"/>
      <w:r w:rsidRPr="00CC3BDB">
        <w:t xml:space="preserve"> </w:t>
      </w:r>
      <w:proofErr w:type="gramStart"/>
      <w:r w:rsidRPr="00CC3BDB">
        <w:t>file :</w:t>
      </w:r>
      <w:proofErr w:type="gramEnd"/>
      <w:r w:rsidRPr="00CC3BDB">
        <w:t xml:space="preserve"> </w:t>
      </w:r>
      <w:r w:rsidR="001E1EB6" w:rsidRPr="00CC3BDB">
        <w:t>Cert Agent V3/</w:t>
      </w:r>
      <w:proofErr w:type="spellStart"/>
      <w:r w:rsidR="001E1EB6" w:rsidRPr="00CC3BDB">
        <w:t>Source_Data</w:t>
      </w:r>
      <w:proofErr w:type="spellEnd"/>
      <w:r w:rsidR="001E1EB6" w:rsidRPr="00CC3BDB">
        <w:t xml:space="preserve">/ </w:t>
      </w:r>
      <w:r w:rsidR="00271AE6" w:rsidRPr="00CC3BDB">
        <w:t>Raw Warehouses.xlsx</w:t>
      </w:r>
    </w:p>
    <w:p w14:paraId="6C358492" w14:textId="5AD5E5A0" w:rsidR="002D4F4E" w:rsidRPr="00CC3BDB" w:rsidRDefault="002D4F4E" w:rsidP="00B7536C">
      <w:pPr>
        <w:pStyle w:val="ListParagraph"/>
        <w:numPr>
          <w:ilvl w:val="1"/>
          <w:numId w:val="4"/>
        </w:numPr>
        <w:spacing w:line="240" w:lineRule="auto"/>
      </w:pPr>
      <w:proofErr w:type="spellStart"/>
      <w:r w:rsidRPr="00CC3BDB">
        <w:t>ERP</w:t>
      </w:r>
      <w:r w:rsidR="0039285E" w:rsidRPr="00CC3BDB">
        <w:t>raw</w:t>
      </w:r>
      <w:proofErr w:type="spellEnd"/>
      <w:r w:rsidRPr="00CC3BDB">
        <w:t xml:space="preserve"> file contain multi sheets must search in all of them</w:t>
      </w:r>
    </w:p>
    <w:p w14:paraId="61EAC45A" w14:textId="108A0FBF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DB2498E" w14:textId="1EF4DA81" w:rsidR="00271AE6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 file</w:t>
      </w:r>
    </w:p>
    <w:p w14:paraId="067BAEA7" w14:textId="0A305DC8" w:rsidR="00693549" w:rsidRPr="00CC3BDB" w:rsidRDefault="00560B6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Same </w:t>
      </w:r>
      <w:r w:rsidR="00693549" w:rsidRPr="00CC3BDB">
        <w:t xml:space="preserve">CSV with </w:t>
      </w:r>
      <w:r w:rsidR="001E1EB6" w:rsidRPr="00CC3BDB">
        <w:t xml:space="preserve">add </w:t>
      </w:r>
      <w:r w:rsidR="008A50F8" w:rsidRPr="00CC3BDB">
        <w:t xml:space="preserve">new </w:t>
      </w:r>
      <w:r w:rsidR="00B91DE3" w:rsidRPr="00CC3BDB">
        <w:t>four</w:t>
      </w:r>
      <w:r w:rsidR="00693549" w:rsidRPr="00CC3BDB">
        <w:t xml:space="preserve"> column:</w:t>
      </w:r>
      <w:r w:rsidR="00B91DE3" w:rsidRPr="00CC3BDB">
        <w:t xml:space="preserve"> </w:t>
      </w:r>
      <w:proofErr w:type="spellStart"/>
      <w:r w:rsidR="00B91DE3" w:rsidRPr="00CC3BDB">
        <w:t>cert_info</w:t>
      </w:r>
      <w:proofErr w:type="spellEnd"/>
      <w:r w:rsidR="00B91DE3" w:rsidRPr="00CC3BDB">
        <w:t xml:space="preserve">, </w:t>
      </w:r>
      <w:proofErr w:type="spellStart"/>
      <w:r w:rsidR="00B91DE3" w:rsidRPr="00CC3BDB">
        <w:t>lot_number_</w:t>
      </w:r>
      <w:proofErr w:type="gramStart"/>
      <w:r w:rsidR="00B91DE3" w:rsidRPr="00CC3BDB">
        <w:t>raw</w:t>
      </w:r>
      <w:proofErr w:type="spellEnd"/>
      <w:r w:rsidR="00B91DE3" w:rsidRPr="00CC3BDB">
        <w:t xml:space="preserve"> ,</w:t>
      </w:r>
      <w:proofErr w:type="spellStart"/>
      <w:r w:rsidR="00330613" w:rsidRPr="00CC3BDB">
        <w:t>internal</w:t>
      </w:r>
      <w:proofErr w:type="gramEnd"/>
      <w:r w:rsidR="00330613" w:rsidRPr="00CC3BDB">
        <w:t>_lot_</w:t>
      </w:r>
      <w:proofErr w:type="gramStart"/>
      <w:r w:rsidR="00330613" w:rsidRPr="00CC3BDB">
        <w:t>number</w:t>
      </w:r>
      <w:proofErr w:type="spellEnd"/>
      <w:r w:rsidR="00330613" w:rsidRPr="00CC3BDB">
        <w:t xml:space="preserve"> ,</w:t>
      </w:r>
      <w:proofErr w:type="gramEnd"/>
      <w:r w:rsidR="00330613" w:rsidRPr="00CC3BDB">
        <w:t xml:space="preserve"> </w:t>
      </w:r>
      <w:proofErr w:type="spellStart"/>
      <w:r w:rsidR="00330613" w:rsidRPr="00CC3BDB">
        <w:t>supplier_name</w:t>
      </w:r>
      <w:proofErr w:type="spellEnd"/>
    </w:p>
    <w:p w14:paraId="51E7FD1B" w14:textId="40165FF5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proofErr w:type="spellStart"/>
      <w:r w:rsidR="00E906CC" w:rsidRPr="00CC3BDB">
        <w:t>ERPraw</w:t>
      </w:r>
      <w:r w:rsidR="001E1EB6" w:rsidRPr="00CC3BDB">
        <w:t>Agent</w:t>
      </w:r>
      <w:proofErr w:type="spellEnd"/>
      <w:r w:rsidRPr="00CC3BDB">
        <w:t>/</w:t>
      </w:r>
      <w:r w:rsidR="001E1EB6" w:rsidRPr="00CC3BDB">
        <w:t xml:space="preserve"> </w:t>
      </w:r>
      <w:proofErr w:type="spellStart"/>
      <w:r w:rsidR="00255D2C" w:rsidRPr="00CC3BDB">
        <w:t>ERPraw</w:t>
      </w:r>
      <w:r w:rsidR="001E1EB6" w:rsidRPr="00CC3BDB">
        <w:t>_CSVs</w:t>
      </w:r>
      <w:proofErr w:type="spellEnd"/>
    </w:p>
    <w:p w14:paraId="4BE5D6BD" w14:textId="2843DB86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</w:t>
      </w:r>
      <w:r w:rsidR="00AA54C6" w:rsidRPr="00CC3BDB">
        <w:t>_</w:t>
      </w:r>
      <w:proofErr w:type="gramEnd"/>
      <w:r w:rsidR="00AA54C6" w:rsidRPr="00CC3BDB">
        <w:t>{lot_</w:t>
      </w:r>
      <w:proofErr w:type="gramStart"/>
      <w:r w:rsidR="00AA54C6" w:rsidRPr="00CC3BDB">
        <w:t>number}</w:t>
      </w:r>
      <w:r w:rsidRPr="00CC3BDB">
        <w:t>_</w:t>
      </w:r>
      <w:r w:rsidR="00F61D61" w:rsidRPr="00CC3BDB">
        <w:t>ERP</w:t>
      </w:r>
      <w:r w:rsidR="0039285E" w:rsidRPr="00CC3BDB">
        <w:t>raw</w:t>
      </w:r>
      <w:r w:rsidRPr="00CC3BDB">
        <w:t>.csv</w:t>
      </w:r>
      <w:proofErr w:type="gramEnd"/>
    </w:p>
    <w:p w14:paraId="4B6BFA02" w14:textId="357834B5" w:rsidR="00693549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6F7C0059" w14:textId="55AF690E" w:rsidR="00080017" w:rsidRPr="00CC3BDB" w:rsidRDefault="00080017" w:rsidP="00080017">
      <w:pPr>
        <w:spacing w:line="240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455E2736" wp14:editId="0000120C">
                <wp:simplePos x="0" y="0"/>
                <wp:positionH relativeFrom="column">
                  <wp:posOffset>461010</wp:posOffset>
                </wp:positionH>
                <wp:positionV relativeFrom="paragraph">
                  <wp:posOffset>118110</wp:posOffset>
                </wp:positionV>
                <wp:extent cx="6462395" cy="2300921"/>
                <wp:effectExtent l="0" t="0" r="0" b="23495"/>
                <wp:wrapNone/>
                <wp:docPr id="2005145431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2395" cy="2300921"/>
                          <a:chOff x="0" y="0"/>
                          <a:chExt cx="6462395" cy="2300921"/>
                        </a:xfrm>
                      </wpg:grpSpPr>
                      <pic:pic xmlns:pic="http://schemas.openxmlformats.org/drawingml/2006/picture">
                        <pic:nvPicPr>
                          <pic:cNvPr id="53668103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2395" cy="914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917460" name="Text Box 1"/>
                        <wps:cNvSpPr txBox="1"/>
                        <wps:spPr>
                          <a:xfrm>
                            <a:off x="4743450" y="1162050"/>
                            <a:ext cx="1460489" cy="111657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519115" w14:textId="16D097A3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اسم المورد</w:t>
                              </w:r>
                            </w:p>
                            <w:p w14:paraId="3929B099" w14:textId="77777777" w:rsidR="0039285E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103A7DB9" w14:textId="75758985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</w:t>
                              </w:r>
                              <w:r w:rsidR="0039285E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raw</w:t>
                              </w:r>
                              <w:proofErr w:type="spellEnd"/>
                            </w:p>
                            <w:p w14:paraId="460CFEFE" w14:textId="474283AA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 4</w:t>
                              </w:r>
                            </w:p>
                            <w:p w14:paraId="17C80717" w14:textId="60931324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و الا سم مكتوب بالعربى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31493598" name="Straight Arrow Connector 26"/>
                        <wps:cNvCnPr/>
                        <wps:spPr>
                          <a:xfrm flipV="1">
                            <a:off x="5467350" y="695325"/>
                            <a:ext cx="52705" cy="4718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8804337" name="Straight Arrow Connector 26"/>
                        <wps:cNvCnPr/>
                        <wps:spPr>
                          <a:xfrm flipH="1" flipV="1">
                            <a:off x="3276600" y="838200"/>
                            <a:ext cx="337185" cy="54927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391350" name="Text Box 1"/>
                        <wps:cNvSpPr txBox="1"/>
                        <wps:spPr>
                          <a:xfrm>
                            <a:off x="2886075" y="1381125"/>
                            <a:ext cx="1460489" cy="91979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F51CEB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رقم </w:t>
                              </w: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اللوط الداخلى</w:t>
                              </w:r>
                            </w:p>
                            <w:p w14:paraId="276317C9" w14:textId="77777777" w:rsidR="00702105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1F9442E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</w:t>
                              </w:r>
                              <w:r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raw</w:t>
                              </w:r>
                              <w:proofErr w:type="spellEnd"/>
                            </w:p>
                            <w:p w14:paraId="15D6DDE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</w:t>
                              </w: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826605089" name="Straight Arrow Connector 26"/>
                        <wps:cNvCnPr/>
                        <wps:spPr>
                          <a:xfrm flipV="1">
                            <a:off x="1200150" y="695325"/>
                            <a:ext cx="882650" cy="5022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474575" name="Text Box 1"/>
                        <wps:cNvSpPr txBox="1"/>
                        <wps:spPr>
                          <a:xfrm>
                            <a:off x="314325" y="1190625"/>
                            <a:ext cx="1769097" cy="91979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0B205F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رقم اللوط اللى فى الشهادة</w:t>
                              </w:r>
                            </w:p>
                            <w:p w14:paraId="18E5C8F9" w14:textId="77777777" w:rsidR="00702105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425BBC4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</w:t>
                              </w:r>
                              <w:r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Praw</w:t>
                              </w:r>
                              <w:proofErr w:type="spellEnd"/>
                            </w:p>
                            <w:p w14:paraId="5452654D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</w:t>
                              </w: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5E2736" id="Group 33" o:spid="_x0000_s1044" style="position:absolute;margin-left:36.3pt;margin-top:9.3pt;width:508.85pt;height:181.15pt;z-index:251749376" coordsize="64623,230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">
                <v:shape id="Picture 1" o:spid="_x0000_s1045" type="#_x0000_t75" style="position:absolute;width:64623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">
                  <v:imagedata r:id="rId19" o:title=""/>
                </v:shape>
                <v:shape id="Text Box 1" o:spid="_x0000_s1046" type="#_x0000_t202" style="position:absolute;left:47434;top:11620;width:14605;height:1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" fillcolor="white [3201]" strokecolor="black [3200]" strokeweight="1.5pt">
                  <v:textbox style="mso-fit-shape-to-text:t">
                    <w:txbxContent>
                      <w:p w14:paraId="0D519115" w14:textId="16D097A3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اسم المورد</w:t>
                        </w:r>
                      </w:p>
                      <w:p w14:paraId="3929B099" w14:textId="77777777" w:rsidR="0039285E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103A7DB9" w14:textId="75758985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</w:t>
                        </w:r>
                        <w:r w:rsidR="0039285E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raw</w:t>
                        </w:r>
                        <w:proofErr w:type="spellEnd"/>
                      </w:p>
                      <w:p w14:paraId="460CFEFE" w14:textId="474283AA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 4</w:t>
                        </w:r>
                      </w:p>
                      <w:p w14:paraId="17C80717" w14:textId="60931324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و الا سم مكتوب بالعربى</w:t>
                        </w:r>
                      </w:p>
                    </w:txbxContent>
                  </v:textbox>
                </v:shape>
                <v:shape id="Straight Arrow Connector 26" o:spid="_x0000_s1047" type="#_x0000_t32" style="position:absolute;left:54673;top:6953;width:527;height:47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6" o:spid="_x0000_s1048" type="#_x0000_t32" style="position:absolute;left:32766;top:8382;width:3371;height:549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49" type="#_x0000_t202" style="position:absolute;left:28860;top:13811;width:14605;height:9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" fillcolor="white [3201]" strokecolor="black [3200]" strokeweight="1.5pt">
                  <v:textbox style="mso-fit-shape-to-text:t">
                    <w:txbxContent>
                      <w:p w14:paraId="05F51CEB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رقم </w:t>
                        </w: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اللوط الداخلى</w:t>
                        </w:r>
                      </w:p>
                      <w:p w14:paraId="276317C9" w14:textId="77777777" w:rsidR="00702105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1F9442E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</w:t>
                        </w:r>
                        <w:r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raw</w:t>
                        </w:r>
                        <w:proofErr w:type="spellEnd"/>
                      </w:p>
                      <w:p w14:paraId="15D6DDE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</w:t>
                        </w: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3</w:t>
                        </w:r>
                      </w:p>
                    </w:txbxContent>
                  </v:textbox>
                </v:shape>
                <v:shape id="Straight Arrow Connector 26" o:spid="_x0000_s1050" type="#_x0000_t32" style="position:absolute;left:12001;top:6953;width:8827;height:502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51" type="#_x0000_t202" style="position:absolute;left:3143;top:11906;width:17691;height:9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" fillcolor="white [3201]" strokecolor="black [3200]" strokeweight="1.5pt">
                  <v:textbox style="mso-fit-shape-to-text:t">
                    <w:txbxContent>
                      <w:p w14:paraId="6F0B205F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رقم اللوط اللى فى الشهادة</w:t>
                        </w:r>
                      </w:p>
                      <w:p w14:paraId="18E5C8F9" w14:textId="77777777" w:rsidR="00702105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425BBC4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</w:t>
                        </w:r>
                        <w:r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Praw</w:t>
                        </w:r>
                        <w:proofErr w:type="spellEnd"/>
                      </w:p>
                      <w:p w14:paraId="5452654D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</w:t>
                        </w: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41A8DCB" w14:textId="248AC09F" w:rsidR="00702105" w:rsidRPr="00CC3BDB" w:rsidRDefault="00702105" w:rsidP="00702105">
      <w:pPr>
        <w:spacing w:line="240" w:lineRule="auto"/>
      </w:pPr>
    </w:p>
    <w:p w14:paraId="0AD66695" w14:textId="661B8028" w:rsidR="00693549" w:rsidRPr="00CC3BDB" w:rsidRDefault="00693549" w:rsidP="00693549">
      <w:pPr>
        <w:spacing w:line="240" w:lineRule="auto"/>
      </w:pPr>
    </w:p>
    <w:p w14:paraId="11593FD7" w14:textId="3C331BA0" w:rsidR="00B91DE3" w:rsidRPr="00CC3BDB" w:rsidRDefault="00B91DE3" w:rsidP="00693549">
      <w:pPr>
        <w:spacing w:line="240" w:lineRule="auto"/>
      </w:pPr>
    </w:p>
    <w:p w14:paraId="2B86DDCC" w14:textId="31F16BAE" w:rsidR="00B91DE3" w:rsidRPr="00CC3BDB" w:rsidRDefault="00B91DE3" w:rsidP="00693549">
      <w:pPr>
        <w:spacing w:line="240" w:lineRule="auto"/>
      </w:pPr>
    </w:p>
    <w:p w14:paraId="0D475B8E" w14:textId="77EF9097" w:rsidR="00B91DE3" w:rsidRPr="00CC3BDB" w:rsidRDefault="00B91DE3" w:rsidP="00693549">
      <w:pPr>
        <w:spacing w:line="240" w:lineRule="auto"/>
      </w:pPr>
    </w:p>
    <w:p w14:paraId="03CD433F" w14:textId="78D31E77" w:rsidR="00B91DE3" w:rsidRPr="00CC3BDB" w:rsidRDefault="00B91DE3" w:rsidP="00693549">
      <w:pPr>
        <w:spacing w:line="240" w:lineRule="auto"/>
      </w:pPr>
    </w:p>
    <w:p w14:paraId="3C4FD0CA" w14:textId="77777777" w:rsidR="00B91DE3" w:rsidRPr="00CC3BDB" w:rsidRDefault="00B91DE3" w:rsidP="00693549">
      <w:pPr>
        <w:spacing w:line="240" w:lineRule="auto"/>
      </w:pPr>
    </w:p>
    <w:p w14:paraId="56ADF9B9" w14:textId="77777777" w:rsidR="00B91DE3" w:rsidRPr="00CC3BDB" w:rsidRDefault="00B91DE3" w:rsidP="00693549">
      <w:pPr>
        <w:spacing w:line="240" w:lineRule="auto"/>
      </w:pPr>
    </w:p>
    <w:p w14:paraId="48641F7E" w14:textId="77777777" w:rsidR="00B91DE3" w:rsidRPr="00CC3BDB" w:rsidRDefault="00B91DE3" w:rsidP="00693549">
      <w:pPr>
        <w:spacing w:line="240" w:lineRule="auto"/>
      </w:pPr>
    </w:p>
    <w:p w14:paraId="5E2A2723" w14:textId="685AD766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1AADE57" w14:textId="341E2F20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Decide supplier correctness</w:t>
      </w:r>
    </w:p>
    <w:p w14:paraId="33207EBB" w14:textId="1D6F4909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Merge multiple suppliers</w:t>
      </w:r>
    </w:p>
    <w:p w14:paraId="65F5C0D7" w14:textId="1FF0B7B9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Apply business rule</w:t>
      </w:r>
      <w:r w:rsidR="00020435" w:rsidRPr="00CC3BDB">
        <w:t>s</w:t>
      </w:r>
    </w:p>
    <w:p w14:paraId="24630F14" w14:textId="46F2A6CC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7462B97" w14:textId="0E8C3ABB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AF050F" w:rsidRPr="00CC3BDB">
        <w:t>lot number</w:t>
      </w:r>
      <w:r w:rsidRPr="00CC3BDB">
        <w:t xml:space="preserve"> not found </w:t>
      </w:r>
      <w:r w:rsidR="00AF050F" w:rsidRPr="00CC3BDB">
        <w:t xml:space="preserve">in </w:t>
      </w:r>
      <w:proofErr w:type="spellStart"/>
      <w:r w:rsidR="00AF050F" w:rsidRPr="00CC3BDB">
        <w:t>ERP</w:t>
      </w:r>
      <w:r w:rsidR="00255D2C" w:rsidRPr="00CC3BDB">
        <w:t>raw</w:t>
      </w:r>
      <w:proofErr w:type="spellEnd"/>
      <w:r w:rsidR="00AF050F" w:rsidRPr="00CC3BDB">
        <w:t xml:space="preserve"> file </w:t>
      </w:r>
      <w:r w:rsidRPr="00CC3BDB">
        <w:t xml:space="preserve">→ </w:t>
      </w:r>
      <w:r w:rsidR="00B21E3A" w:rsidRPr="00CC3BDB">
        <w:t xml:space="preserve">leave </w:t>
      </w:r>
      <w:proofErr w:type="spellStart"/>
      <w:r w:rsidR="00B21E3A" w:rsidRPr="00CC3BDB">
        <w:t>internal_lot_number</w:t>
      </w:r>
      <w:proofErr w:type="spellEnd"/>
      <w:r w:rsidR="00B21E3A" w:rsidRPr="00CC3BDB">
        <w:t xml:space="preserve"> and </w:t>
      </w:r>
      <w:proofErr w:type="spellStart"/>
      <w:r w:rsidR="00B21E3A" w:rsidRPr="00CC3BDB">
        <w:t>supplier_name</w:t>
      </w:r>
      <w:proofErr w:type="spellEnd"/>
      <w:r w:rsidR="00B21E3A" w:rsidRPr="00CC3BDB">
        <w:t xml:space="preserve"> empty</w:t>
      </w:r>
    </w:p>
    <w:p w14:paraId="4809334D" w14:textId="77777777" w:rsidR="00B522BF" w:rsidRDefault="00B522BF" w:rsidP="0026197C">
      <w:pPr>
        <w:bidi/>
        <w:spacing w:after="0" w:line="240" w:lineRule="auto"/>
        <w:rPr>
          <w:lang w:bidi="ar-EG"/>
        </w:rPr>
      </w:pPr>
    </w:p>
    <w:p w14:paraId="0F577B94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08CC218A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24A6CB5B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0C5E6D7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3C00B02E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E04DF82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005AC4DD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EA471D0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7A2516C8" w14:textId="77777777" w:rsidR="00C57F98" w:rsidRPr="00CC3BDB" w:rsidRDefault="00C57F98" w:rsidP="00C57F98">
      <w:pPr>
        <w:bidi/>
        <w:spacing w:after="0" w:line="240" w:lineRule="auto"/>
        <w:rPr>
          <w:lang w:bidi="ar-EG"/>
        </w:rPr>
      </w:pPr>
    </w:p>
    <w:p w14:paraId="04436FD7" w14:textId="47CCCD94" w:rsidR="00255D2C" w:rsidRPr="00CC3BDB" w:rsidRDefault="00255D2C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ERPmrlAgent</w:t>
      </w:r>
      <w:proofErr w:type="spellEnd"/>
    </w:p>
    <w:p w14:paraId="2A264194" w14:textId="77777777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18AEA6A1" w14:textId="45AA320E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Use data extracted from certificates (</w:t>
      </w:r>
      <w:r w:rsidR="004463F8" w:rsidRPr="00CC3BDB">
        <w:t>product name and result of analysis</w:t>
      </w:r>
      <w:r w:rsidRPr="00CC3BDB">
        <w:t>) to search in</w:t>
      </w:r>
      <w:r w:rsidRPr="00CC3BDB">
        <w:rPr>
          <w:rFonts w:hint="cs"/>
          <w:rtl/>
        </w:rPr>
        <w:t xml:space="preserve"> </w:t>
      </w:r>
      <w:proofErr w:type="spellStart"/>
      <w:r w:rsidRPr="00CC3BDB">
        <w:t>ERP</w:t>
      </w:r>
      <w:r w:rsidR="004463F8" w:rsidRPr="00CC3BDB">
        <w:t>mrl</w:t>
      </w:r>
      <w:proofErr w:type="spellEnd"/>
      <w:r w:rsidRPr="00CC3BDB">
        <w:t xml:space="preserve"> file (</w:t>
      </w:r>
      <w:r w:rsidR="004463F8" w:rsidRPr="00CC3BDB">
        <w:t>EU Limits Data.xlsx</w:t>
      </w:r>
      <w:r w:rsidRPr="00CC3BDB">
        <w:t xml:space="preserve">) to get </w:t>
      </w:r>
      <w:r w:rsidR="004463F8" w:rsidRPr="00CC3BDB">
        <w:t>limits of pesticides which found in certificate.</w:t>
      </w:r>
    </w:p>
    <w:p w14:paraId="7F3B3C7C" w14:textId="5C0E8AF8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E8C64A0" w14:textId="02232D79" w:rsidR="00255D2C" w:rsidRPr="00CC3BDB" w:rsidRDefault="00255D2C" w:rsidP="00B7536C">
      <w:pPr>
        <w:pStyle w:val="ListParagraph"/>
        <w:numPr>
          <w:ilvl w:val="1"/>
          <w:numId w:val="4"/>
        </w:numPr>
      </w:pPr>
      <w:r w:rsidRPr="00CC3BDB">
        <w:t xml:space="preserve">CSVs files stored in Cert Agent V3/ </w:t>
      </w:r>
      <w:proofErr w:type="spellStart"/>
      <w:r w:rsidRPr="00CC3BDB">
        <w:t>ExtractDataAgent</w:t>
      </w:r>
      <w:proofErr w:type="spellEnd"/>
      <w:r w:rsidRPr="00CC3BDB">
        <w:t xml:space="preserve">/ </w:t>
      </w:r>
      <w:proofErr w:type="spellStart"/>
      <w:r w:rsidRPr="00CC3BDB">
        <w:t>Cert_Data_CSVs</w:t>
      </w:r>
      <w:proofErr w:type="spellEnd"/>
    </w:p>
    <w:p w14:paraId="0AFD001B" w14:textId="7B8260A4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proofErr w:type="spellStart"/>
      <w:r w:rsidRPr="00CC3BDB">
        <w:t>ERP</w:t>
      </w:r>
      <w:r w:rsidR="004463F8" w:rsidRPr="00CC3BDB">
        <w:t>mrl</w:t>
      </w:r>
      <w:proofErr w:type="spellEnd"/>
      <w:r w:rsidRPr="00CC3BDB">
        <w:t xml:space="preserve"> </w:t>
      </w:r>
      <w:proofErr w:type="gramStart"/>
      <w:r w:rsidRPr="00CC3BDB">
        <w:t>file :</w:t>
      </w:r>
      <w:proofErr w:type="gramEnd"/>
      <w:r w:rsidRPr="00CC3BDB">
        <w:t xml:space="preserve"> Cert Agent V3/</w:t>
      </w:r>
      <w:proofErr w:type="spellStart"/>
      <w:r w:rsidRPr="00CC3BDB">
        <w:t>Source_Data</w:t>
      </w:r>
      <w:proofErr w:type="spellEnd"/>
      <w:r w:rsidRPr="00CC3BDB">
        <w:t xml:space="preserve">/ </w:t>
      </w:r>
      <w:r w:rsidR="004463F8" w:rsidRPr="00CC3BDB">
        <w:t>EU Limits Data.xlsx</w:t>
      </w:r>
    </w:p>
    <w:p w14:paraId="26F9C535" w14:textId="194C3A3D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proofErr w:type="spellStart"/>
      <w:r w:rsidRPr="00CC3BDB">
        <w:t>ERPraw</w:t>
      </w:r>
      <w:proofErr w:type="spellEnd"/>
      <w:r w:rsidRPr="00CC3BDB">
        <w:t xml:space="preserve"> file contain multi sheets must search in all of them</w:t>
      </w:r>
    </w:p>
    <w:p w14:paraId="570F3AF9" w14:textId="77777777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7E564F8D" w14:textId="4262D823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 file</w:t>
      </w:r>
    </w:p>
    <w:p w14:paraId="5036C00B" w14:textId="1E406CF8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Same CSV with add new </w:t>
      </w:r>
      <w:r w:rsidR="006C2CEC" w:rsidRPr="00CC3BDB">
        <w:t>one</w:t>
      </w:r>
      <w:r w:rsidRPr="00CC3BDB">
        <w:t xml:space="preserve"> column: </w:t>
      </w:r>
      <w:proofErr w:type="spellStart"/>
      <w:r w:rsidR="006C2CEC" w:rsidRPr="00CC3BDB">
        <w:t>eu_mrl</w:t>
      </w:r>
      <w:proofErr w:type="spellEnd"/>
    </w:p>
    <w:p w14:paraId="5F724E85" w14:textId="13490B01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proofErr w:type="spellStart"/>
      <w:r w:rsidR="00E906CC" w:rsidRPr="00CC3BDB">
        <w:t>ERPmrl</w:t>
      </w:r>
      <w:r w:rsidRPr="00CC3BDB">
        <w:t>Agent</w:t>
      </w:r>
      <w:proofErr w:type="spellEnd"/>
      <w:r w:rsidRPr="00CC3BDB">
        <w:t xml:space="preserve">/ </w:t>
      </w:r>
      <w:proofErr w:type="spellStart"/>
      <w:r w:rsidRPr="00CC3BDB">
        <w:t>ERP</w:t>
      </w:r>
      <w:r w:rsidR="00E906CC" w:rsidRPr="00CC3BDB">
        <w:t>mrl</w:t>
      </w:r>
      <w:r w:rsidRPr="00CC3BDB">
        <w:t>_CSVs</w:t>
      </w:r>
      <w:proofErr w:type="spellEnd"/>
    </w:p>
    <w:p w14:paraId="3F3B2D11" w14:textId="443015FA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proofErr w:type="gramEnd"/>
      <w:r w:rsidRPr="00CC3BDB">
        <w:t>{lot_</w:t>
      </w:r>
      <w:proofErr w:type="gramStart"/>
      <w:r w:rsidRPr="00CC3BDB">
        <w:t>number}_ERP</w:t>
      </w:r>
      <w:r w:rsidR="00E906CC" w:rsidRPr="00CC3BDB">
        <w:t>mrl</w:t>
      </w:r>
      <w:r w:rsidRPr="00CC3BDB">
        <w:t>.csv</w:t>
      </w:r>
      <w:proofErr w:type="gramEnd"/>
    </w:p>
    <w:p w14:paraId="5C3CBC77" w14:textId="3B0DF1C4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7E7F3CF9" w14:textId="2EF77337" w:rsidR="00255D2C" w:rsidRPr="00CC3BDB" w:rsidRDefault="00145622" w:rsidP="00255D2C">
      <w:pPr>
        <w:spacing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60BD381" wp14:editId="5235EBC7">
                <wp:simplePos x="0" y="0"/>
                <wp:positionH relativeFrom="column">
                  <wp:posOffset>1146810</wp:posOffset>
                </wp:positionH>
                <wp:positionV relativeFrom="paragraph">
                  <wp:posOffset>82550</wp:posOffset>
                </wp:positionV>
                <wp:extent cx="5549900" cy="3990975"/>
                <wp:effectExtent l="0" t="0" r="12700" b="28575"/>
                <wp:wrapNone/>
                <wp:docPr id="13804305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9900" cy="3990975"/>
                          <a:chOff x="0" y="0"/>
                          <a:chExt cx="5549900" cy="3990975"/>
                        </a:xfrm>
                      </wpg:grpSpPr>
                      <pic:pic xmlns:pic="http://schemas.openxmlformats.org/drawingml/2006/picture">
                        <pic:nvPicPr>
                          <pic:cNvPr id="105357602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400" cy="3933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8863072" name="Straight Arrow Connector 28"/>
                        <wps:cNvCnPr>
                          <a:stCxn id="697075227" idx="2"/>
                        </wps:cNvCnPr>
                        <wps:spPr>
                          <a:xfrm flipH="1">
                            <a:off x="3629025" y="1224915"/>
                            <a:ext cx="1017588" cy="1175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7075227" name="Text Box 1"/>
                        <wps:cNvSpPr txBox="1"/>
                        <wps:spPr>
                          <a:xfrm>
                            <a:off x="3743325" y="85725"/>
                            <a:ext cx="1806575" cy="11391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FADCAF" w14:textId="5A84E974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those limits</w:t>
                              </w:r>
                            </w:p>
                            <w:p w14:paraId="7FF2F971" w14:textId="1D2DCAA0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From </w:t>
                              </w:r>
                              <w:proofErr w:type="spellStart"/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ERPmrl</w:t>
                              </w:r>
                              <w:proofErr w:type="spellEnd"/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file</w:t>
                              </w:r>
                            </w:p>
                            <w:p w14:paraId="5A1FCBBD" w14:textId="70059680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According to product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106914889" name="Oval 27"/>
                        <wps:cNvSpPr/>
                        <wps:spPr>
                          <a:xfrm>
                            <a:off x="2828925" y="1428750"/>
                            <a:ext cx="790575" cy="2562225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BD381" id="_x0000_s1052" style="position:absolute;margin-left:90.3pt;margin-top:6.5pt;width:437pt;height:314.25pt;z-index:251754496" coordsize="55499,39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">
                <v:shape id="Picture 1" o:spid="_x0000_s1053" type="#_x0000_t75" style="position:absolute;width:35814;height:39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">
                  <v:imagedata r:id="rId21" o:title=""/>
                </v:shape>
                <v:shape id="Straight Arrow Connector 28" o:spid="_x0000_s1054" type="#_x0000_t32" style="position:absolute;left:36290;top:12249;width:10176;height:1175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55" type="#_x0000_t202" style="position:absolute;left:37433;top:857;width:18066;height:113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" fillcolor="white [3201]" strokecolor="black [3200]" strokeweight="1.5pt">
                  <v:textbox style="mso-fit-shape-to-text:t">
                    <w:txbxContent>
                      <w:p w14:paraId="28FADCAF" w14:textId="5A84E974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those limits</w:t>
                        </w:r>
                      </w:p>
                      <w:p w14:paraId="7FF2F971" w14:textId="1D2DCAA0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From </w:t>
                        </w:r>
                        <w:proofErr w:type="spellStart"/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ERPmrl</w:t>
                        </w:r>
                        <w:proofErr w:type="spellEnd"/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file</w:t>
                        </w:r>
                      </w:p>
                      <w:p w14:paraId="5A1FCBBD" w14:textId="70059680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According to product</w:t>
                        </w:r>
                      </w:p>
                    </w:txbxContent>
                  </v:textbox>
                </v:shape>
                <v:oval id="Oval 27" o:spid="_x0000_s1056" style="position:absolute;left:28289;top:14287;width:7906;height:256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" filled="f" strokecolor="black [3200]" strokeweight="1.5pt">
                  <v:stroke joinstyle="miter"/>
                </v:oval>
              </v:group>
            </w:pict>
          </mc:Fallback>
        </mc:AlternateContent>
      </w:r>
    </w:p>
    <w:p w14:paraId="542AA74B" w14:textId="396D0C7D" w:rsidR="00145622" w:rsidRPr="00CC3BDB" w:rsidRDefault="00145622" w:rsidP="00255D2C">
      <w:pPr>
        <w:spacing w:line="240" w:lineRule="auto"/>
      </w:pPr>
    </w:p>
    <w:p w14:paraId="32AC3009" w14:textId="5C191AD2" w:rsidR="00145622" w:rsidRPr="00CC3BDB" w:rsidRDefault="00145622" w:rsidP="00255D2C">
      <w:pPr>
        <w:spacing w:line="240" w:lineRule="auto"/>
      </w:pPr>
    </w:p>
    <w:p w14:paraId="416AB1FE" w14:textId="3BADA6C9" w:rsidR="00145622" w:rsidRPr="00CC3BDB" w:rsidRDefault="00145622" w:rsidP="00255D2C">
      <w:pPr>
        <w:spacing w:line="240" w:lineRule="auto"/>
      </w:pPr>
    </w:p>
    <w:p w14:paraId="3CFD36DA" w14:textId="39F4540F" w:rsidR="00145622" w:rsidRPr="00CC3BDB" w:rsidRDefault="00145622" w:rsidP="00255D2C">
      <w:pPr>
        <w:spacing w:line="240" w:lineRule="auto"/>
      </w:pPr>
    </w:p>
    <w:p w14:paraId="5A61BDAC" w14:textId="18F5C01A" w:rsidR="00145622" w:rsidRPr="00CC3BDB" w:rsidRDefault="00145622" w:rsidP="00255D2C">
      <w:pPr>
        <w:spacing w:line="240" w:lineRule="auto"/>
      </w:pPr>
    </w:p>
    <w:p w14:paraId="58B44977" w14:textId="77777777" w:rsidR="00145622" w:rsidRPr="00CC3BDB" w:rsidRDefault="00145622" w:rsidP="00255D2C">
      <w:pPr>
        <w:spacing w:line="240" w:lineRule="auto"/>
      </w:pPr>
    </w:p>
    <w:p w14:paraId="3D1C801F" w14:textId="77777777" w:rsidR="00145622" w:rsidRPr="00CC3BDB" w:rsidRDefault="00145622" w:rsidP="00255D2C">
      <w:pPr>
        <w:spacing w:line="240" w:lineRule="auto"/>
      </w:pPr>
    </w:p>
    <w:p w14:paraId="0D5A6ED0" w14:textId="77777777" w:rsidR="00145622" w:rsidRPr="00CC3BDB" w:rsidRDefault="00145622" w:rsidP="00255D2C">
      <w:pPr>
        <w:spacing w:line="240" w:lineRule="auto"/>
      </w:pPr>
    </w:p>
    <w:p w14:paraId="4F5166AA" w14:textId="77777777" w:rsidR="00145622" w:rsidRPr="00CC3BDB" w:rsidRDefault="00145622" w:rsidP="00255D2C">
      <w:pPr>
        <w:spacing w:line="240" w:lineRule="auto"/>
      </w:pPr>
    </w:p>
    <w:p w14:paraId="2370670C" w14:textId="77777777" w:rsidR="00145622" w:rsidRPr="00CC3BDB" w:rsidRDefault="00145622" w:rsidP="00255D2C">
      <w:pPr>
        <w:spacing w:line="240" w:lineRule="auto"/>
      </w:pPr>
    </w:p>
    <w:p w14:paraId="40B91858" w14:textId="77777777" w:rsidR="00145622" w:rsidRDefault="00145622" w:rsidP="00255D2C">
      <w:pPr>
        <w:spacing w:line="240" w:lineRule="auto"/>
      </w:pPr>
    </w:p>
    <w:p w14:paraId="53B958AB" w14:textId="77777777" w:rsidR="007F2BD9" w:rsidRDefault="007F2BD9" w:rsidP="00255D2C">
      <w:pPr>
        <w:spacing w:line="240" w:lineRule="auto"/>
      </w:pPr>
    </w:p>
    <w:p w14:paraId="6A184B18" w14:textId="77777777" w:rsidR="007F2BD9" w:rsidRDefault="007F2BD9" w:rsidP="00255D2C">
      <w:pPr>
        <w:spacing w:line="240" w:lineRule="auto"/>
      </w:pPr>
    </w:p>
    <w:p w14:paraId="17BDAFF8" w14:textId="77777777" w:rsidR="007F2BD9" w:rsidRPr="00CC3BDB" w:rsidRDefault="007F2BD9" w:rsidP="00255D2C">
      <w:pPr>
        <w:spacing w:line="240" w:lineRule="auto"/>
      </w:pPr>
    </w:p>
    <w:p w14:paraId="72531517" w14:textId="5C32D124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785D0C83" w14:textId="285CB959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proofErr w:type="spellStart"/>
      <w:r w:rsidR="00DD0810" w:rsidRPr="00CC3BDB">
        <w:t>eu</w:t>
      </w:r>
      <w:proofErr w:type="spellEnd"/>
      <w:r w:rsidR="00DD0810" w:rsidRPr="00CC3BDB">
        <w:t xml:space="preserve"> limits</w:t>
      </w:r>
      <w:r w:rsidRPr="00CC3BDB">
        <w:t xml:space="preserve"> meaning</w:t>
      </w:r>
    </w:p>
    <w:p w14:paraId="24B5F2DB" w14:textId="56C59E9A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7332795F" w14:textId="62201628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</w:t>
      </w:r>
      <w:r w:rsidR="00DD0810" w:rsidRPr="00CC3BDB">
        <w:t xml:space="preserve"> product </w:t>
      </w:r>
      <w:r w:rsidRPr="00CC3BDB">
        <w:t xml:space="preserve">not found in </w:t>
      </w:r>
      <w:proofErr w:type="spellStart"/>
      <w:r w:rsidRPr="00CC3BDB">
        <w:t>ERP</w:t>
      </w:r>
      <w:r w:rsidR="00DD0810" w:rsidRPr="00CC3BDB">
        <w:t>mrl</w:t>
      </w:r>
      <w:proofErr w:type="spellEnd"/>
      <w:r w:rsidRPr="00CC3BDB">
        <w:t xml:space="preserve"> file → print </w:t>
      </w:r>
      <w:r w:rsidR="00DD0810" w:rsidRPr="00CC3BDB">
        <w:t>product</w:t>
      </w:r>
      <w:r w:rsidRPr="00CC3BDB">
        <w:t xml:space="preserve"> not found in </w:t>
      </w:r>
      <w:proofErr w:type="spellStart"/>
      <w:r w:rsidRPr="00CC3BDB">
        <w:t>ERP</w:t>
      </w:r>
      <w:r w:rsidR="00DD0810" w:rsidRPr="00CC3BDB">
        <w:t>mrl</w:t>
      </w:r>
      <w:proofErr w:type="spellEnd"/>
      <w:r w:rsidR="00DD0810" w:rsidRPr="00CC3BDB">
        <w:t xml:space="preserve"> file</w:t>
      </w:r>
    </w:p>
    <w:p w14:paraId="72FAEBAA" w14:textId="100AE843" w:rsidR="00DD0810" w:rsidRPr="00CC3BDB" w:rsidRDefault="00DD081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pesticide not found in </w:t>
      </w:r>
      <w:proofErr w:type="spellStart"/>
      <w:r w:rsidRPr="00CC3BDB">
        <w:t>ERPmrl</w:t>
      </w:r>
      <w:proofErr w:type="spellEnd"/>
      <w:r w:rsidRPr="00CC3BDB">
        <w:t xml:space="preserve"> file → print that pesticide not found in </w:t>
      </w:r>
      <w:proofErr w:type="spellStart"/>
      <w:r w:rsidRPr="00CC3BDB">
        <w:t>ERPmrl</w:t>
      </w:r>
      <w:proofErr w:type="spellEnd"/>
      <w:r w:rsidRPr="00CC3BDB">
        <w:t xml:space="preserve"> file</w:t>
      </w:r>
    </w:p>
    <w:p w14:paraId="704F0F4B" w14:textId="77777777" w:rsidR="00962ABE" w:rsidRPr="00CC3BDB" w:rsidRDefault="00962ABE" w:rsidP="001807C5">
      <w:pPr>
        <w:bidi/>
        <w:spacing w:after="0" w:line="240" w:lineRule="auto"/>
        <w:rPr>
          <w:lang w:bidi="ar-EG"/>
        </w:rPr>
      </w:pPr>
    </w:p>
    <w:p w14:paraId="4714D510" w14:textId="77777777" w:rsidR="00962ABE" w:rsidRDefault="00962ABE" w:rsidP="00962ABE">
      <w:pPr>
        <w:bidi/>
        <w:spacing w:after="0" w:line="240" w:lineRule="auto"/>
        <w:rPr>
          <w:lang w:bidi="ar-EG"/>
        </w:rPr>
      </w:pPr>
    </w:p>
    <w:p w14:paraId="25AD5A7E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5F90ED83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236AAC13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24658A78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07BB63D2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5170581F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15D176D5" w14:textId="77777777" w:rsidR="007F2BD9" w:rsidRPr="00CC3BDB" w:rsidRDefault="007F2BD9" w:rsidP="007F2BD9">
      <w:pPr>
        <w:bidi/>
        <w:spacing w:after="0" w:line="240" w:lineRule="auto"/>
        <w:rPr>
          <w:lang w:bidi="ar-EG"/>
        </w:rPr>
      </w:pPr>
    </w:p>
    <w:p w14:paraId="36B4D927" w14:textId="696230EF" w:rsidR="001807C5" w:rsidRPr="00CC3BDB" w:rsidRDefault="00520BE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EvaluationAgent</w:t>
      </w:r>
      <w:proofErr w:type="spellEnd"/>
    </w:p>
    <w:p w14:paraId="31973895" w14:textId="3D3B4234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058B2F46" w14:textId="03447509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Evaluate extracted laboratory results against ERP reference data.</w:t>
      </w:r>
    </w:p>
    <w:p w14:paraId="106C3052" w14:textId="77777777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Perform numeric and availability comparisons only.</w:t>
      </w:r>
    </w:p>
    <w:p w14:paraId="3BD8A9DC" w14:textId="77777777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Generate an evaluation report for manual review.</w:t>
      </w:r>
    </w:p>
    <w:p w14:paraId="0BA62DAD" w14:textId="78588B26" w:rsidR="00962ABE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Do NOT make any final decision.</w:t>
      </w:r>
    </w:p>
    <w:p w14:paraId="5DD39908" w14:textId="12CE42C8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6A948C7A" w14:textId="77777777" w:rsidR="00DF6026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CSV files per (certificate × lot) from:</w:t>
      </w:r>
      <w:r w:rsidR="00DF6026" w:rsidRPr="00CC3BDB">
        <w:rPr>
          <w:lang w:bidi="ar-EG"/>
        </w:rPr>
        <w:t xml:space="preserve"> </w:t>
      </w:r>
    </w:p>
    <w:p w14:paraId="65F893B3" w14:textId="1913A794" w:rsidR="00DF6026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ERPrawAgent</w:t>
      </w:r>
      <w:proofErr w:type="spellEnd"/>
      <w:r w:rsidRPr="00CC3BDB">
        <w:rPr>
          <w:lang w:bidi="ar-EG"/>
        </w:rPr>
        <w:t xml:space="preserve"> get </w:t>
      </w:r>
      <w:proofErr w:type="spellStart"/>
      <w:r w:rsidRPr="00CC3BDB">
        <w:rPr>
          <w:lang w:bidi="ar-EG"/>
        </w:rPr>
        <w:t>supplier_name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internal_lot_number</w:t>
      </w:r>
      <w:proofErr w:type="spellEnd"/>
      <w:r w:rsidRPr="00CC3BDB">
        <w:rPr>
          <w:lang w:bidi="ar-EG"/>
        </w:rPr>
        <w:t xml:space="preserve"> from: </w:t>
      </w:r>
      <w:r w:rsidR="00962ABE" w:rsidRPr="00CC3BDB">
        <w:rPr>
          <w:lang w:bidi="ar-EG"/>
        </w:rPr>
        <w:t>Cert Agent V3/</w:t>
      </w:r>
      <w:proofErr w:type="spellStart"/>
      <w:r w:rsidR="00962ABE" w:rsidRPr="00CC3BDB">
        <w:rPr>
          <w:lang w:bidi="ar-EG"/>
        </w:rPr>
        <w:t>ERPrawAgent</w:t>
      </w:r>
      <w:proofErr w:type="spellEnd"/>
      <w:r w:rsidR="00962ABE" w:rsidRPr="00CC3BDB">
        <w:rPr>
          <w:lang w:bidi="ar-EG"/>
        </w:rPr>
        <w:t>/</w:t>
      </w:r>
      <w:proofErr w:type="spellStart"/>
      <w:r w:rsidR="00962ABE" w:rsidRPr="00CC3BDB">
        <w:rPr>
          <w:lang w:bidi="ar-EG"/>
        </w:rPr>
        <w:t>ERPraw_CSVs</w:t>
      </w:r>
      <w:proofErr w:type="spellEnd"/>
      <w:r w:rsidR="00DF6026" w:rsidRPr="00CC3BDB">
        <w:rPr>
          <w:lang w:bidi="ar-EG"/>
        </w:rPr>
        <w:t xml:space="preserve">  </w:t>
      </w:r>
    </w:p>
    <w:p w14:paraId="1E113A7A" w14:textId="724AFC63" w:rsidR="00DF6026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ERPmrlAgent</w:t>
      </w:r>
      <w:proofErr w:type="spellEnd"/>
      <w:r w:rsidRPr="00CC3BDB">
        <w:rPr>
          <w:lang w:bidi="ar-EG"/>
        </w:rPr>
        <w:t xml:space="preserve"> get </w:t>
      </w: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 xml:space="preserve"> from: </w:t>
      </w:r>
      <w:r w:rsidR="00962ABE" w:rsidRPr="00CC3BDB">
        <w:rPr>
          <w:lang w:bidi="ar-EG"/>
        </w:rPr>
        <w:t>Cert Agent V3/</w:t>
      </w:r>
      <w:proofErr w:type="spellStart"/>
      <w:r w:rsidR="00962ABE" w:rsidRPr="00CC3BDB">
        <w:rPr>
          <w:lang w:bidi="ar-EG"/>
        </w:rPr>
        <w:t>ERPmrlAgent</w:t>
      </w:r>
      <w:proofErr w:type="spellEnd"/>
      <w:r w:rsidR="00962ABE" w:rsidRPr="00CC3BDB">
        <w:rPr>
          <w:lang w:bidi="ar-EG"/>
        </w:rPr>
        <w:t>/</w:t>
      </w:r>
      <w:proofErr w:type="spellStart"/>
      <w:r w:rsidR="00962ABE" w:rsidRPr="00CC3BDB">
        <w:rPr>
          <w:lang w:bidi="ar-EG"/>
        </w:rPr>
        <w:t>ERPmrl_CSVs</w:t>
      </w:r>
      <w:proofErr w:type="spellEnd"/>
      <w:r w:rsidR="00DF6026" w:rsidRPr="00CC3BDB">
        <w:rPr>
          <w:lang w:bidi="ar-EG"/>
        </w:rPr>
        <w:t xml:space="preserve"> </w:t>
      </w:r>
    </w:p>
    <w:p w14:paraId="4A732A19" w14:textId="0DBA270E" w:rsidR="00962ABE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ExtractDataAgent</w:t>
      </w:r>
      <w:proofErr w:type="spellEnd"/>
      <w:r w:rsidRPr="00CC3BDB">
        <w:rPr>
          <w:lang w:bidi="ar-EG"/>
        </w:rPr>
        <w:t xml:space="preserve"> get </w:t>
      </w:r>
      <w:proofErr w:type="spellStart"/>
      <w:r w:rsidRPr="00CC3BDB">
        <w:rPr>
          <w:lang w:bidi="ar-EG"/>
        </w:rPr>
        <w:t>lot_number_raw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product_name_raw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analyte_raw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 xml:space="preserve"> from: </w:t>
      </w:r>
      <w:r w:rsidR="00962ABE" w:rsidRPr="00CC3BDB">
        <w:rPr>
          <w:lang w:bidi="ar-EG"/>
        </w:rPr>
        <w:t>Cert Agent V3/</w:t>
      </w:r>
      <w:proofErr w:type="spellStart"/>
      <w:r w:rsidR="00962ABE" w:rsidRPr="00CC3BDB">
        <w:rPr>
          <w:lang w:bidi="ar-EG"/>
        </w:rPr>
        <w:t>ExtractDataAgent</w:t>
      </w:r>
      <w:proofErr w:type="spellEnd"/>
      <w:r w:rsidR="00962ABE" w:rsidRPr="00CC3BDB">
        <w:rPr>
          <w:lang w:bidi="ar-EG"/>
        </w:rPr>
        <w:t>/</w:t>
      </w:r>
      <w:proofErr w:type="spellStart"/>
      <w:r w:rsidR="00962ABE" w:rsidRPr="00CC3BDB">
        <w:rPr>
          <w:lang w:bidi="ar-EG"/>
        </w:rPr>
        <w:t>Cert_Data_CSVs</w:t>
      </w:r>
      <w:proofErr w:type="spellEnd"/>
      <w:r w:rsidR="00DF6026" w:rsidRPr="00CC3BDB">
        <w:rPr>
          <w:lang w:bidi="ar-EG"/>
        </w:rPr>
        <w:t xml:space="preserve"> </w:t>
      </w:r>
    </w:p>
    <w:p w14:paraId="34E53C0C" w14:textId="1969E525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2DA6B3E9" w14:textId="77777777" w:rsidR="004F7493" w:rsidRPr="00CC3BDB" w:rsidRDefault="004F7493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One Evaluation CSV file per (certificate × lot).</w:t>
      </w:r>
    </w:p>
    <w:p w14:paraId="24BDD09C" w14:textId="192A2EA2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Saved in:</w:t>
      </w:r>
      <w:r w:rsidR="00BA7627" w:rsidRPr="00CC3BDB">
        <w:rPr>
          <w:lang w:bidi="ar-EG"/>
        </w:rPr>
        <w:t xml:space="preserve"> </w:t>
      </w:r>
      <w:r w:rsidR="004F7493" w:rsidRPr="00CC3BDB">
        <w:rPr>
          <w:lang w:bidi="ar-EG"/>
        </w:rPr>
        <w:t>Cert Agent V3/</w:t>
      </w:r>
      <w:proofErr w:type="spellStart"/>
      <w:r w:rsidR="004F7493" w:rsidRPr="00CC3BDB">
        <w:rPr>
          <w:lang w:bidi="ar-EG"/>
        </w:rPr>
        <w:t>EvaluationAgent</w:t>
      </w:r>
      <w:proofErr w:type="spellEnd"/>
      <w:r w:rsidR="004F7493" w:rsidRPr="00CC3BDB">
        <w:rPr>
          <w:lang w:bidi="ar-EG"/>
        </w:rPr>
        <w:t>/</w:t>
      </w:r>
      <w:proofErr w:type="spellStart"/>
      <w:r w:rsidR="004F7493" w:rsidRPr="00CC3BDB">
        <w:rPr>
          <w:lang w:bidi="ar-EG"/>
        </w:rPr>
        <w:t>Evaluation_CSVs</w:t>
      </w:r>
      <w:proofErr w:type="spellEnd"/>
    </w:p>
    <w:p w14:paraId="3D914712" w14:textId="22B7F031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Filename:</w:t>
      </w:r>
      <w:r w:rsidR="00BA7627" w:rsidRPr="00CC3BDB">
        <w:rPr>
          <w:lang w:bidi="ar-EG"/>
        </w:rPr>
        <w:t xml:space="preserve"> </w:t>
      </w:r>
      <w:r w:rsidR="004F7493" w:rsidRPr="00CC3BDB">
        <w:rPr>
          <w:lang w:bidi="ar-EG"/>
        </w:rPr>
        <w:t>{original_pdf_</w:t>
      </w:r>
      <w:proofErr w:type="gramStart"/>
      <w:r w:rsidR="004F7493" w:rsidRPr="00CC3BDB">
        <w:rPr>
          <w:lang w:bidi="ar-EG"/>
        </w:rPr>
        <w:t>name}_</w:t>
      </w:r>
      <w:proofErr w:type="gramEnd"/>
      <w:r w:rsidR="004F7493" w:rsidRPr="00CC3BDB">
        <w:rPr>
          <w:lang w:bidi="ar-EG"/>
        </w:rPr>
        <w:t>{lot_</w:t>
      </w:r>
      <w:proofErr w:type="gramStart"/>
      <w:r w:rsidR="004F7493" w:rsidRPr="00CC3BDB">
        <w:rPr>
          <w:lang w:bidi="ar-EG"/>
        </w:rPr>
        <w:t>number}_Evaluation.csv</w:t>
      </w:r>
      <w:proofErr w:type="gramEnd"/>
    </w:p>
    <w:p w14:paraId="7E2377E3" w14:textId="07C28284" w:rsidR="006F65F8" w:rsidRPr="00CC3BDB" w:rsidRDefault="006F65F8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Evaluation CSV Columns</w:t>
      </w:r>
    </w:p>
    <w:p w14:paraId="53CEC574" w14:textId="71F4490A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cert_</w:t>
      </w:r>
      <w:r w:rsidR="004B68CE">
        <w:rPr>
          <w:lang w:bidi="ar-EG"/>
        </w:rPr>
        <w:t>info</w:t>
      </w:r>
      <w:proofErr w:type="spellEnd"/>
      <w:r w:rsidRPr="00CC3BDB">
        <w:rPr>
          <w:lang w:bidi="ar-EG"/>
        </w:rPr>
        <w:t>,</w:t>
      </w:r>
    </w:p>
    <w:p w14:paraId="3E79E2A2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lot_number</w:t>
      </w:r>
      <w:proofErr w:type="spellEnd"/>
      <w:r w:rsidRPr="00CC3BDB">
        <w:rPr>
          <w:lang w:bidi="ar-EG"/>
        </w:rPr>
        <w:t>,</w:t>
      </w:r>
    </w:p>
    <w:p w14:paraId="64F8457A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supplier_name</w:t>
      </w:r>
      <w:proofErr w:type="spellEnd"/>
      <w:r w:rsidRPr="00CC3BDB">
        <w:rPr>
          <w:lang w:bidi="ar-EG"/>
        </w:rPr>
        <w:t>,</w:t>
      </w:r>
    </w:p>
    <w:p w14:paraId="238E575A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internal_lot_number</w:t>
      </w:r>
      <w:proofErr w:type="spellEnd"/>
      <w:r w:rsidRPr="00CC3BDB">
        <w:rPr>
          <w:lang w:bidi="ar-EG"/>
        </w:rPr>
        <w:t>,</w:t>
      </w:r>
    </w:p>
    <w:p w14:paraId="26B9DF1B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analyte,</w:t>
      </w:r>
    </w:p>
    <w:p w14:paraId="43B0C641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>,</w:t>
      </w:r>
    </w:p>
    <w:p w14:paraId="6FB29556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>,</w:t>
      </w:r>
    </w:p>
    <w:p w14:paraId="3117E966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>,</w:t>
      </w:r>
    </w:p>
    <w:p w14:paraId="7748955B" w14:textId="7D61A9EB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evaluation_notes</w:t>
      </w:r>
      <w:proofErr w:type="spellEnd"/>
    </w:p>
    <w:p w14:paraId="47041C8F" w14:textId="66C7D065" w:rsidR="006F65F8" w:rsidRPr="00CC3BDB" w:rsidRDefault="001C22BA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values (informational only):</w:t>
      </w:r>
    </w:p>
    <w:p w14:paraId="52AD6697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OK</w:t>
      </w:r>
    </w:p>
    <w:p w14:paraId="42077871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EXCEEDED</w:t>
      </w:r>
    </w:p>
    <w:p w14:paraId="444E1AB1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MRL_NOT_FOUND</w:t>
      </w:r>
    </w:p>
    <w:p w14:paraId="7E2DA2E3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RESULT_NOT_NUMERIC</w:t>
      </w:r>
    </w:p>
    <w:p w14:paraId="4A496CC2" w14:textId="1840C0DA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LOT_NOT_FOUND_IN_ERP</w:t>
      </w:r>
    </w:p>
    <w:p w14:paraId="52AD8EF8" w14:textId="05E4E7F1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rtl/>
        </w:rPr>
      </w:pPr>
      <w:r w:rsidRPr="00CC3BDB">
        <w:rPr>
          <w:b/>
          <w:bCs/>
        </w:rPr>
        <w:t>Decision Rules</w:t>
      </w:r>
    </w:p>
    <w:p w14:paraId="67529AAE" w14:textId="60D7A7DF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ERP lookup</w:t>
      </w:r>
    </w:p>
    <w:p w14:paraId="5B821675" w14:textId="76285303" w:rsidR="003C25E2" w:rsidRPr="00CC3BDB" w:rsidRDefault="00962ABE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internal_lot_number</w:t>
      </w:r>
      <w:proofErr w:type="spellEnd"/>
      <w:r w:rsidRPr="00CC3BDB">
        <w:rPr>
          <w:lang w:bidi="ar-EG"/>
        </w:rPr>
        <w:t xml:space="preserve"> is empty</w:t>
      </w:r>
      <w:r w:rsidR="003C25E2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="00413FFC" w:rsidRPr="00CC3BDB">
        <w:rPr>
          <w:lang w:bidi="ar-EG"/>
        </w:rPr>
        <w:t>evaluation_flag</w:t>
      </w:r>
      <w:proofErr w:type="spellEnd"/>
      <w:r w:rsidR="00413FFC" w:rsidRPr="00CC3BDB">
        <w:rPr>
          <w:lang w:bidi="ar-EG"/>
        </w:rPr>
        <w:t xml:space="preserve"> = LOT_NOT_FOUND_IN_ERP</w:t>
      </w:r>
    </w:p>
    <w:p w14:paraId="1BF0C222" w14:textId="00F0A773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 </w:t>
      </w:r>
      <w:r w:rsidR="00FA5CD9" w:rsidRPr="00CC3BDB">
        <w:rPr>
          <w:lang w:bidi="ar-EG"/>
        </w:rPr>
        <w:t>Result format</w:t>
      </w:r>
    </w:p>
    <w:p w14:paraId="01D78F13" w14:textId="4A673D3D" w:rsidR="00FA5CD9" w:rsidRPr="00CC3BDB" w:rsidRDefault="00FA5CD9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 xml:space="preserve"> is not numeric (e.g. LOQ, ND)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RESULT_NOT_NUMERIC</w:t>
      </w:r>
    </w:p>
    <w:p w14:paraId="5192EE8B" w14:textId="0B422955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MRL availability</w:t>
      </w:r>
    </w:p>
    <w:p w14:paraId="277B6502" w14:textId="6FD6F48D" w:rsidR="00962ABE" w:rsidRPr="00CC3BDB" w:rsidRDefault="00962ABE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 xml:space="preserve"> is empty for any analyte</w:t>
      </w:r>
      <w:r w:rsidR="0052031F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="00413FFC" w:rsidRPr="00CC3BDB">
        <w:rPr>
          <w:lang w:bidi="ar-EG"/>
        </w:rPr>
        <w:t>evaluation_flag</w:t>
      </w:r>
      <w:proofErr w:type="spellEnd"/>
      <w:r w:rsidR="00413FFC" w:rsidRPr="00CC3BDB">
        <w:rPr>
          <w:lang w:bidi="ar-EG"/>
        </w:rPr>
        <w:t xml:space="preserve"> = MRL_NOT_FOUND</w:t>
      </w:r>
    </w:p>
    <w:p w14:paraId="4F20DAB9" w14:textId="7F0EEF8B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 </w:t>
      </w:r>
      <w:r w:rsidR="00905342" w:rsidRPr="00CC3BDB">
        <w:rPr>
          <w:lang w:bidi="ar-EG"/>
        </w:rPr>
        <w:t>Numeric comparison</w:t>
      </w:r>
    </w:p>
    <w:p w14:paraId="5A72E4ED" w14:textId="36F03EAD" w:rsidR="00905342" w:rsidRPr="00CC3BDB" w:rsidRDefault="00905342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 xml:space="preserve"> &gt; </w:t>
      </w: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EXCEEDED</w:t>
      </w:r>
    </w:p>
    <w:p w14:paraId="4EFBC4C1" w14:textId="7A52E143" w:rsidR="00905342" w:rsidRPr="00CC3BDB" w:rsidRDefault="00905342" w:rsidP="00E86B19">
      <w:pPr>
        <w:spacing w:after="0" w:line="240" w:lineRule="auto"/>
        <w:ind w:firstLine="360"/>
        <w:rPr>
          <w:lang w:bidi="ar-EG"/>
        </w:rPr>
      </w:pPr>
      <w:r w:rsidRPr="00CC3BDB">
        <w:rPr>
          <w:lang w:bidi="ar-EG"/>
        </w:rPr>
        <w:t xml:space="preserve">Else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OK</w:t>
      </w:r>
    </w:p>
    <w:p w14:paraId="11329CCF" w14:textId="12643FAC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C68AC3C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Decide ACCEPT / REJECT / REVIEW.</w:t>
      </w:r>
    </w:p>
    <w:p w14:paraId="024FF4C8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Block printing or annotation.</w:t>
      </w:r>
    </w:p>
    <w:p w14:paraId="303C1A1A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Modify certificate PDFs.</w:t>
      </w:r>
    </w:p>
    <w:p w14:paraId="0C7A2247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Interpret business or regulatory meaning.</w:t>
      </w:r>
    </w:p>
    <w:p w14:paraId="741BC4ED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b/>
          <w:bCs/>
        </w:rPr>
      </w:pPr>
      <w:r w:rsidRPr="00CC3BDB">
        <w:rPr>
          <w:lang w:bidi="ar-EG"/>
        </w:rPr>
        <w:t>Auto-correct or guess values.</w:t>
      </w:r>
    </w:p>
    <w:p w14:paraId="4930B0EB" w14:textId="5F16432B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435BE858" w14:textId="1B08C321" w:rsidR="003E42E1" w:rsidRPr="00CC3BDB" w:rsidRDefault="003E42E1" w:rsidP="00B7536C">
      <w:pPr>
        <w:pStyle w:val="ListParagraph"/>
        <w:numPr>
          <w:ilvl w:val="1"/>
          <w:numId w:val="7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If any required input CSV is missing</w:t>
      </w:r>
      <w:r w:rsidR="00D339F6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Generate evaluation CSV with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INCOMPLETE_DATA</w:t>
      </w:r>
    </w:p>
    <w:p w14:paraId="37ED61C5" w14:textId="3DF791BD" w:rsidR="003E42E1" w:rsidRPr="00CC3BDB" w:rsidRDefault="003E42E1" w:rsidP="00B7536C">
      <w:pPr>
        <w:pStyle w:val="ListParagraph"/>
        <w:numPr>
          <w:ilvl w:val="1"/>
          <w:numId w:val="7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If unexpected error occurs</w:t>
      </w:r>
      <w:r w:rsidR="00D339F6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Generate evaluation CSV with error note, pipeline continues.</w:t>
      </w:r>
    </w:p>
    <w:p w14:paraId="1150D09C" w14:textId="651FE02C" w:rsidR="00693549" w:rsidRPr="00CC3BDB" w:rsidRDefault="0069354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AnnotateAgent</w:t>
      </w:r>
      <w:proofErr w:type="spellEnd"/>
    </w:p>
    <w:p w14:paraId="645FA3D9" w14:textId="19293813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41D97FE" w14:textId="31E260AA" w:rsidR="00693549" w:rsidRPr="00CC3BDB" w:rsidRDefault="0018557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Annotate</w:t>
      </w:r>
      <w:r w:rsidR="00693549" w:rsidRPr="00CC3BDB">
        <w:t xml:space="preserve"> certificate</w:t>
      </w:r>
      <w:r w:rsidRPr="00CC3BDB">
        <w:t xml:space="preserve"> PDFs with supplier name and internal lot number(s)</w:t>
      </w:r>
    </w:p>
    <w:p w14:paraId="3E5CD526" w14:textId="503379E4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0A69DF89" w14:textId="5EA8CC11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PDF files stored in </w:t>
      </w:r>
      <w:r w:rsidR="0094782C" w:rsidRPr="00CC3BDB">
        <w:t>Cert Agent V3/</w:t>
      </w:r>
      <w:proofErr w:type="spellStart"/>
      <w:r w:rsidR="0094782C" w:rsidRPr="00CC3BDB">
        <w:t>GetCertAgent</w:t>
      </w:r>
      <w:proofErr w:type="spellEnd"/>
      <w:r w:rsidR="0094782C" w:rsidRPr="00CC3BDB">
        <w:t>/</w:t>
      </w:r>
      <w:proofErr w:type="spellStart"/>
      <w:r w:rsidR="0094782C" w:rsidRPr="00CC3BDB">
        <w:t>Cert_Inbox</w:t>
      </w:r>
      <w:proofErr w:type="spellEnd"/>
    </w:p>
    <w:p w14:paraId="08E4C41A" w14:textId="5AFB3CC4" w:rsidR="001803B0" w:rsidRPr="00CC3BDB" w:rsidRDefault="001803B0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files stored in Cert Agent V3/ </w:t>
      </w:r>
      <w:proofErr w:type="spellStart"/>
      <w:r w:rsidRPr="00CC3BDB">
        <w:t>ERPrawAgent</w:t>
      </w:r>
      <w:proofErr w:type="spellEnd"/>
      <w:r w:rsidRPr="00CC3BDB">
        <w:t xml:space="preserve">/ </w:t>
      </w:r>
      <w:proofErr w:type="spellStart"/>
      <w:r w:rsidRPr="00CC3BDB">
        <w:t>ERPraw_CSVs</w:t>
      </w:r>
      <w:proofErr w:type="spellEnd"/>
    </w:p>
    <w:p w14:paraId="1AB13E3F" w14:textId="262B5829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1CADC890" w14:textId="0F6F9CB5" w:rsidR="00693549" w:rsidRPr="00CC3BDB" w:rsidRDefault="000C06B6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PDF</w:t>
      </w:r>
      <w:r w:rsidR="00693549" w:rsidRPr="00CC3BDB">
        <w:t xml:space="preserve"> file</w:t>
      </w:r>
      <w:r w:rsidRPr="00CC3BDB">
        <w:t>.</w:t>
      </w:r>
    </w:p>
    <w:p w14:paraId="51F3EF57" w14:textId="3B25236A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proofErr w:type="spellStart"/>
      <w:r w:rsidR="00E0206B" w:rsidRPr="00CC3BDB">
        <w:t>AnnotateAgent</w:t>
      </w:r>
      <w:proofErr w:type="spellEnd"/>
      <w:r w:rsidRPr="00CC3BDB">
        <w:t>/</w:t>
      </w:r>
      <w:proofErr w:type="spellStart"/>
      <w:r w:rsidR="00E0206B" w:rsidRPr="00CC3BDB">
        <w:t>Annotated_PDF</w:t>
      </w:r>
      <w:r w:rsidR="009D6510" w:rsidRPr="00CC3BDB">
        <w:t>s</w:t>
      </w:r>
      <w:proofErr w:type="spellEnd"/>
    </w:p>
    <w:p w14:paraId="76707C96" w14:textId="52019356" w:rsidR="000C06B6" w:rsidRPr="00CC3BDB" w:rsidRDefault="000C06B6" w:rsidP="00B7536C">
      <w:pPr>
        <w:pStyle w:val="ListParagraph"/>
        <w:numPr>
          <w:ilvl w:val="1"/>
          <w:numId w:val="4"/>
        </w:numPr>
      </w:pPr>
      <w:r w:rsidRPr="00CC3BDB">
        <w:t>Filename: {original_pdf_</w:t>
      </w:r>
      <w:proofErr w:type="gramStart"/>
      <w:r w:rsidRPr="00CC3BDB">
        <w:t>name}_</w:t>
      </w:r>
      <w:proofErr w:type="gramEnd"/>
      <w:r w:rsidRPr="00CC3BDB">
        <w:t>{lot_</w:t>
      </w:r>
      <w:proofErr w:type="gramStart"/>
      <w:r w:rsidRPr="00CC3BDB">
        <w:t>number}_Annotated.csv</w:t>
      </w:r>
      <w:proofErr w:type="gramEnd"/>
    </w:p>
    <w:p w14:paraId="0A737923" w14:textId="3FE63504" w:rsidR="00693549" w:rsidRPr="00CC3BDB" w:rsidRDefault="00B50D45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6FAEDE92" wp14:editId="2802EE2F">
                <wp:simplePos x="0" y="0"/>
                <wp:positionH relativeFrom="column">
                  <wp:posOffset>3418205</wp:posOffset>
                </wp:positionH>
                <wp:positionV relativeFrom="paragraph">
                  <wp:posOffset>6350</wp:posOffset>
                </wp:positionV>
                <wp:extent cx="3114675" cy="4343684"/>
                <wp:effectExtent l="0" t="0" r="9525" b="0"/>
                <wp:wrapNone/>
                <wp:docPr id="561036659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4675" cy="4343684"/>
                          <a:chOff x="0" y="0"/>
                          <a:chExt cx="3114675" cy="4343684"/>
                        </a:xfrm>
                      </wpg:grpSpPr>
                      <pic:pic xmlns:pic="http://schemas.openxmlformats.org/drawingml/2006/picture">
                        <pic:nvPicPr>
                          <pic:cNvPr id="72620963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95534"/>
                            <a:ext cx="3114675" cy="4248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3969002" name="Oval 29"/>
                        <wps:cNvSpPr/>
                        <wps:spPr>
                          <a:xfrm>
                            <a:off x="1664773" y="0"/>
                            <a:ext cx="1392326" cy="3556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355D558" id="Group 31" o:spid="_x0000_s1026" style="position:absolute;margin-left:269.15pt;margin-top:.5pt;width:245.25pt;height:342pt;z-index:251713536;mso-width-relative:margin" coordsize="31146,43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">
                <v:shape id="Picture 1" o:spid="_x0000_s1027" type="#_x0000_t75" style="position:absolute;top:955;width:31146;height:42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">
                  <v:imagedata r:id="rId28" o:title=""/>
                </v:shape>
                <v:oval id="Oval 29" o:spid="_x0000_s1028" style="position:absolute;left:16647;width:13923;height:3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" filled="f" strokecolor="black [3200]" strokeweight="1.5pt">
                  <v:stroke joinstyle="miter"/>
                </v:oval>
              </v:group>
            </w:pict>
          </mc:Fallback>
        </mc:AlternateContent>
      </w:r>
      <w:r w:rsidR="000C06B6" w:rsidRPr="00CC3BDB">
        <w:t>Annotated PDF</w:t>
      </w:r>
      <w:r w:rsidR="00693549" w:rsidRPr="00CC3BDB">
        <w:t xml:space="preserve"> look like: </w:t>
      </w:r>
    </w:p>
    <w:p w14:paraId="52C35C0C" w14:textId="27412C53" w:rsidR="00B50D45" w:rsidRPr="00CC3BDB" w:rsidRDefault="00B50D45" w:rsidP="00F25C0C">
      <w:pPr>
        <w:spacing w:line="240" w:lineRule="auto"/>
        <w:jc w:val="center"/>
      </w:pPr>
    </w:p>
    <w:p w14:paraId="76A79CB4" w14:textId="77777777" w:rsidR="00B50D45" w:rsidRPr="00CC3BDB" w:rsidRDefault="00B50D45" w:rsidP="00F25C0C">
      <w:pPr>
        <w:spacing w:line="240" w:lineRule="auto"/>
        <w:jc w:val="center"/>
      </w:pPr>
    </w:p>
    <w:p w14:paraId="33E5E412" w14:textId="77777777" w:rsidR="00B50D45" w:rsidRPr="00CC3BDB" w:rsidRDefault="00B50D45" w:rsidP="00F25C0C">
      <w:pPr>
        <w:spacing w:line="240" w:lineRule="auto"/>
        <w:jc w:val="center"/>
      </w:pPr>
    </w:p>
    <w:p w14:paraId="544050B1" w14:textId="032CA6D5" w:rsidR="00B50D45" w:rsidRPr="00CC3BDB" w:rsidRDefault="00B50D45" w:rsidP="00F25C0C">
      <w:pPr>
        <w:spacing w:line="240" w:lineRule="auto"/>
        <w:jc w:val="center"/>
      </w:pPr>
    </w:p>
    <w:p w14:paraId="2511A584" w14:textId="7F1B86E9" w:rsidR="00B50D45" w:rsidRPr="00CC3BDB" w:rsidRDefault="00B50D45" w:rsidP="00F25C0C">
      <w:pPr>
        <w:spacing w:line="240" w:lineRule="auto"/>
        <w:jc w:val="center"/>
      </w:pPr>
    </w:p>
    <w:p w14:paraId="0708106B" w14:textId="77777777" w:rsidR="00B50D45" w:rsidRPr="00CC3BDB" w:rsidRDefault="00B50D45" w:rsidP="00F25C0C">
      <w:pPr>
        <w:spacing w:line="240" w:lineRule="auto"/>
        <w:jc w:val="center"/>
      </w:pPr>
    </w:p>
    <w:p w14:paraId="21D3614A" w14:textId="77777777" w:rsidR="00B50D45" w:rsidRPr="00CC3BDB" w:rsidRDefault="00B50D45" w:rsidP="00F25C0C">
      <w:pPr>
        <w:spacing w:line="240" w:lineRule="auto"/>
        <w:jc w:val="center"/>
      </w:pPr>
    </w:p>
    <w:p w14:paraId="7B851598" w14:textId="77777777" w:rsidR="00B50D45" w:rsidRPr="00CC3BDB" w:rsidRDefault="00B50D45" w:rsidP="00F25C0C">
      <w:pPr>
        <w:spacing w:line="240" w:lineRule="auto"/>
        <w:jc w:val="center"/>
      </w:pPr>
    </w:p>
    <w:p w14:paraId="2BF2BC70" w14:textId="77777777" w:rsidR="00B50D45" w:rsidRPr="00CC3BDB" w:rsidRDefault="00B50D45" w:rsidP="00F25C0C">
      <w:pPr>
        <w:spacing w:line="240" w:lineRule="auto"/>
        <w:jc w:val="center"/>
      </w:pPr>
    </w:p>
    <w:p w14:paraId="50C65717" w14:textId="04230E3A" w:rsidR="00B50D45" w:rsidRPr="00CC3BDB" w:rsidRDefault="00B50D45" w:rsidP="00F25C0C">
      <w:pPr>
        <w:spacing w:line="240" w:lineRule="auto"/>
        <w:jc w:val="center"/>
      </w:pPr>
    </w:p>
    <w:p w14:paraId="08EF120D" w14:textId="62004865" w:rsidR="00693549" w:rsidRPr="00CC3BDB" w:rsidRDefault="00693549" w:rsidP="00F25C0C">
      <w:pPr>
        <w:spacing w:line="240" w:lineRule="auto"/>
        <w:jc w:val="center"/>
      </w:pPr>
    </w:p>
    <w:p w14:paraId="56942183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2DF1C53" w14:textId="10A280CF" w:rsidR="00020435" w:rsidRPr="00CC3BDB" w:rsidRDefault="0002043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Decide which supplier to use</w:t>
      </w:r>
    </w:p>
    <w:p w14:paraId="3EE7F959" w14:textId="7FB1338B" w:rsidR="00693549" w:rsidRPr="00CC3BDB" w:rsidRDefault="0002043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Handle multi-supplier conflict</w:t>
      </w:r>
    </w:p>
    <w:p w14:paraId="64559CDA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436F4903" w14:textId="4DD23FF1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.</w:t>
      </w:r>
    </w:p>
    <w:p w14:paraId="358A2F99" w14:textId="77777777" w:rsidR="00693549" w:rsidRPr="00CC3BDB" w:rsidRDefault="00693549" w:rsidP="00693549">
      <w:pPr>
        <w:bidi/>
        <w:spacing w:after="0" w:line="240" w:lineRule="auto"/>
        <w:rPr>
          <w:lang w:bidi="ar-EG"/>
        </w:rPr>
      </w:pPr>
    </w:p>
    <w:p w14:paraId="7A110EF3" w14:textId="77777777" w:rsidR="00693549" w:rsidRPr="00CC3BDB" w:rsidRDefault="00693549" w:rsidP="00693549">
      <w:pPr>
        <w:bidi/>
        <w:spacing w:after="0" w:line="240" w:lineRule="auto"/>
        <w:rPr>
          <w:lang w:bidi="ar-EG"/>
        </w:rPr>
      </w:pPr>
    </w:p>
    <w:p w14:paraId="7699996E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7D1ED3B3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4C0E0FDF" w14:textId="77777777" w:rsidR="00E34406" w:rsidRDefault="00E34406" w:rsidP="00E34406">
      <w:pPr>
        <w:bidi/>
        <w:spacing w:after="0" w:line="240" w:lineRule="auto"/>
        <w:rPr>
          <w:lang w:bidi="ar-EG"/>
        </w:rPr>
      </w:pPr>
    </w:p>
    <w:p w14:paraId="5FF2F4BC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2049864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4A0EDF0A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2E6B39B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2ACB4D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561BB5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BE0648E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C9D341D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4D2B79FE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0561DA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24A756A" w14:textId="77777777" w:rsidR="00F3003C" w:rsidRPr="00CC3BDB" w:rsidRDefault="00F3003C" w:rsidP="00F3003C">
      <w:pPr>
        <w:bidi/>
        <w:spacing w:after="0" w:line="240" w:lineRule="auto"/>
        <w:rPr>
          <w:lang w:bidi="ar-EG"/>
        </w:rPr>
      </w:pPr>
    </w:p>
    <w:p w14:paraId="243F0034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769D77F6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0D9715DB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1040987A" w14:textId="4754FBBF" w:rsidR="00693549" w:rsidRPr="00CC3BDB" w:rsidRDefault="0069354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PrintingAgent</w:t>
      </w:r>
      <w:proofErr w:type="spellEnd"/>
    </w:p>
    <w:p w14:paraId="1926336D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698F8B6D" w14:textId="3500DDD2" w:rsidR="00693549" w:rsidRPr="00CC3BDB" w:rsidRDefault="000B282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Connect to local Printer</w:t>
      </w:r>
    </w:p>
    <w:p w14:paraId="40EF30FB" w14:textId="51C78EAE" w:rsidR="00C767BD" w:rsidRPr="00CC3BDB" w:rsidRDefault="00C767BD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Printer name “HP </w:t>
      </w:r>
      <w:proofErr w:type="spellStart"/>
      <w:r w:rsidRPr="00CC3BDB">
        <w:t>Neverstop</w:t>
      </w:r>
      <w:proofErr w:type="spellEnd"/>
      <w:r w:rsidRPr="00CC3BDB">
        <w:t xml:space="preserve"> Laser 100x”</w:t>
      </w:r>
    </w:p>
    <w:p w14:paraId="31FD405D" w14:textId="1D73DBD8" w:rsidR="000B282F" w:rsidRPr="00CC3BDB" w:rsidRDefault="000B282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Print certificate annotated pdfs</w:t>
      </w:r>
    </w:p>
    <w:p w14:paraId="42E4C298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5D0A0D92" w14:textId="7A9C8116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PDF files stored in </w:t>
      </w:r>
      <w:r w:rsidR="000B282F" w:rsidRPr="00CC3BDB">
        <w:t xml:space="preserve">Cert Agent V3/ </w:t>
      </w:r>
      <w:proofErr w:type="spellStart"/>
      <w:r w:rsidR="000B282F" w:rsidRPr="00CC3BDB">
        <w:t>AnnotateAgent</w:t>
      </w:r>
      <w:proofErr w:type="spellEnd"/>
      <w:r w:rsidR="000B282F" w:rsidRPr="00CC3BDB">
        <w:t>/</w:t>
      </w:r>
      <w:proofErr w:type="spellStart"/>
      <w:r w:rsidR="000B282F" w:rsidRPr="00CC3BDB">
        <w:t>Annotated_PDFs</w:t>
      </w:r>
      <w:proofErr w:type="spellEnd"/>
    </w:p>
    <w:p w14:paraId="65B77766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7C322AB3" w14:textId="308D6AA6" w:rsidR="00651A2C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PDF files</w:t>
      </w:r>
    </w:p>
    <w:p w14:paraId="36E0FABC" w14:textId="34B4CA72" w:rsidR="00693549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Save files in" Cert Agent V3\</w:t>
      </w:r>
      <w:proofErr w:type="spellStart"/>
      <w:r w:rsidRPr="00CC3BDB">
        <w:t>Printed_Cert</w:t>
      </w:r>
      <w:proofErr w:type="spellEnd"/>
      <w:r w:rsidRPr="00CC3BDB">
        <w:t>"</w:t>
      </w:r>
    </w:p>
    <w:p w14:paraId="7793AD12" w14:textId="7256D584" w:rsidR="00651A2C" w:rsidRPr="00CC3BDB" w:rsidRDefault="00651A2C" w:rsidP="00B7536C">
      <w:pPr>
        <w:pStyle w:val="ListParagraph"/>
        <w:numPr>
          <w:ilvl w:val="1"/>
          <w:numId w:val="4"/>
        </w:numPr>
      </w:pPr>
      <w:r w:rsidRPr="00CC3BDB">
        <w:t>Filename: {original_pdf_</w:t>
      </w:r>
      <w:proofErr w:type="gramStart"/>
      <w:r w:rsidRPr="00CC3BDB">
        <w:t>name}_</w:t>
      </w:r>
      <w:proofErr w:type="gramEnd"/>
      <w:r w:rsidRPr="00CC3BDB">
        <w:t>{lot_</w:t>
      </w:r>
      <w:proofErr w:type="gramStart"/>
      <w:r w:rsidRPr="00CC3BDB">
        <w:t>number}_Printed.csv</w:t>
      </w:r>
      <w:proofErr w:type="gramEnd"/>
    </w:p>
    <w:p w14:paraId="76236C30" w14:textId="77777777" w:rsidR="00651A2C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</w:p>
    <w:p w14:paraId="3177AD6D" w14:textId="77777777" w:rsidR="00693549" w:rsidRPr="00CC3BDB" w:rsidRDefault="00693549" w:rsidP="00693549">
      <w:pPr>
        <w:spacing w:line="240" w:lineRule="auto"/>
      </w:pPr>
    </w:p>
    <w:p w14:paraId="57450BE2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EE5BC6A" w14:textId="057F1F1B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651A2C" w:rsidRPr="00CC3BDB">
        <w:t>any data</w:t>
      </w:r>
      <w:r w:rsidRPr="00CC3BDB">
        <w:t xml:space="preserve"> meaning</w:t>
      </w:r>
    </w:p>
    <w:p w14:paraId="1E79E3C9" w14:textId="77777777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45244F1D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1CFBF51D" w14:textId="3E54F8CC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441673" w:rsidRPr="00CC3BDB">
        <w:t xml:space="preserve">printer not found be calm and </w:t>
      </w:r>
      <w:proofErr w:type="gramStart"/>
      <w:r w:rsidR="00B14B92" w:rsidRPr="00CC3BDB">
        <w:t>Retry</w:t>
      </w:r>
      <w:proofErr w:type="gramEnd"/>
      <w:r w:rsidR="00B14B92" w:rsidRPr="00CC3BDB">
        <w:t xml:space="preserve"> until printer is connected (manual intervention)</w:t>
      </w:r>
      <w:r w:rsidRPr="00CC3BDB">
        <w:t>.</w:t>
      </w:r>
    </w:p>
    <w:p w14:paraId="2F5E6070" w14:textId="77777777" w:rsidR="00991261" w:rsidRPr="00CC3BDB" w:rsidRDefault="00991261" w:rsidP="00991261">
      <w:pPr>
        <w:spacing w:after="0" w:line="240" w:lineRule="auto"/>
      </w:pPr>
    </w:p>
    <w:p w14:paraId="5CE527D3" w14:textId="77777777" w:rsidR="00991261" w:rsidRPr="00CC3BDB" w:rsidRDefault="00991261" w:rsidP="00991261">
      <w:pPr>
        <w:spacing w:after="0" w:line="240" w:lineRule="auto"/>
      </w:pPr>
    </w:p>
    <w:p w14:paraId="4D4EED9B" w14:textId="77777777" w:rsidR="00991261" w:rsidRPr="00CC3BDB" w:rsidRDefault="00991261" w:rsidP="00991261">
      <w:pPr>
        <w:spacing w:after="0" w:line="240" w:lineRule="auto"/>
      </w:pPr>
    </w:p>
    <w:p w14:paraId="50D7BFCC" w14:textId="77777777" w:rsidR="000661DA" w:rsidRPr="00CC3BDB" w:rsidRDefault="000661DA" w:rsidP="00991261">
      <w:pPr>
        <w:spacing w:after="0" w:line="240" w:lineRule="auto"/>
      </w:pPr>
    </w:p>
    <w:p w14:paraId="2FB3E144" w14:textId="77777777" w:rsidR="000661DA" w:rsidRPr="00CC3BDB" w:rsidRDefault="000661DA" w:rsidP="00991261">
      <w:pPr>
        <w:spacing w:after="0" w:line="240" w:lineRule="auto"/>
      </w:pPr>
    </w:p>
    <w:p w14:paraId="7F18685F" w14:textId="77777777" w:rsidR="000661DA" w:rsidRPr="00CC3BDB" w:rsidRDefault="000661DA" w:rsidP="00991261">
      <w:pPr>
        <w:spacing w:after="0" w:line="240" w:lineRule="auto"/>
      </w:pPr>
    </w:p>
    <w:p w14:paraId="6415072D" w14:textId="77777777" w:rsidR="000661DA" w:rsidRPr="00CC3BDB" w:rsidRDefault="000661DA" w:rsidP="00991261">
      <w:pPr>
        <w:spacing w:after="0" w:line="240" w:lineRule="auto"/>
      </w:pPr>
    </w:p>
    <w:p w14:paraId="30B9F438" w14:textId="77777777" w:rsidR="000661DA" w:rsidRPr="00CC3BDB" w:rsidRDefault="000661DA" w:rsidP="00991261">
      <w:pPr>
        <w:spacing w:after="0" w:line="240" w:lineRule="auto"/>
      </w:pPr>
    </w:p>
    <w:p w14:paraId="3A927930" w14:textId="77777777" w:rsidR="0007392F" w:rsidRPr="00CC3BDB" w:rsidRDefault="0007392F" w:rsidP="00991261">
      <w:pPr>
        <w:spacing w:after="0" w:line="240" w:lineRule="auto"/>
      </w:pPr>
    </w:p>
    <w:p w14:paraId="50C227B3" w14:textId="77777777" w:rsidR="0007392F" w:rsidRPr="00CC3BDB" w:rsidRDefault="0007392F" w:rsidP="00991261">
      <w:pPr>
        <w:spacing w:after="0" w:line="240" w:lineRule="auto"/>
      </w:pPr>
    </w:p>
    <w:p w14:paraId="35218866" w14:textId="77777777" w:rsidR="0007392F" w:rsidRPr="00CC3BDB" w:rsidRDefault="0007392F" w:rsidP="00991261">
      <w:pPr>
        <w:spacing w:after="0" w:line="240" w:lineRule="auto"/>
      </w:pPr>
    </w:p>
    <w:p w14:paraId="0FBF80EE" w14:textId="77777777" w:rsidR="0007392F" w:rsidRPr="00CC3BDB" w:rsidRDefault="0007392F" w:rsidP="00991261">
      <w:pPr>
        <w:spacing w:after="0" w:line="240" w:lineRule="auto"/>
      </w:pPr>
    </w:p>
    <w:p w14:paraId="6A23DE12" w14:textId="77777777" w:rsidR="0007392F" w:rsidRPr="00CC3BDB" w:rsidRDefault="0007392F" w:rsidP="00991261">
      <w:pPr>
        <w:spacing w:after="0" w:line="240" w:lineRule="auto"/>
      </w:pPr>
    </w:p>
    <w:p w14:paraId="34C60050" w14:textId="77777777" w:rsidR="0007392F" w:rsidRPr="00CC3BDB" w:rsidRDefault="0007392F" w:rsidP="00991261">
      <w:pPr>
        <w:spacing w:after="0" w:line="240" w:lineRule="auto"/>
      </w:pPr>
    </w:p>
    <w:p w14:paraId="3E1388C0" w14:textId="77777777" w:rsidR="0007392F" w:rsidRPr="00CC3BDB" w:rsidRDefault="0007392F" w:rsidP="00991261">
      <w:pPr>
        <w:spacing w:after="0" w:line="240" w:lineRule="auto"/>
      </w:pPr>
    </w:p>
    <w:p w14:paraId="44FF1B88" w14:textId="77777777" w:rsidR="0007392F" w:rsidRDefault="0007392F" w:rsidP="00991261">
      <w:pPr>
        <w:spacing w:after="0" w:line="240" w:lineRule="auto"/>
      </w:pPr>
    </w:p>
    <w:p w14:paraId="3C1D11F7" w14:textId="77777777" w:rsidR="00F3003C" w:rsidRDefault="00F3003C" w:rsidP="00991261">
      <w:pPr>
        <w:spacing w:after="0" w:line="240" w:lineRule="auto"/>
      </w:pPr>
    </w:p>
    <w:p w14:paraId="38D24735" w14:textId="77777777" w:rsidR="00F3003C" w:rsidRDefault="00F3003C" w:rsidP="00991261">
      <w:pPr>
        <w:spacing w:after="0" w:line="240" w:lineRule="auto"/>
      </w:pPr>
    </w:p>
    <w:p w14:paraId="5887B374" w14:textId="77777777" w:rsidR="00F3003C" w:rsidRDefault="00F3003C" w:rsidP="00991261">
      <w:pPr>
        <w:spacing w:after="0" w:line="240" w:lineRule="auto"/>
      </w:pPr>
    </w:p>
    <w:p w14:paraId="3503766B" w14:textId="77777777" w:rsidR="00F3003C" w:rsidRDefault="00F3003C" w:rsidP="00991261">
      <w:pPr>
        <w:spacing w:after="0" w:line="240" w:lineRule="auto"/>
      </w:pPr>
    </w:p>
    <w:p w14:paraId="7691D194" w14:textId="77777777" w:rsidR="00F3003C" w:rsidRDefault="00F3003C" w:rsidP="00991261">
      <w:pPr>
        <w:spacing w:after="0" w:line="240" w:lineRule="auto"/>
      </w:pPr>
    </w:p>
    <w:p w14:paraId="5D7A38F6" w14:textId="77777777" w:rsidR="00F3003C" w:rsidRDefault="00F3003C" w:rsidP="00991261">
      <w:pPr>
        <w:spacing w:after="0" w:line="240" w:lineRule="auto"/>
      </w:pPr>
    </w:p>
    <w:p w14:paraId="47F4FAE5" w14:textId="77777777" w:rsidR="00F3003C" w:rsidRDefault="00F3003C" w:rsidP="00991261">
      <w:pPr>
        <w:spacing w:after="0" w:line="240" w:lineRule="auto"/>
      </w:pPr>
    </w:p>
    <w:p w14:paraId="60936A03" w14:textId="77777777" w:rsidR="00F3003C" w:rsidRDefault="00F3003C" w:rsidP="00991261">
      <w:pPr>
        <w:spacing w:after="0" w:line="240" w:lineRule="auto"/>
      </w:pPr>
    </w:p>
    <w:p w14:paraId="29DF9485" w14:textId="77777777" w:rsidR="00F3003C" w:rsidRDefault="00F3003C" w:rsidP="00991261">
      <w:pPr>
        <w:spacing w:after="0" w:line="240" w:lineRule="auto"/>
      </w:pPr>
    </w:p>
    <w:p w14:paraId="2CF6F4AF" w14:textId="77777777" w:rsidR="00F3003C" w:rsidRDefault="00F3003C" w:rsidP="00991261">
      <w:pPr>
        <w:spacing w:after="0" w:line="240" w:lineRule="auto"/>
      </w:pPr>
    </w:p>
    <w:p w14:paraId="6EEE346A" w14:textId="77777777" w:rsidR="00F3003C" w:rsidRDefault="00F3003C" w:rsidP="00991261">
      <w:pPr>
        <w:spacing w:after="0" w:line="240" w:lineRule="auto"/>
      </w:pPr>
    </w:p>
    <w:p w14:paraId="7E28C692" w14:textId="77777777" w:rsidR="00F3003C" w:rsidRDefault="00F3003C" w:rsidP="00991261">
      <w:pPr>
        <w:spacing w:after="0" w:line="240" w:lineRule="auto"/>
      </w:pPr>
    </w:p>
    <w:p w14:paraId="064AEFFF" w14:textId="77777777" w:rsidR="00F3003C" w:rsidRDefault="00F3003C" w:rsidP="00991261">
      <w:pPr>
        <w:spacing w:after="0" w:line="240" w:lineRule="auto"/>
      </w:pPr>
    </w:p>
    <w:p w14:paraId="1EF3DA74" w14:textId="77777777" w:rsidR="00F3003C" w:rsidRDefault="00F3003C" w:rsidP="00991261">
      <w:pPr>
        <w:spacing w:after="0" w:line="240" w:lineRule="auto"/>
      </w:pPr>
    </w:p>
    <w:p w14:paraId="679E09CF" w14:textId="77777777" w:rsidR="00F3003C" w:rsidRPr="00CC3BDB" w:rsidRDefault="00F3003C" w:rsidP="00991261">
      <w:pPr>
        <w:spacing w:after="0" w:line="240" w:lineRule="auto"/>
      </w:pPr>
    </w:p>
    <w:p w14:paraId="2D5836F3" w14:textId="77777777" w:rsidR="000661DA" w:rsidRPr="00CC3BDB" w:rsidRDefault="000661DA" w:rsidP="00991261">
      <w:pPr>
        <w:spacing w:after="0" w:line="240" w:lineRule="auto"/>
      </w:pPr>
    </w:p>
    <w:p w14:paraId="16A2FFA0" w14:textId="036FC200" w:rsidR="00991261" w:rsidRPr="00CC3BDB" w:rsidRDefault="00991261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CertAgent</w:t>
      </w:r>
      <w:proofErr w:type="spellEnd"/>
    </w:p>
    <w:p w14:paraId="063551CE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68FF38C" w14:textId="7165B17E" w:rsidR="00991261" w:rsidRPr="00CC3BDB" w:rsidRDefault="008D6AF2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Manage all other agents</w:t>
      </w:r>
    </w:p>
    <w:p w14:paraId="77E321D9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5F968854" w14:textId="5B648D91" w:rsidR="00991261" w:rsidRPr="00CC3BDB" w:rsidRDefault="008D6AF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.</w:t>
      </w:r>
    </w:p>
    <w:p w14:paraId="2CF8DA28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67DBED8" w14:textId="67EE3053" w:rsidR="00991261" w:rsidRPr="00CC3BDB" w:rsidRDefault="008D6AF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.</w:t>
      </w:r>
    </w:p>
    <w:p w14:paraId="310F5B02" w14:textId="77777777" w:rsidR="00991261" w:rsidRPr="00CC3BDB" w:rsidRDefault="00991261" w:rsidP="00991261">
      <w:pPr>
        <w:spacing w:line="240" w:lineRule="auto"/>
      </w:pPr>
    </w:p>
    <w:p w14:paraId="35231CD7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5CED990D" w14:textId="77777777" w:rsidR="0021764F" w:rsidRPr="00CC3BDB" w:rsidRDefault="0021764F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Contain business logic</w:t>
      </w:r>
    </w:p>
    <w:p w14:paraId="7BC91B39" w14:textId="65B6F420" w:rsidR="0021764F" w:rsidRPr="00CC3BDB" w:rsidRDefault="0021764F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Perform data extraction or comparison</w:t>
      </w:r>
    </w:p>
    <w:p w14:paraId="13DA2C86" w14:textId="4CB2A0A1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3EACF2AE" w14:textId="77777777" w:rsidR="004A76A4" w:rsidRDefault="004A76A4" w:rsidP="00B7536C">
      <w:pPr>
        <w:pStyle w:val="ListParagraph"/>
        <w:numPr>
          <w:ilvl w:val="1"/>
          <w:numId w:val="4"/>
        </w:numPr>
        <w:spacing w:after="0" w:line="240" w:lineRule="auto"/>
      </w:pPr>
      <w:r>
        <w:t>If a critical agent fails (</w:t>
      </w:r>
      <w:proofErr w:type="spellStart"/>
      <w:r>
        <w:t>GetCertAgent</w:t>
      </w:r>
      <w:proofErr w:type="spellEnd"/>
      <w:r>
        <w:t xml:space="preserve"> / </w:t>
      </w:r>
      <w:proofErr w:type="spellStart"/>
      <w:r>
        <w:t>ExtractDataAgent</w:t>
      </w:r>
      <w:proofErr w:type="spellEnd"/>
      <w:r>
        <w:t>) → stop pipeline</w:t>
      </w:r>
    </w:p>
    <w:p w14:paraId="2B794B40" w14:textId="0BE6DFAC" w:rsidR="00EB24BA" w:rsidRPr="00CC3BDB" w:rsidRDefault="004A76A4" w:rsidP="00B7536C">
      <w:pPr>
        <w:pStyle w:val="ListParagraph"/>
        <w:numPr>
          <w:ilvl w:val="1"/>
          <w:numId w:val="4"/>
        </w:numPr>
        <w:spacing w:after="0" w:line="240" w:lineRule="auto"/>
      </w:pPr>
      <w:r>
        <w:t>Otherwise, continue and mark missing outputs</w:t>
      </w:r>
      <w:r w:rsidRPr="004A76A4">
        <w:rPr>
          <w:rtl/>
        </w:rPr>
        <w:t>.</w:t>
      </w:r>
    </w:p>
    <w:p w14:paraId="67D513D7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2FCA922C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515B530E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61462D9D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21FD00C5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6A79EA26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684B8792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4EF47DD4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5BBFC69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2323F6D8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5A2F7A3B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0CF641D6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1C7952A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3B2604B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7B40367A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126229D3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7F03C786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5DCD9EAC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0CA1AA83" w14:textId="77777777" w:rsidR="0007392F" w:rsidRPr="00CC3BDB" w:rsidRDefault="0007392F" w:rsidP="0007392F">
      <w:pPr>
        <w:bidi/>
        <w:spacing w:after="0" w:line="240" w:lineRule="auto"/>
        <w:rPr>
          <w:lang w:bidi="ar-EG"/>
        </w:rPr>
      </w:pPr>
    </w:p>
    <w:p w14:paraId="5D753D80" w14:textId="77777777" w:rsidR="0007392F" w:rsidRPr="00CC3BDB" w:rsidRDefault="0007392F" w:rsidP="0007392F">
      <w:pPr>
        <w:bidi/>
        <w:spacing w:after="0" w:line="240" w:lineRule="auto"/>
        <w:rPr>
          <w:lang w:bidi="ar-EG"/>
        </w:rPr>
      </w:pPr>
    </w:p>
    <w:p w14:paraId="2DEDAFA2" w14:textId="77777777" w:rsidR="0007392F" w:rsidRDefault="0007392F" w:rsidP="0007392F">
      <w:pPr>
        <w:bidi/>
        <w:spacing w:after="0" w:line="240" w:lineRule="auto"/>
        <w:rPr>
          <w:lang w:bidi="ar-EG"/>
        </w:rPr>
      </w:pPr>
    </w:p>
    <w:p w14:paraId="4044B218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936D017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07F2937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C98B5C6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84329E5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6DA5A54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12944C9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C53219F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93054CA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5BF0071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7EEA573" w14:textId="77777777" w:rsidR="00282548" w:rsidRPr="00282548" w:rsidRDefault="00282548" w:rsidP="00282548">
      <w:pPr>
        <w:bidi/>
        <w:spacing w:after="0" w:line="240" w:lineRule="auto"/>
        <w:rPr>
          <w:lang w:bidi="ar-EG"/>
        </w:rPr>
      </w:pPr>
    </w:p>
    <w:p w14:paraId="4BF18796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1F9B76D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D86C939" w14:textId="77777777" w:rsidR="00F3003C" w:rsidRPr="00CC3BDB" w:rsidRDefault="00F3003C" w:rsidP="00F3003C">
      <w:pPr>
        <w:bidi/>
        <w:spacing w:after="0" w:line="240" w:lineRule="auto"/>
        <w:rPr>
          <w:lang w:bidi="ar-EG"/>
        </w:rPr>
      </w:pPr>
    </w:p>
    <w:p w14:paraId="23975BC4" w14:textId="77777777" w:rsidR="00B522BF" w:rsidRPr="00CC3BDB" w:rsidRDefault="00B522BF" w:rsidP="0026197C">
      <w:pPr>
        <w:bidi/>
        <w:spacing w:after="0" w:line="240" w:lineRule="auto"/>
        <w:rPr>
          <w:lang w:bidi="ar-EG"/>
        </w:rPr>
      </w:pPr>
    </w:p>
    <w:p w14:paraId="43BFF09D" w14:textId="1B76F0FB" w:rsidR="009331C6" w:rsidRPr="00CC3BDB" w:rsidRDefault="00C43FC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 xml:space="preserve">Raw </w:t>
      </w:r>
      <w:r w:rsidR="00095B0C" w:rsidRPr="00CC3BDB">
        <w:rPr>
          <w:b/>
          <w:bCs/>
          <w:i/>
          <w:iCs/>
        </w:rPr>
        <w:t>Certificate Pdf Explain</w:t>
      </w:r>
    </w:p>
    <w:p w14:paraId="7094949F" w14:textId="308B4C7E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E3B8E38" w14:textId="6B024301" w:rsidR="00504872" w:rsidRPr="00CC3BDB" w:rsidRDefault="00835314" w:rsidP="0026197C">
      <w:pPr>
        <w:bidi/>
        <w:spacing w:after="0" w:line="240" w:lineRule="auto"/>
        <w:rPr>
          <w:lang w:bidi="ar-EG"/>
        </w:rPr>
      </w:pPr>
      <w:r w:rsidRPr="00CC3BDB">
        <w:rPr>
          <w:noProof/>
          <w:lang w:bidi="ar-EG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284B78A" wp14:editId="31B5DC54">
                <wp:simplePos x="0" y="0"/>
                <wp:positionH relativeFrom="margin">
                  <wp:posOffset>345288</wp:posOffset>
                </wp:positionH>
                <wp:positionV relativeFrom="paragraph">
                  <wp:posOffset>15316</wp:posOffset>
                </wp:positionV>
                <wp:extent cx="5377219" cy="6045958"/>
                <wp:effectExtent l="0" t="0" r="0" b="0"/>
                <wp:wrapNone/>
                <wp:docPr id="77376198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7219" cy="6045958"/>
                          <a:chOff x="-1" y="0"/>
                          <a:chExt cx="6844780" cy="5248275"/>
                        </a:xfrm>
                      </wpg:grpSpPr>
                      <pic:pic xmlns:pic="http://schemas.openxmlformats.org/drawingml/2006/picture">
                        <pic:nvPicPr>
                          <pic:cNvPr id="1627397951" name="Picture 1" descr="A test certificate with a yellow circl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6854" y="0"/>
                            <a:ext cx="6257925" cy="5248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0393284" name="Text Box 1"/>
                        <wps:cNvSpPr txBox="1"/>
                        <wps:spPr>
                          <a:xfrm>
                            <a:off x="2674961" y="2224585"/>
                            <a:ext cx="911225" cy="282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F88B7C" w14:textId="6071BA8C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</w:t>
                              </w:r>
                              <w:r w:rsidRPr="008A5AAB"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698932" name="Text Box 1"/>
                        <wps:cNvSpPr txBox="1"/>
                        <wps:spPr>
                          <a:xfrm>
                            <a:off x="-1" y="1651277"/>
                            <a:ext cx="1007608" cy="4456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6EFCEB" w14:textId="77777777" w:rsid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Product</w:t>
                              </w:r>
                            </w:p>
                            <w:p w14:paraId="247633E3" w14:textId="518CE661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707672" name="Text Box 1"/>
                        <wps:cNvSpPr txBox="1"/>
                        <wps:spPr>
                          <a:xfrm>
                            <a:off x="5507093" y="2620051"/>
                            <a:ext cx="898113" cy="44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F1A323" w14:textId="77777777" w:rsid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</w:t>
                              </w:r>
                            </w:p>
                            <w:p w14:paraId="179CFEA0" w14:textId="0DA9FA30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weight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646978" name="Text Box 1"/>
                        <wps:cNvSpPr txBox="1"/>
                        <wps:spPr>
                          <a:xfrm>
                            <a:off x="4776614" y="3793846"/>
                            <a:ext cx="1546918" cy="459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A5E73D8" w14:textId="238B8BA2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Result of analysis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217475" name="Text Box 1"/>
                        <wps:cNvSpPr txBox="1"/>
                        <wps:spPr>
                          <a:xfrm>
                            <a:off x="2606685" y="518595"/>
                            <a:ext cx="1528444" cy="405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13F38A6" w14:textId="25326B4F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Certification Number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333048" name="Straight Arrow Connector 2"/>
                        <wps:cNvCnPr/>
                        <wps:spPr>
                          <a:xfrm flipH="1">
                            <a:off x="2453754" y="696036"/>
                            <a:ext cx="213146" cy="20188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5288773" name="Straight Arrow Connector 2"/>
                        <wps:cNvCnPr/>
                        <wps:spPr>
                          <a:xfrm flipH="1" flipV="1">
                            <a:off x="5741622" y="2102864"/>
                            <a:ext cx="280145" cy="57362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2562128" name="Straight Arrow Connector 2"/>
                        <wps:cNvCnPr/>
                        <wps:spPr>
                          <a:xfrm flipH="1" flipV="1">
                            <a:off x="2353978" y="1966622"/>
                            <a:ext cx="310616" cy="39387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1676368" name="Straight Arrow Connector 2"/>
                        <wps:cNvCnPr/>
                        <wps:spPr>
                          <a:xfrm flipV="1">
                            <a:off x="709678" y="1356495"/>
                            <a:ext cx="1340280" cy="3527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8731358" name="Straight Arrow Connector 2"/>
                        <wps:cNvCnPr/>
                        <wps:spPr>
                          <a:xfrm flipH="1" flipV="1">
                            <a:off x="4255258" y="3755693"/>
                            <a:ext cx="579416" cy="1519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84B78A" id="Group 4" o:spid="_x0000_s1057" style="position:absolute;left:0;text-align:left;margin-left:27.2pt;margin-top:1.2pt;width:423.4pt;height:476.05pt;z-index:251665408;mso-position-horizontal-relative:margin;mso-width-relative:margin;mso-height-relative:margin" coordorigin="" coordsize="68447,524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">
                <v:shape id="Picture 1" o:spid="_x0000_s1058" type="#_x0000_t75" alt="A test certificate with a yellow circle&#10;&#10;AI-generated content may be incorrect." style="position:absolute;left:5868;width:62579;height:52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">
                  <v:imagedata r:id="rId30" o:title="A test certificate with a yellow circle&#10;&#10;AI-generated content may be incorrect"/>
                </v:shape>
                <v:shape id="Text Box 1" o:spid="_x0000_s1059" type="#_x0000_t202" style="position:absolute;left:26749;top:22245;width:9112;height:2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" filled="f" stroked="f">
                  <v:textbox>
                    <w:txbxContent>
                      <w:p w14:paraId="3BF88B7C" w14:textId="6071BA8C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</w:t>
                        </w:r>
                        <w:r w:rsidRPr="008A5AAB"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" o:spid="_x0000_s1060" type="#_x0000_t202" style="position:absolute;top:16512;width:10076;height:4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" filled="f" stroked="f">
                  <v:textbox>
                    <w:txbxContent>
                      <w:p w14:paraId="256EFCEB" w14:textId="77777777" w:rsid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Product</w:t>
                        </w:r>
                      </w:p>
                      <w:p w14:paraId="247633E3" w14:textId="518CE661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</w:t>
                        </w:r>
                      </w:p>
                    </w:txbxContent>
                  </v:textbox>
                </v:shape>
                <v:shape id="Text Box 1" o:spid="_x0000_s1061" type="#_x0000_t202" style="position:absolute;left:55070;top:26200;width:8982;height:4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" filled="f" stroked="f">
                  <v:textbox>
                    <w:txbxContent>
                      <w:p w14:paraId="5CF1A323" w14:textId="77777777" w:rsid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</w:t>
                        </w:r>
                      </w:p>
                      <w:p w14:paraId="179CFEA0" w14:textId="0DA9FA30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weight</w:t>
                        </w:r>
                      </w:p>
                    </w:txbxContent>
                  </v:textbox>
                </v:shape>
                <v:shape id="Text Box 1" o:spid="_x0000_s1062" type="#_x0000_t202" style="position:absolute;left:47766;top:37938;width:15469;height:4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" filled="f" stroked="f">
                  <v:textbox>
                    <w:txbxContent>
                      <w:p w14:paraId="3A5E73D8" w14:textId="238B8BA2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Result of analysis</w:t>
                        </w:r>
                      </w:p>
                    </w:txbxContent>
                  </v:textbox>
                </v:shape>
                <v:shape id="Text Box 1" o:spid="_x0000_s1063" type="#_x0000_t202" style="position:absolute;left:26066;top:5185;width:15285;height:40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" filled="f" stroked="f">
                  <v:textbox>
                    <w:txbxContent>
                      <w:p w14:paraId="613F38A6" w14:textId="25326B4F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Certification Number</w:t>
                        </w:r>
                      </w:p>
                    </w:txbxContent>
                  </v:textbox>
                </v:shape>
                <v:shape id="Straight Arrow Connector 2" o:spid="_x0000_s1064" type="#_x0000_t32" style="position:absolute;left:24537;top:6960;width:2132;height:201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" o:spid="_x0000_s1065" type="#_x0000_t32" style="position:absolute;left:57416;top:21028;width:2801;height:573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" strokecolor="black [3200]" strokeweight="1.5pt">
                  <v:stroke endarrow="block" joinstyle="miter"/>
                </v:shape>
                <v:shape id="Straight Arrow Connector 2" o:spid="_x0000_s1066" type="#_x0000_t32" style="position:absolute;left:23539;top:19666;width:3106;height:393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" o:spid="_x0000_s1067" type="#_x0000_t32" style="position:absolute;left:7096;top:13564;width:13403;height:35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" strokecolor="black [3200]" strokeweight="1.5pt">
                  <v:stroke endarrow="block" joinstyle="miter"/>
                </v:shape>
                <v:shape id="Straight Arrow Connector 2" o:spid="_x0000_s1068" type="#_x0000_t32" style="position:absolute;left:42552;top:37556;width:5794;height:151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" strokecolor="black [3200]" strokeweight="1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4A286AF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885A36E" w14:textId="39C0CE80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287B91B6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1F87A3A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8772603" w14:textId="26179C79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5892B712" w14:textId="3429808C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2722FFE4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426441C" w14:textId="3A88C98C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743ADC4C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9B64ED4" w14:textId="5173532E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68FC4B3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477C204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59033FC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EEF32D8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9F40E6A" w14:textId="0C3745F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A47A7EA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D5F4F28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823701B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9FE95B6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1EA2F37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9D18BF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6B4C3E7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34C96CCA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191C23D3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398BCCA9" w14:textId="58F1DE56" w:rsidR="009713AD" w:rsidRPr="00CC3BDB" w:rsidRDefault="009713AD" w:rsidP="0026197C">
      <w:pPr>
        <w:spacing w:after="0" w:line="240" w:lineRule="auto"/>
        <w:rPr>
          <w:b/>
          <w:bCs/>
          <w:rtl/>
        </w:rPr>
      </w:pPr>
      <w:r w:rsidRPr="00CC3BDB">
        <w:rPr>
          <w:b/>
          <w:bCs/>
        </w:rPr>
        <w:t xml:space="preserve">All Certs </w:t>
      </w:r>
      <w:r w:rsidR="00E8761D" w:rsidRPr="00CC3BDB">
        <w:rPr>
          <w:b/>
          <w:bCs/>
        </w:rPr>
        <w:t>in the</w:t>
      </w:r>
      <w:r w:rsidRPr="00CC3BDB">
        <w:rPr>
          <w:b/>
          <w:bCs/>
        </w:rPr>
        <w:t xml:space="preserve"> same format</w:t>
      </w:r>
    </w:p>
    <w:p w14:paraId="2C69769B" w14:textId="422EDF49" w:rsidR="00D53791" w:rsidRPr="00CC3BDB" w:rsidRDefault="00D53791" w:rsidP="00D53791">
      <w:pPr>
        <w:bidi/>
        <w:spacing w:after="0" w:line="240" w:lineRule="auto"/>
        <w:rPr>
          <w:b/>
          <w:bCs/>
          <w:rtl/>
        </w:rPr>
      </w:pPr>
      <w:r w:rsidRPr="00CC3BDB">
        <w:rPr>
          <w:b/>
          <w:bCs/>
          <w:rtl/>
        </w:rPr>
        <w:t>الشهادات دى اصلها ورق و تعمل بسكانر و تحفظ</w:t>
      </w:r>
      <w:r w:rsidRPr="00CC3BDB">
        <w:rPr>
          <w:rFonts w:hint="cs"/>
          <w:b/>
          <w:bCs/>
          <w:rtl/>
        </w:rPr>
        <w:t xml:space="preserve"> ك </w:t>
      </w:r>
      <w:r w:rsidRPr="00CC3BDB">
        <w:rPr>
          <w:b/>
          <w:bCs/>
        </w:rPr>
        <w:t>pdf</w:t>
      </w:r>
    </w:p>
    <w:p w14:paraId="00E2184A" w14:textId="6CA3FA2B" w:rsidR="00D53791" w:rsidRPr="00CC3BDB" w:rsidRDefault="00D53791" w:rsidP="00D53791">
      <w:pPr>
        <w:spacing w:after="0" w:line="240" w:lineRule="auto"/>
        <w:jc w:val="right"/>
        <w:rPr>
          <w:b/>
          <w:bCs/>
        </w:rPr>
      </w:pPr>
      <w:r w:rsidRPr="00CC3BDB">
        <w:rPr>
          <w:b/>
          <w:bCs/>
          <w:rtl/>
        </w:rPr>
        <w:t>الشهادات دى ممكن تبقى على صفحتين لو كمية المبيدات كتي</w:t>
      </w:r>
      <w:r w:rsidRPr="00CC3BDB">
        <w:rPr>
          <w:rFonts w:hint="cs"/>
          <w:b/>
          <w:bCs/>
          <w:rtl/>
        </w:rPr>
        <w:t>ر</w:t>
      </w:r>
    </w:p>
    <w:p w14:paraId="5203EB0E" w14:textId="6351DD41" w:rsidR="00AF3819" w:rsidRPr="00CC3BDB" w:rsidRDefault="00AF3819" w:rsidP="0026197C">
      <w:pPr>
        <w:spacing w:after="0" w:line="240" w:lineRule="auto"/>
        <w:rPr>
          <w:b/>
          <w:bCs/>
        </w:rPr>
      </w:pPr>
      <w:r w:rsidRPr="00CC3BDB">
        <w:rPr>
          <w:b/>
          <w:bCs/>
        </w:rPr>
        <w:t>Just different in number of pesticides</w:t>
      </w:r>
    </w:p>
    <w:p w14:paraId="73291294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Certification number</w:t>
      </w:r>
    </w:p>
    <w:p w14:paraId="2ADC1F0F" w14:textId="59145251" w:rsidR="00DC69E6" w:rsidRPr="00CC3BDB" w:rsidRDefault="00D7037F" w:rsidP="0026197C">
      <w:pPr>
        <w:pStyle w:val="ListParagraph"/>
        <w:bidi/>
        <w:spacing w:after="0" w:line="240" w:lineRule="auto"/>
        <w:ind w:left="360"/>
        <w:rPr>
          <w:lang w:bidi="ar-EG"/>
        </w:rPr>
      </w:pPr>
      <w:r w:rsidRPr="00CC3BDB">
        <w:t xml:space="preserve"> </w:t>
      </w:r>
      <w:r w:rsidRPr="00CC3BDB">
        <w:rPr>
          <w:rFonts w:hint="cs"/>
          <w:rtl/>
          <w:lang w:bidi="ar-EG"/>
        </w:rPr>
        <w:t xml:space="preserve">لازم تبقى بالشكل ده </w:t>
      </w:r>
      <w:proofErr w:type="spellStart"/>
      <w:r w:rsidRPr="00CC3BDB">
        <w:rPr>
          <w:lang w:bidi="ar-EG"/>
        </w:rPr>
        <w:t>Dokki</w:t>
      </w:r>
      <w:proofErr w:type="spellEnd"/>
      <w:r w:rsidRPr="00CC3BDB">
        <w:rPr>
          <w:lang w:bidi="ar-EG"/>
        </w:rPr>
        <w:t xml:space="preserve"> - </w:t>
      </w:r>
      <w:proofErr w:type="spellStart"/>
      <w:r w:rsidRPr="00CC3BDB">
        <w:rPr>
          <w:lang w:bidi="ar-EG"/>
        </w:rPr>
        <w:t>xxxxxx</w:t>
      </w:r>
      <w:proofErr w:type="spellEnd"/>
    </w:p>
    <w:p w14:paraId="09BAB593" w14:textId="00E456AA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 xml:space="preserve">Product </w:t>
      </w:r>
      <w:r w:rsidR="008A4562" w:rsidRPr="00CC3BDB">
        <w:rPr>
          <w:b/>
          <w:bCs/>
        </w:rPr>
        <w:t>name</w:t>
      </w:r>
      <w:r w:rsidR="008A4562" w:rsidRPr="00CC3BDB">
        <w:rPr>
          <w:rFonts w:hint="cs"/>
          <w:b/>
          <w:bCs/>
          <w:rtl/>
        </w:rPr>
        <w:t xml:space="preserve">) </w:t>
      </w:r>
      <w:r w:rsidR="008A4562" w:rsidRPr="00CC3BDB">
        <w:rPr>
          <w:b/>
          <w:bCs/>
        </w:rPr>
        <w:t>Sample)</w:t>
      </w:r>
    </w:p>
    <w:p w14:paraId="1103B43D" w14:textId="5FA3A21E" w:rsidR="00EC2221" w:rsidRPr="00CC3BDB" w:rsidRDefault="00C82AC0" w:rsidP="0026197C">
      <w:pPr>
        <w:pStyle w:val="ListParagraph"/>
        <w:bidi/>
        <w:spacing w:after="0" w:line="240" w:lineRule="auto"/>
        <w:ind w:left="360"/>
        <w:rPr>
          <w:rtl/>
          <w:lang w:bidi="ar-EG"/>
        </w:rPr>
      </w:pPr>
      <w:r w:rsidRPr="00CC3BDB">
        <w:rPr>
          <w:rFonts w:hint="cs"/>
          <w:rtl/>
          <w:lang w:bidi="ar-EG"/>
        </w:rPr>
        <w:t>اسم المنتج</w:t>
      </w:r>
    </w:p>
    <w:p w14:paraId="4C5477E3" w14:textId="1A9DC0AA" w:rsidR="00C82AC0" w:rsidRPr="00CC3BDB" w:rsidRDefault="00C82AC0" w:rsidP="0026197C">
      <w:pPr>
        <w:pStyle w:val="ListParagraph"/>
        <w:bidi/>
        <w:spacing w:after="0" w:line="240" w:lineRule="auto"/>
        <w:ind w:left="360"/>
        <w:rPr>
          <w:lang w:bidi="ar-EG"/>
        </w:rPr>
      </w:pPr>
      <w:r w:rsidRPr="00CC3BDB">
        <w:rPr>
          <w:rFonts w:hint="cs"/>
          <w:rtl/>
          <w:lang w:bidi="ar-EG"/>
        </w:rPr>
        <w:t xml:space="preserve">فى ملف </w:t>
      </w:r>
      <w:r w:rsidR="00C75C8C" w:rsidRPr="00CC3BDB">
        <w:rPr>
          <w:lang w:bidi="ar-EG"/>
        </w:rPr>
        <w:t>CSV</w:t>
      </w:r>
      <w:r w:rsidRPr="00CC3BDB">
        <w:rPr>
          <w:rFonts w:hint="cs"/>
          <w:rtl/>
          <w:lang w:bidi="ar-EG"/>
        </w:rPr>
        <w:t xml:space="preserve"> موجود عندى فى اسامى المنتاجات كلها لو محتاجينه اسمه </w:t>
      </w:r>
      <w:r w:rsidRPr="00CC3BDB">
        <w:rPr>
          <w:lang w:bidi="ar-EG"/>
        </w:rPr>
        <w:t>products_list.csv</w:t>
      </w:r>
    </w:p>
    <w:p w14:paraId="5AD47AFA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lot Size</w:t>
      </w:r>
    </w:p>
    <w:p w14:paraId="14DB47AE" w14:textId="41197FBD" w:rsidR="00EC2221" w:rsidRPr="00CC3BDB" w:rsidRDefault="00EC2221" w:rsidP="0026197C">
      <w:pPr>
        <w:pStyle w:val="ListParagraph"/>
        <w:spacing w:after="0" w:line="240" w:lineRule="auto"/>
        <w:jc w:val="right"/>
        <w:rPr>
          <w:rFonts w:cs="Arial"/>
        </w:rPr>
      </w:pPr>
      <w:r w:rsidRPr="00CC3BDB">
        <w:rPr>
          <w:rFonts w:cs="Arial" w:hint="cs"/>
          <w:rtl/>
        </w:rPr>
        <w:t xml:space="preserve">ده علطول رقم بعديه </w:t>
      </w:r>
      <w:r w:rsidRPr="00CC3BDB">
        <w:rPr>
          <w:rFonts w:cs="Arial"/>
        </w:rPr>
        <w:t>Kg</w:t>
      </w:r>
    </w:p>
    <w:p w14:paraId="247EB9F7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Lot number</w:t>
      </w:r>
    </w:p>
    <w:p w14:paraId="4D6C74D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اشكال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كتير</w:t>
      </w:r>
    </w:p>
    <w:p w14:paraId="54CC606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الاختلافات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تبقى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يالاشكال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دى</w:t>
      </w:r>
    </w:p>
    <w:p w14:paraId="3F9A737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1</w:t>
      </w:r>
      <w:r w:rsidRPr="00CC3BDB">
        <w:t xml:space="preserve"> - Lot Number : 139385</w:t>
      </w:r>
    </w:p>
    <w:p w14:paraId="234D146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5F1430F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24A68DF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2</w:t>
      </w:r>
      <w:r w:rsidRPr="00CC3BDB">
        <w:t>- Lot Number : 139912/139913</w:t>
      </w:r>
    </w:p>
    <w:p w14:paraId="24A1966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(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متحللين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بعض</w:t>
      </w:r>
      <w:r w:rsidRPr="00CC3BDB">
        <w:rPr>
          <w:rFonts w:cs="Arial"/>
          <w:rtl/>
        </w:rPr>
        <w:t>)</w:t>
      </w:r>
      <w:r w:rsidRPr="00CC3BDB">
        <w:t xml:space="preserve"> </w:t>
      </w:r>
    </w:p>
    <w:p w14:paraId="66139414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2602</w:t>
      </w:r>
    </w:p>
    <w:p w14:paraId="1824B8F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اتنين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53D9365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4F07B56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3</w:t>
      </w:r>
      <w:r w:rsidRPr="00CC3BDB">
        <w:t>- Lot Number : 139865/2</w:t>
      </w:r>
    </w:p>
    <w:p w14:paraId="75C6F08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C076401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7294744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+1</w:t>
      </w:r>
    </w:p>
    <w:p w14:paraId="443D694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4</w:t>
      </w:r>
      <w:r w:rsidRPr="00CC3BDB">
        <w:t>- Lot Number : 139865/3</w:t>
      </w:r>
    </w:p>
    <w:p w14:paraId="02FCF6D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3 </w:t>
      </w:r>
      <w:r w:rsidRPr="00CC3BDB">
        <w:rPr>
          <w:rFonts w:cs="Arial" w:hint="cs"/>
          <w:rtl/>
        </w:rPr>
        <w:t>لوطات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ومنتج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t xml:space="preserve"> </w:t>
      </w:r>
    </w:p>
    <w:p w14:paraId="3D96E12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lastRenderedPageBreak/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6048C52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+2</w:t>
      </w:r>
    </w:p>
    <w:p w14:paraId="62C133A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28E85601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5</w:t>
      </w:r>
      <w:r w:rsidRPr="00CC3BDB">
        <w:t>- Lot Number : 139865/5</w:t>
      </w:r>
    </w:p>
    <w:p w14:paraId="74383C40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خمس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لوطات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t xml:space="preserve"> </w:t>
      </w:r>
    </w:p>
    <w:p w14:paraId="2C6C65E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558F068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+4</w:t>
      </w:r>
    </w:p>
    <w:p w14:paraId="6AFAED5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770238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6</w:t>
      </w:r>
      <w:r w:rsidRPr="00CC3BDB">
        <w:t>- Lot Number : 139679-139680</w:t>
      </w:r>
    </w:p>
    <w:p w14:paraId="6410EFA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(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متحللين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بعض</w:t>
      </w:r>
      <w:r w:rsidRPr="00CC3BDB">
        <w:rPr>
          <w:rFonts w:cs="Arial"/>
          <w:rtl/>
        </w:rPr>
        <w:t>)</w:t>
      </w:r>
      <w:r w:rsidRPr="00CC3BDB">
        <w:t xml:space="preserve"> </w:t>
      </w:r>
    </w:p>
    <w:p w14:paraId="78C6B72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2602</w:t>
      </w:r>
    </w:p>
    <w:p w14:paraId="7A6E2D8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اتنين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FD6BCA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1C10870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4118ACB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7</w:t>
      </w:r>
      <w:r w:rsidRPr="00CC3BDB">
        <w:t>- Lot Number : SFP228</w:t>
      </w:r>
    </w:p>
    <w:p w14:paraId="6AA804B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4ACA88F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8</w:t>
      </w:r>
      <w:r w:rsidRPr="00CC3BDB">
        <w:t>- Lot Number : 163-31-03-39-2394</w:t>
      </w:r>
    </w:p>
    <w:p w14:paraId="56F588C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248D2FB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9</w:t>
      </w:r>
      <w:r w:rsidRPr="00CC3BDB">
        <w:t>- Lot Number : DH956-TX/2025</w:t>
      </w:r>
    </w:p>
    <w:p w14:paraId="576BFE6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50CAD5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10</w:t>
      </w:r>
      <w:r w:rsidRPr="00CC3BDB">
        <w:t>- Lot Number : 91191</w:t>
      </w:r>
    </w:p>
    <w:p w14:paraId="32627AE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07110440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2DCBE0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5973D868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دول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واحدة</w:t>
      </w:r>
    </w:p>
    <w:p w14:paraId="4C41E5E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يعنى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نبحث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ملف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هنبحث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رقمين</w:t>
      </w:r>
    </w:p>
    <w:p w14:paraId="171D736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</w:p>
    <w:p w14:paraId="5FE1483A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Lot </w:t>
      </w:r>
      <w:proofErr w:type="gramStart"/>
      <w:r w:rsidRPr="00CC3BDB">
        <w:t>number :</w:t>
      </w:r>
      <w:proofErr w:type="gramEnd"/>
      <w:r w:rsidRPr="00CC3BDB">
        <w:t xml:space="preserve"> 139912/139913 </w:t>
      </w:r>
      <w:r w:rsidRPr="00CC3BDB">
        <w:rPr>
          <w:rFonts w:cs="Arial" w:hint="cs"/>
          <w:rtl/>
        </w:rPr>
        <w:t>او</w:t>
      </w:r>
      <w:r w:rsidRPr="00CC3BDB">
        <w:t xml:space="preserve"> Lot </w:t>
      </w:r>
      <w:proofErr w:type="gramStart"/>
      <w:r w:rsidRPr="00CC3BDB">
        <w:t>number :</w:t>
      </w:r>
      <w:proofErr w:type="gramEnd"/>
      <w:r w:rsidRPr="00CC3BDB">
        <w:t xml:space="preserve"> 139912-139913</w:t>
      </w:r>
    </w:p>
    <w:p w14:paraId="609CC50A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79400704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2602</w:t>
      </w:r>
    </w:p>
    <w:p w14:paraId="285A245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2531934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2602</w:t>
      </w:r>
    </w:p>
    <w:p w14:paraId="79EC951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04205BF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مختلفيين</w:t>
      </w:r>
    </w:p>
    <w:p w14:paraId="6874C6A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62F5F02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2611</w:t>
      </w:r>
    </w:p>
    <w:p w14:paraId="100AC8D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08C763D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2611</w:t>
      </w:r>
    </w:p>
    <w:p w14:paraId="644E7F2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271F183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مختلفيين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منهم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مش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موجود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</w:p>
    <w:p w14:paraId="584AF45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4E8CD84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مش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موجود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</w:p>
    <w:p w14:paraId="0C52868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000CA92E" w14:textId="55005F68" w:rsidR="00320E43" w:rsidRPr="00CC3BDB" w:rsidRDefault="00320E43" w:rsidP="00455F8C">
      <w:pPr>
        <w:pStyle w:val="ListParagraph"/>
        <w:bidi/>
        <w:spacing w:after="0" w:line="240" w:lineRule="auto"/>
        <w:ind w:left="1440" w:right="458"/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2601 - 139913 </w:t>
      </w:r>
      <w:r w:rsidRPr="00CC3BDB">
        <w:t>N/A</w:t>
      </w:r>
    </w:p>
    <w:p w14:paraId="14D9631D" w14:textId="77777777" w:rsidR="0007392F" w:rsidRPr="00CC3BDB" w:rsidRDefault="0007392F" w:rsidP="0007392F">
      <w:pPr>
        <w:pStyle w:val="ListParagraph"/>
        <w:bidi/>
        <w:spacing w:after="0" w:line="240" w:lineRule="auto"/>
        <w:ind w:left="1440" w:right="458"/>
      </w:pPr>
    </w:p>
    <w:p w14:paraId="2CB0F6D9" w14:textId="7E7BF725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ind w:left="1080" w:right="458"/>
        <w:rPr>
          <w:b/>
          <w:bCs/>
        </w:rPr>
      </w:pPr>
      <w:r w:rsidRPr="00CC3BDB">
        <w:rPr>
          <w:b/>
          <w:bCs/>
        </w:rPr>
        <w:t>Results of analysis</w:t>
      </w:r>
      <w:r w:rsidRPr="00CC3BDB">
        <w:rPr>
          <w:b/>
          <w:bCs/>
        </w:rPr>
        <w:br/>
      </w:r>
    </w:p>
    <w:p w14:paraId="4FE72911" w14:textId="408B5978" w:rsidR="00C12D5A" w:rsidRDefault="00C12D5A" w:rsidP="004A6EB7">
      <w:pPr>
        <w:bidi/>
        <w:spacing w:after="0" w:line="240" w:lineRule="auto"/>
        <w:ind w:left="720" w:right="458"/>
        <w:rPr>
          <w:lang w:bidi="ar-EG"/>
        </w:rPr>
      </w:pPr>
      <w:r w:rsidRPr="00CC3BDB">
        <w:rPr>
          <w:rFonts w:hint="cs"/>
          <w:rtl/>
          <w:lang w:bidi="ar-EG"/>
        </w:rPr>
        <w:t xml:space="preserve">فى ملف </w:t>
      </w:r>
      <w:r w:rsidR="00C75C8C" w:rsidRPr="00CC3BDB">
        <w:rPr>
          <w:lang w:bidi="ar-EG"/>
        </w:rPr>
        <w:t>CSV</w:t>
      </w:r>
      <w:r w:rsidRPr="00CC3BDB">
        <w:rPr>
          <w:rFonts w:hint="cs"/>
          <w:rtl/>
          <w:lang w:bidi="ar-EG"/>
        </w:rPr>
        <w:t xml:space="preserve"> موجود عندى فى اسامى المبيدات كلها لو محتاجينه اسمه </w:t>
      </w:r>
      <w:r w:rsidRPr="00CC3BDB">
        <w:rPr>
          <w:lang w:bidi="ar-EG"/>
        </w:rPr>
        <w:t>pesticides_list.csv</w:t>
      </w:r>
    </w:p>
    <w:p w14:paraId="447A0960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4650465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5F596226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880FEE8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03A2D8D9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6DDEB039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BCC21EC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43D6A93F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80B9E82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727518F6" w14:textId="3BAAC169" w:rsidR="00282548" w:rsidRPr="00282548" w:rsidRDefault="00282548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32"/>
          <w:szCs w:val="32"/>
          <w:rtl/>
          <w:lang w:bidi="ar-EG"/>
        </w:rPr>
      </w:pPr>
      <w:r w:rsidRPr="00282548">
        <w:rPr>
          <w:rFonts w:cs="Arial" w:hint="cs"/>
          <w:b/>
          <w:bCs/>
          <w:sz w:val="32"/>
          <w:szCs w:val="32"/>
          <w:rtl/>
          <w:lang w:bidi="ar-EG"/>
        </w:rPr>
        <w:lastRenderedPageBreak/>
        <w:t>أصل</w:t>
      </w:r>
      <w:r w:rsidRPr="00282548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282548">
        <w:rPr>
          <w:rFonts w:cs="Arial" w:hint="cs"/>
          <w:b/>
          <w:bCs/>
          <w:sz w:val="32"/>
          <w:szCs w:val="32"/>
          <w:rtl/>
          <w:lang w:bidi="ar-EG"/>
        </w:rPr>
        <w:t>الشهادات</w:t>
      </w:r>
      <w:r w:rsidRPr="00282548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282548">
        <w:rPr>
          <w:rFonts w:cs="Arial" w:hint="cs"/>
          <w:b/>
          <w:bCs/>
          <w:sz w:val="32"/>
          <w:szCs w:val="32"/>
          <w:rtl/>
          <w:lang w:bidi="ar-EG"/>
        </w:rPr>
        <w:t>وطبيعتها</w:t>
      </w:r>
    </w:p>
    <w:p w14:paraId="17B681D4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كل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الشهادات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أصلها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ورقي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وتم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عمل</w:t>
      </w:r>
      <w:r w:rsidRPr="00282548">
        <w:rPr>
          <w:sz w:val="28"/>
          <w:szCs w:val="28"/>
          <w:lang w:bidi="ar-EG"/>
        </w:rPr>
        <w:t>:</w:t>
      </w:r>
    </w:p>
    <w:p w14:paraId="30FE1929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  <w:r w:rsidRPr="00282548">
        <w:rPr>
          <w:sz w:val="28"/>
          <w:szCs w:val="28"/>
          <w:lang w:bidi="ar-EG"/>
        </w:rPr>
        <w:t>Scan</w:t>
      </w:r>
    </w:p>
    <w:p w14:paraId="75D471D8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حفظ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كـ</w:t>
      </w:r>
      <w:r w:rsidRPr="00282548">
        <w:rPr>
          <w:sz w:val="28"/>
          <w:szCs w:val="28"/>
          <w:lang w:bidi="ar-EG"/>
        </w:rPr>
        <w:t xml:space="preserve"> PDF</w:t>
      </w:r>
    </w:p>
    <w:p w14:paraId="5C93C80F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مفيش</w:t>
      </w:r>
      <w:r w:rsidRPr="00282548">
        <w:rPr>
          <w:sz w:val="28"/>
          <w:szCs w:val="28"/>
          <w:lang w:bidi="ar-EG"/>
        </w:rPr>
        <w:t xml:space="preserve"> PDF </w:t>
      </w:r>
      <w:r w:rsidRPr="00282548">
        <w:rPr>
          <w:rFonts w:cs="Arial" w:hint="cs"/>
          <w:sz w:val="28"/>
          <w:szCs w:val="28"/>
          <w:rtl/>
          <w:lang w:bidi="ar-EG"/>
        </w:rPr>
        <w:t>حقيقي</w:t>
      </w:r>
      <w:r w:rsidRPr="00282548">
        <w:rPr>
          <w:sz w:val="28"/>
          <w:szCs w:val="28"/>
          <w:lang w:bidi="ar-EG"/>
        </w:rPr>
        <w:t xml:space="preserve"> Text-based </w:t>
      </w:r>
      <w:r w:rsidRPr="00282548">
        <w:rPr>
          <w:rFonts w:cs="Arial" w:hint="cs"/>
          <w:sz w:val="28"/>
          <w:szCs w:val="28"/>
          <w:rtl/>
          <w:lang w:bidi="ar-EG"/>
        </w:rPr>
        <w:t>يعتمد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عليه</w:t>
      </w:r>
    </w:p>
    <w:p w14:paraId="34DF4D2B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أي</w:t>
      </w:r>
      <w:r w:rsidRPr="00282548">
        <w:rPr>
          <w:sz w:val="28"/>
          <w:szCs w:val="28"/>
          <w:lang w:bidi="ar-EG"/>
        </w:rPr>
        <w:t xml:space="preserve"> Text </w:t>
      </w:r>
      <w:r w:rsidRPr="00282548">
        <w:rPr>
          <w:rFonts w:cs="Arial" w:hint="cs"/>
          <w:sz w:val="28"/>
          <w:szCs w:val="28"/>
          <w:rtl/>
          <w:lang w:bidi="ar-EG"/>
        </w:rPr>
        <w:t>موجود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داخل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الـ</w:t>
      </w:r>
      <w:r w:rsidRPr="00282548">
        <w:rPr>
          <w:sz w:val="28"/>
          <w:szCs w:val="28"/>
          <w:lang w:bidi="ar-EG"/>
        </w:rPr>
        <w:t xml:space="preserve"> PDF:</w:t>
      </w:r>
    </w:p>
    <w:p w14:paraId="214F6A74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يا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إمّا</w:t>
      </w:r>
      <w:r w:rsidRPr="00282548">
        <w:rPr>
          <w:sz w:val="28"/>
          <w:szCs w:val="28"/>
          <w:lang w:bidi="ar-EG"/>
        </w:rPr>
        <w:t xml:space="preserve"> OCR </w:t>
      </w:r>
      <w:r w:rsidRPr="00282548">
        <w:rPr>
          <w:rFonts w:cs="Arial" w:hint="cs"/>
          <w:sz w:val="28"/>
          <w:szCs w:val="28"/>
          <w:rtl/>
          <w:lang w:bidi="ar-EG"/>
        </w:rPr>
        <w:t>سابق</w:t>
      </w:r>
    </w:p>
    <w:p w14:paraId="2D19D970" w14:textId="4E4D31B8" w:rsid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يا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إمّا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sz w:val="28"/>
          <w:szCs w:val="28"/>
          <w:lang w:bidi="ar-EG"/>
        </w:rPr>
        <w:t>fragment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ومش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sz w:val="28"/>
          <w:szCs w:val="28"/>
          <w:lang w:bidi="ar-EG"/>
        </w:rPr>
        <w:t>reliable</w:t>
      </w:r>
    </w:p>
    <w:p w14:paraId="7A0B98EC" w14:textId="77777777" w:rsidR="006426D5" w:rsidRDefault="006426D5" w:rsidP="006426D5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</w:p>
    <w:p w14:paraId="7461643E" w14:textId="77777777" w:rsidR="006426D5" w:rsidRDefault="006426D5" w:rsidP="006426D5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</w:p>
    <w:p w14:paraId="4C91A2E2" w14:textId="42E9C49B" w:rsidR="006426D5" w:rsidRPr="006426D5" w:rsidRDefault="006426D5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rFonts w:cs="Arial"/>
          <w:b/>
          <w:bCs/>
          <w:sz w:val="32"/>
          <w:szCs w:val="32"/>
          <w:rtl/>
          <w:lang w:bidi="ar-EG"/>
        </w:rPr>
      </w:pPr>
      <w:r w:rsidRPr="006426D5">
        <w:rPr>
          <w:rFonts w:cs="Arial" w:hint="cs"/>
          <w:b/>
          <w:bCs/>
          <w:sz w:val="32"/>
          <w:szCs w:val="32"/>
          <w:rtl/>
          <w:lang w:bidi="ar-EG"/>
        </w:rPr>
        <w:t>عدد</w:t>
      </w:r>
      <w:r w:rsidRPr="006426D5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6426D5">
        <w:rPr>
          <w:rFonts w:cs="Arial" w:hint="cs"/>
          <w:b/>
          <w:bCs/>
          <w:sz w:val="32"/>
          <w:szCs w:val="32"/>
          <w:rtl/>
          <w:lang w:bidi="ar-EG"/>
        </w:rPr>
        <w:t>الصفحات</w:t>
      </w:r>
    </w:p>
    <w:p w14:paraId="69854103" w14:textId="2FD8B70E" w:rsidR="006426D5" w:rsidRPr="001322F8" w:rsidRDefault="001322F8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hint="cs"/>
          <w:sz w:val="28"/>
          <w:szCs w:val="28"/>
          <w:rtl/>
          <w:lang w:bidi="ar-EG"/>
        </w:rPr>
        <w:t xml:space="preserve">ممكن تكون </w:t>
      </w:r>
      <w:r w:rsidR="006426D5" w:rsidRPr="001322F8">
        <w:rPr>
          <w:sz w:val="28"/>
          <w:szCs w:val="28"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صفحة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واحدة</w:t>
      </w:r>
    </w:p>
    <w:p w14:paraId="2245B43D" w14:textId="65ED4899" w:rsidR="006426D5" w:rsidRPr="001322F8" w:rsidRDefault="001322F8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hint="cs"/>
          <w:sz w:val="28"/>
          <w:szCs w:val="28"/>
          <w:rtl/>
          <w:lang w:bidi="ar-EG"/>
        </w:rPr>
        <w:t xml:space="preserve">ممكن تكون </w:t>
      </w:r>
      <w:r w:rsidR="006426D5" w:rsidRPr="001322F8">
        <w:rPr>
          <w:sz w:val="28"/>
          <w:szCs w:val="28"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صفحتين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(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بسبب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عدد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المبيدات</w:t>
      </w:r>
      <w:r w:rsidR="006426D5" w:rsidRPr="001322F8">
        <w:rPr>
          <w:rFonts w:cs="Arial"/>
          <w:sz w:val="28"/>
          <w:szCs w:val="28"/>
          <w:rtl/>
          <w:lang w:bidi="ar-EG"/>
        </w:rPr>
        <w:t>)</w:t>
      </w:r>
    </w:p>
    <w:p w14:paraId="4A69399F" w14:textId="77777777" w:rsidR="006426D5" w:rsidRPr="001322F8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عدد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الصفحات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مرتبط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بعدد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صفوف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جدول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التحاليل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فقط</w:t>
      </w:r>
    </w:p>
    <w:p w14:paraId="0AAC8D12" w14:textId="77777777" w:rsidR="006426D5" w:rsidRPr="001322F8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الهيدر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دايمًا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الصفحة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الأولى</w:t>
      </w:r>
    </w:p>
    <w:p w14:paraId="2155DC41" w14:textId="144510D1" w:rsidR="006426D5" w:rsidRPr="00DC1E34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جدول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التحاليل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ممكن</w:t>
      </w:r>
      <w:r w:rsidR="001322F8" w:rsidRPr="001322F8">
        <w:rPr>
          <w:rFonts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يبدأ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صفحة</w:t>
      </w:r>
      <w:r w:rsidR="001322F8" w:rsidRPr="001322F8">
        <w:rPr>
          <w:rFonts w:cs="Arial"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ويكمّل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الصفحة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اللي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بعدها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بدون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عنوان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جديد</w:t>
      </w:r>
      <w:r w:rsidR="001322F8" w:rsidRPr="001322F8">
        <w:rPr>
          <w:rFonts w:cs="Arial"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وده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أخطر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جزء</w:t>
      </w:r>
      <w:r w:rsidRPr="001322F8">
        <w:rPr>
          <w:rFonts w:cs="Arial"/>
          <w:sz w:val="28"/>
          <w:szCs w:val="28"/>
          <w:rtl/>
          <w:lang w:bidi="ar-EG"/>
        </w:rPr>
        <w:t>.</w:t>
      </w:r>
    </w:p>
    <w:p w14:paraId="343D576A" w14:textId="77777777" w:rsidR="00DC1E34" w:rsidRDefault="00DC1E34" w:rsidP="00DC1E34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44F8E7A7" w14:textId="6F888019" w:rsidR="00DC1E34" w:rsidRPr="00DC1E34" w:rsidRDefault="00DC1E34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rFonts w:cs="Arial"/>
          <w:b/>
          <w:bCs/>
          <w:sz w:val="32"/>
          <w:szCs w:val="32"/>
          <w:lang w:bidi="ar-EG"/>
        </w:rPr>
      </w:pPr>
      <w:r w:rsidRPr="00DC1E34">
        <w:rPr>
          <w:rFonts w:cs="Arial"/>
          <w:b/>
          <w:bCs/>
          <w:sz w:val="32"/>
          <w:szCs w:val="32"/>
          <w:rtl/>
          <w:lang w:bidi="ar-EG"/>
        </w:rPr>
        <w:t>كل الشهادة العام (ثابت في كل الملفات)</w:t>
      </w:r>
    </w:p>
    <w:p w14:paraId="1BDBC105" w14:textId="77777777" w:rsidR="00DC1E34" w:rsidRPr="00DC1E34" w:rsidRDefault="00DC1E34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كل الشهادات ليها </w:t>
      </w:r>
      <w:r w:rsidRPr="00DC1E34">
        <w:rPr>
          <w:b/>
          <w:bCs/>
          <w:sz w:val="28"/>
          <w:szCs w:val="28"/>
          <w:rtl/>
        </w:rPr>
        <w:t>نفس البنية المنطقية</w:t>
      </w:r>
      <w:r w:rsidRPr="00DC1E34">
        <w:rPr>
          <w:sz w:val="28"/>
          <w:szCs w:val="28"/>
          <w:rtl/>
        </w:rPr>
        <w:t xml:space="preserve"> حتى لو التنسيق اختلف</w:t>
      </w:r>
      <w:r w:rsidRPr="00DC1E34">
        <w:rPr>
          <w:sz w:val="28"/>
          <w:szCs w:val="28"/>
          <w:lang w:bidi="ar-EG"/>
        </w:rPr>
        <w:t>:</w:t>
      </w:r>
    </w:p>
    <w:p w14:paraId="58889E01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>A) Header (</w:t>
      </w:r>
      <w:r w:rsidRPr="00DC1E34">
        <w:rPr>
          <w:b/>
          <w:bCs/>
          <w:sz w:val="28"/>
          <w:szCs w:val="28"/>
          <w:rtl/>
        </w:rPr>
        <w:t>أعلى الصفحة الأولى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0C226741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فيه دايمًا</w:t>
      </w:r>
      <w:r w:rsidRPr="004E637D">
        <w:rPr>
          <w:sz w:val="28"/>
          <w:szCs w:val="28"/>
          <w:lang w:bidi="ar-EG"/>
        </w:rPr>
        <w:t>:</w:t>
      </w:r>
    </w:p>
    <w:p w14:paraId="1EDFE8C1" w14:textId="01E355BE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Certificate Number</w:t>
      </w:r>
      <w:r w:rsidR="004E637D">
        <w:rPr>
          <w:sz w:val="28"/>
          <w:szCs w:val="28"/>
          <w:rtl/>
          <w:lang w:bidi="ar-EG"/>
        </w:rPr>
        <w:tab/>
      </w:r>
      <w:r w:rsidR="004E637D">
        <w:rPr>
          <w:sz w:val="28"/>
          <w:szCs w:val="28"/>
          <w:rtl/>
          <w:lang w:bidi="ar-EG"/>
        </w:rPr>
        <w:tab/>
      </w:r>
    </w:p>
    <w:p w14:paraId="0EF0FA2D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Product Name</w:t>
      </w:r>
    </w:p>
    <w:p w14:paraId="4DBA3D74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Lot Number</w:t>
      </w:r>
    </w:p>
    <w:p w14:paraId="7CD47250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Lot Size</w:t>
      </w:r>
    </w:p>
    <w:p w14:paraId="7D326BD5" w14:textId="77777777" w:rsidR="00DC1E34" w:rsidRPr="004E637D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والنقطة المهمة</w:t>
      </w:r>
      <w:r w:rsidRPr="004E637D">
        <w:rPr>
          <w:sz w:val="28"/>
          <w:szCs w:val="28"/>
          <w:lang w:bidi="ar-EG"/>
        </w:rPr>
        <w:t>:</w:t>
      </w:r>
    </w:p>
    <w:p w14:paraId="125FC57D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القيم دي </w:t>
      </w:r>
      <w:r w:rsidRPr="00DC1E34">
        <w:rPr>
          <w:b/>
          <w:bCs/>
          <w:sz w:val="28"/>
          <w:szCs w:val="28"/>
          <w:rtl/>
        </w:rPr>
        <w:t>مش في جدول</w:t>
      </w:r>
    </w:p>
    <w:p w14:paraId="7F2810AB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مكتوبة كـ</w:t>
      </w:r>
      <w:r w:rsidRPr="00DC1E34">
        <w:rPr>
          <w:sz w:val="28"/>
          <w:szCs w:val="28"/>
          <w:lang w:bidi="ar-EG"/>
        </w:rPr>
        <w:t xml:space="preserve"> Label : Value</w:t>
      </w:r>
    </w:p>
    <w:p w14:paraId="3F145C2B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 النص قريب</w:t>
      </w:r>
    </w:p>
    <w:p w14:paraId="0B20B4C4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</w:t>
      </w:r>
      <w:r w:rsidRPr="00DC1E34">
        <w:rPr>
          <w:sz w:val="28"/>
          <w:szCs w:val="28"/>
          <w:lang w:bidi="ar-EG"/>
        </w:rPr>
        <w:t xml:space="preserve"> OCR </w:t>
      </w:r>
      <w:r w:rsidRPr="00DC1E34">
        <w:rPr>
          <w:sz w:val="28"/>
          <w:szCs w:val="28"/>
          <w:rtl/>
        </w:rPr>
        <w:t>يلزقهم</w:t>
      </w:r>
    </w:p>
    <w:p w14:paraId="64ABB99B" w14:textId="1F373A5F" w:rsidR="00DC1E34" w:rsidRPr="00DC1E34" w:rsidRDefault="00DC1E34" w:rsidP="00DC1E34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2AFC5237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 xml:space="preserve">B) </w:t>
      </w:r>
      <w:r w:rsidRPr="00DC1E34">
        <w:rPr>
          <w:b/>
          <w:bCs/>
          <w:sz w:val="28"/>
          <w:szCs w:val="28"/>
          <w:rtl/>
        </w:rPr>
        <w:t>جدول</w:t>
      </w:r>
      <w:r w:rsidRPr="00DC1E34">
        <w:rPr>
          <w:b/>
          <w:bCs/>
          <w:sz w:val="28"/>
          <w:szCs w:val="28"/>
          <w:lang w:bidi="ar-EG"/>
        </w:rPr>
        <w:t xml:space="preserve"> Results of Analysis (</w:t>
      </w:r>
      <w:r w:rsidRPr="00DC1E34">
        <w:rPr>
          <w:b/>
          <w:bCs/>
          <w:sz w:val="28"/>
          <w:szCs w:val="28"/>
          <w:rtl/>
        </w:rPr>
        <w:t>جسم الشهادة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2CEAD8D4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ده أهم جزء</w:t>
      </w:r>
      <w:r w:rsidRPr="004E637D">
        <w:rPr>
          <w:sz w:val="28"/>
          <w:szCs w:val="28"/>
          <w:lang w:bidi="ar-EG"/>
        </w:rPr>
        <w:t>.</w:t>
      </w:r>
    </w:p>
    <w:p w14:paraId="488D167B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4E637D">
        <w:rPr>
          <w:b/>
          <w:bCs/>
          <w:sz w:val="28"/>
          <w:szCs w:val="28"/>
          <w:rtl/>
        </w:rPr>
        <w:t>خصائص الجدول</w:t>
      </w:r>
      <w:r w:rsidRPr="004E637D">
        <w:rPr>
          <w:b/>
          <w:bCs/>
          <w:sz w:val="28"/>
          <w:szCs w:val="28"/>
          <w:lang w:bidi="ar-EG"/>
        </w:rPr>
        <w:t>:</w:t>
      </w:r>
    </w:p>
    <w:p w14:paraId="67A441E0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عمود اسم المبيد</w:t>
      </w:r>
      <w:r w:rsidRPr="00DC1E34">
        <w:rPr>
          <w:sz w:val="28"/>
          <w:szCs w:val="28"/>
          <w:lang w:bidi="ar-EG"/>
        </w:rPr>
        <w:t xml:space="preserve"> (Compound / Microbe)</w:t>
      </w:r>
    </w:p>
    <w:p w14:paraId="23801C5F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عمود النتيجة</w:t>
      </w:r>
      <w:r w:rsidRPr="00DC1E34">
        <w:rPr>
          <w:sz w:val="28"/>
          <w:szCs w:val="28"/>
          <w:lang w:bidi="ar-EG"/>
        </w:rPr>
        <w:t xml:space="preserve"> (Result)</w:t>
      </w:r>
    </w:p>
    <w:p w14:paraId="04CD34DE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ممكن يكون فيه</w:t>
      </w:r>
      <w:r w:rsidRPr="00DC1E34">
        <w:rPr>
          <w:sz w:val="28"/>
          <w:szCs w:val="28"/>
          <w:lang w:bidi="ar-EG"/>
        </w:rPr>
        <w:t>:</w:t>
      </w:r>
    </w:p>
    <w:p w14:paraId="4F71DFA5" w14:textId="77777777" w:rsidR="00DC1E34" w:rsidRPr="00DC1E34" w:rsidRDefault="00DC1E34" w:rsidP="00B7536C">
      <w:pPr>
        <w:numPr>
          <w:ilvl w:val="1"/>
          <w:numId w:val="12"/>
        </w:numPr>
        <w:tabs>
          <w:tab w:val="num" w:pos="144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Units</w:t>
      </w:r>
    </w:p>
    <w:p w14:paraId="5E9DA338" w14:textId="02DCA2A3" w:rsidR="00DC1E34" w:rsidRPr="00DC1E34" w:rsidRDefault="00DC1E34" w:rsidP="00B7536C">
      <w:pPr>
        <w:numPr>
          <w:ilvl w:val="1"/>
          <w:numId w:val="12"/>
        </w:numPr>
        <w:tabs>
          <w:tab w:val="num" w:pos="144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Method</w:t>
      </w:r>
      <w:r w:rsidRPr="00DC1E34">
        <w:rPr>
          <w:sz w:val="28"/>
          <w:szCs w:val="28"/>
          <w:lang w:bidi="ar-EG"/>
        </w:rPr>
        <w:br/>
      </w:r>
    </w:p>
    <w:p w14:paraId="608B72DC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rtl/>
        </w:rPr>
        <w:t>شكل النتائج</w:t>
      </w:r>
      <w:r w:rsidRPr="00DC1E34">
        <w:rPr>
          <w:b/>
          <w:bCs/>
          <w:sz w:val="28"/>
          <w:szCs w:val="28"/>
          <w:lang w:bidi="ar-EG"/>
        </w:rPr>
        <w:t>:</w:t>
      </w:r>
    </w:p>
    <w:p w14:paraId="60C241C1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أرقام عشرية</w:t>
      </w:r>
      <w:r w:rsidRPr="00DC1E34">
        <w:rPr>
          <w:sz w:val="28"/>
          <w:szCs w:val="28"/>
          <w:lang w:bidi="ar-EG"/>
        </w:rPr>
        <w:t xml:space="preserve"> (0.023)</w:t>
      </w:r>
    </w:p>
    <w:p w14:paraId="17616F2B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&lt;LOQ</w:t>
      </w:r>
    </w:p>
    <w:p w14:paraId="0FF2873C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LOQ</w:t>
      </w:r>
    </w:p>
    <w:p w14:paraId="663ACEA1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</w:t>
      </w:r>
      <w:r w:rsidRPr="00DC1E34">
        <w:rPr>
          <w:sz w:val="28"/>
          <w:szCs w:val="28"/>
          <w:lang w:bidi="ar-EG"/>
        </w:rPr>
        <w:t xml:space="preserve"> OCR </w:t>
      </w:r>
      <w:r w:rsidRPr="00DC1E34">
        <w:rPr>
          <w:sz w:val="28"/>
          <w:szCs w:val="28"/>
          <w:rtl/>
        </w:rPr>
        <w:t xml:space="preserve">يلخبط </w:t>
      </w:r>
      <w:r w:rsidRPr="00DC1E34">
        <w:rPr>
          <w:sz w:val="28"/>
          <w:szCs w:val="28"/>
          <w:lang w:bidi="ar-EG"/>
        </w:rPr>
        <w:t xml:space="preserve">&lt; </w:t>
      </w: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O/0</w:t>
      </w:r>
    </w:p>
    <w:p w14:paraId="56245ACB" w14:textId="2F2BEC68" w:rsidR="00DC1E34" w:rsidRPr="00DC1E34" w:rsidRDefault="00DC1E34" w:rsidP="00DC1E34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4BBC0AFE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>C) Footer (</w:t>
      </w:r>
      <w:r w:rsidRPr="00DC1E34">
        <w:rPr>
          <w:b/>
          <w:bCs/>
          <w:sz w:val="28"/>
          <w:szCs w:val="28"/>
          <w:rtl/>
        </w:rPr>
        <w:t>أسفل آخر صفحة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07FE85AC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توقيع</w:t>
      </w:r>
    </w:p>
    <w:p w14:paraId="4A5AD154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lastRenderedPageBreak/>
        <w:t>ختم</w:t>
      </w:r>
    </w:p>
    <w:p w14:paraId="191D660D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تاريخ</w:t>
      </w:r>
    </w:p>
    <w:p w14:paraId="17E0AEBB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اسم المعمل</w:t>
      </w:r>
    </w:p>
    <w:p w14:paraId="219C03A4" w14:textId="77777777" w:rsidR="00DC1E34" w:rsidRDefault="00DC1E34" w:rsidP="00786BBE">
      <w:pPr>
        <w:bidi/>
        <w:spacing w:after="0" w:line="240" w:lineRule="auto"/>
        <w:ind w:left="1440" w:right="458" w:firstLine="720"/>
        <w:rPr>
          <w:sz w:val="28"/>
          <w:szCs w:val="28"/>
          <w:rtl/>
          <w:lang w:bidi="ar-EG"/>
        </w:rPr>
      </w:pPr>
      <w:r w:rsidRPr="00DC1E34">
        <w:rPr>
          <w:sz w:val="28"/>
          <w:szCs w:val="28"/>
          <w:rtl/>
        </w:rPr>
        <w:t>ولا حاجة فيهم مهمة للاستخراج</w:t>
      </w:r>
      <w:r w:rsidRPr="00DC1E34">
        <w:rPr>
          <w:sz w:val="28"/>
          <w:szCs w:val="28"/>
          <w:lang w:bidi="ar-EG"/>
        </w:rPr>
        <w:t>.</w:t>
      </w:r>
    </w:p>
    <w:p w14:paraId="768CF64E" w14:textId="77777777" w:rsidR="00A80FA3" w:rsidRPr="00DC1E34" w:rsidRDefault="00A80FA3" w:rsidP="00A80FA3">
      <w:pPr>
        <w:bidi/>
        <w:spacing w:after="0" w:line="240" w:lineRule="auto"/>
        <w:ind w:left="1440" w:right="458" w:firstLine="720"/>
        <w:rPr>
          <w:sz w:val="28"/>
          <w:szCs w:val="28"/>
          <w:lang w:bidi="ar-EG"/>
        </w:rPr>
      </w:pPr>
    </w:p>
    <w:p w14:paraId="549DF835" w14:textId="3F2C1F6E" w:rsidR="00A80FA3" w:rsidRPr="00A80FA3" w:rsidRDefault="00A80FA3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rtl/>
        </w:rPr>
        <w:t>تحليل أرقام اللوت</w:t>
      </w:r>
      <w:r w:rsidRPr="00A80FA3">
        <w:rPr>
          <w:b/>
          <w:bCs/>
          <w:sz w:val="28"/>
          <w:szCs w:val="28"/>
          <w:lang w:bidi="ar-EG"/>
        </w:rPr>
        <w:t xml:space="preserve"> (Lot Number) </w:t>
      </w:r>
      <w:r w:rsidRPr="00A80FA3">
        <w:rPr>
          <w:b/>
          <w:bCs/>
          <w:sz w:val="28"/>
          <w:szCs w:val="28"/>
          <w:rtl/>
        </w:rPr>
        <w:t>من الشهادات</w:t>
      </w:r>
    </w:p>
    <w:p w14:paraId="4B47DC47" w14:textId="1E5A523D" w:rsidR="00A80FA3" w:rsidRPr="00A80FA3" w:rsidRDefault="00A80FA3" w:rsidP="00A80FA3">
      <w:pPr>
        <w:bidi/>
        <w:spacing w:after="0" w:line="240" w:lineRule="auto"/>
        <w:ind w:left="720" w:right="458" w:firstLine="720"/>
        <w:rPr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rtl/>
        </w:rPr>
        <w:t>كل حالات اللوت اللي موثقها</w:t>
      </w:r>
      <w:r w:rsidRPr="00A80FA3">
        <w:rPr>
          <w:sz w:val="28"/>
          <w:szCs w:val="28"/>
          <w:lang w:bidi="ar-EG"/>
        </w:rPr>
        <w:t>:</w:t>
      </w:r>
    </w:p>
    <w:p w14:paraId="1EDA642A" w14:textId="281EF41C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Single lot</w:t>
      </w:r>
      <w:r w:rsidRPr="00A80FA3">
        <w:rPr>
          <w:b/>
          <w:bCs/>
          <w:sz w:val="28"/>
          <w:szCs w:val="28"/>
          <w:rtl/>
          <w:lang w:bidi="ar-EG"/>
        </w:rPr>
        <w:tab/>
      </w:r>
    </w:p>
    <w:p w14:paraId="3B4166F7" w14:textId="46878E98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139385</w:t>
      </w:r>
      <w:r w:rsidR="003115FE">
        <w:rPr>
          <w:sz w:val="28"/>
          <w:szCs w:val="28"/>
          <w:rtl/>
          <w:lang w:bidi="ar-EG"/>
        </w:rPr>
        <w:tab/>
      </w:r>
    </w:p>
    <w:p w14:paraId="5717E50D" w14:textId="77777777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139798</w:t>
      </w:r>
    </w:p>
    <w:p w14:paraId="4ABAFCF6" w14:textId="77777777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139800</w:t>
      </w:r>
    </w:p>
    <w:p w14:paraId="02875006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rFonts w:ascii="Segoe UI Symbol" w:hAnsi="Segoe UI Symbol" w:cs="Segoe UI Symbol"/>
          <w:sz w:val="28"/>
          <w:szCs w:val="28"/>
          <w:lang w:bidi="ar-EG"/>
        </w:rPr>
        <w:t>✔</w:t>
      </w:r>
      <w:r w:rsidRPr="00A80FA3">
        <w:rPr>
          <w:sz w:val="28"/>
          <w:szCs w:val="28"/>
          <w:lang w:bidi="ar-EG"/>
        </w:rPr>
        <w:t xml:space="preserve"> straightforward</w:t>
      </w:r>
    </w:p>
    <w:p w14:paraId="1C15A3D0" w14:textId="71B04453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053A2DCC" w14:textId="4E6F8A71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Explicit multi-lot</w:t>
      </w:r>
    </w:p>
    <w:p w14:paraId="23FB9D50" w14:textId="77777777" w:rsidR="00A80FA3" w:rsidRPr="00A80FA3" w:rsidRDefault="00A80FA3" w:rsidP="00B7536C">
      <w:pPr>
        <w:numPr>
          <w:ilvl w:val="0"/>
          <w:numId w:val="16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139912-139913</w:t>
      </w:r>
    </w:p>
    <w:p w14:paraId="06CED45E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ده</w:t>
      </w:r>
      <w:r w:rsidRPr="00A80FA3">
        <w:rPr>
          <w:sz w:val="28"/>
          <w:szCs w:val="28"/>
          <w:lang w:bidi="ar-EG"/>
        </w:rPr>
        <w:t>:</w:t>
      </w:r>
    </w:p>
    <w:p w14:paraId="47B5C681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لوطين</w:t>
      </w:r>
    </w:p>
    <w:p w14:paraId="238D3116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لازم</w:t>
      </w:r>
      <w:r w:rsidRPr="00A80FA3">
        <w:rPr>
          <w:sz w:val="28"/>
          <w:szCs w:val="28"/>
          <w:lang w:bidi="ar-EG"/>
        </w:rPr>
        <w:t xml:space="preserve"> search </w:t>
      </w:r>
      <w:r w:rsidRPr="00A80FA3">
        <w:rPr>
          <w:sz w:val="28"/>
          <w:szCs w:val="28"/>
          <w:rtl/>
        </w:rPr>
        <w:t>مرتين في</w:t>
      </w:r>
      <w:r w:rsidRPr="00A80FA3">
        <w:rPr>
          <w:sz w:val="28"/>
          <w:szCs w:val="28"/>
          <w:lang w:bidi="ar-EG"/>
        </w:rPr>
        <w:t xml:space="preserve"> ERP</w:t>
      </w:r>
    </w:p>
    <w:p w14:paraId="7AA0D3E2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و</w:t>
      </w:r>
      <w:r w:rsidRPr="00A80FA3">
        <w:rPr>
          <w:sz w:val="28"/>
          <w:szCs w:val="28"/>
          <w:lang w:bidi="ar-EG"/>
        </w:rPr>
        <w:t xml:space="preserve">Annotation </w:t>
      </w:r>
      <w:r w:rsidRPr="00A80FA3">
        <w:rPr>
          <w:sz w:val="28"/>
          <w:szCs w:val="28"/>
          <w:rtl/>
        </w:rPr>
        <w:t>يكتبهم بالشكل اللي إنت موثقه</w:t>
      </w:r>
    </w:p>
    <w:p w14:paraId="06ED7C77" w14:textId="123A215C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5FCCA257" w14:textId="6373040E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Implicit multi-lot</w:t>
      </w:r>
    </w:p>
    <w:p w14:paraId="487CDDE3" w14:textId="77777777" w:rsidR="00A80FA3" w:rsidRPr="00A80FA3" w:rsidRDefault="00A80FA3" w:rsidP="00B7536C">
      <w:pPr>
        <w:numPr>
          <w:ilvl w:val="0"/>
          <w:numId w:val="18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139880/2</w:t>
      </w:r>
    </w:p>
    <w:p w14:paraId="79593816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ده</w:t>
      </w:r>
      <w:r w:rsidRPr="00A80FA3">
        <w:rPr>
          <w:sz w:val="28"/>
          <w:szCs w:val="28"/>
          <w:lang w:bidi="ar-EG"/>
        </w:rPr>
        <w:t>:</w:t>
      </w:r>
    </w:p>
    <w:p w14:paraId="6EC99009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رقم واحد ظاهر</w:t>
      </w:r>
    </w:p>
    <w:p w14:paraId="45A7A6C6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implicit count</w:t>
      </w:r>
    </w:p>
    <w:p w14:paraId="4BB5DD5C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لا ينقسم</w:t>
      </w:r>
    </w:p>
    <w:p w14:paraId="1AF9EDB0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 xml:space="preserve">annotation </w:t>
      </w:r>
      <w:r w:rsidRPr="00A80FA3">
        <w:rPr>
          <w:sz w:val="28"/>
          <w:szCs w:val="28"/>
          <w:rtl/>
        </w:rPr>
        <w:t xml:space="preserve">فيه </w:t>
      </w:r>
      <w:r w:rsidRPr="00A80FA3">
        <w:rPr>
          <w:sz w:val="28"/>
          <w:szCs w:val="28"/>
          <w:lang w:bidi="ar-EG"/>
        </w:rPr>
        <w:t>+1</w:t>
      </w:r>
    </w:p>
    <w:p w14:paraId="0120358F" w14:textId="77777777" w:rsidR="00A80FA3" w:rsidRDefault="00A80FA3" w:rsidP="00A80FA3">
      <w:pPr>
        <w:bidi/>
        <w:spacing w:after="0" w:line="240" w:lineRule="auto"/>
        <w:ind w:right="458"/>
        <w:rPr>
          <w:sz w:val="28"/>
          <w:szCs w:val="28"/>
          <w:rtl/>
        </w:rPr>
      </w:pPr>
      <w:r w:rsidRPr="00A80FA3">
        <w:rPr>
          <w:rFonts w:ascii="Segoe UI Symbol" w:hAnsi="Segoe UI Symbol" w:cs="Segoe UI Symbol"/>
          <w:sz w:val="28"/>
          <w:szCs w:val="28"/>
          <w:lang w:bidi="ar-EG"/>
        </w:rPr>
        <w:t>✔</w:t>
      </w:r>
      <w:r w:rsidRPr="00A80FA3">
        <w:rPr>
          <w:sz w:val="28"/>
          <w:szCs w:val="28"/>
          <w:lang w:bidi="ar-EG"/>
        </w:rPr>
        <w:t xml:space="preserve"> </w:t>
      </w:r>
      <w:r w:rsidRPr="00A80FA3">
        <w:rPr>
          <w:sz w:val="28"/>
          <w:szCs w:val="28"/>
          <w:rtl/>
        </w:rPr>
        <w:t>موجود فعليًا في الشهادات</w:t>
      </w:r>
    </w:p>
    <w:p w14:paraId="3E399B91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</w:rPr>
      </w:pPr>
    </w:p>
    <w:p w14:paraId="21774370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</w:rPr>
      </w:pPr>
    </w:p>
    <w:p w14:paraId="3DD7CF39" w14:textId="7F208A84" w:rsidR="00C55C54" w:rsidRPr="00C55C54" w:rsidRDefault="00C55C54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C55C54">
        <w:rPr>
          <w:b/>
          <w:bCs/>
          <w:sz w:val="28"/>
          <w:szCs w:val="28"/>
          <w:lang w:bidi="ar-EG"/>
        </w:rPr>
        <w:t xml:space="preserve"> </w:t>
      </w:r>
      <w:r w:rsidRPr="00C55C54">
        <w:rPr>
          <w:b/>
          <w:bCs/>
          <w:sz w:val="28"/>
          <w:szCs w:val="28"/>
          <w:rtl/>
        </w:rPr>
        <w:t>أسماء المنتجات</w:t>
      </w:r>
      <w:r w:rsidRPr="00C55C54">
        <w:rPr>
          <w:b/>
          <w:bCs/>
          <w:sz w:val="28"/>
          <w:szCs w:val="28"/>
          <w:lang w:bidi="ar-EG"/>
        </w:rPr>
        <w:t xml:space="preserve"> (Product Name)</w:t>
      </w:r>
    </w:p>
    <w:p w14:paraId="1B358A49" w14:textId="77777777" w:rsidR="00C55C54" w:rsidRPr="00C55C54" w:rsidRDefault="00C55C54" w:rsidP="00B7536C">
      <w:pPr>
        <w:numPr>
          <w:ilvl w:val="0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كلها واضحة</w:t>
      </w:r>
    </w:p>
    <w:p w14:paraId="7006DE6B" w14:textId="77777777" w:rsidR="00C55C54" w:rsidRPr="00C55C54" w:rsidRDefault="00C55C54" w:rsidP="00B7536C">
      <w:pPr>
        <w:numPr>
          <w:ilvl w:val="0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كلمة واحدة غالبًا</w:t>
      </w:r>
      <w:r w:rsidRPr="00C55C54">
        <w:rPr>
          <w:sz w:val="28"/>
          <w:szCs w:val="28"/>
          <w:lang w:bidi="ar-EG"/>
        </w:rPr>
        <w:t>:</w:t>
      </w:r>
    </w:p>
    <w:p w14:paraId="528FAF26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Fennel</w:t>
      </w:r>
    </w:p>
    <w:p w14:paraId="6D3F1D71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Basil</w:t>
      </w:r>
    </w:p>
    <w:p w14:paraId="295973AF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Peppermint</w:t>
      </w:r>
    </w:p>
    <w:p w14:paraId="67B7CF52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Marjoram</w:t>
      </w:r>
    </w:p>
    <w:p w14:paraId="11997953" w14:textId="77777777" w:rsidR="00C55C54" w:rsidRPr="00C55C54" w:rsidRDefault="00C55C54" w:rsidP="00C55C54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لكن</w:t>
      </w:r>
      <w:r w:rsidRPr="00C55C54">
        <w:rPr>
          <w:sz w:val="28"/>
          <w:szCs w:val="28"/>
          <w:lang w:bidi="ar-EG"/>
        </w:rPr>
        <w:t>:</w:t>
      </w:r>
    </w:p>
    <w:p w14:paraId="47D01448" w14:textId="77777777" w:rsidR="00C55C54" w:rsidRPr="00C55C54" w:rsidRDefault="00C55C54" w:rsidP="00B7536C">
      <w:pPr>
        <w:numPr>
          <w:ilvl w:val="0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 xml:space="preserve">OCR </w:t>
      </w:r>
      <w:r w:rsidRPr="00C55C54">
        <w:rPr>
          <w:sz w:val="28"/>
          <w:szCs w:val="28"/>
          <w:rtl/>
        </w:rPr>
        <w:t>ممكن</w:t>
      </w:r>
      <w:r w:rsidRPr="00C55C54">
        <w:rPr>
          <w:sz w:val="28"/>
          <w:szCs w:val="28"/>
          <w:lang w:bidi="ar-EG"/>
        </w:rPr>
        <w:t>:</w:t>
      </w:r>
    </w:p>
    <w:p w14:paraId="14A6F1AA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يزود</w:t>
      </w:r>
      <w:r w:rsidRPr="00C55C54">
        <w:rPr>
          <w:sz w:val="28"/>
          <w:szCs w:val="28"/>
          <w:lang w:bidi="ar-EG"/>
        </w:rPr>
        <w:t xml:space="preserve"> space</w:t>
      </w:r>
    </w:p>
    <w:p w14:paraId="6391C2A0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يلخبط حرف</w:t>
      </w:r>
    </w:p>
    <w:p w14:paraId="69E452FB" w14:textId="77777777" w:rsidR="00C55C54" w:rsidRPr="00C55C54" w:rsidRDefault="00C55C54" w:rsidP="00B7536C">
      <w:pPr>
        <w:numPr>
          <w:ilvl w:val="0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فـ</w:t>
      </w:r>
      <w:r w:rsidRPr="00C55C54">
        <w:rPr>
          <w:sz w:val="28"/>
          <w:szCs w:val="28"/>
          <w:lang w:bidi="ar-EG"/>
        </w:rPr>
        <w:t xml:space="preserve"> </w:t>
      </w:r>
      <w:proofErr w:type="spellStart"/>
      <w:r w:rsidRPr="00C55C54">
        <w:rPr>
          <w:sz w:val="28"/>
          <w:szCs w:val="28"/>
          <w:lang w:bidi="ar-EG"/>
        </w:rPr>
        <w:t>ProductNameExtractAgent</w:t>
      </w:r>
      <w:proofErr w:type="spellEnd"/>
      <w:r w:rsidRPr="00C55C54">
        <w:rPr>
          <w:sz w:val="28"/>
          <w:szCs w:val="28"/>
          <w:lang w:bidi="ar-EG"/>
        </w:rPr>
        <w:t>:</w:t>
      </w:r>
    </w:p>
    <w:p w14:paraId="775065BC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لازم يبقى</w:t>
      </w:r>
      <w:r w:rsidRPr="00C55C54">
        <w:rPr>
          <w:sz w:val="28"/>
          <w:szCs w:val="28"/>
          <w:lang w:bidi="ar-EG"/>
        </w:rPr>
        <w:t xml:space="preserve"> tolerant</w:t>
      </w:r>
    </w:p>
    <w:p w14:paraId="625BD57B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بس يطلع</w:t>
      </w:r>
      <w:r w:rsidRPr="00C55C54">
        <w:rPr>
          <w:sz w:val="28"/>
          <w:szCs w:val="28"/>
          <w:lang w:bidi="ar-EG"/>
        </w:rPr>
        <w:t xml:space="preserve"> raw</w:t>
      </w:r>
    </w:p>
    <w:p w14:paraId="2579C1DD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5ED97258" w14:textId="77777777" w:rsidR="002A2D98" w:rsidRDefault="002A2D98" w:rsidP="002A2D98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65DE93A1" w14:textId="0D5A9B65" w:rsidR="002A2D98" w:rsidRPr="002A2D98" w:rsidRDefault="002A2D98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2A2D98">
        <w:rPr>
          <w:b/>
          <w:bCs/>
          <w:sz w:val="28"/>
          <w:szCs w:val="28"/>
          <w:lang w:bidi="ar-EG"/>
        </w:rPr>
        <w:t xml:space="preserve"> </w:t>
      </w:r>
      <w:r w:rsidRPr="002A2D98">
        <w:rPr>
          <w:b/>
          <w:bCs/>
          <w:sz w:val="28"/>
          <w:szCs w:val="28"/>
          <w:rtl/>
        </w:rPr>
        <w:t>جدول التحاليل – أخطر استنتاج</w:t>
      </w:r>
    </w:p>
    <w:p w14:paraId="70991D6D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مفيش شهادة واحدة</w:t>
      </w:r>
      <w:r w:rsidRPr="002A2D98">
        <w:rPr>
          <w:sz w:val="28"/>
          <w:szCs w:val="28"/>
          <w:lang w:bidi="ar-EG"/>
        </w:rPr>
        <w:t>:</w:t>
      </w:r>
    </w:p>
    <w:p w14:paraId="3D0ACD44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lastRenderedPageBreak/>
        <w:t>الجدول فيها</w:t>
      </w:r>
      <w:r w:rsidRPr="002A2D98">
        <w:rPr>
          <w:sz w:val="28"/>
          <w:szCs w:val="28"/>
          <w:lang w:bidi="ar-EG"/>
        </w:rPr>
        <w:t xml:space="preserve"> aligned perfectly</w:t>
      </w:r>
    </w:p>
    <w:p w14:paraId="62718E7B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بعض الصفوف</w:t>
      </w:r>
      <w:r w:rsidRPr="002A2D98">
        <w:rPr>
          <w:sz w:val="28"/>
          <w:szCs w:val="28"/>
          <w:lang w:bidi="ar-EG"/>
        </w:rPr>
        <w:t>:</w:t>
      </w:r>
    </w:p>
    <w:p w14:paraId="3973EA49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اسم المبيد في سطر</w:t>
      </w:r>
    </w:p>
    <w:p w14:paraId="2EEFD80C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والنتيجة تحته</w:t>
      </w:r>
    </w:p>
    <w:p w14:paraId="424022EB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في الصفحات التانية</w:t>
      </w:r>
      <w:r w:rsidRPr="002A2D98">
        <w:rPr>
          <w:sz w:val="28"/>
          <w:szCs w:val="28"/>
          <w:lang w:bidi="ar-EG"/>
        </w:rPr>
        <w:t>:</w:t>
      </w:r>
    </w:p>
    <w:p w14:paraId="3188740E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مفيش</w:t>
      </w:r>
      <w:r w:rsidRPr="002A2D98">
        <w:rPr>
          <w:sz w:val="28"/>
          <w:szCs w:val="28"/>
          <w:lang w:bidi="ar-EG"/>
        </w:rPr>
        <w:t xml:space="preserve"> Header </w:t>
      </w:r>
      <w:r w:rsidRPr="002A2D98">
        <w:rPr>
          <w:sz w:val="28"/>
          <w:szCs w:val="28"/>
          <w:rtl/>
        </w:rPr>
        <w:t>للجدول</w:t>
      </w:r>
    </w:p>
    <w:p w14:paraId="5AD8F907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بس صفوف مباشرة</w:t>
      </w:r>
    </w:p>
    <w:p w14:paraId="50D6675F" w14:textId="77777777" w:rsidR="002A2D98" w:rsidRPr="002A2D98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rFonts w:ascii="Segoe UI Emoji" w:hAnsi="Segoe UI Emoji" w:cs="Segoe UI Emoji"/>
          <w:sz w:val="28"/>
          <w:szCs w:val="28"/>
          <w:lang w:bidi="ar-EG"/>
        </w:rPr>
        <w:t>👉</w:t>
      </w:r>
      <w:r w:rsidRPr="002A2D98">
        <w:rPr>
          <w:sz w:val="28"/>
          <w:szCs w:val="28"/>
          <w:lang w:bidi="ar-EG"/>
        </w:rPr>
        <w:t xml:space="preserve"> </w:t>
      </w:r>
      <w:r w:rsidRPr="002A2D98">
        <w:rPr>
          <w:sz w:val="28"/>
          <w:szCs w:val="28"/>
          <w:rtl/>
        </w:rPr>
        <w:t>ده يثبت إن</w:t>
      </w:r>
      <w:r w:rsidRPr="002A2D98">
        <w:rPr>
          <w:sz w:val="28"/>
          <w:szCs w:val="28"/>
          <w:lang w:bidi="ar-EG"/>
        </w:rPr>
        <w:t>:</w:t>
      </w:r>
    </w:p>
    <w:p w14:paraId="4C487B95" w14:textId="77777777" w:rsidR="002A2D98" w:rsidRPr="002A2D98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proofErr w:type="spellStart"/>
      <w:r w:rsidRPr="002A2D98">
        <w:rPr>
          <w:sz w:val="28"/>
          <w:szCs w:val="28"/>
          <w:lang w:bidi="ar-EG"/>
        </w:rPr>
        <w:t>AnalysisResultExtractAgent</w:t>
      </w:r>
      <w:proofErr w:type="spellEnd"/>
      <w:r w:rsidRPr="002A2D98">
        <w:rPr>
          <w:sz w:val="28"/>
          <w:szCs w:val="28"/>
          <w:lang w:bidi="ar-EG"/>
        </w:rPr>
        <w:t xml:space="preserve"> </w:t>
      </w:r>
      <w:r w:rsidRPr="002A2D98">
        <w:rPr>
          <w:sz w:val="28"/>
          <w:szCs w:val="28"/>
          <w:rtl/>
        </w:rPr>
        <w:t>لازم</w:t>
      </w:r>
      <w:r w:rsidRPr="002A2D98">
        <w:rPr>
          <w:sz w:val="28"/>
          <w:szCs w:val="28"/>
          <w:lang w:bidi="ar-EG"/>
        </w:rPr>
        <w:t>:</w:t>
      </w:r>
    </w:p>
    <w:p w14:paraId="13B9D554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يعرف يبدأ</w:t>
      </w:r>
    </w:p>
    <w:p w14:paraId="5B39B4F5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يعرف يكمل</w:t>
      </w:r>
    </w:p>
    <w:p w14:paraId="4FDFF2BF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وما يعتمدش على شكل أعمدة ثابت</w:t>
      </w:r>
    </w:p>
    <w:p w14:paraId="60FB3C72" w14:textId="77777777" w:rsidR="002A2D98" w:rsidRPr="00A80FA3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sectPr w:rsidR="002A2D98" w:rsidRPr="00A80FA3" w:rsidSect="00001728">
      <w:pgSz w:w="11906" w:h="16838" w:code="9"/>
      <w:pgMar w:top="144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023"/>
    <w:multiLevelType w:val="multilevel"/>
    <w:tmpl w:val="814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1FE9"/>
    <w:multiLevelType w:val="multilevel"/>
    <w:tmpl w:val="E4D4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F1267"/>
    <w:multiLevelType w:val="multilevel"/>
    <w:tmpl w:val="5ADA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729EC"/>
    <w:multiLevelType w:val="hybridMultilevel"/>
    <w:tmpl w:val="76F8801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DA4138"/>
    <w:multiLevelType w:val="multilevel"/>
    <w:tmpl w:val="99FA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22088"/>
    <w:multiLevelType w:val="hybridMultilevel"/>
    <w:tmpl w:val="190AF5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197"/>
    <w:multiLevelType w:val="hybridMultilevel"/>
    <w:tmpl w:val="955EB11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BA68B3"/>
    <w:multiLevelType w:val="multilevel"/>
    <w:tmpl w:val="AEF21786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4E7B92"/>
    <w:multiLevelType w:val="multilevel"/>
    <w:tmpl w:val="AB9858C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92536"/>
    <w:multiLevelType w:val="multilevel"/>
    <w:tmpl w:val="9304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43967"/>
    <w:multiLevelType w:val="multilevel"/>
    <w:tmpl w:val="E99A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A220D8"/>
    <w:multiLevelType w:val="hybridMultilevel"/>
    <w:tmpl w:val="F5B612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115382"/>
    <w:multiLevelType w:val="multilevel"/>
    <w:tmpl w:val="B31C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CB00A6"/>
    <w:multiLevelType w:val="hybridMultilevel"/>
    <w:tmpl w:val="935C955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9C3144"/>
    <w:multiLevelType w:val="multilevel"/>
    <w:tmpl w:val="73921540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937975"/>
    <w:multiLevelType w:val="multilevel"/>
    <w:tmpl w:val="878C6F5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61A1E"/>
    <w:multiLevelType w:val="multilevel"/>
    <w:tmpl w:val="6B72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597650"/>
    <w:multiLevelType w:val="multilevel"/>
    <w:tmpl w:val="896EBD8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8C79F1"/>
    <w:multiLevelType w:val="hybridMultilevel"/>
    <w:tmpl w:val="FBFA3F02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4F16BC"/>
    <w:multiLevelType w:val="hybridMultilevel"/>
    <w:tmpl w:val="432696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6924E2"/>
    <w:multiLevelType w:val="multilevel"/>
    <w:tmpl w:val="32600D8E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785C8B"/>
    <w:multiLevelType w:val="hybridMultilevel"/>
    <w:tmpl w:val="D646F70C"/>
    <w:lvl w:ilvl="0" w:tplc="FFFFFFFF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282704"/>
    <w:multiLevelType w:val="multilevel"/>
    <w:tmpl w:val="0EB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615607">
    <w:abstractNumId w:val="11"/>
  </w:num>
  <w:num w:numId="2" w16cid:durableId="1033922166">
    <w:abstractNumId w:val="17"/>
  </w:num>
  <w:num w:numId="3" w16cid:durableId="1458524662">
    <w:abstractNumId w:val="5"/>
  </w:num>
  <w:num w:numId="4" w16cid:durableId="2133548713">
    <w:abstractNumId w:val="3"/>
  </w:num>
  <w:num w:numId="5" w16cid:durableId="1878733022">
    <w:abstractNumId w:val="18"/>
  </w:num>
  <w:num w:numId="6" w16cid:durableId="1254044880">
    <w:abstractNumId w:val="13"/>
  </w:num>
  <w:num w:numId="7" w16cid:durableId="197400057">
    <w:abstractNumId w:val="21"/>
  </w:num>
  <w:num w:numId="8" w16cid:durableId="2035575777">
    <w:abstractNumId w:val="8"/>
  </w:num>
  <w:num w:numId="9" w16cid:durableId="375086744">
    <w:abstractNumId w:val="15"/>
  </w:num>
  <w:num w:numId="10" w16cid:durableId="1136533943">
    <w:abstractNumId w:val="6"/>
  </w:num>
  <w:num w:numId="11" w16cid:durableId="1055667218">
    <w:abstractNumId w:val="19"/>
  </w:num>
  <w:num w:numId="12" w16cid:durableId="1155225671">
    <w:abstractNumId w:val="14"/>
  </w:num>
  <w:num w:numId="13" w16cid:durableId="551190206">
    <w:abstractNumId w:val="20"/>
  </w:num>
  <w:num w:numId="14" w16cid:durableId="1632245097">
    <w:abstractNumId w:val="7"/>
  </w:num>
  <w:num w:numId="15" w16cid:durableId="582303857">
    <w:abstractNumId w:val="1"/>
  </w:num>
  <w:num w:numId="16" w16cid:durableId="153497152">
    <w:abstractNumId w:val="2"/>
  </w:num>
  <w:num w:numId="17" w16cid:durableId="1240015571">
    <w:abstractNumId w:val="22"/>
  </w:num>
  <w:num w:numId="18" w16cid:durableId="35786552">
    <w:abstractNumId w:val="10"/>
  </w:num>
  <w:num w:numId="19" w16cid:durableId="4981803">
    <w:abstractNumId w:val="0"/>
  </w:num>
  <w:num w:numId="20" w16cid:durableId="2069379487">
    <w:abstractNumId w:val="4"/>
  </w:num>
  <w:num w:numId="21" w16cid:durableId="785468699">
    <w:abstractNumId w:val="12"/>
  </w:num>
  <w:num w:numId="22" w16cid:durableId="847257069">
    <w:abstractNumId w:val="9"/>
  </w:num>
  <w:num w:numId="23" w16cid:durableId="1675182365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CF6"/>
    <w:rsid w:val="00001728"/>
    <w:rsid w:val="0000262E"/>
    <w:rsid w:val="00020435"/>
    <w:rsid w:val="00020B45"/>
    <w:rsid w:val="0003018F"/>
    <w:rsid w:val="00030C1D"/>
    <w:rsid w:val="00034C2D"/>
    <w:rsid w:val="00041BC2"/>
    <w:rsid w:val="00062B5D"/>
    <w:rsid w:val="00064ED9"/>
    <w:rsid w:val="00065FD2"/>
    <w:rsid w:val="00065FF6"/>
    <w:rsid w:val="000661DA"/>
    <w:rsid w:val="0007100B"/>
    <w:rsid w:val="00071522"/>
    <w:rsid w:val="00071B38"/>
    <w:rsid w:val="0007392F"/>
    <w:rsid w:val="00080017"/>
    <w:rsid w:val="00093769"/>
    <w:rsid w:val="00095B0C"/>
    <w:rsid w:val="0009737E"/>
    <w:rsid w:val="0009798B"/>
    <w:rsid w:val="000A75DE"/>
    <w:rsid w:val="000B282F"/>
    <w:rsid w:val="000C06B6"/>
    <w:rsid w:val="000C2DFC"/>
    <w:rsid w:val="000D48EA"/>
    <w:rsid w:val="000D763C"/>
    <w:rsid w:val="000E2853"/>
    <w:rsid w:val="00107E55"/>
    <w:rsid w:val="00116E3F"/>
    <w:rsid w:val="0012446B"/>
    <w:rsid w:val="001322F8"/>
    <w:rsid w:val="00144510"/>
    <w:rsid w:val="00145622"/>
    <w:rsid w:val="00155EC4"/>
    <w:rsid w:val="00165146"/>
    <w:rsid w:val="001803B0"/>
    <w:rsid w:val="001807C5"/>
    <w:rsid w:val="0018557B"/>
    <w:rsid w:val="00191A14"/>
    <w:rsid w:val="00192BB3"/>
    <w:rsid w:val="001A2A5A"/>
    <w:rsid w:val="001B7985"/>
    <w:rsid w:val="001C14F2"/>
    <w:rsid w:val="001C22BA"/>
    <w:rsid w:val="001D02CA"/>
    <w:rsid w:val="001D2E16"/>
    <w:rsid w:val="001D7C41"/>
    <w:rsid w:val="001E1EB6"/>
    <w:rsid w:val="001E3F09"/>
    <w:rsid w:val="001E478B"/>
    <w:rsid w:val="001F6449"/>
    <w:rsid w:val="001F769B"/>
    <w:rsid w:val="002029A0"/>
    <w:rsid w:val="0021764F"/>
    <w:rsid w:val="00237849"/>
    <w:rsid w:val="00237E7A"/>
    <w:rsid w:val="00240F91"/>
    <w:rsid w:val="00254ED4"/>
    <w:rsid w:val="00255D2C"/>
    <w:rsid w:val="0026197C"/>
    <w:rsid w:val="0026692A"/>
    <w:rsid w:val="00271AE6"/>
    <w:rsid w:val="00282548"/>
    <w:rsid w:val="00283A23"/>
    <w:rsid w:val="002A09E7"/>
    <w:rsid w:val="002A15DE"/>
    <w:rsid w:val="002A2D98"/>
    <w:rsid w:val="002B1524"/>
    <w:rsid w:val="002C29FB"/>
    <w:rsid w:val="002D4F4E"/>
    <w:rsid w:val="002E0982"/>
    <w:rsid w:val="002F5C7D"/>
    <w:rsid w:val="002F6C3A"/>
    <w:rsid w:val="0030125A"/>
    <w:rsid w:val="003045E0"/>
    <w:rsid w:val="003115FE"/>
    <w:rsid w:val="00320E43"/>
    <w:rsid w:val="00330613"/>
    <w:rsid w:val="00344EDB"/>
    <w:rsid w:val="00367409"/>
    <w:rsid w:val="00367BB3"/>
    <w:rsid w:val="00372D50"/>
    <w:rsid w:val="003731B2"/>
    <w:rsid w:val="003779F1"/>
    <w:rsid w:val="00391112"/>
    <w:rsid w:val="0039285E"/>
    <w:rsid w:val="0039660A"/>
    <w:rsid w:val="003A5416"/>
    <w:rsid w:val="003C25E2"/>
    <w:rsid w:val="003C68A5"/>
    <w:rsid w:val="003D3B68"/>
    <w:rsid w:val="003E42E1"/>
    <w:rsid w:val="003F368B"/>
    <w:rsid w:val="00411CF0"/>
    <w:rsid w:val="0041330A"/>
    <w:rsid w:val="00413FFC"/>
    <w:rsid w:val="004165C6"/>
    <w:rsid w:val="00434F24"/>
    <w:rsid w:val="00435D8F"/>
    <w:rsid w:val="0043659A"/>
    <w:rsid w:val="00441673"/>
    <w:rsid w:val="004463F8"/>
    <w:rsid w:val="004558FA"/>
    <w:rsid w:val="00455F8C"/>
    <w:rsid w:val="004702C0"/>
    <w:rsid w:val="00470F28"/>
    <w:rsid w:val="004775BE"/>
    <w:rsid w:val="00480300"/>
    <w:rsid w:val="00483EEB"/>
    <w:rsid w:val="00490506"/>
    <w:rsid w:val="004A4062"/>
    <w:rsid w:val="004A6EB7"/>
    <w:rsid w:val="004A76A4"/>
    <w:rsid w:val="004B68CE"/>
    <w:rsid w:val="004C1448"/>
    <w:rsid w:val="004C1EA1"/>
    <w:rsid w:val="004C41EE"/>
    <w:rsid w:val="004D0BB3"/>
    <w:rsid w:val="004D1D6B"/>
    <w:rsid w:val="004D4213"/>
    <w:rsid w:val="004E56CF"/>
    <w:rsid w:val="004E637D"/>
    <w:rsid w:val="004E6C24"/>
    <w:rsid w:val="004F0870"/>
    <w:rsid w:val="004F7493"/>
    <w:rsid w:val="005005E5"/>
    <w:rsid w:val="00504872"/>
    <w:rsid w:val="00511DA4"/>
    <w:rsid w:val="00516A8A"/>
    <w:rsid w:val="0052031F"/>
    <w:rsid w:val="00520BE9"/>
    <w:rsid w:val="00530EEF"/>
    <w:rsid w:val="00534792"/>
    <w:rsid w:val="0053601B"/>
    <w:rsid w:val="00542112"/>
    <w:rsid w:val="0054318B"/>
    <w:rsid w:val="00557AB9"/>
    <w:rsid w:val="00560B6D"/>
    <w:rsid w:val="00563538"/>
    <w:rsid w:val="00565DA6"/>
    <w:rsid w:val="005846D0"/>
    <w:rsid w:val="00590CF6"/>
    <w:rsid w:val="0059304C"/>
    <w:rsid w:val="005A5B9C"/>
    <w:rsid w:val="005A6798"/>
    <w:rsid w:val="005D11A4"/>
    <w:rsid w:val="005D317B"/>
    <w:rsid w:val="005D6F3E"/>
    <w:rsid w:val="005E26D3"/>
    <w:rsid w:val="00602CEF"/>
    <w:rsid w:val="00605584"/>
    <w:rsid w:val="00614E78"/>
    <w:rsid w:val="00640F9C"/>
    <w:rsid w:val="006426D5"/>
    <w:rsid w:val="00651A2C"/>
    <w:rsid w:val="00652E99"/>
    <w:rsid w:val="006752E7"/>
    <w:rsid w:val="006917E7"/>
    <w:rsid w:val="00693549"/>
    <w:rsid w:val="00694763"/>
    <w:rsid w:val="00696340"/>
    <w:rsid w:val="006A5DCA"/>
    <w:rsid w:val="006B5704"/>
    <w:rsid w:val="006C1097"/>
    <w:rsid w:val="006C2CEC"/>
    <w:rsid w:val="006C7162"/>
    <w:rsid w:val="006D1E0E"/>
    <w:rsid w:val="006D22A8"/>
    <w:rsid w:val="006D457E"/>
    <w:rsid w:val="006F62DA"/>
    <w:rsid w:val="006F65F8"/>
    <w:rsid w:val="006F783A"/>
    <w:rsid w:val="00702105"/>
    <w:rsid w:val="00703724"/>
    <w:rsid w:val="007405BF"/>
    <w:rsid w:val="0075043F"/>
    <w:rsid w:val="007702EE"/>
    <w:rsid w:val="00785D04"/>
    <w:rsid w:val="00786BBE"/>
    <w:rsid w:val="00791996"/>
    <w:rsid w:val="00795C04"/>
    <w:rsid w:val="007B4F39"/>
    <w:rsid w:val="007B6092"/>
    <w:rsid w:val="007B79AC"/>
    <w:rsid w:val="007C2697"/>
    <w:rsid w:val="007F2BD9"/>
    <w:rsid w:val="007F3321"/>
    <w:rsid w:val="007F5287"/>
    <w:rsid w:val="007F738B"/>
    <w:rsid w:val="0080606B"/>
    <w:rsid w:val="00806F88"/>
    <w:rsid w:val="00822ECD"/>
    <w:rsid w:val="00826DC1"/>
    <w:rsid w:val="00830C7A"/>
    <w:rsid w:val="0083257C"/>
    <w:rsid w:val="00835314"/>
    <w:rsid w:val="00837FF9"/>
    <w:rsid w:val="00844691"/>
    <w:rsid w:val="008462CB"/>
    <w:rsid w:val="00860F82"/>
    <w:rsid w:val="00871CA6"/>
    <w:rsid w:val="00876BE7"/>
    <w:rsid w:val="008800CA"/>
    <w:rsid w:val="00894463"/>
    <w:rsid w:val="008A1606"/>
    <w:rsid w:val="008A17F2"/>
    <w:rsid w:val="008A4562"/>
    <w:rsid w:val="008A50F8"/>
    <w:rsid w:val="008A5AAB"/>
    <w:rsid w:val="008D2F49"/>
    <w:rsid w:val="008D6AF2"/>
    <w:rsid w:val="008D7FE2"/>
    <w:rsid w:val="008E3F99"/>
    <w:rsid w:val="008F75E3"/>
    <w:rsid w:val="00905342"/>
    <w:rsid w:val="00907326"/>
    <w:rsid w:val="00922FDB"/>
    <w:rsid w:val="00924675"/>
    <w:rsid w:val="00930FC8"/>
    <w:rsid w:val="009331C6"/>
    <w:rsid w:val="00943B06"/>
    <w:rsid w:val="0094782C"/>
    <w:rsid w:val="00955DC6"/>
    <w:rsid w:val="00962ABE"/>
    <w:rsid w:val="009713AD"/>
    <w:rsid w:val="00980D1C"/>
    <w:rsid w:val="009845DC"/>
    <w:rsid w:val="00991261"/>
    <w:rsid w:val="0099385D"/>
    <w:rsid w:val="00997D19"/>
    <w:rsid w:val="009A2DE0"/>
    <w:rsid w:val="009B1E08"/>
    <w:rsid w:val="009D2A83"/>
    <w:rsid w:val="009D49FD"/>
    <w:rsid w:val="009D6510"/>
    <w:rsid w:val="009F027D"/>
    <w:rsid w:val="009F5FE9"/>
    <w:rsid w:val="00A00F01"/>
    <w:rsid w:val="00A07888"/>
    <w:rsid w:val="00A159C1"/>
    <w:rsid w:val="00A15E9F"/>
    <w:rsid w:val="00A161DD"/>
    <w:rsid w:val="00A218DC"/>
    <w:rsid w:val="00A369EF"/>
    <w:rsid w:val="00A4291B"/>
    <w:rsid w:val="00A43AF3"/>
    <w:rsid w:val="00A46A42"/>
    <w:rsid w:val="00A5273F"/>
    <w:rsid w:val="00A56DB5"/>
    <w:rsid w:val="00A80FA3"/>
    <w:rsid w:val="00A80FB7"/>
    <w:rsid w:val="00A861CB"/>
    <w:rsid w:val="00A87518"/>
    <w:rsid w:val="00A87E72"/>
    <w:rsid w:val="00A92ED7"/>
    <w:rsid w:val="00AA54C6"/>
    <w:rsid w:val="00AA6743"/>
    <w:rsid w:val="00AB413B"/>
    <w:rsid w:val="00AC40F0"/>
    <w:rsid w:val="00AD113E"/>
    <w:rsid w:val="00AE3C8D"/>
    <w:rsid w:val="00AE634D"/>
    <w:rsid w:val="00AF050F"/>
    <w:rsid w:val="00AF3819"/>
    <w:rsid w:val="00AF48E0"/>
    <w:rsid w:val="00AF50B9"/>
    <w:rsid w:val="00B04787"/>
    <w:rsid w:val="00B06809"/>
    <w:rsid w:val="00B14B92"/>
    <w:rsid w:val="00B21E3A"/>
    <w:rsid w:val="00B23CAC"/>
    <w:rsid w:val="00B26194"/>
    <w:rsid w:val="00B31F5B"/>
    <w:rsid w:val="00B33682"/>
    <w:rsid w:val="00B355EB"/>
    <w:rsid w:val="00B451F7"/>
    <w:rsid w:val="00B457C0"/>
    <w:rsid w:val="00B50D45"/>
    <w:rsid w:val="00B516C4"/>
    <w:rsid w:val="00B522BF"/>
    <w:rsid w:val="00B55949"/>
    <w:rsid w:val="00B7536C"/>
    <w:rsid w:val="00B77489"/>
    <w:rsid w:val="00B91DE3"/>
    <w:rsid w:val="00B96A19"/>
    <w:rsid w:val="00BA7627"/>
    <w:rsid w:val="00BB44A4"/>
    <w:rsid w:val="00BB6960"/>
    <w:rsid w:val="00BB6A49"/>
    <w:rsid w:val="00BC25F0"/>
    <w:rsid w:val="00C0063D"/>
    <w:rsid w:val="00C00CAE"/>
    <w:rsid w:val="00C11487"/>
    <w:rsid w:val="00C11B6B"/>
    <w:rsid w:val="00C12D5A"/>
    <w:rsid w:val="00C167EF"/>
    <w:rsid w:val="00C21969"/>
    <w:rsid w:val="00C365F6"/>
    <w:rsid w:val="00C37C8B"/>
    <w:rsid w:val="00C404C2"/>
    <w:rsid w:val="00C42D95"/>
    <w:rsid w:val="00C43FC9"/>
    <w:rsid w:val="00C440F0"/>
    <w:rsid w:val="00C46FCB"/>
    <w:rsid w:val="00C51114"/>
    <w:rsid w:val="00C55C54"/>
    <w:rsid w:val="00C57023"/>
    <w:rsid w:val="00C57F98"/>
    <w:rsid w:val="00C6348D"/>
    <w:rsid w:val="00C75C8C"/>
    <w:rsid w:val="00C767BD"/>
    <w:rsid w:val="00C82AC0"/>
    <w:rsid w:val="00C837E4"/>
    <w:rsid w:val="00CB1220"/>
    <w:rsid w:val="00CC3BDB"/>
    <w:rsid w:val="00CC5928"/>
    <w:rsid w:val="00CE65D8"/>
    <w:rsid w:val="00CE710E"/>
    <w:rsid w:val="00CF4E2F"/>
    <w:rsid w:val="00D02A6D"/>
    <w:rsid w:val="00D03767"/>
    <w:rsid w:val="00D12377"/>
    <w:rsid w:val="00D229B5"/>
    <w:rsid w:val="00D24DBD"/>
    <w:rsid w:val="00D339F6"/>
    <w:rsid w:val="00D42BDC"/>
    <w:rsid w:val="00D53791"/>
    <w:rsid w:val="00D54ADB"/>
    <w:rsid w:val="00D7037F"/>
    <w:rsid w:val="00D72E19"/>
    <w:rsid w:val="00D72E2F"/>
    <w:rsid w:val="00D852F3"/>
    <w:rsid w:val="00D85747"/>
    <w:rsid w:val="00D871B3"/>
    <w:rsid w:val="00D90F77"/>
    <w:rsid w:val="00DB699D"/>
    <w:rsid w:val="00DC1E34"/>
    <w:rsid w:val="00DC5BF7"/>
    <w:rsid w:val="00DC69E6"/>
    <w:rsid w:val="00DD0810"/>
    <w:rsid w:val="00DF19B0"/>
    <w:rsid w:val="00DF48CA"/>
    <w:rsid w:val="00DF6026"/>
    <w:rsid w:val="00E0206B"/>
    <w:rsid w:val="00E17398"/>
    <w:rsid w:val="00E247CF"/>
    <w:rsid w:val="00E25F30"/>
    <w:rsid w:val="00E26836"/>
    <w:rsid w:val="00E30C35"/>
    <w:rsid w:val="00E336ED"/>
    <w:rsid w:val="00E339F5"/>
    <w:rsid w:val="00E34406"/>
    <w:rsid w:val="00E35DAC"/>
    <w:rsid w:val="00E370CD"/>
    <w:rsid w:val="00E42FEC"/>
    <w:rsid w:val="00E50ABC"/>
    <w:rsid w:val="00E5740E"/>
    <w:rsid w:val="00E7059A"/>
    <w:rsid w:val="00E73C93"/>
    <w:rsid w:val="00E74D46"/>
    <w:rsid w:val="00E854F8"/>
    <w:rsid w:val="00E86B19"/>
    <w:rsid w:val="00E8761D"/>
    <w:rsid w:val="00E906CC"/>
    <w:rsid w:val="00E90D0F"/>
    <w:rsid w:val="00E94E51"/>
    <w:rsid w:val="00EA1F5A"/>
    <w:rsid w:val="00EA4B71"/>
    <w:rsid w:val="00EA5B72"/>
    <w:rsid w:val="00EA72AD"/>
    <w:rsid w:val="00EB24BA"/>
    <w:rsid w:val="00EC2221"/>
    <w:rsid w:val="00EE77C5"/>
    <w:rsid w:val="00EF0BB0"/>
    <w:rsid w:val="00F07F07"/>
    <w:rsid w:val="00F25C0C"/>
    <w:rsid w:val="00F3003C"/>
    <w:rsid w:val="00F56328"/>
    <w:rsid w:val="00F61D61"/>
    <w:rsid w:val="00F63EF6"/>
    <w:rsid w:val="00F64462"/>
    <w:rsid w:val="00F65705"/>
    <w:rsid w:val="00F80099"/>
    <w:rsid w:val="00F86F16"/>
    <w:rsid w:val="00FA5CD9"/>
    <w:rsid w:val="00FD0D52"/>
    <w:rsid w:val="00FE2209"/>
    <w:rsid w:val="00FE241E"/>
    <w:rsid w:val="00FE6F6C"/>
    <w:rsid w:val="00FF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A059F"/>
  <w15:chartTrackingRefBased/>
  <w15:docId w15:val="{7CCB6617-CFC0-402F-AFC7-0837EC2E5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CF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10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64E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60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8" Type="http://schemas.openxmlformats.org/officeDocument/2006/relationships/image" Target="media/image13.png"/><Relationship Id="rId10" Type="http://schemas.microsoft.com/office/2007/relationships/diagramDrawing" Target="diagrams/drawing1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30" Type="http://schemas.openxmlformats.org/officeDocument/2006/relationships/image" Target="media/image1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C37EA2A-140B-4851-8AB3-B1C82A75FB04}" type="doc">
      <dgm:prSet loTypeId="urn:microsoft.com/office/officeart/2008/layout/HorizontalMultiLevelHierarchy" loCatId="hierarchy" qsTypeId="urn:microsoft.com/office/officeart/2005/8/quickstyle/simple5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59ED4AF-4240-487D-A092-A44E47218AD8}">
      <dgm:prSet phldrT="[Text]" custT="1"/>
      <dgm:spPr/>
      <dgm:t>
        <a:bodyPr/>
        <a:lstStyle/>
        <a:p>
          <a:r>
            <a:rPr lang="en-US" sz="1050"/>
            <a:t>Cert Agent</a:t>
          </a:r>
        </a:p>
      </dgm:t>
    </dgm:pt>
    <dgm:pt modelId="{FA2E4913-6158-4F91-BF32-DC2F859F5CC8}" type="parTrans" cxnId="{1B8722EA-28A9-4626-B913-603C28841CB1}">
      <dgm:prSet/>
      <dgm:spPr/>
      <dgm:t>
        <a:bodyPr/>
        <a:lstStyle/>
        <a:p>
          <a:endParaRPr lang="en-US" sz="4000"/>
        </a:p>
      </dgm:t>
    </dgm:pt>
    <dgm:pt modelId="{6B629CFB-00B5-4C0B-9186-86C3426F67E1}" type="sibTrans" cxnId="{1B8722EA-28A9-4626-B913-603C28841CB1}">
      <dgm:prSet/>
      <dgm:spPr/>
      <dgm:t>
        <a:bodyPr/>
        <a:lstStyle/>
        <a:p>
          <a:endParaRPr lang="en-US" sz="4000"/>
        </a:p>
      </dgm:t>
    </dgm:pt>
    <dgm:pt modelId="{254E8320-0D3A-4E41-9A28-8971DC11A5CB}">
      <dgm:prSet phldrT="[Text]" custT="1"/>
      <dgm:spPr/>
      <dgm:t>
        <a:bodyPr/>
        <a:lstStyle/>
        <a:p>
          <a:r>
            <a:rPr lang="en-US" sz="1050"/>
            <a:t>GetCertAgent</a:t>
          </a:r>
        </a:p>
      </dgm:t>
    </dgm:pt>
    <dgm:pt modelId="{D557B632-8854-4B18-A3E1-4C518744B299}" type="parTrans" cxnId="{BADD9DE4-58D5-48DF-AA90-11D5F58A7199}">
      <dgm:prSet custT="1"/>
      <dgm:spPr/>
      <dgm:t>
        <a:bodyPr/>
        <a:lstStyle/>
        <a:p>
          <a:endParaRPr lang="en-US" sz="1000"/>
        </a:p>
      </dgm:t>
    </dgm:pt>
    <dgm:pt modelId="{3E8508CE-2983-44C6-95F4-78FBE07BE700}" type="sibTrans" cxnId="{BADD9DE4-58D5-48DF-AA90-11D5F58A7199}">
      <dgm:prSet/>
      <dgm:spPr/>
      <dgm:t>
        <a:bodyPr/>
        <a:lstStyle/>
        <a:p>
          <a:endParaRPr lang="en-US" sz="4000"/>
        </a:p>
      </dgm:t>
    </dgm:pt>
    <dgm:pt modelId="{BB971E3A-D74B-45FF-B93D-8429AAFF72C1}">
      <dgm:prSet phldrT="[Text]" custT="1"/>
      <dgm:spPr/>
      <dgm:t>
        <a:bodyPr/>
        <a:lstStyle/>
        <a:p>
          <a:r>
            <a:rPr lang="en-US" sz="1050"/>
            <a:t>ExtractDataAgent</a:t>
          </a:r>
        </a:p>
      </dgm:t>
    </dgm:pt>
    <dgm:pt modelId="{9EBECD63-F53E-4F01-B58C-6D79A949400D}" type="parTrans" cxnId="{87B24BCE-2CA4-48BC-A49C-AB8DBF99C3D6}">
      <dgm:prSet custT="1"/>
      <dgm:spPr/>
      <dgm:t>
        <a:bodyPr/>
        <a:lstStyle/>
        <a:p>
          <a:endParaRPr lang="en-US" sz="1000"/>
        </a:p>
      </dgm:t>
    </dgm:pt>
    <dgm:pt modelId="{CC6035F7-3D01-42E6-816A-87F9D9F11A93}" type="sibTrans" cxnId="{87B24BCE-2CA4-48BC-A49C-AB8DBF99C3D6}">
      <dgm:prSet/>
      <dgm:spPr/>
      <dgm:t>
        <a:bodyPr/>
        <a:lstStyle/>
        <a:p>
          <a:endParaRPr lang="en-US" sz="4000"/>
        </a:p>
      </dgm:t>
    </dgm:pt>
    <dgm:pt modelId="{4F8E52E5-C65D-4D0F-B1C0-9174399196B1}">
      <dgm:prSet phldrT="[Text]" custT="1"/>
      <dgm:spPr/>
      <dgm:t>
        <a:bodyPr/>
        <a:lstStyle/>
        <a:p>
          <a:r>
            <a:rPr lang="en-US" sz="1050"/>
            <a:t>ERPrawAgent</a:t>
          </a:r>
        </a:p>
      </dgm:t>
    </dgm:pt>
    <dgm:pt modelId="{75AE5FD4-9E50-4825-B12C-3EC2FA392735}" type="parTrans" cxnId="{C6DCEDF3-B358-4746-B9F1-2DC7B0A98C91}">
      <dgm:prSet custT="1"/>
      <dgm:spPr/>
      <dgm:t>
        <a:bodyPr/>
        <a:lstStyle/>
        <a:p>
          <a:endParaRPr lang="en-US" sz="1000"/>
        </a:p>
      </dgm:t>
    </dgm:pt>
    <dgm:pt modelId="{DB5B6BF4-8B11-4F81-B5C1-6EB806A77E50}" type="sibTrans" cxnId="{C6DCEDF3-B358-4746-B9F1-2DC7B0A98C91}">
      <dgm:prSet/>
      <dgm:spPr/>
      <dgm:t>
        <a:bodyPr/>
        <a:lstStyle/>
        <a:p>
          <a:endParaRPr lang="en-US" sz="4000"/>
        </a:p>
      </dgm:t>
    </dgm:pt>
    <dgm:pt modelId="{DC6254BE-1751-45FD-810E-38AD4B18CF3C}">
      <dgm:prSet phldrT="[Text]" custT="1"/>
      <dgm:spPr/>
      <dgm:t>
        <a:bodyPr/>
        <a:lstStyle/>
        <a:p>
          <a:r>
            <a:rPr lang="en-US" sz="1050"/>
            <a:t>AnnotateAgent</a:t>
          </a:r>
        </a:p>
      </dgm:t>
    </dgm:pt>
    <dgm:pt modelId="{0019452C-F86D-4D61-8295-322859A0EF16}" type="parTrans" cxnId="{E14E31F9-CD05-41D4-9772-1DAB78BFFFDE}">
      <dgm:prSet custT="1"/>
      <dgm:spPr/>
      <dgm:t>
        <a:bodyPr/>
        <a:lstStyle/>
        <a:p>
          <a:endParaRPr lang="en-US" sz="1000"/>
        </a:p>
      </dgm:t>
    </dgm:pt>
    <dgm:pt modelId="{48DE7EE9-DB5E-4D0A-8DDD-4773402131D2}" type="sibTrans" cxnId="{E14E31F9-CD05-41D4-9772-1DAB78BFFFDE}">
      <dgm:prSet/>
      <dgm:spPr/>
      <dgm:t>
        <a:bodyPr/>
        <a:lstStyle/>
        <a:p>
          <a:endParaRPr lang="en-US" sz="4000"/>
        </a:p>
      </dgm:t>
    </dgm:pt>
    <dgm:pt modelId="{BF96DC93-B587-4F74-B4C9-D867231D345D}">
      <dgm:prSet phldrT="[Text]" custT="1"/>
      <dgm:spPr/>
      <dgm:t>
        <a:bodyPr/>
        <a:lstStyle/>
        <a:p>
          <a:r>
            <a:rPr lang="en-US" sz="1050"/>
            <a:t>PrintingAgent</a:t>
          </a:r>
        </a:p>
      </dgm:t>
    </dgm:pt>
    <dgm:pt modelId="{FFBEC219-0E32-471F-AD7C-D74FE693A472}" type="parTrans" cxnId="{B57A609E-69D5-441B-95BA-D88BC80FE412}">
      <dgm:prSet custT="1"/>
      <dgm:spPr/>
      <dgm:t>
        <a:bodyPr/>
        <a:lstStyle/>
        <a:p>
          <a:endParaRPr lang="en-US" sz="1000"/>
        </a:p>
      </dgm:t>
    </dgm:pt>
    <dgm:pt modelId="{CF44BBF8-0A3A-4DF5-887C-08007358D375}" type="sibTrans" cxnId="{B57A609E-69D5-441B-95BA-D88BC80FE412}">
      <dgm:prSet/>
      <dgm:spPr/>
      <dgm:t>
        <a:bodyPr/>
        <a:lstStyle/>
        <a:p>
          <a:endParaRPr lang="en-US" sz="4000"/>
        </a:p>
      </dgm:t>
    </dgm:pt>
    <dgm:pt modelId="{E20CA244-0D5A-4A7E-A548-56706B3E663E}">
      <dgm:prSet phldrT="[Text]" custT="1"/>
      <dgm:spPr/>
      <dgm:t>
        <a:bodyPr/>
        <a:lstStyle/>
        <a:p>
          <a:r>
            <a:rPr lang="en-US" sz="1050"/>
            <a:t>ERPmrlAgent</a:t>
          </a:r>
        </a:p>
      </dgm:t>
    </dgm:pt>
    <dgm:pt modelId="{C66BA1D6-68A7-4A74-8880-163ADAF8B8AA}" type="parTrans" cxnId="{E60D055D-5CE1-42D2-AEF4-704065993E1F}">
      <dgm:prSet custT="1"/>
      <dgm:spPr/>
      <dgm:t>
        <a:bodyPr/>
        <a:lstStyle/>
        <a:p>
          <a:endParaRPr lang="en-US" sz="1000"/>
        </a:p>
      </dgm:t>
    </dgm:pt>
    <dgm:pt modelId="{99F1A69F-024F-4541-AFD4-F8029AE581E7}" type="sibTrans" cxnId="{E60D055D-5CE1-42D2-AEF4-704065993E1F}">
      <dgm:prSet/>
      <dgm:spPr/>
      <dgm:t>
        <a:bodyPr/>
        <a:lstStyle/>
        <a:p>
          <a:endParaRPr lang="en-US" sz="4000"/>
        </a:p>
      </dgm:t>
    </dgm:pt>
    <dgm:pt modelId="{E8CDEA3A-96D2-4300-B824-DBB3F5A6F33C}">
      <dgm:prSet phldrT="[Text]" custT="1"/>
      <dgm:spPr/>
      <dgm:t>
        <a:bodyPr/>
        <a:lstStyle/>
        <a:p>
          <a:r>
            <a:rPr lang="en-US" sz="1050"/>
            <a:t>CertNumberExtractAgent</a:t>
          </a:r>
        </a:p>
      </dgm:t>
    </dgm:pt>
    <dgm:pt modelId="{A0BDE8F7-F536-4BF9-80F3-226286F5515F}" type="parTrans" cxnId="{EA3F8FC0-FAAC-496A-B575-89297BCD1EEE}">
      <dgm:prSet custT="1"/>
      <dgm:spPr/>
      <dgm:t>
        <a:bodyPr/>
        <a:lstStyle/>
        <a:p>
          <a:endParaRPr lang="en-US" sz="1000"/>
        </a:p>
      </dgm:t>
    </dgm:pt>
    <dgm:pt modelId="{A9811683-B523-4277-9DDE-4BF50166668C}" type="sibTrans" cxnId="{EA3F8FC0-FAAC-496A-B575-89297BCD1EEE}">
      <dgm:prSet/>
      <dgm:spPr/>
      <dgm:t>
        <a:bodyPr/>
        <a:lstStyle/>
        <a:p>
          <a:endParaRPr lang="en-US" sz="4000"/>
        </a:p>
      </dgm:t>
    </dgm:pt>
    <dgm:pt modelId="{07AF6D35-19A0-45A6-A5BB-69D65115885F}">
      <dgm:prSet custT="1"/>
      <dgm:spPr/>
      <dgm:t>
        <a:bodyPr/>
        <a:lstStyle/>
        <a:p>
          <a:r>
            <a:rPr lang="en-US" sz="1050"/>
            <a:t> ProductNameExtractAgent</a:t>
          </a:r>
        </a:p>
      </dgm:t>
    </dgm:pt>
    <dgm:pt modelId="{1AC4BDD0-0A54-4EDF-A57C-14020F440D09}" type="parTrans" cxnId="{3A94DE8B-DFFA-4445-B8D3-E28314616557}">
      <dgm:prSet custT="1"/>
      <dgm:spPr/>
      <dgm:t>
        <a:bodyPr/>
        <a:lstStyle/>
        <a:p>
          <a:endParaRPr lang="en-US" sz="1000"/>
        </a:p>
      </dgm:t>
    </dgm:pt>
    <dgm:pt modelId="{FDA45880-410E-429F-AA57-745143EB18AF}" type="sibTrans" cxnId="{3A94DE8B-DFFA-4445-B8D3-E28314616557}">
      <dgm:prSet/>
      <dgm:spPr/>
      <dgm:t>
        <a:bodyPr/>
        <a:lstStyle/>
        <a:p>
          <a:endParaRPr lang="en-US" sz="4000"/>
        </a:p>
      </dgm:t>
    </dgm:pt>
    <dgm:pt modelId="{FF238E83-80FE-4047-A983-EDD0FF956CC9}">
      <dgm:prSet custT="1"/>
      <dgm:spPr/>
      <dgm:t>
        <a:bodyPr/>
        <a:lstStyle/>
        <a:p>
          <a:r>
            <a:rPr lang="en-US" sz="1050"/>
            <a:t> LotNumberExtractAgent</a:t>
          </a:r>
        </a:p>
      </dgm:t>
    </dgm:pt>
    <dgm:pt modelId="{861ED002-E657-4F8F-8482-482C73BE1E55}" type="parTrans" cxnId="{E85021E8-0195-449D-8CD4-BD9792EA12E7}">
      <dgm:prSet custT="1"/>
      <dgm:spPr/>
      <dgm:t>
        <a:bodyPr/>
        <a:lstStyle/>
        <a:p>
          <a:endParaRPr lang="en-US" sz="1000"/>
        </a:p>
      </dgm:t>
    </dgm:pt>
    <dgm:pt modelId="{A9134695-6BF5-47F7-BD40-6B1FCFCDC3C8}" type="sibTrans" cxnId="{E85021E8-0195-449D-8CD4-BD9792EA12E7}">
      <dgm:prSet/>
      <dgm:spPr/>
      <dgm:t>
        <a:bodyPr/>
        <a:lstStyle/>
        <a:p>
          <a:endParaRPr lang="en-US" sz="4000"/>
        </a:p>
      </dgm:t>
    </dgm:pt>
    <dgm:pt modelId="{3B0C6434-5E24-4661-B7EA-88033B608EF5}">
      <dgm:prSet custT="1"/>
      <dgm:spPr/>
      <dgm:t>
        <a:bodyPr/>
        <a:lstStyle/>
        <a:p>
          <a:r>
            <a:rPr lang="en-US" sz="1050"/>
            <a:t> LotSizeExtractAgent</a:t>
          </a:r>
        </a:p>
      </dgm:t>
    </dgm:pt>
    <dgm:pt modelId="{EBB673EF-BFAB-4C03-84FE-AD2A9855D74A}" type="parTrans" cxnId="{0B472979-DD85-4A01-AF43-D2A974B6F636}">
      <dgm:prSet custT="1"/>
      <dgm:spPr/>
      <dgm:t>
        <a:bodyPr/>
        <a:lstStyle/>
        <a:p>
          <a:endParaRPr lang="en-US" sz="1000"/>
        </a:p>
      </dgm:t>
    </dgm:pt>
    <dgm:pt modelId="{C0633C7D-1316-47B0-9434-746254332C14}" type="sibTrans" cxnId="{0B472979-DD85-4A01-AF43-D2A974B6F636}">
      <dgm:prSet/>
      <dgm:spPr/>
      <dgm:t>
        <a:bodyPr/>
        <a:lstStyle/>
        <a:p>
          <a:endParaRPr lang="en-US" sz="4000"/>
        </a:p>
      </dgm:t>
    </dgm:pt>
    <dgm:pt modelId="{50056E7E-F237-4E64-9A19-EF642D7C2205}">
      <dgm:prSet custT="1"/>
      <dgm:spPr/>
      <dgm:t>
        <a:bodyPr/>
        <a:lstStyle/>
        <a:p>
          <a:r>
            <a:rPr lang="en-US" sz="1050"/>
            <a:t> AnalysisResultExtractAgent</a:t>
          </a:r>
        </a:p>
      </dgm:t>
    </dgm:pt>
    <dgm:pt modelId="{45DACB54-37DB-44FD-A9E9-2ED50886B422}" type="parTrans" cxnId="{460C919D-3D41-485C-B91D-84143FC570B0}">
      <dgm:prSet custT="1"/>
      <dgm:spPr/>
      <dgm:t>
        <a:bodyPr/>
        <a:lstStyle/>
        <a:p>
          <a:endParaRPr lang="en-US" sz="1000"/>
        </a:p>
      </dgm:t>
    </dgm:pt>
    <dgm:pt modelId="{0F2B6CB6-DBF2-4D7B-A9F6-4C288DDC8816}" type="sibTrans" cxnId="{460C919D-3D41-485C-B91D-84143FC570B0}">
      <dgm:prSet/>
      <dgm:spPr/>
      <dgm:t>
        <a:bodyPr/>
        <a:lstStyle/>
        <a:p>
          <a:endParaRPr lang="en-US" sz="4000"/>
        </a:p>
      </dgm:t>
    </dgm:pt>
    <dgm:pt modelId="{AB93D91F-7C41-4315-9744-39924EA45135}">
      <dgm:prSet phldrT="[Text]" custT="1"/>
      <dgm:spPr/>
      <dgm:t>
        <a:bodyPr/>
        <a:lstStyle/>
        <a:p>
          <a:r>
            <a:rPr lang="en-US" sz="1050"/>
            <a:t>EvaluationAgent</a:t>
          </a:r>
        </a:p>
      </dgm:t>
    </dgm:pt>
    <dgm:pt modelId="{5AB41F4C-BBEC-43A7-8E94-19395E4545BB}" type="parTrans" cxnId="{319C8F1F-85A0-41B8-A265-86674013DB3A}">
      <dgm:prSet custT="1"/>
      <dgm:spPr/>
      <dgm:t>
        <a:bodyPr/>
        <a:lstStyle/>
        <a:p>
          <a:endParaRPr lang="en-US" sz="1000"/>
        </a:p>
      </dgm:t>
    </dgm:pt>
    <dgm:pt modelId="{FF8345AC-AA83-486C-AC50-F5E260AD1011}" type="sibTrans" cxnId="{319C8F1F-85A0-41B8-A265-86674013DB3A}">
      <dgm:prSet/>
      <dgm:spPr/>
      <dgm:t>
        <a:bodyPr/>
        <a:lstStyle/>
        <a:p>
          <a:endParaRPr lang="en-US" sz="4000"/>
        </a:p>
      </dgm:t>
    </dgm:pt>
    <dgm:pt modelId="{522D3290-5FE1-454A-A315-9A9B4395CD06}" type="pres">
      <dgm:prSet presAssocID="{0C37EA2A-140B-4851-8AB3-B1C82A75FB04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3DC894AC-2998-4BF2-92BF-074E2614C2E5}" type="pres">
      <dgm:prSet presAssocID="{459ED4AF-4240-487D-A092-A44E47218AD8}" presName="root1" presStyleCnt="0"/>
      <dgm:spPr/>
    </dgm:pt>
    <dgm:pt modelId="{CAE35944-EDF5-4E3F-BE8B-3219D8708574}" type="pres">
      <dgm:prSet presAssocID="{459ED4AF-4240-487D-A092-A44E47218AD8}" presName="LevelOneTextNode" presStyleLbl="node0" presStyleIdx="0" presStyleCnt="1">
        <dgm:presLayoutVars>
          <dgm:chPref val="3"/>
        </dgm:presLayoutVars>
      </dgm:prSet>
      <dgm:spPr/>
    </dgm:pt>
    <dgm:pt modelId="{67BCF32B-3A11-47DE-A682-CC64AA97C842}" type="pres">
      <dgm:prSet presAssocID="{459ED4AF-4240-487D-A092-A44E47218AD8}" presName="level2hierChild" presStyleCnt="0"/>
      <dgm:spPr/>
    </dgm:pt>
    <dgm:pt modelId="{A302A05E-E435-4245-B24A-69F2B2ABD54E}" type="pres">
      <dgm:prSet presAssocID="{D557B632-8854-4B18-A3E1-4C518744B299}" presName="conn2-1" presStyleLbl="parChTrans1D2" presStyleIdx="0" presStyleCnt="7"/>
      <dgm:spPr/>
    </dgm:pt>
    <dgm:pt modelId="{7881439A-8568-4CBF-9EDD-459AEA639242}" type="pres">
      <dgm:prSet presAssocID="{D557B632-8854-4B18-A3E1-4C518744B299}" presName="connTx" presStyleLbl="parChTrans1D2" presStyleIdx="0" presStyleCnt="7"/>
      <dgm:spPr/>
    </dgm:pt>
    <dgm:pt modelId="{21FA4950-E3BF-47C7-829F-701A42C811FE}" type="pres">
      <dgm:prSet presAssocID="{254E8320-0D3A-4E41-9A28-8971DC11A5CB}" presName="root2" presStyleCnt="0"/>
      <dgm:spPr/>
    </dgm:pt>
    <dgm:pt modelId="{3CF7FAA9-8BDA-4CC3-B7F3-1356CCDBA232}" type="pres">
      <dgm:prSet presAssocID="{254E8320-0D3A-4E41-9A28-8971DC11A5CB}" presName="LevelTwoTextNode" presStyleLbl="node2" presStyleIdx="0" presStyleCnt="7" custScaleX="158612">
        <dgm:presLayoutVars>
          <dgm:chPref val="3"/>
        </dgm:presLayoutVars>
      </dgm:prSet>
      <dgm:spPr/>
    </dgm:pt>
    <dgm:pt modelId="{E4098DBD-D459-4AEC-B43C-4611676E84FB}" type="pres">
      <dgm:prSet presAssocID="{254E8320-0D3A-4E41-9A28-8971DC11A5CB}" presName="level3hierChild" presStyleCnt="0"/>
      <dgm:spPr/>
    </dgm:pt>
    <dgm:pt modelId="{063F9936-80FF-44C7-BDA0-E5F9576A778B}" type="pres">
      <dgm:prSet presAssocID="{9EBECD63-F53E-4F01-B58C-6D79A949400D}" presName="conn2-1" presStyleLbl="parChTrans1D2" presStyleIdx="1" presStyleCnt="7"/>
      <dgm:spPr/>
    </dgm:pt>
    <dgm:pt modelId="{3F6781DE-036F-4FE9-A2D7-D55E37BF1D4C}" type="pres">
      <dgm:prSet presAssocID="{9EBECD63-F53E-4F01-B58C-6D79A949400D}" presName="connTx" presStyleLbl="parChTrans1D2" presStyleIdx="1" presStyleCnt="7"/>
      <dgm:spPr/>
    </dgm:pt>
    <dgm:pt modelId="{A38D8331-E6E8-454C-98F1-EE3555E8DA21}" type="pres">
      <dgm:prSet presAssocID="{BB971E3A-D74B-45FF-B93D-8429AAFF72C1}" presName="root2" presStyleCnt="0"/>
      <dgm:spPr/>
    </dgm:pt>
    <dgm:pt modelId="{E6E014A0-E3C5-4F3B-9AC5-BFF3771D80B1}" type="pres">
      <dgm:prSet presAssocID="{BB971E3A-D74B-45FF-B93D-8429AAFF72C1}" presName="LevelTwoTextNode" presStyleLbl="node2" presStyleIdx="1" presStyleCnt="7" custScaleX="198265">
        <dgm:presLayoutVars>
          <dgm:chPref val="3"/>
        </dgm:presLayoutVars>
      </dgm:prSet>
      <dgm:spPr/>
    </dgm:pt>
    <dgm:pt modelId="{B1CEE951-485A-404D-A610-DC34116BDA78}" type="pres">
      <dgm:prSet presAssocID="{BB971E3A-D74B-45FF-B93D-8429AAFF72C1}" presName="level3hierChild" presStyleCnt="0"/>
      <dgm:spPr/>
    </dgm:pt>
    <dgm:pt modelId="{41186FA0-C3FF-46BC-975D-E05C3B29B600}" type="pres">
      <dgm:prSet presAssocID="{A0BDE8F7-F536-4BF9-80F3-226286F5515F}" presName="conn2-1" presStyleLbl="parChTrans1D3" presStyleIdx="0" presStyleCnt="5"/>
      <dgm:spPr/>
    </dgm:pt>
    <dgm:pt modelId="{3644BE29-9F46-4564-8B59-5B46DC3175E5}" type="pres">
      <dgm:prSet presAssocID="{A0BDE8F7-F536-4BF9-80F3-226286F5515F}" presName="connTx" presStyleLbl="parChTrans1D3" presStyleIdx="0" presStyleCnt="5"/>
      <dgm:spPr/>
    </dgm:pt>
    <dgm:pt modelId="{A0E3C459-B9C6-4F40-B021-B47A49B45B06}" type="pres">
      <dgm:prSet presAssocID="{E8CDEA3A-96D2-4300-B824-DBB3F5A6F33C}" presName="root2" presStyleCnt="0"/>
      <dgm:spPr/>
    </dgm:pt>
    <dgm:pt modelId="{FB8B60BA-0889-416F-9117-8ACEE3631363}" type="pres">
      <dgm:prSet presAssocID="{E8CDEA3A-96D2-4300-B824-DBB3F5A6F33C}" presName="LevelTwoTextNode" presStyleLbl="node3" presStyleIdx="0" presStyleCnt="5" custScaleX="198265">
        <dgm:presLayoutVars>
          <dgm:chPref val="3"/>
        </dgm:presLayoutVars>
      </dgm:prSet>
      <dgm:spPr/>
    </dgm:pt>
    <dgm:pt modelId="{89A62336-7007-460A-8A71-0C02EA96AF22}" type="pres">
      <dgm:prSet presAssocID="{E8CDEA3A-96D2-4300-B824-DBB3F5A6F33C}" presName="level3hierChild" presStyleCnt="0"/>
      <dgm:spPr/>
    </dgm:pt>
    <dgm:pt modelId="{D429BE8C-26A1-4B0A-9BA1-2EB35F5E76F1}" type="pres">
      <dgm:prSet presAssocID="{1AC4BDD0-0A54-4EDF-A57C-14020F440D09}" presName="conn2-1" presStyleLbl="parChTrans1D3" presStyleIdx="1" presStyleCnt="5"/>
      <dgm:spPr/>
    </dgm:pt>
    <dgm:pt modelId="{CDF4477D-7421-47D2-93F9-A346638E9D91}" type="pres">
      <dgm:prSet presAssocID="{1AC4BDD0-0A54-4EDF-A57C-14020F440D09}" presName="connTx" presStyleLbl="parChTrans1D3" presStyleIdx="1" presStyleCnt="5"/>
      <dgm:spPr/>
    </dgm:pt>
    <dgm:pt modelId="{325E218F-0DFB-4BA9-AA06-DE05C81D2F36}" type="pres">
      <dgm:prSet presAssocID="{07AF6D35-19A0-45A6-A5BB-69D65115885F}" presName="root2" presStyleCnt="0"/>
      <dgm:spPr/>
    </dgm:pt>
    <dgm:pt modelId="{C1D0FB34-1F20-46B2-86D5-F19E0A28119C}" type="pres">
      <dgm:prSet presAssocID="{07AF6D35-19A0-45A6-A5BB-69D65115885F}" presName="LevelTwoTextNode" presStyleLbl="node3" presStyleIdx="1" presStyleCnt="5" custScaleX="198266">
        <dgm:presLayoutVars>
          <dgm:chPref val="3"/>
        </dgm:presLayoutVars>
      </dgm:prSet>
      <dgm:spPr/>
    </dgm:pt>
    <dgm:pt modelId="{43F81846-2AFE-4ABB-8ADC-E70A3136D993}" type="pres">
      <dgm:prSet presAssocID="{07AF6D35-19A0-45A6-A5BB-69D65115885F}" presName="level3hierChild" presStyleCnt="0"/>
      <dgm:spPr/>
    </dgm:pt>
    <dgm:pt modelId="{E915CB57-89A6-4356-A950-B9B2D9680553}" type="pres">
      <dgm:prSet presAssocID="{861ED002-E657-4F8F-8482-482C73BE1E55}" presName="conn2-1" presStyleLbl="parChTrans1D3" presStyleIdx="2" presStyleCnt="5"/>
      <dgm:spPr/>
    </dgm:pt>
    <dgm:pt modelId="{B6EE33C2-B235-4F35-A2DC-52930F50AE7C}" type="pres">
      <dgm:prSet presAssocID="{861ED002-E657-4F8F-8482-482C73BE1E55}" presName="connTx" presStyleLbl="parChTrans1D3" presStyleIdx="2" presStyleCnt="5"/>
      <dgm:spPr/>
    </dgm:pt>
    <dgm:pt modelId="{719388C8-EC04-4302-A98E-BE3839AF61B6}" type="pres">
      <dgm:prSet presAssocID="{FF238E83-80FE-4047-A983-EDD0FF956CC9}" presName="root2" presStyleCnt="0"/>
      <dgm:spPr/>
    </dgm:pt>
    <dgm:pt modelId="{9F8266D0-E0F2-408C-B68D-027441C5231B}" type="pres">
      <dgm:prSet presAssocID="{FF238E83-80FE-4047-A983-EDD0FF956CC9}" presName="LevelTwoTextNode" presStyleLbl="node3" presStyleIdx="2" presStyleCnt="5" custScaleX="198266">
        <dgm:presLayoutVars>
          <dgm:chPref val="3"/>
        </dgm:presLayoutVars>
      </dgm:prSet>
      <dgm:spPr/>
    </dgm:pt>
    <dgm:pt modelId="{96CEB904-7F31-487C-A518-6327035F5DB5}" type="pres">
      <dgm:prSet presAssocID="{FF238E83-80FE-4047-A983-EDD0FF956CC9}" presName="level3hierChild" presStyleCnt="0"/>
      <dgm:spPr/>
    </dgm:pt>
    <dgm:pt modelId="{C7EC9703-F2BD-46E2-B606-2B959383D746}" type="pres">
      <dgm:prSet presAssocID="{EBB673EF-BFAB-4C03-84FE-AD2A9855D74A}" presName="conn2-1" presStyleLbl="parChTrans1D3" presStyleIdx="3" presStyleCnt="5"/>
      <dgm:spPr/>
    </dgm:pt>
    <dgm:pt modelId="{A15D80AE-0538-43C3-AE53-7B4D6302FB5F}" type="pres">
      <dgm:prSet presAssocID="{EBB673EF-BFAB-4C03-84FE-AD2A9855D74A}" presName="connTx" presStyleLbl="parChTrans1D3" presStyleIdx="3" presStyleCnt="5"/>
      <dgm:spPr/>
    </dgm:pt>
    <dgm:pt modelId="{D55B0CE0-5B7B-45A7-9EFB-49B911B59615}" type="pres">
      <dgm:prSet presAssocID="{3B0C6434-5E24-4661-B7EA-88033B608EF5}" presName="root2" presStyleCnt="0"/>
      <dgm:spPr/>
    </dgm:pt>
    <dgm:pt modelId="{8330972C-00E2-4FD2-97AE-E800B7DD3363}" type="pres">
      <dgm:prSet presAssocID="{3B0C6434-5E24-4661-B7EA-88033B608EF5}" presName="LevelTwoTextNode" presStyleLbl="node3" presStyleIdx="3" presStyleCnt="5" custScaleX="198266">
        <dgm:presLayoutVars>
          <dgm:chPref val="3"/>
        </dgm:presLayoutVars>
      </dgm:prSet>
      <dgm:spPr/>
    </dgm:pt>
    <dgm:pt modelId="{2534E636-D0A8-4B4A-8D33-4C8127042E00}" type="pres">
      <dgm:prSet presAssocID="{3B0C6434-5E24-4661-B7EA-88033B608EF5}" presName="level3hierChild" presStyleCnt="0"/>
      <dgm:spPr/>
    </dgm:pt>
    <dgm:pt modelId="{55DC3DFA-08A6-4EAA-81E6-07FB1F23AE87}" type="pres">
      <dgm:prSet presAssocID="{45DACB54-37DB-44FD-A9E9-2ED50886B422}" presName="conn2-1" presStyleLbl="parChTrans1D3" presStyleIdx="4" presStyleCnt="5"/>
      <dgm:spPr/>
    </dgm:pt>
    <dgm:pt modelId="{C229DC70-AB3B-4A4C-880B-D675A983DCBB}" type="pres">
      <dgm:prSet presAssocID="{45DACB54-37DB-44FD-A9E9-2ED50886B422}" presName="connTx" presStyleLbl="parChTrans1D3" presStyleIdx="4" presStyleCnt="5"/>
      <dgm:spPr/>
    </dgm:pt>
    <dgm:pt modelId="{82C199D8-2034-4CC1-A901-012290B0819B}" type="pres">
      <dgm:prSet presAssocID="{50056E7E-F237-4E64-9A19-EF642D7C2205}" presName="root2" presStyleCnt="0"/>
      <dgm:spPr/>
    </dgm:pt>
    <dgm:pt modelId="{82712EEF-A31D-4DD9-B352-452F3CC02F51}" type="pres">
      <dgm:prSet presAssocID="{50056E7E-F237-4E64-9A19-EF642D7C2205}" presName="LevelTwoTextNode" presStyleLbl="node3" presStyleIdx="4" presStyleCnt="5" custScaleX="198266">
        <dgm:presLayoutVars>
          <dgm:chPref val="3"/>
        </dgm:presLayoutVars>
      </dgm:prSet>
      <dgm:spPr/>
    </dgm:pt>
    <dgm:pt modelId="{E0DB7FBE-795A-4101-BB26-D3CBEB86CD01}" type="pres">
      <dgm:prSet presAssocID="{50056E7E-F237-4E64-9A19-EF642D7C2205}" presName="level3hierChild" presStyleCnt="0"/>
      <dgm:spPr/>
    </dgm:pt>
    <dgm:pt modelId="{4394A37B-8EFB-4B5F-BE08-B609397987BE}" type="pres">
      <dgm:prSet presAssocID="{75AE5FD4-9E50-4825-B12C-3EC2FA392735}" presName="conn2-1" presStyleLbl="parChTrans1D2" presStyleIdx="2" presStyleCnt="7"/>
      <dgm:spPr/>
    </dgm:pt>
    <dgm:pt modelId="{5B9410E2-0C1D-471D-8CCD-C889931AB690}" type="pres">
      <dgm:prSet presAssocID="{75AE5FD4-9E50-4825-B12C-3EC2FA392735}" presName="connTx" presStyleLbl="parChTrans1D2" presStyleIdx="2" presStyleCnt="7"/>
      <dgm:spPr/>
    </dgm:pt>
    <dgm:pt modelId="{7381B281-3163-41AB-8BD3-E073F2B9E95C}" type="pres">
      <dgm:prSet presAssocID="{4F8E52E5-C65D-4D0F-B1C0-9174399196B1}" presName="root2" presStyleCnt="0"/>
      <dgm:spPr/>
    </dgm:pt>
    <dgm:pt modelId="{E204C0B5-2AC9-4CED-B769-6D7F7D36964E}" type="pres">
      <dgm:prSet presAssocID="{4F8E52E5-C65D-4D0F-B1C0-9174399196B1}" presName="LevelTwoTextNode" presStyleLbl="node2" presStyleIdx="2" presStyleCnt="7" custScaleX="158612">
        <dgm:presLayoutVars>
          <dgm:chPref val="3"/>
        </dgm:presLayoutVars>
      </dgm:prSet>
      <dgm:spPr/>
    </dgm:pt>
    <dgm:pt modelId="{7DEF8473-B5D8-41E5-9BAD-B64703FB9E78}" type="pres">
      <dgm:prSet presAssocID="{4F8E52E5-C65D-4D0F-B1C0-9174399196B1}" presName="level3hierChild" presStyleCnt="0"/>
      <dgm:spPr/>
    </dgm:pt>
    <dgm:pt modelId="{548CBA11-D237-4AAB-8AB9-16FE80F98046}" type="pres">
      <dgm:prSet presAssocID="{C66BA1D6-68A7-4A74-8880-163ADAF8B8AA}" presName="conn2-1" presStyleLbl="parChTrans1D2" presStyleIdx="3" presStyleCnt="7"/>
      <dgm:spPr/>
    </dgm:pt>
    <dgm:pt modelId="{563E384A-583F-48ED-9B6A-4E3ABC5E9F15}" type="pres">
      <dgm:prSet presAssocID="{C66BA1D6-68A7-4A74-8880-163ADAF8B8AA}" presName="connTx" presStyleLbl="parChTrans1D2" presStyleIdx="3" presStyleCnt="7"/>
      <dgm:spPr/>
    </dgm:pt>
    <dgm:pt modelId="{43FDB079-9C6A-41BA-8173-AA5D36BE1324}" type="pres">
      <dgm:prSet presAssocID="{E20CA244-0D5A-4A7E-A548-56706B3E663E}" presName="root2" presStyleCnt="0"/>
      <dgm:spPr/>
    </dgm:pt>
    <dgm:pt modelId="{3DC31975-62F3-4388-999A-6032D5E36FA2}" type="pres">
      <dgm:prSet presAssocID="{E20CA244-0D5A-4A7E-A548-56706B3E663E}" presName="LevelTwoTextNode" presStyleLbl="node2" presStyleIdx="3" presStyleCnt="7" custScaleX="158612">
        <dgm:presLayoutVars>
          <dgm:chPref val="3"/>
        </dgm:presLayoutVars>
      </dgm:prSet>
      <dgm:spPr/>
    </dgm:pt>
    <dgm:pt modelId="{90351A0E-7830-4963-A9D0-11C1C9C714D9}" type="pres">
      <dgm:prSet presAssocID="{E20CA244-0D5A-4A7E-A548-56706B3E663E}" presName="level3hierChild" presStyleCnt="0"/>
      <dgm:spPr/>
    </dgm:pt>
    <dgm:pt modelId="{EAE5637F-F176-4FF4-B2E6-E4CE4A46E68A}" type="pres">
      <dgm:prSet presAssocID="{5AB41F4C-BBEC-43A7-8E94-19395E4545BB}" presName="conn2-1" presStyleLbl="parChTrans1D2" presStyleIdx="4" presStyleCnt="7"/>
      <dgm:spPr/>
    </dgm:pt>
    <dgm:pt modelId="{05ABDC75-18A9-44B2-90BC-E77823207B07}" type="pres">
      <dgm:prSet presAssocID="{5AB41F4C-BBEC-43A7-8E94-19395E4545BB}" presName="connTx" presStyleLbl="parChTrans1D2" presStyleIdx="4" presStyleCnt="7"/>
      <dgm:spPr/>
    </dgm:pt>
    <dgm:pt modelId="{209064E8-6652-44B9-9AE7-B419C5CD393C}" type="pres">
      <dgm:prSet presAssocID="{AB93D91F-7C41-4315-9744-39924EA45135}" presName="root2" presStyleCnt="0"/>
      <dgm:spPr/>
    </dgm:pt>
    <dgm:pt modelId="{D2885843-E272-4DFB-B3FA-9C6C2A0CF197}" type="pres">
      <dgm:prSet presAssocID="{AB93D91F-7C41-4315-9744-39924EA45135}" presName="LevelTwoTextNode" presStyleLbl="node2" presStyleIdx="4" presStyleCnt="7" custScaleX="158612">
        <dgm:presLayoutVars>
          <dgm:chPref val="3"/>
        </dgm:presLayoutVars>
      </dgm:prSet>
      <dgm:spPr/>
    </dgm:pt>
    <dgm:pt modelId="{1654CADA-D0B6-4446-958B-FC80382B63C8}" type="pres">
      <dgm:prSet presAssocID="{AB93D91F-7C41-4315-9744-39924EA45135}" presName="level3hierChild" presStyleCnt="0"/>
      <dgm:spPr/>
    </dgm:pt>
    <dgm:pt modelId="{CEC1CBFA-7D2B-4A0F-B0E0-B5940CEE243C}" type="pres">
      <dgm:prSet presAssocID="{0019452C-F86D-4D61-8295-322859A0EF16}" presName="conn2-1" presStyleLbl="parChTrans1D2" presStyleIdx="5" presStyleCnt="7"/>
      <dgm:spPr/>
    </dgm:pt>
    <dgm:pt modelId="{51701249-3534-4946-A97B-EEE51C86DB87}" type="pres">
      <dgm:prSet presAssocID="{0019452C-F86D-4D61-8295-322859A0EF16}" presName="connTx" presStyleLbl="parChTrans1D2" presStyleIdx="5" presStyleCnt="7"/>
      <dgm:spPr/>
    </dgm:pt>
    <dgm:pt modelId="{BE106984-8D79-4876-BF2D-F6974F10B4C7}" type="pres">
      <dgm:prSet presAssocID="{DC6254BE-1751-45FD-810E-38AD4B18CF3C}" presName="root2" presStyleCnt="0"/>
      <dgm:spPr/>
    </dgm:pt>
    <dgm:pt modelId="{F539B768-4681-4D5F-9239-6764C4500E57}" type="pres">
      <dgm:prSet presAssocID="{DC6254BE-1751-45FD-810E-38AD4B18CF3C}" presName="LevelTwoTextNode" presStyleLbl="node2" presStyleIdx="5" presStyleCnt="7" custScaleX="158612">
        <dgm:presLayoutVars>
          <dgm:chPref val="3"/>
        </dgm:presLayoutVars>
      </dgm:prSet>
      <dgm:spPr/>
    </dgm:pt>
    <dgm:pt modelId="{473D3436-8C7B-4894-BF38-5F30FB5866F6}" type="pres">
      <dgm:prSet presAssocID="{DC6254BE-1751-45FD-810E-38AD4B18CF3C}" presName="level3hierChild" presStyleCnt="0"/>
      <dgm:spPr/>
    </dgm:pt>
    <dgm:pt modelId="{D270EA37-3A78-48CC-B584-687A20A92CBF}" type="pres">
      <dgm:prSet presAssocID="{FFBEC219-0E32-471F-AD7C-D74FE693A472}" presName="conn2-1" presStyleLbl="parChTrans1D2" presStyleIdx="6" presStyleCnt="7"/>
      <dgm:spPr/>
    </dgm:pt>
    <dgm:pt modelId="{571D0DD9-5E6C-48D4-A5E9-042F63E0DCA9}" type="pres">
      <dgm:prSet presAssocID="{FFBEC219-0E32-471F-AD7C-D74FE693A472}" presName="connTx" presStyleLbl="parChTrans1D2" presStyleIdx="6" presStyleCnt="7"/>
      <dgm:spPr/>
    </dgm:pt>
    <dgm:pt modelId="{119910B8-C402-40B8-AA76-4A6F7710EA65}" type="pres">
      <dgm:prSet presAssocID="{BF96DC93-B587-4F74-B4C9-D867231D345D}" presName="root2" presStyleCnt="0"/>
      <dgm:spPr/>
    </dgm:pt>
    <dgm:pt modelId="{1F62C87A-47E5-414E-B1B9-65C905914E4C}" type="pres">
      <dgm:prSet presAssocID="{BF96DC93-B587-4F74-B4C9-D867231D345D}" presName="LevelTwoTextNode" presStyleLbl="node2" presStyleIdx="6" presStyleCnt="7" custScaleX="158612">
        <dgm:presLayoutVars>
          <dgm:chPref val="3"/>
        </dgm:presLayoutVars>
      </dgm:prSet>
      <dgm:spPr/>
    </dgm:pt>
    <dgm:pt modelId="{D9BBBEF2-35EE-42CE-8F2A-F75AAABA2255}" type="pres">
      <dgm:prSet presAssocID="{BF96DC93-B587-4F74-B4C9-D867231D345D}" presName="level3hierChild" presStyleCnt="0"/>
      <dgm:spPr/>
    </dgm:pt>
  </dgm:ptLst>
  <dgm:cxnLst>
    <dgm:cxn modelId="{4A48A700-A626-49A6-904E-B6AAB2592FE1}" type="presOf" srcId="{EBB673EF-BFAB-4C03-84FE-AD2A9855D74A}" destId="{A15D80AE-0538-43C3-AE53-7B4D6302FB5F}" srcOrd="1" destOrd="0" presId="urn:microsoft.com/office/officeart/2008/layout/HorizontalMultiLevelHierarchy"/>
    <dgm:cxn modelId="{E4854805-9ECF-4D8A-B584-2A1FCFD77076}" type="presOf" srcId="{45DACB54-37DB-44FD-A9E9-2ED50886B422}" destId="{C229DC70-AB3B-4A4C-880B-D675A983DCBB}" srcOrd="1" destOrd="0" presId="urn:microsoft.com/office/officeart/2008/layout/HorizontalMultiLevelHierarchy"/>
    <dgm:cxn modelId="{3A7F330B-10F0-4918-9799-4873FA29CD6F}" type="presOf" srcId="{0019452C-F86D-4D61-8295-322859A0EF16}" destId="{51701249-3534-4946-A97B-EEE51C86DB87}" srcOrd="1" destOrd="0" presId="urn:microsoft.com/office/officeart/2008/layout/HorizontalMultiLevelHierarchy"/>
    <dgm:cxn modelId="{2026250C-BFAB-4EF7-9979-B2C72ADD6F7B}" type="presOf" srcId="{1AC4BDD0-0A54-4EDF-A57C-14020F440D09}" destId="{CDF4477D-7421-47D2-93F9-A346638E9D91}" srcOrd="1" destOrd="0" presId="urn:microsoft.com/office/officeart/2008/layout/HorizontalMultiLevelHierarchy"/>
    <dgm:cxn modelId="{68F72713-D85E-4894-A1E9-CDAB7297A2E7}" type="presOf" srcId="{A0BDE8F7-F536-4BF9-80F3-226286F5515F}" destId="{41186FA0-C3FF-46BC-975D-E05C3B29B600}" srcOrd="0" destOrd="0" presId="urn:microsoft.com/office/officeart/2008/layout/HorizontalMultiLevelHierarchy"/>
    <dgm:cxn modelId="{319C8F1F-85A0-41B8-A265-86674013DB3A}" srcId="{459ED4AF-4240-487D-A092-A44E47218AD8}" destId="{AB93D91F-7C41-4315-9744-39924EA45135}" srcOrd="4" destOrd="0" parTransId="{5AB41F4C-BBEC-43A7-8E94-19395E4545BB}" sibTransId="{FF8345AC-AA83-486C-AC50-F5E260AD1011}"/>
    <dgm:cxn modelId="{F30F4320-9EA4-4785-9AE2-20E304C98FA7}" type="presOf" srcId="{A0BDE8F7-F536-4BF9-80F3-226286F5515F}" destId="{3644BE29-9F46-4564-8B59-5B46DC3175E5}" srcOrd="1" destOrd="0" presId="urn:microsoft.com/office/officeart/2008/layout/HorizontalMultiLevelHierarchy"/>
    <dgm:cxn modelId="{6438852A-AB14-4D9C-8D4E-D895195B9ABA}" type="presOf" srcId="{FFBEC219-0E32-471F-AD7C-D74FE693A472}" destId="{D270EA37-3A78-48CC-B584-687A20A92CBF}" srcOrd="0" destOrd="0" presId="urn:microsoft.com/office/officeart/2008/layout/HorizontalMultiLevelHierarchy"/>
    <dgm:cxn modelId="{C10ADB2E-42BD-4DE0-8C9E-2A19AA5F2C99}" type="presOf" srcId="{BB971E3A-D74B-45FF-B93D-8429AAFF72C1}" destId="{E6E014A0-E3C5-4F3B-9AC5-BFF3771D80B1}" srcOrd="0" destOrd="0" presId="urn:microsoft.com/office/officeart/2008/layout/HorizontalMultiLevelHierarchy"/>
    <dgm:cxn modelId="{3C2EA232-7C60-4F6D-B953-01D4DCBB0586}" type="presOf" srcId="{0019452C-F86D-4D61-8295-322859A0EF16}" destId="{CEC1CBFA-7D2B-4A0F-B0E0-B5940CEE243C}" srcOrd="0" destOrd="0" presId="urn:microsoft.com/office/officeart/2008/layout/HorizontalMultiLevelHierarchy"/>
    <dgm:cxn modelId="{50ED9D35-93C1-4358-9FC8-DCF4B2DD1D68}" type="presOf" srcId="{E20CA244-0D5A-4A7E-A548-56706B3E663E}" destId="{3DC31975-62F3-4388-999A-6032D5E36FA2}" srcOrd="0" destOrd="0" presId="urn:microsoft.com/office/officeart/2008/layout/HorizontalMultiLevelHierarchy"/>
    <dgm:cxn modelId="{F5703F3A-5120-49CB-8E49-E235D7ABD3E6}" type="presOf" srcId="{9EBECD63-F53E-4F01-B58C-6D79A949400D}" destId="{3F6781DE-036F-4FE9-A2D7-D55E37BF1D4C}" srcOrd="1" destOrd="0" presId="urn:microsoft.com/office/officeart/2008/layout/HorizontalMultiLevelHierarchy"/>
    <dgm:cxn modelId="{1EBBC140-FFA4-426D-945B-6E500291B25F}" type="presOf" srcId="{E8CDEA3A-96D2-4300-B824-DBB3F5A6F33C}" destId="{FB8B60BA-0889-416F-9117-8ACEE3631363}" srcOrd="0" destOrd="0" presId="urn:microsoft.com/office/officeart/2008/layout/HorizontalMultiLevelHierarchy"/>
    <dgm:cxn modelId="{E60D055D-5CE1-42D2-AEF4-704065993E1F}" srcId="{459ED4AF-4240-487D-A092-A44E47218AD8}" destId="{E20CA244-0D5A-4A7E-A548-56706B3E663E}" srcOrd="3" destOrd="0" parTransId="{C66BA1D6-68A7-4A74-8880-163ADAF8B8AA}" sibTransId="{99F1A69F-024F-4541-AFD4-F8029AE581E7}"/>
    <dgm:cxn modelId="{59C39A62-A485-4BF3-952D-BABBF1F65CDF}" type="presOf" srcId="{861ED002-E657-4F8F-8482-482C73BE1E55}" destId="{B6EE33C2-B235-4F35-A2DC-52930F50AE7C}" srcOrd="1" destOrd="0" presId="urn:microsoft.com/office/officeart/2008/layout/HorizontalMultiLevelHierarchy"/>
    <dgm:cxn modelId="{6A899744-B1B8-477A-AA3A-573C88DD7EEF}" type="presOf" srcId="{5AB41F4C-BBEC-43A7-8E94-19395E4545BB}" destId="{EAE5637F-F176-4FF4-B2E6-E4CE4A46E68A}" srcOrd="0" destOrd="0" presId="urn:microsoft.com/office/officeart/2008/layout/HorizontalMultiLevelHierarchy"/>
    <dgm:cxn modelId="{C2643168-1C4F-412D-B3BA-2FDAEA4FD1CF}" type="presOf" srcId="{D557B632-8854-4B18-A3E1-4C518744B299}" destId="{A302A05E-E435-4245-B24A-69F2B2ABD54E}" srcOrd="0" destOrd="0" presId="urn:microsoft.com/office/officeart/2008/layout/HorizontalMultiLevelHierarchy"/>
    <dgm:cxn modelId="{4EC1DA50-0DD7-418A-A38F-56B618C3C947}" type="presOf" srcId="{75AE5FD4-9E50-4825-B12C-3EC2FA392735}" destId="{4394A37B-8EFB-4B5F-BE08-B609397987BE}" srcOrd="0" destOrd="0" presId="urn:microsoft.com/office/officeart/2008/layout/HorizontalMultiLevelHierarchy"/>
    <dgm:cxn modelId="{2E382772-AB7C-4B49-89DB-A60AC9B06E10}" type="presOf" srcId="{DC6254BE-1751-45FD-810E-38AD4B18CF3C}" destId="{F539B768-4681-4D5F-9239-6764C4500E57}" srcOrd="0" destOrd="0" presId="urn:microsoft.com/office/officeart/2008/layout/HorizontalMultiLevelHierarchy"/>
    <dgm:cxn modelId="{3F23E357-2011-4F43-8230-FCE2C8DF95A7}" type="presOf" srcId="{FF238E83-80FE-4047-A983-EDD0FF956CC9}" destId="{9F8266D0-E0F2-408C-B68D-027441C5231B}" srcOrd="0" destOrd="0" presId="urn:microsoft.com/office/officeart/2008/layout/HorizontalMultiLevelHierarchy"/>
    <dgm:cxn modelId="{0B472979-DD85-4A01-AF43-D2A974B6F636}" srcId="{BB971E3A-D74B-45FF-B93D-8429AAFF72C1}" destId="{3B0C6434-5E24-4661-B7EA-88033B608EF5}" srcOrd="3" destOrd="0" parTransId="{EBB673EF-BFAB-4C03-84FE-AD2A9855D74A}" sibTransId="{C0633C7D-1316-47B0-9434-746254332C14}"/>
    <dgm:cxn modelId="{8ABE4E5A-36EB-43EA-B697-E281C7468F7D}" type="presOf" srcId="{5AB41F4C-BBEC-43A7-8E94-19395E4545BB}" destId="{05ABDC75-18A9-44B2-90BC-E77823207B07}" srcOrd="1" destOrd="0" presId="urn:microsoft.com/office/officeart/2008/layout/HorizontalMultiLevelHierarchy"/>
    <dgm:cxn modelId="{4CF2A97D-D513-4D09-91AD-0969912EA5F4}" type="presOf" srcId="{D557B632-8854-4B18-A3E1-4C518744B299}" destId="{7881439A-8568-4CBF-9EDD-459AEA639242}" srcOrd="1" destOrd="0" presId="urn:microsoft.com/office/officeart/2008/layout/HorizontalMultiLevelHierarchy"/>
    <dgm:cxn modelId="{E419E27D-708B-4E56-9883-5607EAD08C43}" type="presOf" srcId="{BF96DC93-B587-4F74-B4C9-D867231D345D}" destId="{1F62C87A-47E5-414E-B1B9-65C905914E4C}" srcOrd="0" destOrd="0" presId="urn:microsoft.com/office/officeart/2008/layout/HorizontalMultiLevelHierarchy"/>
    <dgm:cxn modelId="{2442D589-F1B3-4960-9B09-A81D33CD344E}" type="presOf" srcId="{254E8320-0D3A-4E41-9A28-8971DC11A5CB}" destId="{3CF7FAA9-8BDA-4CC3-B7F3-1356CCDBA232}" srcOrd="0" destOrd="0" presId="urn:microsoft.com/office/officeart/2008/layout/HorizontalMultiLevelHierarchy"/>
    <dgm:cxn modelId="{3A94DE8B-DFFA-4445-B8D3-E28314616557}" srcId="{BB971E3A-D74B-45FF-B93D-8429AAFF72C1}" destId="{07AF6D35-19A0-45A6-A5BB-69D65115885F}" srcOrd="1" destOrd="0" parTransId="{1AC4BDD0-0A54-4EDF-A57C-14020F440D09}" sibTransId="{FDA45880-410E-429F-AA57-745143EB18AF}"/>
    <dgm:cxn modelId="{E999D092-2BA5-449A-83F2-7B543B82E439}" type="presOf" srcId="{459ED4AF-4240-487D-A092-A44E47218AD8}" destId="{CAE35944-EDF5-4E3F-BE8B-3219D8708574}" srcOrd="0" destOrd="0" presId="urn:microsoft.com/office/officeart/2008/layout/HorizontalMultiLevelHierarchy"/>
    <dgm:cxn modelId="{4FE56594-7AAB-408A-9789-1191E493F9A9}" type="presOf" srcId="{EBB673EF-BFAB-4C03-84FE-AD2A9855D74A}" destId="{C7EC9703-F2BD-46E2-B606-2B959383D746}" srcOrd="0" destOrd="0" presId="urn:microsoft.com/office/officeart/2008/layout/HorizontalMultiLevelHierarchy"/>
    <dgm:cxn modelId="{460C919D-3D41-485C-B91D-84143FC570B0}" srcId="{BB971E3A-D74B-45FF-B93D-8429AAFF72C1}" destId="{50056E7E-F237-4E64-9A19-EF642D7C2205}" srcOrd="4" destOrd="0" parTransId="{45DACB54-37DB-44FD-A9E9-2ED50886B422}" sibTransId="{0F2B6CB6-DBF2-4D7B-A9F6-4C288DDC8816}"/>
    <dgm:cxn modelId="{B57A609E-69D5-441B-95BA-D88BC80FE412}" srcId="{459ED4AF-4240-487D-A092-A44E47218AD8}" destId="{BF96DC93-B587-4F74-B4C9-D867231D345D}" srcOrd="6" destOrd="0" parTransId="{FFBEC219-0E32-471F-AD7C-D74FE693A472}" sibTransId="{CF44BBF8-0A3A-4DF5-887C-08007358D375}"/>
    <dgm:cxn modelId="{94F044A9-1566-4D60-9792-469A3D58BB8D}" type="presOf" srcId="{3B0C6434-5E24-4661-B7EA-88033B608EF5}" destId="{8330972C-00E2-4FD2-97AE-E800B7DD3363}" srcOrd="0" destOrd="0" presId="urn:microsoft.com/office/officeart/2008/layout/HorizontalMultiLevelHierarchy"/>
    <dgm:cxn modelId="{C00822B8-09F9-4F37-821C-47EAABA293E1}" type="presOf" srcId="{1AC4BDD0-0A54-4EDF-A57C-14020F440D09}" destId="{D429BE8C-26A1-4B0A-9BA1-2EB35F5E76F1}" srcOrd="0" destOrd="0" presId="urn:microsoft.com/office/officeart/2008/layout/HorizontalMultiLevelHierarchy"/>
    <dgm:cxn modelId="{EA3F8FC0-FAAC-496A-B575-89297BCD1EEE}" srcId="{BB971E3A-D74B-45FF-B93D-8429AAFF72C1}" destId="{E8CDEA3A-96D2-4300-B824-DBB3F5A6F33C}" srcOrd="0" destOrd="0" parTransId="{A0BDE8F7-F536-4BF9-80F3-226286F5515F}" sibTransId="{A9811683-B523-4277-9DDE-4BF50166668C}"/>
    <dgm:cxn modelId="{87B24BCE-2CA4-48BC-A49C-AB8DBF99C3D6}" srcId="{459ED4AF-4240-487D-A092-A44E47218AD8}" destId="{BB971E3A-D74B-45FF-B93D-8429AAFF72C1}" srcOrd="1" destOrd="0" parTransId="{9EBECD63-F53E-4F01-B58C-6D79A949400D}" sibTransId="{CC6035F7-3D01-42E6-816A-87F9D9F11A93}"/>
    <dgm:cxn modelId="{607010D4-F324-43A4-9CF1-967CDC6DF7E8}" type="presOf" srcId="{C66BA1D6-68A7-4A74-8880-163ADAF8B8AA}" destId="{548CBA11-D237-4AAB-8AB9-16FE80F98046}" srcOrd="0" destOrd="0" presId="urn:microsoft.com/office/officeart/2008/layout/HorizontalMultiLevelHierarchy"/>
    <dgm:cxn modelId="{286746D6-7FF4-45EC-AF7B-725C75D8E9E1}" type="presOf" srcId="{07AF6D35-19A0-45A6-A5BB-69D65115885F}" destId="{C1D0FB34-1F20-46B2-86D5-F19E0A28119C}" srcOrd="0" destOrd="0" presId="urn:microsoft.com/office/officeart/2008/layout/HorizontalMultiLevelHierarchy"/>
    <dgm:cxn modelId="{F26968DA-A522-460D-888A-DF494DE800A1}" type="presOf" srcId="{75AE5FD4-9E50-4825-B12C-3EC2FA392735}" destId="{5B9410E2-0C1D-471D-8CCD-C889931AB690}" srcOrd="1" destOrd="0" presId="urn:microsoft.com/office/officeart/2008/layout/HorizontalMultiLevelHierarchy"/>
    <dgm:cxn modelId="{6F49D9E1-3A30-4E91-A44F-D6F2977E6404}" type="presOf" srcId="{4F8E52E5-C65D-4D0F-B1C0-9174399196B1}" destId="{E204C0B5-2AC9-4CED-B769-6D7F7D36964E}" srcOrd="0" destOrd="0" presId="urn:microsoft.com/office/officeart/2008/layout/HorizontalMultiLevelHierarchy"/>
    <dgm:cxn modelId="{8C0109E3-9BD8-470D-BABE-CC584C826A42}" type="presOf" srcId="{861ED002-E657-4F8F-8482-482C73BE1E55}" destId="{E915CB57-89A6-4356-A950-B9B2D9680553}" srcOrd="0" destOrd="0" presId="urn:microsoft.com/office/officeart/2008/layout/HorizontalMultiLevelHierarchy"/>
    <dgm:cxn modelId="{BADD9DE4-58D5-48DF-AA90-11D5F58A7199}" srcId="{459ED4AF-4240-487D-A092-A44E47218AD8}" destId="{254E8320-0D3A-4E41-9A28-8971DC11A5CB}" srcOrd="0" destOrd="0" parTransId="{D557B632-8854-4B18-A3E1-4C518744B299}" sibTransId="{3E8508CE-2983-44C6-95F4-78FBE07BE700}"/>
    <dgm:cxn modelId="{3A209DE6-CAE2-4F74-BBC4-902F00421F57}" type="presOf" srcId="{AB93D91F-7C41-4315-9744-39924EA45135}" destId="{D2885843-E272-4DFB-B3FA-9C6C2A0CF197}" srcOrd="0" destOrd="0" presId="urn:microsoft.com/office/officeart/2008/layout/HorizontalMultiLevelHierarchy"/>
    <dgm:cxn modelId="{E85021E8-0195-449D-8CD4-BD9792EA12E7}" srcId="{BB971E3A-D74B-45FF-B93D-8429AAFF72C1}" destId="{FF238E83-80FE-4047-A983-EDD0FF956CC9}" srcOrd="2" destOrd="0" parTransId="{861ED002-E657-4F8F-8482-482C73BE1E55}" sibTransId="{A9134695-6BF5-47F7-BD40-6B1FCFCDC3C8}"/>
    <dgm:cxn modelId="{CE5995E9-C54C-4BF2-A804-47E9512766C7}" type="presOf" srcId="{FFBEC219-0E32-471F-AD7C-D74FE693A472}" destId="{571D0DD9-5E6C-48D4-A5E9-042F63E0DCA9}" srcOrd="1" destOrd="0" presId="urn:microsoft.com/office/officeart/2008/layout/HorizontalMultiLevelHierarchy"/>
    <dgm:cxn modelId="{1B8722EA-28A9-4626-B913-603C28841CB1}" srcId="{0C37EA2A-140B-4851-8AB3-B1C82A75FB04}" destId="{459ED4AF-4240-487D-A092-A44E47218AD8}" srcOrd="0" destOrd="0" parTransId="{FA2E4913-6158-4F91-BF32-DC2F859F5CC8}" sibTransId="{6B629CFB-00B5-4C0B-9186-86C3426F67E1}"/>
    <dgm:cxn modelId="{A83613ED-474B-4300-8749-54937BE6A643}" type="presOf" srcId="{C66BA1D6-68A7-4A74-8880-163ADAF8B8AA}" destId="{563E384A-583F-48ED-9B6A-4E3ABC5E9F15}" srcOrd="1" destOrd="0" presId="urn:microsoft.com/office/officeart/2008/layout/HorizontalMultiLevelHierarchy"/>
    <dgm:cxn modelId="{2EBDD5EE-4E47-4BFF-98FA-0ADB981AA6F8}" type="presOf" srcId="{0C37EA2A-140B-4851-8AB3-B1C82A75FB04}" destId="{522D3290-5FE1-454A-A315-9A9B4395CD06}" srcOrd="0" destOrd="0" presId="urn:microsoft.com/office/officeart/2008/layout/HorizontalMultiLevelHierarchy"/>
    <dgm:cxn modelId="{C6DCEDF3-B358-4746-B9F1-2DC7B0A98C91}" srcId="{459ED4AF-4240-487D-A092-A44E47218AD8}" destId="{4F8E52E5-C65D-4D0F-B1C0-9174399196B1}" srcOrd="2" destOrd="0" parTransId="{75AE5FD4-9E50-4825-B12C-3EC2FA392735}" sibTransId="{DB5B6BF4-8B11-4F81-B5C1-6EB806A77E50}"/>
    <dgm:cxn modelId="{80C6FFF4-A4D4-431F-BEFE-B9494AADBF70}" type="presOf" srcId="{50056E7E-F237-4E64-9A19-EF642D7C2205}" destId="{82712EEF-A31D-4DD9-B352-452F3CC02F51}" srcOrd="0" destOrd="0" presId="urn:microsoft.com/office/officeart/2008/layout/HorizontalMultiLevelHierarchy"/>
    <dgm:cxn modelId="{B93AD1F5-788D-4A58-8D7A-CB90FF07BD21}" type="presOf" srcId="{9EBECD63-F53E-4F01-B58C-6D79A949400D}" destId="{063F9936-80FF-44C7-BDA0-E5F9576A778B}" srcOrd="0" destOrd="0" presId="urn:microsoft.com/office/officeart/2008/layout/HorizontalMultiLevelHierarchy"/>
    <dgm:cxn modelId="{1DCC19F9-5114-4E83-A2F6-A3208C907EDF}" type="presOf" srcId="{45DACB54-37DB-44FD-A9E9-2ED50886B422}" destId="{55DC3DFA-08A6-4EAA-81E6-07FB1F23AE87}" srcOrd="0" destOrd="0" presId="urn:microsoft.com/office/officeart/2008/layout/HorizontalMultiLevelHierarchy"/>
    <dgm:cxn modelId="{E14E31F9-CD05-41D4-9772-1DAB78BFFFDE}" srcId="{459ED4AF-4240-487D-A092-A44E47218AD8}" destId="{DC6254BE-1751-45FD-810E-38AD4B18CF3C}" srcOrd="5" destOrd="0" parTransId="{0019452C-F86D-4D61-8295-322859A0EF16}" sibTransId="{48DE7EE9-DB5E-4D0A-8DDD-4773402131D2}"/>
    <dgm:cxn modelId="{2DF64D27-3ED6-4D38-B4E7-4F76947851EB}" type="presParOf" srcId="{522D3290-5FE1-454A-A315-9A9B4395CD06}" destId="{3DC894AC-2998-4BF2-92BF-074E2614C2E5}" srcOrd="0" destOrd="0" presId="urn:microsoft.com/office/officeart/2008/layout/HorizontalMultiLevelHierarchy"/>
    <dgm:cxn modelId="{C4075BDD-A6E0-4A26-8332-2979FCAE3E4B}" type="presParOf" srcId="{3DC894AC-2998-4BF2-92BF-074E2614C2E5}" destId="{CAE35944-EDF5-4E3F-BE8B-3219D8708574}" srcOrd="0" destOrd="0" presId="urn:microsoft.com/office/officeart/2008/layout/HorizontalMultiLevelHierarchy"/>
    <dgm:cxn modelId="{683649E4-C5A7-4E12-9176-9C92811BC2AB}" type="presParOf" srcId="{3DC894AC-2998-4BF2-92BF-074E2614C2E5}" destId="{67BCF32B-3A11-47DE-A682-CC64AA97C842}" srcOrd="1" destOrd="0" presId="urn:microsoft.com/office/officeart/2008/layout/HorizontalMultiLevelHierarchy"/>
    <dgm:cxn modelId="{BC33893D-E85E-4926-B4E8-7FACFA25C7F8}" type="presParOf" srcId="{67BCF32B-3A11-47DE-A682-CC64AA97C842}" destId="{A302A05E-E435-4245-B24A-69F2B2ABD54E}" srcOrd="0" destOrd="0" presId="urn:microsoft.com/office/officeart/2008/layout/HorizontalMultiLevelHierarchy"/>
    <dgm:cxn modelId="{18C86F1D-6937-4020-B876-45B8B0E1EF3B}" type="presParOf" srcId="{A302A05E-E435-4245-B24A-69F2B2ABD54E}" destId="{7881439A-8568-4CBF-9EDD-459AEA639242}" srcOrd="0" destOrd="0" presId="urn:microsoft.com/office/officeart/2008/layout/HorizontalMultiLevelHierarchy"/>
    <dgm:cxn modelId="{26216ACD-1170-449A-91BC-B1D2042893D7}" type="presParOf" srcId="{67BCF32B-3A11-47DE-A682-CC64AA97C842}" destId="{21FA4950-E3BF-47C7-829F-701A42C811FE}" srcOrd="1" destOrd="0" presId="urn:microsoft.com/office/officeart/2008/layout/HorizontalMultiLevelHierarchy"/>
    <dgm:cxn modelId="{9C0D71F7-7EB9-4D58-A8E5-169B8A5CD7B5}" type="presParOf" srcId="{21FA4950-E3BF-47C7-829F-701A42C811FE}" destId="{3CF7FAA9-8BDA-4CC3-B7F3-1356CCDBA232}" srcOrd="0" destOrd="0" presId="urn:microsoft.com/office/officeart/2008/layout/HorizontalMultiLevelHierarchy"/>
    <dgm:cxn modelId="{AF56E686-EDA7-4C52-B807-43D8D88F1C9F}" type="presParOf" srcId="{21FA4950-E3BF-47C7-829F-701A42C811FE}" destId="{E4098DBD-D459-4AEC-B43C-4611676E84FB}" srcOrd="1" destOrd="0" presId="urn:microsoft.com/office/officeart/2008/layout/HorizontalMultiLevelHierarchy"/>
    <dgm:cxn modelId="{60924DC2-4583-412A-83CC-D6BC33E8977F}" type="presParOf" srcId="{67BCF32B-3A11-47DE-A682-CC64AA97C842}" destId="{063F9936-80FF-44C7-BDA0-E5F9576A778B}" srcOrd="2" destOrd="0" presId="urn:microsoft.com/office/officeart/2008/layout/HorizontalMultiLevelHierarchy"/>
    <dgm:cxn modelId="{A072730E-C01F-4F0A-A4CE-67BA982B0948}" type="presParOf" srcId="{063F9936-80FF-44C7-BDA0-E5F9576A778B}" destId="{3F6781DE-036F-4FE9-A2D7-D55E37BF1D4C}" srcOrd="0" destOrd="0" presId="urn:microsoft.com/office/officeart/2008/layout/HorizontalMultiLevelHierarchy"/>
    <dgm:cxn modelId="{4FF08DD8-37DF-47E3-B241-C09A2F3E930B}" type="presParOf" srcId="{67BCF32B-3A11-47DE-A682-CC64AA97C842}" destId="{A38D8331-E6E8-454C-98F1-EE3555E8DA21}" srcOrd="3" destOrd="0" presId="urn:microsoft.com/office/officeart/2008/layout/HorizontalMultiLevelHierarchy"/>
    <dgm:cxn modelId="{1C61E93D-069A-46D8-8D06-D83553B143AA}" type="presParOf" srcId="{A38D8331-E6E8-454C-98F1-EE3555E8DA21}" destId="{E6E014A0-E3C5-4F3B-9AC5-BFF3771D80B1}" srcOrd="0" destOrd="0" presId="urn:microsoft.com/office/officeart/2008/layout/HorizontalMultiLevelHierarchy"/>
    <dgm:cxn modelId="{A65EE37D-D223-453B-9D5D-5C4F980BD0B3}" type="presParOf" srcId="{A38D8331-E6E8-454C-98F1-EE3555E8DA21}" destId="{B1CEE951-485A-404D-A610-DC34116BDA78}" srcOrd="1" destOrd="0" presId="urn:microsoft.com/office/officeart/2008/layout/HorizontalMultiLevelHierarchy"/>
    <dgm:cxn modelId="{7A35A02A-56ED-49A3-A07A-3B6D2F811442}" type="presParOf" srcId="{B1CEE951-485A-404D-A610-DC34116BDA78}" destId="{41186FA0-C3FF-46BC-975D-E05C3B29B600}" srcOrd="0" destOrd="0" presId="urn:microsoft.com/office/officeart/2008/layout/HorizontalMultiLevelHierarchy"/>
    <dgm:cxn modelId="{4633DEEB-0DE0-4046-A2A5-D1233E2A6593}" type="presParOf" srcId="{41186FA0-C3FF-46BC-975D-E05C3B29B600}" destId="{3644BE29-9F46-4564-8B59-5B46DC3175E5}" srcOrd="0" destOrd="0" presId="urn:microsoft.com/office/officeart/2008/layout/HorizontalMultiLevelHierarchy"/>
    <dgm:cxn modelId="{47A2A841-06DD-47E5-A659-C8CDA0AF4A37}" type="presParOf" srcId="{B1CEE951-485A-404D-A610-DC34116BDA78}" destId="{A0E3C459-B9C6-4F40-B021-B47A49B45B06}" srcOrd="1" destOrd="0" presId="urn:microsoft.com/office/officeart/2008/layout/HorizontalMultiLevelHierarchy"/>
    <dgm:cxn modelId="{89948E1E-4AFF-4677-829C-FB7BD8CBEF63}" type="presParOf" srcId="{A0E3C459-B9C6-4F40-B021-B47A49B45B06}" destId="{FB8B60BA-0889-416F-9117-8ACEE3631363}" srcOrd="0" destOrd="0" presId="urn:microsoft.com/office/officeart/2008/layout/HorizontalMultiLevelHierarchy"/>
    <dgm:cxn modelId="{9ADB2298-1421-4A4E-9F6F-035EE59B88C6}" type="presParOf" srcId="{A0E3C459-B9C6-4F40-B021-B47A49B45B06}" destId="{89A62336-7007-460A-8A71-0C02EA96AF22}" srcOrd="1" destOrd="0" presId="urn:microsoft.com/office/officeart/2008/layout/HorizontalMultiLevelHierarchy"/>
    <dgm:cxn modelId="{639B7AC4-FB76-4DAF-BE98-A71E2FDA273D}" type="presParOf" srcId="{B1CEE951-485A-404D-A610-DC34116BDA78}" destId="{D429BE8C-26A1-4B0A-9BA1-2EB35F5E76F1}" srcOrd="2" destOrd="0" presId="urn:microsoft.com/office/officeart/2008/layout/HorizontalMultiLevelHierarchy"/>
    <dgm:cxn modelId="{4FD2CFEE-64FE-4F21-BA55-99F9B5089269}" type="presParOf" srcId="{D429BE8C-26A1-4B0A-9BA1-2EB35F5E76F1}" destId="{CDF4477D-7421-47D2-93F9-A346638E9D91}" srcOrd="0" destOrd="0" presId="urn:microsoft.com/office/officeart/2008/layout/HorizontalMultiLevelHierarchy"/>
    <dgm:cxn modelId="{5B344553-6EDA-47BB-B24E-B5B21BEFC062}" type="presParOf" srcId="{B1CEE951-485A-404D-A610-DC34116BDA78}" destId="{325E218F-0DFB-4BA9-AA06-DE05C81D2F36}" srcOrd="3" destOrd="0" presId="urn:microsoft.com/office/officeart/2008/layout/HorizontalMultiLevelHierarchy"/>
    <dgm:cxn modelId="{313E80BF-2E8F-4A7A-A000-EFCADF48BD72}" type="presParOf" srcId="{325E218F-0DFB-4BA9-AA06-DE05C81D2F36}" destId="{C1D0FB34-1F20-46B2-86D5-F19E0A28119C}" srcOrd="0" destOrd="0" presId="urn:microsoft.com/office/officeart/2008/layout/HorizontalMultiLevelHierarchy"/>
    <dgm:cxn modelId="{122667FD-34A2-4826-A7C4-DEA5DFF6DA5A}" type="presParOf" srcId="{325E218F-0DFB-4BA9-AA06-DE05C81D2F36}" destId="{43F81846-2AFE-4ABB-8ADC-E70A3136D993}" srcOrd="1" destOrd="0" presId="urn:microsoft.com/office/officeart/2008/layout/HorizontalMultiLevelHierarchy"/>
    <dgm:cxn modelId="{5EF88F36-F39B-45C7-84D0-FF4011798972}" type="presParOf" srcId="{B1CEE951-485A-404D-A610-DC34116BDA78}" destId="{E915CB57-89A6-4356-A950-B9B2D9680553}" srcOrd="4" destOrd="0" presId="urn:microsoft.com/office/officeart/2008/layout/HorizontalMultiLevelHierarchy"/>
    <dgm:cxn modelId="{DEBB6B14-8CB0-4015-8C4B-3A3D3FE3E4D2}" type="presParOf" srcId="{E915CB57-89A6-4356-A950-B9B2D9680553}" destId="{B6EE33C2-B235-4F35-A2DC-52930F50AE7C}" srcOrd="0" destOrd="0" presId="urn:microsoft.com/office/officeart/2008/layout/HorizontalMultiLevelHierarchy"/>
    <dgm:cxn modelId="{F7B2CAE5-38FF-4679-B3B5-AD966219D90F}" type="presParOf" srcId="{B1CEE951-485A-404D-A610-DC34116BDA78}" destId="{719388C8-EC04-4302-A98E-BE3839AF61B6}" srcOrd="5" destOrd="0" presId="urn:microsoft.com/office/officeart/2008/layout/HorizontalMultiLevelHierarchy"/>
    <dgm:cxn modelId="{8863BBD5-E202-4142-B3C4-74CE0D8B00C2}" type="presParOf" srcId="{719388C8-EC04-4302-A98E-BE3839AF61B6}" destId="{9F8266D0-E0F2-408C-B68D-027441C5231B}" srcOrd="0" destOrd="0" presId="urn:microsoft.com/office/officeart/2008/layout/HorizontalMultiLevelHierarchy"/>
    <dgm:cxn modelId="{900079D3-1F5C-4124-B157-D09BAAF84495}" type="presParOf" srcId="{719388C8-EC04-4302-A98E-BE3839AF61B6}" destId="{96CEB904-7F31-487C-A518-6327035F5DB5}" srcOrd="1" destOrd="0" presId="urn:microsoft.com/office/officeart/2008/layout/HorizontalMultiLevelHierarchy"/>
    <dgm:cxn modelId="{BF5ED567-D506-407E-8E33-95A534B126B0}" type="presParOf" srcId="{B1CEE951-485A-404D-A610-DC34116BDA78}" destId="{C7EC9703-F2BD-46E2-B606-2B959383D746}" srcOrd="6" destOrd="0" presId="urn:microsoft.com/office/officeart/2008/layout/HorizontalMultiLevelHierarchy"/>
    <dgm:cxn modelId="{B4135E3D-114D-496E-9E4E-117C8F7EB780}" type="presParOf" srcId="{C7EC9703-F2BD-46E2-B606-2B959383D746}" destId="{A15D80AE-0538-43C3-AE53-7B4D6302FB5F}" srcOrd="0" destOrd="0" presId="urn:microsoft.com/office/officeart/2008/layout/HorizontalMultiLevelHierarchy"/>
    <dgm:cxn modelId="{4246F99A-CC16-451A-89EA-88A3FABF5F32}" type="presParOf" srcId="{B1CEE951-485A-404D-A610-DC34116BDA78}" destId="{D55B0CE0-5B7B-45A7-9EFB-49B911B59615}" srcOrd="7" destOrd="0" presId="urn:microsoft.com/office/officeart/2008/layout/HorizontalMultiLevelHierarchy"/>
    <dgm:cxn modelId="{83BEFA29-901E-45AB-898E-AB533718895D}" type="presParOf" srcId="{D55B0CE0-5B7B-45A7-9EFB-49B911B59615}" destId="{8330972C-00E2-4FD2-97AE-E800B7DD3363}" srcOrd="0" destOrd="0" presId="urn:microsoft.com/office/officeart/2008/layout/HorizontalMultiLevelHierarchy"/>
    <dgm:cxn modelId="{333E8F81-CC72-432B-B165-DFCA82835290}" type="presParOf" srcId="{D55B0CE0-5B7B-45A7-9EFB-49B911B59615}" destId="{2534E636-D0A8-4B4A-8D33-4C8127042E00}" srcOrd="1" destOrd="0" presId="urn:microsoft.com/office/officeart/2008/layout/HorizontalMultiLevelHierarchy"/>
    <dgm:cxn modelId="{0CFB9BFA-8549-4AA0-838E-9001DCDD3BF6}" type="presParOf" srcId="{B1CEE951-485A-404D-A610-DC34116BDA78}" destId="{55DC3DFA-08A6-4EAA-81E6-07FB1F23AE87}" srcOrd="8" destOrd="0" presId="urn:microsoft.com/office/officeart/2008/layout/HorizontalMultiLevelHierarchy"/>
    <dgm:cxn modelId="{8D39A15E-C98D-4580-A541-35273D4B401C}" type="presParOf" srcId="{55DC3DFA-08A6-4EAA-81E6-07FB1F23AE87}" destId="{C229DC70-AB3B-4A4C-880B-D675A983DCBB}" srcOrd="0" destOrd="0" presId="urn:microsoft.com/office/officeart/2008/layout/HorizontalMultiLevelHierarchy"/>
    <dgm:cxn modelId="{8B3B8012-BF66-4C69-B164-6DFECB4DF2DE}" type="presParOf" srcId="{B1CEE951-485A-404D-A610-DC34116BDA78}" destId="{82C199D8-2034-4CC1-A901-012290B0819B}" srcOrd="9" destOrd="0" presId="urn:microsoft.com/office/officeart/2008/layout/HorizontalMultiLevelHierarchy"/>
    <dgm:cxn modelId="{650E875B-295E-4214-B8A0-AF62E6CABEFB}" type="presParOf" srcId="{82C199D8-2034-4CC1-A901-012290B0819B}" destId="{82712EEF-A31D-4DD9-B352-452F3CC02F51}" srcOrd="0" destOrd="0" presId="urn:microsoft.com/office/officeart/2008/layout/HorizontalMultiLevelHierarchy"/>
    <dgm:cxn modelId="{66E26F3F-01FA-40D2-ADB3-EBA67E36956D}" type="presParOf" srcId="{82C199D8-2034-4CC1-A901-012290B0819B}" destId="{E0DB7FBE-795A-4101-BB26-D3CBEB86CD01}" srcOrd="1" destOrd="0" presId="urn:microsoft.com/office/officeart/2008/layout/HorizontalMultiLevelHierarchy"/>
    <dgm:cxn modelId="{1BECCECE-F134-44FA-9875-3A7B29BE52C3}" type="presParOf" srcId="{67BCF32B-3A11-47DE-A682-CC64AA97C842}" destId="{4394A37B-8EFB-4B5F-BE08-B609397987BE}" srcOrd="4" destOrd="0" presId="urn:microsoft.com/office/officeart/2008/layout/HorizontalMultiLevelHierarchy"/>
    <dgm:cxn modelId="{7FBD2588-7F01-45A3-902F-59C8FA75F947}" type="presParOf" srcId="{4394A37B-8EFB-4B5F-BE08-B609397987BE}" destId="{5B9410E2-0C1D-471D-8CCD-C889931AB690}" srcOrd="0" destOrd="0" presId="urn:microsoft.com/office/officeart/2008/layout/HorizontalMultiLevelHierarchy"/>
    <dgm:cxn modelId="{E1D647C6-3A13-4B9A-8FD9-45D14700A1A4}" type="presParOf" srcId="{67BCF32B-3A11-47DE-A682-CC64AA97C842}" destId="{7381B281-3163-41AB-8BD3-E073F2B9E95C}" srcOrd="5" destOrd="0" presId="urn:microsoft.com/office/officeart/2008/layout/HorizontalMultiLevelHierarchy"/>
    <dgm:cxn modelId="{AF7103C9-886A-45DA-9A9D-E6D2A7D541C1}" type="presParOf" srcId="{7381B281-3163-41AB-8BD3-E073F2B9E95C}" destId="{E204C0B5-2AC9-4CED-B769-6D7F7D36964E}" srcOrd="0" destOrd="0" presId="urn:microsoft.com/office/officeart/2008/layout/HorizontalMultiLevelHierarchy"/>
    <dgm:cxn modelId="{BEEC706F-736D-416C-B95F-7B818AD42022}" type="presParOf" srcId="{7381B281-3163-41AB-8BD3-E073F2B9E95C}" destId="{7DEF8473-B5D8-41E5-9BAD-B64703FB9E78}" srcOrd="1" destOrd="0" presId="urn:microsoft.com/office/officeart/2008/layout/HorizontalMultiLevelHierarchy"/>
    <dgm:cxn modelId="{272E5A99-ACA6-4F18-8AB3-920184E70855}" type="presParOf" srcId="{67BCF32B-3A11-47DE-A682-CC64AA97C842}" destId="{548CBA11-D237-4AAB-8AB9-16FE80F98046}" srcOrd="6" destOrd="0" presId="urn:microsoft.com/office/officeart/2008/layout/HorizontalMultiLevelHierarchy"/>
    <dgm:cxn modelId="{0B0D96DC-F86B-447C-AE90-1C61BF6284E3}" type="presParOf" srcId="{548CBA11-D237-4AAB-8AB9-16FE80F98046}" destId="{563E384A-583F-48ED-9B6A-4E3ABC5E9F15}" srcOrd="0" destOrd="0" presId="urn:microsoft.com/office/officeart/2008/layout/HorizontalMultiLevelHierarchy"/>
    <dgm:cxn modelId="{96B22D37-07BB-4F4E-B430-1129E854AA64}" type="presParOf" srcId="{67BCF32B-3A11-47DE-A682-CC64AA97C842}" destId="{43FDB079-9C6A-41BA-8173-AA5D36BE1324}" srcOrd="7" destOrd="0" presId="urn:microsoft.com/office/officeart/2008/layout/HorizontalMultiLevelHierarchy"/>
    <dgm:cxn modelId="{E4D06471-8154-4833-AB7E-2A44989840AC}" type="presParOf" srcId="{43FDB079-9C6A-41BA-8173-AA5D36BE1324}" destId="{3DC31975-62F3-4388-999A-6032D5E36FA2}" srcOrd="0" destOrd="0" presId="urn:microsoft.com/office/officeart/2008/layout/HorizontalMultiLevelHierarchy"/>
    <dgm:cxn modelId="{F860EEBB-61DB-4D23-82BC-F3F59FAD40A9}" type="presParOf" srcId="{43FDB079-9C6A-41BA-8173-AA5D36BE1324}" destId="{90351A0E-7830-4963-A9D0-11C1C9C714D9}" srcOrd="1" destOrd="0" presId="urn:microsoft.com/office/officeart/2008/layout/HorizontalMultiLevelHierarchy"/>
    <dgm:cxn modelId="{7F7EA644-71F9-4188-9EC4-85F5B33F007C}" type="presParOf" srcId="{67BCF32B-3A11-47DE-A682-CC64AA97C842}" destId="{EAE5637F-F176-4FF4-B2E6-E4CE4A46E68A}" srcOrd="8" destOrd="0" presId="urn:microsoft.com/office/officeart/2008/layout/HorizontalMultiLevelHierarchy"/>
    <dgm:cxn modelId="{7F081D20-80F8-42EC-B3CA-4B2C2D926162}" type="presParOf" srcId="{EAE5637F-F176-4FF4-B2E6-E4CE4A46E68A}" destId="{05ABDC75-18A9-44B2-90BC-E77823207B07}" srcOrd="0" destOrd="0" presId="urn:microsoft.com/office/officeart/2008/layout/HorizontalMultiLevelHierarchy"/>
    <dgm:cxn modelId="{1F683AD2-D6BA-4FF1-A452-F63947F28A1D}" type="presParOf" srcId="{67BCF32B-3A11-47DE-A682-CC64AA97C842}" destId="{209064E8-6652-44B9-9AE7-B419C5CD393C}" srcOrd="9" destOrd="0" presId="urn:microsoft.com/office/officeart/2008/layout/HorizontalMultiLevelHierarchy"/>
    <dgm:cxn modelId="{2FA21614-C507-45CC-BAAF-DD44AB9054AC}" type="presParOf" srcId="{209064E8-6652-44B9-9AE7-B419C5CD393C}" destId="{D2885843-E272-4DFB-B3FA-9C6C2A0CF197}" srcOrd="0" destOrd="0" presId="urn:microsoft.com/office/officeart/2008/layout/HorizontalMultiLevelHierarchy"/>
    <dgm:cxn modelId="{003C9596-583C-4A69-909C-6BD4CF2F28F9}" type="presParOf" srcId="{209064E8-6652-44B9-9AE7-B419C5CD393C}" destId="{1654CADA-D0B6-4446-958B-FC80382B63C8}" srcOrd="1" destOrd="0" presId="urn:microsoft.com/office/officeart/2008/layout/HorizontalMultiLevelHierarchy"/>
    <dgm:cxn modelId="{2A15665A-60EF-41A1-81FA-2CF77BC04D87}" type="presParOf" srcId="{67BCF32B-3A11-47DE-A682-CC64AA97C842}" destId="{CEC1CBFA-7D2B-4A0F-B0E0-B5940CEE243C}" srcOrd="10" destOrd="0" presId="urn:microsoft.com/office/officeart/2008/layout/HorizontalMultiLevelHierarchy"/>
    <dgm:cxn modelId="{BD491FC4-7466-49A0-83CF-D6FE6081DAFB}" type="presParOf" srcId="{CEC1CBFA-7D2B-4A0F-B0E0-B5940CEE243C}" destId="{51701249-3534-4946-A97B-EEE51C86DB87}" srcOrd="0" destOrd="0" presId="urn:microsoft.com/office/officeart/2008/layout/HorizontalMultiLevelHierarchy"/>
    <dgm:cxn modelId="{C2C5F13C-C0C0-4AF1-BDCB-2366BD4438C2}" type="presParOf" srcId="{67BCF32B-3A11-47DE-A682-CC64AA97C842}" destId="{BE106984-8D79-4876-BF2D-F6974F10B4C7}" srcOrd="11" destOrd="0" presId="urn:microsoft.com/office/officeart/2008/layout/HorizontalMultiLevelHierarchy"/>
    <dgm:cxn modelId="{FD6F8663-6196-4693-93D9-C098EB70EF11}" type="presParOf" srcId="{BE106984-8D79-4876-BF2D-F6974F10B4C7}" destId="{F539B768-4681-4D5F-9239-6764C4500E57}" srcOrd="0" destOrd="0" presId="urn:microsoft.com/office/officeart/2008/layout/HorizontalMultiLevelHierarchy"/>
    <dgm:cxn modelId="{D5FF8071-FBAB-4FBE-8AA8-4C2D920E036D}" type="presParOf" srcId="{BE106984-8D79-4876-BF2D-F6974F10B4C7}" destId="{473D3436-8C7B-4894-BF38-5F30FB5866F6}" srcOrd="1" destOrd="0" presId="urn:microsoft.com/office/officeart/2008/layout/HorizontalMultiLevelHierarchy"/>
    <dgm:cxn modelId="{68930706-5450-45A7-A86B-9BA8971CEF6C}" type="presParOf" srcId="{67BCF32B-3A11-47DE-A682-CC64AA97C842}" destId="{D270EA37-3A78-48CC-B584-687A20A92CBF}" srcOrd="12" destOrd="0" presId="urn:microsoft.com/office/officeart/2008/layout/HorizontalMultiLevelHierarchy"/>
    <dgm:cxn modelId="{1E7A38A1-CA58-4ED6-B193-B627117DA9C9}" type="presParOf" srcId="{D270EA37-3A78-48CC-B584-687A20A92CBF}" destId="{571D0DD9-5E6C-48D4-A5E9-042F63E0DCA9}" srcOrd="0" destOrd="0" presId="urn:microsoft.com/office/officeart/2008/layout/HorizontalMultiLevelHierarchy"/>
    <dgm:cxn modelId="{5DC2656E-1EA3-4C31-923F-C15791182B88}" type="presParOf" srcId="{67BCF32B-3A11-47DE-A682-CC64AA97C842}" destId="{119910B8-C402-40B8-AA76-4A6F7710EA65}" srcOrd="13" destOrd="0" presId="urn:microsoft.com/office/officeart/2008/layout/HorizontalMultiLevelHierarchy"/>
    <dgm:cxn modelId="{4F28E71C-1F7C-4D45-8A25-88A0D38E3B33}" type="presParOf" srcId="{119910B8-C402-40B8-AA76-4A6F7710EA65}" destId="{1F62C87A-47E5-414E-B1B9-65C905914E4C}" srcOrd="0" destOrd="0" presId="urn:microsoft.com/office/officeart/2008/layout/HorizontalMultiLevelHierarchy"/>
    <dgm:cxn modelId="{E25833DD-D4BC-45CE-ADBD-6D52CF2A3D81}" type="presParOf" srcId="{119910B8-C402-40B8-AA76-4A6F7710EA65}" destId="{D9BBBEF2-35EE-42CE-8F2A-F75AAABA2255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270EA37-3A78-48CC-B584-687A20A92CBF}">
      <dsp:nvSpPr>
        <dsp:cNvPr id="0" name=""/>
        <dsp:cNvSpPr/>
      </dsp:nvSpPr>
      <dsp:spPr>
        <a:xfrm>
          <a:off x="541384" y="1337537"/>
          <a:ext cx="159197" cy="9100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910047"/>
              </a:lnTo>
              <a:lnTo>
                <a:pt x="159197" y="91004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97886" y="1769464"/>
        <a:ext cx="46193" cy="46193"/>
      </dsp:txXfrm>
    </dsp:sp>
    <dsp:sp modelId="{CEC1CBFA-7D2B-4A0F-B0E0-B5940CEE243C}">
      <dsp:nvSpPr>
        <dsp:cNvPr id="0" name=""/>
        <dsp:cNvSpPr/>
      </dsp:nvSpPr>
      <dsp:spPr>
        <a:xfrm>
          <a:off x="541384" y="1337537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606698"/>
              </a:lnTo>
              <a:lnTo>
                <a:pt x="159197" y="606698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05302" y="1625205"/>
        <a:ext cx="31361" cy="31361"/>
      </dsp:txXfrm>
    </dsp:sp>
    <dsp:sp modelId="{EAE5637F-F176-4FF4-B2E6-E4CE4A46E68A}">
      <dsp:nvSpPr>
        <dsp:cNvPr id="0" name=""/>
        <dsp:cNvSpPr/>
      </dsp:nvSpPr>
      <dsp:spPr>
        <a:xfrm>
          <a:off x="541384" y="1337537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303349"/>
              </a:lnTo>
              <a:lnTo>
                <a:pt x="159197" y="30334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12418" y="1480646"/>
        <a:ext cx="17129" cy="17129"/>
      </dsp:txXfrm>
    </dsp:sp>
    <dsp:sp modelId="{548CBA11-D237-4AAB-8AB9-16FE80F98046}">
      <dsp:nvSpPr>
        <dsp:cNvPr id="0" name=""/>
        <dsp:cNvSpPr/>
      </dsp:nvSpPr>
      <dsp:spPr>
        <a:xfrm>
          <a:off x="541384" y="1291817"/>
          <a:ext cx="159197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59197" y="4572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17003" y="1333557"/>
        <a:ext cx="7959" cy="7959"/>
      </dsp:txXfrm>
    </dsp:sp>
    <dsp:sp modelId="{4394A37B-8EFB-4B5F-BE08-B609397987BE}">
      <dsp:nvSpPr>
        <dsp:cNvPr id="0" name=""/>
        <dsp:cNvSpPr/>
      </dsp:nvSpPr>
      <dsp:spPr>
        <a:xfrm>
          <a:off x="541384" y="1034187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303349"/>
              </a:moveTo>
              <a:lnTo>
                <a:pt x="79598" y="303349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12418" y="1177297"/>
        <a:ext cx="17129" cy="17129"/>
      </dsp:txXfrm>
    </dsp:sp>
    <dsp:sp modelId="{55DC3DFA-08A6-4EAA-81E6-07FB1F23AE87}">
      <dsp:nvSpPr>
        <dsp:cNvPr id="0" name=""/>
        <dsp:cNvSpPr/>
      </dsp:nvSpPr>
      <dsp:spPr>
        <a:xfrm>
          <a:off x="2278748" y="730838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606698"/>
              </a:lnTo>
              <a:lnTo>
                <a:pt x="159197" y="60669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2666" y="1018507"/>
        <a:ext cx="31361" cy="31361"/>
      </dsp:txXfrm>
    </dsp:sp>
    <dsp:sp modelId="{C7EC9703-F2BD-46E2-B606-2B959383D746}">
      <dsp:nvSpPr>
        <dsp:cNvPr id="0" name=""/>
        <dsp:cNvSpPr/>
      </dsp:nvSpPr>
      <dsp:spPr>
        <a:xfrm>
          <a:off x="2278748" y="730838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9598" y="0"/>
              </a:lnTo>
              <a:lnTo>
                <a:pt x="79598" y="303349"/>
              </a:lnTo>
              <a:lnTo>
                <a:pt x="159197" y="30334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9782" y="873948"/>
        <a:ext cx="17129" cy="17129"/>
      </dsp:txXfrm>
    </dsp:sp>
    <dsp:sp modelId="{E915CB57-89A6-4356-A950-B9B2D9680553}">
      <dsp:nvSpPr>
        <dsp:cNvPr id="0" name=""/>
        <dsp:cNvSpPr/>
      </dsp:nvSpPr>
      <dsp:spPr>
        <a:xfrm>
          <a:off x="2278748" y="685118"/>
          <a:ext cx="159197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59197" y="4572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54367" y="726858"/>
        <a:ext cx="7959" cy="7959"/>
      </dsp:txXfrm>
    </dsp:sp>
    <dsp:sp modelId="{D429BE8C-26A1-4B0A-9BA1-2EB35F5E76F1}">
      <dsp:nvSpPr>
        <dsp:cNvPr id="0" name=""/>
        <dsp:cNvSpPr/>
      </dsp:nvSpPr>
      <dsp:spPr>
        <a:xfrm>
          <a:off x="2278748" y="427489"/>
          <a:ext cx="159197" cy="303349"/>
        </a:xfrm>
        <a:custGeom>
          <a:avLst/>
          <a:gdLst/>
          <a:ahLst/>
          <a:cxnLst/>
          <a:rect l="0" t="0" r="0" b="0"/>
          <a:pathLst>
            <a:path>
              <a:moveTo>
                <a:pt x="0" y="303349"/>
              </a:moveTo>
              <a:lnTo>
                <a:pt x="79598" y="303349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9782" y="570599"/>
        <a:ext cx="17129" cy="17129"/>
      </dsp:txXfrm>
    </dsp:sp>
    <dsp:sp modelId="{41186FA0-C3FF-46BC-975D-E05C3B29B600}">
      <dsp:nvSpPr>
        <dsp:cNvPr id="0" name=""/>
        <dsp:cNvSpPr/>
      </dsp:nvSpPr>
      <dsp:spPr>
        <a:xfrm>
          <a:off x="2278748" y="124140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606698"/>
              </a:moveTo>
              <a:lnTo>
                <a:pt x="79598" y="606698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342666" y="411808"/>
        <a:ext cx="31361" cy="31361"/>
      </dsp:txXfrm>
    </dsp:sp>
    <dsp:sp modelId="{063F9936-80FF-44C7-BDA0-E5F9576A778B}">
      <dsp:nvSpPr>
        <dsp:cNvPr id="0" name=""/>
        <dsp:cNvSpPr/>
      </dsp:nvSpPr>
      <dsp:spPr>
        <a:xfrm>
          <a:off x="541384" y="730838"/>
          <a:ext cx="159197" cy="606698"/>
        </a:xfrm>
        <a:custGeom>
          <a:avLst/>
          <a:gdLst/>
          <a:ahLst/>
          <a:cxnLst/>
          <a:rect l="0" t="0" r="0" b="0"/>
          <a:pathLst>
            <a:path>
              <a:moveTo>
                <a:pt x="0" y="606698"/>
              </a:moveTo>
              <a:lnTo>
                <a:pt x="79598" y="606698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605302" y="1018507"/>
        <a:ext cx="31361" cy="31361"/>
      </dsp:txXfrm>
    </dsp:sp>
    <dsp:sp modelId="{A302A05E-E435-4245-B24A-69F2B2ABD54E}">
      <dsp:nvSpPr>
        <dsp:cNvPr id="0" name=""/>
        <dsp:cNvSpPr/>
      </dsp:nvSpPr>
      <dsp:spPr>
        <a:xfrm>
          <a:off x="541384" y="427489"/>
          <a:ext cx="159197" cy="910047"/>
        </a:xfrm>
        <a:custGeom>
          <a:avLst/>
          <a:gdLst/>
          <a:ahLst/>
          <a:cxnLst/>
          <a:rect l="0" t="0" r="0" b="0"/>
          <a:pathLst>
            <a:path>
              <a:moveTo>
                <a:pt x="0" y="910047"/>
              </a:moveTo>
              <a:lnTo>
                <a:pt x="79598" y="910047"/>
              </a:lnTo>
              <a:lnTo>
                <a:pt x="79598" y="0"/>
              </a:lnTo>
              <a:lnTo>
                <a:pt x="159197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97886" y="859416"/>
        <a:ext cx="46193" cy="46193"/>
      </dsp:txXfrm>
    </dsp:sp>
    <dsp:sp modelId="{CAE35944-EDF5-4E3F-BE8B-3219D8708574}">
      <dsp:nvSpPr>
        <dsp:cNvPr id="0" name=""/>
        <dsp:cNvSpPr/>
      </dsp:nvSpPr>
      <dsp:spPr>
        <a:xfrm rot="16200000">
          <a:off x="-218584" y="1216197"/>
          <a:ext cx="1277259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Cert Agent</a:t>
          </a:r>
        </a:p>
      </dsp:txBody>
      <dsp:txXfrm>
        <a:off x="-218584" y="1216197"/>
        <a:ext cx="1277259" cy="242679"/>
      </dsp:txXfrm>
    </dsp:sp>
    <dsp:sp modelId="{3CF7FAA9-8BDA-4CC3-B7F3-1356CCDBA232}">
      <dsp:nvSpPr>
        <dsp:cNvPr id="0" name=""/>
        <dsp:cNvSpPr/>
      </dsp:nvSpPr>
      <dsp:spPr>
        <a:xfrm>
          <a:off x="700582" y="306150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GetCertAgent</a:t>
          </a:r>
        </a:p>
      </dsp:txBody>
      <dsp:txXfrm>
        <a:off x="700582" y="306150"/>
        <a:ext cx="1262532" cy="242679"/>
      </dsp:txXfrm>
    </dsp:sp>
    <dsp:sp modelId="{E6E014A0-E3C5-4F3B-9AC5-BFF3771D80B1}">
      <dsp:nvSpPr>
        <dsp:cNvPr id="0" name=""/>
        <dsp:cNvSpPr/>
      </dsp:nvSpPr>
      <dsp:spPr>
        <a:xfrm>
          <a:off x="700582" y="609499"/>
          <a:ext cx="1578165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ExtractDataAgent</a:t>
          </a:r>
        </a:p>
      </dsp:txBody>
      <dsp:txXfrm>
        <a:off x="700582" y="609499"/>
        <a:ext cx="1578165" cy="242679"/>
      </dsp:txXfrm>
    </dsp:sp>
    <dsp:sp modelId="{FB8B60BA-0889-416F-9117-8ACEE3631363}">
      <dsp:nvSpPr>
        <dsp:cNvPr id="0" name=""/>
        <dsp:cNvSpPr/>
      </dsp:nvSpPr>
      <dsp:spPr>
        <a:xfrm>
          <a:off x="2437945" y="2800"/>
          <a:ext cx="1578165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CertNumberExtractAgent</a:t>
          </a:r>
        </a:p>
      </dsp:txBody>
      <dsp:txXfrm>
        <a:off x="2437945" y="2800"/>
        <a:ext cx="1578165" cy="242679"/>
      </dsp:txXfrm>
    </dsp:sp>
    <dsp:sp modelId="{C1D0FB34-1F20-46B2-86D5-F19E0A28119C}">
      <dsp:nvSpPr>
        <dsp:cNvPr id="0" name=""/>
        <dsp:cNvSpPr/>
      </dsp:nvSpPr>
      <dsp:spPr>
        <a:xfrm>
          <a:off x="2437945" y="306150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ProductNameExtractAgent</a:t>
          </a:r>
        </a:p>
      </dsp:txBody>
      <dsp:txXfrm>
        <a:off x="2437945" y="306150"/>
        <a:ext cx="1578173" cy="242679"/>
      </dsp:txXfrm>
    </dsp:sp>
    <dsp:sp modelId="{9F8266D0-E0F2-408C-B68D-027441C5231B}">
      <dsp:nvSpPr>
        <dsp:cNvPr id="0" name=""/>
        <dsp:cNvSpPr/>
      </dsp:nvSpPr>
      <dsp:spPr>
        <a:xfrm>
          <a:off x="2437945" y="609499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LotNumberExtractAgent</a:t>
          </a:r>
        </a:p>
      </dsp:txBody>
      <dsp:txXfrm>
        <a:off x="2437945" y="609499"/>
        <a:ext cx="1578173" cy="242679"/>
      </dsp:txXfrm>
    </dsp:sp>
    <dsp:sp modelId="{8330972C-00E2-4FD2-97AE-E800B7DD3363}">
      <dsp:nvSpPr>
        <dsp:cNvPr id="0" name=""/>
        <dsp:cNvSpPr/>
      </dsp:nvSpPr>
      <dsp:spPr>
        <a:xfrm>
          <a:off x="2437945" y="912848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LotSizeExtractAgent</a:t>
          </a:r>
        </a:p>
      </dsp:txBody>
      <dsp:txXfrm>
        <a:off x="2437945" y="912848"/>
        <a:ext cx="1578173" cy="242679"/>
      </dsp:txXfrm>
    </dsp:sp>
    <dsp:sp modelId="{82712EEF-A31D-4DD9-B352-452F3CC02F51}">
      <dsp:nvSpPr>
        <dsp:cNvPr id="0" name=""/>
        <dsp:cNvSpPr/>
      </dsp:nvSpPr>
      <dsp:spPr>
        <a:xfrm>
          <a:off x="2437945" y="1216197"/>
          <a:ext cx="1578173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AnalysisResultExtractAgent</a:t>
          </a:r>
        </a:p>
      </dsp:txBody>
      <dsp:txXfrm>
        <a:off x="2437945" y="1216197"/>
        <a:ext cx="1578173" cy="242679"/>
      </dsp:txXfrm>
    </dsp:sp>
    <dsp:sp modelId="{E204C0B5-2AC9-4CED-B769-6D7F7D36964E}">
      <dsp:nvSpPr>
        <dsp:cNvPr id="0" name=""/>
        <dsp:cNvSpPr/>
      </dsp:nvSpPr>
      <dsp:spPr>
        <a:xfrm>
          <a:off x="700582" y="912848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ERPrawAgent</a:t>
          </a:r>
        </a:p>
      </dsp:txBody>
      <dsp:txXfrm>
        <a:off x="700582" y="912848"/>
        <a:ext cx="1262532" cy="242679"/>
      </dsp:txXfrm>
    </dsp:sp>
    <dsp:sp modelId="{3DC31975-62F3-4388-999A-6032D5E36FA2}">
      <dsp:nvSpPr>
        <dsp:cNvPr id="0" name=""/>
        <dsp:cNvSpPr/>
      </dsp:nvSpPr>
      <dsp:spPr>
        <a:xfrm>
          <a:off x="700582" y="1216197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ERPmrlAgent</a:t>
          </a:r>
        </a:p>
      </dsp:txBody>
      <dsp:txXfrm>
        <a:off x="700582" y="1216197"/>
        <a:ext cx="1262532" cy="242679"/>
      </dsp:txXfrm>
    </dsp:sp>
    <dsp:sp modelId="{D2885843-E272-4DFB-B3FA-9C6C2A0CF197}">
      <dsp:nvSpPr>
        <dsp:cNvPr id="0" name=""/>
        <dsp:cNvSpPr/>
      </dsp:nvSpPr>
      <dsp:spPr>
        <a:xfrm>
          <a:off x="700582" y="1519546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EvaluationAgent</a:t>
          </a:r>
        </a:p>
      </dsp:txBody>
      <dsp:txXfrm>
        <a:off x="700582" y="1519546"/>
        <a:ext cx="1262532" cy="242679"/>
      </dsp:txXfrm>
    </dsp:sp>
    <dsp:sp modelId="{F539B768-4681-4D5F-9239-6764C4500E57}">
      <dsp:nvSpPr>
        <dsp:cNvPr id="0" name=""/>
        <dsp:cNvSpPr/>
      </dsp:nvSpPr>
      <dsp:spPr>
        <a:xfrm>
          <a:off x="700582" y="1822895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AnnotateAgent</a:t>
          </a:r>
        </a:p>
      </dsp:txBody>
      <dsp:txXfrm>
        <a:off x="700582" y="1822895"/>
        <a:ext cx="1262532" cy="242679"/>
      </dsp:txXfrm>
    </dsp:sp>
    <dsp:sp modelId="{1F62C87A-47E5-414E-B1B9-65C905914E4C}">
      <dsp:nvSpPr>
        <dsp:cNvPr id="0" name=""/>
        <dsp:cNvSpPr/>
      </dsp:nvSpPr>
      <dsp:spPr>
        <a:xfrm>
          <a:off x="700582" y="2126244"/>
          <a:ext cx="1262532" cy="242679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PrintingAgent</a:t>
          </a:r>
        </a:p>
      </dsp:txBody>
      <dsp:txXfrm>
        <a:off x="700582" y="2126244"/>
        <a:ext cx="1262532" cy="24267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09502-F499-4090-AD5E-B6890007D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1825</TotalTime>
  <Pages>21</Pages>
  <Words>2527</Words>
  <Characters>14406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Remon George</dc:creator>
  <cp:keywords/>
  <dc:description/>
  <cp:lastModifiedBy>Remon George</cp:lastModifiedBy>
  <cp:revision>375</cp:revision>
  <cp:lastPrinted>2026-01-25T12:47:00Z</cp:lastPrinted>
  <dcterms:created xsi:type="dcterms:W3CDTF">2026-01-23T13:20:00Z</dcterms:created>
  <dcterms:modified xsi:type="dcterms:W3CDTF">2026-01-26T22:23:00Z</dcterms:modified>
</cp:coreProperties>
</file>