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0761" w14:textId="4B3F8D20" w:rsidR="00602CEF" w:rsidRPr="00CC3BDB" w:rsidRDefault="0012446B" w:rsidP="0026197C">
      <w:pPr>
        <w:spacing w:after="0" w:line="240" w:lineRule="auto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 wp14:anchorId="348039EA" wp14:editId="512ACC9B">
                <wp:simplePos x="0" y="0"/>
                <wp:positionH relativeFrom="column">
                  <wp:posOffset>4775835</wp:posOffset>
                </wp:positionH>
                <wp:positionV relativeFrom="paragraph">
                  <wp:posOffset>2966085</wp:posOffset>
                </wp:positionV>
                <wp:extent cx="2413635" cy="7219950"/>
                <wp:effectExtent l="0" t="0" r="24765" b="19050"/>
                <wp:wrapSquare wrapText="bothSides"/>
                <wp:docPr id="726977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3635" cy="721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4C6BC5" w14:textId="65FF1A5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Email (Outlook)</w:t>
                            </w:r>
                          </w:p>
                          <w:p w14:paraId="20CF47B3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4AFE5D6B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1B529EFA" w14:textId="77777777" w:rsidR="00116E3F" w:rsidRDefault="00116E3F" w:rsidP="00116E3F">
                            <w:pPr>
                              <w:spacing w:after="0" w:line="240" w:lineRule="auto"/>
                            </w:pPr>
                            <w:proofErr w:type="spellStart"/>
                            <w:r>
                              <w:t>GetCertAgent</w:t>
                            </w:r>
                            <w:proofErr w:type="spellEnd"/>
                          </w:p>
                          <w:p w14:paraId="4BA98CC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428A6B5C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534583AF" w14:textId="77777777" w:rsidR="00116E3F" w:rsidRDefault="00116E3F" w:rsidP="00116E3F">
                            <w:pPr>
                              <w:spacing w:after="0" w:line="240" w:lineRule="auto"/>
                            </w:pPr>
                            <w:proofErr w:type="spellStart"/>
                            <w:r>
                              <w:t>ExtractDataAgent</w:t>
                            </w:r>
                            <w:proofErr w:type="spellEnd"/>
                          </w:p>
                          <w:p w14:paraId="2CD9B38E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</w:t>
                            </w:r>
                            <w:r>
                              <w:t xml:space="preserve"> PDF </w:t>
                            </w:r>
                            <w:r>
                              <w:rPr>
                                <w:rFonts w:ascii="Aptos" w:hAnsi="Aptos" w:cs="Aptos"/>
                              </w:rPr>
                              <w:t>→</w:t>
                            </w:r>
                            <w:r>
                              <w:t xml:space="preserve"> Images</w:t>
                            </w:r>
                          </w:p>
                          <w:p w14:paraId="36CA2667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</w:t>
                            </w:r>
                            <w:r>
                              <w:t xml:space="preserve"> OCR (once)</w:t>
                            </w:r>
                          </w:p>
                          <w:p w14:paraId="043012C4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├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</w:t>
                            </w:r>
                            <w:r>
                              <w:t xml:space="preserve"> OCR Package</w:t>
                            </w:r>
                          </w:p>
                          <w:p w14:paraId="434C9868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6C7FB841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ACC73B8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>Extraction Sub</w:t>
                            </w:r>
                            <w:r>
                              <w:rPr>
                                <w:rFonts w:ascii="Cambria Math" w:hAnsi="Cambria Math" w:cs="Cambria Math"/>
                              </w:rPr>
                              <w:t>‑</w:t>
                            </w:r>
                            <w:r>
                              <w:t>Agents (RAW)</w:t>
                            </w:r>
                          </w:p>
                          <w:p w14:paraId="10805F72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27DA46CC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BDAC44A" w14:textId="77777777" w:rsidR="00116E3F" w:rsidRDefault="00116E3F" w:rsidP="00116E3F">
                            <w:pPr>
                              <w:spacing w:after="0" w:line="240" w:lineRule="auto"/>
                            </w:pPr>
                            <w:proofErr w:type="spellStart"/>
                            <w:r>
                              <w:t>ExtractDataAgent</w:t>
                            </w:r>
                            <w:proofErr w:type="spellEnd"/>
                            <w:r>
                              <w:t xml:space="preserve"> (Aggregation)</w:t>
                            </w:r>
                          </w:p>
                          <w:p w14:paraId="12A95654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</w:t>
                            </w:r>
                          </w:p>
                          <w:p w14:paraId="05618958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09DEAA9F" w14:textId="77777777" w:rsidR="00116E3F" w:rsidRDefault="00116E3F" w:rsidP="00116E3F">
                            <w:pPr>
                              <w:spacing w:after="0" w:line="240" w:lineRule="auto"/>
                            </w:pPr>
                            <w:proofErr w:type="spellStart"/>
                            <w:r>
                              <w:t>ERPrawAgent</w:t>
                            </w:r>
                            <w:proofErr w:type="spellEnd"/>
                            <w:r>
                              <w:t xml:space="preserve"> ──</w:t>
                            </w:r>
                            <w:r>
                              <w:rPr>
                                <w:rFonts w:ascii="Arial" w:hAnsi="Arial" w:cs="Arial"/>
                              </w:rPr>
                              <w:t>►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ERPmrlAgent</w:t>
                            </w:r>
                            <w:proofErr w:type="spellEnd"/>
                          </w:p>
                          <w:p w14:paraId="3E444B5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│               │</w:t>
                            </w:r>
                          </w:p>
                          <w:p w14:paraId="5D0AF73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└──────</w:t>
                            </w:r>
                            <w:r>
                              <w:rPr>
                                <w:rFonts w:ascii="MS Gothic" w:eastAsia="MS Gothic" w:hAnsi="MS Gothic" w:cs="MS Gothic" w:hint="eastAsia"/>
                              </w:rPr>
                              <w:t>┬</w:t>
                            </w:r>
                            <w:r>
                              <w:rPr>
                                <w:rFonts w:ascii="Aptos" w:hAnsi="Aptos" w:cs="Aptos"/>
                              </w:rPr>
                              <w:t>────────┘</w:t>
                            </w:r>
                          </w:p>
                          <w:p w14:paraId="08BAABB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7C5A1777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proofErr w:type="spellStart"/>
                            <w:r>
                              <w:t>EvaluationAgent</w:t>
                            </w:r>
                            <w:proofErr w:type="spellEnd"/>
                          </w:p>
                          <w:p w14:paraId="274332D5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│</w:t>
                            </w:r>
                          </w:p>
                          <w:p w14:paraId="5801DFEE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5AF8A366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proofErr w:type="spellStart"/>
                            <w:r>
                              <w:t>AnnotateAgent</w:t>
                            </w:r>
                            <w:proofErr w:type="spellEnd"/>
                          </w:p>
                          <w:p w14:paraId="0FA15627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│</w:t>
                            </w:r>
                          </w:p>
                          <w:p w14:paraId="3B72BE55" w14:textId="77777777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       </w:t>
                            </w:r>
                            <w:r>
                              <w:rPr>
                                <w:rFonts w:ascii="Arial" w:hAnsi="Arial" w:cs="Arial"/>
                              </w:rPr>
                              <w:t>▼</w:t>
                            </w:r>
                          </w:p>
                          <w:p w14:paraId="25DF4BB7" w14:textId="305C74F1" w:rsidR="00116E3F" w:rsidRDefault="00116E3F" w:rsidP="00116E3F">
                            <w:pPr>
                              <w:spacing w:after="0" w:line="240" w:lineRule="auto"/>
                            </w:pPr>
                            <w:r>
                              <w:t xml:space="preserve">   </w:t>
                            </w:r>
                            <w:proofErr w:type="spellStart"/>
                            <w:r>
                              <w:t>PrintingAgent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8039E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6.05pt;margin-top:233.55pt;width:190.05pt;height:568.5pt;z-index:251761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">
                <v:textbox>
                  <w:txbxContent>
                    <w:p w14:paraId="3A4C6BC5" w14:textId="65FF1A57" w:rsidR="00116E3F" w:rsidRDefault="00116E3F" w:rsidP="00116E3F">
                      <w:pPr>
                        <w:spacing w:after="0" w:line="240" w:lineRule="auto"/>
                      </w:pPr>
                      <w:r>
                        <w:t>Email (Outlook)</w:t>
                      </w:r>
                    </w:p>
                    <w:p w14:paraId="20CF47B3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4AFE5D6B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1B529EFA" w14:textId="77777777" w:rsidR="00116E3F" w:rsidRDefault="00116E3F" w:rsidP="00116E3F">
                      <w:pPr>
                        <w:spacing w:after="0" w:line="240" w:lineRule="auto"/>
                      </w:pPr>
                      <w:proofErr w:type="spellStart"/>
                      <w:r>
                        <w:t>GetCertAgent</w:t>
                      </w:r>
                      <w:proofErr w:type="spellEnd"/>
                    </w:p>
                    <w:p w14:paraId="4BA98CC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428A6B5C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534583AF" w14:textId="77777777" w:rsidR="00116E3F" w:rsidRDefault="00116E3F" w:rsidP="00116E3F">
                      <w:pPr>
                        <w:spacing w:after="0" w:line="240" w:lineRule="auto"/>
                      </w:pPr>
                      <w:proofErr w:type="spellStart"/>
                      <w:r>
                        <w:t>ExtractDataAgent</w:t>
                      </w:r>
                      <w:proofErr w:type="spellEnd"/>
                    </w:p>
                    <w:p w14:paraId="2CD9B38E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>
                        <w:rPr>
                          <w:rFonts w:ascii="Aptos" w:hAnsi="Aptos" w:cs="Aptos"/>
                        </w:rPr>
                        <w:t>─</w:t>
                      </w:r>
                      <w:r>
                        <w:t xml:space="preserve"> PDF </w:t>
                      </w:r>
                      <w:r>
                        <w:rPr>
                          <w:rFonts w:ascii="Aptos" w:hAnsi="Aptos" w:cs="Aptos"/>
                        </w:rPr>
                        <w:t>→</w:t>
                      </w:r>
                      <w:r>
                        <w:t xml:space="preserve"> Images</w:t>
                      </w:r>
                    </w:p>
                    <w:p w14:paraId="36CA2667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>
                        <w:rPr>
                          <w:rFonts w:ascii="Aptos" w:hAnsi="Aptos" w:cs="Aptos"/>
                        </w:rPr>
                        <w:t>─</w:t>
                      </w:r>
                      <w:r>
                        <w:t xml:space="preserve"> OCR (once)</w:t>
                      </w:r>
                    </w:p>
                    <w:p w14:paraId="043012C4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├</w:t>
                      </w:r>
                      <w:r>
                        <w:rPr>
                          <w:rFonts w:ascii="Aptos" w:hAnsi="Aptos" w:cs="Aptos"/>
                        </w:rPr>
                        <w:t>─</w:t>
                      </w:r>
                      <w:r>
                        <w:t xml:space="preserve"> OCR Package</w:t>
                      </w:r>
                    </w:p>
                    <w:p w14:paraId="434C9868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6C7FB841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ACC73B8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>Extraction Sub</w:t>
                      </w:r>
                      <w:r>
                        <w:rPr>
                          <w:rFonts w:ascii="Cambria Math" w:hAnsi="Cambria Math" w:cs="Cambria Math"/>
                        </w:rPr>
                        <w:t>‑</w:t>
                      </w:r>
                      <w:r>
                        <w:t>Agents (RAW)</w:t>
                      </w:r>
                    </w:p>
                    <w:p w14:paraId="10805F72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27DA46CC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BDAC44A" w14:textId="77777777" w:rsidR="00116E3F" w:rsidRDefault="00116E3F" w:rsidP="00116E3F">
                      <w:pPr>
                        <w:spacing w:after="0" w:line="240" w:lineRule="auto"/>
                      </w:pPr>
                      <w:proofErr w:type="spellStart"/>
                      <w:r>
                        <w:t>ExtractDataAgent</w:t>
                      </w:r>
                      <w:proofErr w:type="spellEnd"/>
                      <w:r>
                        <w:t xml:space="preserve"> (Aggregation)</w:t>
                      </w:r>
                    </w:p>
                    <w:p w14:paraId="12A95654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</w:t>
                      </w:r>
                    </w:p>
                    <w:p w14:paraId="05618958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09DEAA9F" w14:textId="77777777" w:rsidR="00116E3F" w:rsidRDefault="00116E3F" w:rsidP="00116E3F">
                      <w:pPr>
                        <w:spacing w:after="0" w:line="240" w:lineRule="auto"/>
                      </w:pPr>
                      <w:proofErr w:type="spellStart"/>
                      <w:r>
                        <w:t>ERPrawAgent</w:t>
                      </w:r>
                      <w:proofErr w:type="spellEnd"/>
                      <w:r>
                        <w:t xml:space="preserve"> ──</w:t>
                      </w:r>
                      <w:r>
                        <w:rPr>
                          <w:rFonts w:ascii="Arial" w:hAnsi="Arial" w:cs="Arial"/>
                        </w:rPr>
                        <w:t>►</w:t>
                      </w:r>
                      <w:r>
                        <w:t xml:space="preserve"> </w:t>
                      </w:r>
                      <w:proofErr w:type="spellStart"/>
                      <w:r>
                        <w:t>ERPmrlAgent</w:t>
                      </w:r>
                      <w:proofErr w:type="spellEnd"/>
                    </w:p>
                    <w:p w14:paraId="3E444B5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│               │</w:t>
                      </w:r>
                    </w:p>
                    <w:p w14:paraId="5D0AF73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└──────</w:t>
                      </w:r>
                      <w:r>
                        <w:rPr>
                          <w:rFonts w:ascii="MS Gothic" w:eastAsia="MS Gothic" w:hAnsi="MS Gothic" w:cs="MS Gothic" w:hint="eastAsia"/>
                        </w:rPr>
                        <w:t>┬</w:t>
                      </w:r>
                      <w:r>
                        <w:rPr>
                          <w:rFonts w:ascii="Aptos" w:hAnsi="Aptos" w:cs="Aptos"/>
                        </w:rPr>
                        <w:t>────────┘</w:t>
                      </w:r>
                    </w:p>
                    <w:p w14:paraId="08BAABB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7C5A1777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proofErr w:type="spellStart"/>
                      <w:r>
                        <w:t>EvaluationAgent</w:t>
                      </w:r>
                      <w:proofErr w:type="spellEnd"/>
                    </w:p>
                    <w:p w14:paraId="274332D5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│</w:t>
                      </w:r>
                    </w:p>
                    <w:p w14:paraId="5801DFEE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5AF8A366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proofErr w:type="spellStart"/>
                      <w:r>
                        <w:t>AnnotateAgent</w:t>
                      </w:r>
                      <w:proofErr w:type="spellEnd"/>
                    </w:p>
                    <w:p w14:paraId="0FA15627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│</w:t>
                      </w:r>
                    </w:p>
                    <w:p w14:paraId="3B72BE55" w14:textId="77777777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       </w:t>
                      </w:r>
                      <w:r>
                        <w:rPr>
                          <w:rFonts w:ascii="Arial" w:hAnsi="Arial" w:cs="Arial"/>
                        </w:rPr>
                        <w:t>▼</w:t>
                      </w:r>
                    </w:p>
                    <w:p w14:paraId="25DF4BB7" w14:textId="305C74F1" w:rsidR="00116E3F" w:rsidRDefault="00116E3F" w:rsidP="00116E3F">
                      <w:pPr>
                        <w:spacing w:after="0" w:line="240" w:lineRule="auto"/>
                      </w:pPr>
                      <w:r>
                        <w:t xml:space="preserve">   </w:t>
                      </w:r>
                      <w:proofErr w:type="spellStart"/>
                      <w:r>
                        <w:t>PrintingAgent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CC3BDB">
        <w:rPr>
          <w:noProof/>
        </w:rPr>
        <w:drawing>
          <wp:anchor distT="0" distB="0" distL="114300" distR="114300" simplePos="0" relativeHeight="251750400" behindDoc="0" locked="0" layoutInCell="1" allowOverlap="1" wp14:anchorId="23990BAF" wp14:editId="015900D4">
            <wp:simplePos x="0" y="0"/>
            <wp:positionH relativeFrom="margin">
              <wp:posOffset>232410</wp:posOffset>
            </wp:positionH>
            <wp:positionV relativeFrom="paragraph">
              <wp:posOffset>3023235</wp:posOffset>
            </wp:positionV>
            <wp:extent cx="4314825" cy="2371725"/>
            <wp:effectExtent l="0" t="57150" r="0" b="85725"/>
            <wp:wrapNone/>
            <wp:docPr id="1505807256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1B6B">
        <w:rPr>
          <w:noProof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045E0FAD" wp14:editId="14B409CD">
                <wp:simplePos x="0" y="0"/>
                <wp:positionH relativeFrom="margin">
                  <wp:align>center</wp:align>
                </wp:positionH>
                <wp:positionV relativeFrom="paragraph">
                  <wp:posOffset>89535</wp:posOffset>
                </wp:positionV>
                <wp:extent cx="6991350" cy="2790825"/>
                <wp:effectExtent l="0" t="0" r="19050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91350" cy="2790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3F7A7" w14:textId="2B26A056" w:rsidR="0039660A" w:rsidRPr="0039660A" w:rsidRDefault="0039660A" w:rsidP="00C11B6B">
                            <w:pPr>
                              <w:spacing w:after="0" w:line="240" w:lineRule="auto"/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9660A">
                              <w:rPr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Introduction</w:t>
                            </w:r>
                          </w:p>
                          <w:p w14:paraId="05C0B414" w14:textId="761CBE0D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Cert Agent V3 is an **agent-based automation system** designed to process laboratory certificate PDFs</w:t>
                            </w:r>
                          </w:p>
                          <w:p w14:paraId="4CC90DD3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used in quality and compliance workflows (herbs &amp; spices context).</w:t>
                            </w:r>
                          </w:p>
                          <w:p w14:paraId="58243815" w14:textId="77777777" w:rsidR="0039660A" w:rsidRDefault="0039660A" w:rsidP="00C11B6B">
                            <w:pPr>
                              <w:spacing w:after="0" w:line="240" w:lineRule="auto"/>
                            </w:pPr>
                          </w:p>
                          <w:p w14:paraId="00887512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This version (**V3**) is intentionally built as a **learning and validation system**, not a decision system.</w:t>
                            </w:r>
                          </w:p>
                          <w:p w14:paraId="0DFFD52F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Its primary objective is to:</w:t>
                            </w:r>
                          </w:p>
                          <w:p w14:paraId="2AA234E8" w14:textId="77777777" w:rsidR="0039660A" w:rsidRDefault="0039660A" w:rsidP="00C11B6B">
                            <w:pPr>
                              <w:spacing w:after="0" w:line="240" w:lineRule="auto"/>
                            </w:pPr>
                          </w:p>
                          <w:p w14:paraId="2BD47C8A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Reliably extract data from **scanned paper certificates**</w:t>
                            </w:r>
                          </w:p>
                          <w:p w14:paraId="11BA8A92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Preserve extracted data **exactly as recognized**</w:t>
                            </w:r>
                          </w:p>
                          <w:p w14:paraId="3C62C95C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Enrich data using ERP reference files</w:t>
                            </w:r>
                          </w:p>
                          <w:p w14:paraId="34D3A71A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Perform **non-binding evaluations**</w:t>
                            </w:r>
                          </w:p>
                          <w:p w14:paraId="36BE55FB" w14:textId="77777777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- Produce artifacts for **human verification**</w:t>
                            </w:r>
                          </w:p>
                          <w:p w14:paraId="3EF5473D" w14:textId="77777777" w:rsidR="0039660A" w:rsidRDefault="0039660A" w:rsidP="00C11B6B">
                            <w:pPr>
                              <w:spacing w:after="0" w:line="240" w:lineRule="auto"/>
                            </w:pPr>
                          </w:p>
                          <w:p w14:paraId="24601A2A" w14:textId="36F8D388" w:rsidR="0039660A" w:rsidRDefault="0039660A" w:rsidP="00C11B6B">
                            <w:pPr>
                              <w:spacing w:after="0" w:line="240" w:lineRule="auto"/>
                            </w:pPr>
                            <w:r>
                              <w:t>No automatic approval, rejection, or blocking occurs in this version.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E0FAD" id="_x0000_s1027" type="#_x0000_t202" style="position:absolute;margin-left:0;margin-top:7.05pt;width:550.5pt;height:219.75pt;z-index:2517565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">
                <v:textbox>
                  <w:txbxContent>
                    <w:p w14:paraId="47B3F7A7" w14:textId="2B26A056" w:rsidR="0039660A" w:rsidRPr="0039660A" w:rsidRDefault="0039660A" w:rsidP="00C11B6B">
                      <w:pPr>
                        <w:spacing w:after="0" w:line="240" w:lineRule="auto"/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9660A">
                        <w:rPr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Introduction</w:t>
                      </w:r>
                    </w:p>
                    <w:p w14:paraId="05C0B414" w14:textId="761CBE0D" w:rsidR="0039660A" w:rsidRDefault="0039660A" w:rsidP="00C11B6B">
                      <w:pPr>
                        <w:spacing w:after="0" w:line="240" w:lineRule="auto"/>
                      </w:pPr>
                      <w:r>
                        <w:t>Cert Agent V3 is an **agent-based automation system** designed to process laboratory certificate PDFs</w:t>
                      </w:r>
                    </w:p>
                    <w:p w14:paraId="4CC90DD3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used in quality and compliance workflows (herbs &amp; spices context).</w:t>
                      </w:r>
                    </w:p>
                    <w:p w14:paraId="58243815" w14:textId="77777777" w:rsidR="0039660A" w:rsidRDefault="0039660A" w:rsidP="00C11B6B">
                      <w:pPr>
                        <w:spacing w:after="0" w:line="240" w:lineRule="auto"/>
                      </w:pPr>
                    </w:p>
                    <w:p w14:paraId="00887512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This version (**V3**) is intentionally built as a **learning and validation system**, not a decision system.</w:t>
                      </w:r>
                    </w:p>
                    <w:p w14:paraId="0DFFD52F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Its primary objective is to:</w:t>
                      </w:r>
                    </w:p>
                    <w:p w14:paraId="2AA234E8" w14:textId="77777777" w:rsidR="0039660A" w:rsidRDefault="0039660A" w:rsidP="00C11B6B">
                      <w:pPr>
                        <w:spacing w:after="0" w:line="240" w:lineRule="auto"/>
                      </w:pPr>
                    </w:p>
                    <w:p w14:paraId="2BD47C8A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Reliably extract data from **scanned paper certificates**</w:t>
                      </w:r>
                    </w:p>
                    <w:p w14:paraId="11BA8A92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Preserve extracted data **exactly as recognized**</w:t>
                      </w:r>
                    </w:p>
                    <w:p w14:paraId="3C62C95C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Enrich data using ERP reference files</w:t>
                      </w:r>
                    </w:p>
                    <w:p w14:paraId="34D3A71A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Perform **non-binding evaluations**</w:t>
                      </w:r>
                    </w:p>
                    <w:p w14:paraId="36BE55FB" w14:textId="77777777" w:rsidR="0039660A" w:rsidRDefault="0039660A" w:rsidP="00C11B6B">
                      <w:pPr>
                        <w:spacing w:after="0" w:line="240" w:lineRule="auto"/>
                      </w:pPr>
                      <w:r>
                        <w:t>- Produce artifacts for **human verification**</w:t>
                      </w:r>
                    </w:p>
                    <w:p w14:paraId="3EF5473D" w14:textId="77777777" w:rsidR="0039660A" w:rsidRDefault="0039660A" w:rsidP="00C11B6B">
                      <w:pPr>
                        <w:spacing w:after="0" w:line="240" w:lineRule="auto"/>
                      </w:pPr>
                    </w:p>
                    <w:p w14:paraId="24601A2A" w14:textId="36F8D388" w:rsidR="0039660A" w:rsidRDefault="0039660A" w:rsidP="00C11B6B">
                      <w:pPr>
                        <w:spacing w:after="0" w:line="240" w:lineRule="auto"/>
                      </w:pPr>
                      <w:r>
                        <w:t>No automatic approval, rejection, or blocking occurs in this version.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3EB3931" w14:textId="002356E7" w:rsidR="002E0982" w:rsidRPr="00CC3BDB" w:rsidRDefault="002E0982" w:rsidP="0026197C">
      <w:pPr>
        <w:spacing w:after="0" w:line="240" w:lineRule="auto"/>
      </w:pPr>
    </w:p>
    <w:p w14:paraId="66C9A07B" w14:textId="1C6D354A" w:rsidR="00C11487" w:rsidRPr="00CC3BDB" w:rsidRDefault="00C11487" w:rsidP="0026197C">
      <w:pPr>
        <w:spacing w:after="0" w:line="240" w:lineRule="auto"/>
      </w:pPr>
    </w:p>
    <w:p w14:paraId="0A12890E" w14:textId="704DBBAA" w:rsidR="00C11487" w:rsidRPr="00CC3BDB" w:rsidRDefault="00C11487" w:rsidP="0026197C">
      <w:pPr>
        <w:spacing w:after="0" w:line="240" w:lineRule="auto"/>
      </w:pPr>
    </w:p>
    <w:p w14:paraId="45BB99C5" w14:textId="1D0A2029" w:rsidR="002E0982" w:rsidRPr="00CC3BDB" w:rsidRDefault="002E0982" w:rsidP="0026197C">
      <w:pPr>
        <w:spacing w:after="0" w:line="240" w:lineRule="auto"/>
      </w:pPr>
    </w:p>
    <w:p w14:paraId="591B245A" w14:textId="56736665" w:rsidR="007B79AC" w:rsidRPr="00CC3BDB" w:rsidRDefault="007B79AC" w:rsidP="0026197C">
      <w:pPr>
        <w:spacing w:after="0" w:line="240" w:lineRule="auto"/>
      </w:pPr>
    </w:p>
    <w:p w14:paraId="389638BA" w14:textId="1CF6B9EE" w:rsidR="007B79AC" w:rsidRPr="00CC3BDB" w:rsidRDefault="007B79AC" w:rsidP="0026197C">
      <w:pPr>
        <w:spacing w:after="0" w:line="240" w:lineRule="auto"/>
      </w:pPr>
    </w:p>
    <w:p w14:paraId="201DF800" w14:textId="2C1216DC" w:rsidR="007B79AC" w:rsidRPr="00CC3BDB" w:rsidRDefault="007B79AC" w:rsidP="0026197C">
      <w:pPr>
        <w:spacing w:after="0" w:line="240" w:lineRule="auto"/>
      </w:pPr>
    </w:p>
    <w:p w14:paraId="33CDB7E3" w14:textId="3226A283" w:rsidR="007B79AC" w:rsidRPr="00CC3BDB" w:rsidRDefault="007B79AC" w:rsidP="0026197C">
      <w:pPr>
        <w:spacing w:after="0" w:line="240" w:lineRule="auto"/>
      </w:pPr>
    </w:p>
    <w:p w14:paraId="02C1B8E5" w14:textId="5C50DA1F" w:rsidR="007B79AC" w:rsidRPr="00CC3BDB" w:rsidRDefault="007B79AC" w:rsidP="0026197C">
      <w:pPr>
        <w:spacing w:after="0" w:line="240" w:lineRule="auto"/>
      </w:pPr>
    </w:p>
    <w:p w14:paraId="6D87D500" w14:textId="33D9DCC4" w:rsidR="007B79AC" w:rsidRPr="00CC3BDB" w:rsidRDefault="007B79AC" w:rsidP="0026197C">
      <w:pPr>
        <w:spacing w:after="0" w:line="240" w:lineRule="auto"/>
      </w:pPr>
    </w:p>
    <w:p w14:paraId="0B95E907" w14:textId="6728404C" w:rsidR="007B79AC" w:rsidRPr="00CC3BDB" w:rsidRDefault="007B79AC" w:rsidP="0026197C">
      <w:pPr>
        <w:spacing w:after="0" w:line="240" w:lineRule="auto"/>
      </w:pPr>
    </w:p>
    <w:p w14:paraId="18A3C734" w14:textId="42D97B69" w:rsidR="007B79AC" w:rsidRPr="00CC3BDB" w:rsidRDefault="0012446B" w:rsidP="0026197C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5E03B879" wp14:editId="1A07318B">
                <wp:simplePos x="0" y="0"/>
                <wp:positionH relativeFrom="column">
                  <wp:posOffset>108585</wp:posOffset>
                </wp:positionH>
                <wp:positionV relativeFrom="paragraph">
                  <wp:posOffset>293370</wp:posOffset>
                </wp:positionV>
                <wp:extent cx="4581525" cy="4762500"/>
                <wp:effectExtent l="0" t="0" r="28575" b="19050"/>
                <wp:wrapSquare wrapText="bothSides"/>
                <wp:docPr id="20904531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1525" cy="476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89C488" w14:textId="64A1700D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Design Philosophy</w:t>
                            </w:r>
                          </w:p>
                          <w:p w14:paraId="71458C64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1427C341" w14:textId="20548B66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1</w:t>
                            </w:r>
                            <w:r w:rsidR="00F07F07">
                              <w:t>.</w:t>
                            </w:r>
                            <w:r>
                              <w:t xml:space="preserve"> OCR-First by Necessity</w:t>
                            </w:r>
                          </w:p>
                          <w:p w14:paraId="547A4FE1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Certificates originate as **paper documents**</w:t>
                            </w:r>
                          </w:p>
                          <w:p w14:paraId="73575E93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PDFs are produced via scanning</w:t>
                            </w:r>
                          </w:p>
                          <w:p w14:paraId="79D4268F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Embedded PDF text is unreliable or non-existent</w:t>
                            </w:r>
                          </w:p>
                          <w:p w14:paraId="5AD83136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32E4C8CC" w14:textId="3CF556F1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rPr>
                                <w:rFonts w:ascii="Segoe UI Emoji" w:hAnsi="Segoe UI Emoji" w:cs="Segoe UI Emoji"/>
                              </w:rPr>
                              <w:t>➡️</w:t>
                            </w:r>
                            <w:r>
                              <w:t xml:space="preserve"> the system treats every certificate as **image-based input**.</w:t>
                            </w:r>
                          </w:p>
                          <w:p w14:paraId="0DF80E55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004A8CA7" w14:textId="66749860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2</w:t>
                            </w:r>
                            <w:r w:rsidR="00F07F07">
                              <w:t>.</w:t>
                            </w:r>
                            <w:r>
                              <w:t xml:space="preserve"> Single Source of Truth</w:t>
                            </w:r>
                          </w:p>
                          <w:p w14:paraId="470297DE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OCR is executed **once per page**</w:t>
                            </w:r>
                          </w:p>
                          <w:p w14:paraId="4988F824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All downstream agents consume the **same OCR output**</w:t>
                            </w:r>
                          </w:p>
                          <w:p w14:paraId="26A452CC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No agent performs OCR independently</w:t>
                            </w:r>
                          </w:p>
                          <w:p w14:paraId="09092E29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403C8A66" w14:textId="2206904A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3</w:t>
                            </w:r>
                            <w:r w:rsidR="00F07F07">
                              <w:t>.</w:t>
                            </w:r>
                            <w:r>
                              <w:t xml:space="preserve"> Raw Data Preservation</w:t>
                            </w:r>
                          </w:p>
                          <w:p w14:paraId="6D964B09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All extracted values are:</w:t>
                            </w:r>
                          </w:p>
                          <w:p w14:paraId="39C98C42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Stored exactly as recognized</w:t>
                            </w:r>
                          </w:p>
                          <w:p w14:paraId="0416A0B7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Never corrected or normalized</w:t>
                            </w:r>
                          </w:p>
                          <w:p w14:paraId="73202CB2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Never interpreted at extraction time</w:t>
                            </w:r>
                          </w:p>
                          <w:p w14:paraId="345FACEA" w14:textId="77777777" w:rsidR="0012446B" w:rsidRDefault="0012446B" w:rsidP="0012446B">
                            <w:pPr>
                              <w:spacing w:after="0" w:line="240" w:lineRule="auto"/>
                            </w:pPr>
                          </w:p>
                          <w:p w14:paraId="55795769" w14:textId="70DA328F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4</w:t>
                            </w:r>
                            <w:r w:rsidR="00F07F07">
                              <w:t>.</w:t>
                            </w:r>
                            <w:r>
                              <w:t xml:space="preserve"> Separation of Concerns</w:t>
                            </w:r>
                          </w:p>
                          <w:p w14:paraId="2B1B3F26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Each agent:</w:t>
                            </w:r>
                          </w:p>
                          <w:p w14:paraId="4F524CC7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Has **one responsibility**</w:t>
                            </w:r>
                          </w:p>
                          <w:p w14:paraId="23583C12" w14:textId="77777777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Does **not** perform work outside its scope</w:t>
                            </w:r>
                          </w:p>
                          <w:p w14:paraId="07047782" w14:textId="745441F9" w:rsidR="0012446B" w:rsidRDefault="0012446B" w:rsidP="0012446B">
                            <w:pPr>
                              <w:spacing w:after="0" w:line="240" w:lineRule="auto"/>
                            </w:pPr>
                            <w:r>
                              <w:t>- Produces explicit artifacts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3B879" id="_x0000_s1028" type="#_x0000_t202" style="position:absolute;margin-left:8.55pt;margin-top:23.1pt;width:360.75pt;height:375pt;z-index:251760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">
                <v:textbox>
                  <w:txbxContent>
                    <w:p w14:paraId="6589C488" w14:textId="64A1700D" w:rsidR="0012446B" w:rsidRDefault="0012446B" w:rsidP="0012446B">
                      <w:pPr>
                        <w:spacing w:after="0" w:line="240" w:lineRule="auto"/>
                      </w:pPr>
                      <w:r>
                        <w:t>Design Philosophy</w:t>
                      </w:r>
                    </w:p>
                    <w:p w14:paraId="71458C64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1427C341" w14:textId="20548B66" w:rsidR="0012446B" w:rsidRDefault="0012446B" w:rsidP="0012446B">
                      <w:pPr>
                        <w:spacing w:after="0" w:line="240" w:lineRule="auto"/>
                      </w:pPr>
                      <w:r>
                        <w:t>1</w:t>
                      </w:r>
                      <w:r w:rsidR="00F07F07">
                        <w:t>.</w:t>
                      </w:r>
                      <w:r>
                        <w:t xml:space="preserve"> OCR-First by Necessity</w:t>
                      </w:r>
                    </w:p>
                    <w:p w14:paraId="547A4FE1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Certificates originate as **paper documents**</w:t>
                      </w:r>
                    </w:p>
                    <w:p w14:paraId="73575E93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PDFs are produced via scanning</w:t>
                      </w:r>
                    </w:p>
                    <w:p w14:paraId="79D4268F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Embedded PDF text is unreliable or non-existent</w:t>
                      </w:r>
                    </w:p>
                    <w:p w14:paraId="5AD83136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32E4C8CC" w14:textId="3CF556F1" w:rsidR="0012446B" w:rsidRDefault="0012446B" w:rsidP="0012446B">
                      <w:pPr>
                        <w:spacing w:after="0" w:line="240" w:lineRule="auto"/>
                      </w:pPr>
                      <w:r>
                        <w:rPr>
                          <w:rFonts w:ascii="Segoe UI Emoji" w:hAnsi="Segoe UI Emoji" w:cs="Segoe UI Emoji"/>
                        </w:rPr>
                        <w:t>➡️</w:t>
                      </w:r>
                      <w:r>
                        <w:t xml:space="preserve"> the system treats every certificate as **image-based input**.</w:t>
                      </w:r>
                    </w:p>
                    <w:p w14:paraId="0DF80E55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004A8CA7" w14:textId="66749860" w:rsidR="0012446B" w:rsidRDefault="0012446B" w:rsidP="0012446B">
                      <w:pPr>
                        <w:spacing w:after="0" w:line="240" w:lineRule="auto"/>
                      </w:pPr>
                      <w:r>
                        <w:t>2</w:t>
                      </w:r>
                      <w:r w:rsidR="00F07F07">
                        <w:t>.</w:t>
                      </w:r>
                      <w:r>
                        <w:t xml:space="preserve"> Single Source of Truth</w:t>
                      </w:r>
                    </w:p>
                    <w:p w14:paraId="470297DE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OCR is executed **once per page**</w:t>
                      </w:r>
                    </w:p>
                    <w:p w14:paraId="4988F824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All downstream agents consume the **same OCR output**</w:t>
                      </w:r>
                    </w:p>
                    <w:p w14:paraId="26A452CC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No agent performs OCR independently</w:t>
                      </w:r>
                    </w:p>
                    <w:p w14:paraId="09092E29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403C8A66" w14:textId="2206904A" w:rsidR="0012446B" w:rsidRDefault="0012446B" w:rsidP="0012446B">
                      <w:pPr>
                        <w:spacing w:after="0" w:line="240" w:lineRule="auto"/>
                      </w:pPr>
                      <w:r>
                        <w:t>3</w:t>
                      </w:r>
                      <w:r w:rsidR="00F07F07">
                        <w:t>.</w:t>
                      </w:r>
                      <w:r>
                        <w:t xml:space="preserve"> Raw Data Preservation</w:t>
                      </w:r>
                    </w:p>
                    <w:p w14:paraId="6D964B09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All extracted values are:</w:t>
                      </w:r>
                    </w:p>
                    <w:p w14:paraId="39C98C42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Stored exactly as recognized</w:t>
                      </w:r>
                    </w:p>
                    <w:p w14:paraId="0416A0B7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Never corrected or normalized</w:t>
                      </w:r>
                    </w:p>
                    <w:p w14:paraId="73202CB2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Never interpreted at extraction time</w:t>
                      </w:r>
                    </w:p>
                    <w:p w14:paraId="345FACEA" w14:textId="77777777" w:rsidR="0012446B" w:rsidRDefault="0012446B" w:rsidP="0012446B">
                      <w:pPr>
                        <w:spacing w:after="0" w:line="240" w:lineRule="auto"/>
                      </w:pPr>
                    </w:p>
                    <w:p w14:paraId="55795769" w14:textId="70DA328F" w:rsidR="0012446B" w:rsidRDefault="0012446B" w:rsidP="0012446B">
                      <w:pPr>
                        <w:spacing w:after="0" w:line="240" w:lineRule="auto"/>
                      </w:pPr>
                      <w:r>
                        <w:t>4</w:t>
                      </w:r>
                      <w:r w:rsidR="00F07F07">
                        <w:t>.</w:t>
                      </w:r>
                      <w:r>
                        <w:t xml:space="preserve"> Separation of Concerns</w:t>
                      </w:r>
                    </w:p>
                    <w:p w14:paraId="2B1B3F26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Each agent:</w:t>
                      </w:r>
                    </w:p>
                    <w:p w14:paraId="4F524CC7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Has **one responsibility**</w:t>
                      </w:r>
                    </w:p>
                    <w:p w14:paraId="23583C12" w14:textId="77777777" w:rsidR="0012446B" w:rsidRDefault="0012446B" w:rsidP="0012446B">
                      <w:pPr>
                        <w:spacing w:after="0" w:line="240" w:lineRule="auto"/>
                      </w:pPr>
                      <w:r>
                        <w:t>- Does **not** perform work outside its scope</w:t>
                      </w:r>
                    </w:p>
                    <w:p w14:paraId="07047782" w14:textId="745441F9" w:rsidR="0012446B" w:rsidRDefault="0012446B" w:rsidP="0012446B">
                      <w:pPr>
                        <w:spacing w:after="0" w:line="240" w:lineRule="auto"/>
                      </w:pPr>
                      <w:r>
                        <w:t>- Produces explicit artifacts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9D377B" w14:textId="482B5E9D" w:rsidR="007B79AC" w:rsidRPr="00CC3BDB" w:rsidRDefault="007B79AC" w:rsidP="0026197C">
      <w:pPr>
        <w:spacing w:after="0" w:line="240" w:lineRule="auto"/>
      </w:pPr>
    </w:p>
    <w:p w14:paraId="45AA8F1F" w14:textId="1CBD785C" w:rsidR="004C1448" w:rsidRDefault="004C1448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Folder structure</w:t>
      </w:r>
    </w:p>
    <w:p w14:paraId="050C4930" w14:textId="22EBD406" w:rsidR="00D852F3" w:rsidRDefault="00C42D95" w:rsidP="00D852F3">
      <w:pPr>
        <w:spacing w:after="0" w:line="240" w:lineRule="auto"/>
        <w:ind w:left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63712" behindDoc="0" locked="0" layoutInCell="1" allowOverlap="1" wp14:anchorId="4A287A1C" wp14:editId="27CCCF23">
                <wp:simplePos x="0" y="0"/>
                <wp:positionH relativeFrom="margin">
                  <wp:posOffset>359410</wp:posOffset>
                </wp:positionH>
                <wp:positionV relativeFrom="paragraph">
                  <wp:posOffset>8890</wp:posOffset>
                </wp:positionV>
                <wp:extent cx="6543040" cy="9867900"/>
                <wp:effectExtent l="0" t="0" r="10160" b="19050"/>
                <wp:wrapSquare wrapText="bothSides"/>
                <wp:docPr id="466935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43040" cy="9867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09D55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>└── Cert-Agent-V3/</w:t>
                            </w:r>
                          </w:p>
                          <w:p w14:paraId="6550B06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.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gitattributes</w:t>
                            </w:r>
                            <w:proofErr w:type="spellEnd"/>
                          </w:p>
                          <w:p w14:paraId="638D2AD3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</w:t>
                            </w:r>
                            <w:proofErr w:type="gramStart"/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.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gitignore</w:t>
                            </w:r>
                            <w:proofErr w:type="spellEnd"/>
                            <w:proofErr w:type="gramEnd"/>
                          </w:p>
                          <w:p w14:paraId="39B0C9B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main.py</w:t>
                            </w:r>
                          </w:p>
                          <w:p w14:paraId="4E36CB3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requirements.txt</w:t>
                            </w:r>
                          </w:p>
                          <w:p w14:paraId="271DF79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__init__.py</w:t>
                            </w:r>
                          </w:p>
                          <w:p w14:paraId="43B0E93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Source_Data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74F00978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EU Limits Data.xlsx</w:t>
                            </w:r>
                          </w:p>
                          <w:p w14:paraId="37A831A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pesticides_list.csv</w:t>
                            </w:r>
                          </w:p>
                          <w:p w14:paraId="4A85FDFB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products_list.csv</w:t>
                            </w:r>
                          </w:p>
                          <w:p w14:paraId="116D5B0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Raw Warehouses.xlsx</w:t>
                            </w:r>
                          </w:p>
                          <w:p w14:paraId="2B490085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PrintingAgent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2AA5A8E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printer_agent.py</w:t>
                            </w:r>
                          </w:p>
                          <w:p w14:paraId="304DCE22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33E9BFE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GetCertAgent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2972BFD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GetCertAgent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ReadMe.txt</w:t>
                            </w:r>
                          </w:p>
                          <w:p w14:paraId="3235FE7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5C70A60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ExtractDataAgent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689F13B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aggregator.py</w:t>
                            </w:r>
                          </w:p>
                          <w:p w14:paraId="39C543C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ocr_engine.py</w:t>
                            </w:r>
                          </w:p>
                          <w:p w14:paraId="5FC513E2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ocr_package.py</w:t>
                            </w:r>
                          </w:p>
                          <w:p w14:paraId="2698BDF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pdf_to_images.py</w:t>
                            </w:r>
                          </w:p>
                          <w:p w14:paraId="4CBC5FA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__init__.py</w:t>
                            </w:r>
                          </w:p>
                          <w:p w14:paraId="71AF83D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ProductNameExtractAgent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7561524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product_name_agent.py</w:t>
                            </w:r>
                          </w:p>
                          <w:p w14:paraId="319D535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└── __init__.py</w:t>
                            </w:r>
                          </w:p>
                          <w:p w14:paraId="7B940933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LotSizeExtractAgent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7931D16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lot_size_agent.py</w:t>
                            </w:r>
                          </w:p>
                          <w:p w14:paraId="073A46CA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└── __init__.py</w:t>
                            </w:r>
                          </w:p>
                          <w:p w14:paraId="61BA710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LotNumberExtractAgent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488FC60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lot_number_agent.py</w:t>
                            </w:r>
                          </w:p>
                          <w:p w14:paraId="4EABFCB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└── __init__.py</w:t>
                            </w:r>
                          </w:p>
                          <w:p w14:paraId="370BB97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CertNumberExtractAgent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57D7367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cert_number_agent.py</w:t>
                            </w:r>
                          </w:p>
                          <w:p w14:paraId="765249F3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│   └── __init__.py</w:t>
                            </w:r>
                          </w:p>
                          <w:p w14:paraId="4DEBE8B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AnalysisResultExtractAgent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6E4C5F1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analysis_result_agent.py</w:t>
                            </w:r>
                          </w:p>
                          <w:p w14:paraId="02E8092A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    └── __init__.py</w:t>
                            </w:r>
                          </w:p>
                          <w:p w14:paraId="1AB438A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EvaluationAgent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0EEDE81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evaluator_agent.py</w:t>
                            </w:r>
                          </w:p>
                          <w:p w14:paraId="57EE66AB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6FE5888F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ERPrawAgent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53B4B90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erp_raw_agent.py</w:t>
                            </w:r>
                          </w:p>
                          <w:p w14:paraId="572A3A4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0A0B54C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ERPmrlAgent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6FBFD74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erp_mrl_agent.py</w:t>
                            </w:r>
                          </w:p>
                          <w:p w14:paraId="2DB23368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286ADF3F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Docs/</w:t>
                            </w:r>
                          </w:p>
                          <w:p w14:paraId="27032BC9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 Agent info.docx</w:t>
                            </w:r>
                          </w:p>
                          <w:p w14:paraId="3FB384D4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 Agent info.pdf</w:t>
                            </w:r>
                          </w:p>
                          <w:p w14:paraId="64FB857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cert_agent_docs.tsx</w:t>
                            </w:r>
                            <w:proofErr w:type="spellEnd"/>
                          </w:p>
                          <w:p w14:paraId="203B2462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Cert_Agent_V3_Full_Runbook.md</w:t>
                            </w:r>
                          </w:p>
                          <w:p w14:paraId="17EF7F6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Cert_Agent_V3_Runbook_Step_by_Step.md</w:t>
                            </w:r>
                          </w:p>
                          <w:p w14:paraId="59F71D95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File Structure.txt</w:t>
                            </w:r>
                          </w:p>
                          <w:p w14:paraId="7836B97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~$rt Agent info.docx</w:t>
                            </w:r>
                          </w:p>
                          <w:p w14:paraId="6674F57F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Config/</w:t>
                            </w:r>
                          </w:p>
                          <w:p w14:paraId="2FFAF41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config.yaml</w:t>
                            </w:r>
                            <w:proofErr w:type="spellEnd"/>
                            <w:proofErr w:type="gramEnd"/>
                          </w:p>
                          <w:p w14:paraId="4971C501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errors.py</w:t>
                            </w:r>
                          </w:p>
                          <w:p w14:paraId="2C9FA43C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logging.yaml</w:t>
                            </w:r>
                            <w:proofErr w:type="spellEnd"/>
                            <w:proofErr w:type="gramEnd"/>
                          </w:p>
                          <w:p w14:paraId="036C68B8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models.py</w:t>
                            </w:r>
                          </w:p>
                          <w:p w14:paraId="70FA02ED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paths.py</w:t>
                            </w:r>
                          </w:p>
                          <w:p w14:paraId="424F451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utils.py</w:t>
                            </w:r>
                          </w:p>
                          <w:p w14:paraId="761B7606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168BB420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AnnotateAgent</w:t>
                            </w:r>
                            <w:proofErr w:type="spell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0889F17E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annotate_agent.py</w:t>
                            </w:r>
                          </w:p>
                          <w:p w14:paraId="2F02154A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│   └── __init__.py</w:t>
                            </w:r>
                          </w:p>
                          <w:p w14:paraId="7DF7794B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C42D95">
                              <w:rPr>
                                <w:rFonts w:ascii="MS Gothic" w:eastAsia="MS Gothic" w:hAnsi="MS Gothic" w:cs="MS Gothic" w:hint="eastAsia"/>
                                <w:sz w:val="16"/>
                                <w:szCs w:val="16"/>
                              </w:rPr>
                              <w:t>├</w:t>
                            </w:r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</w:t>
                            </w:r>
                            <w:proofErr w:type="gramStart"/>
                            <w:r w:rsidRPr="00C42D95">
                              <w:rPr>
                                <w:rFonts w:ascii="Aptos" w:hAnsi="Aptos" w:cs="Aptos"/>
                                <w:sz w:val="16"/>
                                <w:szCs w:val="16"/>
                              </w:rPr>
                              <w:t>─</w:t>
                            </w: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.</w:t>
                            </w:r>
                            <w:proofErr w:type="spell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venv</w:t>
                            </w:r>
                            <w:proofErr w:type="spellEnd"/>
                            <w:proofErr w:type="gram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  <w:p w14:paraId="19F5220B" w14:textId="77777777" w:rsidR="00C42D95" w:rsidRPr="00C42D95" w:rsidRDefault="00C42D95" w:rsidP="00C42D95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r w:rsidRPr="00C42D95">
                              <w:rPr>
                                <w:sz w:val="16"/>
                                <w:szCs w:val="16"/>
                              </w:rPr>
                              <w:t xml:space="preserve">    └─</w:t>
                            </w:r>
                            <w:proofErr w:type="gramStart"/>
                            <w:r w:rsidRPr="00C42D95">
                              <w:rPr>
                                <w:sz w:val="16"/>
                                <w:szCs w:val="16"/>
                              </w:rPr>
                              <w:t>─ .git</w:t>
                            </w:r>
                            <w:proofErr w:type="gramEnd"/>
                            <w:r w:rsidRPr="00C42D95">
                              <w:rPr>
                                <w:sz w:val="16"/>
                                <w:szCs w:val="16"/>
                              </w:rPr>
                              <w:t>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287A1C" id="_x0000_s1029" type="#_x0000_t202" style="position:absolute;left:0;text-align:left;margin-left:28.3pt;margin-top:.7pt;width:515.2pt;height:777pt;z-index:2517637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">
                <v:textbox>
                  <w:txbxContent>
                    <w:p w14:paraId="72709D55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>└── Cert-Agent-V3/</w:t>
                      </w:r>
                    </w:p>
                    <w:p w14:paraId="6550B06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.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gitattributes</w:t>
                      </w:r>
                      <w:proofErr w:type="spellEnd"/>
                    </w:p>
                    <w:p w14:paraId="638D2AD3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</w:t>
                      </w:r>
                      <w:proofErr w:type="gramStart"/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.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gitignore</w:t>
                      </w:r>
                      <w:proofErr w:type="spellEnd"/>
                      <w:proofErr w:type="gramEnd"/>
                    </w:p>
                    <w:p w14:paraId="39B0C9B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main.py</w:t>
                      </w:r>
                    </w:p>
                    <w:p w14:paraId="4E36CB3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requirements.txt</w:t>
                      </w:r>
                    </w:p>
                    <w:p w14:paraId="271DF79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__init__.py</w:t>
                      </w:r>
                    </w:p>
                    <w:p w14:paraId="43B0E93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Source_Data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74F00978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EU Limits Data.xlsx</w:t>
                      </w:r>
                    </w:p>
                    <w:p w14:paraId="37A831A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pesticides_list.csv</w:t>
                      </w:r>
                    </w:p>
                    <w:p w14:paraId="4A85FDFB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products_list.csv</w:t>
                      </w:r>
                    </w:p>
                    <w:p w14:paraId="116D5B0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Raw Warehouses.xlsx</w:t>
                      </w:r>
                    </w:p>
                    <w:p w14:paraId="2B490085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PrintingAgent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2AA5A8E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printer_agent.py</w:t>
                      </w:r>
                    </w:p>
                    <w:p w14:paraId="304DCE22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33E9BFE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GetCertAgent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2972BFD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GetCertAgent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 xml:space="preserve"> ReadMe.txt</w:t>
                      </w:r>
                    </w:p>
                    <w:p w14:paraId="3235FE7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5C70A60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ExtractDataAgent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689F13B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aggregator.py</w:t>
                      </w:r>
                    </w:p>
                    <w:p w14:paraId="39C543C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ocr_engine.py</w:t>
                      </w:r>
                    </w:p>
                    <w:p w14:paraId="5FC513E2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ocr_package.py</w:t>
                      </w:r>
                    </w:p>
                    <w:p w14:paraId="2698BDF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pdf_to_images.py</w:t>
                      </w:r>
                    </w:p>
                    <w:p w14:paraId="4CBC5FA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__init__.py</w:t>
                      </w:r>
                    </w:p>
                    <w:p w14:paraId="71AF83D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ProductNameExtractAgent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7561524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product_name_agent.py</w:t>
                      </w:r>
                    </w:p>
                    <w:p w14:paraId="319D535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└── __init__.py</w:t>
                      </w:r>
                    </w:p>
                    <w:p w14:paraId="7B940933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LotSizeExtractAgent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7931D16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lot_size_agent.py</w:t>
                      </w:r>
                    </w:p>
                    <w:p w14:paraId="073A46CA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└── __init__.py</w:t>
                      </w:r>
                    </w:p>
                    <w:p w14:paraId="61BA710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LotNumberExtractAgent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488FC60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lot_number_agent.py</w:t>
                      </w:r>
                    </w:p>
                    <w:p w14:paraId="4EABFCB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└── __init__.py</w:t>
                      </w:r>
                    </w:p>
                    <w:p w14:paraId="370BB97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CertNumberExtractAgent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57D7367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cert_number_agent.py</w:t>
                      </w:r>
                    </w:p>
                    <w:p w14:paraId="765249F3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│   └── __init__.py</w:t>
                      </w:r>
                    </w:p>
                    <w:p w14:paraId="4DEBE8B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AnalysisResultExtractAgent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6E4C5F1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analysis_result_agent.py</w:t>
                      </w:r>
                    </w:p>
                    <w:p w14:paraId="02E8092A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    └── __init__.py</w:t>
                      </w:r>
                    </w:p>
                    <w:p w14:paraId="1AB438A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EvaluationAgent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0EEDE81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evaluator_agent.py</w:t>
                      </w:r>
                    </w:p>
                    <w:p w14:paraId="57EE66AB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6FE5888F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ERPrawAgent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53B4B90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erp_raw_agent.py</w:t>
                      </w:r>
                    </w:p>
                    <w:p w14:paraId="572A3A4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0A0B54C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ERPmrlAgent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6FBFD74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erp_mrl_agent.py</w:t>
                      </w:r>
                    </w:p>
                    <w:p w14:paraId="2DB23368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286ADF3F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Docs/</w:t>
                      </w:r>
                    </w:p>
                    <w:p w14:paraId="27032BC9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 Agent info.docx</w:t>
                      </w:r>
                    </w:p>
                    <w:p w14:paraId="3FB384D4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 Agent info.pdf</w:t>
                      </w:r>
                    </w:p>
                    <w:p w14:paraId="64FB857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cert_agent_docs.tsx</w:t>
                      </w:r>
                      <w:proofErr w:type="spellEnd"/>
                    </w:p>
                    <w:p w14:paraId="203B2462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Cert_Agent_V3_Full_Runbook.md</w:t>
                      </w:r>
                    </w:p>
                    <w:p w14:paraId="17EF7F6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Cert_Agent_V3_Runbook_Step_by_Step.md</w:t>
                      </w:r>
                    </w:p>
                    <w:p w14:paraId="59F71D95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File Structure.txt</w:t>
                      </w:r>
                    </w:p>
                    <w:p w14:paraId="7836B97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~$rt Agent info.docx</w:t>
                      </w:r>
                    </w:p>
                    <w:p w14:paraId="6674F57F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Config/</w:t>
                      </w:r>
                    </w:p>
                    <w:p w14:paraId="2FFAF41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C42D95">
                        <w:rPr>
                          <w:sz w:val="16"/>
                          <w:szCs w:val="16"/>
                        </w:rPr>
                        <w:t>config.yaml</w:t>
                      </w:r>
                      <w:proofErr w:type="spellEnd"/>
                      <w:proofErr w:type="gramEnd"/>
                    </w:p>
                    <w:p w14:paraId="4971C501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errors.py</w:t>
                      </w:r>
                    </w:p>
                    <w:p w14:paraId="2C9FA43C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proofErr w:type="gramStart"/>
                      <w:r w:rsidRPr="00C42D95">
                        <w:rPr>
                          <w:sz w:val="16"/>
                          <w:szCs w:val="16"/>
                        </w:rPr>
                        <w:t>logging.yaml</w:t>
                      </w:r>
                      <w:proofErr w:type="spellEnd"/>
                      <w:proofErr w:type="gramEnd"/>
                    </w:p>
                    <w:p w14:paraId="036C68B8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models.py</w:t>
                      </w:r>
                    </w:p>
                    <w:p w14:paraId="70FA02ED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paths.py</w:t>
                      </w:r>
                    </w:p>
                    <w:p w14:paraId="424F451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utils.py</w:t>
                      </w:r>
                    </w:p>
                    <w:p w14:paraId="761B7606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168BB420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AnnotateAgent</w:t>
                      </w:r>
                      <w:proofErr w:type="spell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0889F17E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annotate_agent.py</w:t>
                      </w:r>
                    </w:p>
                    <w:p w14:paraId="2F02154A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│   └── __init__.py</w:t>
                      </w:r>
                    </w:p>
                    <w:p w14:paraId="7DF7794B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</w:t>
                      </w:r>
                      <w:r w:rsidRPr="00C42D95">
                        <w:rPr>
                          <w:rFonts w:ascii="MS Gothic" w:eastAsia="MS Gothic" w:hAnsi="MS Gothic" w:cs="MS Gothic" w:hint="eastAsia"/>
                          <w:sz w:val="16"/>
                          <w:szCs w:val="16"/>
                        </w:rPr>
                        <w:t>├</w:t>
                      </w:r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</w:t>
                      </w:r>
                      <w:proofErr w:type="gramStart"/>
                      <w:r w:rsidRPr="00C42D95">
                        <w:rPr>
                          <w:rFonts w:ascii="Aptos" w:hAnsi="Aptos" w:cs="Aptos"/>
                          <w:sz w:val="16"/>
                          <w:szCs w:val="16"/>
                        </w:rPr>
                        <w:t>─</w:t>
                      </w:r>
                      <w:r w:rsidRPr="00C42D95">
                        <w:rPr>
                          <w:sz w:val="16"/>
                          <w:szCs w:val="16"/>
                        </w:rPr>
                        <w:t xml:space="preserve"> .</w:t>
                      </w:r>
                      <w:proofErr w:type="spellStart"/>
                      <w:r w:rsidRPr="00C42D95">
                        <w:rPr>
                          <w:sz w:val="16"/>
                          <w:szCs w:val="16"/>
                        </w:rPr>
                        <w:t>venv</w:t>
                      </w:r>
                      <w:proofErr w:type="spellEnd"/>
                      <w:proofErr w:type="gram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  <w:p w14:paraId="19F5220B" w14:textId="77777777" w:rsidR="00C42D95" w:rsidRPr="00C42D95" w:rsidRDefault="00C42D95" w:rsidP="00C42D95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  <w:r w:rsidRPr="00C42D95">
                        <w:rPr>
                          <w:sz w:val="16"/>
                          <w:szCs w:val="16"/>
                        </w:rPr>
                        <w:t xml:space="preserve">    └─</w:t>
                      </w:r>
                      <w:proofErr w:type="gramStart"/>
                      <w:r w:rsidRPr="00C42D95">
                        <w:rPr>
                          <w:sz w:val="16"/>
                          <w:szCs w:val="16"/>
                        </w:rPr>
                        <w:t>─ .git</w:t>
                      </w:r>
                      <w:proofErr w:type="gramEnd"/>
                      <w:r w:rsidRPr="00C42D95">
                        <w:rPr>
                          <w:sz w:val="16"/>
                          <w:szCs w:val="16"/>
                        </w:rPr>
                        <w:t>/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14DA972" w14:textId="69209B1F" w:rsidR="00B26194" w:rsidRDefault="00B26194" w:rsidP="00D852F3">
      <w:pPr>
        <w:spacing w:after="0" w:line="240" w:lineRule="auto"/>
        <w:ind w:left="720"/>
      </w:pPr>
    </w:p>
    <w:p w14:paraId="175A885E" w14:textId="16A72298" w:rsidR="00B26194" w:rsidRDefault="00B26194" w:rsidP="00D852F3">
      <w:pPr>
        <w:spacing w:after="0" w:line="240" w:lineRule="auto"/>
        <w:ind w:left="720"/>
      </w:pPr>
    </w:p>
    <w:p w14:paraId="150F97D2" w14:textId="77777777" w:rsidR="00B26194" w:rsidRDefault="00B26194" w:rsidP="00D852F3">
      <w:pPr>
        <w:spacing w:after="0" w:line="240" w:lineRule="auto"/>
        <w:ind w:left="720"/>
      </w:pPr>
    </w:p>
    <w:p w14:paraId="40BD176E" w14:textId="44037BD2" w:rsidR="00B26194" w:rsidRDefault="00B26194" w:rsidP="00D852F3">
      <w:pPr>
        <w:spacing w:after="0" w:line="240" w:lineRule="auto"/>
        <w:ind w:left="720"/>
      </w:pPr>
    </w:p>
    <w:p w14:paraId="682E0B45" w14:textId="77777777" w:rsidR="00B26194" w:rsidRDefault="00B26194" w:rsidP="00D852F3">
      <w:pPr>
        <w:spacing w:after="0" w:line="240" w:lineRule="auto"/>
        <w:ind w:left="720"/>
      </w:pPr>
    </w:p>
    <w:p w14:paraId="66A7DEEC" w14:textId="77777777" w:rsidR="00B26194" w:rsidRDefault="00B26194" w:rsidP="00D852F3">
      <w:pPr>
        <w:spacing w:after="0" w:line="240" w:lineRule="auto"/>
        <w:ind w:left="720"/>
      </w:pPr>
    </w:p>
    <w:p w14:paraId="4EF43D08" w14:textId="77777777" w:rsidR="00B26194" w:rsidRDefault="00B26194" w:rsidP="00D852F3">
      <w:pPr>
        <w:spacing w:after="0" w:line="240" w:lineRule="auto"/>
        <w:ind w:left="720"/>
      </w:pPr>
    </w:p>
    <w:p w14:paraId="55B09F61" w14:textId="77777777" w:rsidR="00B26194" w:rsidRDefault="00B26194" w:rsidP="00D852F3">
      <w:pPr>
        <w:spacing w:after="0" w:line="240" w:lineRule="auto"/>
        <w:ind w:left="720"/>
      </w:pPr>
    </w:p>
    <w:p w14:paraId="53123B72" w14:textId="77777777" w:rsidR="00B26194" w:rsidRDefault="00B26194" w:rsidP="00D852F3">
      <w:pPr>
        <w:spacing w:after="0" w:line="240" w:lineRule="auto"/>
        <w:ind w:left="720"/>
      </w:pPr>
    </w:p>
    <w:p w14:paraId="1AD3EF57" w14:textId="77777777" w:rsidR="00B26194" w:rsidRDefault="00B26194" w:rsidP="00D852F3">
      <w:pPr>
        <w:spacing w:after="0" w:line="240" w:lineRule="auto"/>
        <w:ind w:left="720"/>
      </w:pPr>
    </w:p>
    <w:p w14:paraId="1E964433" w14:textId="77777777" w:rsidR="00B26194" w:rsidRDefault="00B26194" w:rsidP="00D852F3">
      <w:pPr>
        <w:spacing w:after="0" w:line="240" w:lineRule="auto"/>
        <w:ind w:left="720"/>
      </w:pPr>
    </w:p>
    <w:p w14:paraId="290BF8E1" w14:textId="77777777" w:rsidR="00B26194" w:rsidRDefault="00B26194" w:rsidP="00D852F3">
      <w:pPr>
        <w:spacing w:after="0" w:line="240" w:lineRule="auto"/>
        <w:ind w:left="720"/>
      </w:pPr>
    </w:p>
    <w:p w14:paraId="79CA0A33" w14:textId="77777777" w:rsidR="00B26194" w:rsidRDefault="00B26194" w:rsidP="00D852F3">
      <w:pPr>
        <w:spacing w:after="0" w:line="240" w:lineRule="auto"/>
        <w:ind w:left="720"/>
      </w:pPr>
    </w:p>
    <w:p w14:paraId="3D4FB05C" w14:textId="77777777" w:rsidR="00B26194" w:rsidRDefault="00B26194" w:rsidP="00D852F3">
      <w:pPr>
        <w:spacing w:after="0" w:line="240" w:lineRule="auto"/>
        <w:ind w:left="720"/>
      </w:pPr>
    </w:p>
    <w:p w14:paraId="2E46BC3B" w14:textId="77777777" w:rsidR="00B26194" w:rsidRDefault="00B26194" w:rsidP="00D852F3">
      <w:pPr>
        <w:spacing w:after="0" w:line="240" w:lineRule="auto"/>
        <w:ind w:left="720"/>
      </w:pPr>
    </w:p>
    <w:p w14:paraId="7C355C5E" w14:textId="77777777" w:rsidR="00B26194" w:rsidRDefault="00B26194" w:rsidP="00D852F3">
      <w:pPr>
        <w:spacing w:after="0" w:line="240" w:lineRule="auto"/>
        <w:ind w:left="720"/>
      </w:pPr>
    </w:p>
    <w:p w14:paraId="303E5ACE" w14:textId="77777777" w:rsidR="00B26194" w:rsidRDefault="00B26194" w:rsidP="00D852F3">
      <w:pPr>
        <w:spacing w:after="0" w:line="240" w:lineRule="auto"/>
        <w:ind w:left="720"/>
      </w:pPr>
    </w:p>
    <w:p w14:paraId="07043D6B" w14:textId="77777777" w:rsidR="00B26194" w:rsidRDefault="00B26194" w:rsidP="00D852F3">
      <w:pPr>
        <w:spacing w:after="0" w:line="240" w:lineRule="auto"/>
        <w:ind w:left="720"/>
      </w:pPr>
    </w:p>
    <w:p w14:paraId="612AFDD8" w14:textId="77777777" w:rsidR="00B26194" w:rsidRDefault="00B26194" w:rsidP="00D852F3">
      <w:pPr>
        <w:spacing w:after="0" w:line="240" w:lineRule="auto"/>
        <w:ind w:left="720"/>
      </w:pPr>
    </w:p>
    <w:p w14:paraId="7DD808EA" w14:textId="77777777" w:rsidR="00B26194" w:rsidRDefault="00B26194" w:rsidP="00D852F3">
      <w:pPr>
        <w:spacing w:after="0" w:line="240" w:lineRule="auto"/>
        <w:ind w:left="720"/>
      </w:pPr>
    </w:p>
    <w:p w14:paraId="64A286D3" w14:textId="77777777" w:rsidR="00B26194" w:rsidRDefault="00B26194" w:rsidP="00D852F3">
      <w:pPr>
        <w:spacing w:after="0" w:line="240" w:lineRule="auto"/>
        <w:ind w:left="720"/>
      </w:pPr>
    </w:p>
    <w:p w14:paraId="122FB874" w14:textId="77777777" w:rsidR="00B26194" w:rsidRDefault="00B26194" w:rsidP="00D852F3">
      <w:pPr>
        <w:spacing w:after="0" w:line="240" w:lineRule="auto"/>
        <w:ind w:left="720"/>
      </w:pPr>
    </w:p>
    <w:p w14:paraId="3620BC57" w14:textId="77777777" w:rsidR="00B26194" w:rsidRDefault="00B26194" w:rsidP="00D852F3">
      <w:pPr>
        <w:spacing w:after="0" w:line="240" w:lineRule="auto"/>
        <w:ind w:left="720"/>
      </w:pPr>
    </w:p>
    <w:p w14:paraId="3707F8FF" w14:textId="77777777" w:rsidR="00B26194" w:rsidRDefault="00B26194" w:rsidP="00D852F3">
      <w:pPr>
        <w:spacing w:after="0" w:line="240" w:lineRule="auto"/>
        <w:ind w:left="720"/>
      </w:pPr>
    </w:p>
    <w:p w14:paraId="2E74585E" w14:textId="77777777" w:rsidR="00B26194" w:rsidRDefault="00B26194" w:rsidP="00D852F3">
      <w:pPr>
        <w:spacing w:after="0" w:line="240" w:lineRule="auto"/>
        <w:ind w:left="720"/>
      </w:pPr>
    </w:p>
    <w:p w14:paraId="775122E7" w14:textId="77777777" w:rsidR="00B26194" w:rsidRDefault="00B26194" w:rsidP="00D852F3">
      <w:pPr>
        <w:spacing w:after="0" w:line="240" w:lineRule="auto"/>
        <w:ind w:left="720"/>
      </w:pPr>
    </w:p>
    <w:p w14:paraId="7CD3CF48" w14:textId="77777777" w:rsidR="00B26194" w:rsidRDefault="00B26194" w:rsidP="00D852F3">
      <w:pPr>
        <w:spacing w:after="0" w:line="240" w:lineRule="auto"/>
        <w:ind w:left="720"/>
      </w:pPr>
    </w:p>
    <w:p w14:paraId="4E70FD71" w14:textId="77777777" w:rsidR="00B26194" w:rsidRDefault="00B26194" w:rsidP="00D852F3">
      <w:pPr>
        <w:spacing w:after="0" w:line="240" w:lineRule="auto"/>
        <w:ind w:left="720"/>
      </w:pPr>
    </w:p>
    <w:p w14:paraId="288BC2D5" w14:textId="77777777" w:rsidR="00B26194" w:rsidRDefault="00B26194" w:rsidP="00D852F3">
      <w:pPr>
        <w:spacing w:after="0" w:line="240" w:lineRule="auto"/>
        <w:ind w:left="720"/>
      </w:pPr>
    </w:p>
    <w:p w14:paraId="60CB81AE" w14:textId="77777777" w:rsidR="00B26194" w:rsidRDefault="00B26194" w:rsidP="00D852F3">
      <w:pPr>
        <w:spacing w:after="0" w:line="240" w:lineRule="auto"/>
        <w:ind w:left="720"/>
      </w:pPr>
    </w:p>
    <w:p w14:paraId="3D773A1C" w14:textId="77777777" w:rsidR="00B26194" w:rsidRDefault="00B26194" w:rsidP="00D852F3">
      <w:pPr>
        <w:spacing w:after="0" w:line="240" w:lineRule="auto"/>
        <w:ind w:left="720"/>
      </w:pPr>
    </w:p>
    <w:p w14:paraId="0538F8FE" w14:textId="77777777" w:rsidR="00B26194" w:rsidRDefault="00B26194" w:rsidP="00D852F3">
      <w:pPr>
        <w:spacing w:after="0" w:line="240" w:lineRule="auto"/>
        <w:ind w:left="720"/>
      </w:pPr>
    </w:p>
    <w:p w14:paraId="353FB35B" w14:textId="77777777" w:rsidR="00B26194" w:rsidRDefault="00B26194" w:rsidP="00D852F3">
      <w:pPr>
        <w:spacing w:after="0" w:line="240" w:lineRule="auto"/>
        <w:ind w:left="720"/>
      </w:pPr>
    </w:p>
    <w:p w14:paraId="43D9F1D1" w14:textId="77777777" w:rsidR="00B26194" w:rsidRDefault="00B26194" w:rsidP="00D852F3">
      <w:pPr>
        <w:spacing w:after="0" w:line="240" w:lineRule="auto"/>
        <w:ind w:left="720"/>
      </w:pPr>
    </w:p>
    <w:p w14:paraId="0252E385" w14:textId="77777777" w:rsidR="00B26194" w:rsidRDefault="00B26194" w:rsidP="00D852F3">
      <w:pPr>
        <w:spacing w:after="0" w:line="240" w:lineRule="auto"/>
        <w:ind w:left="720"/>
      </w:pPr>
    </w:p>
    <w:p w14:paraId="30436DA9" w14:textId="77777777" w:rsidR="00B26194" w:rsidRDefault="00B26194" w:rsidP="00D852F3">
      <w:pPr>
        <w:spacing w:after="0" w:line="240" w:lineRule="auto"/>
        <w:ind w:left="720"/>
      </w:pPr>
    </w:p>
    <w:p w14:paraId="22DD9408" w14:textId="77777777" w:rsidR="00B26194" w:rsidRDefault="00B26194" w:rsidP="00D852F3">
      <w:pPr>
        <w:spacing w:after="0" w:line="240" w:lineRule="auto"/>
        <w:ind w:left="720"/>
      </w:pPr>
    </w:p>
    <w:p w14:paraId="6260D992" w14:textId="77777777" w:rsidR="00B26194" w:rsidRDefault="00B26194" w:rsidP="00D852F3">
      <w:pPr>
        <w:spacing w:after="0" w:line="240" w:lineRule="auto"/>
        <w:ind w:left="720"/>
      </w:pPr>
    </w:p>
    <w:p w14:paraId="49029EB9" w14:textId="77777777" w:rsidR="00B26194" w:rsidRDefault="00B26194" w:rsidP="00D852F3">
      <w:pPr>
        <w:spacing w:after="0" w:line="240" w:lineRule="auto"/>
        <w:ind w:left="720"/>
      </w:pPr>
    </w:p>
    <w:p w14:paraId="20DF43B7" w14:textId="77777777" w:rsidR="00B26194" w:rsidRDefault="00B26194" w:rsidP="00D852F3">
      <w:pPr>
        <w:spacing w:after="0" w:line="240" w:lineRule="auto"/>
        <w:ind w:left="720"/>
      </w:pPr>
    </w:p>
    <w:p w14:paraId="12FE0EAE" w14:textId="77777777" w:rsidR="00B26194" w:rsidRDefault="00B26194" w:rsidP="00D852F3">
      <w:pPr>
        <w:spacing w:after="0" w:line="240" w:lineRule="auto"/>
        <w:ind w:left="720"/>
      </w:pPr>
    </w:p>
    <w:p w14:paraId="282A9E2F" w14:textId="77777777" w:rsidR="00B26194" w:rsidRDefault="00B26194" w:rsidP="00D852F3">
      <w:pPr>
        <w:spacing w:after="0" w:line="240" w:lineRule="auto"/>
        <w:ind w:left="720"/>
      </w:pPr>
    </w:p>
    <w:p w14:paraId="46B42C4F" w14:textId="77777777" w:rsidR="00B26194" w:rsidRDefault="00B26194" w:rsidP="00D852F3">
      <w:pPr>
        <w:spacing w:after="0" w:line="240" w:lineRule="auto"/>
        <w:ind w:left="720"/>
      </w:pPr>
    </w:p>
    <w:p w14:paraId="7B0C0634" w14:textId="77777777" w:rsidR="00B26194" w:rsidRDefault="00B26194" w:rsidP="00D852F3">
      <w:pPr>
        <w:spacing w:after="0" w:line="240" w:lineRule="auto"/>
        <w:ind w:left="720"/>
      </w:pPr>
    </w:p>
    <w:p w14:paraId="7EE6BC27" w14:textId="77777777" w:rsidR="00B26194" w:rsidRDefault="00B26194" w:rsidP="00D852F3">
      <w:pPr>
        <w:spacing w:after="0" w:line="240" w:lineRule="auto"/>
        <w:ind w:left="720"/>
      </w:pPr>
    </w:p>
    <w:p w14:paraId="7EB6AE49" w14:textId="77777777" w:rsidR="00B26194" w:rsidRDefault="00B26194" w:rsidP="00D852F3">
      <w:pPr>
        <w:spacing w:after="0" w:line="240" w:lineRule="auto"/>
        <w:ind w:left="720"/>
      </w:pPr>
    </w:p>
    <w:p w14:paraId="2CAA6C9D" w14:textId="77777777" w:rsidR="00B26194" w:rsidRDefault="00B26194" w:rsidP="00D852F3">
      <w:pPr>
        <w:spacing w:after="0" w:line="240" w:lineRule="auto"/>
        <w:ind w:left="720"/>
      </w:pPr>
    </w:p>
    <w:p w14:paraId="05578748" w14:textId="77777777" w:rsidR="00B26194" w:rsidRDefault="00B26194" w:rsidP="00D852F3">
      <w:pPr>
        <w:spacing w:after="0" w:line="240" w:lineRule="auto"/>
        <w:ind w:left="720"/>
      </w:pPr>
    </w:p>
    <w:p w14:paraId="76AE36E5" w14:textId="77777777" w:rsidR="00B26194" w:rsidRDefault="00B26194" w:rsidP="00D852F3">
      <w:pPr>
        <w:spacing w:after="0" w:line="240" w:lineRule="auto"/>
        <w:ind w:left="720"/>
      </w:pPr>
    </w:p>
    <w:p w14:paraId="681BC3E5" w14:textId="351A1BD5" w:rsidR="003045E0" w:rsidRPr="00CC3BDB" w:rsidRDefault="003045E0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GetCertAgent</w:t>
      </w:r>
      <w:proofErr w:type="spellEnd"/>
    </w:p>
    <w:p w14:paraId="3A85C2D5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57298639" w14:textId="7B7D2890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Microsoft Outlook unavailable open Microsoft Outlook program, then connect to Microsoft Outlook</w:t>
      </w:r>
    </w:p>
    <w:p w14:paraId="012D4DAD" w14:textId="601EDDA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Microsoft Outlook available Connect to Microsoft Outlook</w:t>
      </w:r>
    </w:p>
    <w:p w14:paraId="6F0F2B32" w14:textId="06F235E3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Search Inbox for new certificate emails</w:t>
      </w:r>
    </w:p>
    <w:p w14:paraId="33F90BFC" w14:textId="3C9430B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Filter emails:</w:t>
      </w:r>
    </w:p>
    <w:p w14:paraId="744D8EE5" w14:textId="44B7E1D7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Sender: `fdesk@aldahlia.com`</w:t>
      </w:r>
    </w:p>
    <w:p w14:paraId="5E6FEAEA" w14:textId="37613E5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Subject contains: `CERT`, `CER` (case-insensitive)</w:t>
      </w:r>
    </w:p>
    <w:p w14:paraId="083ECD7B" w14:textId="5A221DD8" w:rsidR="00E94E51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Download attached PDF files</w:t>
      </w:r>
    </w:p>
    <w:p w14:paraId="19E07716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261F6E62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No external input. Operates directly on Outlook inbox.</w:t>
      </w:r>
    </w:p>
    <w:p w14:paraId="3BCB8C97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67F200BB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PDF files downloaded from matching emails.</w:t>
      </w:r>
    </w:p>
    <w:p w14:paraId="54CE562F" w14:textId="555EA35F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Saved to Cert Agent V3/</w:t>
      </w:r>
      <w:proofErr w:type="spellStart"/>
      <w:r w:rsidR="00E0206B" w:rsidRPr="00CC3BDB">
        <w:t>GetCertAgent</w:t>
      </w:r>
      <w:proofErr w:type="spellEnd"/>
      <w:r w:rsidR="00E0206B" w:rsidRPr="00CC3BDB">
        <w:t>/</w:t>
      </w:r>
      <w:proofErr w:type="spellStart"/>
      <w:r w:rsidRPr="00CC3BDB">
        <w:t>Cert_Inbox</w:t>
      </w:r>
      <w:proofErr w:type="spellEnd"/>
      <w:r w:rsidRPr="00CC3BDB">
        <w:t>.</w:t>
      </w:r>
    </w:p>
    <w:p w14:paraId="600733A4" w14:textId="74FA45D8" w:rsidR="00AF48E0" w:rsidRPr="00CC3BDB" w:rsidRDefault="00AF48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Filename: {original_pdf_name}.csv</w:t>
      </w:r>
    </w:p>
    <w:p w14:paraId="79570CF9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6EC440B2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Parse PDF content.</w:t>
      </w:r>
    </w:p>
    <w:p w14:paraId="73E69B77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Extract any data.</w:t>
      </w:r>
    </w:p>
    <w:p w14:paraId="6B03AF62" w14:textId="77777777" w:rsidR="003045E0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Make any business decision.</w:t>
      </w:r>
    </w:p>
    <w:p w14:paraId="5E4EB5F6" w14:textId="77777777" w:rsidR="003045E0" w:rsidRPr="00CC3BDB" w:rsidRDefault="003045E0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040602AA" w14:textId="564C0401" w:rsidR="00E94E51" w:rsidRPr="00CC3BDB" w:rsidRDefault="003045E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Outlook is </w:t>
      </w:r>
      <w:r w:rsidR="00E94E51" w:rsidRPr="00CC3BDB">
        <w:t>unavailable</w:t>
      </w:r>
      <w:r w:rsidRPr="00CC3BDB">
        <w:t xml:space="preserve"> </w:t>
      </w:r>
      <w:r w:rsidR="00E94E51" w:rsidRPr="00CC3BDB">
        <w:t>→ wait till be available</w:t>
      </w:r>
    </w:p>
    <w:p w14:paraId="1BD844E2" w14:textId="33CBF216" w:rsidR="00C11487" w:rsidRPr="00CC3BDB" w:rsidRDefault="00E94E51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 no matching emails → no action</w:t>
      </w:r>
      <w:r w:rsidR="003045E0" w:rsidRPr="00CC3BDB">
        <w:t xml:space="preserve"> → exit without error.</w:t>
      </w:r>
    </w:p>
    <w:p w14:paraId="29809A53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60A6C005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358A1066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58F2A7FC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157FE56C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69939D6C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4853A278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6EE84A5B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2FB83B93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1FC58118" w14:textId="77777777" w:rsidR="0009737E" w:rsidRPr="00CC3BDB" w:rsidRDefault="0009737E" w:rsidP="0026197C">
      <w:pPr>
        <w:spacing w:after="0" w:line="240" w:lineRule="auto"/>
        <w:rPr>
          <w:b/>
          <w:bCs/>
        </w:rPr>
      </w:pPr>
    </w:p>
    <w:p w14:paraId="629CFF32" w14:textId="77777777" w:rsidR="00C11487" w:rsidRDefault="00C11487" w:rsidP="0026197C">
      <w:pPr>
        <w:spacing w:after="0" w:line="240" w:lineRule="auto"/>
        <w:rPr>
          <w:b/>
          <w:bCs/>
        </w:rPr>
      </w:pPr>
    </w:p>
    <w:p w14:paraId="1145D869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77DC726D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3A12A8D3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47FF3363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103CABDA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569C33F7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42871BA5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2BD74222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2B70BCF4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6C8B9970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50B6CBC8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1F1E9137" w14:textId="77777777" w:rsidR="00CC3BDB" w:rsidRDefault="00CC3BDB" w:rsidP="0026197C">
      <w:pPr>
        <w:spacing w:after="0" w:line="240" w:lineRule="auto"/>
        <w:rPr>
          <w:b/>
          <w:bCs/>
        </w:rPr>
      </w:pPr>
    </w:p>
    <w:p w14:paraId="3CD49CF1" w14:textId="77777777" w:rsidR="00CC3BDB" w:rsidRPr="00CC3BDB" w:rsidRDefault="00CC3BDB" w:rsidP="0026197C">
      <w:pPr>
        <w:spacing w:after="0" w:line="240" w:lineRule="auto"/>
        <w:rPr>
          <w:b/>
          <w:bCs/>
        </w:rPr>
      </w:pPr>
    </w:p>
    <w:p w14:paraId="0F750B1B" w14:textId="77777777" w:rsidR="00C11487" w:rsidRPr="00CC3BDB" w:rsidRDefault="00C11487" w:rsidP="0026197C">
      <w:pPr>
        <w:spacing w:after="0" w:line="240" w:lineRule="auto"/>
        <w:rPr>
          <w:b/>
          <w:bCs/>
        </w:rPr>
      </w:pPr>
    </w:p>
    <w:p w14:paraId="06FF53D0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6A5B8DD8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7F9C752A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4EDD2CC8" w14:textId="77777777" w:rsidR="003F368B" w:rsidRPr="00CC3BDB" w:rsidRDefault="003F368B" w:rsidP="0026197C">
      <w:pPr>
        <w:spacing w:after="0" w:line="240" w:lineRule="auto"/>
        <w:rPr>
          <w:b/>
          <w:bCs/>
        </w:rPr>
      </w:pPr>
    </w:p>
    <w:p w14:paraId="39308ADB" w14:textId="422D0446" w:rsidR="00165146" w:rsidRPr="00CC3BDB" w:rsidRDefault="002E0982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ExtractDataAgent</w:t>
      </w:r>
      <w:proofErr w:type="spellEnd"/>
      <w:r w:rsidR="00165146" w:rsidRPr="00CC3BDB">
        <w:rPr>
          <w:b/>
          <w:bCs/>
          <w:i/>
          <w:iCs/>
        </w:rPr>
        <w:t xml:space="preserve"> </w:t>
      </w:r>
    </w:p>
    <w:p w14:paraId="2E49861C" w14:textId="55AABA03" w:rsidR="00A861CB" w:rsidRPr="00CC3BDB" w:rsidRDefault="00A861CB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proofErr w:type="spellStart"/>
      <w:r w:rsidRPr="00CC3BDB">
        <w:rPr>
          <w:lang w:bidi="ar-EG"/>
        </w:rPr>
        <w:t>ExtractDataAgent</w:t>
      </w:r>
      <w:proofErr w:type="spellEnd"/>
      <w:r w:rsidRPr="00CC3BDB">
        <w:rPr>
          <w:lang w:bidi="ar-EG"/>
        </w:rPr>
        <w:t xml:space="preserve"> is the **central spine** of Cert Agent</w:t>
      </w:r>
    </w:p>
    <w:p w14:paraId="188C6FBB" w14:textId="0A4904CB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345557FA" w14:textId="5B58C73F" w:rsidR="00E17398" w:rsidRPr="00CC3BDB" w:rsidRDefault="00E1739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Convert certificate PDFs into images (one image per page)</w:t>
      </w:r>
    </w:p>
    <w:p w14:paraId="6B06F9D0" w14:textId="493F1886" w:rsidR="00E17398" w:rsidRPr="00CC3BDB" w:rsidRDefault="00E1739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Perform OCR once per page.</w:t>
      </w:r>
    </w:p>
    <w:p w14:paraId="58CF8C6F" w14:textId="6984431B" w:rsidR="00E17398" w:rsidRPr="00CC3BDB" w:rsidRDefault="00E1739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Produce a shared OCR package for downstream extraction agents.</w:t>
      </w:r>
    </w:p>
    <w:p w14:paraId="17A0EF98" w14:textId="5AE99862" w:rsidR="005D317B" w:rsidRPr="00CC3BDB" w:rsidRDefault="005D317B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Coordinate extraction by invoking 5 extraction sub-agents.</w:t>
      </w:r>
    </w:p>
    <w:p w14:paraId="6C17AD21" w14:textId="77777777" w:rsidR="005D317B" w:rsidRPr="00CC3BDB" w:rsidRDefault="005D317B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Collect raw outputs from all sub-agents.</w:t>
      </w:r>
    </w:p>
    <w:p w14:paraId="5EA72057" w14:textId="2BB6D123" w:rsidR="00155EC4" w:rsidRPr="00CC3BDB" w:rsidRDefault="005D317B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Assemble a </w:t>
      </w:r>
      <w:r w:rsidR="00E17398" w:rsidRPr="00CC3BDB">
        <w:t xml:space="preserve">final </w:t>
      </w:r>
      <w:r w:rsidRPr="00CC3BDB">
        <w:t>single CSV file with all extracted raw data</w:t>
      </w:r>
      <w:r w:rsidR="003D3B68" w:rsidRPr="00CC3BDB">
        <w:t xml:space="preserve"> per lot per certificate (for explicit multi-lot cases).</w:t>
      </w:r>
    </w:p>
    <w:p w14:paraId="2E27965E" w14:textId="77777777" w:rsidR="00826DC1" w:rsidRPr="00CC3BDB" w:rsidRDefault="00A161DD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5 sub agents </w:t>
      </w:r>
    </w:p>
    <w:p w14:paraId="634C8EF7" w14:textId="07AA9F1F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proofErr w:type="spellStart"/>
      <w:r w:rsidRPr="00CC3BDB">
        <w:t>CertNumberExtractAgent</w:t>
      </w:r>
      <w:proofErr w:type="spellEnd"/>
    </w:p>
    <w:p w14:paraId="514D1638" w14:textId="5FF651BD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proofErr w:type="spellStart"/>
      <w:r w:rsidRPr="00CC3BDB">
        <w:t>ProductNameExtractAgent</w:t>
      </w:r>
      <w:proofErr w:type="spellEnd"/>
    </w:p>
    <w:p w14:paraId="424502ED" w14:textId="56C85154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proofErr w:type="spellStart"/>
      <w:r w:rsidRPr="00CC3BDB">
        <w:t>LotNumberExtractAgent</w:t>
      </w:r>
      <w:proofErr w:type="spellEnd"/>
    </w:p>
    <w:p w14:paraId="231C39A5" w14:textId="49FBAA7D" w:rsidR="00826DC1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proofErr w:type="spellStart"/>
      <w:r w:rsidRPr="00CC3BDB">
        <w:t>LotSizeExtractAgent</w:t>
      </w:r>
      <w:proofErr w:type="spellEnd"/>
    </w:p>
    <w:p w14:paraId="503DD96D" w14:textId="677D38DF" w:rsidR="00A161DD" w:rsidRPr="00CC3BDB" w:rsidRDefault="00826DC1" w:rsidP="00B7536C">
      <w:pPr>
        <w:pStyle w:val="ListParagraph"/>
        <w:numPr>
          <w:ilvl w:val="2"/>
          <w:numId w:val="2"/>
        </w:numPr>
        <w:spacing w:after="0" w:line="240" w:lineRule="auto"/>
      </w:pPr>
      <w:bookmarkStart w:id="0" w:name="_Hlk220091534"/>
      <w:proofErr w:type="spellStart"/>
      <w:r w:rsidRPr="00CC3BDB">
        <w:t>AnalysisResultExtractAgent</w:t>
      </w:r>
      <w:proofErr w:type="spellEnd"/>
    </w:p>
    <w:p w14:paraId="47964B56" w14:textId="77777777" w:rsidR="00A87518" w:rsidRPr="00CC3BDB" w:rsidRDefault="00A87518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 xml:space="preserve">Internal Processing </w:t>
      </w:r>
    </w:p>
    <w:p w14:paraId="0AF15E89" w14:textId="7CE71179" w:rsidR="00A87518" w:rsidRPr="00CC3BDB" w:rsidRDefault="00A8751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PDF → Images</w:t>
      </w:r>
    </w:p>
    <w:p w14:paraId="5157B99C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One image per page</w:t>
      </w:r>
    </w:p>
    <w:p w14:paraId="009FC329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Preserve page order</w:t>
      </w:r>
    </w:p>
    <w:p w14:paraId="2CC64607" w14:textId="77777777" w:rsidR="00A87518" w:rsidRPr="00CC3BDB" w:rsidRDefault="00A8751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OCR per page</w:t>
      </w:r>
    </w:p>
    <w:p w14:paraId="4118E72F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Text lines</w:t>
      </w:r>
    </w:p>
    <w:p w14:paraId="3F739D7F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Line order</w:t>
      </w:r>
    </w:p>
    <w:p w14:paraId="004C90F6" w14:textId="77777777" w:rsidR="00A87518" w:rsidRPr="00CC3BDB" w:rsidRDefault="00A8751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(Optional) bounding boxes</w:t>
      </w:r>
    </w:p>
    <w:p w14:paraId="141F8622" w14:textId="0C0C7859" w:rsidR="00A87518" w:rsidRPr="00CC3BDB" w:rsidRDefault="00A8751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Build OCR Package</w:t>
      </w:r>
    </w:p>
    <w:p w14:paraId="474CCB09" w14:textId="06E2B9C7" w:rsidR="001B7985" w:rsidRPr="00CC3BDB" w:rsidRDefault="001B7985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 xml:space="preserve">Example: </w:t>
      </w:r>
    </w:p>
    <w:p w14:paraId="0DAC252E" w14:textId="0B9F97C6" w:rsidR="00B33682" w:rsidRPr="00CC3BDB" w:rsidRDefault="00434F24" w:rsidP="001B7985">
      <w:pPr>
        <w:pStyle w:val="ListParagraph"/>
        <w:spacing w:after="0" w:line="240" w:lineRule="auto"/>
        <w:ind w:left="2160"/>
      </w:pPr>
      <w:r w:rsidRPr="00CC3BDB">
        <w:t>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="00B33682" w:rsidRPr="00CC3BDB">
        <w:t>/</w:t>
      </w:r>
    </w:p>
    <w:p w14:paraId="201B1A46" w14:textId="0F02BA3A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{original_pdf_</w:t>
      </w:r>
      <w:proofErr w:type="gramStart"/>
      <w:r w:rsidR="00434F24" w:rsidRPr="00CC3BDB">
        <w:t>name}_</w:t>
      </w:r>
      <w:r w:rsidRPr="00CC3BDB">
        <w:t>page_1.png</w:t>
      </w:r>
      <w:proofErr w:type="gramEnd"/>
    </w:p>
    <w:p w14:paraId="4ACBAA9F" w14:textId="76AF08E7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</w:t>
      </w:r>
      <w:proofErr w:type="spellStart"/>
      <w:r w:rsidR="00434F24" w:rsidRPr="00CC3BDB">
        <w:t>original_pdf_</w:t>
      </w:r>
      <w:proofErr w:type="gramStart"/>
      <w:r w:rsidR="00434F24" w:rsidRPr="00CC3BDB">
        <w:t>name</w:t>
      </w:r>
      <w:proofErr w:type="spellEnd"/>
      <w:r w:rsidR="00434F24" w:rsidRPr="00CC3BDB">
        <w:t>}_</w:t>
      </w:r>
      <w:proofErr w:type="gramEnd"/>
      <w:r w:rsidRPr="00CC3BDB">
        <w:t>page_1_</w:t>
      </w:r>
      <w:proofErr w:type="gramStart"/>
      <w:r w:rsidRPr="00CC3BDB">
        <w:t>ocr.json</w:t>
      </w:r>
      <w:proofErr w:type="gramEnd"/>
    </w:p>
    <w:p w14:paraId="025D82A3" w14:textId="33F56AD9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{original_pdf_</w:t>
      </w:r>
      <w:proofErr w:type="gramStart"/>
      <w:r w:rsidR="00434F24" w:rsidRPr="00CC3BDB">
        <w:t>name}_</w:t>
      </w:r>
      <w:r w:rsidRPr="00CC3BDB">
        <w:t>page_2.png</w:t>
      </w:r>
      <w:proofErr w:type="gramEnd"/>
    </w:p>
    <w:p w14:paraId="39F4B26E" w14:textId="6910D415" w:rsidR="00B33682" w:rsidRPr="00CC3BDB" w:rsidRDefault="00B33682" w:rsidP="00434F24">
      <w:pPr>
        <w:pStyle w:val="ListParagraph"/>
        <w:spacing w:after="0" w:line="240" w:lineRule="auto"/>
        <w:ind w:left="4320"/>
      </w:pPr>
      <w:r w:rsidRPr="00CC3BDB">
        <w:rPr>
          <w:rFonts w:ascii="MS Gothic" w:eastAsia="MS Gothic" w:hAnsi="MS Gothic" w:cs="MS Gothic" w:hint="eastAsia"/>
        </w:rPr>
        <w:t>├</w:t>
      </w:r>
      <w:r w:rsidRPr="00CC3BDB">
        <w:rPr>
          <w:rFonts w:ascii="Aptos" w:hAnsi="Aptos" w:cs="Aptos"/>
        </w:rPr>
        <w:t>──</w:t>
      </w:r>
      <w:r w:rsidRPr="00CC3BDB">
        <w:t xml:space="preserve"> </w:t>
      </w:r>
      <w:r w:rsidR="00434F24" w:rsidRPr="00CC3BDB">
        <w:t>{</w:t>
      </w:r>
      <w:proofErr w:type="spellStart"/>
      <w:r w:rsidR="00434F24" w:rsidRPr="00CC3BDB">
        <w:t>original_pdf_</w:t>
      </w:r>
      <w:proofErr w:type="gramStart"/>
      <w:r w:rsidR="00434F24" w:rsidRPr="00CC3BDB">
        <w:t>name</w:t>
      </w:r>
      <w:proofErr w:type="spellEnd"/>
      <w:r w:rsidR="00434F24" w:rsidRPr="00CC3BDB">
        <w:t>}_</w:t>
      </w:r>
      <w:proofErr w:type="gramEnd"/>
      <w:r w:rsidRPr="00CC3BDB">
        <w:t>page_2_</w:t>
      </w:r>
      <w:proofErr w:type="gramStart"/>
      <w:r w:rsidRPr="00CC3BDB">
        <w:t>ocr.json</w:t>
      </w:r>
      <w:proofErr w:type="gramEnd"/>
    </w:p>
    <w:p w14:paraId="6EF3F05E" w14:textId="45830EDF" w:rsidR="00B451F7" w:rsidRPr="00CC3BDB" w:rsidRDefault="00B451F7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Shared OCR Package (Contract)</w:t>
      </w:r>
    </w:p>
    <w:p w14:paraId="1F594621" w14:textId="60BF5030" w:rsidR="00B451F7" w:rsidRPr="00CC3BDB" w:rsidRDefault="00B451F7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Each </w:t>
      </w:r>
      <w:r w:rsidR="00065FF6" w:rsidRPr="00CC3BDB">
        <w:t>{</w:t>
      </w:r>
      <w:proofErr w:type="spellStart"/>
      <w:r w:rsidR="00065FF6" w:rsidRPr="00CC3BDB">
        <w:t>original_pdf_</w:t>
      </w:r>
      <w:proofErr w:type="gramStart"/>
      <w:r w:rsidR="00065FF6" w:rsidRPr="00CC3BDB">
        <w:t>name</w:t>
      </w:r>
      <w:proofErr w:type="spellEnd"/>
      <w:r w:rsidR="00065FF6" w:rsidRPr="00CC3BDB">
        <w:t>}_</w:t>
      </w:r>
      <w:proofErr w:type="spellStart"/>
      <w:proofErr w:type="gramEnd"/>
      <w:r w:rsidRPr="00CC3BDB">
        <w:t>page_X_</w:t>
      </w:r>
      <w:proofErr w:type="gramStart"/>
      <w:r w:rsidRPr="00CC3BDB">
        <w:t>ocr.json</w:t>
      </w:r>
      <w:proofErr w:type="spellEnd"/>
      <w:proofErr w:type="gramEnd"/>
      <w:r w:rsidRPr="00CC3BDB">
        <w:t xml:space="preserve"> contains:</w:t>
      </w:r>
    </w:p>
    <w:p w14:paraId="3EE41CC1" w14:textId="77777777" w:rsidR="00B451F7" w:rsidRPr="00CC3BDB" w:rsidRDefault="00B451F7" w:rsidP="00B7536C">
      <w:pPr>
        <w:numPr>
          <w:ilvl w:val="0"/>
          <w:numId w:val="8"/>
        </w:numPr>
        <w:tabs>
          <w:tab w:val="num" w:pos="720"/>
        </w:tabs>
        <w:spacing w:after="0" w:line="240" w:lineRule="auto"/>
      </w:pPr>
      <w:proofErr w:type="spellStart"/>
      <w:r w:rsidRPr="00CC3BDB">
        <w:t>page_number</w:t>
      </w:r>
      <w:proofErr w:type="spellEnd"/>
    </w:p>
    <w:p w14:paraId="44A5659B" w14:textId="36503ADA" w:rsidR="00B451F7" w:rsidRPr="00CC3BDB" w:rsidRDefault="00B451F7" w:rsidP="00B7536C">
      <w:pPr>
        <w:numPr>
          <w:ilvl w:val="1"/>
          <w:numId w:val="8"/>
        </w:numPr>
        <w:tabs>
          <w:tab w:val="clear" w:pos="2880"/>
          <w:tab w:val="num" w:pos="720"/>
          <w:tab w:val="num" w:pos="1440"/>
        </w:tabs>
        <w:spacing w:after="0" w:line="240" w:lineRule="auto"/>
      </w:pPr>
      <w:proofErr w:type="gramStart"/>
      <w:r w:rsidRPr="00CC3BDB">
        <w:t>lines[]</w:t>
      </w:r>
      <w:r w:rsidR="00367409" w:rsidRPr="00CC3BDB">
        <w:t xml:space="preserve"> :</w:t>
      </w:r>
      <w:proofErr w:type="gramEnd"/>
      <w:r w:rsidR="00367409" w:rsidRPr="00CC3BDB">
        <w:t xml:space="preserve"> </w:t>
      </w:r>
      <w:r w:rsidRPr="00CC3BDB">
        <w:t>text</w:t>
      </w:r>
      <w:r w:rsidR="00367409" w:rsidRPr="00CC3BDB">
        <w:t xml:space="preserve"> - </w:t>
      </w:r>
      <w:proofErr w:type="spellStart"/>
      <w:r w:rsidRPr="00CC3BDB">
        <w:t>line_index</w:t>
      </w:r>
      <w:proofErr w:type="spellEnd"/>
      <w:r w:rsidR="00367409" w:rsidRPr="00CC3BDB">
        <w:t xml:space="preserve"> - </w:t>
      </w:r>
      <w:r w:rsidRPr="00CC3BDB">
        <w:t xml:space="preserve">(optional) </w:t>
      </w:r>
      <w:proofErr w:type="spellStart"/>
      <w:r w:rsidRPr="00CC3BDB">
        <w:t>bbox</w:t>
      </w:r>
      <w:proofErr w:type="spellEnd"/>
    </w:p>
    <w:p w14:paraId="1837C6A6" w14:textId="7F83F33D" w:rsidR="00B451F7" w:rsidRPr="00CC3BDB" w:rsidRDefault="00283A23" w:rsidP="00B7536C">
      <w:pPr>
        <w:pStyle w:val="ListParagraph"/>
        <w:numPr>
          <w:ilvl w:val="1"/>
          <w:numId w:val="2"/>
        </w:numPr>
        <w:spacing w:after="0" w:line="240" w:lineRule="auto"/>
      </w:pPr>
      <w:r w:rsidRPr="00283A23">
        <w:t>Th</w:t>
      </w:r>
      <w:r>
        <w:t>at</w:t>
      </w:r>
      <w:r w:rsidRPr="00283A23">
        <w:t xml:space="preserve"> only contract is the one that all the sub-agents see.</w:t>
      </w:r>
    </w:p>
    <w:p w14:paraId="6EBC4B7F" w14:textId="3C1EEB33" w:rsidR="00B516C4" w:rsidRPr="00CC3BDB" w:rsidRDefault="00B516C4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Sub-Agents Invocation</w:t>
      </w:r>
    </w:p>
    <w:p w14:paraId="48A94C6F" w14:textId="77777777" w:rsidR="00B516C4" w:rsidRPr="00CC3BDB" w:rsidRDefault="00B516C4" w:rsidP="00B7536C">
      <w:pPr>
        <w:pStyle w:val="ListParagraph"/>
        <w:numPr>
          <w:ilvl w:val="1"/>
          <w:numId w:val="2"/>
        </w:numPr>
        <w:spacing w:after="0" w:line="240" w:lineRule="auto"/>
      </w:pPr>
      <w:proofErr w:type="spellStart"/>
      <w:r w:rsidRPr="00CC3BDB">
        <w:t>ExtractDataAgent</w:t>
      </w:r>
      <w:proofErr w:type="spellEnd"/>
      <w:r w:rsidRPr="00CC3BDB">
        <w:t>:</w:t>
      </w:r>
    </w:p>
    <w:p w14:paraId="21E61D8F" w14:textId="77777777" w:rsidR="00B516C4" w:rsidRPr="00CC3BDB" w:rsidRDefault="00B516C4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Invokes each extraction sub-agent</w:t>
      </w:r>
    </w:p>
    <w:p w14:paraId="1408CB9F" w14:textId="77777777" w:rsidR="00B516C4" w:rsidRPr="00CC3BDB" w:rsidRDefault="00B516C4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Provides OCR Package only</w:t>
      </w:r>
    </w:p>
    <w:p w14:paraId="30784FFB" w14:textId="77777777" w:rsidR="00B516C4" w:rsidRPr="00CC3BDB" w:rsidRDefault="00B516C4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Collects their CSV outputs</w:t>
      </w:r>
    </w:p>
    <w:p w14:paraId="12A11306" w14:textId="346711C5" w:rsidR="00B516C4" w:rsidRPr="00CC3BDB" w:rsidRDefault="004A76A4" w:rsidP="00B7536C">
      <w:pPr>
        <w:pStyle w:val="ListParagraph"/>
        <w:numPr>
          <w:ilvl w:val="1"/>
          <w:numId w:val="2"/>
        </w:numPr>
        <w:spacing w:after="0" w:line="240" w:lineRule="auto"/>
      </w:pPr>
      <w:r w:rsidRPr="004A76A4">
        <w:t xml:space="preserve">All OCR is performed only by </w:t>
      </w:r>
      <w:proofErr w:type="spellStart"/>
      <w:r w:rsidRPr="004A76A4">
        <w:t>ExtractDataAgent</w:t>
      </w:r>
      <w:proofErr w:type="spellEnd"/>
      <w:r w:rsidRPr="004A76A4">
        <w:t>. Sub-agents consume OCR Package only</w:t>
      </w:r>
      <w:r w:rsidR="00B516C4" w:rsidRPr="00CC3BDB">
        <w:t>.</w:t>
      </w:r>
    </w:p>
    <w:p w14:paraId="1F0FAF2E" w14:textId="285BD448" w:rsidR="00614E78" w:rsidRPr="00CC3BDB" w:rsidRDefault="00614E78" w:rsidP="00B7536C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Aggregation Logic</w:t>
      </w:r>
    </w:p>
    <w:p w14:paraId="37C046FC" w14:textId="77777777" w:rsidR="00614E78" w:rsidRPr="00CC3BDB" w:rsidRDefault="00614E7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Collect scalar outputs:</w:t>
      </w:r>
    </w:p>
    <w:p w14:paraId="66701221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cert_number_raw</w:t>
      </w:r>
      <w:proofErr w:type="spellEnd"/>
    </w:p>
    <w:p w14:paraId="74745AFF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product_name_raw</w:t>
      </w:r>
      <w:proofErr w:type="spellEnd"/>
    </w:p>
    <w:p w14:paraId="2ED3CEC4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lot_number_raw</w:t>
      </w:r>
      <w:proofErr w:type="spellEnd"/>
    </w:p>
    <w:p w14:paraId="0EAFFEDC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lot_size_raw</w:t>
      </w:r>
      <w:proofErr w:type="spellEnd"/>
    </w:p>
    <w:p w14:paraId="10D1069B" w14:textId="77777777" w:rsidR="00614E78" w:rsidRPr="00CC3BDB" w:rsidRDefault="00614E7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Collect table output:</w:t>
      </w:r>
    </w:p>
    <w:p w14:paraId="4D0B7304" w14:textId="1928A69B" w:rsidR="00614E78" w:rsidRPr="00CC3BDB" w:rsidRDefault="00614E78" w:rsidP="00B7536C">
      <w:pPr>
        <w:numPr>
          <w:ilvl w:val="0"/>
          <w:numId w:val="9"/>
        </w:numPr>
        <w:tabs>
          <w:tab w:val="num" w:pos="720"/>
          <w:tab w:val="num" w:pos="1440"/>
        </w:tabs>
        <w:spacing w:after="0" w:line="240" w:lineRule="auto"/>
      </w:pPr>
      <w:proofErr w:type="spellStart"/>
      <w:r w:rsidRPr="00CC3BDB">
        <w:t>analyte_raw</w:t>
      </w:r>
      <w:proofErr w:type="spellEnd"/>
      <w:r w:rsidR="00D72E19" w:rsidRPr="00CC3BDB">
        <w:t xml:space="preserve"> and </w:t>
      </w:r>
      <w:proofErr w:type="spellStart"/>
      <w:r w:rsidRPr="00CC3BDB">
        <w:t>result_raw</w:t>
      </w:r>
      <w:proofErr w:type="spellEnd"/>
    </w:p>
    <w:p w14:paraId="4B484BFA" w14:textId="77777777" w:rsidR="00614E78" w:rsidRPr="00CC3BDB" w:rsidRDefault="00614E78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Multi-lot handling:</w:t>
      </w:r>
    </w:p>
    <w:p w14:paraId="2F978266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Explicit (A/B, A-B) → one CSV per lot</w:t>
      </w:r>
    </w:p>
    <w:p w14:paraId="62724EF5" w14:textId="77777777" w:rsidR="00614E78" w:rsidRPr="00CC3BDB" w:rsidRDefault="00614E78" w:rsidP="00B7536C">
      <w:pPr>
        <w:numPr>
          <w:ilvl w:val="0"/>
          <w:numId w:val="9"/>
        </w:numPr>
        <w:tabs>
          <w:tab w:val="num" w:pos="720"/>
        </w:tabs>
        <w:spacing w:after="0" w:line="240" w:lineRule="auto"/>
      </w:pPr>
      <w:r w:rsidRPr="00CC3BDB">
        <w:t>Implicit (A/2) → single CSV</w:t>
      </w:r>
    </w:p>
    <w:bookmarkEnd w:id="0"/>
    <w:p w14:paraId="7DBF1352" w14:textId="77777777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Input</w:t>
      </w:r>
    </w:p>
    <w:p w14:paraId="64FCCD2E" w14:textId="2536C655" w:rsidR="003779F1" w:rsidRPr="00CC3BDB" w:rsidRDefault="003779F1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PDF files stored in Cert Agent V3/</w:t>
      </w:r>
      <w:proofErr w:type="spellStart"/>
      <w:r w:rsidRPr="00CC3BDB">
        <w:t>GetCertAgent</w:t>
      </w:r>
      <w:proofErr w:type="spellEnd"/>
      <w:r w:rsidRPr="00CC3BDB">
        <w:t>/</w:t>
      </w:r>
      <w:proofErr w:type="spellStart"/>
      <w:r w:rsidRPr="00CC3BDB">
        <w:t>Cert_Inbox</w:t>
      </w:r>
      <w:proofErr w:type="spellEnd"/>
    </w:p>
    <w:p w14:paraId="02EAD69A" w14:textId="0B7ADAA0" w:rsidR="005D317B" w:rsidRPr="00CC3BDB" w:rsidRDefault="00155EC4" w:rsidP="00B7536C">
      <w:pPr>
        <w:pStyle w:val="ListParagraph"/>
        <w:numPr>
          <w:ilvl w:val="1"/>
          <w:numId w:val="2"/>
        </w:numPr>
      </w:pPr>
      <w:r w:rsidRPr="00CC3BDB">
        <w:lastRenderedPageBreak/>
        <w:t xml:space="preserve"> </w:t>
      </w:r>
      <w:r w:rsidR="003779F1" w:rsidRPr="00CC3BDB">
        <w:t>CSV files which stored in</w:t>
      </w:r>
    </w:p>
    <w:p w14:paraId="60358710" w14:textId="5771F6C6" w:rsidR="005D317B" w:rsidRPr="00CC3BDB" w:rsidRDefault="00155EC4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>Cert Agent V3/</w:t>
      </w:r>
      <w:r w:rsidR="005D317B" w:rsidRPr="00CC3BDB">
        <w:t xml:space="preserve"> </w:t>
      </w:r>
      <w:proofErr w:type="spellStart"/>
      <w:r w:rsidR="005D317B" w:rsidRPr="00CC3BDB">
        <w:t>CertNumberExtractAgent</w:t>
      </w:r>
      <w:proofErr w:type="spellEnd"/>
      <w:r w:rsidR="005D317B" w:rsidRPr="00CC3BDB">
        <w:t>/</w:t>
      </w:r>
      <w:proofErr w:type="spellStart"/>
      <w:r w:rsidR="005D317B" w:rsidRPr="00CC3BDB">
        <w:t>Cert_Number_</w:t>
      </w:r>
      <w:r w:rsidR="00C75C8C" w:rsidRPr="00CC3BDB">
        <w:t>CSV</w:t>
      </w:r>
      <w:r w:rsidR="005D317B" w:rsidRPr="00CC3BDB">
        <w:t>s</w:t>
      </w:r>
      <w:proofErr w:type="spellEnd"/>
    </w:p>
    <w:p w14:paraId="069ABA4C" w14:textId="2791DAF3" w:rsidR="005D317B" w:rsidRPr="00CC3BDB" w:rsidRDefault="005D317B" w:rsidP="00B7536C">
      <w:pPr>
        <w:pStyle w:val="ListParagraph"/>
        <w:numPr>
          <w:ilvl w:val="2"/>
          <w:numId w:val="2"/>
        </w:numPr>
        <w:tabs>
          <w:tab w:val="clear" w:pos="2160"/>
          <w:tab w:val="num" w:pos="1800"/>
        </w:tabs>
        <w:spacing w:after="0" w:line="240" w:lineRule="auto"/>
        <w:ind w:hanging="720"/>
      </w:pPr>
      <w:r w:rsidRPr="00CC3BDB">
        <w:t xml:space="preserve">Cert Agent V3/ </w:t>
      </w:r>
      <w:proofErr w:type="spellStart"/>
      <w:r w:rsidRPr="00CC3BDB">
        <w:t>ProductNameExtractAgent</w:t>
      </w:r>
      <w:proofErr w:type="spellEnd"/>
      <w:r w:rsidRPr="00CC3BDB">
        <w:t>/</w:t>
      </w:r>
      <w:proofErr w:type="spellStart"/>
      <w:r w:rsidR="001D52DD">
        <w:t>Product</w:t>
      </w:r>
      <w:r w:rsidRPr="00CC3BDB">
        <w:t>_</w:t>
      </w:r>
      <w:r w:rsidR="001D52DD">
        <w:t>Name</w:t>
      </w:r>
      <w:r w:rsidRPr="00CC3BDB">
        <w:t>_</w:t>
      </w:r>
      <w:r w:rsidR="00C75C8C" w:rsidRPr="00CC3BDB">
        <w:t>CSV</w:t>
      </w:r>
      <w:r w:rsidRPr="00CC3BDB">
        <w:t>s</w:t>
      </w:r>
      <w:proofErr w:type="spellEnd"/>
    </w:p>
    <w:p w14:paraId="78E9B96B" w14:textId="38E1E086" w:rsidR="005D317B" w:rsidRPr="00CC3BDB" w:rsidRDefault="005D317B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 xml:space="preserve">Cert Agent V3/ </w:t>
      </w:r>
      <w:proofErr w:type="spellStart"/>
      <w:r w:rsidRPr="00CC3BDB">
        <w:t>LotNumberExtractAgent</w:t>
      </w:r>
      <w:proofErr w:type="spellEnd"/>
      <w:r w:rsidRPr="00CC3BDB">
        <w:t>/</w:t>
      </w:r>
      <w:proofErr w:type="spellStart"/>
      <w:r w:rsidR="001D52DD">
        <w:t>Lot</w:t>
      </w:r>
      <w:r w:rsidRPr="00CC3BDB">
        <w:t>_Number_</w:t>
      </w:r>
      <w:r w:rsidR="00C75C8C" w:rsidRPr="00CC3BDB">
        <w:t>CSV</w:t>
      </w:r>
      <w:r w:rsidRPr="00CC3BDB">
        <w:t>s</w:t>
      </w:r>
      <w:proofErr w:type="spellEnd"/>
    </w:p>
    <w:p w14:paraId="397B2679" w14:textId="095F49FD" w:rsidR="005D317B" w:rsidRPr="00CC3BDB" w:rsidRDefault="005D317B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 xml:space="preserve">Cert Agent V3/ </w:t>
      </w:r>
      <w:proofErr w:type="spellStart"/>
      <w:r w:rsidRPr="00CC3BDB">
        <w:t>LotSizeExtractAgent</w:t>
      </w:r>
      <w:proofErr w:type="spellEnd"/>
      <w:r w:rsidRPr="00CC3BDB">
        <w:t>/</w:t>
      </w:r>
      <w:proofErr w:type="spellStart"/>
      <w:r w:rsidR="001D52DD">
        <w:t>Lot</w:t>
      </w:r>
      <w:r w:rsidRPr="00CC3BDB">
        <w:t>_</w:t>
      </w:r>
      <w:r w:rsidR="001D52DD">
        <w:t>Size</w:t>
      </w:r>
      <w:r w:rsidRPr="00CC3BDB">
        <w:t>_</w:t>
      </w:r>
      <w:r w:rsidR="00C75C8C" w:rsidRPr="00CC3BDB">
        <w:t>CSV</w:t>
      </w:r>
      <w:r w:rsidRPr="00CC3BDB">
        <w:t>s</w:t>
      </w:r>
      <w:proofErr w:type="spellEnd"/>
    </w:p>
    <w:p w14:paraId="26553796" w14:textId="1C152380" w:rsidR="00155EC4" w:rsidRPr="00CC3BDB" w:rsidRDefault="005D317B" w:rsidP="00B7536C">
      <w:pPr>
        <w:pStyle w:val="ListParagraph"/>
        <w:numPr>
          <w:ilvl w:val="2"/>
          <w:numId w:val="2"/>
        </w:numPr>
        <w:tabs>
          <w:tab w:val="left" w:pos="1800"/>
        </w:tabs>
        <w:spacing w:line="240" w:lineRule="auto"/>
        <w:ind w:hanging="720"/>
      </w:pPr>
      <w:r w:rsidRPr="00CC3BDB">
        <w:t>Cert Agent V3/</w:t>
      </w:r>
      <w:proofErr w:type="spellStart"/>
      <w:r w:rsidRPr="00CC3BDB">
        <w:t>AnalysisResultExtractAgent</w:t>
      </w:r>
      <w:proofErr w:type="spellEnd"/>
      <w:r w:rsidRPr="00CC3BDB">
        <w:t>/</w:t>
      </w:r>
      <w:proofErr w:type="spellStart"/>
      <w:r w:rsidR="001D52DD">
        <w:t>Analysis</w:t>
      </w:r>
      <w:r w:rsidRPr="00CC3BDB">
        <w:t>_</w:t>
      </w:r>
      <w:r w:rsidR="001D52DD">
        <w:t>Result</w:t>
      </w:r>
      <w:r w:rsidRPr="00CC3BDB">
        <w:t>_</w:t>
      </w:r>
      <w:r w:rsidR="00C75C8C" w:rsidRPr="00CC3BDB">
        <w:t>CSV</w:t>
      </w:r>
      <w:r w:rsidRPr="00CC3BDB">
        <w:t>s</w:t>
      </w:r>
      <w:proofErr w:type="spellEnd"/>
    </w:p>
    <w:p w14:paraId="2E4246A4" w14:textId="5A981B02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Output</w:t>
      </w:r>
    </w:p>
    <w:p w14:paraId="0CFCA5A0" w14:textId="54412ED1" w:rsidR="00A46A42" w:rsidRPr="00CC3BDB" w:rsidRDefault="00C75C8C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CSV</w:t>
      </w:r>
      <w:r w:rsidR="00155EC4" w:rsidRPr="00CC3BDB">
        <w:t xml:space="preserve"> file</w:t>
      </w:r>
    </w:p>
    <w:p w14:paraId="3F9CD08E" w14:textId="20D19DDB" w:rsidR="00155EC4" w:rsidRPr="00CC3BDB" w:rsidRDefault="003D3B68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One CSV per lot per certificate (for explicit multi-lot cases)</w:t>
      </w:r>
      <w:r w:rsidR="00A159C1" w:rsidRPr="00CC3BDB">
        <w:t>.</w:t>
      </w:r>
    </w:p>
    <w:p w14:paraId="7DF99C4B" w14:textId="19BCF986" w:rsidR="00155EC4" w:rsidRPr="00CC3BDB" w:rsidRDefault="00640F9C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S</w:t>
      </w:r>
      <w:r w:rsidR="00155EC4" w:rsidRPr="00CC3BDB">
        <w:t xml:space="preserve">ave it in Cert Agent V3/ </w:t>
      </w:r>
      <w:proofErr w:type="spellStart"/>
      <w:r w:rsidR="00155EC4" w:rsidRPr="00CC3BDB">
        <w:t>ExtractDataAgent</w:t>
      </w:r>
      <w:proofErr w:type="spellEnd"/>
      <w:r w:rsidR="00155EC4" w:rsidRPr="00CC3BDB">
        <w:t xml:space="preserve">/ </w:t>
      </w:r>
      <w:proofErr w:type="spellStart"/>
      <w:r w:rsidR="00155EC4" w:rsidRPr="00CC3BDB">
        <w:t>Cert_Data_</w:t>
      </w:r>
      <w:r w:rsidR="00C75C8C" w:rsidRPr="00CC3BDB">
        <w:t>CSV</w:t>
      </w:r>
      <w:r w:rsidR="00155EC4" w:rsidRPr="00CC3BDB">
        <w:t>s</w:t>
      </w:r>
      <w:proofErr w:type="spellEnd"/>
    </w:p>
    <w:p w14:paraId="0A77E71B" w14:textId="274B36AD" w:rsidR="00640F9C" w:rsidRPr="00CC3BDB" w:rsidRDefault="008D2F49" w:rsidP="00B7536C">
      <w:pPr>
        <w:pStyle w:val="ListParagraph"/>
        <w:numPr>
          <w:ilvl w:val="2"/>
          <w:numId w:val="2"/>
        </w:numPr>
        <w:spacing w:line="240" w:lineRule="auto"/>
      </w:pPr>
      <w:r w:rsidRPr="00CC3BDB">
        <w:t>Filename: {original_pdf_</w:t>
      </w:r>
      <w:proofErr w:type="gramStart"/>
      <w:r w:rsidRPr="00CC3BDB">
        <w:t>name}</w:t>
      </w:r>
      <w:r w:rsidR="001D02CA" w:rsidRPr="00CC3BDB">
        <w:t>_</w:t>
      </w:r>
      <w:proofErr w:type="gramEnd"/>
      <w:r w:rsidR="001D02CA" w:rsidRPr="00CC3BDB">
        <w:t>{lot_</w:t>
      </w:r>
      <w:proofErr w:type="gramStart"/>
      <w:r w:rsidR="001D02CA" w:rsidRPr="00CC3BDB">
        <w:t>number}_Data.csv</w:t>
      </w:r>
      <w:proofErr w:type="gramEnd"/>
    </w:p>
    <w:p w14:paraId="173E89B8" w14:textId="74B974FC" w:rsidR="007B6092" w:rsidRPr="00CC3BDB" w:rsidRDefault="007B6092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t>If file exists → overwrite</w:t>
      </w:r>
      <w:r w:rsidR="00C75C8C" w:rsidRPr="00CC3BDB">
        <w:t xml:space="preserve"> without warning</w:t>
      </w:r>
    </w:p>
    <w:p w14:paraId="43AD07F2" w14:textId="09C9D82B" w:rsidR="00155EC4" w:rsidRPr="00CC3BDB" w:rsidRDefault="00B55949" w:rsidP="00B7536C">
      <w:pPr>
        <w:pStyle w:val="ListParagraph"/>
        <w:numPr>
          <w:ilvl w:val="2"/>
          <w:numId w:val="2"/>
        </w:numPr>
        <w:spacing w:after="0" w:line="240" w:lineRule="auto"/>
      </w:pPr>
      <w:r w:rsidRPr="00CC3BDB">
        <w:rPr>
          <w:noProof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147CEB34" wp14:editId="28D25490">
                <wp:simplePos x="0" y="0"/>
                <wp:positionH relativeFrom="column">
                  <wp:posOffset>529662</wp:posOffset>
                </wp:positionH>
                <wp:positionV relativeFrom="paragraph">
                  <wp:posOffset>8830</wp:posOffset>
                </wp:positionV>
                <wp:extent cx="6412230" cy="4128758"/>
                <wp:effectExtent l="0" t="0" r="26670" b="5715"/>
                <wp:wrapNone/>
                <wp:docPr id="99219479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12230" cy="4128758"/>
                          <a:chOff x="-1549464" y="583324"/>
                          <a:chExt cx="8559273" cy="5013325"/>
                        </a:xfrm>
                      </wpg:grpSpPr>
                      <pic:pic xmlns:pic="http://schemas.openxmlformats.org/drawingml/2006/picture">
                        <pic:nvPicPr>
                          <pic:cNvPr id="807659238" name="Picture 1" descr="A screenshot of a computer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48607" y="583324"/>
                            <a:ext cx="4035425" cy="50133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2625998" name="Text Box 1"/>
                        <wps:cNvSpPr txBox="1"/>
                        <wps:spPr>
                          <a:xfrm>
                            <a:off x="-553958" y="1001304"/>
                            <a:ext cx="2412093" cy="58239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C2077D" w14:textId="30253F93" w:rsidR="00504872" w:rsidRPr="00BB6A49" w:rsidRDefault="00504872" w:rsidP="009D49FD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72426C2F" w14:textId="28E3F833" w:rsidR="00504872" w:rsidRPr="00BB6A49" w:rsidRDefault="00504872" w:rsidP="009D49FD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CertNumberExtractAgent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7479745" name="Straight Arrow Connector 2"/>
                        <wps:cNvCnPr>
                          <a:stCxn id="162625998" idx="3"/>
                        </wps:cNvCnPr>
                        <wps:spPr>
                          <a:xfrm>
                            <a:off x="1858135" y="1292500"/>
                            <a:ext cx="3224952" cy="1633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7552230" name="Text Box 1"/>
                        <wps:cNvSpPr txBox="1"/>
                        <wps:spPr>
                          <a:xfrm>
                            <a:off x="-1057060" y="1652783"/>
                            <a:ext cx="2691667" cy="543886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5A5CD96" w14:textId="77777777" w:rsidR="00483EEB" w:rsidRPr="00BB6A49" w:rsidRDefault="00483EEB" w:rsidP="00483EEB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54CCC52A" w14:textId="139ED518" w:rsidR="00483EEB" w:rsidRPr="00BB6A49" w:rsidRDefault="00696340" w:rsidP="00696340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ProductNameExtractAgent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0675753" name="Straight Arrow Connector 2"/>
                        <wps:cNvCnPr>
                          <a:stCxn id="1617552230" idx="3"/>
                        </wps:cNvCnPr>
                        <wps:spPr>
                          <a:xfrm flipV="1">
                            <a:off x="1634606" y="1583694"/>
                            <a:ext cx="3494541" cy="34103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6655859" name="Text Box 1"/>
                        <wps:cNvSpPr txBox="1"/>
                        <wps:spPr>
                          <a:xfrm>
                            <a:off x="-852206" y="2278389"/>
                            <a:ext cx="2259060" cy="570848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A4015D6" w14:textId="77777777" w:rsidR="00483EEB" w:rsidRPr="00BB6A49" w:rsidRDefault="00483EEB" w:rsidP="00483EEB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779284A3" w14:textId="074C56B7" w:rsidR="00483EEB" w:rsidRPr="00BB6A49" w:rsidRDefault="00696340" w:rsidP="00696340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LotSizeExtractAgent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0231630" name="Straight Arrow Connector 2"/>
                        <wps:cNvCnPr>
                          <a:stCxn id="1546655859" idx="3"/>
                        </wps:cNvCnPr>
                        <wps:spPr>
                          <a:xfrm flipV="1">
                            <a:off x="1406854" y="1839128"/>
                            <a:ext cx="3687748" cy="72468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5555730" name="Text Box 1"/>
                        <wps:cNvSpPr txBox="1"/>
                        <wps:spPr>
                          <a:xfrm>
                            <a:off x="-1057060" y="2927804"/>
                            <a:ext cx="2631026" cy="55616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2A0AC5" w14:textId="77777777" w:rsidR="00483EEB" w:rsidRPr="00BB6A49" w:rsidRDefault="00483EEB" w:rsidP="00BB6A49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78EC127C" w14:textId="329E1F18" w:rsidR="00483EEB" w:rsidRPr="00BB6A49" w:rsidRDefault="00696340" w:rsidP="00BB6A49">
                              <w:pPr>
                                <w:shd w:val="clear" w:color="auto" w:fill="FFFFFF" w:themeFill="background1"/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LotNumberExtractAgent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3684980" name="Straight Arrow Connector 2"/>
                        <wps:cNvCnPr>
                          <a:stCxn id="1545555730" idx="3"/>
                        </wps:cNvCnPr>
                        <wps:spPr>
                          <a:xfrm flipV="1">
                            <a:off x="1573966" y="2114996"/>
                            <a:ext cx="4096378" cy="10908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204216" name="Text Box 1"/>
                        <wps:cNvSpPr txBox="1"/>
                        <wps:spPr>
                          <a:xfrm>
                            <a:off x="-1549464" y="3575442"/>
                            <a:ext cx="3674789" cy="632089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8A44A9" w14:textId="77777777" w:rsidR="00483EEB" w:rsidRPr="00BB6A49" w:rsidRDefault="00483EEB" w:rsidP="00483EEB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that from</w:t>
                              </w:r>
                            </w:p>
                            <w:p w14:paraId="2B78D4A6" w14:textId="4E4067B5" w:rsidR="00483EEB" w:rsidRPr="00BB6A49" w:rsidRDefault="00696340" w:rsidP="00696340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AnalysisResultExtractAgent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910437" name="Double Brace 5"/>
                        <wps:cNvSpPr/>
                        <wps:spPr>
                          <a:xfrm>
                            <a:off x="2096814" y="2207172"/>
                            <a:ext cx="4912995" cy="3263265"/>
                          </a:xfrm>
                          <a:prstGeom prst="bracePair">
                            <a:avLst>
                              <a:gd name="adj" fmla="val 6410"/>
                            </a:avLst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4618447" name="Text Box 1"/>
                        <wps:cNvSpPr txBox="1"/>
                        <wps:spPr>
                          <a:xfrm>
                            <a:off x="-92183" y="4412974"/>
                            <a:ext cx="2130300" cy="318284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6671AD" w14:textId="6E0EC771" w:rsidR="00C404C2" w:rsidRPr="00BB6A49" w:rsidRDefault="00C404C2" w:rsidP="00C404C2">
                              <w:pPr>
                                <w:spacing w:after="0" w:line="240" w:lineRule="auto"/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Count of </w:t>
                              </w:r>
                              <w:r w:rsidR="00BB6A49"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</w:t>
                              </w:r>
                              <w:r w:rsidRPr="00BB6A49">
                                <w:rPr>
                                  <w:color w:val="000000" w:themeColor="text1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esticides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590383" name="Straight Arrow Connector 2"/>
                        <wps:cNvCnPr>
                          <a:stCxn id="1554618447" idx="3"/>
                        </wps:cNvCnPr>
                        <wps:spPr>
                          <a:xfrm flipV="1">
                            <a:off x="2038118" y="2389968"/>
                            <a:ext cx="4062320" cy="218214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7CEB34" id="Group 38" o:spid="_x0000_s1030" style="position:absolute;left:0;text-align:left;margin-left:41.7pt;margin-top:.7pt;width:504.9pt;height:325.1pt;z-index:251686912;mso-width-relative:margin;mso-height-relative:margin" coordorigin="-15494,5833" coordsize="85592,501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31" type="#_x0000_t75" alt="A screenshot of a computer&#10;&#10;AI-generated content may be incorrect." style="position:absolute;left:26486;top:5833;width:40354;height:501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">
                  <v:imagedata r:id="rId12" o:title="A screenshot of a computer&#10;&#10;AI-generated content may be incorrect"/>
                </v:shape>
                <v:shape id="Text Box 1" o:spid="_x0000_s1032" type="#_x0000_t202" style="position:absolute;left:-5539;top:10013;width:24120;height:5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" fillcolor="white [3212]" strokecolor="black [3200]" strokeweight="1.5pt">
                  <v:textbox>
                    <w:txbxContent>
                      <w:p w14:paraId="77C2077D" w14:textId="30253F93" w:rsidR="00504872" w:rsidRPr="00BB6A49" w:rsidRDefault="00504872" w:rsidP="009D49FD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72426C2F" w14:textId="28E3F833" w:rsidR="00504872" w:rsidRPr="00BB6A49" w:rsidRDefault="00504872" w:rsidP="009D49FD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CertNumberExtractAgent</w:t>
                        </w:r>
                        <w:proofErr w:type="spellEnd"/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" o:spid="_x0000_s1033" type="#_x0000_t32" style="position:absolute;left:18581;top:12925;width:32249;height:16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" strokecolor="black [3200]" strokeweight="1.5pt">
                  <v:stroke endarrow="block" joinstyle="miter"/>
                </v:shape>
                <v:shape id="Text Box 1" o:spid="_x0000_s1034" type="#_x0000_t202" style="position:absolute;left:-10570;top:16527;width:26916;height:5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" fillcolor="white [3201]" strokecolor="black [3200]" strokeweight="1.5pt">
                  <v:textbox>
                    <w:txbxContent>
                      <w:p w14:paraId="55A5CD96" w14:textId="77777777" w:rsidR="00483EEB" w:rsidRPr="00BB6A49" w:rsidRDefault="00483EEB" w:rsidP="00483EEB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54CCC52A" w14:textId="139ED518" w:rsidR="00483EEB" w:rsidRPr="00BB6A49" w:rsidRDefault="00696340" w:rsidP="00696340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ProductNameExtractAgent</w:t>
                        </w:r>
                        <w:proofErr w:type="spellEnd"/>
                      </w:p>
                    </w:txbxContent>
                  </v:textbox>
                </v:shape>
                <v:shape id="Straight Arrow Connector 2" o:spid="_x0000_s1035" type="#_x0000_t32" style="position:absolute;left:16346;top:15836;width:34945;height:341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" strokecolor="black [3200]" strokeweight="1.5pt">
                  <v:stroke endarrow="block" joinstyle="miter"/>
                </v:shape>
                <v:shape id="Text Box 1" o:spid="_x0000_s1036" type="#_x0000_t202" style="position:absolute;left:-8522;top:22783;width:22590;height:5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" fillcolor="white [3201]" strokecolor="black [3200]" strokeweight="1.5pt">
                  <v:textbox>
                    <w:txbxContent>
                      <w:p w14:paraId="2A4015D6" w14:textId="77777777" w:rsidR="00483EEB" w:rsidRPr="00BB6A49" w:rsidRDefault="00483EEB" w:rsidP="00483EEB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779284A3" w14:textId="074C56B7" w:rsidR="00483EEB" w:rsidRPr="00BB6A49" w:rsidRDefault="00696340" w:rsidP="00696340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LotSizeExtractAgent</w:t>
                        </w:r>
                        <w:proofErr w:type="spellEnd"/>
                      </w:p>
                    </w:txbxContent>
                  </v:textbox>
                </v:shape>
                <v:shape id="Straight Arrow Connector 2" o:spid="_x0000_s1037" type="#_x0000_t32" style="position:absolute;left:14068;top:18391;width:36878;height:724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" strokecolor="black [3200]" strokeweight="1.5pt">
                  <v:stroke endarrow="block" joinstyle="miter"/>
                </v:shape>
                <v:shape id="Text Box 1" o:spid="_x0000_s1038" type="#_x0000_t202" style="position:absolute;left:-10570;top:29278;width:26309;height:5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" fillcolor="white [3212]" strokecolor="black [3200]" strokeweight="1.5pt">
                  <v:textbox>
                    <w:txbxContent>
                      <w:p w14:paraId="452A0AC5" w14:textId="77777777" w:rsidR="00483EEB" w:rsidRPr="00BB6A49" w:rsidRDefault="00483EEB" w:rsidP="00BB6A49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78EC127C" w14:textId="329E1F18" w:rsidR="00483EEB" w:rsidRPr="00BB6A49" w:rsidRDefault="00696340" w:rsidP="00BB6A49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LotNumberExtractAgent</w:t>
                        </w:r>
                        <w:proofErr w:type="spellEnd"/>
                      </w:p>
                    </w:txbxContent>
                  </v:textbox>
                </v:shape>
                <v:shape id="Straight Arrow Connector 2" o:spid="_x0000_s1039" type="#_x0000_t32" style="position:absolute;left:15739;top:21149;width:40964;height:109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" strokecolor="black [3200]" strokeweight="1.5pt">
                  <v:stroke endarrow="block" joinstyle="miter"/>
                </v:shape>
                <v:shape id="Text Box 1" o:spid="_x0000_s1040" type="#_x0000_t202" style="position:absolute;left:-15494;top:35754;width:36747;height:6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" fillcolor="white [3201]" strokecolor="black [3200]" strokeweight="1.5pt">
                  <v:textbox>
                    <w:txbxContent>
                      <w:p w14:paraId="388A44A9" w14:textId="77777777" w:rsidR="00483EEB" w:rsidRPr="00BB6A49" w:rsidRDefault="00483EEB" w:rsidP="00483EEB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that from</w:t>
                        </w:r>
                      </w:p>
                      <w:p w14:paraId="2B78D4A6" w14:textId="4E4067B5" w:rsidR="00483EEB" w:rsidRPr="00BB6A49" w:rsidRDefault="00696340" w:rsidP="00696340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AnalysisResultExtractAgent</w:t>
                        </w:r>
                        <w:proofErr w:type="spellEnd"/>
                      </w:p>
                    </w:txbxContent>
                  </v:textbox>
                </v:shape>
    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    <v:formulas>
                    <v:f eqn="val #0"/>
                    <v:f eqn="val width"/>
                    <v:f eqn="val height"/>
                    <v:f eqn="prod width 1 2"/>
                    <v:f eqn="prod height 1 2"/>
                    <v:f eqn="sum width 0 #0"/>
                    <v:f eqn="sum height 0 #0"/>
                    <v:f eqn="sum @4 0 #0"/>
                    <v:f eqn="sum @4 #0 0"/>
                    <v:f eqn="prod #0 2 1"/>
                    <v:f eqn="sum width 0 @9"/>
                    <v:f eqn="prod #0 9598 32768"/>
                    <v:f eqn="sum height 0 @11"/>
                    <v:f eqn="sum @11 #0 0"/>
                    <v:f eqn="sum width 0 @13"/>
                  </v:formulas>
                  <v:path o:extrusionok="f" limo="10800,10800" o:connecttype="custom" o:connectlocs="@3,0;0,@4;@3,@2;@1,@4" textboxrect="@13,@11,@14,@12"/>
                  <v:handles>
                    <v:h position="topLeft,#0" switch="" yrange="0,5400"/>
                  </v:handles>
                </v:shapetype>
                <v:shape id="Double Brace 5" o:spid="_x0000_s1041" type="#_x0000_t186" style="position:absolute;left:20968;top:22071;width:49130;height:326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" adj="1385" strokecolor="black [3200]" strokeweight="1.5pt">
                  <v:stroke joinstyle="miter"/>
                </v:shape>
                <v:shape id="Text Box 1" o:spid="_x0000_s1042" type="#_x0000_t202" style="position:absolute;left:-921;top:44129;width:21302;height:31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" fillcolor="white [3201]" strokecolor="black [3200]" strokeweight="1.5pt">
                  <v:textbox>
                    <w:txbxContent>
                      <w:p w14:paraId="426671AD" w14:textId="6E0EC771" w:rsidR="00C404C2" w:rsidRPr="00BB6A49" w:rsidRDefault="00C404C2" w:rsidP="00C404C2">
                        <w:pPr>
                          <w:spacing w:after="0" w:line="240" w:lineRule="auto"/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Count of </w:t>
                        </w:r>
                        <w:r w:rsidR="00BB6A49"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</w:t>
                        </w:r>
                        <w:r w:rsidRPr="00BB6A49">
                          <w:rPr>
                            <w:color w:val="000000" w:themeColor="text1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esticides</w:t>
                        </w:r>
                      </w:p>
                    </w:txbxContent>
                  </v:textbox>
                </v:shape>
                <v:shape id="Straight Arrow Connector 2" o:spid="_x0000_s1043" type="#_x0000_t32" style="position:absolute;left:20381;top:23899;width:40623;height:2182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" strokecolor="black [3200]" strokeweight="1.5pt">
                  <v:stroke endarrow="block" joinstyle="miter"/>
                </v:shape>
              </v:group>
            </w:pict>
          </mc:Fallback>
        </mc:AlternateContent>
      </w:r>
      <w:r w:rsidR="00C75C8C" w:rsidRPr="00CC3BDB">
        <w:t>CSV</w:t>
      </w:r>
      <w:r w:rsidR="00155EC4" w:rsidRPr="00CC3BDB">
        <w:t xml:space="preserve"> look like:</w:t>
      </w:r>
      <w:r w:rsidR="00504872" w:rsidRPr="00CC3BDB">
        <w:rPr>
          <w:noProof/>
          <w:lang w:bidi="ar-EG"/>
        </w:rPr>
        <w:t xml:space="preserve"> </w:t>
      </w:r>
    </w:p>
    <w:p w14:paraId="3BB541DA" w14:textId="534996CB" w:rsidR="004E56CF" w:rsidRPr="00CC3BDB" w:rsidRDefault="004E56CF" w:rsidP="004E56CF">
      <w:pPr>
        <w:spacing w:after="0" w:line="240" w:lineRule="auto"/>
      </w:pPr>
    </w:p>
    <w:p w14:paraId="17A0D3E8" w14:textId="3A994ABB" w:rsidR="004E56CF" w:rsidRPr="00CC3BDB" w:rsidRDefault="004E56CF" w:rsidP="004E56CF">
      <w:pPr>
        <w:spacing w:after="0" w:line="240" w:lineRule="auto"/>
      </w:pPr>
    </w:p>
    <w:p w14:paraId="51247F71" w14:textId="77777777" w:rsidR="0009737E" w:rsidRPr="00CC3BDB" w:rsidRDefault="0009737E" w:rsidP="004E56CF">
      <w:pPr>
        <w:spacing w:after="0" w:line="240" w:lineRule="auto"/>
      </w:pPr>
    </w:p>
    <w:p w14:paraId="4B855FB2" w14:textId="77777777" w:rsidR="0009737E" w:rsidRPr="00CC3BDB" w:rsidRDefault="0009737E" w:rsidP="004E56CF">
      <w:pPr>
        <w:spacing w:after="0" w:line="240" w:lineRule="auto"/>
      </w:pPr>
    </w:p>
    <w:p w14:paraId="799C6108" w14:textId="77777777" w:rsidR="0009737E" w:rsidRPr="00CC3BDB" w:rsidRDefault="0009737E" w:rsidP="004E56CF">
      <w:pPr>
        <w:spacing w:after="0" w:line="240" w:lineRule="auto"/>
      </w:pPr>
    </w:p>
    <w:p w14:paraId="57E06320" w14:textId="77777777" w:rsidR="0009737E" w:rsidRPr="00CC3BDB" w:rsidRDefault="0009737E" w:rsidP="004E56CF">
      <w:pPr>
        <w:spacing w:after="0" w:line="240" w:lineRule="auto"/>
      </w:pPr>
    </w:p>
    <w:p w14:paraId="13D75814" w14:textId="77777777" w:rsidR="0009737E" w:rsidRPr="00CC3BDB" w:rsidRDefault="0009737E" w:rsidP="004E56CF">
      <w:pPr>
        <w:spacing w:after="0" w:line="240" w:lineRule="auto"/>
      </w:pPr>
    </w:p>
    <w:p w14:paraId="7DF8B9CF" w14:textId="77777777" w:rsidR="0009737E" w:rsidRPr="00CC3BDB" w:rsidRDefault="0009737E" w:rsidP="004E56CF">
      <w:pPr>
        <w:spacing w:after="0" w:line="240" w:lineRule="auto"/>
      </w:pPr>
    </w:p>
    <w:p w14:paraId="1476BEFE" w14:textId="77777777" w:rsidR="0009737E" w:rsidRPr="00CC3BDB" w:rsidRDefault="0009737E" w:rsidP="004E56CF">
      <w:pPr>
        <w:spacing w:after="0" w:line="240" w:lineRule="auto"/>
      </w:pPr>
    </w:p>
    <w:p w14:paraId="056C2123" w14:textId="77777777" w:rsidR="0009737E" w:rsidRPr="00CC3BDB" w:rsidRDefault="0009737E" w:rsidP="004E56CF">
      <w:pPr>
        <w:spacing w:after="0" w:line="240" w:lineRule="auto"/>
      </w:pPr>
    </w:p>
    <w:p w14:paraId="51A24722" w14:textId="77777777" w:rsidR="0009737E" w:rsidRPr="00CC3BDB" w:rsidRDefault="0009737E" w:rsidP="004E56CF">
      <w:pPr>
        <w:spacing w:after="0" w:line="240" w:lineRule="auto"/>
      </w:pPr>
    </w:p>
    <w:p w14:paraId="7BDDE103" w14:textId="77777777" w:rsidR="0009737E" w:rsidRPr="00CC3BDB" w:rsidRDefault="0009737E" w:rsidP="004E56CF">
      <w:pPr>
        <w:spacing w:after="0" w:line="240" w:lineRule="auto"/>
      </w:pPr>
    </w:p>
    <w:p w14:paraId="5A6B80EE" w14:textId="77777777" w:rsidR="0009737E" w:rsidRPr="00CC3BDB" w:rsidRDefault="0009737E" w:rsidP="004E56CF">
      <w:pPr>
        <w:spacing w:after="0" w:line="240" w:lineRule="auto"/>
      </w:pPr>
    </w:p>
    <w:p w14:paraId="0C995FBE" w14:textId="77777777" w:rsidR="0009737E" w:rsidRPr="00CC3BDB" w:rsidRDefault="0009737E" w:rsidP="004E56CF">
      <w:pPr>
        <w:spacing w:after="0" w:line="240" w:lineRule="auto"/>
      </w:pPr>
    </w:p>
    <w:p w14:paraId="14E1020C" w14:textId="77777777" w:rsidR="0009737E" w:rsidRPr="00CC3BDB" w:rsidRDefault="0009737E" w:rsidP="004E56CF">
      <w:pPr>
        <w:spacing w:after="0" w:line="240" w:lineRule="auto"/>
      </w:pPr>
    </w:p>
    <w:p w14:paraId="196981A8" w14:textId="77777777" w:rsidR="0009737E" w:rsidRPr="00CC3BDB" w:rsidRDefault="0009737E" w:rsidP="004E56CF">
      <w:pPr>
        <w:spacing w:after="0" w:line="240" w:lineRule="auto"/>
      </w:pPr>
    </w:p>
    <w:p w14:paraId="2EAEB078" w14:textId="77777777" w:rsidR="0009737E" w:rsidRDefault="0009737E" w:rsidP="004E56CF">
      <w:pPr>
        <w:spacing w:after="0" w:line="240" w:lineRule="auto"/>
      </w:pPr>
    </w:p>
    <w:p w14:paraId="606A70D3" w14:textId="77777777" w:rsidR="00CC3BDB" w:rsidRDefault="00CC3BDB" w:rsidP="004E56CF">
      <w:pPr>
        <w:spacing w:after="0" w:line="240" w:lineRule="auto"/>
      </w:pPr>
    </w:p>
    <w:p w14:paraId="6DAC6C2F" w14:textId="77777777" w:rsidR="00CC3BDB" w:rsidRDefault="00CC3BDB" w:rsidP="004E56CF">
      <w:pPr>
        <w:spacing w:after="0" w:line="240" w:lineRule="auto"/>
      </w:pPr>
    </w:p>
    <w:p w14:paraId="632A6E10" w14:textId="77777777" w:rsidR="00CC3BDB" w:rsidRDefault="00CC3BDB" w:rsidP="004E56CF">
      <w:pPr>
        <w:spacing w:after="0" w:line="240" w:lineRule="auto"/>
      </w:pPr>
    </w:p>
    <w:p w14:paraId="74763A80" w14:textId="77777777" w:rsidR="00CC3BDB" w:rsidRPr="00CC3BDB" w:rsidRDefault="00CC3BDB" w:rsidP="004E56CF">
      <w:pPr>
        <w:spacing w:after="0" w:line="240" w:lineRule="auto"/>
      </w:pPr>
    </w:p>
    <w:p w14:paraId="7504A7A7" w14:textId="1CE1DCAD" w:rsidR="0009737E" w:rsidRPr="00CC3BDB" w:rsidRDefault="00065FF6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OCR Package</w:t>
      </w:r>
    </w:p>
    <w:p w14:paraId="11B443B7" w14:textId="1BC6F776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Save it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657B50E4" w14:textId="104CBA77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PNG Filename: {original_pdf_</w:t>
      </w:r>
      <w:proofErr w:type="gramStart"/>
      <w:r w:rsidRPr="00CC3BDB">
        <w:t>name}_page_X.png</w:t>
      </w:r>
      <w:proofErr w:type="gramEnd"/>
    </w:p>
    <w:p w14:paraId="7C541BAE" w14:textId="0E9ACAC9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JSON Filename: {</w:t>
      </w:r>
      <w:proofErr w:type="spellStart"/>
      <w:r w:rsidRPr="00CC3BDB">
        <w:t>original_pdf_</w:t>
      </w:r>
      <w:proofErr w:type="gramStart"/>
      <w:r w:rsidRPr="00CC3BDB">
        <w:t>name</w:t>
      </w:r>
      <w:proofErr w:type="spellEnd"/>
      <w:r w:rsidRPr="00CC3BDB">
        <w:t>}_</w:t>
      </w:r>
      <w:proofErr w:type="spellStart"/>
      <w:proofErr w:type="gramEnd"/>
      <w:r w:rsidRPr="00CC3BDB">
        <w:t>page_</w:t>
      </w:r>
      <w:proofErr w:type="gramStart"/>
      <w:r w:rsidRPr="00CC3BDB">
        <w:t>X.json</w:t>
      </w:r>
      <w:proofErr w:type="spellEnd"/>
      <w:proofErr w:type="gramEnd"/>
    </w:p>
    <w:p w14:paraId="6E3E150D" w14:textId="6FA25945" w:rsidR="00D12377" w:rsidRPr="00CC3BDB" w:rsidRDefault="00D12377" w:rsidP="00B7536C">
      <w:pPr>
        <w:pStyle w:val="ListParagraph"/>
        <w:numPr>
          <w:ilvl w:val="2"/>
          <w:numId w:val="2"/>
        </w:numPr>
        <w:tabs>
          <w:tab w:val="clear" w:pos="2160"/>
          <w:tab w:val="num" w:pos="1843"/>
        </w:tabs>
        <w:spacing w:after="0" w:line="240" w:lineRule="auto"/>
        <w:ind w:left="1560"/>
      </w:pPr>
      <w:r w:rsidRPr="00CC3BDB">
        <w:t>If file exists → overwrite without warning</w:t>
      </w:r>
    </w:p>
    <w:p w14:paraId="6BEDD8BD" w14:textId="49D3A06B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Does</w:t>
      </w:r>
      <w:r w:rsidRPr="00CC3BDB">
        <w:t xml:space="preserve"> </w:t>
      </w:r>
      <w:r w:rsidRPr="00CC3BDB">
        <w:rPr>
          <w:b/>
          <w:bCs/>
        </w:rPr>
        <w:t>NOT</w:t>
      </w:r>
    </w:p>
    <w:p w14:paraId="630D3945" w14:textId="3374DB16" w:rsidR="00237E7A" w:rsidRPr="00CC3BDB" w:rsidRDefault="00237E7A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 xml:space="preserve">Parse any </w:t>
      </w:r>
      <w:r w:rsidR="00F56328" w:rsidRPr="00CC3BDB">
        <w:t>data</w:t>
      </w:r>
      <w:r w:rsidRPr="00CC3BDB">
        <w:t xml:space="preserve"> meaning</w:t>
      </w:r>
    </w:p>
    <w:p w14:paraId="0D5AFB30" w14:textId="5F3709AA" w:rsidR="00237E7A" w:rsidRPr="00CC3BDB" w:rsidRDefault="00237E7A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Access ERP</w:t>
      </w:r>
    </w:p>
    <w:p w14:paraId="7E8C4511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Perform extraction logic itself.</w:t>
      </w:r>
    </w:p>
    <w:p w14:paraId="66429B47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Interpret values.</w:t>
      </w:r>
    </w:p>
    <w:p w14:paraId="244BE79C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Decide business meaning.</w:t>
      </w:r>
    </w:p>
    <w:p w14:paraId="6DC94E67" w14:textId="78854C2B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Access ERP or MRL files.</w:t>
      </w:r>
    </w:p>
    <w:p w14:paraId="157181A0" w14:textId="5808C1AF" w:rsidR="00155EC4" w:rsidRPr="00CC3BDB" w:rsidRDefault="00155EC4" w:rsidP="00B7536C">
      <w:pPr>
        <w:pStyle w:val="ListParagraph"/>
        <w:numPr>
          <w:ilvl w:val="0"/>
          <w:numId w:val="2"/>
        </w:numPr>
        <w:spacing w:after="0" w:line="240" w:lineRule="auto"/>
      </w:pPr>
      <w:r w:rsidRPr="00CC3BDB">
        <w:rPr>
          <w:b/>
          <w:bCs/>
        </w:rPr>
        <w:t>Failure</w:t>
      </w:r>
      <w:r w:rsidRPr="00CC3BDB">
        <w:t xml:space="preserve"> </w:t>
      </w:r>
      <w:r w:rsidRPr="00CC3BDB">
        <w:rPr>
          <w:b/>
          <w:bCs/>
        </w:rPr>
        <w:t>behavior</w:t>
      </w:r>
    </w:p>
    <w:p w14:paraId="4F3244A9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If OCR fails on a page → page marked unreadable, pipeline continues.</w:t>
      </w:r>
    </w:p>
    <w:p w14:paraId="29254E48" w14:textId="77777777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If sub-agent output missing → corresponding fields left empty.</w:t>
      </w:r>
    </w:p>
    <w:p w14:paraId="0F06E92A" w14:textId="7CF01EEE" w:rsidR="00064ED9" w:rsidRPr="00CC3BDB" w:rsidRDefault="00064ED9" w:rsidP="00B7536C">
      <w:pPr>
        <w:pStyle w:val="ListParagraph"/>
        <w:numPr>
          <w:ilvl w:val="1"/>
          <w:numId w:val="2"/>
        </w:numPr>
        <w:spacing w:after="0" w:line="240" w:lineRule="auto"/>
      </w:pPr>
      <w:r w:rsidRPr="00CC3BDB">
        <w:t>No blocking, no decisions.</w:t>
      </w:r>
    </w:p>
    <w:p w14:paraId="5C10F430" w14:textId="35A87B58" w:rsidR="009331C6" w:rsidRPr="00CC3BDB" w:rsidRDefault="009331C6" w:rsidP="0026197C">
      <w:pPr>
        <w:bidi/>
        <w:spacing w:after="0" w:line="240" w:lineRule="auto"/>
        <w:rPr>
          <w:lang w:bidi="ar-EG"/>
        </w:rPr>
      </w:pPr>
    </w:p>
    <w:p w14:paraId="3B1E808F" w14:textId="77777777" w:rsidR="00F86F16" w:rsidRPr="00CC3BDB" w:rsidRDefault="00F86F16" w:rsidP="00F86F16">
      <w:pPr>
        <w:bidi/>
        <w:spacing w:after="0" w:line="240" w:lineRule="auto"/>
        <w:rPr>
          <w:lang w:bidi="ar-EG"/>
        </w:rPr>
      </w:pPr>
    </w:p>
    <w:p w14:paraId="70A87367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CertNumberExtractAgent</w:t>
      </w:r>
      <w:proofErr w:type="spellEnd"/>
    </w:p>
    <w:p w14:paraId="09602265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814266D" w14:textId="65DD3311" w:rsidR="00B522BF" w:rsidRPr="00CC3BDB" w:rsidRDefault="00B522BF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Certificate number text from </w:t>
      </w:r>
      <w:r w:rsidR="009F027D" w:rsidRPr="00CC3BDB">
        <w:t>OCR package</w:t>
      </w:r>
    </w:p>
    <w:p w14:paraId="4813041B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1C9157DA" w14:textId="48EC9122" w:rsidR="00B522BF" w:rsidRPr="00CC3BDB" w:rsidRDefault="009F027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="00C75C8C" w:rsidRPr="00CC3BDB">
        <w:t xml:space="preserve"> stored in </w:t>
      </w:r>
      <w:r w:rsidR="007F738B" w:rsidRPr="00CC3BDB">
        <w:t>Cert Agent V3\</w:t>
      </w:r>
      <w:proofErr w:type="spellStart"/>
      <w:r w:rsidR="007F738B" w:rsidRPr="00CC3BDB">
        <w:t>ExtractDataAgent</w:t>
      </w:r>
      <w:proofErr w:type="spellEnd"/>
      <w:r w:rsidR="007F738B" w:rsidRPr="00CC3BDB">
        <w:t>\</w:t>
      </w:r>
      <w:proofErr w:type="spellStart"/>
      <w:r w:rsidR="007F738B" w:rsidRPr="00CC3BDB">
        <w:t>Cert_To_PNG_OCR</w:t>
      </w:r>
      <w:proofErr w:type="spellEnd"/>
      <w:r w:rsidR="007F738B" w:rsidRPr="00CC3BDB">
        <w:t>/</w:t>
      </w:r>
    </w:p>
    <w:p w14:paraId="61BE132C" w14:textId="77777777" w:rsidR="00D24DBD" w:rsidRPr="00CC3BDB" w:rsidRDefault="00D24DBD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53F258D3" w14:textId="77777777" w:rsidR="00D24DBD" w:rsidRPr="00CC3BDB" w:rsidRDefault="00D24DB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13466854" w14:textId="77777777" w:rsidR="00D24DBD" w:rsidRPr="00CC3BDB" w:rsidRDefault="00D24DB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Anchor-based:</w:t>
      </w:r>
    </w:p>
    <w:p w14:paraId="0F1D118C" w14:textId="77777777" w:rsidR="00D24DBD" w:rsidRPr="00CC3BDB" w:rsidRDefault="00D24DBD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“Certificate Number”</w:t>
      </w:r>
    </w:p>
    <w:p w14:paraId="6936CFB8" w14:textId="77777777" w:rsidR="00D24DBD" w:rsidRPr="00CC3BDB" w:rsidRDefault="00D24DBD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“Cert No”</w:t>
      </w:r>
    </w:p>
    <w:p w14:paraId="76CBB7F5" w14:textId="77777777" w:rsidR="00D24DBD" w:rsidRPr="00CC3BDB" w:rsidRDefault="00D24DB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Take nearest valid value</w:t>
      </w:r>
    </w:p>
    <w:p w14:paraId="0EE40A15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306005B6" w14:textId="3B084DCA" w:rsidR="00C21969" w:rsidRPr="00CC3BDB" w:rsidRDefault="00C75C8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CSV</w:t>
      </w:r>
      <w:r w:rsidR="00C21969" w:rsidRPr="00CC3BDB">
        <w:t xml:space="preserve"> file</w:t>
      </w:r>
      <w:r w:rsidRPr="00CC3BDB">
        <w:t>,</w:t>
      </w:r>
      <w:r w:rsidR="00372D50" w:rsidRPr="00CC3BDB">
        <w:t xml:space="preserve"> </w:t>
      </w:r>
      <w:r w:rsidRPr="00CC3BDB">
        <w:t xml:space="preserve">CSV with one row and </w:t>
      </w:r>
      <w:r w:rsidR="00D24DBD" w:rsidRPr="00CC3BDB">
        <w:t>two</w:t>
      </w:r>
      <w:r w:rsidRPr="00CC3BDB">
        <w:t xml:space="preserve"> </w:t>
      </w:r>
      <w:proofErr w:type="gramStart"/>
      <w:r w:rsidRPr="00CC3BDB">
        <w:t>column</w:t>
      </w:r>
      <w:proofErr w:type="gramEnd"/>
      <w:r w:rsidRPr="00CC3BDB">
        <w:t xml:space="preserve">: </w:t>
      </w:r>
      <w:proofErr w:type="spellStart"/>
      <w:r w:rsidR="00D24DBD" w:rsidRPr="00CC3BDB">
        <w:t>cert_</w:t>
      </w:r>
      <w:r w:rsidR="004D1D6B" w:rsidRPr="00CC3BDB">
        <w:t>info</w:t>
      </w:r>
      <w:proofErr w:type="spellEnd"/>
      <w:r w:rsidR="00CE65D8" w:rsidRPr="00CC3BDB">
        <w:t xml:space="preserve">, </w:t>
      </w:r>
      <w:proofErr w:type="spellStart"/>
      <w:r w:rsidRPr="00CC3BDB">
        <w:t>cert_number_raw</w:t>
      </w:r>
      <w:proofErr w:type="spellEnd"/>
    </w:p>
    <w:p w14:paraId="6EC7EBC9" w14:textId="7BFF92DF" w:rsidR="00C21969" w:rsidRPr="00CC3BDB" w:rsidRDefault="00C2196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proofErr w:type="spellStart"/>
      <w:r w:rsidR="00A80FB7" w:rsidRPr="00CC3BDB">
        <w:t>CertNumberExtractAgent</w:t>
      </w:r>
      <w:proofErr w:type="spellEnd"/>
      <w:r w:rsidRPr="00CC3BDB">
        <w:t>/</w:t>
      </w:r>
      <w:proofErr w:type="spellStart"/>
      <w:r w:rsidRPr="00CC3BDB">
        <w:t>Cert_Number_</w:t>
      </w:r>
      <w:r w:rsidR="00C75C8C" w:rsidRPr="00CC3BDB">
        <w:t>CSV</w:t>
      </w:r>
      <w:r w:rsidRPr="00CC3BDB">
        <w:t>s</w:t>
      </w:r>
      <w:proofErr w:type="spellEnd"/>
    </w:p>
    <w:p w14:paraId="116510F9" w14:textId="19E34A7F" w:rsidR="0054318B" w:rsidRPr="00CC3BDB" w:rsidRDefault="0054318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="00AF48E0" w:rsidRPr="00CC3BDB">
        <w:t>name}_CertNumber.csv</w:t>
      </w:r>
      <w:proofErr w:type="gramEnd"/>
    </w:p>
    <w:p w14:paraId="115E8A9B" w14:textId="6E28FFF1" w:rsidR="00997D19" w:rsidRPr="00CC3BDB" w:rsidRDefault="009D49F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6848" behindDoc="0" locked="0" layoutInCell="1" allowOverlap="1" wp14:anchorId="0A9B7C46" wp14:editId="13783AB2">
            <wp:simplePos x="0" y="0"/>
            <wp:positionH relativeFrom="margin">
              <wp:align>center</wp:align>
            </wp:positionH>
            <wp:positionV relativeFrom="paragraph">
              <wp:posOffset>246731</wp:posOffset>
            </wp:positionV>
            <wp:extent cx="5320744" cy="1150882"/>
            <wp:effectExtent l="0" t="0" r="0" b="0"/>
            <wp:wrapNone/>
            <wp:docPr id="10348621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62120" name="Picture 1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744" cy="11508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5C8C" w:rsidRPr="00CC3BDB">
        <w:t>CSV</w:t>
      </w:r>
      <w:r w:rsidR="00997D19" w:rsidRPr="00CC3BDB">
        <w:t xml:space="preserve"> look like: </w:t>
      </w:r>
    </w:p>
    <w:p w14:paraId="0F372C6F" w14:textId="00AFAA68" w:rsidR="009D49FD" w:rsidRPr="00CC3BDB" w:rsidRDefault="009D49FD" w:rsidP="009D49FD">
      <w:pPr>
        <w:spacing w:line="240" w:lineRule="auto"/>
      </w:pPr>
    </w:p>
    <w:p w14:paraId="4FAFB350" w14:textId="77777777" w:rsidR="00997D19" w:rsidRPr="00CC3BDB" w:rsidRDefault="00997D19" w:rsidP="0026197C">
      <w:pPr>
        <w:spacing w:line="240" w:lineRule="auto"/>
      </w:pPr>
    </w:p>
    <w:p w14:paraId="1E617553" w14:textId="77777777" w:rsidR="009D49FD" w:rsidRDefault="009D49FD" w:rsidP="0026197C">
      <w:pPr>
        <w:spacing w:line="240" w:lineRule="auto"/>
      </w:pPr>
    </w:p>
    <w:p w14:paraId="75369675" w14:textId="77777777" w:rsidR="00C57F98" w:rsidRDefault="00C57F98" w:rsidP="0026197C">
      <w:pPr>
        <w:spacing w:line="240" w:lineRule="auto"/>
      </w:pPr>
    </w:p>
    <w:p w14:paraId="3A097685" w14:textId="77777777" w:rsidR="00C57F98" w:rsidRPr="00CC3BDB" w:rsidRDefault="00C57F98" w:rsidP="0026197C">
      <w:pPr>
        <w:spacing w:line="240" w:lineRule="auto"/>
      </w:pPr>
    </w:p>
    <w:p w14:paraId="58FF95EE" w14:textId="5CBD7D6C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4657F1C" w14:textId="06441ACC" w:rsidR="00020B45" w:rsidRPr="00CC3BDB" w:rsidRDefault="00020B4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8A17F2" w:rsidRPr="00CC3BDB">
        <w:t>certificate number</w:t>
      </w:r>
      <w:r w:rsidRPr="00CC3BDB">
        <w:t xml:space="preserve"> meaning</w:t>
      </w:r>
    </w:p>
    <w:p w14:paraId="0518AAAE" w14:textId="2F98375C" w:rsidR="00B522BF" w:rsidRPr="00CC3BDB" w:rsidRDefault="00020B4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720C51E9" w14:textId="78C1D1EA" w:rsidR="00EA72AD" w:rsidRPr="00CC3BDB" w:rsidRDefault="00EA72A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OCR</w:t>
      </w:r>
    </w:p>
    <w:p w14:paraId="5DAF44E3" w14:textId="46904B3C" w:rsidR="00EA72AD" w:rsidRPr="00CC3BDB" w:rsidRDefault="00EA72A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Validate format</w:t>
      </w:r>
    </w:p>
    <w:p w14:paraId="27F2B260" w14:textId="7CB7A9CC" w:rsidR="00EA72AD" w:rsidRPr="00CC3BDB" w:rsidRDefault="00EA72A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Guess missing values</w:t>
      </w:r>
    </w:p>
    <w:p w14:paraId="133592DF" w14:textId="77777777" w:rsidR="00EA72AD" w:rsidRPr="00CC3BDB" w:rsidRDefault="00EA72AD" w:rsidP="00EA72AD">
      <w:pPr>
        <w:pStyle w:val="ListParagraph"/>
        <w:spacing w:after="0" w:line="240" w:lineRule="auto"/>
        <w:ind w:left="1440"/>
      </w:pPr>
    </w:p>
    <w:p w14:paraId="1E587F66" w14:textId="77777777" w:rsidR="00B522BF" w:rsidRPr="00CC3BDB" w:rsidRDefault="00B522B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26D73659" w14:textId="5C6BD70F" w:rsidR="0053601B" w:rsidRPr="00CC3BDB" w:rsidRDefault="00041BC2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CC5928" w:rsidRPr="00CC3BDB">
        <w:t xml:space="preserve">certificate number not found → </w:t>
      </w:r>
      <w:proofErr w:type="spellStart"/>
      <w:r w:rsidR="00CC5928" w:rsidRPr="00CC3BDB">
        <w:t>cert_number_raw</w:t>
      </w:r>
      <w:proofErr w:type="spellEnd"/>
      <w:r w:rsidR="00CC5928" w:rsidRPr="00CC3BDB">
        <w:t xml:space="preserve"> is empty.</w:t>
      </w:r>
    </w:p>
    <w:p w14:paraId="6B70635C" w14:textId="77777777" w:rsidR="0053601B" w:rsidRPr="00CC3BDB" w:rsidRDefault="0053601B" w:rsidP="0026197C">
      <w:pPr>
        <w:spacing w:after="0" w:line="240" w:lineRule="auto"/>
      </w:pPr>
    </w:p>
    <w:p w14:paraId="35A96DCD" w14:textId="77777777" w:rsidR="004C41EE" w:rsidRPr="00CC3BDB" w:rsidRDefault="004C41EE" w:rsidP="0026197C">
      <w:pPr>
        <w:spacing w:after="0" w:line="240" w:lineRule="auto"/>
      </w:pPr>
    </w:p>
    <w:p w14:paraId="0482B5E9" w14:textId="77777777" w:rsidR="004C41EE" w:rsidRPr="00CC3BDB" w:rsidRDefault="004C41EE" w:rsidP="0026197C">
      <w:pPr>
        <w:spacing w:after="0" w:line="240" w:lineRule="auto"/>
      </w:pPr>
    </w:p>
    <w:p w14:paraId="247FDE00" w14:textId="77777777" w:rsidR="004C41EE" w:rsidRPr="00CC3BDB" w:rsidRDefault="004C41EE" w:rsidP="0026197C">
      <w:pPr>
        <w:spacing w:after="0" w:line="240" w:lineRule="auto"/>
      </w:pPr>
    </w:p>
    <w:p w14:paraId="28233AC6" w14:textId="77777777" w:rsidR="004D1D6B" w:rsidRPr="00CC3BDB" w:rsidRDefault="004D1D6B" w:rsidP="0026197C">
      <w:pPr>
        <w:spacing w:after="0" w:line="240" w:lineRule="auto"/>
      </w:pPr>
    </w:p>
    <w:p w14:paraId="0FB38D58" w14:textId="77777777" w:rsidR="004D1D6B" w:rsidRPr="00CC3BDB" w:rsidRDefault="004D1D6B" w:rsidP="0026197C">
      <w:pPr>
        <w:spacing w:after="0" w:line="240" w:lineRule="auto"/>
      </w:pPr>
    </w:p>
    <w:p w14:paraId="071CFB02" w14:textId="77777777" w:rsidR="004C41EE" w:rsidRDefault="004C41EE" w:rsidP="0026197C">
      <w:pPr>
        <w:spacing w:after="0" w:line="240" w:lineRule="auto"/>
      </w:pPr>
    </w:p>
    <w:p w14:paraId="5F51EE84" w14:textId="77777777" w:rsidR="00C57F98" w:rsidRDefault="00C57F98" w:rsidP="0026197C">
      <w:pPr>
        <w:spacing w:after="0" w:line="240" w:lineRule="auto"/>
      </w:pPr>
    </w:p>
    <w:p w14:paraId="37AD0D9D" w14:textId="77777777" w:rsidR="00C57F98" w:rsidRDefault="00C57F98" w:rsidP="0026197C">
      <w:pPr>
        <w:spacing w:after="0" w:line="240" w:lineRule="auto"/>
      </w:pPr>
    </w:p>
    <w:p w14:paraId="06D8FDAF" w14:textId="77777777" w:rsidR="00C57F98" w:rsidRDefault="00C57F98" w:rsidP="0026197C">
      <w:pPr>
        <w:spacing w:after="0" w:line="240" w:lineRule="auto"/>
      </w:pPr>
    </w:p>
    <w:p w14:paraId="16F591F9" w14:textId="77777777" w:rsidR="00C57F98" w:rsidRDefault="00C57F98" w:rsidP="0026197C">
      <w:pPr>
        <w:spacing w:after="0" w:line="240" w:lineRule="auto"/>
      </w:pPr>
    </w:p>
    <w:p w14:paraId="6CA65B9A" w14:textId="77777777" w:rsidR="00C57F98" w:rsidRDefault="00C57F98" w:rsidP="0026197C">
      <w:pPr>
        <w:spacing w:after="0" w:line="240" w:lineRule="auto"/>
      </w:pPr>
    </w:p>
    <w:p w14:paraId="56CCDC4E" w14:textId="77777777" w:rsidR="00C57F98" w:rsidRDefault="00C57F98" w:rsidP="0026197C">
      <w:pPr>
        <w:spacing w:after="0" w:line="240" w:lineRule="auto"/>
      </w:pPr>
    </w:p>
    <w:p w14:paraId="250B5C7D" w14:textId="77777777" w:rsidR="00C57F98" w:rsidRDefault="00C57F98" w:rsidP="0026197C">
      <w:pPr>
        <w:spacing w:after="0" w:line="240" w:lineRule="auto"/>
      </w:pPr>
    </w:p>
    <w:p w14:paraId="41A1B024" w14:textId="77777777" w:rsidR="00C57F98" w:rsidRDefault="00C57F98" w:rsidP="0026197C">
      <w:pPr>
        <w:spacing w:after="0" w:line="240" w:lineRule="auto"/>
      </w:pPr>
    </w:p>
    <w:p w14:paraId="59E281D5" w14:textId="77777777" w:rsidR="00C57F98" w:rsidRDefault="00C57F98" w:rsidP="0026197C">
      <w:pPr>
        <w:spacing w:after="0" w:line="240" w:lineRule="auto"/>
      </w:pPr>
    </w:p>
    <w:p w14:paraId="2A045785" w14:textId="77777777" w:rsidR="00C57F98" w:rsidRDefault="00C57F98" w:rsidP="0026197C">
      <w:pPr>
        <w:spacing w:after="0" w:line="240" w:lineRule="auto"/>
      </w:pPr>
    </w:p>
    <w:p w14:paraId="69D0FAEE" w14:textId="77777777" w:rsidR="00C57F98" w:rsidRDefault="00C57F98" w:rsidP="0026197C">
      <w:pPr>
        <w:spacing w:after="0" w:line="240" w:lineRule="auto"/>
      </w:pPr>
    </w:p>
    <w:p w14:paraId="18771A47" w14:textId="77777777" w:rsidR="00C57F98" w:rsidRPr="00CC3BDB" w:rsidRDefault="00C57F98" w:rsidP="0026197C">
      <w:pPr>
        <w:spacing w:after="0" w:line="240" w:lineRule="auto"/>
      </w:pPr>
    </w:p>
    <w:p w14:paraId="68CA8DE4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ProductNameExtractAgent</w:t>
      </w:r>
      <w:proofErr w:type="spellEnd"/>
    </w:p>
    <w:p w14:paraId="26B69128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4EB855F" w14:textId="42F3981F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Product name text from </w:t>
      </w:r>
      <w:r w:rsidR="0080606B" w:rsidRPr="00CC3BDB">
        <w:t>OCR Package</w:t>
      </w:r>
    </w:p>
    <w:p w14:paraId="1A685F30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2E7FBFBD" w14:textId="77777777" w:rsidR="00E247CF" w:rsidRPr="00CC3BDB" w:rsidRDefault="00E247C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Pr="00CC3BDB">
        <w:t xml:space="preserve"> stored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03EB698B" w14:textId="33AC62B5" w:rsidR="00C167EF" w:rsidRPr="00CC3BDB" w:rsidRDefault="00C167E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Cert Agent V3/</w:t>
      </w:r>
      <w:proofErr w:type="spellStart"/>
      <w:r w:rsidRPr="00CC3BDB">
        <w:t>Source_Data</w:t>
      </w:r>
      <w:proofErr w:type="spellEnd"/>
      <w:r w:rsidRPr="00CC3BDB">
        <w:t>/</w:t>
      </w:r>
      <w:r w:rsidR="005846D0" w:rsidRPr="00CC3BDB">
        <w:t xml:space="preserve"> products_list.csv</w:t>
      </w:r>
      <w:r w:rsidR="00B23CAC" w:rsidRPr="00CC3BDB">
        <w:t xml:space="preserve"> </w:t>
      </w:r>
      <w:r w:rsidR="00391112" w:rsidRPr="00CC3BDB">
        <w:t>(that</w:t>
      </w:r>
      <w:r w:rsidR="00B23CAC" w:rsidRPr="00CC3BDB">
        <w:t xml:space="preserve"> file include all product </w:t>
      </w:r>
      <w:r w:rsidR="00391112" w:rsidRPr="00CC3BDB">
        <w:t xml:space="preserve">names </w:t>
      </w:r>
      <w:r w:rsidR="00B23CAC" w:rsidRPr="00CC3BDB">
        <w:t>list “if needed to get right name when extract”)</w:t>
      </w:r>
    </w:p>
    <w:p w14:paraId="030E2AEB" w14:textId="77777777" w:rsidR="00E247CF" w:rsidRPr="00CC3BDB" w:rsidRDefault="00E247CF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51913E3B" w14:textId="77777777" w:rsidR="00E247CF" w:rsidRPr="00CC3BDB" w:rsidRDefault="00E247C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4C0D3481" w14:textId="77777777" w:rsidR="00E247CF" w:rsidRPr="00CC3BDB" w:rsidRDefault="00E247CF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Anchor-based:</w:t>
      </w:r>
    </w:p>
    <w:p w14:paraId="31A405E4" w14:textId="2FDF9564" w:rsidR="00E247CF" w:rsidRPr="00CC3BDB" w:rsidRDefault="00E247CF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“Product name”</w:t>
      </w:r>
    </w:p>
    <w:p w14:paraId="7C82CB2C" w14:textId="4B4C502B" w:rsidR="00E247CF" w:rsidRPr="00CC3BDB" w:rsidRDefault="00E247CF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“Sample”</w:t>
      </w:r>
    </w:p>
    <w:p w14:paraId="40B964E6" w14:textId="02311107" w:rsidR="00E247CF" w:rsidRPr="00CC3BDB" w:rsidRDefault="003731B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Prefer header section</w:t>
      </w:r>
    </w:p>
    <w:p w14:paraId="10460E75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6AA56A41" w14:textId="2E74386C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CSV with one row and </w:t>
      </w:r>
      <w:r w:rsidR="004D1D6B" w:rsidRPr="00CC3BDB">
        <w:t>two</w:t>
      </w:r>
      <w:r w:rsidRPr="00CC3BDB">
        <w:t xml:space="preserve"> </w:t>
      </w:r>
      <w:proofErr w:type="gramStart"/>
      <w:r w:rsidRPr="00CC3BDB">
        <w:t>column</w:t>
      </w:r>
      <w:proofErr w:type="gramEnd"/>
      <w:r w:rsidRPr="00CC3BDB">
        <w:t xml:space="preserve">: </w:t>
      </w:r>
      <w:proofErr w:type="spellStart"/>
      <w:r w:rsidR="004D1D6B" w:rsidRPr="00CC3BDB">
        <w:t>cert_info</w:t>
      </w:r>
      <w:proofErr w:type="spellEnd"/>
      <w:r w:rsidR="004D1D6B" w:rsidRPr="00CC3BDB">
        <w:t xml:space="preserve">, </w:t>
      </w:r>
      <w:proofErr w:type="spellStart"/>
      <w:r w:rsidRPr="00CC3BDB">
        <w:t>product_name_raw</w:t>
      </w:r>
      <w:proofErr w:type="spellEnd"/>
    </w:p>
    <w:p w14:paraId="66EA31F4" w14:textId="3A606F18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proofErr w:type="spellStart"/>
      <w:r w:rsidRPr="00CC3BDB">
        <w:t>ProductNameExtractAgent</w:t>
      </w:r>
      <w:proofErr w:type="spellEnd"/>
      <w:r w:rsidRPr="00CC3BDB">
        <w:t>/</w:t>
      </w:r>
      <w:proofErr w:type="spellStart"/>
      <w:r w:rsidR="008A1606" w:rsidRPr="00CC3BDB">
        <w:t>P</w:t>
      </w:r>
      <w:r w:rsidR="00AC40F0" w:rsidRPr="00CC3BDB">
        <w:t>roduct</w:t>
      </w:r>
      <w:r w:rsidRPr="00CC3BDB">
        <w:t>_</w:t>
      </w:r>
      <w:r w:rsidR="008A1606" w:rsidRPr="00CC3BDB">
        <w:t>N</w:t>
      </w:r>
      <w:r w:rsidR="00AC40F0" w:rsidRPr="00CC3BDB">
        <w:t>ame</w:t>
      </w:r>
      <w:r w:rsidRPr="00CC3BDB">
        <w:t>_CSVs</w:t>
      </w:r>
      <w:proofErr w:type="spellEnd"/>
    </w:p>
    <w:p w14:paraId="418B3E86" w14:textId="0028A305" w:rsidR="00A80FB7" w:rsidRPr="00CC3BDB" w:rsidRDefault="00A80FB7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r w:rsidR="008A1606" w:rsidRPr="00CC3BDB">
        <w:t>ProductName</w:t>
      </w:r>
      <w:r w:rsidRPr="00CC3BDB">
        <w:t>.csv</w:t>
      </w:r>
      <w:proofErr w:type="gramEnd"/>
    </w:p>
    <w:p w14:paraId="15EA6F34" w14:textId="198D55F7" w:rsidR="00A80FB7" w:rsidRPr="00CC3BDB" w:rsidRDefault="00CB1220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7872" behindDoc="0" locked="0" layoutInCell="1" allowOverlap="1" wp14:anchorId="42A672D9" wp14:editId="06708C4B">
            <wp:simplePos x="0" y="0"/>
            <wp:positionH relativeFrom="column">
              <wp:posOffset>2525636</wp:posOffset>
            </wp:positionH>
            <wp:positionV relativeFrom="paragraph">
              <wp:posOffset>272700</wp:posOffset>
            </wp:positionV>
            <wp:extent cx="4352802" cy="1072055"/>
            <wp:effectExtent l="0" t="0" r="0" b="0"/>
            <wp:wrapNone/>
            <wp:docPr id="7903393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39333" name="Picture 1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7105" cy="1075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0FB7" w:rsidRPr="00CC3BDB">
        <w:t xml:space="preserve">CSV look like: </w:t>
      </w:r>
    </w:p>
    <w:p w14:paraId="5D8D4E22" w14:textId="139D6DE3" w:rsidR="00CB1220" w:rsidRPr="00CC3BDB" w:rsidRDefault="00CB1220" w:rsidP="00CB1220">
      <w:pPr>
        <w:spacing w:line="240" w:lineRule="auto"/>
      </w:pPr>
    </w:p>
    <w:p w14:paraId="76943EF9" w14:textId="77777777" w:rsidR="00CB1220" w:rsidRPr="00CC3BDB" w:rsidRDefault="00CB1220" w:rsidP="00CB1220">
      <w:pPr>
        <w:spacing w:line="240" w:lineRule="auto"/>
      </w:pPr>
    </w:p>
    <w:p w14:paraId="4E233715" w14:textId="77777777" w:rsidR="00A80FB7" w:rsidRDefault="00A80FB7" w:rsidP="00A80FB7">
      <w:pPr>
        <w:spacing w:line="240" w:lineRule="auto"/>
      </w:pPr>
    </w:p>
    <w:p w14:paraId="273EC5F7" w14:textId="77777777" w:rsidR="00C57F98" w:rsidRDefault="00C57F98" w:rsidP="00A80FB7">
      <w:pPr>
        <w:spacing w:line="240" w:lineRule="auto"/>
      </w:pPr>
    </w:p>
    <w:p w14:paraId="04D63394" w14:textId="77777777" w:rsidR="00C57F98" w:rsidRPr="00CC3BDB" w:rsidRDefault="00C57F98" w:rsidP="00A80FB7">
      <w:pPr>
        <w:spacing w:line="240" w:lineRule="auto"/>
      </w:pPr>
    </w:p>
    <w:p w14:paraId="3804F1C7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30BC2E45" w14:textId="65209C43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8A1606" w:rsidRPr="00CC3BDB">
        <w:t>product name</w:t>
      </w:r>
      <w:r w:rsidRPr="00CC3BDB">
        <w:t xml:space="preserve"> meaning</w:t>
      </w:r>
    </w:p>
    <w:p w14:paraId="3E47D1C7" w14:textId="77777777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6447886C" w14:textId="77777777" w:rsidR="00A80FB7" w:rsidRPr="00CC3BDB" w:rsidRDefault="00A80FB7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27497BDD" w14:textId="158E2970" w:rsidR="00A80FB7" w:rsidRPr="00CC3BDB" w:rsidRDefault="00A80FB7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4A4062" w:rsidRPr="00CC3BDB">
        <w:t>product name</w:t>
      </w:r>
      <w:r w:rsidRPr="00CC3BDB">
        <w:t xml:space="preserve"> not found → </w:t>
      </w:r>
      <w:proofErr w:type="spellStart"/>
      <w:r w:rsidR="004A4062" w:rsidRPr="00CC3BDB">
        <w:t>product</w:t>
      </w:r>
      <w:r w:rsidRPr="00CC3BDB">
        <w:t>_</w:t>
      </w:r>
      <w:r w:rsidR="004A4062" w:rsidRPr="00CC3BDB">
        <w:t>name</w:t>
      </w:r>
      <w:r w:rsidRPr="00CC3BDB">
        <w:t>_raw</w:t>
      </w:r>
      <w:proofErr w:type="spellEnd"/>
      <w:r w:rsidRPr="00CC3BDB">
        <w:t xml:space="preserve"> is empty.</w:t>
      </w:r>
    </w:p>
    <w:p w14:paraId="3DB264A1" w14:textId="77777777" w:rsidR="00B522BF" w:rsidRPr="00CC3BDB" w:rsidRDefault="00B522BF" w:rsidP="0026197C">
      <w:pPr>
        <w:spacing w:after="0" w:line="240" w:lineRule="auto"/>
        <w:rPr>
          <w:b/>
          <w:bCs/>
          <w:i/>
          <w:iCs/>
        </w:rPr>
      </w:pPr>
    </w:p>
    <w:p w14:paraId="09B6DDC0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2900B867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2DB63BF6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4D7C0D3F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6330C63A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4634038F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5207BC98" w14:textId="77777777" w:rsidR="0080606B" w:rsidRPr="00CC3BDB" w:rsidRDefault="0080606B" w:rsidP="0026197C">
      <w:pPr>
        <w:spacing w:after="0" w:line="240" w:lineRule="auto"/>
        <w:rPr>
          <w:b/>
          <w:bCs/>
          <w:i/>
          <w:iCs/>
        </w:rPr>
      </w:pPr>
    </w:p>
    <w:p w14:paraId="22EA8871" w14:textId="77777777" w:rsidR="0080606B" w:rsidRDefault="0080606B" w:rsidP="0026197C">
      <w:pPr>
        <w:spacing w:after="0" w:line="240" w:lineRule="auto"/>
        <w:rPr>
          <w:b/>
          <w:bCs/>
          <w:i/>
          <w:iCs/>
        </w:rPr>
      </w:pPr>
    </w:p>
    <w:p w14:paraId="6CE36AEE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EC668BF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9C3CCBF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F95CB2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7A10FC55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10E236C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11C9607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3F48FD8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76AF589" w14:textId="77777777" w:rsidR="00C57F98" w:rsidRPr="00CC3BDB" w:rsidRDefault="00C57F98" w:rsidP="0026197C">
      <w:pPr>
        <w:spacing w:after="0" w:line="240" w:lineRule="auto"/>
        <w:rPr>
          <w:b/>
          <w:bCs/>
          <w:i/>
          <w:iCs/>
        </w:rPr>
      </w:pPr>
    </w:p>
    <w:p w14:paraId="7FCB578A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LotNumberExtractAgent</w:t>
      </w:r>
      <w:proofErr w:type="spellEnd"/>
    </w:p>
    <w:p w14:paraId="7712F050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2C9A24E0" w14:textId="0FB6A4B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</w:t>
      </w:r>
      <w:r w:rsidR="00D02A6D" w:rsidRPr="00CC3BDB">
        <w:t>Lot number</w:t>
      </w:r>
      <w:r w:rsidRPr="00CC3BDB">
        <w:t xml:space="preserve"> text from </w:t>
      </w:r>
      <w:r w:rsidR="0080606B" w:rsidRPr="00CC3BDB">
        <w:t>OCR Package</w:t>
      </w:r>
    </w:p>
    <w:p w14:paraId="308569F0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093DD762" w14:textId="3823E711" w:rsidR="001F769B" w:rsidRPr="00CC3BDB" w:rsidRDefault="0080606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Pr="00CC3BDB">
        <w:t xml:space="preserve"> stored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1303196C" w14:textId="77777777" w:rsidR="0080606B" w:rsidRPr="00CC3BDB" w:rsidRDefault="0080606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78F2F84E" w14:textId="77777777" w:rsidR="0080606B" w:rsidRPr="00CC3BDB" w:rsidRDefault="0080606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1C2CD1C2" w14:textId="77777777" w:rsidR="0080606B" w:rsidRPr="00CC3BDB" w:rsidRDefault="0080606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Anchor-based:</w:t>
      </w:r>
    </w:p>
    <w:p w14:paraId="7E77B80B" w14:textId="48DFCE3C" w:rsidR="0080606B" w:rsidRPr="00CC3BDB" w:rsidRDefault="0080606B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C3BDB">
        <w:t>“Lot number”</w:t>
      </w:r>
    </w:p>
    <w:p w14:paraId="44353D97" w14:textId="77777777" w:rsidR="0080606B" w:rsidRPr="00CC3BDB" w:rsidRDefault="0080606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Return full raw string:</w:t>
      </w:r>
    </w:p>
    <w:p w14:paraId="4988A737" w14:textId="77777777" w:rsidR="0080606B" w:rsidRPr="00CC3BDB" w:rsidRDefault="0080606B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C3BDB">
        <w:t>139912/139913</w:t>
      </w:r>
    </w:p>
    <w:p w14:paraId="13AE532C" w14:textId="7F6C91B8" w:rsidR="0080606B" w:rsidRPr="00CC3BDB" w:rsidRDefault="0080606B" w:rsidP="00B7536C">
      <w:pPr>
        <w:pStyle w:val="ListParagraph"/>
        <w:numPr>
          <w:ilvl w:val="2"/>
          <w:numId w:val="4"/>
        </w:numPr>
        <w:spacing w:line="240" w:lineRule="auto"/>
      </w:pPr>
      <w:r w:rsidRPr="00CC3BDB">
        <w:t>139865/2</w:t>
      </w:r>
    </w:p>
    <w:p w14:paraId="247C911C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59D7B616" w14:textId="185D4C52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CSV with one row and </w:t>
      </w:r>
      <w:r w:rsidR="00BC25F0" w:rsidRPr="00CC3BDB">
        <w:t>two</w:t>
      </w:r>
      <w:r w:rsidRPr="00CC3BDB">
        <w:t xml:space="preserve"> </w:t>
      </w:r>
      <w:proofErr w:type="gramStart"/>
      <w:r w:rsidRPr="00CC3BDB">
        <w:t>column</w:t>
      </w:r>
      <w:proofErr w:type="gramEnd"/>
      <w:r w:rsidRPr="00CC3BDB">
        <w:t>:</w:t>
      </w:r>
      <w:r w:rsidR="004775BE" w:rsidRPr="00CC3BDB">
        <w:t xml:space="preserve"> </w:t>
      </w:r>
      <w:proofErr w:type="spellStart"/>
      <w:r w:rsidR="004775BE" w:rsidRPr="00CC3BDB">
        <w:t>cert_info</w:t>
      </w:r>
      <w:proofErr w:type="spellEnd"/>
      <w:r w:rsidR="004775BE" w:rsidRPr="00CC3BDB">
        <w:t>,</w:t>
      </w:r>
      <w:r w:rsidRPr="00CC3BDB">
        <w:t xml:space="preserve"> </w:t>
      </w:r>
      <w:proofErr w:type="spellStart"/>
      <w:r w:rsidR="00D02A6D" w:rsidRPr="00CC3BDB">
        <w:t>lot</w:t>
      </w:r>
      <w:r w:rsidRPr="00CC3BDB">
        <w:t>_</w:t>
      </w:r>
      <w:r w:rsidR="00D02A6D" w:rsidRPr="00CC3BDB">
        <w:t>number</w:t>
      </w:r>
      <w:r w:rsidRPr="00CC3BDB">
        <w:t>_raw</w:t>
      </w:r>
      <w:proofErr w:type="spellEnd"/>
    </w:p>
    <w:p w14:paraId="43715ECE" w14:textId="0541D4EF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proofErr w:type="spellStart"/>
      <w:r w:rsidR="00D02A6D" w:rsidRPr="00CC3BDB">
        <w:t>LotNumberExtractAgent</w:t>
      </w:r>
      <w:proofErr w:type="spellEnd"/>
      <w:r w:rsidRPr="00CC3BDB">
        <w:t>/</w:t>
      </w:r>
      <w:proofErr w:type="spellStart"/>
      <w:r w:rsidR="00D02A6D" w:rsidRPr="00CC3BDB">
        <w:t>Lot</w:t>
      </w:r>
      <w:r w:rsidRPr="00CC3BDB">
        <w:t>_</w:t>
      </w:r>
      <w:r w:rsidR="00D02A6D" w:rsidRPr="00CC3BDB">
        <w:t>Number</w:t>
      </w:r>
      <w:r w:rsidRPr="00CC3BDB">
        <w:t>_CSVs</w:t>
      </w:r>
      <w:proofErr w:type="spellEnd"/>
    </w:p>
    <w:p w14:paraId="6F4EE57E" w14:textId="19A77425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r w:rsidR="00D02A6D" w:rsidRPr="00CC3BDB">
        <w:t>LotNumber</w:t>
      </w:r>
      <w:r w:rsidRPr="00CC3BDB">
        <w:t>.csv</w:t>
      </w:r>
      <w:proofErr w:type="gramEnd"/>
    </w:p>
    <w:p w14:paraId="40C6F8C0" w14:textId="16136DDC" w:rsidR="001F769B" w:rsidRPr="00CC3BDB" w:rsidRDefault="008F75E3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8896" behindDoc="0" locked="0" layoutInCell="1" allowOverlap="1" wp14:anchorId="13942177" wp14:editId="26C2D39E">
            <wp:simplePos x="0" y="0"/>
            <wp:positionH relativeFrom="column">
              <wp:posOffset>2509869</wp:posOffset>
            </wp:positionH>
            <wp:positionV relativeFrom="paragraph">
              <wp:posOffset>388905</wp:posOffset>
            </wp:positionV>
            <wp:extent cx="3436883" cy="1263978"/>
            <wp:effectExtent l="0" t="0" r="0" b="0"/>
            <wp:wrapNone/>
            <wp:docPr id="1995055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55277" name="Picture 1" descr="A screenshot of a compute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523" cy="12723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69B" w:rsidRPr="00CC3BDB">
        <w:t xml:space="preserve">CSV look like: </w:t>
      </w:r>
    </w:p>
    <w:p w14:paraId="3E2AEE00" w14:textId="52A81AA8" w:rsidR="008F75E3" w:rsidRPr="00CC3BDB" w:rsidRDefault="008F75E3" w:rsidP="008F75E3">
      <w:pPr>
        <w:spacing w:line="240" w:lineRule="auto"/>
      </w:pPr>
    </w:p>
    <w:p w14:paraId="45EE84D4" w14:textId="77777777" w:rsidR="008F75E3" w:rsidRPr="00CC3BDB" w:rsidRDefault="008F75E3" w:rsidP="008F75E3">
      <w:pPr>
        <w:spacing w:line="240" w:lineRule="auto"/>
      </w:pPr>
    </w:p>
    <w:p w14:paraId="5B233FED" w14:textId="77777777" w:rsidR="001F769B" w:rsidRDefault="001F769B" w:rsidP="001F769B">
      <w:pPr>
        <w:spacing w:line="240" w:lineRule="auto"/>
      </w:pPr>
    </w:p>
    <w:p w14:paraId="1AB1C3F5" w14:textId="77777777" w:rsidR="00C57F98" w:rsidRDefault="00C57F98" w:rsidP="001F769B">
      <w:pPr>
        <w:spacing w:line="240" w:lineRule="auto"/>
      </w:pPr>
    </w:p>
    <w:p w14:paraId="02605176" w14:textId="77777777" w:rsidR="00C57F98" w:rsidRPr="00CC3BDB" w:rsidRDefault="00C57F98" w:rsidP="001F769B">
      <w:pPr>
        <w:spacing w:line="240" w:lineRule="auto"/>
      </w:pPr>
    </w:p>
    <w:p w14:paraId="16A3BB89" w14:textId="77777777" w:rsidR="008F75E3" w:rsidRPr="00CC3BDB" w:rsidRDefault="008F75E3" w:rsidP="001F769B">
      <w:pPr>
        <w:spacing w:line="240" w:lineRule="auto"/>
      </w:pPr>
    </w:p>
    <w:p w14:paraId="72585C6F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42DEF966" w14:textId="3AAE70D2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5D6F3E" w:rsidRPr="00CC3BDB">
        <w:t>lot number</w:t>
      </w:r>
      <w:r w:rsidRPr="00CC3BDB">
        <w:t xml:space="preserve"> meaning</w:t>
      </w:r>
    </w:p>
    <w:p w14:paraId="7F128742" w14:textId="7777777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04DBDA94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015D0CF4" w14:textId="6B30F24A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product name not found → </w:t>
      </w:r>
      <w:proofErr w:type="spellStart"/>
      <w:r w:rsidR="00D02A6D" w:rsidRPr="00CC3BDB">
        <w:t>lot</w:t>
      </w:r>
      <w:r w:rsidRPr="00CC3BDB">
        <w:t>_</w:t>
      </w:r>
      <w:r w:rsidR="00D02A6D" w:rsidRPr="00CC3BDB">
        <w:t>number</w:t>
      </w:r>
      <w:r w:rsidRPr="00CC3BDB">
        <w:t>_raw</w:t>
      </w:r>
      <w:proofErr w:type="spellEnd"/>
      <w:r w:rsidRPr="00CC3BDB">
        <w:t xml:space="preserve"> is empty.</w:t>
      </w:r>
    </w:p>
    <w:p w14:paraId="36EA4E48" w14:textId="77777777" w:rsidR="00B522BF" w:rsidRPr="00CC3BDB" w:rsidRDefault="00B522BF" w:rsidP="0026197C">
      <w:pPr>
        <w:spacing w:after="0" w:line="240" w:lineRule="auto"/>
        <w:rPr>
          <w:b/>
          <w:bCs/>
          <w:i/>
          <w:iCs/>
        </w:rPr>
      </w:pPr>
    </w:p>
    <w:p w14:paraId="66DECD68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0933F7F0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164BF004" w14:textId="77777777" w:rsidR="004C41EE" w:rsidRPr="00CC3BDB" w:rsidRDefault="004C41EE" w:rsidP="0026197C">
      <w:pPr>
        <w:spacing w:after="0" w:line="240" w:lineRule="auto"/>
        <w:rPr>
          <w:b/>
          <w:bCs/>
          <w:i/>
          <w:iCs/>
        </w:rPr>
      </w:pPr>
    </w:p>
    <w:p w14:paraId="63A53831" w14:textId="77777777" w:rsidR="00930FC8" w:rsidRPr="00CC3BDB" w:rsidRDefault="00930FC8" w:rsidP="0026197C">
      <w:pPr>
        <w:spacing w:after="0" w:line="240" w:lineRule="auto"/>
        <w:rPr>
          <w:b/>
          <w:bCs/>
          <w:i/>
          <w:iCs/>
        </w:rPr>
      </w:pPr>
    </w:p>
    <w:p w14:paraId="73899F71" w14:textId="77777777" w:rsidR="00930FC8" w:rsidRPr="00CC3BDB" w:rsidRDefault="00930FC8" w:rsidP="0026197C">
      <w:pPr>
        <w:spacing w:after="0" w:line="240" w:lineRule="auto"/>
        <w:rPr>
          <w:b/>
          <w:bCs/>
          <w:i/>
          <w:iCs/>
        </w:rPr>
      </w:pPr>
    </w:p>
    <w:p w14:paraId="5FBB0BC2" w14:textId="77777777" w:rsidR="00930FC8" w:rsidRDefault="00930FC8" w:rsidP="0026197C">
      <w:pPr>
        <w:spacing w:after="0" w:line="240" w:lineRule="auto"/>
        <w:rPr>
          <w:b/>
          <w:bCs/>
          <w:i/>
          <w:iCs/>
        </w:rPr>
      </w:pPr>
    </w:p>
    <w:p w14:paraId="60B76DA8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FE66B91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4D6B48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4EEF5DF4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51A565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61F6FD7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281A0B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3241006B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CDCD897" w14:textId="77777777" w:rsidR="00C57F98" w:rsidRDefault="00C57F98" w:rsidP="0026197C">
      <w:pPr>
        <w:spacing w:after="0" w:line="240" w:lineRule="auto"/>
        <w:rPr>
          <w:b/>
          <w:bCs/>
          <w:i/>
          <w:iCs/>
        </w:rPr>
      </w:pPr>
    </w:p>
    <w:p w14:paraId="2380F354" w14:textId="77777777" w:rsidR="00C57F98" w:rsidRPr="00CC3BDB" w:rsidRDefault="00C57F98" w:rsidP="0026197C">
      <w:pPr>
        <w:spacing w:after="0" w:line="240" w:lineRule="auto"/>
        <w:rPr>
          <w:b/>
          <w:bCs/>
          <w:i/>
          <w:iCs/>
        </w:rPr>
      </w:pPr>
    </w:p>
    <w:p w14:paraId="559CBEEB" w14:textId="77777777" w:rsidR="00930FC8" w:rsidRPr="00CC3BDB" w:rsidRDefault="00930FC8" w:rsidP="0026197C">
      <w:pPr>
        <w:spacing w:after="0" w:line="240" w:lineRule="auto"/>
        <w:rPr>
          <w:b/>
          <w:bCs/>
          <w:i/>
          <w:iCs/>
        </w:rPr>
      </w:pPr>
    </w:p>
    <w:p w14:paraId="55C9F174" w14:textId="77777777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LotSizeExtractAgent</w:t>
      </w:r>
      <w:proofErr w:type="spellEnd"/>
    </w:p>
    <w:p w14:paraId="69C68E0E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0144AFBE" w14:textId="4417A456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Extract raw </w:t>
      </w:r>
      <w:r w:rsidR="00516A8A" w:rsidRPr="00CC3BDB">
        <w:t>Lot Size</w:t>
      </w:r>
      <w:r w:rsidRPr="00CC3BDB">
        <w:t xml:space="preserve"> text from </w:t>
      </w:r>
      <w:r w:rsidR="00930FC8" w:rsidRPr="00CC3BDB">
        <w:t>OCR package</w:t>
      </w:r>
    </w:p>
    <w:p w14:paraId="4316C63E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1004E4B9" w14:textId="77777777" w:rsidR="00930FC8" w:rsidRPr="00CC3BDB" w:rsidRDefault="00930FC8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Pr="00CC3BDB">
        <w:t xml:space="preserve"> stored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26C734FF" w14:textId="77777777" w:rsidR="00930FC8" w:rsidRPr="00CC3BDB" w:rsidRDefault="00930FC8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4348DF6C" w14:textId="77777777" w:rsidR="00930FC8" w:rsidRPr="00CC3BDB" w:rsidRDefault="00930FC8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5DB00255" w14:textId="77777777" w:rsidR="00930FC8" w:rsidRPr="00CC3BDB" w:rsidRDefault="00930FC8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Anchor-based:</w:t>
      </w:r>
    </w:p>
    <w:p w14:paraId="44565763" w14:textId="288BCCB7" w:rsidR="00930FC8" w:rsidRPr="00CC3BDB" w:rsidRDefault="00930FC8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C3BDB">
        <w:t>“Lot size”</w:t>
      </w:r>
    </w:p>
    <w:p w14:paraId="3F634902" w14:textId="3831B807" w:rsidR="00930FC8" w:rsidRPr="00CC3BDB" w:rsidRDefault="00930FC8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Capture value + unit as raw text</w:t>
      </w:r>
    </w:p>
    <w:p w14:paraId="7353ADFF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6C46F78F" w14:textId="28769888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CSV with one row and one column: </w:t>
      </w:r>
      <w:proofErr w:type="spellStart"/>
      <w:r w:rsidR="00D72E2F" w:rsidRPr="00CC3BDB">
        <w:t>cert_info</w:t>
      </w:r>
      <w:proofErr w:type="spellEnd"/>
      <w:r w:rsidR="00D72E2F" w:rsidRPr="00CC3BDB">
        <w:t xml:space="preserve">, </w:t>
      </w:r>
      <w:proofErr w:type="spellStart"/>
      <w:r w:rsidR="005D6F3E" w:rsidRPr="00CC3BDB">
        <w:t>lot</w:t>
      </w:r>
      <w:r w:rsidRPr="00CC3BDB">
        <w:t>_</w:t>
      </w:r>
      <w:r w:rsidR="005D6F3E" w:rsidRPr="00CC3BDB">
        <w:t>size</w:t>
      </w:r>
      <w:r w:rsidRPr="00CC3BDB">
        <w:t>_raw</w:t>
      </w:r>
      <w:proofErr w:type="spellEnd"/>
    </w:p>
    <w:p w14:paraId="799426C0" w14:textId="284E0C2E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it in Cert Agent V3/</w:t>
      </w:r>
      <w:r w:rsidR="00516A8A" w:rsidRPr="00CC3BDB">
        <w:t xml:space="preserve"> </w:t>
      </w:r>
      <w:proofErr w:type="spellStart"/>
      <w:r w:rsidR="00516A8A" w:rsidRPr="00CC3BDB">
        <w:t>LotSizeExtractAgent</w:t>
      </w:r>
      <w:proofErr w:type="spellEnd"/>
      <w:r w:rsidRPr="00CC3BDB">
        <w:t>/</w:t>
      </w:r>
      <w:proofErr w:type="spellStart"/>
      <w:r w:rsidR="00516A8A" w:rsidRPr="00CC3BDB">
        <w:t>Lot</w:t>
      </w:r>
      <w:r w:rsidRPr="00CC3BDB">
        <w:t>_</w:t>
      </w:r>
      <w:r w:rsidR="00516A8A" w:rsidRPr="00CC3BDB">
        <w:t>Size</w:t>
      </w:r>
      <w:r w:rsidRPr="00CC3BDB">
        <w:t>_CSVs</w:t>
      </w:r>
      <w:proofErr w:type="spellEnd"/>
    </w:p>
    <w:p w14:paraId="439F930E" w14:textId="083078BB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r w:rsidR="00516A8A" w:rsidRPr="00CC3BDB">
        <w:t>LotSize</w:t>
      </w:r>
      <w:r w:rsidRPr="00CC3BDB">
        <w:t>.csv</w:t>
      </w:r>
      <w:proofErr w:type="gramEnd"/>
    </w:p>
    <w:p w14:paraId="5BD94AF0" w14:textId="2A51E41C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look like: </w:t>
      </w:r>
    </w:p>
    <w:p w14:paraId="4E6CD263" w14:textId="22A8D8AC" w:rsidR="001F769B" w:rsidRPr="00CC3BDB" w:rsidRDefault="0083257C" w:rsidP="001F769B">
      <w:p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29920" behindDoc="0" locked="0" layoutInCell="1" allowOverlap="1" wp14:anchorId="07429EE1" wp14:editId="1B3D1AFC">
            <wp:simplePos x="0" y="0"/>
            <wp:positionH relativeFrom="margin">
              <wp:posOffset>2900855</wp:posOffset>
            </wp:positionH>
            <wp:positionV relativeFrom="paragraph">
              <wp:posOffset>10576</wp:posOffset>
            </wp:positionV>
            <wp:extent cx="3231931" cy="1122199"/>
            <wp:effectExtent l="0" t="0" r="6985" b="1905"/>
            <wp:wrapNone/>
            <wp:docPr id="17538799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79975" name="Picture 1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31" cy="11221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7485B" w14:textId="61606C69" w:rsidR="0083257C" w:rsidRPr="00CC3BDB" w:rsidRDefault="0083257C" w:rsidP="001F769B">
      <w:pPr>
        <w:spacing w:line="240" w:lineRule="auto"/>
      </w:pPr>
    </w:p>
    <w:p w14:paraId="58FFC236" w14:textId="77777777" w:rsidR="0083257C" w:rsidRPr="00CC3BDB" w:rsidRDefault="0083257C" w:rsidP="001F769B">
      <w:pPr>
        <w:spacing w:line="240" w:lineRule="auto"/>
      </w:pPr>
    </w:p>
    <w:p w14:paraId="3FCFFC21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9084180" w14:textId="47332474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5D6F3E" w:rsidRPr="00CC3BDB">
        <w:t>lot size</w:t>
      </w:r>
      <w:r w:rsidRPr="00CC3BDB">
        <w:t xml:space="preserve"> meaning</w:t>
      </w:r>
    </w:p>
    <w:p w14:paraId="3CC5983A" w14:textId="7777777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036DC2EA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24DB3651" w14:textId="4884954D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product name not found → </w:t>
      </w:r>
      <w:proofErr w:type="spellStart"/>
      <w:r w:rsidR="00516A8A" w:rsidRPr="00CC3BDB">
        <w:t>lot</w:t>
      </w:r>
      <w:r w:rsidRPr="00CC3BDB">
        <w:t>_</w:t>
      </w:r>
      <w:r w:rsidR="00516A8A" w:rsidRPr="00CC3BDB">
        <w:t>size</w:t>
      </w:r>
      <w:r w:rsidRPr="00CC3BDB">
        <w:t>_raw</w:t>
      </w:r>
      <w:proofErr w:type="spellEnd"/>
      <w:r w:rsidRPr="00CC3BDB">
        <w:t xml:space="preserve"> is empty.</w:t>
      </w:r>
    </w:p>
    <w:p w14:paraId="3F40CC0D" w14:textId="77777777" w:rsidR="00B522BF" w:rsidRPr="00CC3BDB" w:rsidRDefault="00B522BF" w:rsidP="0026197C">
      <w:pPr>
        <w:spacing w:after="0" w:line="240" w:lineRule="auto"/>
        <w:rPr>
          <w:b/>
          <w:bCs/>
          <w:i/>
          <w:iCs/>
        </w:rPr>
      </w:pPr>
    </w:p>
    <w:p w14:paraId="18D42121" w14:textId="77777777" w:rsidR="005D6F3E" w:rsidRPr="00CC3BDB" w:rsidRDefault="005D6F3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DFF1B64" w14:textId="77777777" w:rsidR="004C41EE" w:rsidRPr="00CC3BDB" w:rsidRDefault="004C41E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D369653" w14:textId="77777777" w:rsidR="004C41EE" w:rsidRPr="00CC3BDB" w:rsidRDefault="004C41E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D775EEF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6018B8B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FF4937D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5EB9C144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6179E3D8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186FDE34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6601900D" w14:textId="77777777" w:rsidR="00EA1F5A" w:rsidRPr="00CC3BDB" w:rsidRDefault="00EA1F5A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90C0160" w14:textId="77777777" w:rsidR="004C41EE" w:rsidRDefault="004C41EE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1A3F1400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6DA991AF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421EF3E1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2A9B591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B62173E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55F20C4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F7ED46E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54844A5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E2349E1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2EF122AF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0426D1D7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7E4EA71C" w14:textId="77777777" w:rsidR="00C57F98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523A4FFC" w14:textId="77777777" w:rsidR="00C57F98" w:rsidRPr="00CC3BDB" w:rsidRDefault="00C57F98" w:rsidP="00AD113E">
      <w:pPr>
        <w:spacing w:after="0" w:line="240" w:lineRule="auto"/>
        <w:ind w:firstLine="720"/>
        <w:rPr>
          <w:b/>
          <w:bCs/>
          <w:i/>
          <w:iCs/>
        </w:rPr>
      </w:pPr>
    </w:p>
    <w:p w14:paraId="33E0F18E" w14:textId="5D4E1DA5" w:rsidR="00B522BF" w:rsidRPr="00CC3BDB" w:rsidRDefault="00B522B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AnalysisResultExtractAgent</w:t>
      </w:r>
      <w:proofErr w:type="spellEnd"/>
    </w:p>
    <w:p w14:paraId="08BF9AD2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39A31227" w14:textId="01DB55F1" w:rsidR="001F769B" w:rsidRPr="00CC3BDB" w:rsidRDefault="00B04787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Extract raw analysis result rows from OCR package, preserving text exactly as recognized.</w:t>
      </w:r>
    </w:p>
    <w:p w14:paraId="3FFC2DEC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487A82B6" w14:textId="34C31F3C" w:rsidR="001F769B" w:rsidRPr="00CC3BDB" w:rsidRDefault="00B355E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OCR Package from </w:t>
      </w:r>
      <w:proofErr w:type="spellStart"/>
      <w:r w:rsidRPr="00CC3BDB">
        <w:t>ExtractDataAgent</w:t>
      </w:r>
      <w:proofErr w:type="spellEnd"/>
      <w:r w:rsidRPr="00CC3BDB">
        <w:t xml:space="preserve"> stored in Cert Agent V3\</w:t>
      </w:r>
      <w:proofErr w:type="spellStart"/>
      <w:r w:rsidRPr="00CC3BDB">
        <w:t>ExtractDataAgent</w:t>
      </w:r>
      <w:proofErr w:type="spellEnd"/>
      <w:r w:rsidRPr="00CC3BDB">
        <w:t>\</w:t>
      </w:r>
      <w:proofErr w:type="spellStart"/>
      <w:r w:rsidRPr="00CC3BDB">
        <w:t>Cert_To_PNG_OCR</w:t>
      </w:r>
      <w:proofErr w:type="spellEnd"/>
      <w:r w:rsidRPr="00CC3BDB">
        <w:t>/</w:t>
      </w:r>
    </w:p>
    <w:p w14:paraId="0AD7706D" w14:textId="0D7D2559" w:rsidR="00B04787" w:rsidRPr="00CC3BDB" w:rsidRDefault="00B04787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Pages ordered and indexed</w:t>
      </w:r>
    </w:p>
    <w:p w14:paraId="1EAB9A24" w14:textId="32186B3C" w:rsidR="006D457E" w:rsidRPr="00CC3BDB" w:rsidRDefault="006D457E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Cert Agent V3/</w:t>
      </w:r>
      <w:proofErr w:type="spellStart"/>
      <w:r w:rsidRPr="00CC3BDB">
        <w:t>Source_Data</w:t>
      </w:r>
      <w:proofErr w:type="spellEnd"/>
      <w:r w:rsidRPr="00CC3BDB">
        <w:t xml:space="preserve">/ pesticides_list.csv </w:t>
      </w:r>
      <w:r w:rsidR="00391112" w:rsidRPr="00CC3BDB">
        <w:t>(that</w:t>
      </w:r>
      <w:r w:rsidRPr="00CC3BDB">
        <w:t xml:space="preserve"> file include all pesticides names list “if needed to get right name when extract”)</w:t>
      </w:r>
    </w:p>
    <w:p w14:paraId="5B9030F0" w14:textId="77777777" w:rsidR="00E370CD" w:rsidRPr="00CC3BDB" w:rsidRDefault="00E370CD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Logic</w:t>
      </w:r>
    </w:p>
    <w:p w14:paraId="45B247D8" w14:textId="77777777" w:rsidR="00E370CD" w:rsidRPr="00CC3BDB" w:rsidRDefault="00E370CD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Search across all pages</w:t>
      </w:r>
    </w:p>
    <w:p w14:paraId="683C10C3" w14:textId="1E384C7F" w:rsidR="004E6C24" w:rsidRPr="00CC3BDB" w:rsidRDefault="004E6C24" w:rsidP="00B7536C">
      <w:pPr>
        <w:pStyle w:val="ListParagraph"/>
        <w:numPr>
          <w:ilvl w:val="1"/>
          <w:numId w:val="4"/>
        </w:numPr>
      </w:pPr>
      <w:r w:rsidRPr="00CC3BDB">
        <w:t>Detect table start:</w:t>
      </w:r>
    </w:p>
    <w:p w14:paraId="635BECA4" w14:textId="77777777" w:rsidR="004E6C24" w:rsidRPr="00CC3BDB" w:rsidRDefault="004E6C24" w:rsidP="00B7536C">
      <w:pPr>
        <w:pStyle w:val="ListParagraph"/>
        <w:numPr>
          <w:ilvl w:val="2"/>
          <w:numId w:val="4"/>
        </w:numPr>
      </w:pPr>
      <w:r w:rsidRPr="00CC3BDB">
        <w:t>“Results of analysis”</w:t>
      </w:r>
    </w:p>
    <w:p w14:paraId="58924DAE" w14:textId="77777777" w:rsidR="004E6C24" w:rsidRPr="00CC3BDB" w:rsidRDefault="004E6C24" w:rsidP="00B7536C">
      <w:pPr>
        <w:pStyle w:val="ListParagraph"/>
        <w:numPr>
          <w:ilvl w:val="2"/>
          <w:numId w:val="4"/>
        </w:numPr>
      </w:pPr>
      <w:r w:rsidRPr="00CC3BDB">
        <w:t>“Compound or microbe”</w:t>
      </w:r>
    </w:p>
    <w:p w14:paraId="7FBB00F2" w14:textId="013F24DF" w:rsidR="004E6C24" w:rsidRPr="00CC3BDB" w:rsidRDefault="004E6C24" w:rsidP="00B7536C">
      <w:pPr>
        <w:pStyle w:val="ListParagraph"/>
        <w:numPr>
          <w:ilvl w:val="1"/>
          <w:numId w:val="4"/>
        </w:numPr>
      </w:pPr>
      <w:r w:rsidRPr="00CC3BDB">
        <w:t>Continue across pages until section ends</w:t>
      </w:r>
    </w:p>
    <w:p w14:paraId="442043F7" w14:textId="44614A8F" w:rsidR="004E6C24" w:rsidRPr="00CC3BDB" w:rsidRDefault="004E6C24" w:rsidP="00B7536C">
      <w:pPr>
        <w:pStyle w:val="ListParagraph"/>
        <w:numPr>
          <w:ilvl w:val="1"/>
          <w:numId w:val="4"/>
        </w:numPr>
      </w:pPr>
      <w:r w:rsidRPr="00CC3BDB">
        <w:t>Each row:</w:t>
      </w:r>
    </w:p>
    <w:p w14:paraId="24DC44E8" w14:textId="77777777" w:rsidR="004E6C24" w:rsidRPr="00CC3BDB" w:rsidRDefault="004E6C24" w:rsidP="00B7536C">
      <w:pPr>
        <w:pStyle w:val="ListParagraph"/>
        <w:numPr>
          <w:ilvl w:val="2"/>
          <w:numId w:val="4"/>
        </w:numPr>
      </w:pPr>
      <w:proofErr w:type="spellStart"/>
      <w:r w:rsidRPr="00CC3BDB">
        <w:t>analyte_raw</w:t>
      </w:r>
      <w:proofErr w:type="spellEnd"/>
    </w:p>
    <w:p w14:paraId="220678BD" w14:textId="564569EE" w:rsidR="004E6C24" w:rsidRPr="00CC3BDB" w:rsidRDefault="004E6C24" w:rsidP="00B7536C">
      <w:pPr>
        <w:pStyle w:val="ListParagraph"/>
        <w:numPr>
          <w:ilvl w:val="2"/>
          <w:numId w:val="4"/>
        </w:numPr>
      </w:pPr>
      <w:proofErr w:type="spellStart"/>
      <w:r w:rsidRPr="00CC3BDB">
        <w:t>result_raw</w:t>
      </w:r>
      <w:proofErr w:type="spellEnd"/>
    </w:p>
    <w:p w14:paraId="1EF56100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46971185" w14:textId="64AAC726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CSV file, </w:t>
      </w:r>
      <w:r w:rsidR="005D6F3E" w:rsidRPr="00CC3BDB">
        <w:t xml:space="preserve">CSV file with multiple rows and columns: </w:t>
      </w:r>
      <w:proofErr w:type="spellStart"/>
      <w:r w:rsidR="005D6F3E" w:rsidRPr="00CC3BDB">
        <w:t>analyte_raw</w:t>
      </w:r>
      <w:proofErr w:type="spellEnd"/>
      <w:r w:rsidR="005D6F3E" w:rsidRPr="00CC3BDB">
        <w:t xml:space="preserve">, </w:t>
      </w:r>
      <w:proofErr w:type="spellStart"/>
      <w:r w:rsidR="005D6F3E" w:rsidRPr="00CC3BDB">
        <w:t>result_raw</w:t>
      </w:r>
      <w:proofErr w:type="spellEnd"/>
    </w:p>
    <w:p w14:paraId="2C87F0F6" w14:textId="60F03744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Save in Cert Agent V3/</w:t>
      </w:r>
      <w:proofErr w:type="spellStart"/>
      <w:r w:rsidR="00A00F01" w:rsidRPr="00CC3BDB">
        <w:t>AnalysisResultExtractAgent</w:t>
      </w:r>
      <w:proofErr w:type="spellEnd"/>
      <w:r w:rsidRPr="00CC3BDB">
        <w:t>/</w:t>
      </w:r>
      <w:proofErr w:type="spellStart"/>
      <w:r w:rsidR="00A00F01" w:rsidRPr="00CC3BDB">
        <w:t>Analysis</w:t>
      </w:r>
      <w:r w:rsidRPr="00CC3BDB">
        <w:t>_</w:t>
      </w:r>
      <w:r w:rsidR="00A00F01" w:rsidRPr="00CC3BDB">
        <w:t>Result</w:t>
      </w:r>
      <w:r w:rsidRPr="00CC3BDB">
        <w:t>_CSVs</w:t>
      </w:r>
      <w:proofErr w:type="spellEnd"/>
    </w:p>
    <w:p w14:paraId="7633D871" w14:textId="4BBED386" w:rsidR="001F769B" w:rsidRPr="00CC3BDB" w:rsidRDefault="001F769B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r w:rsidR="00A00F01" w:rsidRPr="00CC3BDB">
        <w:t>AnalysisResult</w:t>
      </w:r>
      <w:r w:rsidRPr="00CC3BDB">
        <w:t>.csv</w:t>
      </w:r>
      <w:proofErr w:type="gramEnd"/>
    </w:p>
    <w:p w14:paraId="3E036767" w14:textId="72C5A733" w:rsidR="001F769B" w:rsidRPr="00CC3BDB" w:rsidRDefault="008D7FE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w:drawing>
          <wp:anchor distT="0" distB="0" distL="114300" distR="114300" simplePos="0" relativeHeight="251730944" behindDoc="0" locked="0" layoutInCell="1" allowOverlap="1" wp14:anchorId="3ADF6A1D" wp14:editId="1240ED12">
            <wp:simplePos x="0" y="0"/>
            <wp:positionH relativeFrom="column">
              <wp:posOffset>4110450</wp:posOffset>
            </wp:positionH>
            <wp:positionV relativeFrom="paragraph">
              <wp:posOffset>54825</wp:posOffset>
            </wp:positionV>
            <wp:extent cx="3026979" cy="3042285"/>
            <wp:effectExtent l="0" t="0" r="2540" b="5715"/>
            <wp:wrapNone/>
            <wp:docPr id="550994706" name="Picture 1" descr="A screenshot of a tab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994706" name="Picture 1" descr="A screenshot of a tabl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6979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F769B" w:rsidRPr="00CC3BDB">
        <w:t xml:space="preserve">CSV look like: </w:t>
      </w:r>
    </w:p>
    <w:p w14:paraId="712B6B84" w14:textId="43B18ED0" w:rsidR="008D7FE2" w:rsidRPr="00CC3BDB" w:rsidRDefault="008D7FE2" w:rsidP="008D7FE2">
      <w:pPr>
        <w:spacing w:line="240" w:lineRule="auto"/>
      </w:pPr>
    </w:p>
    <w:p w14:paraId="5D070561" w14:textId="5B16A60C" w:rsidR="008D7FE2" w:rsidRPr="00CC3BDB" w:rsidRDefault="008D7FE2" w:rsidP="008D7FE2">
      <w:pPr>
        <w:spacing w:line="240" w:lineRule="auto"/>
      </w:pPr>
    </w:p>
    <w:p w14:paraId="7CC38513" w14:textId="77777777" w:rsidR="00A00F01" w:rsidRPr="00CC3BDB" w:rsidRDefault="00A00F01" w:rsidP="001F769B">
      <w:pPr>
        <w:spacing w:line="240" w:lineRule="auto"/>
      </w:pPr>
    </w:p>
    <w:p w14:paraId="51DD1514" w14:textId="77777777" w:rsidR="00A00F01" w:rsidRPr="00CC3BDB" w:rsidRDefault="00A00F01" w:rsidP="001F769B">
      <w:pPr>
        <w:spacing w:line="240" w:lineRule="auto"/>
      </w:pPr>
    </w:p>
    <w:p w14:paraId="3F458530" w14:textId="77777777" w:rsidR="001D2E16" w:rsidRPr="00CC3BDB" w:rsidRDefault="001D2E16" w:rsidP="001F769B">
      <w:pPr>
        <w:spacing w:line="240" w:lineRule="auto"/>
      </w:pPr>
    </w:p>
    <w:p w14:paraId="0CF1A55E" w14:textId="77777777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D61B0CF" w14:textId="5E376983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5D6F3E" w:rsidRPr="00CC3BDB">
        <w:t>analysis result</w:t>
      </w:r>
      <w:r w:rsidRPr="00CC3BDB">
        <w:t xml:space="preserve"> meaning</w:t>
      </w:r>
    </w:p>
    <w:p w14:paraId="17C8CEBE" w14:textId="77777777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04EC83E5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Convert results to numbers</w:t>
      </w:r>
    </w:p>
    <w:p w14:paraId="2EB82FB9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Compare with MRL</w:t>
      </w:r>
    </w:p>
    <w:p w14:paraId="37D44435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Merge duplicate analytes</w:t>
      </w:r>
    </w:p>
    <w:p w14:paraId="4F08141D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Decide pass/fail</w:t>
      </w:r>
    </w:p>
    <w:p w14:paraId="712F2C86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Correct OCR mistakes</w:t>
      </w:r>
    </w:p>
    <w:p w14:paraId="6146A729" w14:textId="77777777" w:rsidR="00B04787" w:rsidRPr="00CC3BDB" w:rsidRDefault="00B04787" w:rsidP="00B7536C">
      <w:pPr>
        <w:pStyle w:val="ListParagraph"/>
        <w:numPr>
          <w:ilvl w:val="1"/>
          <w:numId w:val="3"/>
        </w:numPr>
        <w:spacing w:after="0" w:line="240" w:lineRule="auto"/>
      </w:pPr>
      <w:r w:rsidRPr="00CC3BDB">
        <w:t>Drop suspicious rows</w:t>
      </w:r>
    </w:p>
    <w:p w14:paraId="2CE1A0BC" w14:textId="77777777" w:rsidR="00B04787" w:rsidRPr="00CC3BDB" w:rsidRDefault="00B04787" w:rsidP="00F65705">
      <w:pPr>
        <w:spacing w:after="0" w:line="240" w:lineRule="auto"/>
        <w:rPr>
          <w:b/>
          <w:bCs/>
        </w:rPr>
      </w:pPr>
      <w:r w:rsidRPr="00CC3BDB">
        <w:rPr>
          <w:rFonts w:cs="Arial" w:hint="cs"/>
          <w:rtl/>
        </w:rPr>
        <w:t>هو</w:t>
      </w:r>
      <w:r w:rsidRPr="00CC3BDB">
        <w:t xml:space="preserve"> Recorder </w:t>
      </w:r>
      <w:r w:rsidRPr="00CC3BDB">
        <w:rPr>
          <w:rFonts w:cs="Arial" w:hint="cs"/>
          <w:rtl/>
        </w:rPr>
        <w:t>مش</w:t>
      </w:r>
      <w:r w:rsidRPr="00CC3BDB">
        <w:t xml:space="preserve"> Analyzer.</w:t>
      </w:r>
    </w:p>
    <w:p w14:paraId="0DB004D3" w14:textId="18025773" w:rsidR="001F769B" w:rsidRPr="00CC3BDB" w:rsidRDefault="001F769B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34B5D62A" w14:textId="51DA957C" w:rsidR="001F769B" w:rsidRPr="00CC3BDB" w:rsidRDefault="001F769B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product name not found → </w:t>
      </w:r>
      <w:proofErr w:type="spellStart"/>
      <w:r w:rsidR="005E26D3" w:rsidRPr="00CC3BDB">
        <w:t>result</w:t>
      </w:r>
      <w:r w:rsidRPr="00CC3BDB">
        <w:t>_</w:t>
      </w:r>
      <w:r w:rsidR="005E26D3" w:rsidRPr="00CC3BDB">
        <w:t>analysis</w:t>
      </w:r>
      <w:r w:rsidRPr="00CC3BDB">
        <w:t>_raw</w:t>
      </w:r>
      <w:proofErr w:type="spellEnd"/>
      <w:r w:rsidRPr="00CC3BDB">
        <w:t xml:space="preserve"> is empty.</w:t>
      </w:r>
    </w:p>
    <w:p w14:paraId="6BF11716" w14:textId="72847775" w:rsidR="0059304C" w:rsidRPr="00CC3BDB" w:rsidRDefault="0059304C" w:rsidP="00B7536C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Table anchor not found</w:t>
      </w:r>
      <w:r w:rsidRPr="00CC3BDB">
        <w:rPr>
          <w:rFonts w:ascii="Segoe UI Symbol" w:eastAsiaTheme="minorHAnsi" w:hAnsi="Segoe UI Symbol" w:cs="Segoe UI Symbol"/>
          <w:kern w:val="2"/>
          <w14:ligatures w14:val="standardContextual"/>
        </w:rPr>
        <w:t>➜</w:t>
      </w: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Output CSV empty</w:t>
      </w:r>
    </w:p>
    <w:p w14:paraId="1B0FA3E6" w14:textId="5EE7C115" w:rsidR="0059304C" w:rsidRPr="00CC3BDB" w:rsidRDefault="0059304C" w:rsidP="00B7536C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OCR page unreadable</w:t>
      </w:r>
      <w:r w:rsidRPr="00CC3BDB">
        <w:rPr>
          <w:rFonts w:ascii="Segoe UI Symbol" w:eastAsiaTheme="minorHAnsi" w:hAnsi="Segoe UI Symbol" w:cs="Segoe UI Symbol"/>
          <w:kern w:val="2"/>
          <w14:ligatures w14:val="standardContextual"/>
        </w:rPr>
        <w:t>➜</w:t>
      </w: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Skip page, log </w:t>
      </w:r>
      <w:proofErr w:type="spellStart"/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page_number</w:t>
      </w:r>
      <w:proofErr w:type="spellEnd"/>
    </w:p>
    <w:p w14:paraId="579F9E77" w14:textId="625DF588" w:rsidR="00B522BF" w:rsidRPr="00CC3BDB" w:rsidRDefault="0059304C" w:rsidP="00B7536C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>Partial table extracted</w:t>
      </w:r>
      <w:r w:rsidRPr="00CC3BDB">
        <w:rPr>
          <w:rFonts w:ascii="Segoe UI Symbol" w:eastAsiaTheme="minorHAnsi" w:hAnsi="Segoe UI Symbol" w:cs="Segoe UI Symbol"/>
          <w:kern w:val="2"/>
          <w14:ligatures w14:val="standardContextual"/>
        </w:rPr>
        <w:t>➜</w:t>
      </w:r>
      <w:r w:rsidRPr="00CC3BDB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Output partial data (no blocking)</w:t>
      </w:r>
    </w:p>
    <w:p w14:paraId="41C8E82A" w14:textId="77777777" w:rsidR="00B91DE3" w:rsidRPr="00CC3BDB" w:rsidRDefault="00B91DE3" w:rsidP="00B91DE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0DDB6484" w14:textId="77777777" w:rsidR="00B91DE3" w:rsidRPr="00CC3BDB" w:rsidRDefault="00B91DE3" w:rsidP="00B91DE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41AB5951" w14:textId="77777777" w:rsidR="00B91DE3" w:rsidRPr="00CC3BDB" w:rsidRDefault="00B91DE3" w:rsidP="00B91DE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152DFB12" w14:textId="5016ECAC" w:rsidR="00693549" w:rsidRPr="00CC3BDB" w:rsidRDefault="00A369EF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ERPraw</w:t>
      </w:r>
      <w:r w:rsidR="00693549" w:rsidRPr="00CC3BDB">
        <w:rPr>
          <w:b/>
          <w:bCs/>
          <w:i/>
          <w:iCs/>
        </w:rPr>
        <w:t>Agent</w:t>
      </w:r>
      <w:proofErr w:type="spellEnd"/>
    </w:p>
    <w:p w14:paraId="63CD2E3C" w14:textId="68D14D4E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2BE0B041" w14:textId="7D260218" w:rsidR="00791996" w:rsidRPr="00C57F98" w:rsidRDefault="003A5416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Use</w:t>
      </w:r>
      <w:r w:rsidR="00271AE6" w:rsidRPr="00CC3BDB">
        <w:t xml:space="preserve"> data extracted from certificates</w:t>
      </w:r>
      <w:r w:rsidRPr="00CC3BDB">
        <w:t xml:space="preserve"> (lot number)</w:t>
      </w:r>
      <w:r w:rsidR="00271AE6" w:rsidRPr="00CC3BDB">
        <w:t xml:space="preserve"> </w:t>
      </w:r>
      <w:r w:rsidRPr="00CC3BDB">
        <w:t>to search in</w:t>
      </w:r>
      <w:r w:rsidR="00822ECD" w:rsidRPr="00CC3BDB">
        <w:rPr>
          <w:rFonts w:hint="cs"/>
          <w:rtl/>
        </w:rPr>
        <w:t xml:space="preserve"> </w:t>
      </w:r>
      <w:proofErr w:type="spellStart"/>
      <w:r w:rsidR="00822ECD" w:rsidRPr="00CC3BDB">
        <w:t>ERP</w:t>
      </w:r>
      <w:r w:rsidR="0039285E" w:rsidRPr="00CC3BDB">
        <w:t>raw</w:t>
      </w:r>
      <w:proofErr w:type="spellEnd"/>
      <w:r w:rsidR="00822ECD" w:rsidRPr="00CC3BDB">
        <w:t xml:space="preserve"> file (</w:t>
      </w:r>
      <w:r w:rsidR="00271AE6" w:rsidRPr="00CC3BDB">
        <w:t>Raw Warehouses.xlsx</w:t>
      </w:r>
      <w:r w:rsidR="00822ECD" w:rsidRPr="00CC3BDB">
        <w:t>)</w:t>
      </w:r>
      <w:r w:rsidRPr="00CC3BDB">
        <w:t xml:space="preserve"> to g</w:t>
      </w:r>
      <w:r w:rsidR="00791996" w:rsidRPr="00CC3BDB">
        <w:t>et internal lot number and supplier name</w:t>
      </w:r>
      <w:r w:rsidRPr="00CC3BDB">
        <w:t>.</w:t>
      </w:r>
    </w:p>
    <w:p w14:paraId="0DAB3F99" w14:textId="7E44D419" w:rsidR="00C57F98" w:rsidRPr="00C57F98" w:rsidRDefault="00C57F98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>
        <w:t xml:space="preserve">IN </w:t>
      </w:r>
      <w:proofErr w:type="spellStart"/>
      <w:r>
        <w:t>ERPraw</w:t>
      </w:r>
      <w:proofErr w:type="spellEnd"/>
      <w:r>
        <w:t xml:space="preserve"> file</w:t>
      </w:r>
    </w:p>
    <w:p w14:paraId="0F09C2C4" w14:textId="55B11A16" w:rsidR="00C57F98" w:rsidRPr="00C57F98" w:rsidRDefault="00C57F98" w:rsidP="00B7536C">
      <w:pPr>
        <w:pStyle w:val="ListParagraph"/>
        <w:numPr>
          <w:ilvl w:val="2"/>
          <w:numId w:val="4"/>
        </w:numPr>
        <w:spacing w:after="0" w:line="240" w:lineRule="auto"/>
        <w:rPr>
          <w:b/>
          <w:bCs/>
        </w:rPr>
      </w:pPr>
      <w:r>
        <w:t>Lot number in first column</w:t>
      </w:r>
    </w:p>
    <w:p w14:paraId="1731AF54" w14:textId="2152AF0B" w:rsidR="00C57F98" w:rsidRPr="00C57F98" w:rsidRDefault="00C57F98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57F98">
        <w:t>Internal lot number in third column</w:t>
      </w:r>
    </w:p>
    <w:p w14:paraId="22FC67B8" w14:textId="5BAA0182" w:rsidR="00C57F98" w:rsidRDefault="00C57F98" w:rsidP="00B7536C">
      <w:pPr>
        <w:pStyle w:val="ListParagraph"/>
        <w:numPr>
          <w:ilvl w:val="2"/>
          <w:numId w:val="4"/>
        </w:numPr>
        <w:spacing w:after="0" w:line="240" w:lineRule="auto"/>
      </w:pPr>
      <w:r w:rsidRPr="00C57F98">
        <w:t>Supplier name in forth column</w:t>
      </w:r>
    </w:p>
    <w:p w14:paraId="55EA7720" w14:textId="1A9D0407" w:rsidR="00A218DC" w:rsidRPr="00C57F98" w:rsidRDefault="00A218DC" w:rsidP="00B7536C">
      <w:pPr>
        <w:pStyle w:val="ListParagraph"/>
        <w:numPr>
          <w:ilvl w:val="2"/>
          <w:numId w:val="4"/>
        </w:numPr>
        <w:spacing w:after="0" w:line="240" w:lineRule="auto"/>
      </w:pPr>
      <w:r>
        <w:t xml:space="preserve">Supplier </w:t>
      </w:r>
      <w:r w:rsidR="00C46FCB">
        <w:t>name always written in Arabic</w:t>
      </w:r>
    </w:p>
    <w:p w14:paraId="59BFAFDE" w14:textId="74B8FF76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2D496DEB" w14:textId="49216841" w:rsidR="00271AE6" w:rsidRPr="00CC3BDB" w:rsidRDefault="00271AE6" w:rsidP="00B7536C">
      <w:pPr>
        <w:pStyle w:val="ListParagraph"/>
        <w:numPr>
          <w:ilvl w:val="1"/>
          <w:numId w:val="4"/>
        </w:numPr>
        <w:spacing w:after="0"/>
      </w:pPr>
      <w:r w:rsidRPr="00CC3BDB">
        <w:t>CSVs</w:t>
      </w:r>
      <w:r w:rsidR="00693549" w:rsidRPr="00CC3BDB">
        <w:t xml:space="preserve"> files stored in </w:t>
      </w:r>
      <w:r w:rsidR="00980D1C" w:rsidRPr="00CC3BDB">
        <w:t>Cert Agent V3/</w:t>
      </w:r>
      <w:proofErr w:type="spellStart"/>
      <w:r w:rsidR="00980D1C" w:rsidRPr="00CC3BDB">
        <w:t>LotNumberExtractAgent</w:t>
      </w:r>
      <w:proofErr w:type="spellEnd"/>
      <w:r w:rsidR="00980D1C" w:rsidRPr="00CC3BDB">
        <w:t>/</w:t>
      </w:r>
      <w:proofErr w:type="spellStart"/>
      <w:r w:rsidR="00980D1C" w:rsidRPr="00CC3BDB">
        <w:t>Lot_Number_CSVs</w:t>
      </w:r>
      <w:proofErr w:type="spellEnd"/>
    </w:p>
    <w:p w14:paraId="29CABE14" w14:textId="3D83745B" w:rsidR="00693549" w:rsidRPr="00CC3BDB" w:rsidRDefault="00071522" w:rsidP="00B7536C">
      <w:pPr>
        <w:pStyle w:val="ListParagraph"/>
        <w:numPr>
          <w:ilvl w:val="1"/>
          <w:numId w:val="4"/>
        </w:numPr>
        <w:spacing w:after="0" w:line="240" w:lineRule="auto"/>
      </w:pPr>
      <w:proofErr w:type="spellStart"/>
      <w:r w:rsidRPr="00CC3BDB">
        <w:t>ERP</w:t>
      </w:r>
      <w:r w:rsidR="0039285E" w:rsidRPr="00CC3BDB">
        <w:t>raw</w:t>
      </w:r>
      <w:proofErr w:type="spellEnd"/>
      <w:r w:rsidRPr="00CC3BDB">
        <w:t xml:space="preserve"> </w:t>
      </w:r>
      <w:proofErr w:type="gramStart"/>
      <w:r w:rsidRPr="00CC3BDB">
        <w:t>file :</w:t>
      </w:r>
      <w:proofErr w:type="gramEnd"/>
      <w:r w:rsidRPr="00CC3BDB">
        <w:t xml:space="preserve"> </w:t>
      </w:r>
      <w:r w:rsidR="001E1EB6" w:rsidRPr="00CC3BDB">
        <w:t>Cert Agent V3/</w:t>
      </w:r>
      <w:proofErr w:type="spellStart"/>
      <w:r w:rsidR="001E1EB6" w:rsidRPr="00CC3BDB">
        <w:t>Source_Data</w:t>
      </w:r>
      <w:proofErr w:type="spellEnd"/>
      <w:r w:rsidR="001E1EB6" w:rsidRPr="00CC3BDB">
        <w:t xml:space="preserve">/ </w:t>
      </w:r>
      <w:r w:rsidR="00271AE6" w:rsidRPr="00CC3BDB">
        <w:t>Raw Warehouses.xlsx</w:t>
      </w:r>
    </w:p>
    <w:p w14:paraId="6C358492" w14:textId="5AD5E5A0" w:rsidR="002D4F4E" w:rsidRPr="00CC3BDB" w:rsidRDefault="002D4F4E" w:rsidP="00B7536C">
      <w:pPr>
        <w:pStyle w:val="ListParagraph"/>
        <w:numPr>
          <w:ilvl w:val="1"/>
          <w:numId w:val="4"/>
        </w:numPr>
        <w:spacing w:line="240" w:lineRule="auto"/>
      </w:pPr>
      <w:proofErr w:type="spellStart"/>
      <w:r w:rsidRPr="00CC3BDB">
        <w:t>ERP</w:t>
      </w:r>
      <w:r w:rsidR="0039285E" w:rsidRPr="00CC3BDB">
        <w:t>raw</w:t>
      </w:r>
      <w:proofErr w:type="spellEnd"/>
      <w:r w:rsidRPr="00CC3BDB">
        <w:t xml:space="preserve"> file contain multi sheets must search in all of them</w:t>
      </w:r>
    </w:p>
    <w:p w14:paraId="61EAC45A" w14:textId="108A0FBF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5DB2498E" w14:textId="1EF4DA81" w:rsidR="00271AE6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CSV file</w:t>
      </w:r>
    </w:p>
    <w:p w14:paraId="067BAEA7" w14:textId="0A305DC8" w:rsidR="00693549" w:rsidRPr="00CC3BDB" w:rsidRDefault="00560B6D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Same </w:t>
      </w:r>
      <w:r w:rsidR="00693549" w:rsidRPr="00CC3BDB">
        <w:t xml:space="preserve">CSV with </w:t>
      </w:r>
      <w:r w:rsidR="001E1EB6" w:rsidRPr="00CC3BDB">
        <w:t xml:space="preserve">add </w:t>
      </w:r>
      <w:r w:rsidR="008A50F8" w:rsidRPr="00CC3BDB">
        <w:t xml:space="preserve">new </w:t>
      </w:r>
      <w:r w:rsidR="00B91DE3" w:rsidRPr="00CC3BDB">
        <w:t>four</w:t>
      </w:r>
      <w:r w:rsidR="00693549" w:rsidRPr="00CC3BDB">
        <w:t xml:space="preserve"> column:</w:t>
      </w:r>
      <w:r w:rsidR="00B91DE3" w:rsidRPr="00CC3BDB">
        <w:t xml:space="preserve"> </w:t>
      </w:r>
      <w:proofErr w:type="spellStart"/>
      <w:r w:rsidR="00B91DE3" w:rsidRPr="00CC3BDB">
        <w:t>cert_info</w:t>
      </w:r>
      <w:proofErr w:type="spellEnd"/>
      <w:r w:rsidR="00B91DE3" w:rsidRPr="00CC3BDB">
        <w:t xml:space="preserve">, </w:t>
      </w:r>
      <w:proofErr w:type="spellStart"/>
      <w:r w:rsidR="00B91DE3" w:rsidRPr="00CC3BDB">
        <w:t>lot_number_</w:t>
      </w:r>
      <w:proofErr w:type="gramStart"/>
      <w:r w:rsidR="00B91DE3" w:rsidRPr="00CC3BDB">
        <w:t>raw</w:t>
      </w:r>
      <w:proofErr w:type="spellEnd"/>
      <w:r w:rsidR="00B91DE3" w:rsidRPr="00CC3BDB">
        <w:t xml:space="preserve"> ,</w:t>
      </w:r>
      <w:proofErr w:type="spellStart"/>
      <w:r w:rsidR="00330613" w:rsidRPr="00CC3BDB">
        <w:t>internal</w:t>
      </w:r>
      <w:proofErr w:type="gramEnd"/>
      <w:r w:rsidR="00330613" w:rsidRPr="00CC3BDB">
        <w:t>_lot_</w:t>
      </w:r>
      <w:proofErr w:type="gramStart"/>
      <w:r w:rsidR="00330613" w:rsidRPr="00CC3BDB">
        <w:t>number</w:t>
      </w:r>
      <w:proofErr w:type="spellEnd"/>
      <w:r w:rsidR="00330613" w:rsidRPr="00CC3BDB">
        <w:t xml:space="preserve"> ,</w:t>
      </w:r>
      <w:proofErr w:type="gramEnd"/>
      <w:r w:rsidR="00330613" w:rsidRPr="00CC3BDB">
        <w:t xml:space="preserve"> </w:t>
      </w:r>
      <w:proofErr w:type="spellStart"/>
      <w:r w:rsidR="00330613" w:rsidRPr="00CC3BDB">
        <w:t>supplier_name</w:t>
      </w:r>
      <w:proofErr w:type="spellEnd"/>
    </w:p>
    <w:p w14:paraId="51E7FD1B" w14:textId="40165FF5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Save it in Cert Agent V3/ </w:t>
      </w:r>
      <w:proofErr w:type="spellStart"/>
      <w:r w:rsidR="00E906CC" w:rsidRPr="00CC3BDB">
        <w:t>ERPraw</w:t>
      </w:r>
      <w:r w:rsidR="001E1EB6" w:rsidRPr="00CC3BDB">
        <w:t>Agent</w:t>
      </w:r>
      <w:proofErr w:type="spellEnd"/>
      <w:r w:rsidRPr="00CC3BDB">
        <w:t>/</w:t>
      </w:r>
      <w:r w:rsidR="001E1EB6" w:rsidRPr="00CC3BDB">
        <w:t xml:space="preserve"> </w:t>
      </w:r>
      <w:proofErr w:type="spellStart"/>
      <w:r w:rsidR="00255D2C" w:rsidRPr="00CC3BDB">
        <w:t>ERPraw</w:t>
      </w:r>
      <w:r w:rsidR="001E1EB6" w:rsidRPr="00CC3BDB">
        <w:t>_CSVs</w:t>
      </w:r>
      <w:proofErr w:type="spellEnd"/>
    </w:p>
    <w:p w14:paraId="4BE5D6BD" w14:textId="2843DB86" w:rsidR="00693549" w:rsidRPr="00CC3BDB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</w:t>
      </w:r>
      <w:r w:rsidR="00AA54C6" w:rsidRPr="00CC3BDB">
        <w:t>_</w:t>
      </w:r>
      <w:proofErr w:type="gramEnd"/>
      <w:r w:rsidR="00AA54C6" w:rsidRPr="00CC3BDB">
        <w:t>{lot_</w:t>
      </w:r>
      <w:proofErr w:type="gramStart"/>
      <w:r w:rsidR="00AA54C6" w:rsidRPr="00CC3BDB">
        <w:t>number}</w:t>
      </w:r>
      <w:r w:rsidRPr="00CC3BDB">
        <w:t>_</w:t>
      </w:r>
      <w:r w:rsidR="00F61D61" w:rsidRPr="00CC3BDB">
        <w:t>ERP</w:t>
      </w:r>
      <w:r w:rsidR="0039285E" w:rsidRPr="00CC3BDB">
        <w:t>raw</w:t>
      </w:r>
      <w:r w:rsidRPr="00CC3BDB">
        <w:t>.csv</w:t>
      </w:r>
      <w:proofErr w:type="gramEnd"/>
    </w:p>
    <w:p w14:paraId="4B6BFA02" w14:textId="357834B5" w:rsidR="00693549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look like: </w:t>
      </w:r>
    </w:p>
    <w:p w14:paraId="6F7C0059" w14:textId="55AF690E" w:rsidR="00080017" w:rsidRPr="00CC3BDB" w:rsidRDefault="00080017" w:rsidP="00080017">
      <w:pPr>
        <w:spacing w:line="240" w:lineRule="auto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455E2736" wp14:editId="0000120C">
                <wp:simplePos x="0" y="0"/>
                <wp:positionH relativeFrom="column">
                  <wp:posOffset>461010</wp:posOffset>
                </wp:positionH>
                <wp:positionV relativeFrom="paragraph">
                  <wp:posOffset>118110</wp:posOffset>
                </wp:positionV>
                <wp:extent cx="6462395" cy="2300921"/>
                <wp:effectExtent l="0" t="0" r="0" b="23495"/>
                <wp:wrapNone/>
                <wp:docPr id="2005145431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62395" cy="2300921"/>
                          <a:chOff x="0" y="0"/>
                          <a:chExt cx="6462395" cy="2300921"/>
                        </a:xfrm>
                      </wpg:grpSpPr>
                      <pic:pic xmlns:pic="http://schemas.openxmlformats.org/drawingml/2006/picture">
                        <pic:nvPicPr>
                          <pic:cNvPr id="53668103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2395" cy="914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0917460" name="Text Box 1"/>
                        <wps:cNvSpPr txBox="1"/>
                        <wps:spPr>
                          <a:xfrm>
                            <a:off x="4743450" y="1162050"/>
                            <a:ext cx="1460489" cy="1116578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D519115" w14:textId="16D097A3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اسم المورد</w:t>
                              </w:r>
                            </w:p>
                            <w:p w14:paraId="3929B099" w14:textId="77777777" w:rsidR="0039285E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موجود فى ملف </w:t>
                              </w:r>
                            </w:p>
                            <w:p w14:paraId="103A7DB9" w14:textId="75758985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907326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ERP</w:t>
                              </w:r>
                              <w:r w:rsidR="0039285E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raw</w:t>
                              </w:r>
                              <w:proofErr w:type="spellEnd"/>
                            </w:p>
                            <w:p w14:paraId="460CFEFE" w14:textId="474283AA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فى العمود رقم 4</w:t>
                              </w:r>
                            </w:p>
                            <w:p w14:paraId="17C80717" w14:textId="60931324" w:rsidR="00907326" w:rsidRPr="00907326" w:rsidRDefault="00907326" w:rsidP="004C41EE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و الا سم مكتوب بالعربى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331493598" name="Straight Arrow Connector 26"/>
                        <wps:cNvCnPr/>
                        <wps:spPr>
                          <a:xfrm flipV="1">
                            <a:off x="5467350" y="695325"/>
                            <a:ext cx="52705" cy="47180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8804337" name="Straight Arrow Connector 26"/>
                        <wps:cNvCnPr/>
                        <wps:spPr>
                          <a:xfrm flipH="1" flipV="1">
                            <a:off x="3276600" y="838200"/>
                            <a:ext cx="337185" cy="54927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391350" name="Text Box 1"/>
                        <wps:cNvSpPr txBox="1"/>
                        <wps:spPr>
                          <a:xfrm>
                            <a:off x="2886075" y="1381125"/>
                            <a:ext cx="1460489" cy="919796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5F51CEB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رقم اللوط الداخلى</w:t>
                              </w:r>
                            </w:p>
                            <w:p w14:paraId="276317C9" w14:textId="77777777" w:rsidR="00702105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موجود فى ملف </w:t>
                              </w:r>
                            </w:p>
                            <w:p w14:paraId="1F9442E4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907326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ERP</w:t>
                              </w:r>
                              <w:r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raw</w:t>
                              </w:r>
                              <w:proofErr w:type="spellEnd"/>
                            </w:p>
                            <w:p w14:paraId="15D6DDE4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فى العمود رقم</w:t>
                              </w: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1826605089" name="Straight Arrow Connector 26"/>
                        <wps:cNvCnPr/>
                        <wps:spPr>
                          <a:xfrm flipV="1">
                            <a:off x="1200150" y="695325"/>
                            <a:ext cx="882650" cy="5022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474575" name="Text Box 1"/>
                        <wps:cNvSpPr txBox="1"/>
                        <wps:spPr>
                          <a:xfrm>
                            <a:off x="314325" y="1190625"/>
                            <a:ext cx="1769097" cy="919796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0B205F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رقم اللوط اللى فى الشهادة</w:t>
                              </w:r>
                            </w:p>
                            <w:p w14:paraId="18E5C8F9" w14:textId="77777777" w:rsidR="00702105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موجود فى ملف </w:t>
                              </w:r>
                            </w:p>
                            <w:p w14:paraId="425BBC44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proofErr w:type="spellStart"/>
                              <w:r w:rsidRPr="00907326"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</w:t>
                              </w:r>
                              <w:r>
                                <w:rPr>
                                  <w:b/>
                                  <w:bCs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Praw</w:t>
                              </w:r>
                              <w:proofErr w:type="spellEnd"/>
                            </w:p>
                            <w:p w14:paraId="5452654D" w14:textId="77777777" w:rsidR="00702105" w:rsidRPr="00907326" w:rsidRDefault="00702105" w:rsidP="00702105">
                              <w:pPr>
                                <w:shd w:val="clear" w:color="auto" w:fill="FFFFFF" w:themeFill="background1"/>
                                <w:spacing w:after="0" w:line="240" w:lineRule="auto"/>
                                <w:jc w:val="center"/>
                                <w:rPr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907326"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فى العمود رقم</w:t>
                              </w:r>
                              <w:r>
                                <w:rPr>
                                  <w:rFonts w:hint="cs"/>
                                  <w:b/>
                                  <w:bCs/>
                                  <w:rtl/>
                                  <w:lang w:bidi="ar-EG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5E2736" id="Group 33" o:spid="_x0000_s1044" style="position:absolute;margin-left:36.3pt;margin-top:9.3pt;width:508.85pt;height:181.15pt;z-index:251749376" coordsize="64623,230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">
                <v:shape id="Picture 1" o:spid="_x0000_s1045" type="#_x0000_t75" style="position:absolute;width:64623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">
                  <v:imagedata r:id="rId19" o:title=""/>
                </v:shape>
                <v:shape id="Text Box 1" o:spid="_x0000_s1046" type="#_x0000_t202" style="position:absolute;left:47434;top:11620;width:14605;height:1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" fillcolor="white [3201]" strokecolor="black [3200]" strokeweight="1.5pt">
                  <v:textbox style="mso-fit-shape-to-text:t">
                    <w:txbxContent>
                      <w:p w14:paraId="0D519115" w14:textId="16D097A3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اسم المورد</w:t>
                        </w:r>
                      </w:p>
                      <w:p w14:paraId="3929B099" w14:textId="77777777" w:rsidR="0039285E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موجود فى ملف </w:t>
                        </w:r>
                      </w:p>
                      <w:p w14:paraId="103A7DB9" w14:textId="75758985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907326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ERP</w:t>
                        </w:r>
                        <w:r w:rsidR="0039285E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raw</w:t>
                        </w:r>
                        <w:proofErr w:type="spellEnd"/>
                      </w:p>
                      <w:p w14:paraId="460CFEFE" w14:textId="474283AA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فى العمود رقم 4</w:t>
                        </w:r>
                      </w:p>
                      <w:p w14:paraId="17C80717" w14:textId="60931324" w:rsidR="00907326" w:rsidRPr="00907326" w:rsidRDefault="00907326" w:rsidP="004C41EE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و الا سم مكتوب بالعربى</w:t>
                        </w:r>
                      </w:p>
                    </w:txbxContent>
                  </v:textbox>
                </v:shape>
                <v:shape id="Straight Arrow Connector 26" o:spid="_x0000_s1047" type="#_x0000_t32" style="position:absolute;left:54673;top:6953;width:527;height:47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" strokecolor="black [3200]" strokeweight="1.5pt">
                  <v:stroke endarrow="block" joinstyle="miter"/>
                </v:shape>
                <v:shape id="Straight Arrow Connector 26" o:spid="_x0000_s1048" type="#_x0000_t32" style="position:absolute;left:32766;top:8382;width:3371;height:549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" strokecolor="black [3200]" strokeweight="1.5pt">
                  <v:stroke endarrow="block" joinstyle="miter"/>
                </v:shape>
                <v:shape id="Text Box 1" o:spid="_x0000_s1049" type="#_x0000_t202" style="position:absolute;left:28860;top:13811;width:14605;height:9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" fillcolor="white [3201]" strokecolor="black [3200]" strokeweight="1.5pt">
                  <v:textbox style="mso-fit-shape-to-text:t">
                    <w:txbxContent>
                      <w:p w14:paraId="05F51CEB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رقم اللوط الداخلى</w:t>
                        </w:r>
                      </w:p>
                      <w:p w14:paraId="276317C9" w14:textId="77777777" w:rsidR="00702105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موجود فى ملف </w:t>
                        </w:r>
                      </w:p>
                      <w:p w14:paraId="1F9442E4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907326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ERP</w:t>
                        </w:r>
                        <w:r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raw</w:t>
                        </w:r>
                        <w:proofErr w:type="spellEnd"/>
                      </w:p>
                      <w:p w14:paraId="15D6DDE4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فى العمود رقم</w:t>
                        </w: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3</w:t>
                        </w:r>
                      </w:p>
                    </w:txbxContent>
                  </v:textbox>
                </v:shape>
                <v:shape id="Straight Arrow Connector 26" o:spid="_x0000_s1050" type="#_x0000_t32" style="position:absolute;left:12001;top:6953;width:8827;height:502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" strokecolor="black [3200]" strokeweight="1.5pt">
                  <v:stroke endarrow="block" joinstyle="miter"/>
                </v:shape>
                <v:shape id="Text Box 1" o:spid="_x0000_s1051" type="#_x0000_t202" style="position:absolute;left:3143;top:11906;width:17691;height:91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" fillcolor="white [3201]" strokecolor="black [3200]" strokeweight="1.5pt">
                  <v:textbox style="mso-fit-shape-to-text:t">
                    <w:txbxContent>
                      <w:p w14:paraId="6F0B205F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رقم اللوط اللى فى الشهادة</w:t>
                        </w:r>
                      </w:p>
                      <w:p w14:paraId="18E5C8F9" w14:textId="77777777" w:rsidR="00702105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موجود فى ملف </w:t>
                        </w:r>
                      </w:p>
                      <w:p w14:paraId="425BBC44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proofErr w:type="spellStart"/>
                        <w:r w:rsidRPr="00907326"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</w:t>
                        </w:r>
                        <w:r>
                          <w:rPr>
                            <w:b/>
                            <w:bCs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Praw</w:t>
                        </w:r>
                        <w:proofErr w:type="spellEnd"/>
                      </w:p>
                      <w:p w14:paraId="5452654D" w14:textId="77777777" w:rsidR="00702105" w:rsidRPr="00907326" w:rsidRDefault="00702105" w:rsidP="00702105">
                        <w:pPr>
                          <w:shd w:val="clear" w:color="auto" w:fill="FFFFFF" w:themeFill="background1"/>
                          <w:spacing w:after="0" w:line="240" w:lineRule="auto"/>
                          <w:jc w:val="center"/>
                          <w:rPr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907326"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فى العمود رقم</w:t>
                        </w:r>
                        <w:r>
                          <w:rPr>
                            <w:rFonts w:hint="cs"/>
                            <w:b/>
                            <w:bCs/>
                            <w:rtl/>
                            <w:lang w:bidi="ar-EG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41A8DCB" w14:textId="248AC09F" w:rsidR="00702105" w:rsidRPr="00CC3BDB" w:rsidRDefault="00702105" w:rsidP="00702105">
      <w:pPr>
        <w:spacing w:line="240" w:lineRule="auto"/>
      </w:pPr>
    </w:p>
    <w:p w14:paraId="0AD66695" w14:textId="661B8028" w:rsidR="00693549" w:rsidRPr="00CC3BDB" w:rsidRDefault="00693549" w:rsidP="00693549">
      <w:pPr>
        <w:spacing w:line="240" w:lineRule="auto"/>
      </w:pPr>
    </w:p>
    <w:p w14:paraId="11593FD7" w14:textId="3C331BA0" w:rsidR="00B91DE3" w:rsidRPr="00CC3BDB" w:rsidRDefault="00B91DE3" w:rsidP="00693549">
      <w:pPr>
        <w:spacing w:line="240" w:lineRule="auto"/>
      </w:pPr>
    </w:p>
    <w:p w14:paraId="2B86DDCC" w14:textId="31F16BAE" w:rsidR="00B91DE3" w:rsidRPr="00CC3BDB" w:rsidRDefault="00B91DE3" w:rsidP="00693549">
      <w:pPr>
        <w:spacing w:line="240" w:lineRule="auto"/>
      </w:pPr>
    </w:p>
    <w:p w14:paraId="0D475B8E" w14:textId="77EF9097" w:rsidR="00B91DE3" w:rsidRPr="00CC3BDB" w:rsidRDefault="00B91DE3" w:rsidP="00693549">
      <w:pPr>
        <w:spacing w:line="240" w:lineRule="auto"/>
      </w:pPr>
    </w:p>
    <w:p w14:paraId="03CD433F" w14:textId="78D31E77" w:rsidR="00B91DE3" w:rsidRPr="00CC3BDB" w:rsidRDefault="00B91DE3" w:rsidP="00693549">
      <w:pPr>
        <w:spacing w:line="240" w:lineRule="auto"/>
      </w:pPr>
    </w:p>
    <w:p w14:paraId="3C4FD0CA" w14:textId="77777777" w:rsidR="00B91DE3" w:rsidRPr="00CC3BDB" w:rsidRDefault="00B91DE3" w:rsidP="00693549">
      <w:pPr>
        <w:spacing w:line="240" w:lineRule="auto"/>
      </w:pPr>
    </w:p>
    <w:p w14:paraId="56ADF9B9" w14:textId="77777777" w:rsidR="00B91DE3" w:rsidRPr="00CC3BDB" w:rsidRDefault="00B91DE3" w:rsidP="00693549">
      <w:pPr>
        <w:spacing w:line="240" w:lineRule="auto"/>
      </w:pPr>
    </w:p>
    <w:p w14:paraId="48641F7E" w14:textId="77777777" w:rsidR="00B91DE3" w:rsidRPr="00CC3BDB" w:rsidRDefault="00B91DE3" w:rsidP="00693549">
      <w:pPr>
        <w:spacing w:line="240" w:lineRule="auto"/>
      </w:pPr>
    </w:p>
    <w:p w14:paraId="5E2A2723" w14:textId="685AD766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21AADE57" w14:textId="341E2F20" w:rsidR="00955DC6" w:rsidRPr="00CC3BDB" w:rsidRDefault="00955DC6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Decide supplier correctness</w:t>
      </w:r>
    </w:p>
    <w:p w14:paraId="33207EBB" w14:textId="1D6F4909" w:rsidR="00955DC6" w:rsidRPr="00CC3BDB" w:rsidRDefault="00955DC6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Merge multiple suppliers</w:t>
      </w:r>
    </w:p>
    <w:p w14:paraId="65F5C0D7" w14:textId="1FF0B7B9" w:rsidR="00955DC6" w:rsidRPr="00CC3BDB" w:rsidRDefault="00955DC6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Apply business rule</w:t>
      </w:r>
      <w:r w:rsidR="00020435" w:rsidRPr="00CC3BDB">
        <w:t>s</w:t>
      </w:r>
    </w:p>
    <w:p w14:paraId="24630F14" w14:textId="46F2A6CC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07462B97" w14:textId="0E8C3ABB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AF050F" w:rsidRPr="00CC3BDB">
        <w:t>lot number</w:t>
      </w:r>
      <w:r w:rsidRPr="00CC3BDB">
        <w:t xml:space="preserve"> not found </w:t>
      </w:r>
      <w:r w:rsidR="00AF050F" w:rsidRPr="00CC3BDB">
        <w:t xml:space="preserve">in </w:t>
      </w:r>
      <w:proofErr w:type="spellStart"/>
      <w:r w:rsidR="00AF050F" w:rsidRPr="00CC3BDB">
        <w:t>ERP</w:t>
      </w:r>
      <w:r w:rsidR="00255D2C" w:rsidRPr="00CC3BDB">
        <w:t>raw</w:t>
      </w:r>
      <w:proofErr w:type="spellEnd"/>
      <w:r w:rsidR="00AF050F" w:rsidRPr="00CC3BDB">
        <w:t xml:space="preserve"> file </w:t>
      </w:r>
      <w:r w:rsidRPr="00CC3BDB">
        <w:t xml:space="preserve">→ </w:t>
      </w:r>
      <w:r w:rsidR="00B21E3A" w:rsidRPr="00CC3BDB">
        <w:t xml:space="preserve">leave </w:t>
      </w:r>
      <w:proofErr w:type="spellStart"/>
      <w:r w:rsidR="00B21E3A" w:rsidRPr="00CC3BDB">
        <w:t>internal_lot_number</w:t>
      </w:r>
      <w:proofErr w:type="spellEnd"/>
      <w:r w:rsidR="00B21E3A" w:rsidRPr="00CC3BDB">
        <w:t xml:space="preserve"> and </w:t>
      </w:r>
      <w:proofErr w:type="spellStart"/>
      <w:r w:rsidR="00B21E3A" w:rsidRPr="00CC3BDB">
        <w:t>supplier_name</w:t>
      </w:r>
      <w:proofErr w:type="spellEnd"/>
      <w:r w:rsidR="00B21E3A" w:rsidRPr="00CC3BDB">
        <w:t xml:space="preserve"> empty</w:t>
      </w:r>
    </w:p>
    <w:p w14:paraId="4809334D" w14:textId="77777777" w:rsidR="00B522BF" w:rsidRDefault="00B522BF" w:rsidP="0026197C">
      <w:pPr>
        <w:bidi/>
        <w:spacing w:after="0" w:line="240" w:lineRule="auto"/>
        <w:rPr>
          <w:lang w:bidi="ar-EG"/>
        </w:rPr>
      </w:pPr>
    </w:p>
    <w:p w14:paraId="0F577B94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08CC218A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24A6CB5B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40C5E6D7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3C00B02E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4E04DF82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005AC4DD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4EA471D0" w14:textId="77777777" w:rsidR="00C57F98" w:rsidRDefault="00C57F98" w:rsidP="00C57F98">
      <w:pPr>
        <w:bidi/>
        <w:spacing w:after="0" w:line="240" w:lineRule="auto"/>
        <w:rPr>
          <w:lang w:bidi="ar-EG"/>
        </w:rPr>
      </w:pPr>
    </w:p>
    <w:p w14:paraId="7A2516C8" w14:textId="77777777" w:rsidR="00C57F98" w:rsidRPr="00CC3BDB" w:rsidRDefault="00C57F98" w:rsidP="00C57F98">
      <w:pPr>
        <w:bidi/>
        <w:spacing w:after="0" w:line="240" w:lineRule="auto"/>
        <w:rPr>
          <w:lang w:bidi="ar-EG"/>
        </w:rPr>
      </w:pPr>
    </w:p>
    <w:p w14:paraId="04436FD7" w14:textId="47CCCD94" w:rsidR="00255D2C" w:rsidRPr="00CC3BDB" w:rsidRDefault="00255D2C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ERPmrlAgent</w:t>
      </w:r>
      <w:proofErr w:type="spellEnd"/>
    </w:p>
    <w:p w14:paraId="2A264194" w14:textId="77777777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18AEA6A1" w14:textId="45AA320E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Use data extracted from certificates (</w:t>
      </w:r>
      <w:r w:rsidR="004463F8" w:rsidRPr="00CC3BDB">
        <w:t>product name and result of analysis</w:t>
      </w:r>
      <w:r w:rsidRPr="00CC3BDB">
        <w:t>) to search in</w:t>
      </w:r>
      <w:r w:rsidRPr="00CC3BDB">
        <w:rPr>
          <w:rFonts w:hint="cs"/>
          <w:rtl/>
        </w:rPr>
        <w:t xml:space="preserve"> </w:t>
      </w:r>
      <w:proofErr w:type="spellStart"/>
      <w:r w:rsidRPr="00CC3BDB">
        <w:t>ERP</w:t>
      </w:r>
      <w:r w:rsidR="004463F8" w:rsidRPr="00CC3BDB">
        <w:t>mrl</w:t>
      </w:r>
      <w:proofErr w:type="spellEnd"/>
      <w:r w:rsidRPr="00CC3BDB">
        <w:t xml:space="preserve"> file (</w:t>
      </w:r>
      <w:r w:rsidR="004463F8" w:rsidRPr="00CC3BDB">
        <w:t>EU Limits Data.xlsx</w:t>
      </w:r>
      <w:r w:rsidRPr="00CC3BDB">
        <w:t xml:space="preserve">) to get </w:t>
      </w:r>
      <w:r w:rsidR="004463F8" w:rsidRPr="00CC3BDB">
        <w:t>limits of pesticides which found in certificate.</w:t>
      </w:r>
    </w:p>
    <w:p w14:paraId="7F3B3C7C" w14:textId="5C0E8AF8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1E8C64A0" w14:textId="02232D79" w:rsidR="00255D2C" w:rsidRPr="00CC3BDB" w:rsidRDefault="00255D2C" w:rsidP="00B7536C">
      <w:pPr>
        <w:pStyle w:val="ListParagraph"/>
        <w:numPr>
          <w:ilvl w:val="1"/>
          <w:numId w:val="4"/>
        </w:numPr>
      </w:pPr>
      <w:r w:rsidRPr="00CC3BDB">
        <w:t xml:space="preserve">CSVs files stored in Cert Agent V3/ </w:t>
      </w:r>
      <w:proofErr w:type="spellStart"/>
      <w:r w:rsidRPr="00CC3BDB">
        <w:t>ExtractDataAgent</w:t>
      </w:r>
      <w:proofErr w:type="spellEnd"/>
      <w:r w:rsidRPr="00CC3BDB">
        <w:t xml:space="preserve">/ </w:t>
      </w:r>
      <w:proofErr w:type="spellStart"/>
      <w:r w:rsidRPr="00CC3BDB">
        <w:t>Cert_Data_CSVs</w:t>
      </w:r>
      <w:proofErr w:type="spellEnd"/>
    </w:p>
    <w:p w14:paraId="0AFD001B" w14:textId="7B8260A4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proofErr w:type="spellStart"/>
      <w:r w:rsidRPr="00CC3BDB">
        <w:t>ERP</w:t>
      </w:r>
      <w:r w:rsidR="004463F8" w:rsidRPr="00CC3BDB">
        <w:t>mrl</w:t>
      </w:r>
      <w:proofErr w:type="spellEnd"/>
      <w:r w:rsidRPr="00CC3BDB">
        <w:t xml:space="preserve"> </w:t>
      </w:r>
      <w:proofErr w:type="gramStart"/>
      <w:r w:rsidRPr="00CC3BDB">
        <w:t>file :</w:t>
      </w:r>
      <w:proofErr w:type="gramEnd"/>
      <w:r w:rsidRPr="00CC3BDB">
        <w:t xml:space="preserve"> Cert Agent V3/</w:t>
      </w:r>
      <w:proofErr w:type="spellStart"/>
      <w:r w:rsidRPr="00CC3BDB">
        <w:t>Source_Data</w:t>
      </w:r>
      <w:proofErr w:type="spellEnd"/>
      <w:r w:rsidRPr="00CC3BDB">
        <w:t xml:space="preserve">/ </w:t>
      </w:r>
      <w:r w:rsidR="004463F8" w:rsidRPr="00CC3BDB">
        <w:t>EU Limits Data.xlsx</w:t>
      </w:r>
    </w:p>
    <w:p w14:paraId="26F9C535" w14:textId="194C3A3D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proofErr w:type="spellStart"/>
      <w:r w:rsidRPr="00CC3BDB">
        <w:t>ERPraw</w:t>
      </w:r>
      <w:proofErr w:type="spellEnd"/>
      <w:r w:rsidRPr="00CC3BDB">
        <w:t xml:space="preserve"> file contain multi sheets must search in all of them</w:t>
      </w:r>
    </w:p>
    <w:p w14:paraId="570F3AF9" w14:textId="77777777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7E564F8D" w14:textId="4262D823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CSV file</w:t>
      </w:r>
    </w:p>
    <w:p w14:paraId="5036C00B" w14:textId="1E406CF8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Same CSV with add new </w:t>
      </w:r>
      <w:r w:rsidR="006C2CEC" w:rsidRPr="00CC3BDB">
        <w:t>one</w:t>
      </w:r>
      <w:r w:rsidRPr="00CC3BDB">
        <w:t xml:space="preserve"> column: </w:t>
      </w:r>
      <w:proofErr w:type="spellStart"/>
      <w:r w:rsidR="006C2CEC" w:rsidRPr="00CC3BDB">
        <w:t>eu_mrl</w:t>
      </w:r>
      <w:proofErr w:type="spellEnd"/>
    </w:p>
    <w:p w14:paraId="5F724E85" w14:textId="13490B01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Save it in Cert Agent V3/ </w:t>
      </w:r>
      <w:proofErr w:type="spellStart"/>
      <w:r w:rsidR="00E906CC" w:rsidRPr="00CC3BDB">
        <w:t>ERPmrl</w:t>
      </w:r>
      <w:r w:rsidRPr="00CC3BDB">
        <w:t>Agent</w:t>
      </w:r>
      <w:proofErr w:type="spellEnd"/>
      <w:r w:rsidRPr="00CC3BDB">
        <w:t xml:space="preserve">/ </w:t>
      </w:r>
      <w:proofErr w:type="spellStart"/>
      <w:r w:rsidRPr="00CC3BDB">
        <w:t>ERP</w:t>
      </w:r>
      <w:r w:rsidR="00E906CC" w:rsidRPr="00CC3BDB">
        <w:t>mrl</w:t>
      </w:r>
      <w:r w:rsidRPr="00CC3BDB">
        <w:t>_CSVs</w:t>
      </w:r>
      <w:proofErr w:type="spellEnd"/>
    </w:p>
    <w:p w14:paraId="3F3B2D11" w14:textId="443015FA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Filename: {original_pdf_</w:t>
      </w:r>
      <w:proofErr w:type="gramStart"/>
      <w:r w:rsidRPr="00CC3BDB">
        <w:t>name}_</w:t>
      </w:r>
      <w:proofErr w:type="gramEnd"/>
      <w:r w:rsidRPr="00CC3BDB">
        <w:t>{lot_</w:t>
      </w:r>
      <w:proofErr w:type="gramStart"/>
      <w:r w:rsidRPr="00CC3BDB">
        <w:t>number}_ERP</w:t>
      </w:r>
      <w:r w:rsidR="00E906CC" w:rsidRPr="00CC3BDB">
        <w:t>mrl</w:t>
      </w:r>
      <w:r w:rsidRPr="00CC3BDB">
        <w:t>.csv</w:t>
      </w:r>
      <w:proofErr w:type="gramEnd"/>
    </w:p>
    <w:p w14:paraId="5C3CBC77" w14:textId="3B0DF1C4" w:rsidR="00255D2C" w:rsidRPr="00CC3BDB" w:rsidRDefault="00255D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look like: </w:t>
      </w:r>
    </w:p>
    <w:p w14:paraId="7E7F3CF9" w14:textId="2EF77337" w:rsidR="00255D2C" w:rsidRPr="00CC3BDB" w:rsidRDefault="00145622" w:rsidP="00255D2C">
      <w:pPr>
        <w:spacing w:line="240" w:lineRule="auto"/>
      </w:pPr>
      <w:r w:rsidRPr="00CC3BDB">
        <w:rPr>
          <w:noProof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660BD381" wp14:editId="5235EBC7">
                <wp:simplePos x="0" y="0"/>
                <wp:positionH relativeFrom="column">
                  <wp:posOffset>1146810</wp:posOffset>
                </wp:positionH>
                <wp:positionV relativeFrom="paragraph">
                  <wp:posOffset>82550</wp:posOffset>
                </wp:positionV>
                <wp:extent cx="5549900" cy="3990975"/>
                <wp:effectExtent l="0" t="0" r="12700" b="28575"/>
                <wp:wrapNone/>
                <wp:docPr id="13804305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9900" cy="3990975"/>
                          <a:chOff x="0" y="0"/>
                          <a:chExt cx="5549900" cy="3990975"/>
                        </a:xfrm>
                      </wpg:grpSpPr>
                      <pic:pic xmlns:pic="http://schemas.openxmlformats.org/drawingml/2006/picture">
                        <pic:nvPicPr>
                          <pic:cNvPr id="105357602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400" cy="39338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18863072" name="Straight Arrow Connector 28"/>
                        <wps:cNvCnPr>
                          <a:stCxn id="697075227" idx="2"/>
                        </wps:cNvCnPr>
                        <wps:spPr>
                          <a:xfrm flipH="1">
                            <a:off x="3629025" y="1224915"/>
                            <a:ext cx="1017588" cy="1175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7075227" name="Text Box 1"/>
                        <wps:cNvSpPr txBox="1"/>
                        <wps:spPr>
                          <a:xfrm>
                            <a:off x="3743325" y="85725"/>
                            <a:ext cx="1806575" cy="1139190"/>
                          </a:xfrm>
                          <a:prstGeom prst="rect">
                            <a:avLst/>
                          </a:prstGeom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FADCAF" w14:textId="5A84E974" w:rsidR="00E5740E" w:rsidRPr="00E5740E" w:rsidRDefault="00E5740E" w:rsidP="00F63EF6">
                              <w:pPr>
                                <w:spacing w:line="240" w:lineRule="auto"/>
                                <w:jc w:val="center"/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Get those limits</w:t>
                              </w:r>
                            </w:p>
                            <w:p w14:paraId="7FF2F971" w14:textId="1D2DCAA0" w:rsidR="00E5740E" w:rsidRPr="00E5740E" w:rsidRDefault="00E5740E" w:rsidP="00F63EF6">
                              <w:pPr>
                                <w:spacing w:line="240" w:lineRule="auto"/>
                                <w:jc w:val="center"/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From </w:t>
                              </w:r>
                              <w:proofErr w:type="spellStart"/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ERPmrl</w:t>
                              </w:r>
                              <w:proofErr w:type="spellEnd"/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file</w:t>
                              </w:r>
                            </w:p>
                            <w:p w14:paraId="5A1FCBBD" w14:textId="70059680" w:rsidR="00E5740E" w:rsidRPr="00E5740E" w:rsidRDefault="00E5740E" w:rsidP="00F63EF6">
                              <w:pPr>
                                <w:spacing w:line="240" w:lineRule="auto"/>
                                <w:jc w:val="center"/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E5740E">
                                <w:rPr>
                                  <w:color w:val="000000" w:themeColor="text1"/>
                                  <w:sz w:val="28"/>
                                  <w:szCs w:val="28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According to product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2106914889" name="Oval 27"/>
                        <wps:cNvSpPr/>
                        <wps:spPr>
                          <a:xfrm>
                            <a:off x="2828925" y="1428750"/>
                            <a:ext cx="790575" cy="2562225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0BD381" id="_x0000_s1052" style="position:absolute;margin-left:90.3pt;margin-top:6.5pt;width:437pt;height:314.25pt;z-index:251754496" coordsize="55499,39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">
                <v:shape id="Picture 1" o:spid="_x0000_s1053" type="#_x0000_t75" style="position:absolute;width:35814;height:393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">
                  <v:imagedata r:id="rId21" o:title=""/>
                </v:shape>
                <v:shape id="Straight Arrow Connector 28" o:spid="_x0000_s1054" type="#_x0000_t32" style="position:absolute;left:36290;top:12249;width:10176;height:1175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" strokecolor="black [3200]" strokeweight="1.5pt">
                  <v:stroke endarrow="block" joinstyle="miter"/>
                </v:shape>
                <v:shape id="Text Box 1" o:spid="_x0000_s1055" type="#_x0000_t202" style="position:absolute;left:37433;top:857;width:18066;height:113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" fillcolor="white [3201]" strokecolor="black [3200]" strokeweight="1.5pt">
                  <v:textbox style="mso-fit-shape-to-text:t">
                    <w:txbxContent>
                      <w:p w14:paraId="28FADCAF" w14:textId="5A84E974" w:rsidR="00E5740E" w:rsidRPr="00E5740E" w:rsidRDefault="00E5740E" w:rsidP="00F63EF6">
                        <w:pPr>
                          <w:spacing w:line="240" w:lineRule="auto"/>
                          <w:jc w:val="center"/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Get those limits</w:t>
                        </w:r>
                      </w:p>
                      <w:p w14:paraId="7FF2F971" w14:textId="1D2DCAA0" w:rsidR="00E5740E" w:rsidRPr="00E5740E" w:rsidRDefault="00E5740E" w:rsidP="00F63EF6">
                        <w:pPr>
                          <w:spacing w:line="240" w:lineRule="auto"/>
                          <w:jc w:val="center"/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From </w:t>
                        </w:r>
                        <w:proofErr w:type="spellStart"/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ERPmrl</w:t>
                        </w:r>
                        <w:proofErr w:type="spellEnd"/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file</w:t>
                        </w:r>
                      </w:p>
                      <w:p w14:paraId="5A1FCBBD" w14:textId="70059680" w:rsidR="00E5740E" w:rsidRPr="00E5740E" w:rsidRDefault="00E5740E" w:rsidP="00F63EF6">
                        <w:pPr>
                          <w:spacing w:line="240" w:lineRule="auto"/>
                          <w:jc w:val="center"/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 w:rsidRPr="00E5740E">
                          <w:rPr>
                            <w:color w:val="000000" w:themeColor="text1"/>
                            <w:sz w:val="28"/>
                            <w:szCs w:val="28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According to product</w:t>
                        </w:r>
                      </w:p>
                    </w:txbxContent>
                  </v:textbox>
                </v:shape>
                <v:oval id="Oval 27" o:spid="_x0000_s1056" style="position:absolute;left:28289;top:14287;width:7906;height:256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" filled="f" strokecolor="black [3200]" strokeweight="1.5pt">
                  <v:stroke joinstyle="miter"/>
                </v:oval>
              </v:group>
            </w:pict>
          </mc:Fallback>
        </mc:AlternateContent>
      </w:r>
    </w:p>
    <w:p w14:paraId="542AA74B" w14:textId="396D0C7D" w:rsidR="00145622" w:rsidRPr="00CC3BDB" w:rsidRDefault="00145622" w:rsidP="00255D2C">
      <w:pPr>
        <w:spacing w:line="240" w:lineRule="auto"/>
      </w:pPr>
    </w:p>
    <w:p w14:paraId="32AC3009" w14:textId="5C191AD2" w:rsidR="00145622" w:rsidRPr="00CC3BDB" w:rsidRDefault="00145622" w:rsidP="00255D2C">
      <w:pPr>
        <w:spacing w:line="240" w:lineRule="auto"/>
      </w:pPr>
    </w:p>
    <w:p w14:paraId="416AB1FE" w14:textId="3BADA6C9" w:rsidR="00145622" w:rsidRPr="00CC3BDB" w:rsidRDefault="00145622" w:rsidP="00255D2C">
      <w:pPr>
        <w:spacing w:line="240" w:lineRule="auto"/>
      </w:pPr>
    </w:p>
    <w:p w14:paraId="3CFD36DA" w14:textId="39F4540F" w:rsidR="00145622" w:rsidRPr="00CC3BDB" w:rsidRDefault="00145622" w:rsidP="00255D2C">
      <w:pPr>
        <w:spacing w:line="240" w:lineRule="auto"/>
      </w:pPr>
    </w:p>
    <w:p w14:paraId="5A61BDAC" w14:textId="18F5C01A" w:rsidR="00145622" w:rsidRPr="00CC3BDB" w:rsidRDefault="00145622" w:rsidP="00255D2C">
      <w:pPr>
        <w:spacing w:line="240" w:lineRule="auto"/>
      </w:pPr>
    </w:p>
    <w:p w14:paraId="58B44977" w14:textId="77777777" w:rsidR="00145622" w:rsidRPr="00CC3BDB" w:rsidRDefault="00145622" w:rsidP="00255D2C">
      <w:pPr>
        <w:spacing w:line="240" w:lineRule="auto"/>
      </w:pPr>
    </w:p>
    <w:p w14:paraId="3D1C801F" w14:textId="77777777" w:rsidR="00145622" w:rsidRPr="00CC3BDB" w:rsidRDefault="00145622" w:rsidP="00255D2C">
      <w:pPr>
        <w:spacing w:line="240" w:lineRule="auto"/>
      </w:pPr>
    </w:p>
    <w:p w14:paraId="0D5A6ED0" w14:textId="77777777" w:rsidR="00145622" w:rsidRPr="00CC3BDB" w:rsidRDefault="00145622" w:rsidP="00255D2C">
      <w:pPr>
        <w:spacing w:line="240" w:lineRule="auto"/>
      </w:pPr>
    </w:p>
    <w:p w14:paraId="4F5166AA" w14:textId="77777777" w:rsidR="00145622" w:rsidRPr="00CC3BDB" w:rsidRDefault="00145622" w:rsidP="00255D2C">
      <w:pPr>
        <w:spacing w:line="240" w:lineRule="auto"/>
      </w:pPr>
    </w:p>
    <w:p w14:paraId="2370670C" w14:textId="77777777" w:rsidR="00145622" w:rsidRPr="00CC3BDB" w:rsidRDefault="00145622" w:rsidP="00255D2C">
      <w:pPr>
        <w:spacing w:line="240" w:lineRule="auto"/>
      </w:pPr>
    </w:p>
    <w:p w14:paraId="40B91858" w14:textId="77777777" w:rsidR="00145622" w:rsidRDefault="00145622" w:rsidP="00255D2C">
      <w:pPr>
        <w:spacing w:line="240" w:lineRule="auto"/>
      </w:pPr>
    </w:p>
    <w:p w14:paraId="53B958AB" w14:textId="77777777" w:rsidR="007F2BD9" w:rsidRDefault="007F2BD9" w:rsidP="00255D2C">
      <w:pPr>
        <w:spacing w:line="240" w:lineRule="auto"/>
      </w:pPr>
    </w:p>
    <w:p w14:paraId="6A184B18" w14:textId="77777777" w:rsidR="007F2BD9" w:rsidRDefault="007F2BD9" w:rsidP="00255D2C">
      <w:pPr>
        <w:spacing w:line="240" w:lineRule="auto"/>
      </w:pPr>
    </w:p>
    <w:p w14:paraId="17BDAFF8" w14:textId="77777777" w:rsidR="007F2BD9" w:rsidRPr="00CC3BDB" w:rsidRDefault="007F2BD9" w:rsidP="00255D2C">
      <w:pPr>
        <w:spacing w:line="240" w:lineRule="auto"/>
      </w:pPr>
    </w:p>
    <w:p w14:paraId="72531517" w14:textId="5C32D124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785D0C83" w14:textId="285CB959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proofErr w:type="spellStart"/>
      <w:r w:rsidR="00DD0810" w:rsidRPr="00CC3BDB">
        <w:t>eu</w:t>
      </w:r>
      <w:proofErr w:type="spellEnd"/>
      <w:r w:rsidR="00DD0810" w:rsidRPr="00CC3BDB">
        <w:t xml:space="preserve"> limits</w:t>
      </w:r>
      <w:r w:rsidRPr="00CC3BDB">
        <w:t xml:space="preserve"> meaning</w:t>
      </w:r>
    </w:p>
    <w:p w14:paraId="24B5F2DB" w14:textId="56C59E9A" w:rsidR="00255D2C" w:rsidRPr="00CC3BDB" w:rsidRDefault="00255D2C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7332795F" w14:textId="62201628" w:rsidR="00255D2C" w:rsidRPr="00CC3BDB" w:rsidRDefault="00255D2C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If</w:t>
      </w:r>
      <w:r w:rsidR="00DD0810" w:rsidRPr="00CC3BDB">
        <w:t xml:space="preserve"> product </w:t>
      </w:r>
      <w:r w:rsidRPr="00CC3BDB">
        <w:t xml:space="preserve">not found in </w:t>
      </w:r>
      <w:proofErr w:type="spellStart"/>
      <w:r w:rsidRPr="00CC3BDB">
        <w:t>ERP</w:t>
      </w:r>
      <w:r w:rsidR="00DD0810" w:rsidRPr="00CC3BDB">
        <w:t>mrl</w:t>
      </w:r>
      <w:proofErr w:type="spellEnd"/>
      <w:r w:rsidRPr="00CC3BDB">
        <w:t xml:space="preserve"> file → print </w:t>
      </w:r>
      <w:r w:rsidR="00DD0810" w:rsidRPr="00CC3BDB">
        <w:t>product</w:t>
      </w:r>
      <w:r w:rsidRPr="00CC3BDB">
        <w:t xml:space="preserve"> not found in </w:t>
      </w:r>
      <w:proofErr w:type="spellStart"/>
      <w:r w:rsidRPr="00CC3BDB">
        <w:t>ERP</w:t>
      </w:r>
      <w:r w:rsidR="00DD0810" w:rsidRPr="00CC3BDB">
        <w:t>mrl</w:t>
      </w:r>
      <w:proofErr w:type="spellEnd"/>
      <w:r w:rsidR="00DD0810" w:rsidRPr="00CC3BDB">
        <w:t xml:space="preserve"> file</w:t>
      </w:r>
    </w:p>
    <w:p w14:paraId="72FAEBAA" w14:textId="100AE843" w:rsidR="00DD0810" w:rsidRPr="00CC3BDB" w:rsidRDefault="00DD0810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pesticide not found in </w:t>
      </w:r>
      <w:proofErr w:type="spellStart"/>
      <w:r w:rsidRPr="00CC3BDB">
        <w:t>ERPmrl</w:t>
      </w:r>
      <w:proofErr w:type="spellEnd"/>
      <w:r w:rsidRPr="00CC3BDB">
        <w:t xml:space="preserve"> file → print that pesticide not found in </w:t>
      </w:r>
      <w:proofErr w:type="spellStart"/>
      <w:r w:rsidRPr="00CC3BDB">
        <w:t>ERPmrl</w:t>
      </w:r>
      <w:proofErr w:type="spellEnd"/>
      <w:r w:rsidRPr="00CC3BDB">
        <w:t xml:space="preserve"> file</w:t>
      </w:r>
    </w:p>
    <w:p w14:paraId="704F0F4B" w14:textId="77777777" w:rsidR="00962ABE" w:rsidRPr="00CC3BDB" w:rsidRDefault="00962ABE" w:rsidP="001807C5">
      <w:pPr>
        <w:bidi/>
        <w:spacing w:after="0" w:line="240" w:lineRule="auto"/>
        <w:rPr>
          <w:lang w:bidi="ar-EG"/>
        </w:rPr>
      </w:pPr>
    </w:p>
    <w:p w14:paraId="4714D510" w14:textId="77777777" w:rsidR="00962ABE" w:rsidRDefault="00962ABE" w:rsidP="00962ABE">
      <w:pPr>
        <w:bidi/>
        <w:spacing w:after="0" w:line="240" w:lineRule="auto"/>
        <w:rPr>
          <w:lang w:bidi="ar-EG"/>
        </w:rPr>
      </w:pPr>
    </w:p>
    <w:p w14:paraId="25AD5A7E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5F90ED83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236AAC13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24658A78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07BB63D2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5170581F" w14:textId="77777777" w:rsidR="007F2BD9" w:rsidRDefault="007F2BD9" w:rsidP="007F2BD9">
      <w:pPr>
        <w:bidi/>
        <w:spacing w:after="0" w:line="240" w:lineRule="auto"/>
        <w:rPr>
          <w:lang w:bidi="ar-EG"/>
        </w:rPr>
      </w:pPr>
    </w:p>
    <w:p w14:paraId="15D176D5" w14:textId="77777777" w:rsidR="007F2BD9" w:rsidRPr="00CC3BDB" w:rsidRDefault="007F2BD9" w:rsidP="007F2BD9">
      <w:pPr>
        <w:bidi/>
        <w:spacing w:after="0" w:line="240" w:lineRule="auto"/>
        <w:rPr>
          <w:lang w:bidi="ar-EG"/>
        </w:rPr>
      </w:pPr>
    </w:p>
    <w:p w14:paraId="36B4D927" w14:textId="696230EF" w:rsidR="001807C5" w:rsidRPr="00CC3BDB" w:rsidRDefault="00520BE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EvaluationAgent</w:t>
      </w:r>
      <w:proofErr w:type="spellEnd"/>
    </w:p>
    <w:p w14:paraId="31973895" w14:textId="3D3B4234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058B2F46" w14:textId="03447509" w:rsidR="007B4F39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Evaluate extracted laboratory results against ERP reference data.</w:t>
      </w:r>
    </w:p>
    <w:p w14:paraId="106C3052" w14:textId="77777777" w:rsidR="007B4F39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Perform numeric and availability comparisons only.</w:t>
      </w:r>
    </w:p>
    <w:p w14:paraId="3BD8A9DC" w14:textId="77777777" w:rsidR="007B4F39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Generate an evaluation report for manual review.</w:t>
      </w:r>
    </w:p>
    <w:p w14:paraId="0BA62DAD" w14:textId="78588B26" w:rsidR="00962ABE" w:rsidRPr="00CC3BDB" w:rsidRDefault="007B4F39" w:rsidP="00B7536C">
      <w:pPr>
        <w:pStyle w:val="ListParagraph"/>
        <w:numPr>
          <w:ilvl w:val="1"/>
          <w:numId w:val="5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Do NOT make any final decision.</w:t>
      </w:r>
    </w:p>
    <w:p w14:paraId="5DD39908" w14:textId="12CE42C8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6A948C7A" w14:textId="77777777" w:rsidR="00DF6026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CSV files per (certificate × lot) from:</w:t>
      </w:r>
      <w:r w:rsidR="00DF6026" w:rsidRPr="00CC3BDB">
        <w:rPr>
          <w:lang w:bidi="ar-EG"/>
        </w:rPr>
        <w:t xml:space="preserve"> </w:t>
      </w:r>
    </w:p>
    <w:p w14:paraId="65F893B3" w14:textId="1913A794" w:rsidR="00DF6026" w:rsidRPr="00CC3BDB" w:rsidRDefault="00DF19B0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ERPrawAgent</w:t>
      </w:r>
      <w:proofErr w:type="spellEnd"/>
      <w:r w:rsidRPr="00CC3BDB">
        <w:rPr>
          <w:lang w:bidi="ar-EG"/>
        </w:rPr>
        <w:t xml:space="preserve"> get </w:t>
      </w:r>
      <w:proofErr w:type="spellStart"/>
      <w:r w:rsidRPr="00CC3BDB">
        <w:rPr>
          <w:lang w:bidi="ar-EG"/>
        </w:rPr>
        <w:t>supplier_name</w:t>
      </w:r>
      <w:proofErr w:type="spellEnd"/>
      <w:r w:rsidRPr="00CC3BDB">
        <w:rPr>
          <w:lang w:bidi="ar-EG"/>
        </w:rPr>
        <w:t xml:space="preserve"> and </w:t>
      </w:r>
      <w:proofErr w:type="spellStart"/>
      <w:r w:rsidRPr="00CC3BDB">
        <w:rPr>
          <w:lang w:bidi="ar-EG"/>
        </w:rPr>
        <w:t>internal_lot_number</w:t>
      </w:r>
      <w:proofErr w:type="spellEnd"/>
      <w:r w:rsidRPr="00CC3BDB">
        <w:rPr>
          <w:lang w:bidi="ar-EG"/>
        </w:rPr>
        <w:t xml:space="preserve"> from: </w:t>
      </w:r>
      <w:r w:rsidR="00962ABE" w:rsidRPr="00CC3BDB">
        <w:rPr>
          <w:lang w:bidi="ar-EG"/>
        </w:rPr>
        <w:t>Cert Agent V3/</w:t>
      </w:r>
      <w:proofErr w:type="spellStart"/>
      <w:r w:rsidR="00962ABE" w:rsidRPr="00CC3BDB">
        <w:rPr>
          <w:lang w:bidi="ar-EG"/>
        </w:rPr>
        <w:t>ERPrawAgent</w:t>
      </w:r>
      <w:proofErr w:type="spellEnd"/>
      <w:r w:rsidR="00962ABE" w:rsidRPr="00CC3BDB">
        <w:rPr>
          <w:lang w:bidi="ar-EG"/>
        </w:rPr>
        <w:t>/</w:t>
      </w:r>
      <w:proofErr w:type="spellStart"/>
      <w:r w:rsidR="00962ABE" w:rsidRPr="00CC3BDB">
        <w:rPr>
          <w:lang w:bidi="ar-EG"/>
        </w:rPr>
        <w:t>ERPraw_CSVs</w:t>
      </w:r>
      <w:proofErr w:type="spellEnd"/>
      <w:r w:rsidR="00DF6026" w:rsidRPr="00CC3BDB">
        <w:rPr>
          <w:lang w:bidi="ar-EG"/>
        </w:rPr>
        <w:t xml:space="preserve">  </w:t>
      </w:r>
    </w:p>
    <w:p w14:paraId="1E113A7A" w14:textId="724AFC63" w:rsidR="00DF6026" w:rsidRPr="00CC3BDB" w:rsidRDefault="00DF19B0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ERPmrlAgent</w:t>
      </w:r>
      <w:proofErr w:type="spellEnd"/>
      <w:r w:rsidRPr="00CC3BDB">
        <w:rPr>
          <w:lang w:bidi="ar-EG"/>
        </w:rPr>
        <w:t xml:space="preserve"> get </w:t>
      </w:r>
      <w:proofErr w:type="spellStart"/>
      <w:r w:rsidRPr="00CC3BDB">
        <w:rPr>
          <w:lang w:bidi="ar-EG"/>
        </w:rPr>
        <w:t>eu_mrl</w:t>
      </w:r>
      <w:proofErr w:type="spellEnd"/>
      <w:r w:rsidRPr="00CC3BDB">
        <w:rPr>
          <w:lang w:bidi="ar-EG"/>
        </w:rPr>
        <w:t xml:space="preserve"> from: </w:t>
      </w:r>
      <w:r w:rsidR="00962ABE" w:rsidRPr="00CC3BDB">
        <w:rPr>
          <w:lang w:bidi="ar-EG"/>
        </w:rPr>
        <w:t>Cert Agent V3/</w:t>
      </w:r>
      <w:proofErr w:type="spellStart"/>
      <w:r w:rsidR="00962ABE" w:rsidRPr="00CC3BDB">
        <w:rPr>
          <w:lang w:bidi="ar-EG"/>
        </w:rPr>
        <w:t>ERPmrlAgent</w:t>
      </w:r>
      <w:proofErr w:type="spellEnd"/>
      <w:r w:rsidR="00962ABE" w:rsidRPr="00CC3BDB">
        <w:rPr>
          <w:lang w:bidi="ar-EG"/>
        </w:rPr>
        <w:t>/</w:t>
      </w:r>
      <w:proofErr w:type="spellStart"/>
      <w:r w:rsidR="00962ABE" w:rsidRPr="00CC3BDB">
        <w:rPr>
          <w:lang w:bidi="ar-EG"/>
        </w:rPr>
        <w:t>ERPmrl_CSVs</w:t>
      </w:r>
      <w:proofErr w:type="spellEnd"/>
      <w:r w:rsidR="00DF6026" w:rsidRPr="00CC3BDB">
        <w:rPr>
          <w:lang w:bidi="ar-EG"/>
        </w:rPr>
        <w:t xml:space="preserve"> </w:t>
      </w:r>
    </w:p>
    <w:p w14:paraId="4A732A19" w14:textId="0DBA270E" w:rsidR="00962ABE" w:rsidRPr="00CC3BDB" w:rsidRDefault="00DF19B0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ExtractDataAgent</w:t>
      </w:r>
      <w:proofErr w:type="spellEnd"/>
      <w:r w:rsidRPr="00CC3BDB">
        <w:rPr>
          <w:lang w:bidi="ar-EG"/>
        </w:rPr>
        <w:t xml:space="preserve"> get </w:t>
      </w:r>
      <w:proofErr w:type="spellStart"/>
      <w:r w:rsidRPr="00CC3BDB">
        <w:rPr>
          <w:lang w:bidi="ar-EG"/>
        </w:rPr>
        <w:t>lot_number_raw</w:t>
      </w:r>
      <w:proofErr w:type="spellEnd"/>
      <w:r w:rsidRPr="00CC3BDB">
        <w:rPr>
          <w:lang w:bidi="ar-EG"/>
        </w:rPr>
        <w:t xml:space="preserve"> and </w:t>
      </w:r>
      <w:proofErr w:type="spellStart"/>
      <w:r w:rsidRPr="00CC3BDB">
        <w:rPr>
          <w:lang w:bidi="ar-EG"/>
        </w:rPr>
        <w:t>product_name_raw</w:t>
      </w:r>
      <w:proofErr w:type="spellEnd"/>
      <w:r w:rsidRPr="00CC3BDB">
        <w:rPr>
          <w:lang w:bidi="ar-EG"/>
        </w:rPr>
        <w:t xml:space="preserve"> and </w:t>
      </w:r>
      <w:proofErr w:type="spellStart"/>
      <w:r w:rsidRPr="00CC3BDB">
        <w:rPr>
          <w:lang w:bidi="ar-EG"/>
        </w:rPr>
        <w:t>analyte_raw</w:t>
      </w:r>
      <w:proofErr w:type="spellEnd"/>
      <w:r w:rsidRPr="00CC3BDB">
        <w:rPr>
          <w:lang w:bidi="ar-EG"/>
        </w:rPr>
        <w:t xml:space="preserve"> and </w:t>
      </w:r>
      <w:proofErr w:type="spellStart"/>
      <w:r w:rsidRPr="00CC3BDB">
        <w:rPr>
          <w:lang w:bidi="ar-EG"/>
        </w:rPr>
        <w:t>result_raw</w:t>
      </w:r>
      <w:proofErr w:type="spellEnd"/>
      <w:r w:rsidRPr="00CC3BDB">
        <w:rPr>
          <w:lang w:bidi="ar-EG"/>
        </w:rPr>
        <w:t xml:space="preserve"> from: </w:t>
      </w:r>
      <w:r w:rsidR="00962ABE" w:rsidRPr="00CC3BDB">
        <w:rPr>
          <w:lang w:bidi="ar-EG"/>
        </w:rPr>
        <w:t>Cert Agent V3/</w:t>
      </w:r>
      <w:proofErr w:type="spellStart"/>
      <w:r w:rsidR="00962ABE" w:rsidRPr="00CC3BDB">
        <w:rPr>
          <w:lang w:bidi="ar-EG"/>
        </w:rPr>
        <w:t>ExtractDataAgent</w:t>
      </w:r>
      <w:proofErr w:type="spellEnd"/>
      <w:r w:rsidR="00962ABE" w:rsidRPr="00CC3BDB">
        <w:rPr>
          <w:lang w:bidi="ar-EG"/>
        </w:rPr>
        <w:t>/</w:t>
      </w:r>
      <w:proofErr w:type="spellStart"/>
      <w:r w:rsidR="00962ABE" w:rsidRPr="00CC3BDB">
        <w:rPr>
          <w:lang w:bidi="ar-EG"/>
        </w:rPr>
        <w:t>Cert_Data_CSVs</w:t>
      </w:r>
      <w:proofErr w:type="spellEnd"/>
      <w:r w:rsidR="00DF6026" w:rsidRPr="00CC3BDB">
        <w:rPr>
          <w:lang w:bidi="ar-EG"/>
        </w:rPr>
        <w:t xml:space="preserve"> </w:t>
      </w:r>
    </w:p>
    <w:p w14:paraId="34E53C0C" w14:textId="1969E525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2DA6B3E9" w14:textId="77777777" w:rsidR="004F7493" w:rsidRPr="00CC3BDB" w:rsidRDefault="004F7493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One Evaluation CSV file per (certificate × lot).</w:t>
      </w:r>
    </w:p>
    <w:p w14:paraId="24BDD09C" w14:textId="192A2EA2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Saved in:</w:t>
      </w:r>
      <w:r w:rsidR="00BA7627" w:rsidRPr="00CC3BDB">
        <w:rPr>
          <w:lang w:bidi="ar-EG"/>
        </w:rPr>
        <w:t xml:space="preserve"> </w:t>
      </w:r>
      <w:r w:rsidR="004F7493" w:rsidRPr="00CC3BDB">
        <w:rPr>
          <w:lang w:bidi="ar-EG"/>
        </w:rPr>
        <w:t>Cert Agent V3/</w:t>
      </w:r>
      <w:proofErr w:type="spellStart"/>
      <w:r w:rsidR="004F7493" w:rsidRPr="00CC3BDB">
        <w:rPr>
          <w:lang w:bidi="ar-EG"/>
        </w:rPr>
        <w:t>EvaluationAgent</w:t>
      </w:r>
      <w:proofErr w:type="spellEnd"/>
      <w:r w:rsidR="004F7493" w:rsidRPr="00CC3BDB">
        <w:rPr>
          <w:lang w:bidi="ar-EG"/>
        </w:rPr>
        <w:t>/</w:t>
      </w:r>
      <w:proofErr w:type="spellStart"/>
      <w:r w:rsidR="004F7493" w:rsidRPr="00CC3BDB">
        <w:rPr>
          <w:lang w:bidi="ar-EG"/>
        </w:rPr>
        <w:t>Evaluation_CSVs</w:t>
      </w:r>
      <w:proofErr w:type="spellEnd"/>
    </w:p>
    <w:p w14:paraId="3D914712" w14:textId="22B7F031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Filename:</w:t>
      </w:r>
      <w:r w:rsidR="00BA7627" w:rsidRPr="00CC3BDB">
        <w:rPr>
          <w:lang w:bidi="ar-EG"/>
        </w:rPr>
        <w:t xml:space="preserve"> </w:t>
      </w:r>
      <w:r w:rsidR="004F7493" w:rsidRPr="00CC3BDB">
        <w:rPr>
          <w:lang w:bidi="ar-EG"/>
        </w:rPr>
        <w:t>{original_pdf_</w:t>
      </w:r>
      <w:proofErr w:type="gramStart"/>
      <w:r w:rsidR="004F7493" w:rsidRPr="00CC3BDB">
        <w:rPr>
          <w:lang w:bidi="ar-EG"/>
        </w:rPr>
        <w:t>name}_</w:t>
      </w:r>
      <w:proofErr w:type="gramEnd"/>
      <w:r w:rsidR="004F7493" w:rsidRPr="00CC3BDB">
        <w:rPr>
          <w:lang w:bidi="ar-EG"/>
        </w:rPr>
        <w:t>{lot_</w:t>
      </w:r>
      <w:proofErr w:type="gramStart"/>
      <w:r w:rsidR="004F7493" w:rsidRPr="00CC3BDB">
        <w:rPr>
          <w:lang w:bidi="ar-EG"/>
        </w:rPr>
        <w:t>number}_Evaluation.csv</w:t>
      </w:r>
      <w:proofErr w:type="gramEnd"/>
    </w:p>
    <w:p w14:paraId="7E2377E3" w14:textId="07C28284" w:rsidR="006F65F8" w:rsidRPr="00CC3BDB" w:rsidRDefault="006F65F8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Evaluation CSV Columns</w:t>
      </w:r>
    </w:p>
    <w:p w14:paraId="53CEC574" w14:textId="71F4490A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cert_</w:t>
      </w:r>
      <w:r w:rsidR="004B68CE">
        <w:rPr>
          <w:lang w:bidi="ar-EG"/>
        </w:rPr>
        <w:t>info</w:t>
      </w:r>
      <w:proofErr w:type="spellEnd"/>
      <w:r w:rsidRPr="00CC3BDB">
        <w:rPr>
          <w:lang w:bidi="ar-EG"/>
        </w:rPr>
        <w:t>,</w:t>
      </w:r>
    </w:p>
    <w:p w14:paraId="3E79E2A2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lot_number</w:t>
      </w:r>
      <w:proofErr w:type="spellEnd"/>
      <w:r w:rsidRPr="00CC3BDB">
        <w:rPr>
          <w:lang w:bidi="ar-EG"/>
        </w:rPr>
        <w:t>,</w:t>
      </w:r>
    </w:p>
    <w:p w14:paraId="64F8457A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supplier_name</w:t>
      </w:r>
      <w:proofErr w:type="spellEnd"/>
      <w:r w:rsidRPr="00CC3BDB">
        <w:rPr>
          <w:lang w:bidi="ar-EG"/>
        </w:rPr>
        <w:t>,</w:t>
      </w:r>
    </w:p>
    <w:p w14:paraId="238E575A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internal_lot_number</w:t>
      </w:r>
      <w:proofErr w:type="spellEnd"/>
      <w:r w:rsidRPr="00CC3BDB">
        <w:rPr>
          <w:lang w:bidi="ar-EG"/>
        </w:rPr>
        <w:t>,</w:t>
      </w:r>
    </w:p>
    <w:p w14:paraId="26B9DF1B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analyte,</w:t>
      </w:r>
    </w:p>
    <w:p w14:paraId="43B0C641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result_raw</w:t>
      </w:r>
      <w:proofErr w:type="spellEnd"/>
      <w:r w:rsidRPr="00CC3BDB">
        <w:rPr>
          <w:lang w:bidi="ar-EG"/>
        </w:rPr>
        <w:t>,</w:t>
      </w:r>
    </w:p>
    <w:p w14:paraId="6FB29556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eu_mrl</w:t>
      </w:r>
      <w:proofErr w:type="spellEnd"/>
      <w:r w:rsidRPr="00CC3BDB">
        <w:rPr>
          <w:lang w:bidi="ar-EG"/>
        </w:rPr>
        <w:t>,</w:t>
      </w:r>
    </w:p>
    <w:p w14:paraId="3117E966" w14:textId="77777777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>,</w:t>
      </w:r>
    </w:p>
    <w:p w14:paraId="7748955B" w14:textId="7D61A9EB" w:rsidR="006F65F8" w:rsidRPr="00CC3BDB" w:rsidRDefault="006F65F8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evaluation_notes</w:t>
      </w:r>
      <w:proofErr w:type="spellEnd"/>
    </w:p>
    <w:p w14:paraId="47041C8F" w14:textId="66C7D065" w:rsidR="006F65F8" w:rsidRPr="00CC3BDB" w:rsidRDefault="001C22BA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values (informational only):</w:t>
      </w:r>
    </w:p>
    <w:p w14:paraId="52AD6697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OK</w:t>
      </w:r>
    </w:p>
    <w:p w14:paraId="42077871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EXCEEDED</w:t>
      </w:r>
    </w:p>
    <w:p w14:paraId="444E1AB1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MRL_NOT_FOUND</w:t>
      </w:r>
    </w:p>
    <w:p w14:paraId="7E2DA2E3" w14:textId="77777777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RESULT_NOT_NUMERIC</w:t>
      </w:r>
    </w:p>
    <w:p w14:paraId="4A496CC2" w14:textId="1840C0DA" w:rsidR="000D48EA" w:rsidRPr="00CC3BDB" w:rsidRDefault="000D48EA" w:rsidP="00B7536C">
      <w:pPr>
        <w:pStyle w:val="ListParagraph"/>
        <w:numPr>
          <w:ilvl w:val="2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LOT_NOT_FOUND_IN_ERP</w:t>
      </w:r>
    </w:p>
    <w:p w14:paraId="52AD8EF8" w14:textId="05E4E7F1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  <w:rtl/>
        </w:rPr>
      </w:pPr>
      <w:r w:rsidRPr="00CC3BDB">
        <w:rPr>
          <w:b/>
          <w:bCs/>
        </w:rPr>
        <w:t>Decision Rules</w:t>
      </w:r>
    </w:p>
    <w:p w14:paraId="67529AAE" w14:textId="60D7A7DF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ERP lookup</w:t>
      </w:r>
    </w:p>
    <w:p w14:paraId="5B821675" w14:textId="76285303" w:rsidR="003C25E2" w:rsidRPr="00CC3BDB" w:rsidRDefault="00962ABE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</w:t>
      </w:r>
      <w:proofErr w:type="spellStart"/>
      <w:r w:rsidRPr="00CC3BDB">
        <w:rPr>
          <w:lang w:bidi="ar-EG"/>
        </w:rPr>
        <w:t>internal_lot_number</w:t>
      </w:r>
      <w:proofErr w:type="spellEnd"/>
      <w:r w:rsidRPr="00CC3BDB">
        <w:rPr>
          <w:lang w:bidi="ar-EG"/>
        </w:rPr>
        <w:t xml:space="preserve"> is empty</w:t>
      </w:r>
      <w:r w:rsidR="003C25E2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="00413FFC" w:rsidRPr="00CC3BDB">
        <w:rPr>
          <w:lang w:bidi="ar-EG"/>
        </w:rPr>
        <w:t>evaluation_flag</w:t>
      </w:r>
      <w:proofErr w:type="spellEnd"/>
      <w:r w:rsidR="00413FFC" w:rsidRPr="00CC3BDB">
        <w:rPr>
          <w:lang w:bidi="ar-EG"/>
        </w:rPr>
        <w:t xml:space="preserve"> = LOT_NOT_FOUND_IN_ERP</w:t>
      </w:r>
    </w:p>
    <w:p w14:paraId="1BF0C222" w14:textId="00F0A773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 xml:space="preserve"> </w:t>
      </w:r>
      <w:r w:rsidR="00FA5CD9" w:rsidRPr="00CC3BDB">
        <w:rPr>
          <w:lang w:bidi="ar-EG"/>
        </w:rPr>
        <w:t>Result format</w:t>
      </w:r>
    </w:p>
    <w:p w14:paraId="01D78F13" w14:textId="4A673D3D" w:rsidR="00FA5CD9" w:rsidRPr="00CC3BDB" w:rsidRDefault="00FA5CD9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</w:t>
      </w:r>
      <w:proofErr w:type="spellStart"/>
      <w:r w:rsidRPr="00CC3BDB">
        <w:rPr>
          <w:lang w:bidi="ar-EG"/>
        </w:rPr>
        <w:t>result_raw</w:t>
      </w:r>
      <w:proofErr w:type="spellEnd"/>
      <w:r w:rsidRPr="00CC3BDB">
        <w:rPr>
          <w:lang w:bidi="ar-EG"/>
        </w:rPr>
        <w:t xml:space="preserve"> is not numeric (e.g. LOQ, ND)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= RESULT_NOT_NUMERIC</w:t>
      </w:r>
    </w:p>
    <w:p w14:paraId="5192EE8B" w14:textId="0B422955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MRL availability</w:t>
      </w:r>
    </w:p>
    <w:p w14:paraId="277B6502" w14:textId="6FD6F48D" w:rsidR="00962ABE" w:rsidRPr="00CC3BDB" w:rsidRDefault="00962ABE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</w:t>
      </w:r>
      <w:proofErr w:type="spellStart"/>
      <w:r w:rsidRPr="00CC3BDB">
        <w:rPr>
          <w:lang w:bidi="ar-EG"/>
        </w:rPr>
        <w:t>eu_mrl</w:t>
      </w:r>
      <w:proofErr w:type="spellEnd"/>
      <w:r w:rsidRPr="00CC3BDB">
        <w:rPr>
          <w:lang w:bidi="ar-EG"/>
        </w:rPr>
        <w:t xml:space="preserve"> is empty for any analyte</w:t>
      </w:r>
      <w:r w:rsidR="0052031F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="00413FFC" w:rsidRPr="00CC3BDB">
        <w:rPr>
          <w:lang w:bidi="ar-EG"/>
        </w:rPr>
        <w:t>evaluation_flag</w:t>
      </w:r>
      <w:proofErr w:type="spellEnd"/>
      <w:r w:rsidR="00413FFC" w:rsidRPr="00CC3BDB">
        <w:rPr>
          <w:lang w:bidi="ar-EG"/>
        </w:rPr>
        <w:t xml:space="preserve"> = MRL_NOT_FOUND</w:t>
      </w:r>
    </w:p>
    <w:p w14:paraId="4F20DAB9" w14:textId="7F0EEF8B" w:rsidR="00962ABE" w:rsidRPr="00CC3BDB" w:rsidRDefault="00962ABE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 xml:space="preserve"> </w:t>
      </w:r>
      <w:r w:rsidR="00905342" w:rsidRPr="00CC3BDB">
        <w:rPr>
          <w:lang w:bidi="ar-EG"/>
        </w:rPr>
        <w:t>Numeric comparison</w:t>
      </w:r>
    </w:p>
    <w:p w14:paraId="5A72E4ED" w14:textId="36F03EAD" w:rsidR="00905342" w:rsidRPr="00CC3BDB" w:rsidRDefault="00905342" w:rsidP="00E86B19">
      <w:pPr>
        <w:spacing w:after="0" w:line="240" w:lineRule="auto"/>
        <w:ind w:firstLine="720"/>
        <w:rPr>
          <w:lang w:bidi="ar-EG"/>
        </w:rPr>
      </w:pPr>
      <w:r w:rsidRPr="00CC3BDB">
        <w:rPr>
          <w:lang w:bidi="ar-EG"/>
        </w:rPr>
        <w:t xml:space="preserve">If </w:t>
      </w:r>
      <w:proofErr w:type="spellStart"/>
      <w:r w:rsidRPr="00CC3BDB">
        <w:rPr>
          <w:lang w:bidi="ar-EG"/>
        </w:rPr>
        <w:t>result_raw</w:t>
      </w:r>
      <w:proofErr w:type="spellEnd"/>
      <w:r w:rsidRPr="00CC3BDB">
        <w:rPr>
          <w:lang w:bidi="ar-EG"/>
        </w:rPr>
        <w:t xml:space="preserve"> &gt; </w:t>
      </w:r>
      <w:proofErr w:type="spellStart"/>
      <w:r w:rsidRPr="00CC3BDB">
        <w:rPr>
          <w:lang w:bidi="ar-EG"/>
        </w:rPr>
        <w:t>eu_mrl</w:t>
      </w:r>
      <w:proofErr w:type="spellEnd"/>
      <w:r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= EXCEEDED</w:t>
      </w:r>
    </w:p>
    <w:p w14:paraId="4EFBC4C1" w14:textId="7A52E143" w:rsidR="00905342" w:rsidRPr="00CC3BDB" w:rsidRDefault="00905342" w:rsidP="00E86B19">
      <w:pPr>
        <w:spacing w:after="0" w:line="240" w:lineRule="auto"/>
        <w:ind w:firstLine="360"/>
        <w:rPr>
          <w:lang w:bidi="ar-EG"/>
        </w:rPr>
      </w:pPr>
      <w:r w:rsidRPr="00CC3BDB">
        <w:rPr>
          <w:lang w:bidi="ar-EG"/>
        </w:rPr>
        <w:t xml:space="preserve">Else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</w:t>
      </w: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= OK</w:t>
      </w:r>
    </w:p>
    <w:p w14:paraId="11329CCF" w14:textId="12643FAC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0C68AC3C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Decide ACCEPT / REJECT / REVIEW.</w:t>
      </w:r>
    </w:p>
    <w:p w14:paraId="024FF4C8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Block printing or annotation.</w:t>
      </w:r>
    </w:p>
    <w:p w14:paraId="303C1A1A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Modify certificate PDFs.</w:t>
      </w:r>
    </w:p>
    <w:p w14:paraId="0C7A2247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Interpret business or regulatory meaning.</w:t>
      </w:r>
    </w:p>
    <w:p w14:paraId="741BC4ED" w14:textId="77777777" w:rsidR="00F64462" w:rsidRPr="00CC3BDB" w:rsidRDefault="00F64462" w:rsidP="00B7536C">
      <w:pPr>
        <w:pStyle w:val="ListParagraph"/>
        <w:numPr>
          <w:ilvl w:val="1"/>
          <w:numId w:val="3"/>
        </w:numPr>
        <w:spacing w:after="0" w:line="240" w:lineRule="auto"/>
        <w:rPr>
          <w:b/>
          <w:bCs/>
        </w:rPr>
      </w:pPr>
      <w:r w:rsidRPr="00CC3BDB">
        <w:rPr>
          <w:lang w:bidi="ar-EG"/>
        </w:rPr>
        <w:t>Auto-correct or guess values.</w:t>
      </w:r>
    </w:p>
    <w:p w14:paraId="4930B0EB" w14:textId="5F16432B" w:rsidR="00962ABE" w:rsidRPr="00CC3BDB" w:rsidRDefault="00962ABE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435BE858" w14:textId="1B08C321" w:rsidR="003E42E1" w:rsidRPr="00CC3BDB" w:rsidRDefault="003E42E1" w:rsidP="00B7536C">
      <w:pPr>
        <w:pStyle w:val="ListParagraph"/>
        <w:numPr>
          <w:ilvl w:val="1"/>
          <w:numId w:val="7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If any required input CSV is missing</w:t>
      </w:r>
      <w:r w:rsidR="00D339F6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Generate evaluation CSV with </w:t>
      </w:r>
      <w:proofErr w:type="spellStart"/>
      <w:r w:rsidRPr="00CC3BDB">
        <w:rPr>
          <w:lang w:bidi="ar-EG"/>
        </w:rPr>
        <w:t>evaluation_flag</w:t>
      </w:r>
      <w:proofErr w:type="spellEnd"/>
      <w:r w:rsidRPr="00CC3BDB">
        <w:rPr>
          <w:lang w:bidi="ar-EG"/>
        </w:rPr>
        <w:t xml:space="preserve"> = INCOMPLETE_DATA</w:t>
      </w:r>
    </w:p>
    <w:p w14:paraId="37ED61C5" w14:textId="3DF791BD" w:rsidR="003E42E1" w:rsidRPr="00CC3BDB" w:rsidRDefault="003E42E1" w:rsidP="00B7536C">
      <w:pPr>
        <w:pStyle w:val="ListParagraph"/>
        <w:numPr>
          <w:ilvl w:val="1"/>
          <w:numId w:val="7"/>
        </w:numPr>
        <w:spacing w:after="0" w:line="240" w:lineRule="auto"/>
        <w:rPr>
          <w:lang w:bidi="ar-EG"/>
        </w:rPr>
      </w:pPr>
      <w:r w:rsidRPr="00CC3BDB">
        <w:rPr>
          <w:lang w:bidi="ar-EG"/>
        </w:rPr>
        <w:t>If unexpected error occurs</w:t>
      </w:r>
      <w:r w:rsidR="00D339F6" w:rsidRPr="00CC3BDB">
        <w:rPr>
          <w:lang w:bidi="ar-EG"/>
        </w:rPr>
        <w:t xml:space="preserve"> </w:t>
      </w:r>
      <w:r w:rsidRPr="00CC3BDB">
        <w:rPr>
          <w:rFonts w:ascii="Segoe UI Symbol" w:hAnsi="Segoe UI Symbol" w:cs="Segoe UI Symbol"/>
          <w:lang w:bidi="ar-EG"/>
        </w:rPr>
        <w:t>➜</w:t>
      </w:r>
      <w:r w:rsidRPr="00CC3BDB">
        <w:rPr>
          <w:lang w:bidi="ar-EG"/>
        </w:rPr>
        <w:t xml:space="preserve"> Generate evaluation CSV with error note, pipeline continues.</w:t>
      </w:r>
    </w:p>
    <w:p w14:paraId="1150D09C" w14:textId="651FE02C" w:rsidR="00693549" w:rsidRPr="00CC3BDB" w:rsidRDefault="0069354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AnnotateAgent</w:t>
      </w:r>
      <w:proofErr w:type="spellEnd"/>
    </w:p>
    <w:p w14:paraId="645FA3D9" w14:textId="19293813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41D97FE" w14:textId="31E260AA" w:rsidR="00693549" w:rsidRPr="00CC3BDB" w:rsidRDefault="0018557B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Annotate</w:t>
      </w:r>
      <w:r w:rsidR="00693549" w:rsidRPr="00CC3BDB">
        <w:t xml:space="preserve"> certificate</w:t>
      </w:r>
      <w:r w:rsidRPr="00CC3BDB">
        <w:t xml:space="preserve"> PDFs with supplier name and internal lot number(s)</w:t>
      </w:r>
    </w:p>
    <w:p w14:paraId="3E5CD526" w14:textId="503379E4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0A69DF89" w14:textId="5EA8CC11" w:rsidR="00693549" w:rsidRPr="00CC3BDB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PDF files stored in </w:t>
      </w:r>
      <w:r w:rsidR="0094782C" w:rsidRPr="00CC3BDB">
        <w:t>Cert Agent V3/</w:t>
      </w:r>
      <w:proofErr w:type="spellStart"/>
      <w:r w:rsidR="0094782C" w:rsidRPr="00CC3BDB">
        <w:t>GetCertAgent</w:t>
      </w:r>
      <w:proofErr w:type="spellEnd"/>
      <w:r w:rsidR="0094782C" w:rsidRPr="00CC3BDB">
        <w:t>/</w:t>
      </w:r>
      <w:proofErr w:type="spellStart"/>
      <w:r w:rsidR="0094782C" w:rsidRPr="00CC3BDB">
        <w:t>Cert_Inbox</w:t>
      </w:r>
      <w:proofErr w:type="spellEnd"/>
    </w:p>
    <w:p w14:paraId="08E4C41A" w14:textId="5AFB3CC4" w:rsidR="001803B0" w:rsidRPr="00CC3BDB" w:rsidRDefault="001803B0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CSV files stored in Cert Agent V3/ </w:t>
      </w:r>
      <w:proofErr w:type="spellStart"/>
      <w:r w:rsidRPr="00CC3BDB">
        <w:t>ERPrawAgent</w:t>
      </w:r>
      <w:proofErr w:type="spellEnd"/>
      <w:r w:rsidRPr="00CC3BDB">
        <w:t xml:space="preserve">/ </w:t>
      </w:r>
      <w:proofErr w:type="spellStart"/>
      <w:r w:rsidRPr="00CC3BDB">
        <w:t>ERPraw_CSVs</w:t>
      </w:r>
      <w:proofErr w:type="spellEnd"/>
    </w:p>
    <w:p w14:paraId="1AB13E3F" w14:textId="262B5829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1CADC890" w14:textId="0F6F9CB5" w:rsidR="00693549" w:rsidRPr="00CC3BDB" w:rsidRDefault="000C06B6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PDF</w:t>
      </w:r>
      <w:r w:rsidR="00693549" w:rsidRPr="00CC3BDB">
        <w:t xml:space="preserve"> file</w:t>
      </w:r>
      <w:r w:rsidRPr="00CC3BDB">
        <w:t>.</w:t>
      </w:r>
    </w:p>
    <w:p w14:paraId="51F3EF57" w14:textId="3B25236A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Save it in Cert Agent V3/ </w:t>
      </w:r>
      <w:proofErr w:type="spellStart"/>
      <w:r w:rsidR="00E0206B" w:rsidRPr="00CC3BDB">
        <w:t>AnnotateAgent</w:t>
      </w:r>
      <w:proofErr w:type="spellEnd"/>
      <w:r w:rsidRPr="00CC3BDB">
        <w:t>/</w:t>
      </w:r>
      <w:proofErr w:type="spellStart"/>
      <w:r w:rsidR="00E0206B" w:rsidRPr="00CC3BDB">
        <w:t>Annotated_PDF</w:t>
      </w:r>
      <w:r w:rsidR="009D6510" w:rsidRPr="00CC3BDB">
        <w:t>s</w:t>
      </w:r>
      <w:proofErr w:type="spellEnd"/>
    </w:p>
    <w:p w14:paraId="76707C96" w14:textId="52019356" w:rsidR="000C06B6" w:rsidRPr="00CC3BDB" w:rsidRDefault="000C06B6" w:rsidP="00B7536C">
      <w:pPr>
        <w:pStyle w:val="ListParagraph"/>
        <w:numPr>
          <w:ilvl w:val="1"/>
          <w:numId w:val="4"/>
        </w:numPr>
      </w:pPr>
      <w:r w:rsidRPr="00CC3BDB">
        <w:t>Filename: {original_pdf_</w:t>
      </w:r>
      <w:proofErr w:type="gramStart"/>
      <w:r w:rsidRPr="00CC3BDB">
        <w:t>name}_</w:t>
      </w:r>
      <w:proofErr w:type="gramEnd"/>
      <w:r w:rsidRPr="00CC3BDB">
        <w:t>{lot_</w:t>
      </w:r>
      <w:proofErr w:type="gramStart"/>
      <w:r w:rsidRPr="00CC3BDB">
        <w:t>number}_Annotated.csv</w:t>
      </w:r>
      <w:proofErr w:type="gramEnd"/>
    </w:p>
    <w:p w14:paraId="0A737923" w14:textId="3FE63504" w:rsidR="00693549" w:rsidRPr="00CC3BDB" w:rsidRDefault="00B50D45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6FAEDE92" wp14:editId="2802EE2F">
                <wp:simplePos x="0" y="0"/>
                <wp:positionH relativeFrom="column">
                  <wp:posOffset>3418205</wp:posOffset>
                </wp:positionH>
                <wp:positionV relativeFrom="paragraph">
                  <wp:posOffset>6350</wp:posOffset>
                </wp:positionV>
                <wp:extent cx="3114675" cy="4343684"/>
                <wp:effectExtent l="0" t="0" r="9525" b="0"/>
                <wp:wrapNone/>
                <wp:docPr id="561036659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14675" cy="4343684"/>
                          <a:chOff x="0" y="0"/>
                          <a:chExt cx="3114675" cy="4343684"/>
                        </a:xfrm>
                      </wpg:grpSpPr>
                      <pic:pic xmlns:pic="http://schemas.openxmlformats.org/drawingml/2006/picture">
                        <pic:nvPicPr>
                          <pic:cNvPr id="72620963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95534"/>
                            <a:ext cx="3114675" cy="42481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3969002" name="Oval 29"/>
                        <wps:cNvSpPr/>
                        <wps:spPr>
                          <a:xfrm>
                            <a:off x="1664773" y="0"/>
                            <a:ext cx="1392326" cy="355600"/>
                          </a:xfrm>
                          <a:prstGeom prst="ellipse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355D558" id="Group 31" o:spid="_x0000_s1026" style="position:absolute;margin-left:269.15pt;margin-top:.5pt;width:245.25pt;height:342pt;z-index:251713536;mso-width-relative:margin" coordsize="31146,43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">
                <v:shape id="Picture 1" o:spid="_x0000_s1027" type="#_x0000_t75" style="position:absolute;top:955;width:31146;height:42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">
                  <v:imagedata r:id="rId28" o:title=""/>
                </v:shape>
                <v:oval id="Oval 29" o:spid="_x0000_s1028" style="position:absolute;left:16647;width:13923;height:35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" filled="f" strokecolor="black [3200]" strokeweight="1.5pt">
                  <v:stroke joinstyle="miter"/>
                </v:oval>
              </v:group>
            </w:pict>
          </mc:Fallback>
        </mc:AlternateContent>
      </w:r>
      <w:r w:rsidR="000C06B6" w:rsidRPr="00CC3BDB">
        <w:t>Annotated PDF</w:t>
      </w:r>
      <w:r w:rsidR="00693549" w:rsidRPr="00CC3BDB">
        <w:t xml:space="preserve"> look like: </w:t>
      </w:r>
    </w:p>
    <w:p w14:paraId="52C35C0C" w14:textId="27412C53" w:rsidR="00B50D45" w:rsidRPr="00CC3BDB" w:rsidRDefault="00B50D45" w:rsidP="00F25C0C">
      <w:pPr>
        <w:spacing w:line="240" w:lineRule="auto"/>
        <w:jc w:val="center"/>
      </w:pPr>
    </w:p>
    <w:p w14:paraId="76A79CB4" w14:textId="77777777" w:rsidR="00B50D45" w:rsidRPr="00CC3BDB" w:rsidRDefault="00B50D45" w:rsidP="00F25C0C">
      <w:pPr>
        <w:spacing w:line="240" w:lineRule="auto"/>
        <w:jc w:val="center"/>
      </w:pPr>
    </w:p>
    <w:p w14:paraId="33E5E412" w14:textId="77777777" w:rsidR="00B50D45" w:rsidRPr="00CC3BDB" w:rsidRDefault="00B50D45" w:rsidP="00F25C0C">
      <w:pPr>
        <w:spacing w:line="240" w:lineRule="auto"/>
        <w:jc w:val="center"/>
      </w:pPr>
    </w:p>
    <w:p w14:paraId="544050B1" w14:textId="032CA6D5" w:rsidR="00B50D45" w:rsidRPr="00CC3BDB" w:rsidRDefault="00B50D45" w:rsidP="00F25C0C">
      <w:pPr>
        <w:spacing w:line="240" w:lineRule="auto"/>
        <w:jc w:val="center"/>
      </w:pPr>
    </w:p>
    <w:p w14:paraId="2511A584" w14:textId="7F1B86E9" w:rsidR="00B50D45" w:rsidRPr="00CC3BDB" w:rsidRDefault="00B50D45" w:rsidP="00F25C0C">
      <w:pPr>
        <w:spacing w:line="240" w:lineRule="auto"/>
        <w:jc w:val="center"/>
      </w:pPr>
    </w:p>
    <w:p w14:paraId="0708106B" w14:textId="77777777" w:rsidR="00B50D45" w:rsidRPr="00CC3BDB" w:rsidRDefault="00B50D45" w:rsidP="00F25C0C">
      <w:pPr>
        <w:spacing w:line="240" w:lineRule="auto"/>
        <w:jc w:val="center"/>
      </w:pPr>
    </w:p>
    <w:p w14:paraId="21D3614A" w14:textId="77777777" w:rsidR="00B50D45" w:rsidRPr="00CC3BDB" w:rsidRDefault="00B50D45" w:rsidP="00F25C0C">
      <w:pPr>
        <w:spacing w:line="240" w:lineRule="auto"/>
        <w:jc w:val="center"/>
      </w:pPr>
    </w:p>
    <w:p w14:paraId="7B851598" w14:textId="77777777" w:rsidR="00B50D45" w:rsidRPr="00CC3BDB" w:rsidRDefault="00B50D45" w:rsidP="00F25C0C">
      <w:pPr>
        <w:spacing w:line="240" w:lineRule="auto"/>
        <w:jc w:val="center"/>
      </w:pPr>
    </w:p>
    <w:p w14:paraId="2BF2BC70" w14:textId="77777777" w:rsidR="00B50D45" w:rsidRPr="00CC3BDB" w:rsidRDefault="00B50D45" w:rsidP="00F25C0C">
      <w:pPr>
        <w:spacing w:line="240" w:lineRule="auto"/>
        <w:jc w:val="center"/>
      </w:pPr>
    </w:p>
    <w:p w14:paraId="50C65717" w14:textId="04230E3A" w:rsidR="00B50D45" w:rsidRPr="00CC3BDB" w:rsidRDefault="00B50D45" w:rsidP="00F25C0C">
      <w:pPr>
        <w:spacing w:line="240" w:lineRule="auto"/>
        <w:jc w:val="center"/>
      </w:pPr>
    </w:p>
    <w:p w14:paraId="08EF120D" w14:textId="62004865" w:rsidR="00693549" w:rsidRPr="00CC3BDB" w:rsidRDefault="00693549" w:rsidP="00F25C0C">
      <w:pPr>
        <w:spacing w:line="240" w:lineRule="auto"/>
        <w:jc w:val="center"/>
      </w:pPr>
    </w:p>
    <w:p w14:paraId="56942183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02DF1C53" w14:textId="10A280CF" w:rsidR="00020435" w:rsidRPr="00CC3BDB" w:rsidRDefault="0002043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Decide which supplier to use</w:t>
      </w:r>
    </w:p>
    <w:p w14:paraId="3EE7F959" w14:textId="7FB1338B" w:rsidR="00693549" w:rsidRPr="00CC3BDB" w:rsidRDefault="00020435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Handle multi-supplier conflict</w:t>
      </w:r>
    </w:p>
    <w:p w14:paraId="64559CDA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436F4903" w14:textId="4DD23FF1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.</w:t>
      </w:r>
    </w:p>
    <w:p w14:paraId="358A2F99" w14:textId="77777777" w:rsidR="00693549" w:rsidRPr="00CC3BDB" w:rsidRDefault="00693549" w:rsidP="00693549">
      <w:pPr>
        <w:bidi/>
        <w:spacing w:after="0" w:line="240" w:lineRule="auto"/>
        <w:rPr>
          <w:lang w:bidi="ar-EG"/>
        </w:rPr>
      </w:pPr>
    </w:p>
    <w:p w14:paraId="7A110EF3" w14:textId="77777777" w:rsidR="00693549" w:rsidRPr="00CC3BDB" w:rsidRDefault="00693549" w:rsidP="00693549">
      <w:pPr>
        <w:bidi/>
        <w:spacing w:after="0" w:line="240" w:lineRule="auto"/>
        <w:rPr>
          <w:lang w:bidi="ar-EG"/>
        </w:rPr>
      </w:pPr>
    </w:p>
    <w:p w14:paraId="7699996E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7D1ED3B3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4C0E0FDF" w14:textId="77777777" w:rsidR="00E34406" w:rsidRDefault="00E34406" w:rsidP="00E34406">
      <w:pPr>
        <w:bidi/>
        <w:spacing w:after="0" w:line="240" w:lineRule="auto"/>
        <w:rPr>
          <w:lang w:bidi="ar-EG"/>
        </w:rPr>
      </w:pPr>
    </w:p>
    <w:p w14:paraId="5FF2F4BC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52049864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4A0EDF0A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2E6B39B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2ACB4D3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561BB53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BE0648E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C9D341D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4D2B79FE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0561DA3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24A756A" w14:textId="77777777" w:rsidR="00F3003C" w:rsidRPr="00CC3BDB" w:rsidRDefault="00F3003C" w:rsidP="00F3003C">
      <w:pPr>
        <w:bidi/>
        <w:spacing w:after="0" w:line="240" w:lineRule="auto"/>
        <w:rPr>
          <w:lang w:bidi="ar-EG"/>
        </w:rPr>
      </w:pPr>
    </w:p>
    <w:p w14:paraId="243F0034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769D77F6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0D9715DB" w14:textId="77777777" w:rsidR="00E34406" w:rsidRPr="00CC3BDB" w:rsidRDefault="00E34406" w:rsidP="00E34406">
      <w:pPr>
        <w:bidi/>
        <w:spacing w:after="0" w:line="240" w:lineRule="auto"/>
        <w:rPr>
          <w:lang w:bidi="ar-EG"/>
        </w:rPr>
      </w:pPr>
    </w:p>
    <w:p w14:paraId="1040987A" w14:textId="4754FBBF" w:rsidR="00693549" w:rsidRPr="00CC3BDB" w:rsidRDefault="0069354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PrintingAgent</w:t>
      </w:r>
      <w:proofErr w:type="spellEnd"/>
    </w:p>
    <w:p w14:paraId="1926336D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698F8B6D" w14:textId="3500DDD2" w:rsidR="00693549" w:rsidRPr="00CC3BDB" w:rsidRDefault="000B282F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Connect to local Printer</w:t>
      </w:r>
    </w:p>
    <w:p w14:paraId="40EF30FB" w14:textId="51C78EAE" w:rsidR="00C767BD" w:rsidRPr="00CC3BDB" w:rsidRDefault="00C767BD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 xml:space="preserve">Printer name “HP </w:t>
      </w:r>
      <w:proofErr w:type="spellStart"/>
      <w:r w:rsidRPr="00CC3BDB">
        <w:t>Neverstop</w:t>
      </w:r>
      <w:proofErr w:type="spellEnd"/>
      <w:r w:rsidRPr="00CC3BDB">
        <w:t xml:space="preserve"> Laser 100x”</w:t>
      </w:r>
    </w:p>
    <w:p w14:paraId="31FD405D" w14:textId="1D73DBD8" w:rsidR="000B282F" w:rsidRPr="00CC3BDB" w:rsidRDefault="000B282F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Print certificate annotated pdfs</w:t>
      </w:r>
    </w:p>
    <w:p w14:paraId="42E4C298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5D0A0D92" w14:textId="7A9C8116" w:rsidR="00693549" w:rsidRPr="00CC3BDB" w:rsidRDefault="00693549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 xml:space="preserve">PDF files stored in </w:t>
      </w:r>
      <w:r w:rsidR="000B282F" w:rsidRPr="00CC3BDB">
        <w:t xml:space="preserve">Cert Agent V3/ </w:t>
      </w:r>
      <w:proofErr w:type="spellStart"/>
      <w:r w:rsidR="000B282F" w:rsidRPr="00CC3BDB">
        <w:t>AnnotateAgent</w:t>
      </w:r>
      <w:proofErr w:type="spellEnd"/>
      <w:r w:rsidR="000B282F" w:rsidRPr="00CC3BDB">
        <w:t>/</w:t>
      </w:r>
      <w:proofErr w:type="spellStart"/>
      <w:r w:rsidR="000B282F" w:rsidRPr="00CC3BDB">
        <w:t>Annotated_PDFs</w:t>
      </w:r>
      <w:proofErr w:type="spellEnd"/>
    </w:p>
    <w:p w14:paraId="65B77766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7C322AB3" w14:textId="308D6AA6" w:rsidR="00651A2C" w:rsidRPr="00CC3BDB" w:rsidRDefault="00651A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PDF files</w:t>
      </w:r>
    </w:p>
    <w:p w14:paraId="36E0FABC" w14:textId="5539E454" w:rsidR="00693549" w:rsidRPr="00CC3BDB" w:rsidRDefault="00651A2C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Save files in" Cert Agent V3\</w:t>
      </w:r>
      <w:proofErr w:type="spellStart"/>
      <w:r w:rsidRPr="00CC3BDB">
        <w:t>Printed_Cert</w:t>
      </w:r>
      <w:proofErr w:type="spellEnd"/>
    </w:p>
    <w:p w14:paraId="7793AD12" w14:textId="7256D584" w:rsidR="00651A2C" w:rsidRPr="00CC3BDB" w:rsidRDefault="00651A2C" w:rsidP="00B7536C">
      <w:pPr>
        <w:pStyle w:val="ListParagraph"/>
        <w:numPr>
          <w:ilvl w:val="1"/>
          <w:numId w:val="4"/>
        </w:numPr>
      </w:pPr>
      <w:r w:rsidRPr="00CC3BDB">
        <w:t>Filename: {original_pdf_</w:t>
      </w:r>
      <w:proofErr w:type="gramStart"/>
      <w:r w:rsidRPr="00CC3BDB">
        <w:t>name}_</w:t>
      </w:r>
      <w:proofErr w:type="gramEnd"/>
      <w:r w:rsidRPr="00CC3BDB">
        <w:t>{lot_</w:t>
      </w:r>
      <w:proofErr w:type="gramStart"/>
      <w:r w:rsidRPr="00CC3BDB">
        <w:t>number}_Printed.csv</w:t>
      </w:r>
      <w:proofErr w:type="gramEnd"/>
    </w:p>
    <w:p w14:paraId="76236C30" w14:textId="22558B64" w:rsidR="00651A2C" w:rsidRDefault="008E47BC" w:rsidP="00B7536C">
      <w:pPr>
        <w:pStyle w:val="ListParagraph"/>
        <w:numPr>
          <w:ilvl w:val="1"/>
          <w:numId w:val="4"/>
        </w:numPr>
        <w:spacing w:line="240" w:lineRule="auto"/>
      </w:pPr>
      <w:r>
        <w:t>If the printer not available</w:t>
      </w:r>
    </w:p>
    <w:p w14:paraId="7FF4D98C" w14:textId="6FACAF8A" w:rsidR="008E47BC" w:rsidRPr="00CC3BDB" w:rsidRDefault="008E47BC" w:rsidP="008E47BC">
      <w:pPr>
        <w:pStyle w:val="ListParagraph"/>
        <w:numPr>
          <w:ilvl w:val="2"/>
          <w:numId w:val="4"/>
        </w:numPr>
        <w:spacing w:line="240" w:lineRule="auto"/>
      </w:pPr>
      <w:r>
        <w:t xml:space="preserve">Save </w:t>
      </w:r>
      <w:proofErr w:type="spellStart"/>
      <w:r w:rsidRPr="00CC3BDB">
        <w:t>Save</w:t>
      </w:r>
      <w:proofErr w:type="spellEnd"/>
      <w:r w:rsidRPr="00CC3BDB">
        <w:t xml:space="preserve"> files in" Cert Agent V3\</w:t>
      </w:r>
      <w:proofErr w:type="spellStart"/>
      <w:r w:rsidRPr="008E47BC">
        <w:t>PrintingAgent</w:t>
      </w:r>
      <w:proofErr w:type="spellEnd"/>
      <w:r>
        <w:t>\</w:t>
      </w:r>
      <w:proofErr w:type="spellStart"/>
      <w:r>
        <w:t>Wating_To_</w:t>
      </w:r>
      <w:r w:rsidRPr="00CC3BDB">
        <w:t>Print_Cert</w:t>
      </w:r>
      <w:proofErr w:type="spellEnd"/>
    </w:p>
    <w:p w14:paraId="3177AD6D" w14:textId="77777777" w:rsidR="00693549" w:rsidRPr="00CC3BDB" w:rsidRDefault="00693549" w:rsidP="00693549">
      <w:pPr>
        <w:spacing w:line="240" w:lineRule="auto"/>
      </w:pPr>
    </w:p>
    <w:p w14:paraId="57450BE2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0EE5BC6A" w14:textId="057F1F1B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Parse </w:t>
      </w:r>
      <w:r w:rsidR="00651A2C" w:rsidRPr="00CC3BDB">
        <w:t>any data</w:t>
      </w:r>
      <w:r w:rsidRPr="00CC3BDB">
        <w:t xml:space="preserve"> meaning</w:t>
      </w:r>
    </w:p>
    <w:p w14:paraId="1E79E3C9" w14:textId="77777777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Access ERP</w:t>
      </w:r>
    </w:p>
    <w:p w14:paraId="45244F1D" w14:textId="77777777" w:rsidR="00693549" w:rsidRPr="00CC3BDB" w:rsidRDefault="00693549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1CFBF51D" w14:textId="3E54F8CC" w:rsidR="00693549" w:rsidRPr="00CC3BDB" w:rsidRDefault="00693549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 xml:space="preserve">If </w:t>
      </w:r>
      <w:r w:rsidR="00441673" w:rsidRPr="00CC3BDB">
        <w:t xml:space="preserve">printer not found be calm and </w:t>
      </w:r>
      <w:proofErr w:type="gramStart"/>
      <w:r w:rsidR="00B14B92" w:rsidRPr="00CC3BDB">
        <w:t>Retry</w:t>
      </w:r>
      <w:proofErr w:type="gramEnd"/>
      <w:r w:rsidR="00B14B92" w:rsidRPr="00CC3BDB">
        <w:t xml:space="preserve"> until printer is connected (manual intervention)</w:t>
      </w:r>
      <w:r w:rsidRPr="00CC3BDB">
        <w:t>.</w:t>
      </w:r>
    </w:p>
    <w:p w14:paraId="2F5E6070" w14:textId="77777777" w:rsidR="00991261" w:rsidRPr="00CC3BDB" w:rsidRDefault="00991261" w:rsidP="00991261">
      <w:pPr>
        <w:spacing w:after="0" w:line="240" w:lineRule="auto"/>
      </w:pPr>
    </w:p>
    <w:p w14:paraId="5CE527D3" w14:textId="77777777" w:rsidR="00991261" w:rsidRPr="00CC3BDB" w:rsidRDefault="00991261" w:rsidP="00991261">
      <w:pPr>
        <w:spacing w:after="0" w:line="240" w:lineRule="auto"/>
      </w:pPr>
    </w:p>
    <w:p w14:paraId="4D4EED9B" w14:textId="77777777" w:rsidR="00991261" w:rsidRPr="00CC3BDB" w:rsidRDefault="00991261" w:rsidP="00991261">
      <w:pPr>
        <w:spacing w:after="0" w:line="240" w:lineRule="auto"/>
      </w:pPr>
    </w:p>
    <w:p w14:paraId="50D7BFCC" w14:textId="77777777" w:rsidR="000661DA" w:rsidRPr="00CC3BDB" w:rsidRDefault="000661DA" w:rsidP="00991261">
      <w:pPr>
        <w:spacing w:after="0" w:line="240" w:lineRule="auto"/>
      </w:pPr>
    </w:p>
    <w:p w14:paraId="2FB3E144" w14:textId="77777777" w:rsidR="000661DA" w:rsidRPr="00CC3BDB" w:rsidRDefault="000661DA" w:rsidP="00991261">
      <w:pPr>
        <w:spacing w:after="0" w:line="240" w:lineRule="auto"/>
      </w:pPr>
    </w:p>
    <w:p w14:paraId="7F18685F" w14:textId="77777777" w:rsidR="000661DA" w:rsidRPr="00CC3BDB" w:rsidRDefault="000661DA" w:rsidP="00991261">
      <w:pPr>
        <w:spacing w:after="0" w:line="240" w:lineRule="auto"/>
      </w:pPr>
    </w:p>
    <w:p w14:paraId="6415072D" w14:textId="77777777" w:rsidR="000661DA" w:rsidRPr="00CC3BDB" w:rsidRDefault="000661DA" w:rsidP="00991261">
      <w:pPr>
        <w:spacing w:after="0" w:line="240" w:lineRule="auto"/>
      </w:pPr>
    </w:p>
    <w:p w14:paraId="30B9F438" w14:textId="77777777" w:rsidR="000661DA" w:rsidRPr="00CC3BDB" w:rsidRDefault="000661DA" w:rsidP="00991261">
      <w:pPr>
        <w:spacing w:after="0" w:line="240" w:lineRule="auto"/>
      </w:pPr>
    </w:p>
    <w:p w14:paraId="3A927930" w14:textId="77777777" w:rsidR="0007392F" w:rsidRPr="00CC3BDB" w:rsidRDefault="0007392F" w:rsidP="00991261">
      <w:pPr>
        <w:spacing w:after="0" w:line="240" w:lineRule="auto"/>
      </w:pPr>
    </w:p>
    <w:p w14:paraId="50C227B3" w14:textId="77777777" w:rsidR="0007392F" w:rsidRPr="00CC3BDB" w:rsidRDefault="0007392F" w:rsidP="00991261">
      <w:pPr>
        <w:spacing w:after="0" w:line="240" w:lineRule="auto"/>
      </w:pPr>
    </w:p>
    <w:p w14:paraId="35218866" w14:textId="77777777" w:rsidR="0007392F" w:rsidRPr="00CC3BDB" w:rsidRDefault="0007392F" w:rsidP="00991261">
      <w:pPr>
        <w:spacing w:after="0" w:line="240" w:lineRule="auto"/>
      </w:pPr>
    </w:p>
    <w:p w14:paraId="0FBF80EE" w14:textId="77777777" w:rsidR="0007392F" w:rsidRPr="00CC3BDB" w:rsidRDefault="0007392F" w:rsidP="00991261">
      <w:pPr>
        <w:spacing w:after="0" w:line="240" w:lineRule="auto"/>
      </w:pPr>
    </w:p>
    <w:p w14:paraId="6A23DE12" w14:textId="77777777" w:rsidR="0007392F" w:rsidRPr="00CC3BDB" w:rsidRDefault="0007392F" w:rsidP="00991261">
      <w:pPr>
        <w:spacing w:after="0" w:line="240" w:lineRule="auto"/>
      </w:pPr>
    </w:p>
    <w:p w14:paraId="34C60050" w14:textId="77777777" w:rsidR="0007392F" w:rsidRPr="00CC3BDB" w:rsidRDefault="0007392F" w:rsidP="00991261">
      <w:pPr>
        <w:spacing w:after="0" w:line="240" w:lineRule="auto"/>
      </w:pPr>
    </w:p>
    <w:p w14:paraId="3E1388C0" w14:textId="77777777" w:rsidR="0007392F" w:rsidRPr="00CC3BDB" w:rsidRDefault="0007392F" w:rsidP="00991261">
      <w:pPr>
        <w:spacing w:after="0" w:line="240" w:lineRule="auto"/>
      </w:pPr>
    </w:p>
    <w:p w14:paraId="44FF1B88" w14:textId="77777777" w:rsidR="0007392F" w:rsidRDefault="0007392F" w:rsidP="00991261">
      <w:pPr>
        <w:spacing w:after="0" w:line="240" w:lineRule="auto"/>
      </w:pPr>
    </w:p>
    <w:p w14:paraId="3C1D11F7" w14:textId="77777777" w:rsidR="00F3003C" w:rsidRDefault="00F3003C" w:rsidP="00991261">
      <w:pPr>
        <w:spacing w:after="0" w:line="240" w:lineRule="auto"/>
      </w:pPr>
    </w:p>
    <w:p w14:paraId="38D24735" w14:textId="77777777" w:rsidR="00F3003C" w:rsidRDefault="00F3003C" w:rsidP="00991261">
      <w:pPr>
        <w:spacing w:after="0" w:line="240" w:lineRule="auto"/>
      </w:pPr>
    </w:p>
    <w:p w14:paraId="5887B374" w14:textId="77777777" w:rsidR="00F3003C" w:rsidRDefault="00F3003C" w:rsidP="00991261">
      <w:pPr>
        <w:spacing w:after="0" w:line="240" w:lineRule="auto"/>
      </w:pPr>
    </w:p>
    <w:p w14:paraId="3503766B" w14:textId="77777777" w:rsidR="00F3003C" w:rsidRDefault="00F3003C" w:rsidP="00991261">
      <w:pPr>
        <w:spacing w:after="0" w:line="240" w:lineRule="auto"/>
      </w:pPr>
    </w:p>
    <w:p w14:paraId="7691D194" w14:textId="77777777" w:rsidR="00F3003C" w:rsidRDefault="00F3003C" w:rsidP="00991261">
      <w:pPr>
        <w:spacing w:after="0" w:line="240" w:lineRule="auto"/>
      </w:pPr>
    </w:p>
    <w:p w14:paraId="5D7A38F6" w14:textId="77777777" w:rsidR="00F3003C" w:rsidRDefault="00F3003C" w:rsidP="00991261">
      <w:pPr>
        <w:spacing w:after="0" w:line="240" w:lineRule="auto"/>
      </w:pPr>
    </w:p>
    <w:p w14:paraId="47F4FAE5" w14:textId="77777777" w:rsidR="00F3003C" w:rsidRDefault="00F3003C" w:rsidP="00991261">
      <w:pPr>
        <w:spacing w:after="0" w:line="240" w:lineRule="auto"/>
      </w:pPr>
    </w:p>
    <w:p w14:paraId="60936A03" w14:textId="77777777" w:rsidR="00F3003C" w:rsidRDefault="00F3003C" w:rsidP="00991261">
      <w:pPr>
        <w:spacing w:after="0" w:line="240" w:lineRule="auto"/>
      </w:pPr>
    </w:p>
    <w:p w14:paraId="29DF9485" w14:textId="77777777" w:rsidR="00F3003C" w:rsidRDefault="00F3003C" w:rsidP="00991261">
      <w:pPr>
        <w:spacing w:after="0" w:line="240" w:lineRule="auto"/>
      </w:pPr>
    </w:p>
    <w:p w14:paraId="2CF6F4AF" w14:textId="77777777" w:rsidR="00F3003C" w:rsidRDefault="00F3003C" w:rsidP="00991261">
      <w:pPr>
        <w:spacing w:after="0" w:line="240" w:lineRule="auto"/>
      </w:pPr>
    </w:p>
    <w:p w14:paraId="6EEE346A" w14:textId="77777777" w:rsidR="00F3003C" w:rsidRDefault="00F3003C" w:rsidP="00991261">
      <w:pPr>
        <w:spacing w:after="0" w:line="240" w:lineRule="auto"/>
      </w:pPr>
    </w:p>
    <w:p w14:paraId="7E28C692" w14:textId="77777777" w:rsidR="00F3003C" w:rsidRDefault="00F3003C" w:rsidP="00991261">
      <w:pPr>
        <w:spacing w:after="0" w:line="240" w:lineRule="auto"/>
      </w:pPr>
    </w:p>
    <w:p w14:paraId="064AEFFF" w14:textId="77777777" w:rsidR="00F3003C" w:rsidRDefault="00F3003C" w:rsidP="00991261">
      <w:pPr>
        <w:spacing w:after="0" w:line="240" w:lineRule="auto"/>
      </w:pPr>
    </w:p>
    <w:p w14:paraId="1EF3DA74" w14:textId="77777777" w:rsidR="00F3003C" w:rsidRDefault="00F3003C" w:rsidP="00991261">
      <w:pPr>
        <w:spacing w:after="0" w:line="240" w:lineRule="auto"/>
      </w:pPr>
    </w:p>
    <w:p w14:paraId="679E09CF" w14:textId="77777777" w:rsidR="00F3003C" w:rsidRPr="00CC3BDB" w:rsidRDefault="00F3003C" w:rsidP="00991261">
      <w:pPr>
        <w:spacing w:after="0" w:line="240" w:lineRule="auto"/>
      </w:pPr>
    </w:p>
    <w:p w14:paraId="2D5836F3" w14:textId="77777777" w:rsidR="000661DA" w:rsidRPr="00CC3BDB" w:rsidRDefault="000661DA" w:rsidP="00991261">
      <w:pPr>
        <w:spacing w:after="0" w:line="240" w:lineRule="auto"/>
      </w:pPr>
    </w:p>
    <w:p w14:paraId="16A2FFA0" w14:textId="036FC200" w:rsidR="00991261" w:rsidRPr="00CC3BDB" w:rsidRDefault="00991261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proofErr w:type="spellStart"/>
      <w:r w:rsidRPr="00CC3BDB">
        <w:rPr>
          <w:b/>
          <w:bCs/>
          <w:i/>
          <w:iCs/>
        </w:rPr>
        <w:lastRenderedPageBreak/>
        <w:t>CertAgent</w:t>
      </w:r>
      <w:proofErr w:type="spellEnd"/>
    </w:p>
    <w:p w14:paraId="063551CE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Responsibility</w:t>
      </w:r>
    </w:p>
    <w:p w14:paraId="468FF38C" w14:textId="7165B17E" w:rsidR="00991261" w:rsidRPr="00CC3BDB" w:rsidRDefault="008D6AF2" w:rsidP="00B7536C">
      <w:pPr>
        <w:pStyle w:val="ListParagraph"/>
        <w:numPr>
          <w:ilvl w:val="1"/>
          <w:numId w:val="4"/>
        </w:numPr>
        <w:spacing w:after="0" w:line="240" w:lineRule="auto"/>
        <w:rPr>
          <w:b/>
          <w:bCs/>
        </w:rPr>
      </w:pPr>
      <w:r w:rsidRPr="00CC3BDB">
        <w:t>Manage all other agents</w:t>
      </w:r>
    </w:p>
    <w:p w14:paraId="77E321D9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Input</w:t>
      </w:r>
    </w:p>
    <w:p w14:paraId="5F968854" w14:textId="5B648D91" w:rsidR="00991261" w:rsidRPr="00CC3BDB" w:rsidRDefault="008D6AF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.</w:t>
      </w:r>
    </w:p>
    <w:p w14:paraId="2CF8DA28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Output</w:t>
      </w:r>
    </w:p>
    <w:p w14:paraId="567DBED8" w14:textId="67EE3053" w:rsidR="00991261" w:rsidRPr="00CC3BDB" w:rsidRDefault="008D6AF2" w:rsidP="00B7536C">
      <w:pPr>
        <w:pStyle w:val="ListParagraph"/>
        <w:numPr>
          <w:ilvl w:val="1"/>
          <w:numId w:val="4"/>
        </w:numPr>
        <w:spacing w:line="240" w:lineRule="auto"/>
      </w:pPr>
      <w:r w:rsidRPr="00CC3BDB">
        <w:t>.</w:t>
      </w:r>
    </w:p>
    <w:p w14:paraId="310F5B02" w14:textId="77777777" w:rsidR="00991261" w:rsidRPr="00CC3BDB" w:rsidRDefault="00991261" w:rsidP="00991261">
      <w:pPr>
        <w:spacing w:line="240" w:lineRule="auto"/>
      </w:pPr>
    </w:p>
    <w:p w14:paraId="35231CD7" w14:textId="77777777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Does NOT</w:t>
      </w:r>
    </w:p>
    <w:p w14:paraId="5CED990D" w14:textId="77777777" w:rsidR="0021764F" w:rsidRPr="00CC3BDB" w:rsidRDefault="0021764F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Contain business logic</w:t>
      </w:r>
    </w:p>
    <w:p w14:paraId="7BC91B39" w14:textId="65B6F420" w:rsidR="0021764F" w:rsidRPr="00CC3BDB" w:rsidRDefault="0021764F" w:rsidP="00B7536C">
      <w:pPr>
        <w:pStyle w:val="ListParagraph"/>
        <w:numPr>
          <w:ilvl w:val="1"/>
          <w:numId w:val="4"/>
        </w:numPr>
        <w:spacing w:after="0" w:line="240" w:lineRule="auto"/>
      </w:pPr>
      <w:r w:rsidRPr="00CC3BDB">
        <w:t>Perform data extraction or comparison</w:t>
      </w:r>
    </w:p>
    <w:p w14:paraId="13DA2C86" w14:textId="4CB2A0A1" w:rsidR="00991261" w:rsidRPr="00CC3BDB" w:rsidRDefault="00991261" w:rsidP="00B7536C">
      <w:pPr>
        <w:pStyle w:val="ListParagraph"/>
        <w:numPr>
          <w:ilvl w:val="0"/>
          <w:numId w:val="3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Failure behavior</w:t>
      </w:r>
    </w:p>
    <w:p w14:paraId="3EACF2AE" w14:textId="77777777" w:rsidR="004A76A4" w:rsidRDefault="004A76A4" w:rsidP="00B7536C">
      <w:pPr>
        <w:pStyle w:val="ListParagraph"/>
        <w:numPr>
          <w:ilvl w:val="1"/>
          <w:numId w:val="4"/>
        </w:numPr>
        <w:spacing w:after="0" w:line="240" w:lineRule="auto"/>
      </w:pPr>
      <w:r>
        <w:t>If a critical agent fails (</w:t>
      </w:r>
      <w:proofErr w:type="spellStart"/>
      <w:r>
        <w:t>GetCertAgent</w:t>
      </w:r>
      <w:proofErr w:type="spellEnd"/>
      <w:r>
        <w:t xml:space="preserve"> / </w:t>
      </w:r>
      <w:proofErr w:type="spellStart"/>
      <w:r>
        <w:t>ExtractDataAgent</w:t>
      </w:r>
      <w:proofErr w:type="spellEnd"/>
      <w:r>
        <w:t>) → stop pipeline</w:t>
      </w:r>
    </w:p>
    <w:p w14:paraId="2B794B40" w14:textId="0BE6DFAC" w:rsidR="00EB24BA" w:rsidRPr="00CC3BDB" w:rsidRDefault="004A76A4" w:rsidP="00B7536C">
      <w:pPr>
        <w:pStyle w:val="ListParagraph"/>
        <w:numPr>
          <w:ilvl w:val="1"/>
          <w:numId w:val="4"/>
        </w:numPr>
        <w:spacing w:after="0" w:line="240" w:lineRule="auto"/>
      </w:pPr>
      <w:r>
        <w:t>Otherwise, continue and mark missing outputs</w:t>
      </w:r>
      <w:r w:rsidRPr="004A76A4">
        <w:rPr>
          <w:rtl/>
        </w:rPr>
        <w:t>.</w:t>
      </w:r>
    </w:p>
    <w:p w14:paraId="67D513D7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2FCA922C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515B530E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61462D9D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21FD00C5" w14:textId="77777777" w:rsidR="00EB24BA" w:rsidRPr="00CC3BDB" w:rsidRDefault="00EB24BA" w:rsidP="00EB24BA">
      <w:pPr>
        <w:bidi/>
        <w:spacing w:after="0" w:line="240" w:lineRule="auto"/>
        <w:rPr>
          <w:lang w:bidi="ar-EG"/>
        </w:rPr>
      </w:pPr>
    </w:p>
    <w:p w14:paraId="6A79EA26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684B8792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4EF47DD4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5BBFC699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2323F6D8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5A2F7A3B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0CF641D6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1C7952A9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3B2604B9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7B40367A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126229D3" w14:textId="77777777" w:rsidR="0052031F" w:rsidRPr="00CC3BDB" w:rsidRDefault="0052031F" w:rsidP="0052031F">
      <w:pPr>
        <w:bidi/>
        <w:spacing w:after="0" w:line="240" w:lineRule="auto"/>
        <w:rPr>
          <w:lang w:bidi="ar-EG"/>
        </w:rPr>
      </w:pPr>
    </w:p>
    <w:p w14:paraId="7F03C786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5DCD9EAC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0CA1AA83" w14:textId="77777777" w:rsidR="0007392F" w:rsidRPr="00CC3BDB" w:rsidRDefault="0007392F" w:rsidP="0007392F">
      <w:pPr>
        <w:bidi/>
        <w:spacing w:after="0" w:line="240" w:lineRule="auto"/>
        <w:rPr>
          <w:lang w:bidi="ar-EG"/>
        </w:rPr>
      </w:pPr>
    </w:p>
    <w:p w14:paraId="5D753D80" w14:textId="77777777" w:rsidR="0007392F" w:rsidRPr="00CC3BDB" w:rsidRDefault="0007392F" w:rsidP="0007392F">
      <w:pPr>
        <w:bidi/>
        <w:spacing w:after="0" w:line="240" w:lineRule="auto"/>
        <w:rPr>
          <w:lang w:bidi="ar-EG"/>
        </w:rPr>
      </w:pPr>
    </w:p>
    <w:p w14:paraId="2DEDAFA2" w14:textId="77777777" w:rsidR="0007392F" w:rsidRDefault="0007392F" w:rsidP="0007392F">
      <w:pPr>
        <w:bidi/>
        <w:spacing w:after="0" w:line="240" w:lineRule="auto"/>
        <w:rPr>
          <w:lang w:bidi="ar-EG"/>
        </w:rPr>
      </w:pPr>
    </w:p>
    <w:p w14:paraId="4044B218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5936D017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07F2937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C98B5C6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84329E5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06DA5A54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12944C9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C53219F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793054CA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5BF0071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57EEA573" w14:textId="77777777" w:rsidR="00282548" w:rsidRPr="00282548" w:rsidRDefault="00282548" w:rsidP="00282548">
      <w:pPr>
        <w:bidi/>
        <w:spacing w:after="0" w:line="240" w:lineRule="auto"/>
        <w:rPr>
          <w:lang w:bidi="ar-EG"/>
        </w:rPr>
      </w:pPr>
    </w:p>
    <w:p w14:paraId="4BF18796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61F9B76D" w14:textId="77777777" w:rsidR="00F3003C" w:rsidRDefault="00F3003C" w:rsidP="00F3003C">
      <w:pPr>
        <w:bidi/>
        <w:spacing w:after="0" w:line="240" w:lineRule="auto"/>
        <w:rPr>
          <w:lang w:bidi="ar-EG"/>
        </w:rPr>
      </w:pPr>
    </w:p>
    <w:p w14:paraId="1D86C939" w14:textId="77777777" w:rsidR="00F3003C" w:rsidRPr="00CC3BDB" w:rsidRDefault="00F3003C" w:rsidP="00F3003C">
      <w:pPr>
        <w:bidi/>
        <w:spacing w:after="0" w:line="240" w:lineRule="auto"/>
        <w:rPr>
          <w:lang w:bidi="ar-EG"/>
        </w:rPr>
      </w:pPr>
    </w:p>
    <w:p w14:paraId="23975BC4" w14:textId="77777777" w:rsidR="00B522BF" w:rsidRPr="00CC3BDB" w:rsidRDefault="00B522BF" w:rsidP="0026197C">
      <w:pPr>
        <w:bidi/>
        <w:spacing w:after="0" w:line="240" w:lineRule="auto"/>
        <w:rPr>
          <w:lang w:bidi="ar-EG"/>
        </w:rPr>
      </w:pPr>
    </w:p>
    <w:p w14:paraId="43BFF09D" w14:textId="1B76F0FB" w:rsidR="009331C6" w:rsidRPr="00CC3BDB" w:rsidRDefault="00C43FC9" w:rsidP="00B7536C">
      <w:pPr>
        <w:pStyle w:val="Heading1"/>
        <w:numPr>
          <w:ilvl w:val="0"/>
          <w:numId w:val="6"/>
        </w:numPr>
        <w:rPr>
          <w:b/>
          <w:bCs/>
          <w:i/>
          <w:iCs/>
        </w:rPr>
      </w:pPr>
      <w:r w:rsidRPr="00CC3BDB">
        <w:rPr>
          <w:b/>
          <w:bCs/>
          <w:i/>
          <w:iCs/>
        </w:rPr>
        <w:lastRenderedPageBreak/>
        <w:t xml:space="preserve">Raw </w:t>
      </w:r>
      <w:r w:rsidR="00095B0C" w:rsidRPr="00CC3BDB">
        <w:rPr>
          <w:b/>
          <w:bCs/>
          <w:i/>
          <w:iCs/>
        </w:rPr>
        <w:t>Certificate Pdf Explain</w:t>
      </w:r>
    </w:p>
    <w:p w14:paraId="7094949F" w14:textId="308B4C7E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E3B8E38" w14:textId="6B024301" w:rsidR="00504872" w:rsidRPr="00CC3BDB" w:rsidRDefault="00835314" w:rsidP="0026197C">
      <w:pPr>
        <w:bidi/>
        <w:spacing w:after="0" w:line="240" w:lineRule="auto"/>
        <w:rPr>
          <w:lang w:bidi="ar-EG"/>
        </w:rPr>
      </w:pPr>
      <w:r w:rsidRPr="00CC3BDB">
        <w:rPr>
          <w:noProof/>
          <w:lang w:bidi="ar-EG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284B78A" wp14:editId="31B5DC54">
                <wp:simplePos x="0" y="0"/>
                <wp:positionH relativeFrom="margin">
                  <wp:posOffset>345288</wp:posOffset>
                </wp:positionH>
                <wp:positionV relativeFrom="paragraph">
                  <wp:posOffset>15316</wp:posOffset>
                </wp:positionV>
                <wp:extent cx="5377219" cy="6045958"/>
                <wp:effectExtent l="0" t="0" r="0" b="0"/>
                <wp:wrapNone/>
                <wp:docPr id="77376198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7219" cy="6045958"/>
                          <a:chOff x="-1" y="0"/>
                          <a:chExt cx="6844780" cy="5248275"/>
                        </a:xfrm>
                      </wpg:grpSpPr>
                      <pic:pic xmlns:pic="http://schemas.openxmlformats.org/drawingml/2006/picture">
                        <pic:nvPicPr>
                          <pic:cNvPr id="1627397951" name="Picture 1" descr="A test certificate with a yellow circl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86854" y="0"/>
                            <a:ext cx="6257925" cy="5248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00393284" name="Text Box 1"/>
                        <wps:cNvSpPr txBox="1"/>
                        <wps:spPr>
                          <a:xfrm>
                            <a:off x="2674961" y="2224585"/>
                            <a:ext cx="911225" cy="282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BF88B7C" w14:textId="6071BA8C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</w:t>
                              </w:r>
                              <w:r w:rsidRPr="008A5AAB"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 xml:space="preserve"> number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698932" name="Text Box 1"/>
                        <wps:cNvSpPr txBox="1"/>
                        <wps:spPr>
                          <a:xfrm>
                            <a:off x="-1" y="1651277"/>
                            <a:ext cx="1007608" cy="4456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6EFCEB" w14:textId="77777777" w:rsid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Product</w:t>
                              </w:r>
                            </w:p>
                            <w:p w14:paraId="247633E3" w14:textId="518CE661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707672" name="Text Box 1"/>
                        <wps:cNvSpPr txBox="1"/>
                        <wps:spPr>
                          <a:xfrm>
                            <a:off x="5507093" y="2620051"/>
                            <a:ext cx="898113" cy="448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CF1A323" w14:textId="77777777" w:rsid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Lot</w:t>
                              </w:r>
                            </w:p>
                            <w:p w14:paraId="179CFEA0" w14:textId="0DA9FA30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weight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646978" name="Text Box 1"/>
                        <wps:cNvSpPr txBox="1"/>
                        <wps:spPr>
                          <a:xfrm>
                            <a:off x="4776614" y="3793846"/>
                            <a:ext cx="1546918" cy="4592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A5E73D8" w14:textId="238B8BA2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Result of analysis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217475" name="Text Box 1"/>
                        <wps:cNvSpPr txBox="1"/>
                        <wps:spPr>
                          <a:xfrm>
                            <a:off x="2606685" y="518595"/>
                            <a:ext cx="1528444" cy="405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13F38A6" w14:textId="25326B4F" w:rsidR="008A5AAB" w:rsidRPr="008A5AAB" w:rsidRDefault="008A5AAB" w:rsidP="008A5AAB">
                              <w:pPr>
                                <w:spacing w:after="0" w:line="240" w:lineRule="auto"/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>
                                <w:rPr>
                                  <w:b/>
                                  <w:color w:val="EE0000"/>
                                  <w:sz w:val="22"/>
                                  <w:szCs w:val="22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Certification Number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9333048" name="Straight Arrow Connector 2"/>
                        <wps:cNvCnPr/>
                        <wps:spPr>
                          <a:xfrm flipH="1">
                            <a:off x="2453754" y="696036"/>
                            <a:ext cx="213146" cy="20188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5288773" name="Straight Arrow Connector 2"/>
                        <wps:cNvCnPr/>
                        <wps:spPr>
                          <a:xfrm flipH="1" flipV="1">
                            <a:off x="5741622" y="2102864"/>
                            <a:ext cx="280145" cy="57362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42562128" name="Straight Arrow Connector 2"/>
                        <wps:cNvCnPr/>
                        <wps:spPr>
                          <a:xfrm flipH="1" flipV="1">
                            <a:off x="2353978" y="1966622"/>
                            <a:ext cx="310616" cy="39387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1676368" name="Straight Arrow Connector 2"/>
                        <wps:cNvCnPr/>
                        <wps:spPr>
                          <a:xfrm flipV="1">
                            <a:off x="709678" y="1356495"/>
                            <a:ext cx="1340280" cy="3527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8731358" name="Straight Arrow Connector 2"/>
                        <wps:cNvCnPr/>
                        <wps:spPr>
                          <a:xfrm flipH="1" flipV="1">
                            <a:off x="4255258" y="3755693"/>
                            <a:ext cx="579416" cy="15190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84B78A" id="Group 4" o:spid="_x0000_s1057" style="position:absolute;left:0;text-align:left;margin-left:27.2pt;margin-top:1.2pt;width:423.4pt;height:476.05pt;z-index:251665408;mso-position-horizontal-relative:margin;mso-width-relative:margin;mso-height-relative:margin" coordorigin="" coordsize="68447,524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">
                <v:shape id="Picture 1" o:spid="_x0000_s1058" type="#_x0000_t75" alt="A test certificate with a yellow circle&#10;&#10;AI-generated content may be incorrect." style="position:absolute;left:5868;width:62579;height:52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">
                  <v:imagedata r:id="rId30" o:title="A test certificate with a yellow circle&#10;&#10;AI-generated content may be incorrect"/>
                </v:shape>
                <v:shape id="Text Box 1" o:spid="_x0000_s1059" type="#_x0000_t202" style="position:absolute;left:26749;top:22245;width:9112;height:28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" filled="f" stroked="f">
                  <v:textbox>
                    <w:txbxContent>
                      <w:p w14:paraId="3BF88B7C" w14:textId="6071BA8C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</w:t>
                        </w:r>
                        <w:r w:rsidRPr="008A5AAB"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 xml:space="preserve"> number</w:t>
                        </w:r>
                      </w:p>
                    </w:txbxContent>
                  </v:textbox>
                </v:shape>
                <v:shape id="Text Box 1" o:spid="_x0000_s1060" type="#_x0000_t202" style="position:absolute;top:16512;width:10076;height:4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" filled="f" stroked="f">
                  <v:textbox>
                    <w:txbxContent>
                      <w:p w14:paraId="256EFCEB" w14:textId="77777777" w:rsid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Product</w:t>
                        </w:r>
                      </w:p>
                      <w:p w14:paraId="247633E3" w14:textId="518CE661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Name</w:t>
                        </w:r>
                      </w:p>
                    </w:txbxContent>
                  </v:textbox>
                </v:shape>
                <v:shape id="Text Box 1" o:spid="_x0000_s1061" type="#_x0000_t202" style="position:absolute;left:55070;top:26200;width:8982;height:4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" filled="f" stroked="f">
                  <v:textbox>
                    <w:txbxContent>
                      <w:p w14:paraId="5CF1A323" w14:textId="77777777" w:rsid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Lot</w:t>
                        </w:r>
                      </w:p>
                      <w:p w14:paraId="179CFEA0" w14:textId="0DA9FA30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weight</w:t>
                        </w:r>
                      </w:p>
                    </w:txbxContent>
                  </v:textbox>
                </v:shape>
                <v:shape id="Text Box 1" o:spid="_x0000_s1062" type="#_x0000_t202" style="position:absolute;left:47766;top:37938;width:15469;height:45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" filled="f" stroked="f">
                  <v:textbox>
                    <w:txbxContent>
                      <w:p w14:paraId="3A5E73D8" w14:textId="238B8BA2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Result of analysis</w:t>
                        </w:r>
                      </w:p>
                    </w:txbxContent>
                  </v:textbox>
                </v:shape>
                <v:shape id="Text Box 1" o:spid="_x0000_s1063" type="#_x0000_t202" style="position:absolute;left:26066;top:5185;width:15285;height:40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" filled="f" stroked="f">
                  <v:textbox>
                    <w:txbxContent>
                      <w:p w14:paraId="613F38A6" w14:textId="25326B4F" w:rsidR="008A5AAB" w:rsidRPr="008A5AAB" w:rsidRDefault="008A5AAB" w:rsidP="008A5AAB">
                        <w:pPr>
                          <w:spacing w:after="0" w:line="240" w:lineRule="auto"/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</w:pPr>
                        <w:r>
                          <w:rPr>
                            <w:b/>
                            <w:color w:val="EE0000"/>
                            <w:sz w:val="22"/>
                            <w:szCs w:val="22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</w:rPr>
                          <w:t>Certification Number</w:t>
                        </w:r>
                      </w:p>
                    </w:txbxContent>
                  </v:textbox>
                </v:shape>
                <v:shape id="Straight Arrow Connector 2" o:spid="_x0000_s1064" type="#_x0000_t32" style="position:absolute;left:24537;top:6960;width:2132;height:201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" strokecolor="black [3200]" strokeweight="1.5pt">
                  <v:stroke endarrow="block" joinstyle="miter"/>
                </v:shape>
                <v:shape id="Straight Arrow Connector 2" o:spid="_x0000_s1065" type="#_x0000_t32" style="position:absolute;left:57416;top:21028;width:2801;height:573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" strokecolor="black [3200]" strokeweight="1.5pt">
                  <v:stroke endarrow="block" joinstyle="miter"/>
                </v:shape>
                <v:shape id="Straight Arrow Connector 2" o:spid="_x0000_s1066" type="#_x0000_t32" style="position:absolute;left:23539;top:19666;width:3106;height:393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" strokecolor="black [3200]" strokeweight="1.5pt">
                  <v:stroke endarrow="block" joinstyle="miter"/>
                </v:shape>
                <v:shape id="Straight Arrow Connector 2" o:spid="_x0000_s1067" type="#_x0000_t32" style="position:absolute;left:7096;top:13564;width:13403;height:352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" strokecolor="black [3200]" strokeweight="1.5pt">
                  <v:stroke endarrow="block" joinstyle="miter"/>
                </v:shape>
                <v:shape id="Straight Arrow Connector 2" o:spid="_x0000_s1068" type="#_x0000_t32" style="position:absolute;left:42552;top:37556;width:5794;height:151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" strokecolor="black [3200]" strokeweight="1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14A286AF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885A36E" w14:textId="39C0CE80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287B91B6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1F87A3A5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8772603" w14:textId="26179C79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5892B712" w14:textId="3429808C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2722FFE4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4426441C" w14:textId="3A88C98C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743ADC4C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9B64ED4" w14:textId="5173532E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68FC4B3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4477C204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59033FC5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EEF32D8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49F40E6A" w14:textId="0C3745F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A47A7EA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D5F4F28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823701B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9FE95B6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1EA2F37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69D18BF5" w14:textId="77777777" w:rsidR="00504872" w:rsidRPr="00CC3BDB" w:rsidRDefault="00504872" w:rsidP="0026197C">
      <w:pPr>
        <w:bidi/>
        <w:spacing w:after="0" w:line="240" w:lineRule="auto"/>
        <w:rPr>
          <w:lang w:bidi="ar-EG"/>
        </w:rPr>
      </w:pPr>
    </w:p>
    <w:p w14:paraId="06B4C3E7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34C96CCA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191C23D3" w14:textId="77777777" w:rsidR="00835314" w:rsidRPr="00CC3BDB" w:rsidRDefault="00835314" w:rsidP="00835314">
      <w:pPr>
        <w:bidi/>
        <w:spacing w:after="0" w:line="240" w:lineRule="auto"/>
        <w:rPr>
          <w:lang w:bidi="ar-EG"/>
        </w:rPr>
      </w:pPr>
    </w:p>
    <w:p w14:paraId="398BCCA9" w14:textId="58F1DE56" w:rsidR="009713AD" w:rsidRPr="00CC3BDB" w:rsidRDefault="009713AD" w:rsidP="0026197C">
      <w:pPr>
        <w:spacing w:after="0" w:line="240" w:lineRule="auto"/>
        <w:rPr>
          <w:b/>
          <w:bCs/>
          <w:rtl/>
        </w:rPr>
      </w:pPr>
      <w:r w:rsidRPr="00CC3BDB">
        <w:rPr>
          <w:b/>
          <w:bCs/>
        </w:rPr>
        <w:t xml:space="preserve">All Certs </w:t>
      </w:r>
      <w:r w:rsidR="00E8761D" w:rsidRPr="00CC3BDB">
        <w:rPr>
          <w:b/>
          <w:bCs/>
        </w:rPr>
        <w:t>in the</w:t>
      </w:r>
      <w:r w:rsidRPr="00CC3BDB">
        <w:rPr>
          <w:b/>
          <w:bCs/>
        </w:rPr>
        <w:t xml:space="preserve"> same format</w:t>
      </w:r>
    </w:p>
    <w:p w14:paraId="2C69769B" w14:textId="422EDF49" w:rsidR="00D53791" w:rsidRPr="00CC3BDB" w:rsidRDefault="00D53791" w:rsidP="00D53791">
      <w:pPr>
        <w:bidi/>
        <w:spacing w:after="0" w:line="240" w:lineRule="auto"/>
        <w:rPr>
          <w:b/>
          <w:bCs/>
          <w:rtl/>
        </w:rPr>
      </w:pPr>
      <w:r w:rsidRPr="00CC3BDB">
        <w:rPr>
          <w:b/>
          <w:bCs/>
          <w:rtl/>
        </w:rPr>
        <w:t>الشهادات دى اصلها ورق و تعمل بسكانر و تحفظ</w:t>
      </w:r>
      <w:r w:rsidRPr="00CC3BDB">
        <w:rPr>
          <w:rFonts w:hint="cs"/>
          <w:b/>
          <w:bCs/>
          <w:rtl/>
        </w:rPr>
        <w:t xml:space="preserve"> ك </w:t>
      </w:r>
      <w:r w:rsidRPr="00CC3BDB">
        <w:rPr>
          <w:b/>
          <w:bCs/>
        </w:rPr>
        <w:t>pdf</w:t>
      </w:r>
    </w:p>
    <w:p w14:paraId="00E2184A" w14:textId="6CA3FA2B" w:rsidR="00D53791" w:rsidRPr="00CC3BDB" w:rsidRDefault="00D53791" w:rsidP="00D53791">
      <w:pPr>
        <w:spacing w:after="0" w:line="240" w:lineRule="auto"/>
        <w:jc w:val="right"/>
        <w:rPr>
          <w:b/>
          <w:bCs/>
        </w:rPr>
      </w:pPr>
      <w:r w:rsidRPr="00CC3BDB">
        <w:rPr>
          <w:b/>
          <w:bCs/>
          <w:rtl/>
        </w:rPr>
        <w:t>الشهادات دى ممكن تبقى على صفحتين لو كمية المبيدات كتي</w:t>
      </w:r>
      <w:r w:rsidRPr="00CC3BDB">
        <w:rPr>
          <w:rFonts w:hint="cs"/>
          <w:b/>
          <w:bCs/>
          <w:rtl/>
        </w:rPr>
        <w:t>ر</w:t>
      </w:r>
    </w:p>
    <w:p w14:paraId="5203EB0E" w14:textId="6351DD41" w:rsidR="00AF3819" w:rsidRPr="00CC3BDB" w:rsidRDefault="00AF3819" w:rsidP="0026197C">
      <w:pPr>
        <w:spacing w:after="0" w:line="240" w:lineRule="auto"/>
        <w:rPr>
          <w:b/>
          <w:bCs/>
        </w:rPr>
      </w:pPr>
      <w:r w:rsidRPr="00CC3BDB">
        <w:rPr>
          <w:b/>
          <w:bCs/>
        </w:rPr>
        <w:t>Just different in number of pesticides</w:t>
      </w:r>
    </w:p>
    <w:p w14:paraId="73291294" w14:textId="77777777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Certification number</w:t>
      </w:r>
    </w:p>
    <w:p w14:paraId="2ADC1F0F" w14:textId="59145251" w:rsidR="00DC69E6" w:rsidRPr="00CC3BDB" w:rsidRDefault="00D7037F" w:rsidP="0026197C">
      <w:pPr>
        <w:pStyle w:val="ListParagraph"/>
        <w:bidi/>
        <w:spacing w:after="0" w:line="240" w:lineRule="auto"/>
        <w:ind w:left="360"/>
        <w:rPr>
          <w:lang w:bidi="ar-EG"/>
        </w:rPr>
      </w:pPr>
      <w:r w:rsidRPr="00CC3BDB">
        <w:t xml:space="preserve"> </w:t>
      </w:r>
      <w:r w:rsidRPr="00CC3BDB">
        <w:rPr>
          <w:rFonts w:hint="cs"/>
          <w:rtl/>
          <w:lang w:bidi="ar-EG"/>
        </w:rPr>
        <w:t xml:space="preserve">لازم تبقى بالشكل ده </w:t>
      </w:r>
      <w:proofErr w:type="spellStart"/>
      <w:r w:rsidRPr="00CC3BDB">
        <w:rPr>
          <w:lang w:bidi="ar-EG"/>
        </w:rPr>
        <w:t>Dokki</w:t>
      </w:r>
      <w:proofErr w:type="spellEnd"/>
      <w:r w:rsidRPr="00CC3BDB">
        <w:rPr>
          <w:lang w:bidi="ar-EG"/>
        </w:rPr>
        <w:t xml:space="preserve"> - </w:t>
      </w:r>
      <w:proofErr w:type="spellStart"/>
      <w:r w:rsidRPr="00CC3BDB">
        <w:rPr>
          <w:lang w:bidi="ar-EG"/>
        </w:rPr>
        <w:t>xxxxxx</w:t>
      </w:r>
      <w:proofErr w:type="spellEnd"/>
    </w:p>
    <w:p w14:paraId="09BAB593" w14:textId="00E456AA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 xml:space="preserve">Product </w:t>
      </w:r>
      <w:r w:rsidR="008A4562" w:rsidRPr="00CC3BDB">
        <w:rPr>
          <w:b/>
          <w:bCs/>
        </w:rPr>
        <w:t>name</w:t>
      </w:r>
      <w:r w:rsidR="008A4562" w:rsidRPr="00CC3BDB">
        <w:rPr>
          <w:rFonts w:hint="cs"/>
          <w:b/>
          <w:bCs/>
          <w:rtl/>
        </w:rPr>
        <w:t xml:space="preserve">) </w:t>
      </w:r>
      <w:r w:rsidR="008A4562" w:rsidRPr="00CC3BDB">
        <w:rPr>
          <w:b/>
          <w:bCs/>
        </w:rPr>
        <w:t>Sample)</w:t>
      </w:r>
    </w:p>
    <w:p w14:paraId="1103B43D" w14:textId="5FA3A21E" w:rsidR="00EC2221" w:rsidRPr="00CC3BDB" w:rsidRDefault="00C82AC0" w:rsidP="0026197C">
      <w:pPr>
        <w:pStyle w:val="ListParagraph"/>
        <w:bidi/>
        <w:spacing w:after="0" w:line="240" w:lineRule="auto"/>
        <w:ind w:left="360"/>
        <w:rPr>
          <w:rtl/>
          <w:lang w:bidi="ar-EG"/>
        </w:rPr>
      </w:pPr>
      <w:r w:rsidRPr="00CC3BDB">
        <w:rPr>
          <w:rFonts w:hint="cs"/>
          <w:rtl/>
          <w:lang w:bidi="ar-EG"/>
        </w:rPr>
        <w:t>اسم المنتج</w:t>
      </w:r>
    </w:p>
    <w:p w14:paraId="4C5477E3" w14:textId="1A9DC0AA" w:rsidR="00C82AC0" w:rsidRPr="00CC3BDB" w:rsidRDefault="00C82AC0" w:rsidP="0026197C">
      <w:pPr>
        <w:pStyle w:val="ListParagraph"/>
        <w:bidi/>
        <w:spacing w:after="0" w:line="240" w:lineRule="auto"/>
        <w:ind w:left="360"/>
        <w:rPr>
          <w:lang w:bidi="ar-EG"/>
        </w:rPr>
      </w:pPr>
      <w:r w:rsidRPr="00CC3BDB">
        <w:rPr>
          <w:rFonts w:hint="cs"/>
          <w:rtl/>
          <w:lang w:bidi="ar-EG"/>
        </w:rPr>
        <w:t xml:space="preserve">فى ملف </w:t>
      </w:r>
      <w:r w:rsidR="00C75C8C" w:rsidRPr="00CC3BDB">
        <w:rPr>
          <w:lang w:bidi="ar-EG"/>
        </w:rPr>
        <w:t>CSV</w:t>
      </w:r>
      <w:r w:rsidRPr="00CC3BDB">
        <w:rPr>
          <w:rFonts w:hint="cs"/>
          <w:rtl/>
          <w:lang w:bidi="ar-EG"/>
        </w:rPr>
        <w:t xml:space="preserve"> موجود عندى فى اسامى المنتاجات كلها لو محتاجينه اسمه </w:t>
      </w:r>
      <w:r w:rsidRPr="00CC3BDB">
        <w:rPr>
          <w:lang w:bidi="ar-EG"/>
        </w:rPr>
        <w:t>products_list.csv</w:t>
      </w:r>
    </w:p>
    <w:p w14:paraId="5AD47AFA" w14:textId="77777777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lot Size</w:t>
      </w:r>
    </w:p>
    <w:p w14:paraId="14DB47AE" w14:textId="41197FBD" w:rsidR="00EC2221" w:rsidRPr="00CC3BDB" w:rsidRDefault="00EC2221" w:rsidP="0026197C">
      <w:pPr>
        <w:pStyle w:val="ListParagraph"/>
        <w:spacing w:after="0" w:line="240" w:lineRule="auto"/>
        <w:jc w:val="right"/>
        <w:rPr>
          <w:rFonts w:cs="Arial"/>
        </w:rPr>
      </w:pPr>
      <w:r w:rsidRPr="00CC3BDB">
        <w:rPr>
          <w:rFonts w:cs="Arial" w:hint="cs"/>
          <w:rtl/>
        </w:rPr>
        <w:t xml:space="preserve">ده علطول رقم بعديه </w:t>
      </w:r>
      <w:r w:rsidRPr="00CC3BDB">
        <w:rPr>
          <w:rFonts w:cs="Arial"/>
        </w:rPr>
        <w:t>Kg</w:t>
      </w:r>
    </w:p>
    <w:p w14:paraId="247EB9F7" w14:textId="77777777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C3BDB">
        <w:rPr>
          <w:b/>
          <w:bCs/>
        </w:rPr>
        <w:t>Lot number</w:t>
      </w:r>
    </w:p>
    <w:p w14:paraId="4D6C74D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فيها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اشكال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كتير</w:t>
      </w:r>
    </w:p>
    <w:p w14:paraId="54CC6062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الاختلافات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ممكن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تبقى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يالاشكال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دى</w:t>
      </w:r>
    </w:p>
    <w:p w14:paraId="3F9A737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1</w:t>
      </w:r>
      <w:r w:rsidRPr="00CC3BDB">
        <w:t xml:space="preserve"> - Lot Number : 139385</w:t>
      </w:r>
    </w:p>
    <w:p w14:paraId="234D146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5F1430F2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24A68DF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2</w:t>
      </w:r>
      <w:r w:rsidRPr="00CC3BDB">
        <w:t>- Lot Number : 139912/139913</w:t>
      </w:r>
    </w:p>
    <w:p w14:paraId="24A1966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(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متحللين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بعض</w:t>
      </w:r>
      <w:r w:rsidRPr="00CC3BDB">
        <w:rPr>
          <w:rFonts w:cs="Arial"/>
          <w:rtl/>
        </w:rPr>
        <w:t>)</w:t>
      </w:r>
      <w:r w:rsidRPr="00CC3BDB">
        <w:t xml:space="preserve"> </w:t>
      </w:r>
    </w:p>
    <w:p w14:paraId="66139414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2602</w:t>
      </w:r>
    </w:p>
    <w:p w14:paraId="1824B8F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اتنين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53D9365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4F07B56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3</w:t>
      </w:r>
      <w:r w:rsidRPr="00CC3BDB">
        <w:t>- Lot Number : 139865/2</w:t>
      </w:r>
    </w:p>
    <w:p w14:paraId="75C6F08E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6C076401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139865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</w:t>
      </w:r>
    </w:p>
    <w:p w14:paraId="7294744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 +1</w:t>
      </w:r>
    </w:p>
    <w:p w14:paraId="443D694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4</w:t>
      </w:r>
      <w:r w:rsidRPr="00CC3BDB">
        <w:t>- Lot Number : 139865/3</w:t>
      </w:r>
    </w:p>
    <w:p w14:paraId="02FCF6D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3 </w:t>
      </w:r>
      <w:r w:rsidRPr="00CC3BDB">
        <w:rPr>
          <w:rFonts w:cs="Arial" w:hint="cs"/>
          <w:rtl/>
        </w:rPr>
        <w:t>لوطات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ومنتج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t xml:space="preserve"> </w:t>
      </w:r>
    </w:p>
    <w:p w14:paraId="3D96E12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lastRenderedPageBreak/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139865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</w:t>
      </w:r>
    </w:p>
    <w:p w14:paraId="6048C52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 +2</w:t>
      </w:r>
    </w:p>
    <w:p w14:paraId="62C133A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28E85601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5</w:t>
      </w:r>
      <w:r w:rsidRPr="00CC3BDB">
        <w:t>- Lot Number : 139865/5</w:t>
      </w:r>
    </w:p>
    <w:p w14:paraId="74383C40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خمس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لوطات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t xml:space="preserve"> </w:t>
      </w:r>
    </w:p>
    <w:p w14:paraId="2C6C65E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رقم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هو</w:t>
      </w:r>
      <w:r w:rsidRPr="00CC3BDB">
        <w:rPr>
          <w:rFonts w:cs="Arial"/>
          <w:rtl/>
        </w:rPr>
        <w:t xml:space="preserve"> 139865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</w:t>
      </w:r>
    </w:p>
    <w:p w14:paraId="558F068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2605 +4</w:t>
      </w:r>
    </w:p>
    <w:p w14:paraId="6AFAED5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3770238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6</w:t>
      </w:r>
      <w:r w:rsidRPr="00CC3BDB">
        <w:t>- Lot Number : 139679-139680</w:t>
      </w:r>
    </w:p>
    <w:p w14:paraId="6410EFA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(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متحللين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بعض</w:t>
      </w:r>
      <w:r w:rsidRPr="00CC3BDB">
        <w:rPr>
          <w:rFonts w:cs="Arial"/>
          <w:rtl/>
        </w:rPr>
        <w:t>)</w:t>
      </w:r>
      <w:r w:rsidRPr="00CC3BDB">
        <w:t xml:space="preserve"> </w:t>
      </w:r>
    </w:p>
    <w:p w14:paraId="78C6B72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2602</w:t>
      </w:r>
    </w:p>
    <w:p w14:paraId="7A6E2D8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اتنين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منتج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6FD6BCA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  <w:r w:rsidRPr="00CC3BDB">
        <w:rPr>
          <w:rFonts w:cs="Arial"/>
          <w:rtl/>
        </w:rPr>
        <w:t xml:space="preserve"> :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</w:t>
      </w:r>
      <w:r w:rsidRPr="00CC3BDB">
        <w:rPr>
          <w:rFonts w:cs="Arial" w:hint="cs"/>
          <w:rtl/>
        </w:rPr>
        <w:t>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1C10870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4118ACBF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7</w:t>
      </w:r>
      <w:r w:rsidRPr="00CC3BDB">
        <w:t>- Lot Number : SFP228</w:t>
      </w:r>
    </w:p>
    <w:p w14:paraId="6AA804B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4ACA88F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8</w:t>
      </w:r>
      <w:r w:rsidRPr="00CC3BDB">
        <w:t>- Lot Number : 163-31-03-39-2394</w:t>
      </w:r>
    </w:p>
    <w:p w14:paraId="56F588C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248D2FB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9</w:t>
      </w:r>
      <w:r w:rsidRPr="00CC3BDB">
        <w:t>- Lot Number : DH956-TX/2025</w:t>
      </w:r>
    </w:p>
    <w:p w14:paraId="576BFE6E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650CAD55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</w:pPr>
      <w:r w:rsidRPr="00CC3BDB">
        <w:rPr>
          <w:rFonts w:cs="Arial"/>
          <w:rtl/>
        </w:rPr>
        <w:t>10</w:t>
      </w:r>
      <w:r w:rsidRPr="00CC3BDB">
        <w:t>- Lot Number : 91191</w:t>
      </w:r>
    </w:p>
    <w:p w14:paraId="32627AE2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 </w:t>
      </w:r>
      <w:r w:rsidRPr="00CC3BDB">
        <w:rPr>
          <w:rFonts w:cs="Arial" w:hint="cs"/>
          <w:rtl/>
        </w:rPr>
        <w:t>ده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معناه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انه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</w:p>
    <w:p w14:paraId="07110440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32DCBE0D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5973D868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فيها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رقمين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دول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واحدة</w:t>
      </w:r>
    </w:p>
    <w:p w14:paraId="4C41E5E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يعنى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نبحث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ملف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الاكسيل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هنبحث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رقمين</w:t>
      </w:r>
    </w:p>
    <w:p w14:paraId="171D736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مثال</w:t>
      </w:r>
    </w:p>
    <w:p w14:paraId="5FE1483A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t xml:space="preserve">Lot </w:t>
      </w:r>
      <w:proofErr w:type="gramStart"/>
      <w:r w:rsidRPr="00CC3BDB">
        <w:t>number :</w:t>
      </w:r>
      <w:proofErr w:type="gramEnd"/>
      <w:r w:rsidRPr="00CC3BDB">
        <w:t xml:space="preserve"> 139912/139913 </w:t>
      </w:r>
      <w:r w:rsidRPr="00CC3BDB">
        <w:rPr>
          <w:rFonts w:cs="Arial" w:hint="cs"/>
          <w:rtl/>
        </w:rPr>
        <w:t>او</w:t>
      </w:r>
      <w:r w:rsidRPr="00CC3BDB">
        <w:t xml:space="preserve"> Lot </w:t>
      </w:r>
      <w:proofErr w:type="gramStart"/>
      <w:r w:rsidRPr="00CC3BDB">
        <w:t>number :</w:t>
      </w:r>
      <w:proofErr w:type="gramEnd"/>
      <w:r w:rsidRPr="00CC3BDB">
        <w:t xml:space="preserve"> 139912-139913</w:t>
      </w:r>
    </w:p>
    <w:p w14:paraId="609CC50A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139912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79400704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139913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2602</w:t>
      </w:r>
    </w:p>
    <w:p w14:paraId="285A245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</w:p>
    <w:p w14:paraId="2531934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2601 -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2602</w:t>
      </w:r>
    </w:p>
    <w:p w14:paraId="79EC951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04205BF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ممكن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مختلفيين</w:t>
      </w:r>
    </w:p>
    <w:p w14:paraId="6874C6A7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139912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62F5F02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139913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2611</w:t>
      </w:r>
    </w:p>
    <w:p w14:paraId="100AC8D6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</w:p>
    <w:p w14:paraId="08C763D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2601 - </w:t>
      </w:r>
      <w:r w:rsidRPr="00CC3BDB">
        <w:rPr>
          <w:rFonts w:cs="Arial" w:hint="cs"/>
          <w:rtl/>
        </w:rPr>
        <w:t>ماهر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2611</w:t>
      </w:r>
    </w:p>
    <w:p w14:paraId="644E7F2E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</w:p>
    <w:p w14:paraId="3271F183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ممكن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يبقى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مختلفيين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او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مورد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بس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فيه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واحد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منهم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مش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موجود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الاكسيل</w:t>
      </w:r>
    </w:p>
    <w:p w14:paraId="584AF459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139912 </w:t>
      </w:r>
      <w:r w:rsidRPr="00CC3BDB">
        <w:rPr>
          <w:rFonts w:cs="Arial" w:hint="cs"/>
          <w:rtl/>
        </w:rPr>
        <w:t>المفروض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نلاقى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مثلا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</w:t>
      </w:r>
    </w:p>
    <w:p w14:paraId="4E8CD84B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هندور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139913 </w:t>
      </w:r>
      <w:r w:rsidRPr="00CC3BDB">
        <w:rPr>
          <w:rFonts w:cs="Arial" w:hint="cs"/>
          <w:rtl/>
        </w:rPr>
        <w:t>مش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موجود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فى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الاكسيل</w:t>
      </w:r>
    </w:p>
    <w:p w14:paraId="0C52868C" w14:textId="77777777" w:rsidR="00320E43" w:rsidRPr="00CC3BDB" w:rsidRDefault="00320E43" w:rsidP="00455F8C">
      <w:pPr>
        <w:pStyle w:val="ListParagraph"/>
        <w:spacing w:after="0" w:line="240" w:lineRule="auto"/>
        <w:ind w:left="1440" w:right="458"/>
        <w:jc w:val="right"/>
        <w:rPr>
          <w:rtl/>
        </w:rPr>
      </w:pPr>
      <w:r w:rsidRPr="00CC3BDB">
        <w:rPr>
          <w:rFonts w:cs="Arial" w:hint="cs"/>
          <w:rtl/>
        </w:rPr>
        <w:t>لما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نكتب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على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الشهادة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هنكتب</w:t>
      </w:r>
    </w:p>
    <w:p w14:paraId="000CA92E" w14:textId="55005F68" w:rsidR="00320E43" w:rsidRPr="00CC3BDB" w:rsidRDefault="00320E43" w:rsidP="00455F8C">
      <w:pPr>
        <w:pStyle w:val="ListParagraph"/>
        <w:bidi/>
        <w:spacing w:after="0" w:line="240" w:lineRule="auto"/>
        <w:ind w:left="1440" w:right="458"/>
      </w:pPr>
      <w:r w:rsidRPr="00CC3BDB">
        <w:rPr>
          <w:rFonts w:cs="Arial" w:hint="cs"/>
          <w:rtl/>
        </w:rPr>
        <w:t>سعيد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حمدى</w:t>
      </w:r>
      <w:r w:rsidRPr="00CC3BDB">
        <w:rPr>
          <w:rFonts w:cs="Arial"/>
          <w:rtl/>
        </w:rPr>
        <w:t xml:space="preserve"> </w:t>
      </w:r>
      <w:r w:rsidRPr="00CC3BDB">
        <w:rPr>
          <w:rFonts w:cs="Arial" w:hint="cs"/>
          <w:rtl/>
        </w:rPr>
        <w:t>لوط</w:t>
      </w:r>
      <w:r w:rsidRPr="00CC3BDB">
        <w:rPr>
          <w:rFonts w:cs="Arial"/>
          <w:rtl/>
        </w:rPr>
        <w:t xml:space="preserve"> 2601 - 139913 </w:t>
      </w:r>
      <w:r w:rsidRPr="00CC3BDB">
        <w:t>N/A</w:t>
      </w:r>
    </w:p>
    <w:p w14:paraId="14D9631D" w14:textId="77777777" w:rsidR="0007392F" w:rsidRPr="00CC3BDB" w:rsidRDefault="0007392F" w:rsidP="0007392F">
      <w:pPr>
        <w:pStyle w:val="ListParagraph"/>
        <w:bidi/>
        <w:spacing w:after="0" w:line="240" w:lineRule="auto"/>
        <w:ind w:left="1440" w:right="458"/>
      </w:pPr>
    </w:p>
    <w:p w14:paraId="2CB0F6D9" w14:textId="7E7BF725" w:rsidR="002F6C3A" w:rsidRPr="00CC3BDB" w:rsidRDefault="002F6C3A" w:rsidP="00B7536C">
      <w:pPr>
        <w:pStyle w:val="ListParagraph"/>
        <w:numPr>
          <w:ilvl w:val="0"/>
          <w:numId w:val="1"/>
        </w:numPr>
        <w:spacing w:after="0" w:line="240" w:lineRule="auto"/>
        <w:ind w:left="1080" w:right="458"/>
        <w:rPr>
          <w:b/>
          <w:bCs/>
        </w:rPr>
      </w:pPr>
      <w:r w:rsidRPr="00CC3BDB">
        <w:rPr>
          <w:b/>
          <w:bCs/>
        </w:rPr>
        <w:t>Results of analysis</w:t>
      </w:r>
      <w:r w:rsidRPr="00CC3BDB">
        <w:rPr>
          <w:b/>
          <w:bCs/>
        </w:rPr>
        <w:br/>
      </w:r>
    </w:p>
    <w:p w14:paraId="4FE72911" w14:textId="408B5978" w:rsidR="00C12D5A" w:rsidRDefault="00C12D5A" w:rsidP="004A6EB7">
      <w:pPr>
        <w:bidi/>
        <w:spacing w:after="0" w:line="240" w:lineRule="auto"/>
        <w:ind w:left="720" w:right="458"/>
        <w:rPr>
          <w:lang w:bidi="ar-EG"/>
        </w:rPr>
      </w:pPr>
      <w:r w:rsidRPr="00CC3BDB">
        <w:rPr>
          <w:rFonts w:hint="cs"/>
          <w:rtl/>
          <w:lang w:bidi="ar-EG"/>
        </w:rPr>
        <w:t xml:space="preserve">فى ملف </w:t>
      </w:r>
      <w:r w:rsidR="00C75C8C" w:rsidRPr="00CC3BDB">
        <w:rPr>
          <w:lang w:bidi="ar-EG"/>
        </w:rPr>
        <w:t>CSV</w:t>
      </w:r>
      <w:r w:rsidRPr="00CC3BDB">
        <w:rPr>
          <w:rFonts w:hint="cs"/>
          <w:rtl/>
          <w:lang w:bidi="ar-EG"/>
        </w:rPr>
        <w:t xml:space="preserve"> موجود عندى فى اسامى المبيدات كلها لو محتاجينه اسمه </w:t>
      </w:r>
      <w:r w:rsidRPr="00CC3BDB">
        <w:rPr>
          <w:lang w:bidi="ar-EG"/>
        </w:rPr>
        <w:t>pesticides_list.csv</w:t>
      </w:r>
    </w:p>
    <w:p w14:paraId="447A0960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4650465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5F596226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880FEE8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03A2D8D9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6DDEB039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BCC21EC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43D6A93F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180B9E82" w14:textId="77777777" w:rsidR="00282548" w:rsidRDefault="00282548" w:rsidP="00282548">
      <w:pPr>
        <w:bidi/>
        <w:spacing w:after="0" w:line="240" w:lineRule="auto"/>
        <w:ind w:left="720" w:right="458"/>
        <w:rPr>
          <w:lang w:bidi="ar-EG"/>
        </w:rPr>
      </w:pPr>
    </w:p>
    <w:p w14:paraId="727518F6" w14:textId="3BAAC169" w:rsidR="00282548" w:rsidRPr="00282548" w:rsidRDefault="00282548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32"/>
          <w:szCs w:val="32"/>
          <w:rtl/>
          <w:lang w:bidi="ar-EG"/>
        </w:rPr>
      </w:pPr>
      <w:r w:rsidRPr="00282548">
        <w:rPr>
          <w:rFonts w:cs="Arial" w:hint="cs"/>
          <w:b/>
          <w:bCs/>
          <w:sz w:val="32"/>
          <w:szCs w:val="32"/>
          <w:rtl/>
          <w:lang w:bidi="ar-EG"/>
        </w:rPr>
        <w:lastRenderedPageBreak/>
        <w:t>أصل</w:t>
      </w:r>
      <w:r w:rsidRPr="00282548">
        <w:rPr>
          <w:rFonts w:cs="Arial"/>
          <w:b/>
          <w:bCs/>
          <w:sz w:val="32"/>
          <w:szCs w:val="32"/>
          <w:rtl/>
          <w:lang w:bidi="ar-EG"/>
        </w:rPr>
        <w:t xml:space="preserve"> </w:t>
      </w:r>
      <w:r w:rsidRPr="00282548">
        <w:rPr>
          <w:rFonts w:cs="Arial" w:hint="cs"/>
          <w:b/>
          <w:bCs/>
          <w:sz w:val="32"/>
          <w:szCs w:val="32"/>
          <w:rtl/>
          <w:lang w:bidi="ar-EG"/>
        </w:rPr>
        <w:t>الشهادات</w:t>
      </w:r>
      <w:r w:rsidRPr="00282548">
        <w:rPr>
          <w:rFonts w:cs="Arial"/>
          <w:b/>
          <w:bCs/>
          <w:sz w:val="32"/>
          <w:szCs w:val="32"/>
          <w:rtl/>
          <w:lang w:bidi="ar-EG"/>
        </w:rPr>
        <w:t xml:space="preserve"> </w:t>
      </w:r>
      <w:r w:rsidRPr="00282548">
        <w:rPr>
          <w:rFonts w:cs="Arial" w:hint="cs"/>
          <w:b/>
          <w:bCs/>
          <w:sz w:val="32"/>
          <w:szCs w:val="32"/>
          <w:rtl/>
          <w:lang w:bidi="ar-EG"/>
        </w:rPr>
        <w:t>وطبيعتها</w:t>
      </w:r>
    </w:p>
    <w:p w14:paraId="17B681D4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كل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الشهادات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أصلها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ورقي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وتم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عمل</w:t>
      </w:r>
      <w:r w:rsidRPr="00282548">
        <w:rPr>
          <w:sz w:val="28"/>
          <w:szCs w:val="28"/>
          <w:lang w:bidi="ar-EG"/>
        </w:rPr>
        <w:t>:</w:t>
      </w:r>
    </w:p>
    <w:p w14:paraId="30FE1929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  <w:r w:rsidRPr="00282548">
        <w:rPr>
          <w:sz w:val="28"/>
          <w:szCs w:val="28"/>
          <w:lang w:bidi="ar-EG"/>
        </w:rPr>
        <w:t>Scan</w:t>
      </w:r>
    </w:p>
    <w:p w14:paraId="75D471D8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حفظ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كـ</w:t>
      </w:r>
      <w:r w:rsidRPr="00282548">
        <w:rPr>
          <w:sz w:val="28"/>
          <w:szCs w:val="28"/>
          <w:lang w:bidi="ar-EG"/>
        </w:rPr>
        <w:t xml:space="preserve"> PDF</w:t>
      </w:r>
    </w:p>
    <w:p w14:paraId="5C93C80F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مفيش</w:t>
      </w:r>
      <w:r w:rsidRPr="00282548">
        <w:rPr>
          <w:sz w:val="28"/>
          <w:szCs w:val="28"/>
          <w:lang w:bidi="ar-EG"/>
        </w:rPr>
        <w:t xml:space="preserve"> PDF </w:t>
      </w:r>
      <w:r w:rsidRPr="00282548">
        <w:rPr>
          <w:rFonts w:cs="Arial" w:hint="cs"/>
          <w:sz w:val="28"/>
          <w:szCs w:val="28"/>
          <w:rtl/>
          <w:lang w:bidi="ar-EG"/>
        </w:rPr>
        <w:t>حقيقي</w:t>
      </w:r>
      <w:r w:rsidRPr="00282548">
        <w:rPr>
          <w:sz w:val="28"/>
          <w:szCs w:val="28"/>
          <w:lang w:bidi="ar-EG"/>
        </w:rPr>
        <w:t xml:space="preserve"> Text-based </w:t>
      </w:r>
      <w:r w:rsidRPr="00282548">
        <w:rPr>
          <w:rFonts w:cs="Arial" w:hint="cs"/>
          <w:sz w:val="28"/>
          <w:szCs w:val="28"/>
          <w:rtl/>
          <w:lang w:bidi="ar-EG"/>
        </w:rPr>
        <w:t>يعتمد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عليه</w:t>
      </w:r>
    </w:p>
    <w:p w14:paraId="34DF4D2B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أي</w:t>
      </w:r>
      <w:r w:rsidRPr="00282548">
        <w:rPr>
          <w:sz w:val="28"/>
          <w:szCs w:val="28"/>
          <w:lang w:bidi="ar-EG"/>
        </w:rPr>
        <w:t xml:space="preserve"> Text </w:t>
      </w:r>
      <w:r w:rsidRPr="00282548">
        <w:rPr>
          <w:rFonts w:cs="Arial" w:hint="cs"/>
          <w:sz w:val="28"/>
          <w:szCs w:val="28"/>
          <w:rtl/>
          <w:lang w:bidi="ar-EG"/>
        </w:rPr>
        <w:t>موجود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داخل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الـ</w:t>
      </w:r>
      <w:r w:rsidRPr="00282548">
        <w:rPr>
          <w:sz w:val="28"/>
          <w:szCs w:val="28"/>
          <w:lang w:bidi="ar-EG"/>
        </w:rPr>
        <w:t xml:space="preserve"> PDF:</w:t>
      </w:r>
    </w:p>
    <w:p w14:paraId="214F6A74" w14:textId="77777777" w:rsidR="00282548" w:rsidRP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rtl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يا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إمّا</w:t>
      </w:r>
      <w:r w:rsidRPr="00282548">
        <w:rPr>
          <w:sz w:val="28"/>
          <w:szCs w:val="28"/>
          <w:lang w:bidi="ar-EG"/>
        </w:rPr>
        <w:t xml:space="preserve"> OCR </w:t>
      </w:r>
      <w:r w:rsidRPr="00282548">
        <w:rPr>
          <w:rFonts w:cs="Arial" w:hint="cs"/>
          <w:sz w:val="28"/>
          <w:szCs w:val="28"/>
          <w:rtl/>
          <w:lang w:bidi="ar-EG"/>
        </w:rPr>
        <w:t>سابق</w:t>
      </w:r>
    </w:p>
    <w:p w14:paraId="2D19D970" w14:textId="4E4D31B8" w:rsidR="00282548" w:rsidRDefault="00282548" w:rsidP="00282548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  <w:r w:rsidRPr="00282548">
        <w:rPr>
          <w:rFonts w:cs="Arial" w:hint="cs"/>
          <w:sz w:val="28"/>
          <w:szCs w:val="28"/>
          <w:rtl/>
          <w:lang w:bidi="ar-EG"/>
        </w:rPr>
        <w:t>يا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إمّا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sz w:val="28"/>
          <w:szCs w:val="28"/>
          <w:lang w:bidi="ar-EG"/>
        </w:rPr>
        <w:t>fragment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rFonts w:cs="Arial" w:hint="cs"/>
          <w:sz w:val="28"/>
          <w:szCs w:val="28"/>
          <w:rtl/>
          <w:lang w:bidi="ar-EG"/>
        </w:rPr>
        <w:t>ومش</w:t>
      </w:r>
      <w:r w:rsidRPr="00282548">
        <w:rPr>
          <w:rFonts w:cs="Arial"/>
          <w:sz w:val="28"/>
          <w:szCs w:val="28"/>
          <w:rtl/>
          <w:lang w:bidi="ar-EG"/>
        </w:rPr>
        <w:t xml:space="preserve"> </w:t>
      </w:r>
      <w:r w:rsidRPr="00282548">
        <w:rPr>
          <w:sz w:val="28"/>
          <w:szCs w:val="28"/>
          <w:lang w:bidi="ar-EG"/>
        </w:rPr>
        <w:t>reliable</w:t>
      </w:r>
    </w:p>
    <w:p w14:paraId="7A0B98EC" w14:textId="77777777" w:rsidR="006426D5" w:rsidRDefault="006426D5" w:rsidP="006426D5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</w:p>
    <w:p w14:paraId="7461643E" w14:textId="77777777" w:rsidR="006426D5" w:rsidRDefault="006426D5" w:rsidP="006426D5">
      <w:pPr>
        <w:bidi/>
        <w:spacing w:after="0" w:line="240" w:lineRule="auto"/>
        <w:ind w:left="720" w:right="458"/>
        <w:rPr>
          <w:sz w:val="28"/>
          <w:szCs w:val="28"/>
          <w:lang w:bidi="ar-EG"/>
        </w:rPr>
      </w:pPr>
    </w:p>
    <w:p w14:paraId="4C91A2E2" w14:textId="42E9C49B" w:rsidR="006426D5" w:rsidRPr="006426D5" w:rsidRDefault="006426D5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rFonts w:cs="Arial"/>
          <w:b/>
          <w:bCs/>
          <w:sz w:val="32"/>
          <w:szCs w:val="32"/>
          <w:rtl/>
          <w:lang w:bidi="ar-EG"/>
        </w:rPr>
      </w:pPr>
      <w:r w:rsidRPr="006426D5">
        <w:rPr>
          <w:rFonts w:cs="Arial" w:hint="cs"/>
          <w:b/>
          <w:bCs/>
          <w:sz w:val="32"/>
          <w:szCs w:val="32"/>
          <w:rtl/>
          <w:lang w:bidi="ar-EG"/>
        </w:rPr>
        <w:t>عدد</w:t>
      </w:r>
      <w:r w:rsidRPr="006426D5">
        <w:rPr>
          <w:rFonts w:cs="Arial"/>
          <w:b/>
          <w:bCs/>
          <w:sz w:val="32"/>
          <w:szCs w:val="32"/>
          <w:rtl/>
          <w:lang w:bidi="ar-EG"/>
        </w:rPr>
        <w:t xml:space="preserve"> </w:t>
      </w:r>
      <w:r w:rsidRPr="006426D5">
        <w:rPr>
          <w:rFonts w:cs="Arial" w:hint="cs"/>
          <w:b/>
          <w:bCs/>
          <w:sz w:val="32"/>
          <w:szCs w:val="32"/>
          <w:rtl/>
          <w:lang w:bidi="ar-EG"/>
        </w:rPr>
        <w:t>الصفحات</w:t>
      </w:r>
    </w:p>
    <w:p w14:paraId="69854103" w14:textId="2FD8B70E" w:rsidR="006426D5" w:rsidRPr="001322F8" w:rsidRDefault="001322F8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hint="cs"/>
          <w:sz w:val="28"/>
          <w:szCs w:val="28"/>
          <w:rtl/>
          <w:lang w:bidi="ar-EG"/>
        </w:rPr>
        <w:t xml:space="preserve">ممكن تكون </w:t>
      </w:r>
      <w:r w:rsidR="006426D5" w:rsidRPr="001322F8">
        <w:rPr>
          <w:sz w:val="28"/>
          <w:szCs w:val="28"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صفحة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واحدة</w:t>
      </w:r>
    </w:p>
    <w:p w14:paraId="2245B43D" w14:textId="65ED4899" w:rsidR="006426D5" w:rsidRPr="001322F8" w:rsidRDefault="001322F8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hint="cs"/>
          <w:sz w:val="28"/>
          <w:szCs w:val="28"/>
          <w:rtl/>
          <w:lang w:bidi="ar-EG"/>
        </w:rPr>
        <w:t xml:space="preserve">ممكن تكون </w:t>
      </w:r>
      <w:r w:rsidR="006426D5" w:rsidRPr="001322F8">
        <w:rPr>
          <w:sz w:val="28"/>
          <w:szCs w:val="28"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صفحتين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(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بسبب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عدد</w:t>
      </w:r>
      <w:r w:rsidR="006426D5" w:rsidRPr="001322F8">
        <w:rPr>
          <w:rFonts w:cs="Arial"/>
          <w:sz w:val="28"/>
          <w:szCs w:val="28"/>
          <w:rtl/>
          <w:lang w:bidi="ar-EG"/>
        </w:rPr>
        <w:t xml:space="preserve"> </w:t>
      </w:r>
      <w:r w:rsidR="006426D5" w:rsidRPr="001322F8">
        <w:rPr>
          <w:rFonts w:cs="Arial" w:hint="cs"/>
          <w:sz w:val="28"/>
          <w:szCs w:val="28"/>
          <w:rtl/>
          <w:lang w:bidi="ar-EG"/>
        </w:rPr>
        <w:t>المبيدات</w:t>
      </w:r>
      <w:r w:rsidR="006426D5" w:rsidRPr="001322F8">
        <w:rPr>
          <w:rFonts w:cs="Arial"/>
          <w:sz w:val="28"/>
          <w:szCs w:val="28"/>
          <w:rtl/>
          <w:lang w:bidi="ar-EG"/>
        </w:rPr>
        <w:t>)</w:t>
      </w:r>
    </w:p>
    <w:p w14:paraId="4A69399F" w14:textId="77777777" w:rsidR="006426D5" w:rsidRPr="001322F8" w:rsidRDefault="006426D5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cs="Arial" w:hint="cs"/>
          <w:sz w:val="28"/>
          <w:szCs w:val="28"/>
          <w:rtl/>
          <w:lang w:bidi="ar-EG"/>
        </w:rPr>
        <w:t>عدد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الصفحات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مرتبط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بعدد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صفوف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جدول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التحاليل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فقط</w:t>
      </w:r>
    </w:p>
    <w:p w14:paraId="0AAC8D12" w14:textId="77777777" w:rsidR="006426D5" w:rsidRPr="001322F8" w:rsidRDefault="006426D5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  <w:r w:rsidRPr="001322F8">
        <w:rPr>
          <w:rFonts w:cs="Arial" w:hint="cs"/>
          <w:sz w:val="28"/>
          <w:szCs w:val="28"/>
          <w:rtl/>
          <w:lang w:bidi="ar-EG"/>
        </w:rPr>
        <w:t>الهيدر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دايمًا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الصفحة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الأولى</w:t>
      </w:r>
    </w:p>
    <w:p w14:paraId="2155DC41" w14:textId="144510D1" w:rsidR="006426D5" w:rsidRPr="00DC1E34" w:rsidRDefault="006426D5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1322F8">
        <w:rPr>
          <w:rFonts w:cs="Arial" w:hint="cs"/>
          <w:sz w:val="28"/>
          <w:szCs w:val="28"/>
          <w:rtl/>
          <w:lang w:bidi="ar-EG"/>
        </w:rPr>
        <w:t>جدول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التحاليل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ممكن</w:t>
      </w:r>
      <w:r w:rsidR="001322F8" w:rsidRPr="001322F8">
        <w:rPr>
          <w:rFonts w:hint="cs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يبدأ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صفحة</w:t>
      </w:r>
      <w:r w:rsidR="001322F8" w:rsidRPr="001322F8">
        <w:rPr>
          <w:rFonts w:cs="Arial" w:hint="cs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ويكمّل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في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الصفحة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اللي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بعدها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بدون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عنوان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جديد</w:t>
      </w:r>
      <w:r w:rsidR="001322F8" w:rsidRPr="001322F8">
        <w:rPr>
          <w:rFonts w:cs="Arial" w:hint="cs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وده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أخطر</w:t>
      </w:r>
      <w:r w:rsidRPr="001322F8">
        <w:rPr>
          <w:rFonts w:cs="Arial"/>
          <w:sz w:val="28"/>
          <w:szCs w:val="28"/>
          <w:rtl/>
          <w:lang w:bidi="ar-EG"/>
        </w:rPr>
        <w:t xml:space="preserve"> </w:t>
      </w:r>
      <w:r w:rsidRPr="001322F8">
        <w:rPr>
          <w:rFonts w:cs="Arial" w:hint="cs"/>
          <w:sz w:val="28"/>
          <w:szCs w:val="28"/>
          <w:rtl/>
          <w:lang w:bidi="ar-EG"/>
        </w:rPr>
        <w:t>جزء</w:t>
      </w:r>
      <w:r w:rsidRPr="001322F8">
        <w:rPr>
          <w:rFonts w:cs="Arial"/>
          <w:sz w:val="28"/>
          <w:szCs w:val="28"/>
          <w:rtl/>
          <w:lang w:bidi="ar-EG"/>
        </w:rPr>
        <w:t>.</w:t>
      </w:r>
    </w:p>
    <w:p w14:paraId="343D576A" w14:textId="77777777" w:rsidR="00DC1E34" w:rsidRDefault="00DC1E34" w:rsidP="00DC1E34">
      <w:p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</w:p>
    <w:p w14:paraId="44F8E7A7" w14:textId="6F888019" w:rsidR="00DC1E34" w:rsidRPr="00DC1E34" w:rsidRDefault="00DC1E34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rFonts w:cs="Arial"/>
          <w:b/>
          <w:bCs/>
          <w:sz w:val="32"/>
          <w:szCs w:val="32"/>
          <w:lang w:bidi="ar-EG"/>
        </w:rPr>
      </w:pPr>
      <w:r w:rsidRPr="00DC1E34">
        <w:rPr>
          <w:rFonts w:cs="Arial"/>
          <w:b/>
          <w:bCs/>
          <w:sz w:val="32"/>
          <w:szCs w:val="32"/>
          <w:rtl/>
          <w:lang w:bidi="ar-EG"/>
        </w:rPr>
        <w:t>كل الشهادة العام (ثابت في كل الملفات)</w:t>
      </w:r>
    </w:p>
    <w:p w14:paraId="1BDBC105" w14:textId="77777777" w:rsidR="00DC1E34" w:rsidRPr="00DC1E34" w:rsidRDefault="00DC1E34" w:rsidP="00B7536C">
      <w:pPr>
        <w:pStyle w:val="ListParagraph"/>
        <w:numPr>
          <w:ilvl w:val="0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كل الشهادات ليها </w:t>
      </w:r>
      <w:r w:rsidRPr="00DC1E34">
        <w:rPr>
          <w:b/>
          <w:bCs/>
          <w:sz w:val="28"/>
          <w:szCs w:val="28"/>
          <w:rtl/>
        </w:rPr>
        <w:t>نفس البنية المنطقية</w:t>
      </w:r>
      <w:r w:rsidRPr="00DC1E34">
        <w:rPr>
          <w:sz w:val="28"/>
          <w:szCs w:val="28"/>
          <w:rtl/>
        </w:rPr>
        <w:t xml:space="preserve"> حتى لو التنسيق اختلف</w:t>
      </w:r>
      <w:r w:rsidRPr="00DC1E34">
        <w:rPr>
          <w:sz w:val="28"/>
          <w:szCs w:val="28"/>
          <w:lang w:bidi="ar-EG"/>
        </w:rPr>
        <w:t>:</w:t>
      </w:r>
    </w:p>
    <w:p w14:paraId="58889E01" w14:textId="77777777" w:rsidR="00DC1E34" w:rsidRPr="00DC1E34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lang w:bidi="ar-EG"/>
        </w:rPr>
        <w:t>A) Header (</w:t>
      </w:r>
      <w:r w:rsidRPr="00DC1E34">
        <w:rPr>
          <w:b/>
          <w:bCs/>
          <w:sz w:val="28"/>
          <w:szCs w:val="28"/>
          <w:rtl/>
        </w:rPr>
        <w:t>أعلى الصفحة الأولى</w:t>
      </w:r>
      <w:r w:rsidRPr="00DC1E34">
        <w:rPr>
          <w:b/>
          <w:bCs/>
          <w:sz w:val="28"/>
          <w:szCs w:val="28"/>
          <w:lang w:bidi="ar-EG"/>
        </w:rPr>
        <w:t>)</w:t>
      </w:r>
    </w:p>
    <w:p w14:paraId="0C226741" w14:textId="77777777" w:rsidR="00DC1E34" w:rsidRPr="004E637D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4E637D">
        <w:rPr>
          <w:sz w:val="28"/>
          <w:szCs w:val="28"/>
          <w:rtl/>
        </w:rPr>
        <w:t>فيه دايمًا</w:t>
      </w:r>
      <w:r w:rsidRPr="004E637D">
        <w:rPr>
          <w:sz w:val="28"/>
          <w:szCs w:val="28"/>
          <w:lang w:bidi="ar-EG"/>
        </w:rPr>
        <w:t>:</w:t>
      </w:r>
    </w:p>
    <w:p w14:paraId="1EDFE8C1" w14:textId="01E355BE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Certificate Number</w:t>
      </w:r>
      <w:r w:rsidR="004E637D">
        <w:rPr>
          <w:sz w:val="28"/>
          <w:szCs w:val="28"/>
          <w:rtl/>
          <w:lang w:bidi="ar-EG"/>
        </w:rPr>
        <w:tab/>
      </w:r>
      <w:r w:rsidR="004E637D">
        <w:rPr>
          <w:sz w:val="28"/>
          <w:szCs w:val="28"/>
          <w:rtl/>
          <w:lang w:bidi="ar-EG"/>
        </w:rPr>
        <w:tab/>
      </w:r>
    </w:p>
    <w:p w14:paraId="0EF0FA2D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Product Name</w:t>
      </w:r>
    </w:p>
    <w:p w14:paraId="4DBA3D74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Lot Number</w:t>
      </w:r>
    </w:p>
    <w:p w14:paraId="7CD47250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Lot Size</w:t>
      </w:r>
    </w:p>
    <w:p w14:paraId="7D326BD5" w14:textId="77777777" w:rsidR="00DC1E34" w:rsidRPr="004E637D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4E637D">
        <w:rPr>
          <w:sz w:val="28"/>
          <w:szCs w:val="28"/>
          <w:rtl/>
        </w:rPr>
        <w:t>والنقطة المهمة</w:t>
      </w:r>
      <w:r w:rsidRPr="004E637D">
        <w:rPr>
          <w:sz w:val="28"/>
          <w:szCs w:val="28"/>
          <w:lang w:bidi="ar-EG"/>
        </w:rPr>
        <w:t>:</w:t>
      </w:r>
    </w:p>
    <w:p w14:paraId="125FC57D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القيم دي </w:t>
      </w:r>
      <w:r w:rsidRPr="00DC1E34">
        <w:rPr>
          <w:b/>
          <w:bCs/>
          <w:sz w:val="28"/>
          <w:szCs w:val="28"/>
          <w:rtl/>
        </w:rPr>
        <w:t>مش في جدول</w:t>
      </w:r>
    </w:p>
    <w:p w14:paraId="7F2810AB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مكتوبة كـ</w:t>
      </w:r>
      <w:r w:rsidRPr="00DC1E34">
        <w:rPr>
          <w:sz w:val="28"/>
          <w:szCs w:val="28"/>
          <w:lang w:bidi="ar-EG"/>
        </w:rPr>
        <w:t xml:space="preserve"> Label : Value</w:t>
      </w:r>
    </w:p>
    <w:p w14:paraId="3F145C2B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أحيانًا النص قريب</w:t>
      </w:r>
    </w:p>
    <w:p w14:paraId="0B20B4C4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أحيانًا</w:t>
      </w:r>
      <w:r w:rsidRPr="00DC1E34">
        <w:rPr>
          <w:sz w:val="28"/>
          <w:szCs w:val="28"/>
          <w:lang w:bidi="ar-EG"/>
        </w:rPr>
        <w:t xml:space="preserve"> OCR </w:t>
      </w:r>
      <w:r w:rsidRPr="00DC1E34">
        <w:rPr>
          <w:sz w:val="28"/>
          <w:szCs w:val="28"/>
          <w:rtl/>
        </w:rPr>
        <w:t>يلزقهم</w:t>
      </w:r>
    </w:p>
    <w:p w14:paraId="64ABB99B" w14:textId="1F373A5F" w:rsidR="00DC1E34" w:rsidRPr="00DC1E34" w:rsidRDefault="00DC1E34" w:rsidP="00DC1E34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2AFC5237" w14:textId="77777777" w:rsidR="00DC1E34" w:rsidRPr="00DC1E34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lang w:bidi="ar-EG"/>
        </w:rPr>
        <w:t xml:space="preserve">B) </w:t>
      </w:r>
      <w:r w:rsidRPr="00DC1E34">
        <w:rPr>
          <w:b/>
          <w:bCs/>
          <w:sz w:val="28"/>
          <w:szCs w:val="28"/>
          <w:rtl/>
        </w:rPr>
        <w:t>جدول</w:t>
      </w:r>
      <w:r w:rsidRPr="00DC1E34">
        <w:rPr>
          <w:b/>
          <w:bCs/>
          <w:sz w:val="28"/>
          <w:szCs w:val="28"/>
          <w:lang w:bidi="ar-EG"/>
        </w:rPr>
        <w:t xml:space="preserve"> Results of Analysis (</w:t>
      </w:r>
      <w:r w:rsidRPr="00DC1E34">
        <w:rPr>
          <w:b/>
          <w:bCs/>
          <w:sz w:val="28"/>
          <w:szCs w:val="28"/>
          <w:rtl/>
        </w:rPr>
        <w:t>جسم الشهادة</w:t>
      </w:r>
      <w:r w:rsidRPr="00DC1E34">
        <w:rPr>
          <w:b/>
          <w:bCs/>
          <w:sz w:val="28"/>
          <w:szCs w:val="28"/>
          <w:lang w:bidi="ar-EG"/>
        </w:rPr>
        <w:t>)</w:t>
      </w:r>
    </w:p>
    <w:p w14:paraId="2CEAD8D4" w14:textId="77777777" w:rsidR="00DC1E34" w:rsidRPr="004E637D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4E637D">
        <w:rPr>
          <w:sz w:val="28"/>
          <w:szCs w:val="28"/>
          <w:rtl/>
        </w:rPr>
        <w:t>ده أهم جزء</w:t>
      </w:r>
      <w:r w:rsidRPr="004E637D">
        <w:rPr>
          <w:sz w:val="28"/>
          <w:szCs w:val="28"/>
          <w:lang w:bidi="ar-EG"/>
        </w:rPr>
        <w:t>.</w:t>
      </w:r>
    </w:p>
    <w:p w14:paraId="488D167B" w14:textId="77777777" w:rsidR="00DC1E34" w:rsidRPr="004E637D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4E637D">
        <w:rPr>
          <w:b/>
          <w:bCs/>
          <w:sz w:val="28"/>
          <w:szCs w:val="28"/>
          <w:rtl/>
        </w:rPr>
        <w:t>خصائص الجدول</w:t>
      </w:r>
      <w:r w:rsidRPr="004E637D">
        <w:rPr>
          <w:b/>
          <w:bCs/>
          <w:sz w:val="28"/>
          <w:szCs w:val="28"/>
          <w:lang w:bidi="ar-EG"/>
        </w:rPr>
        <w:t>:</w:t>
      </w:r>
    </w:p>
    <w:p w14:paraId="67A441E0" w14:textId="77777777" w:rsidR="00DC1E34" w:rsidRPr="00DC1E34" w:rsidRDefault="00DC1E34" w:rsidP="00B7536C">
      <w:pPr>
        <w:numPr>
          <w:ilvl w:val="0"/>
          <w:numId w:val="12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عمود اسم المبيد</w:t>
      </w:r>
      <w:r w:rsidRPr="00DC1E34">
        <w:rPr>
          <w:sz w:val="28"/>
          <w:szCs w:val="28"/>
          <w:lang w:bidi="ar-EG"/>
        </w:rPr>
        <w:t xml:space="preserve"> (Compound / Microbe)</w:t>
      </w:r>
    </w:p>
    <w:p w14:paraId="23801C5F" w14:textId="77777777" w:rsidR="00DC1E34" w:rsidRPr="00DC1E34" w:rsidRDefault="00DC1E34" w:rsidP="00B7536C">
      <w:pPr>
        <w:numPr>
          <w:ilvl w:val="0"/>
          <w:numId w:val="12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عمود النتيجة</w:t>
      </w:r>
      <w:r w:rsidRPr="00DC1E34">
        <w:rPr>
          <w:sz w:val="28"/>
          <w:szCs w:val="28"/>
          <w:lang w:bidi="ar-EG"/>
        </w:rPr>
        <w:t xml:space="preserve"> (Result)</w:t>
      </w:r>
    </w:p>
    <w:p w14:paraId="04CD34DE" w14:textId="77777777" w:rsidR="00DC1E34" w:rsidRPr="00DC1E34" w:rsidRDefault="00DC1E34" w:rsidP="00B7536C">
      <w:pPr>
        <w:numPr>
          <w:ilvl w:val="0"/>
          <w:numId w:val="12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ممكن يكون فيه</w:t>
      </w:r>
      <w:r w:rsidRPr="00DC1E34">
        <w:rPr>
          <w:sz w:val="28"/>
          <w:szCs w:val="28"/>
          <w:lang w:bidi="ar-EG"/>
        </w:rPr>
        <w:t>:</w:t>
      </w:r>
    </w:p>
    <w:p w14:paraId="4F71DFA5" w14:textId="77777777" w:rsidR="00DC1E34" w:rsidRPr="00DC1E34" w:rsidRDefault="00DC1E34" w:rsidP="00B7536C">
      <w:pPr>
        <w:numPr>
          <w:ilvl w:val="1"/>
          <w:numId w:val="12"/>
        </w:numPr>
        <w:tabs>
          <w:tab w:val="num" w:pos="144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Units</w:t>
      </w:r>
    </w:p>
    <w:p w14:paraId="5E9DA338" w14:textId="02DCA2A3" w:rsidR="00DC1E34" w:rsidRPr="00DC1E34" w:rsidRDefault="00DC1E34" w:rsidP="00B7536C">
      <w:pPr>
        <w:numPr>
          <w:ilvl w:val="1"/>
          <w:numId w:val="12"/>
        </w:numPr>
        <w:tabs>
          <w:tab w:val="num" w:pos="144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lang w:bidi="ar-EG"/>
        </w:rPr>
        <w:t>Method</w:t>
      </w:r>
      <w:r w:rsidRPr="00DC1E34">
        <w:rPr>
          <w:sz w:val="28"/>
          <w:szCs w:val="28"/>
          <w:lang w:bidi="ar-EG"/>
        </w:rPr>
        <w:br/>
      </w:r>
    </w:p>
    <w:p w14:paraId="608B72DC" w14:textId="77777777" w:rsidR="00DC1E34" w:rsidRPr="00DC1E34" w:rsidRDefault="00DC1E34" w:rsidP="00B7536C">
      <w:pPr>
        <w:pStyle w:val="ListParagraph"/>
        <w:numPr>
          <w:ilvl w:val="2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rtl/>
        </w:rPr>
        <w:t>شكل النتائج</w:t>
      </w:r>
      <w:r w:rsidRPr="00DC1E34">
        <w:rPr>
          <w:b/>
          <w:bCs/>
          <w:sz w:val="28"/>
          <w:szCs w:val="28"/>
          <w:lang w:bidi="ar-EG"/>
        </w:rPr>
        <w:t>:</w:t>
      </w:r>
    </w:p>
    <w:p w14:paraId="60C241C1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أرقام عشرية</w:t>
      </w:r>
      <w:r w:rsidRPr="00DC1E34">
        <w:rPr>
          <w:sz w:val="28"/>
          <w:szCs w:val="28"/>
          <w:lang w:bidi="ar-EG"/>
        </w:rPr>
        <w:t xml:space="preserve"> (0.023)</w:t>
      </w:r>
    </w:p>
    <w:p w14:paraId="17616F2B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أو </w:t>
      </w:r>
      <w:r w:rsidRPr="00DC1E34">
        <w:rPr>
          <w:sz w:val="28"/>
          <w:szCs w:val="28"/>
          <w:lang w:bidi="ar-EG"/>
        </w:rPr>
        <w:t>&lt;LOQ</w:t>
      </w:r>
    </w:p>
    <w:p w14:paraId="0FF2873C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 xml:space="preserve">أو </w:t>
      </w:r>
      <w:r w:rsidRPr="00DC1E34">
        <w:rPr>
          <w:sz w:val="28"/>
          <w:szCs w:val="28"/>
          <w:lang w:bidi="ar-EG"/>
        </w:rPr>
        <w:t>LOQ</w:t>
      </w:r>
    </w:p>
    <w:p w14:paraId="663ACEA1" w14:textId="77777777" w:rsidR="00DC1E34" w:rsidRPr="00DC1E34" w:rsidRDefault="00DC1E34" w:rsidP="00B7536C">
      <w:pPr>
        <w:numPr>
          <w:ilvl w:val="0"/>
          <w:numId w:val="13"/>
        </w:numPr>
        <w:tabs>
          <w:tab w:val="num" w:pos="720"/>
        </w:tabs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أحيانًا</w:t>
      </w:r>
      <w:r w:rsidRPr="00DC1E34">
        <w:rPr>
          <w:sz w:val="28"/>
          <w:szCs w:val="28"/>
          <w:lang w:bidi="ar-EG"/>
        </w:rPr>
        <w:t xml:space="preserve"> OCR </w:t>
      </w:r>
      <w:r w:rsidRPr="00DC1E34">
        <w:rPr>
          <w:sz w:val="28"/>
          <w:szCs w:val="28"/>
          <w:rtl/>
        </w:rPr>
        <w:t xml:space="preserve">يلخبط </w:t>
      </w:r>
      <w:r w:rsidRPr="00DC1E34">
        <w:rPr>
          <w:sz w:val="28"/>
          <w:szCs w:val="28"/>
          <w:lang w:bidi="ar-EG"/>
        </w:rPr>
        <w:t xml:space="preserve">&lt; </w:t>
      </w:r>
      <w:r w:rsidRPr="00DC1E34">
        <w:rPr>
          <w:sz w:val="28"/>
          <w:szCs w:val="28"/>
          <w:rtl/>
        </w:rPr>
        <w:t xml:space="preserve">أو </w:t>
      </w:r>
      <w:r w:rsidRPr="00DC1E34">
        <w:rPr>
          <w:sz w:val="28"/>
          <w:szCs w:val="28"/>
          <w:lang w:bidi="ar-EG"/>
        </w:rPr>
        <w:t>O/0</w:t>
      </w:r>
    </w:p>
    <w:p w14:paraId="56245ACB" w14:textId="2F2BEC68" w:rsidR="00DC1E34" w:rsidRPr="00DC1E34" w:rsidRDefault="00DC1E34" w:rsidP="00DC1E34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4BBC0AFE" w14:textId="77777777" w:rsidR="00DC1E34" w:rsidRPr="00DC1E34" w:rsidRDefault="00DC1E34" w:rsidP="00B7536C">
      <w:pPr>
        <w:pStyle w:val="ListParagraph"/>
        <w:numPr>
          <w:ilvl w:val="1"/>
          <w:numId w:val="11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DC1E34">
        <w:rPr>
          <w:b/>
          <w:bCs/>
          <w:sz w:val="28"/>
          <w:szCs w:val="28"/>
          <w:lang w:bidi="ar-EG"/>
        </w:rPr>
        <w:t>C) Footer (</w:t>
      </w:r>
      <w:r w:rsidRPr="00DC1E34">
        <w:rPr>
          <w:b/>
          <w:bCs/>
          <w:sz w:val="28"/>
          <w:szCs w:val="28"/>
          <w:rtl/>
        </w:rPr>
        <w:t>أسفل آخر صفحة</w:t>
      </w:r>
      <w:r w:rsidRPr="00DC1E34">
        <w:rPr>
          <w:b/>
          <w:bCs/>
          <w:sz w:val="28"/>
          <w:szCs w:val="28"/>
          <w:lang w:bidi="ar-EG"/>
        </w:rPr>
        <w:t>)</w:t>
      </w:r>
    </w:p>
    <w:p w14:paraId="07FE85AC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توقيع</w:t>
      </w:r>
    </w:p>
    <w:p w14:paraId="4A5AD154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lastRenderedPageBreak/>
        <w:t>ختم</w:t>
      </w:r>
    </w:p>
    <w:p w14:paraId="191D660D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تاريخ</w:t>
      </w:r>
    </w:p>
    <w:p w14:paraId="17E0AEBB" w14:textId="77777777" w:rsidR="00DC1E34" w:rsidRPr="00DC1E34" w:rsidRDefault="00DC1E34" w:rsidP="00B7536C">
      <w:pPr>
        <w:numPr>
          <w:ilvl w:val="0"/>
          <w:numId w:val="14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DC1E34">
        <w:rPr>
          <w:sz w:val="28"/>
          <w:szCs w:val="28"/>
          <w:rtl/>
        </w:rPr>
        <w:t>اسم المعمل</w:t>
      </w:r>
    </w:p>
    <w:p w14:paraId="219C03A4" w14:textId="77777777" w:rsidR="00DC1E34" w:rsidRDefault="00DC1E34" w:rsidP="00786BBE">
      <w:pPr>
        <w:bidi/>
        <w:spacing w:after="0" w:line="240" w:lineRule="auto"/>
        <w:ind w:left="1440" w:right="458" w:firstLine="720"/>
        <w:rPr>
          <w:sz w:val="28"/>
          <w:szCs w:val="28"/>
          <w:rtl/>
          <w:lang w:bidi="ar-EG"/>
        </w:rPr>
      </w:pPr>
      <w:r w:rsidRPr="00DC1E34">
        <w:rPr>
          <w:sz w:val="28"/>
          <w:szCs w:val="28"/>
          <w:rtl/>
        </w:rPr>
        <w:t>ولا حاجة فيهم مهمة للاستخراج</w:t>
      </w:r>
      <w:r w:rsidRPr="00DC1E34">
        <w:rPr>
          <w:sz w:val="28"/>
          <w:szCs w:val="28"/>
          <w:lang w:bidi="ar-EG"/>
        </w:rPr>
        <w:t>.</w:t>
      </w:r>
    </w:p>
    <w:p w14:paraId="768CF64E" w14:textId="77777777" w:rsidR="00A80FA3" w:rsidRPr="00DC1E34" w:rsidRDefault="00A80FA3" w:rsidP="00A80FA3">
      <w:pPr>
        <w:bidi/>
        <w:spacing w:after="0" w:line="240" w:lineRule="auto"/>
        <w:ind w:left="1440" w:right="458" w:firstLine="720"/>
        <w:rPr>
          <w:sz w:val="28"/>
          <w:szCs w:val="28"/>
          <w:lang w:bidi="ar-EG"/>
        </w:rPr>
      </w:pPr>
    </w:p>
    <w:p w14:paraId="549DF835" w14:textId="3F2C1F6E" w:rsidR="00A80FA3" w:rsidRPr="00A80FA3" w:rsidRDefault="00A80FA3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rtl/>
        </w:rPr>
        <w:t>تحليل أرقام اللوت</w:t>
      </w:r>
      <w:r w:rsidRPr="00A80FA3">
        <w:rPr>
          <w:b/>
          <w:bCs/>
          <w:sz w:val="28"/>
          <w:szCs w:val="28"/>
          <w:lang w:bidi="ar-EG"/>
        </w:rPr>
        <w:t xml:space="preserve"> (Lot Number) </w:t>
      </w:r>
      <w:r w:rsidRPr="00A80FA3">
        <w:rPr>
          <w:b/>
          <w:bCs/>
          <w:sz w:val="28"/>
          <w:szCs w:val="28"/>
          <w:rtl/>
        </w:rPr>
        <w:t>من الشهادات</w:t>
      </w:r>
    </w:p>
    <w:p w14:paraId="4B47DC47" w14:textId="1E5A523D" w:rsidR="00A80FA3" w:rsidRPr="00A80FA3" w:rsidRDefault="00A80FA3" w:rsidP="00A80FA3">
      <w:pPr>
        <w:bidi/>
        <w:spacing w:after="0" w:line="240" w:lineRule="auto"/>
        <w:ind w:left="720" w:right="458" w:firstLine="720"/>
        <w:rPr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rtl/>
        </w:rPr>
        <w:t>كل حالات اللوت اللي موثقها</w:t>
      </w:r>
      <w:r w:rsidRPr="00A80FA3">
        <w:rPr>
          <w:sz w:val="28"/>
          <w:szCs w:val="28"/>
          <w:lang w:bidi="ar-EG"/>
        </w:rPr>
        <w:t>:</w:t>
      </w:r>
    </w:p>
    <w:p w14:paraId="1EDA642A" w14:textId="281EF41C" w:rsidR="00A80FA3" w:rsidRPr="00A80FA3" w:rsidRDefault="00A80FA3" w:rsidP="00B7536C">
      <w:pPr>
        <w:pStyle w:val="ListParagraph"/>
        <w:numPr>
          <w:ilvl w:val="1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lang w:bidi="ar-EG"/>
        </w:rPr>
        <w:t xml:space="preserve"> Single lot</w:t>
      </w:r>
      <w:r w:rsidRPr="00A80FA3">
        <w:rPr>
          <w:b/>
          <w:bCs/>
          <w:sz w:val="28"/>
          <w:szCs w:val="28"/>
          <w:rtl/>
          <w:lang w:bidi="ar-EG"/>
        </w:rPr>
        <w:tab/>
      </w:r>
    </w:p>
    <w:p w14:paraId="3B4166F7" w14:textId="46878E98" w:rsidR="00A80FA3" w:rsidRPr="00A80FA3" w:rsidRDefault="00A80FA3" w:rsidP="00B7536C">
      <w:pPr>
        <w:numPr>
          <w:ilvl w:val="0"/>
          <w:numId w:val="15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139385</w:t>
      </w:r>
      <w:r w:rsidR="003115FE">
        <w:rPr>
          <w:sz w:val="28"/>
          <w:szCs w:val="28"/>
          <w:rtl/>
          <w:lang w:bidi="ar-EG"/>
        </w:rPr>
        <w:tab/>
      </w:r>
    </w:p>
    <w:p w14:paraId="5717E50D" w14:textId="77777777" w:rsidR="00A80FA3" w:rsidRPr="00A80FA3" w:rsidRDefault="00A80FA3" w:rsidP="00B7536C">
      <w:pPr>
        <w:numPr>
          <w:ilvl w:val="0"/>
          <w:numId w:val="15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139798</w:t>
      </w:r>
    </w:p>
    <w:p w14:paraId="4ABAFCF6" w14:textId="77777777" w:rsidR="00A80FA3" w:rsidRPr="00A80FA3" w:rsidRDefault="00A80FA3" w:rsidP="00B7536C">
      <w:pPr>
        <w:numPr>
          <w:ilvl w:val="0"/>
          <w:numId w:val="15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139800</w:t>
      </w:r>
    </w:p>
    <w:p w14:paraId="02875006" w14:textId="77777777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rFonts w:ascii="Segoe UI Symbol" w:hAnsi="Segoe UI Symbol" w:cs="Segoe UI Symbol"/>
          <w:sz w:val="28"/>
          <w:szCs w:val="28"/>
          <w:lang w:bidi="ar-EG"/>
        </w:rPr>
        <w:t>✔</w:t>
      </w:r>
      <w:r w:rsidRPr="00A80FA3">
        <w:rPr>
          <w:sz w:val="28"/>
          <w:szCs w:val="28"/>
          <w:lang w:bidi="ar-EG"/>
        </w:rPr>
        <w:t xml:space="preserve"> straightforward</w:t>
      </w:r>
    </w:p>
    <w:p w14:paraId="1C15A3D0" w14:textId="71B04453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053A2DCC" w14:textId="4E6F8A71" w:rsidR="00A80FA3" w:rsidRPr="00A80FA3" w:rsidRDefault="00A80FA3" w:rsidP="00B7536C">
      <w:pPr>
        <w:pStyle w:val="ListParagraph"/>
        <w:numPr>
          <w:ilvl w:val="1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lang w:bidi="ar-EG"/>
        </w:rPr>
        <w:t xml:space="preserve"> Explicit multi-lot</w:t>
      </w:r>
    </w:p>
    <w:p w14:paraId="23FB9D50" w14:textId="77777777" w:rsidR="00A80FA3" w:rsidRPr="00A80FA3" w:rsidRDefault="00A80FA3" w:rsidP="00B7536C">
      <w:pPr>
        <w:numPr>
          <w:ilvl w:val="0"/>
          <w:numId w:val="16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139912-139913</w:t>
      </w:r>
    </w:p>
    <w:p w14:paraId="06CED45E" w14:textId="77777777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ده</w:t>
      </w:r>
      <w:r w:rsidRPr="00A80FA3">
        <w:rPr>
          <w:sz w:val="28"/>
          <w:szCs w:val="28"/>
          <w:lang w:bidi="ar-EG"/>
        </w:rPr>
        <w:t>:</w:t>
      </w:r>
    </w:p>
    <w:p w14:paraId="47B5C681" w14:textId="77777777" w:rsidR="00A80FA3" w:rsidRPr="00A80FA3" w:rsidRDefault="00A80FA3" w:rsidP="00B7536C">
      <w:pPr>
        <w:numPr>
          <w:ilvl w:val="0"/>
          <w:numId w:val="17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لوطين</w:t>
      </w:r>
    </w:p>
    <w:p w14:paraId="238D3116" w14:textId="77777777" w:rsidR="00A80FA3" w:rsidRPr="00A80FA3" w:rsidRDefault="00A80FA3" w:rsidP="00B7536C">
      <w:pPr>
        <w:numPr>
          <w:ilvl w:val="0"/>
          <w:numId w:val="17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لازم</w:t>
      </w:r>
      <w:r w:rsidRPr="00A80FA3">
        <w:rPr>
          <w:sz w:val="28"/>
          <w:szCs w:val="28"/>
          <w:lang w:bidi="ar-EG"/>
        </w:rPr>
        <w:t xml:space="preserve"> search </w:t>
      </w:r>
      <w:r w:rsidRPr="00A80FA3">
        <w:rPr>
          <w:sz w:val="28"/>
          <w:szCs w:val="28"/>
          <w:rtl/>
        </w:rPr>
        <w:t>مرتين في</w:t>
      </w:r>
      <w:r w:rsidRPr="00A80FA3">
        <w:rPr>
          <w:sz w:val="28"/>
          <w:szCs w:val="28"/>
          <w:lang w:bidi="ar-EG"/>
        </w:rPr>
        <w:t xml:space="preserve"> ERP</w:t>
      </w:r>
    </w:p>
    <w:p w14:paraId="7AA0D3E2" w14:textId="77777777" w:rsidR="00A80FA3" w:rsidRPr="00A80FA3" w:rsidRDefault="00A80FA3" w:rsidP="00B7536C">
      <w:pPr>
        <w:numPr>
          <w:ilvl w:val="0"/>
          <w:numId w:val="17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و</w:t>
      </w:r>
      <w:r w:rsidRPr="00A80FA3">
        <w:rPr>
          <w:sz w:val="28"/>
          <w:szCs w:val="28"/>
          <w:lang w:bidi="ar-EG"/>
        </w:rPr>
        <w:t xml:space="preserve">Annotation </w:t>
      </w:r>
      <w:r w:rsidRPr="00A80FA3">
        <w:rPr>
          <w:sz w:val="28"/>
          <w:szCs w:val="28"/>
          <w:rtl/>
        </w:rPr>
        <w:t>يكتبهم بالشكل اللي إنت موثقه</w:t>
      </w:r>
    </w:p>
    <w:p w14:paraId="06ED7C77" w14:textId="123A215C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p w14:paraId="5FCCA257" w14:textId="6373040E" w:rsidR="00A80FA3" w:rsidRPr="00A80FA3" w:rsidRDefault="00A80FA3" w:rsidP="00B7536C">
      <w:pPr>
        <w:pStyle w:val="ListParagraph"/>
        <w:numPr>
          <w:ilvl w:val="1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A80FA3">
        <w:rPr>
          <w:b/>
          <w:bCs/>
          <w:sz w:val="28"/>
          <w:szCs w:val="28"/>
          <w:lang w:bidi="ar-EG"/>
        </w:rPr>
        <w:t xml:space="preserve"> Implicit multi-lot</w:t>
      </w:r>
    </w:p>
    <w:p w14:paraId="487CDDE3" w14:textId="77777777" w:rsidR="00A80FA3" w:rsidRPr="00A80FA3" w:rsidRDefault="00A80FA3" w:rsidP="00B7536C">
      <w:pPr>
        <w:numPr>
          <w:ilvl w:val="0"/>
          <w:numId w:val="18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139880/2</w:t>
      </w:r>
    </w:p>
    <w:p w14:paraId="79593816" w14:textId="77777777" w:rsidR="00A80FA3" w:rsidRPr="00A80FA3" w:rsidRDefault="00A80FA3" w:rsidP="00A80FA3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ده</w:t>
      </w:r>
      <w:r w:rsidRPr="00A80FA3">
        <w:rPr>
          <w:sz w:val="28"/>
          <w:szCs w:val="28"/>
          <w:lang w:bidi="ar-EG"/>
        </w:rPr>
        <w:t>:</w:t>
      </w:r>
    </w:p>
    <w:p w14:paraId="6EC99009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رقم واحد ظاهر</w:t>
      </w:r>
    </w:p>
    <w:p w14:paraId="45A7A6C6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>implicit count</w:t>
      </w:r>
    </w:p>
    <w:p w14:paraId="4BB5DD5C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rtl/>
        </w:rPr>
        <w:t>لا ينقسم</w:t>
      </w:r>
    </w:p>
    <w:p w14:paraId="1AF9EDB0" w14:textId="77777777" w:rsidR="00A80FA3" w:rsidRPr="00A80FA3" w:rsidRDefault="00A80FA3" w:rsidP="00B7536C">
      <w:pPr>
        <w:numPr>
          <w:ilvl w:val="0"/>
          <w:numId w:val="19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A80FA3">
        <w:rPr>
          <w:sz w:val="28"/>
          <w:szCs w:val="28"/>
          <w:lang w:bidi="ar-EG"/>
        </w:rPr>
        <w:t xml:space="preserve">annotation </w:t>
      </w:r>
      <w:r w:rsidRPr="00A80FA3">
        <w:rPr>
          <w:sz w:val="28"/>
          <w:szCs w:val="28"/>
          <w:rtl/>
        </w:rPr>
        <w:t xml:space="preserve">فيه </w:t>
      </w:r>
      <w:r w:rsidRPr="00A80FA3">
        <w:rPr>
          <w:sz w:val="28"/>
          <w:szCs w:val="28"/>
          <w:lang w:bidi="ar-EG"/>
        </w:rPr>
        <w:t>+1</w:t>
      </w:r>
    </w:p>
    <w:p w14:paraId="0120358F" w14:textId="77777777" w:rsidR="00A80FA3" w:rsidRDefault="00A80FA3" w:rsidP="00A80FA3">
      <w:pPr>
        <w:bidi/>
        <w:spacing w:after="0" w:line="240" w:lineRule="auto"/>
        <w:ind w:right="458"/>
        <w:rPr>
          <w:sz w:val="28"/>
          <w:szCs w:val="28"/>
          <w:rtl/>
        </w:rPr>
      </w:pPr>
      <w:r w:rsidRPr="00A80FA3">
        <w:rPr>
          <w:rFonts w:ascii="Segoe UI Symbol" w:hAnsi="Segoe UI Symbol" w:cs="Segoe UI Symbol"/>
          <w:sz w:val="28"/>
          <w:szCs w:val="28"/>
          <w:lang w:bidi="ar-EG"/>
        </w:rPr>
        <w:t>✔</w:t>
      </w:r>
      <w:r w:rsidRPr="00A80FA3">
        <w:rPr>
          <w:sz w:val="28"/>
          <w:szCs w:val="28"/>
          <w:lang w:bidi="ar-EG"/>
        </w:rPr>
        <w:t xml:space="preserve"> </w:t>
      </w:r>
      <w:r w:rsidRPr="00A80FA3">
        <w:rPr>
          <w:sz w:val="28"/>
          <w:szCs w:val="28"/>
          <w:rtl/>
        </w:rPr>
        <w:t>موجود فعليًا في الشهادات</w:t>
      </w:r>
    </w:p>
    <w:p w14:paraId="3E399B91" w14:textId="77777777" w:rsidR="003115FE" w:rsidRDefault="003115FE" w:rsidP="003115FE">
      <w:pPr>
        <w:bidi/>
        <w:spacing w:after="0" w:line="240" w:lineRule="auto"/>
        <w:ind w:right="458"/>
        <w:rPr>
          <w:sz w:val="28"/>
          <w:szCs w:val="28"/>
          <w:rtl/>
        </w:rPr>
      </w:pPr>
    </w:p>
    <w:p w14:paraId="21774370" w14:textId="77777777" w:rsidR="003115FE" w:rsidRDefault="003115FE" w:rsidP="003115FE">
      <w:pPr>
        <w:bidi/>
        <w:spacing w:after="0" w:line="240" w:lineRule="auto"/>
        <w:ind w:right="458"/>
        <w:rPr>
          <w:sz w:val="28"/>
          <w:szCs w:val="28"/>
          <w:rtl/>
        </w:rPr>
      </w:pPr>
    </w:p>
    <w:p w14:paraId="3DD7CF39" w14:textId="7F208A84" w:rsidR="00C55C54" w:rsidRPr="00C55C54" w:rsidRDefault="00C55C54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C55C54">
        <w:rPr>
          <w:b/>
          <w:bCs/>
          <w:sz w:val="28"/>
          <w:szCs w:val="28"/>
          <w:lang w:bidi="ar-EG"/>
        </w:rPr>
        <w:t xml:space="preserve"> </w:t>
      </w:r>
      <w:r w:rsidRPr="00C55C54">
        <w:rPr>
          <w:b/>
          <w:bCs/>
          <w:sz w:val="28"/>
          <w:szCs w:val="28"/>
          <w:rtl/>
        </w:rPr>
        <w:t>أسماء المنتجات</w:t>
      </w:r>
      <w:r w:rsidRPr="00C55C54">
        <w:rPr>
          <w:b/>
          <w:bCs/>
          <w:sz w:val="28"/>
          <w:szCs w:val="28"/>
          <w:lang w:bidi="ar-EG"/>
        </w:rPr>
        <w:t xml:space="preserve"> (Product Name)</w:t>
      </w:r>
    </w:p>
    <w:p w14:paraId="1B358A49" w14:textId="77777777" w:rsidR="00C55C54" w:rsidRPr="00C55C54" w:rsidRDefault="00C55C54" w:rsidP="00B7536C">
      <w:pPr>
        <w:numPr>
          <w:ilvl w:val="0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كلها واضحة</w:t>
      </w:r>
    </w:p>
    <w:p w14:paraId="7006DE6B" w14:textId="77777777" w:rsidR="00C55C54" w:rsidRPr="00C55C54" w:rsidRDefault="00C55C54" w:rsidP="00B7536C">
      <w:pPr>
        <w:numPr>
          <w:ilvl w:val="0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كلمة واحدة غالبًا</w:t>
      </w:r>
      <w:r w:rsidRPr="00C55C54">
        <w:rPr>
          <w:sz w:val="28"/>
          <w:szCs w:val="28"/>
          <w:lang w:bidi="ar-EG"/>
        </w:rPr>
        <w:t>:</w:t>
      </w:r>
    </w:p>
    <w:p w14:paraId="528FAF26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Fennel</w:t>
      </w:r>
    </w:p>
    <w:p w14:paraId="6D3F1D71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Basil</w:t>
      </w:r>
    </w:p>
    <w:p w14:paraId="295973AF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Peppermint</w:t>
      </w:r>
    </w:p>
    <w:p w14:paraId="67B7CF52" w14:textId="77777777" w:rsidR="00C55C54" w:rsidRPr="00C55C54" w:rsidRDefault="00C55C54" w:rsidP="00B7536C">
      <w:pPr>
        <w:numPr>
          <w:ilvl w:val="1"/>
          <w:numId w:val="20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>Marjoram</w:t>
      </w:r>
    </w:p>
    <w:p w14:paraId="11997953" w14:textId="77777777" w:rsidR="00C55C54" w:rsidRPr="00C55C54" w:rsidRDefault="00C55C54" w:rsidP="00C55C54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لكن</w:t>
      </w:r>
      <w:r w:rsidRPr="00C55C54">
        <w:rPr>
          <w:sz w:val="28"/>
          <w:szCs w:val="28"/>
          <w:lang w:bidi="ar-EG"/>
        </w:rPr>
        <w:t>:</w:t>
      </w:r>
    </w:p>
    <w:p w14:paraId="47D01448" w14:textId="77777777" w:rsidR="00C55C54" w:rsidRPr="00C55C54" w:rsidRDefault="00C55C54" w:rsidP="00B7536C">
      <w:pPr>
        <w:numPr>
          <w:ilvl w:val="0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lang w:bidi="ar-EG"/>
        </w:rPr>
        <w:t xml:space="preserve">OCR </w:t>
      </w:r>
      <w:r w:rsidRPr="00C55C54">
        <w:rPr>
          <w:sz w:val="28"/>
          <w:szCs w:val="28"/>
          <w:rtl/>
        </w:rPr>
        <w:t>ممكن</w:t>
      </w:r>
      <w:r w:rsidRPr="00C55C54">
        <w:rPr>
          <w:sz w:val="28"/>
          <w:szCs w:val="28"/>
          <w:lang w:bidi="ar-EG"/>
        </w:rPr>
        <w:t>:</w:t>
      </w:r>
    </w:p>
    <w:p w14:paraId="14A6F1AA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يزود</w:t>
      </w:r>
      <w:r w:rsidRPr="00C55C54">
        <w:rPr>
          <w:sz w:val="28"/>
          <w:szCs w:val="28"/>
          <w:lang w:bidi="ar-EG"/>
        </w:rPr>
        <w:t xml:space="preserve"> space</w:t>
      </w:r>
    </w:p>
    <w:p w14:paraId="6391C2A0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يلخبط حرف</w:t>
      </w:r>
    </w:p>
    <w:p w14:paraId="69E452FB" w14:textId="77777777" w:rsidR="00C55C54" w:rsidRPr="00C55C54" w:rsidRDefault="00C55C54" w:rsidP="00B7536C">
      <w:pPr>
        <w:numPr>
          <w:ilvl w:val="0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فـ</w:t>
      </w:r>
      <w:r w:rsidRPr="00C55C54">
        <w:rPr>
          <w:sz w:val="28"/>
          <w:szCs w:val="28"/>
          <w:lang w:bidi="ar-EG"/>
        </w:rPr>
        <w:t xml:space="preserve"> </w:t>
      </w:r>
      <w:proofErr w:type="spellStart"/>
      <w:r w:rsidRPr="00C55C54">
        <w:rPr>
          <w:sz w:val="28"/>
          <w:szCs w:val="28"/>
          <w:lang w:bidi="ar-EG"/>
        </w:rPr>
        <w:t>ProductNameExtractAgent</w:t>
      </w:r>
      <w:proofErr w:type="spellEnd"/>
      <w:r w:rsidRPr="00C55C54">
        <w:rPr>
          <w:sz w:val="28"/>
          <w:szCs w:val="28"/>
          <w:lang w:bidi="ar-EG"/>
        </w:rPr>
        <w:t>:</w:t>
      </w:r>
    </w:p>
    <w:p w14:paraId="775065BC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لازم يبقى</w:t>
      </w:r>
      <w:r w:rsidRPr="00C55C54">
        <w:rPr>
          <w:sz w:val="28"/>
          <w:szCs w:val="28"/>
          <w:lang w:bidi="ar-EG"/>
        </w:rPr>
        <w:t xml:space="preserve"> tolerant</w:t>
      </w:r>
    </w:p>
    <w:p w14:paraId="625BD57B" w14:textId="77777777" w:rsidR="00C55C54" w:rsidRPr="00C55C54" w:rsidRDefault="00C55C54" w:rsidP="00B7536C">
      <w:pPr>
        <w:numPr>
          <w:ilvl w:val="1"/>
          <w:numId w:val="21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C55C54">
        <w:rPr>
          <w:sz w:val="28"/>
          <w:szCs w:val="28"/>
          <w:rtl/>
        </w:rPr>
        <w:t>بس يطلع</w:t>
      </w:r>
      <w:r w:rsidRPr="00C55C54">
        <w:rPr>
          <w:sz w:val="28"/>
          <w:szCs w:val="28"/>
          <w:lang w:bidi="ar-EG"/>
        </w:rPr>
        <w:t xml:space="preserve"> raw</w:t>
      </w:r>
    </w:p>
    <w:p w14:paraId="2579C1DD" w14:textId="77777777" w:rsidR="003115FE" w:rsidRDefault="003115FE" w:rsidP="003115FE">
      <w:p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</w:p>
    <w:p w14:paraId="5ED97258" w14:textId="77777777" w:rsidR="002A2D98" w:rsidRDefault="002A2D98" w:rsidP="002A2D98">
      <w:pPr>
        <w:bidi/>
        <w:spacing w:after="0" w:line="240" w:lineRule="auto"/>
        <w:ind w:right="458"/>
        <w:rPr>
          <w:sz w:val="28"/>
          <w:szCs w:val="28"/>
          <w:rtl/>
          <w:lang w:bidi="ar-EG"/>
        </w:rPr>
      </w:pPr>
    </w:p>
    <w:p w14:paraId="65DE93A1" w14:textId="0D5A9B65" w:rsidR="002A2D98" w:rsidRPr="002A2D98" w:rsidRDefault="002A2D98" w:rsidP="00B7536C">
      <w:pPr>
        <w:pStyle w:val="ListParagraph"/>
        <w:numPr>
          <w:ilvl w:val="0"/>
          <w:numId w:val="10"/>
        </w:numPr>
        <w:bidi/>
        <w:spacing w:after="0" w:line="240" w:lineRule="auto"/>
        <w:ind w:right="458"/>
        <w:rPr>
          <w:b/>
          <w:bCs/>
          <w:sz w:val="28"/>
          <w:szCs w:val="28"/>
          <w:lang w:bidi="ar-EG"/>
        </w:rPr>
      </w:pPr>
      <w:r w:rsidRPr="002A2D98">
        <w:rPr>
          <w:b/>
          <w:bCs/>
          <w:sz w:val="28"/>
          <w:szCs w:val="28"/>
          <w:lang w:bidi="ar-EG"/>
        </w:rPr>
        <w:t xml:space="preserve"> </w:t>
      </w:r>
      <w:r w:rsidRPr="002A2D98">
        <w:rPr>
          <w:b/>
          <w:bCs/>
          <w:sz w:val="28"/>
          <w:szCs w:val="28"/>
          <w:rtl/>
        </w:rPr>
        <w:t>جدول التحاليل – أخطر استنتاج</w:t>
      </w:r>
    </w:p>
    <w:p w14:paraId="70991D6D" w14:textId="77777777" w:rsidR="002A2D98" w:rsidRPr="002A2D98" w:rsidRDefault="002A2D98" w:rsidP="00B7536C">
      <w:pPr>
        <w:numPr>
          <w:ilvl w:val="0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مفيش شهادة واحدة</w:t>
      </w:r>
      <w:r w:rsidRPr="002A2D98">
        <w:rPr>
          <w:sz w:val="28"/>
          <w:szCs w:val="28"/>
          <w:lang w:bidi="ar-EG"/>
        </w:rPr>
        <w:t>:</w:t>
      </w:r>
    </w:p>
    <w:p w14:paraId="3D0ACD44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lastRenderedPageBreak/>
        <w:t>الجدول فيها</w:t>
      </w:r>
      <w:r w:rsidRPr="002A2D98">
        <w:rPr>
          <w:sz w:val="28"/>
          <w:szCs w:val="28"/>
          <w:lang w:bidi="ar-EG"/>
        </w:rPr>
        <w:t xml:space="preserve"> aligned perfectly</w:t>
      </w:r>
    </w:p>
    <w:p w14:paraId="62718E7B" w14:textId="77777777" w:rsidR="002A2D98" w:rsidRPr="002A2D98" w:rsidRDefault="002A2D98" w:rsidP="00B7536C">
      <w:pPr>
        <w:numPr>
          <w:ilvl w:val="0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بعض الصفوف</w:t>
      </w:r>
      <w:r w:rsidRPr="002A2D98">
        <w:rPr>
          <w:sz w:val="28"/>
          <w:szCs w:val="28"/>
          <w:lang w:bidi="ar-EG"/>
        </w:rPr>
        <w:t>:</w:t>
      </w:r>
    </w:p>
    <w:p w14:paraId="3973EA49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اسم المبيد في سطر</w:t>
      </w:r>
    </w:p>
    <w:p w14:paraId="2EEFD80C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والنتيجة تحته</w:t>
      </w:r>
    </w:p>
    <w:p w14:paraId="424022EB" w14:textId="77777777" w:rsidR="002A2D98" w:rsidRPr="002A2D98" w:rsidRDefault="002A2D98" w:rsidP="00B7536C">
      <w:pPr>
        <w:numPr>
          <w:ilvl w:val="0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في الصفحات التانية</w:t>
      </w:r>
      <w:r w:rsidRPr="002A2D98">
        <w:rPr>
          <w:sz w:val="28"/>
          <w:szCs w:val="28"/>
          <w:lang w:bidi="ar-EG"/>
        </w:rPr>
        <w:t>:</w:t>
      </w:r>
    </w:p>
    <w:p w14:paraId="3188740E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مفيش</w:t>
      </w:r>
      <w:r w:rsidRPr="002A2D98">
        <w:rPr>
          <w:sz w:val="28"/>
          <w:szCs w:val="28"/>
          <w:lang w:bidi="ar-EG"/>
        </w:rPr>
        <w:t xml:space="preserve"> Header </w:t>
      </w:r>
      <w:r w:rsidRPr="002A2D98">
        <w:rPr>
          <w:sz w:val="28"/>
          <w:szCs w:val="28"/>
          <w:rtl/>
        </w:rPr>
        <w:t>للجدول</w:t>
      </w:r>
    </w:p>
    <w:p w14:paraId="5AD8F907" w14:textId="77777777" w:rsidR="002A2D98" w:rsidRPr="002A2D98" w:rsidRDefault="002A2D98" w:rsidP="00B7536C">
      <w:pPr>
        <w:numPr>
          <w:ilvl w:val="1"/>
          <w:numId w:val="22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بس صفوف مباشرة</w:t>
      </w:r>
    </w:p>
    <w:p w14:paraId="50D6675F" w14:textId="77777777" w:rsidR="002A2D98" w:rsidRPr="002A2D98" w:rsidRDefault="002A2D98" w:rsidP="002A2D98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rFonts w:ascii="Segoe UI Emoji" w:hAnsi="Segoe UI Emoji" w:cs="Segoe UI Emoji"/>
          <w:sz w:val="28"/>
          <w:szCs w:val="28"/>
          <w:lang w:bidi="ar-EG"/>
        </w:rPr>
        <w:t>👉</w:t>
      </w:r>
      <w:r w:rsidRPr="002A2D98">
        <w:rPr>
          <w:sz w:val="28"/>
          <w:szCs w:val="28"/>
          <w:lang w:bidi="ar-EG"/>
        </w:rPr>
        <w:t xml:space="preserve"> </w:t>
      </w:r>
      <w:r w:rsidRPr="002A2D98">
        <w:rPr>
          <w:sz w:val="28"/>
          <w:szCs w:val="28"/>
          <w:rtl/>
        </w:rPr>
        <w:t>ده يثبت إن</w:t>
      </w:r>
      <w:r w:rsidRPr="002A2D98">
        <w:rPr>
          <w:sz w:val="28"/>
          <w:szCs w:val="28"/>
          <w:lang w:bidi="ar-EG"/>
        </w:rPr>
        <w:t>:</w:t>
      </w:r>
    </w:p>
    <w:p w14:paraId="4C487B95" w14:textId="77777777" w:rsidR="002A2D98" w:rsidRPr="002A2D98" w:rsidRDefault="002A2D98" w:rsidP="002A2D98">
      <w:pPr>
        <w:bidi/>
        <w:spacing w:after="0" w:line="240" w:lineRule="auto"/>
        <w:ind w:right="458"/>
        <w:rPr>
          <w:sz w:val="28"/>
          <w:szCs w:val="28"/>
          <w:lang w:bidi="ar-EG"/>
        </w:rPr>
      </w:pPr>
      <w:proofErr w:type="spellStart"/>
      <w:r w:rsidRPr="002A2D98">
        <w:rPr>
          <w:sz w:val="28"/>
          <w:szCs w:val="28"/>
          <w:lang w:bidi="ar-EG"/>
        </w:rPr>
        <w:t>AnalysisResultExtractAgent</w:t>
      </w:r>
      <w:proofErr w:type="spellEnd"/>
      <w:r w:rsidRPr="002A2D98">
        <w:rPr>
          <w:sz w:val="28"/>
          <w:szCs w:val="28"/>
          <w:lang w:bidi="ar-EG"/>
        </w:rPr>
        <w:t xml:space="preserve"> </w:t>
      </w:r>
      <w:r w:rsidRPr="002A2D98">
        <w:rPr>
          <w:sz w:val="28"/>
          <w:szCs w:val="28"/>
          <w:rtl/>
        </w:rPr>
        <w:t>لازم</w:t>
      </w:r>
      <w:r w:rsidRPr="002A2D98">
        <w:rPr>
          <w:sz w:val="28"/>
          <w:szCs w:val="28"/>
          <w:lang w:bidi="ar-EG"/>
        </w:rPr>
        <w:t>:</w:t>
      </w:r>
    </w:p>
    <w:p w14:paraId="13B9D554" w14:textId="77777777" w:rsidR="002A2D98" w:rsidRPr="002A2D98" w:rsidRDefault="002A2D98" w:rsidP="00B7536C">
      <w:pPr>
        <w:numPr>
          <w:ilvl w:val="0"/>
          <w:numId w:val="23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يعرف يبدأ</w:t>
      </w:r>
    </w:p>
    <w:p w14:paraId="5B39B4F5" w14:textId="77777777" w:rsidR="002A2D98" w:rsidRPr="002A2D98" w:rsidRDefault="002A2D98" w:rsidP="00B7536C">
      <w:pPr>
        <w:numPr>
          <w:ilvl w:val="0"/>
          <w:numId w:val="23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يعرف يكمل</w:t>
      </w:r>
    </w:p>
    <w:p w14:paraId="4FDFF2BF" w14:textId="77777777" w:rsidR="002A2D98" w:rsidRPr="002A2D98" w:rsidRDefault="002A2D98" w:rsidP="00B7536C">
      <w:pPr>
        <w:numPr>
          <w:ilvl w:val="0"/>
          <w:numId w:val="23"/>
        </w:numPr>
        <w:bidi/>
        <w:spacing w:after="0" w:line="240" w:lineRule="auto"/>
        <w:ind w:right="458"/>
        <w:rPr>
          <w:sz w:val="28"/>
          <w:szCs w:val="28"/>
          <w:lang w:bidi="ar-EG"/>
        </w:rPr>
      </w:pPr>
      <w:r w:rsidRPr="002A2D98">
        <w:rPr>
          <w:sz w:val="28"/>
          <w:szCs w:val="28"/>
          <w:rtl/>
        </w:rPr>
        <w:t>وما يعتمدش على شكل أعمدة ثابت</w:t>
      </w:r>
    </w:p>
    <w:p w14:paraId="60FB3C72" w14:textId="77777777" w:rsidR="002A2D98" w:rsidRPr="00A80FA3" w:rsidRDefault="002A2D98" w:rsidP="002A2D98">
      <w:pPr>
        <w:bidi/>
        <w:spacing w:after="0" w:line="240" w:lineRule="auto"/>
        <w:ind w:right="458"/>
        <w:rPr>
          <w:sz w:val="28"/>
          <w:szCs w:val="28"/>
          <w:lang w:bidi="ar-EG"/>
        </w:rPr>
      </w:pPr>
    </w:p>
    <w:sectPr w:rsidR="002A2D98" w:rsidRPr="00A80FA3" w:rsidSect="00001728">
      <w:pgSz w:w="11906" w:h="16838" w:code="9"/>
      <w:pgMar w:top="144" w:right="144" w:bottom="144" w:left="14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023"/>
    <w:multiLevelType w:val="multilevel"/>
    <w:tmpl w:val="8142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1FE9"/>
    <w:multiLevelType w:val="multilevel"/>
    <w:tmpl w:val="E4D4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F1267"/>
    <w:multiLevelType w:val="multilevel"/>
    <w:tmpl w:val="5ADAF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729EC"/>
    <w:multiLevelType w:val="hybridMultilevel"/>
    <w:tmpl w:val="76F88018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DA4138"/>
    <w:multiLevelType w:val="multilevel"/>
    <w:tmpl w:val="99FA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A22088"/>
    <w:multiLevelType w:val="hybridMultilevel"/>
    <w:tmpl w:val="190AF5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197"/>
    <w:multiLevelType w:val="hybridMultilevel"/>
    <w:tmpl w:val="955EB11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BA68B3"/>
    <w:multiLevelType w:val="multilevel"/>
    <w:tmpl w:val="AEF21786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4E7B92"/>
    <w:multiLevelType w:val="multilevel"/>
    <w:tmpl w:val="AB9858C4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C92536"/>
    <w:multiLevelType w:val="multilevel"/>
    <w:tmpl w:val="9304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943967"/>
    <w:multiLevelType w:val="multilevel"/>
    <w:tmpl w:val="E99A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A220D8"/>
    <w:multiLevelType w:val="hybridMultilevel"/>
    <w:tmpl w:val="F5B6120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115382"/>
    <w:multiLevelType w:val="multilevel"/>
    <w:tmpl w:val="B31CD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CB00A6"/>
    <w:multiLevelType w:val="hybridMultilevel"/>
    <w:tmpl w:val="935C955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9C3144"/>
    <w:multiLevelType w:val="multilevel"/>
    <w:tmpl w:val="73921540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937975"/>
    <w:multiLevelType w:val="multilevel"/>
    <w:tmpl w:val="878C6F5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61A1E"/>
    <w:multiLevelType w:val="multilevel"/>
    <w:tmpl w:val="6B725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597650"/>
    <w:multiLevelType w:val="multilevel"/>
    <w:tmpl w:val="896EBD8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8C79F1"/>
    <w:multiLevelType w:val="hybridMultilevel"/>
    <w:tmpl w:val="FBFA3F02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4F16BC"/>
    <w:multiLevelType w:val="hybridMultilevel"/>
    <w:tmpl w:val="432696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D6924E2"/>
    <w:multiLevelType w:val="multilevel"/>
    <w:tmpl w:val="32600D8E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785C8B"/>
    <w:multiLevelType w:val="hybridMultilevel"/>
    <w:tmpl w:val="D646F70C"/>
    <w:lvl w:ilvl="0" w:tplc="FFFFFFFF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282704"/>
    <w:multiLevelType w:val="multilevel"/>
    <w:tmpl w:val="0EBC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5615607">
    <w:abstractNumId w:val="11"/>
  </w:num>
  <w:num w:numId="2" w16cid:durableId="1033922166">
    <w:abstractNumId w:val="17"/>
  </w:num>
  <w:num w:numId="3" w16cid:durableId="1458524662">
    <w:abstractNumId w:val="5"/>
  </w:num>
  <w:num w:numId="4" w16cid:durableId="2133548713">
    <w:abstractNumId w:val="3"/>
  </w:num>
  <w:num w:numId="5" w16cid:durableId="1878733022">
    <w:abstractNumId w:val="18"/>
  </w:num>
  <w:num w:numId="6" w16cid:durableId="1254044880">
    <w:abstractNumId w:val="13"/>
  </w:num>
  <w:num w:numId="7" w16cid:durableId="197400057">
    <w:abstractNumId w:val="21"/>
  </w:num>
  <w:num w:numId="8" w16cid:durableId="2035575777">
    <w:abstractNumId w:val="8"/>
  </w:num>
  <w:num w:numId="9" w16cid:durableId="375086744">
    <w:abstractNumId w:val="15"/>
  </w:num>
  <w:num w:numId="10" w16cid:durableId="1136533943">
    <w:abstractNumId w:val="6"/>
  </w:num>
  <w:num w:numId="11" w16cid:durableId="1055667218">
    <w:abstractNumId w:val="19"/>
  </w:num>
  <w:num w:numId="12" w16cid:durableId="1155225671">
    <w:abstractNumId w:val="14"/>
  </w:num>
  <w:num w:numId="13" w16cid:durableId="551190206">
    <w:abstractNumId w:val="20"/>
  </w:num>
  <w:num w:numId="14" w16cid:durableId="1632245097">
    <w:abstractNumId w:val="7"/>
  </w:num>
  <w:num w:numId="15" w16cid:durableId="582303857">
    <w:abstractNumId w:val="1"/>
  </w:num>
  <w:num w:numId="16" w16cid:durableId="153497152">
    <w:abstractNumId w:val="2"/>
  </w:num>
  <w:num w:numId="17" w16cid:durableId="1240015571">
    <w:abstractNumId w:val="22"/>
  </w:num>
  <w:num w:numId="18" w16cid:durableId="35786552">
    <w:abstractNumId w:val="10"/>
  </w:num>
  <w:num w:numId="19" w16cid:durableId="4981803">
    <w:abstractNumId w:val="0"/>
  </w:num>
  <w:num w:numId="20" w16cid:durableId="2069379487">
    <w:abstractNumId w:val="4"/>
  </w:num>
  <w:num w:numId="21" w16cid:durableId="785468699">
    <w:abstractNumId w:val="12"/>
  </w:num>
  <w:num w:numId="22" w16cid:durableId="847257069">
    <w:abstractNumId w:val="9"/>
  </w:num>
  <w:num w:numId="23" w16cid:durableId="1675182365">
    <w:abstractNumId w:val="1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CF6"/>
    <w:rsid w:val="00001728"/>
    <w:rsid w:val="0000262E"/>
    <w:rsid w:val="00020435"/>
    <w:rsid w:val="00020B45"/>
    <w:rsid w:val="0003018F"/>
    <w:rsid w:val="00030C1D"/>
    <w:rsid w:val="00034C2D"/>
    <w:rsid w:val="00041BC2"/>
    <w:rsid w:val="00062B5D"/>
    <w:rsid w:val="00064ED9"/>
    <w:rsid w:val="00065FD2"/>
    <w:rsid w:val="00065FF6"/>
    <w:rsid w:val="000661DA"/>
    <w:rsid w:val="0007100B"/>
    <w:rsid w:val="00071522"/>
    <w:rsid w:val="00071B38"/>
    <w:rsid w:val="0007392F"/>
    <w:rsid w:val="00080017"/>
    <w:rsid w:val="00093769"/>
    <w:rsid w:val="00095B0C"/>
    <w:rsid w:val="0009737E"/>
    <w:rsid w:val="0009798B"/>
    <w:rsid w:val="000A75DE"/>
    <w:rsid w:val="000B282F"/>
    <w:rsid w:val="000C06B6"/>
    <w:rsid w:val="000C2DFC"/>
    <w:rsid w:val="000D48EA"/>
    <w:rsid w:val="000D763C"/>
    <w:rsid w:val="000E2853"/>
    <w:rsid w:val="00107E55"/>
    <w:rsid w:val="00116E3F"/>
    <w:rsid w:val="0012446B"/>
    <w:rsid w:val="001322F8"/>
    <w:rsid w:val="00144510"/>
    <w:rsid w:val="00145622"/>
    <w:rsid w:val="00155EC4"/>
    <w:rsid w:val="00165146"/>
    <w:rsid w:val="001803B0"/>
    <w:rsid w:val="001807C5"/>
    <w:rsid w:val="0018557B"/>
    <w:rsid w:val="00191A14"/>
    <w:rsid w:val="00192BB3"/>
    <w:rsid w:val="001A2A5A"/>
    <w:rsid w:val="001B7985"/>
    <w:rsid w:val="001C14F2"/>
    <w:rsid w:val="001C22BA"/>
    <w:rsid w:val="001D02CA"/>
    <w:rsid w:val="001D2E16"/>
    <w:rsid w:val="001D52DD"/>
    <w:rsid w:val="001D7C41"/>
    <w:rsid w:val="001E1EB6"/>
    <w:rsid w:val="001E3F09"/>
    <w:rsid w:val="001E478B"/>
    <w:rsid w:val="001F6449"/>
    <w:rsid w:val="001F769B"/>
    <w:rsid w:val="002029A0"/>
    <w:rsid w:val="0021764F"/>
    <w:rsid w:val="00237849"/>
    <w:rsid w:val="00237E4A"/>
    <w:rsid w:val="00237E7A"/>
    <w:rsid w:val="00240F91"/>
    <w:rsid w:val="00254ED4"/>
    <w:rsid w:val="00255D2C"/>
    <w:rsid w:val="0026197C"/>
    <w:rsid w:val="0026692A"/>
    <w:rsid w:val="00271AE6"/>
    <w:rsid w:val="00282548"/>
    <w:rsid w:val="00283A23"/>
    <w:rsid w:val="002A09E7"/>
    <w:rsid w:val="002A15DE"/>
    <w:rsid w:val="002A2D98"/>
    <w:rsid w:val="002B1524"/>
    <w:rsid w:val="002C29FB"/>
    <w:rsid w:val="002D4F4E"/>
    <w:rsid w:val="002E0982"/>
    <w:rsid w:val="002F5C7D"/>
    <w:rsid w:val="002F6C3A"/>
    <w:rsid w:val="0030125A"/>
    <w:rsid w:val="003045E0"/>
    <w:rsid w:val="003115FE"/>
    <w:rsid w:val="00320E43"/>
    <w:rsid w:val="00330613"/>
    <w:rsid w:val="00344EDB"/>
    <w:rsid w:val="00367409"/>
    <w:rsid w:val="00367BB3"/>
    <w:rsid w:val="00372D50"/>
    <w:rsid w:val="003731B2"/>
    <w:rsid w:val="003779F1"/>
    <w:rsid w:val="00391112"/>
    <w:rsid w:val="0039285E"/>
    <w:rsid w:val="0039660A"/>
    <w:rsid w:val="003A5416"/>
    <w:rsid w:val="003C25E2"/>
    <w:rsid w:val="003C68A5"/>
    <w:rsid w:val="003D3B68"/>
    <w:rsid w:val="003E42E1"/>
    <w:rsid w:val="003F368B"/>
    <w:rsid w:val="00411CF0"/>
    <w:rsid w:val="0041330A"/>
    <w:rsid w:val="00413FFC"/>
    <w:rsid w:val="004165C6"/>
    <w:rsid w:val="00434F24"/>
    <w:rsid w:val="00435D8F"/>
    <w:rsid w:val="0043659A"/>
    <w:rsid w:val="00441673"/>
    <w:rsid w:val="004463F8"/>
    <w:rsid w:val="004558FA"/>
    <w:rsid w:val="00455F8C"/>
    <w:rsid w:val="004702C0"/>
    <w:rsid w:val="00470F28"/>
    <w:rsid w:val="004775BE"/>
    <w:rsid w:val="00480300"/>
    <w:rsid w:val="00483EEB"/>
    <w:rsid w:val="00490506"/>
    <w:rsid w:val="004A4062"/>
    <w:rsid w:val="004A6EB7"/>
    <w:rsid w:val="004A76A4"/>
    <w:rsid w:val="004B68CE"/>
    <w:rsid w:val="004C1448"/>
    <w:rsid w:val="004C1EA1"/>
    <w:rsid w:val="004C41EE"/>
    <w:rsid w:val="004D0BB3"/>
    <w:rsid w:val="004D1D6B"/>
    <w:rsid w:val="004D4213"/>
    <w:rsid w:val="004E56CF"/>
    <w:rsid w:val="004E637D"/>
    <w:rsid w:val="004E6C24"/>
    <w:rsid w:val="004F0870"/>
    <w:rsid w:val="004F7493"/>
    <w:rsid w:val="005005E5"/>
    <w:rsid w:val="00504872"/>
    <w:rsid w:val="00511DA4"/>
    <w:rsid w:val="00516A8A"/>
    <w:rsid w:val="0052031F"/>
    <w:rsid w:val="00520BE9"/>
    <w:rsid w:val="00530EEF"/>
    <w:rsid w:val="00534792"/>
    <w:rsid w:val="0053601B"/>
    <w:rsid w:val="00542112"/>
    <w:rsid w:val="0054318B"/>
    <w:rsid w:val="00557AB9"/>
    <w:rsid w:val="00560B6D"/>
    <w:rsid w:val="00563538"/>
    <w:rsid w:val="00565DA6"/>
    <w:rsid w:val="005846D0"/>
    <w:rsid w:val="00590CF6"/>
    <w:rsid w:val="0059304C"/>
    <w:rsid w:val="005A5B9C"/>
    <w:rsid w:val="005A6798"/>
    <w:rsid w:val="005D11A4"/>
    <w:rsid w:val="005D317B"/>
    <w:rsid w:val="005D6F3E"/>
    <w:rsid w:val="005E26D3"/>
    <w:rsid w:val="00602CEF"/>
    <w:rsid w:val="00605584"/>
    <w:rsid w:val="00614E78"/>
    <w:rsid w:val="00640F9C"/>
    <w:rsid w:val="006426D5"/>
    <w:rsid w:val="00651A2C"/>
    <w:rsid w:val="00652E99"/>
    <w:rsid w:val="006752E7"/>
    <w:rsid w:val="006917E7"/>
    <w:rsid w:val="00693549"/>
    <w:rsid w:val="00694763"/>
    <w:rsid w:val="00696340"/>
    <w:rsid w:val="006A5DCA"/>
    <w:rsid w:val="006B5704"/>
    <w:rsid w:val="006C1097"/>
    <w:rsid w:val="006C2CEC"/>
    <w:rsid w:val="006C7162"/>
    <w:rsid w:val="006D1E0E"/>
    <w:rsid w:val="006D22A8"/>
    <w:rsid w:val="006D457E"/>
    <w:rsid w:val="006F62DA"/>
    <w:rsid w:val="006F65F8"/>
    <w:rsid w:val="006F783A"/>
    <w:rsid w:val="00702105"/>
    <w:rsid w:val="00703724"/>
    <w:rsid w:val="007405BF"/>
    <w:rsid w:val="0075043F"/>
    <w:rsid w:val="007702EE"/>
    <w:rsid w:val="00785D04"/>
    <w:rsid w:val="00786BBE"/>
    <w:rsid w:val="00791996"/>
    <w:rsid w:val="00795C04"/>
    <w:rsid w:val="007B4F39"/>
    <w:rsid w:val="007B6092"/>
    <w:rsid w:val="007B79AC"/>
    <w:rsid w:val="007C2697"/>
    <w:rsid w:val="007F2BD9"/>
    <w:rsid w:val="007F2CA8"/>
    <w:rsid w:val="007F3321"/>
    <w:rsid w:val="007F5287"/>
    <w:rsid w:val="007F738B"/>
    <w:rsid w:val="0080606B"/>
    <w:rsid w:val="00806F88"/>
    <w:rsid w:val="00822ECD"/>
    <w:rsid w:val="00826DC1"/>
    <w:rsid w:val="00830C7A"/>
    <w:rsid w:val="0083257C"/>
    <w:rsid w:val="00835314"/>
    <w:rsid w:val="00837FF9"/>
    <w:rsid w:val="00844691"/>
    <w:rsid w:val="008462CB"/>
    <w:rsid w:val="00860F82"/>
    <w:rsid w:val="00871CA6"/>
    <w:rsid w:val="00876BE7"/>
    <w:rsid w:val="008800CA"/>
    <w:rsid w:val="00894463"/>
    <w:rsid w:val="008A1606"/>
    <w:rsid w:val="008A17F2"/>
    <w:rsid w:val="008A4562"/>
    <w:rsid w:val="008A50F8"/>
    <w:rsid w:val="008A5AAB"/>
    <w:rsid w:val="008D2F49"/>
    <w:rsid w:val="008D6AF2"/>
    <w:rsid w:val="008D7FE2"/>
    <w:rsid w:val="008E3F99"/>
    <w:rsid w:val="008E47BC"/>
    <w:rsid w:val="008F75E3"/>
    <w:rsid w:val="00905342"/>
    <w:rsid w:val="00907326"/>
    <w:rsid w:val="00922FDB"/>
    <w:rsid w:val="00924675"/>
    <w:rsid w:val="00930FC8"/>
    <w:rsid w:val="009331C6"/>
    <w:rsid w:val="00943B06"/>
    <w:rsid w:val="0094782C"/>
    <w:rsid w:val="00955DC6"/>
    <w:rsid w:val="00962ABE"/>
    <w:rsid w:val="009713AD"/>
    <w:rsid w:val="00980D1C"/>
    <w:rsid w:val="009845DC"/>
    <w:rsid w:val="00991261"/>
    <w:rsid w:val="0099385D"/>
    <w:rsid w:val="00997D19"/>
    <w:rsid w:val="009A2DE0"/>
    <w:rsid w:val="009B1E08"/>
    <w:rsid w:val="009D2A83"/>
    <w:rsid w:val="009D49FD"/>
    <w:rsid w:val="009D6510"/>
    <w:rsid w:val="009F027D"/>
    <w:rsid w:val="009F5FE9"/>
    <w:rsid w:val="00A00F01"/>
    <w:rsid w:val="00A07888"/>
    <w:rsid w:val="00A159C1"/>
    <w:rsid w:val="00A15E9F"/>
    <w:rsid w:val="00A161DD"/>
    <w:rsid w:val="00A218DC"/>
    <w:rsid w:val="00A369EF"/>
    <w:rsid w:val="00A4291B"/>
    <w:rsid w:val="00A43AF3"/>
    <w:rsid w:val="00A46A42"/>
    <w:rsid w:val="00A5273F"/>
    <w:rsid w:val="00A56DB5"/>
    <w:rsid w:val="00A80FA3"/>
    <w:rsid w:val="00A80FB7"/>
    <w:rsid w:val="00A861CB"/>
    <w:rsid w:val="00A87518"/>
    <w:rsid w:val="00A87E72"/>
    <w:rsid w:val="00A92ED7"/>
    <w:rsid w:val="00AA54C6"/>
    <w:rsid w:val="00AA6743"/>
    <w:rsid w:val="00AB413B"/>
    <w:rsid w:val="00AC40F0"/>
    <w:rsid w:val="00AD113E"/>
    <w:rsid w:val="00AE3C8D"/>
    <w:rsid w:val="00AE634D"/>
    <w:rsid w:val="00AF050F"/>
    <w:rsid w:val="00AF3819"/>
    <w:rsid w:val="00AF48E0"/>
    <w:rsid w:val="00AF50B9"/>
    <w:rsid w:val="00B04787"/>
    <w:rsid w:val="00B06809"/>
    <w:rsid w:val="00B14B92"/>
    <w:rsid w:val="00B21E3A"/>
    <w:rsid w:val="00B23CAC"/>
    <w:rsid w:val="00B26194"/>
    <w:rsid w:val="00B31F5B"/>
    <w:rsid w:val="00B33682"/>
    <w:rsid w:val="00B355EB"/>
    <w:rsid w:val="00B451F7"/>
    <w:rsid w:val="00B457C0"/>
    <w:rsid w:val="00B50D45"/>
    <w:rsid w:val="00B516C4"/>
    <w:rsid w:val="00B522BF"/>
    <w:rsid w:val="00B55949"/>
    <w:rsid w:val="00B7536C"/>
    <w:rsid w:val="00B77489"/>
    <w:rsid w:val="00B91DE3"/>
    <w:rsid w:val="00B96A19"/>
    <w:rsid w:val="00BA7627"/>
    <w:rsid w:val="00BB44A4"/>
    <w:rsid w:val="00BB6960"/>
    <w:rsid w:val="00BB6A49"/>
    <w:rsid w:val="00BC25F0"/>
    <w:rsid w:val="00C0063D"/>
    <w:rsid w:val="00C00CAE"/>
    <w:rsid w:val="00C11487"/>
    <w:rsid w:val="00C11B6B"/>
    <w:rsid w:val="00C12D5A"/>
    <w:rsid w:val="00C167EF"/>
    <w:rsid w:val="00C21969"/>
    <w:rsid w:val="00C365F6"/>
    <w:rsid w:val="00C37C8B"/>
    <w:rsid w:val="00C404C2"/>
    <w:rsid w:val="00C42D95"/>
    <w:rsid w:val="00C43FC9"/>
    <w:rsid w:val="00C440F0"/>
    <w:rsid w:val="00C46FCB"/>
    <w:rsid w:val="00C51114"/>
    <w:rsid w:val="00C55C54"/>
    <w:rsid w:val="00C57023"/>
    <w:rsid w:val="00C57F98"/>
    <w:rsid w:val="00C6348D"/>
    <w:rsid w:val="00C75C8C"/>
    <w:rsid w:val="00C767BD"/>
    <w:rsid w:val="00C82AC0"/>
    <w:rsid w:val="00C837E4"/>
    <w:rsid w:val="00CB1220"/>
    <w:rsid w:val="00CC3BDB"/>
    <w:rsid w:val="00CC5928"/>
    <w:rsid w:val="00CE65D8"/>
    <w:rsid w:val="00CE710E"/>
    <w:rsid w:val="00CF4E2F"/>
    <w:rsid w:val="00D02A6D"/>
    <w:rsid w:val="00D03767"/>
    <w:rsid w:val="00D12377"/>
    <w:rsid w:val="00D229B5"/>
    <w:rsid w:val="00D24DBD"/>
    <w:rsid w:val="00D339F6"/>
    <w:rsid w:val="00D42BDC"/>
    <w:rsid w:val="00D53791"/>
    <w:rsid w:val="00D54ADB"/>
    <w:rsid w:val="00D7037F"/>
    <w:rsid w:val="00D72E19"/>
    <w:rsid w:val="00D72E2F"/>
    <w:rsid w:val="00D852F3"/>
    <w:rsid w:val="00D85747"/>
    <w:rsid w:val="00D871B3"/>
    <w:rsid w:val="00D90F77"/>
    <w:rsid w:val="00DB699D"/>
    <w:rsid w:val="00DC1E34"/>
    <w:rsid w:val="00DC5BF7"/>
    <w:rsid w:val="00DC69E6"/>
    <w:rsid w:val="00DD0810"/>
    <w:rsid w:val="00DF19B0"/>
    <w:rsid w:val="00DF48CA"/>
    <w:rsid w:val="00DF6026"/>
    <w:rsid w:val="00E0206B"/>
    <w:rsid w:val="00E17398"/>
    <w:rsid w:val="00E247CF"/>
    <w:rsid w:val="00E25F30"/>
    <w:rsid w:val="00E26836"/>
    <w:rsid w:val="00E30C35"/>
    <w:rsid w:val="00E336ED"/>
    <w:rsid w:val="00E339F5"/>
    <w:rsid w:val="00E34406"/>
    <w:rsid w:val="00E35DAC"/>
    <w:rsid w:val="00E370CD"/>
    <w:rsid w:val="00E42FEC"/>
    <w:rsid w:val="00E50ABC"/>
    <w:rsid w:val="00E5740E"/>
    <w:rsid w:val="00E7059A"/>
    <w:rsid w:val="00E73C93"/>
    <w:rsid w:val="00E74D46"/>
    <w:rsid w:val="00E854F8"/>
    <w:rsid w:val="00E86B19"/>
    <w:rsid w:val="00E8761D"/>
    <w:rsid w:val="00E906CC"/>
    <w:rsid w:val="00E90D0F"/>
    <w:rsid w:val="00E94E51"/>
    <w:rsid w:val="00EA1F5A"/>
    <w:rsid w:val="00EA4B71"/>
    <w:rsid w:val="00EA5B72"/>
    <w:rsid w:val="00EA72AD"/>
    <w:rsid w:val="00EB03C0"/>
    <w:rsid w:val="00EB24BA"/>
    <w:rsid w:val="00EC2221"/>
    <w:rsid w:val="00EE77C5"/>
    <w:rsid w:val="00EF0BB0"/>
    <w:rsid w:val="00F07F07"/>
    <w:rsid w:val="00F25C0C"/>
    <w:rsid w:val="00F3003C"/>
    <w:rsid w:val="00F56328"/>
    <w:rsid w:val="00F61D61"/>
    <w:rsid w:val="00F63EF6"/>
    <w:rsid w:val="00F64462"/>
    <w:rsid w:val="00F65705"/>
    <w:rsid w:val="00F80099"/>
    <w:rsid w:val="00F86F16"/>
    <w:rsid w:val="00FA5CD9"/>
    <w:rsid w:val="00FD0D52"/>
    <w:rsid w:val="00FE2209"/>
    <w:rsid w:val="00FE241E"/>
    <w:rsid w:val="00FE6F6C"/>
    <w:rsid w:val="00FF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A059F"/>
  <w15:chartTrackingRefBased/>
  <w15:docId w15:val="{7CCB6617-CFC0-402F-AFC7-0837EC2E5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0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C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C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C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0C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C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C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C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C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C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C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CF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10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64E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60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8" Type="http://schemas.openxmlformats.org/officeDocument/2006/relationships/image" Target="media/image13.png"/><Relationship Id="rId10" Type="http://schemas.microsoft.com/office/2007/relationships/diagramDrawing" Target="diagrams/drawing1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30" Type="http://schemas.openxmlformats.org/officeDocument/2006/relationships/image" Target="media/image15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C37EA2A-140B-4851-8AB3-B1C82A75FB04}" type="doc">
      <dgm:prSet loTypeId="urn:microsoft.com/office/officeart/2008/layout/HorizontalMultiLevelHierarchy" loCatId="hierarchy" qsTypeId="urn:microsoft.com/office/officeart/2005/8/quickstyle/simple5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459ED4AF-4240-487D-A092-A44E47218AD8}">
      <dgm:prSet phldrT="[Text]" custT="1"/>
      <dgm:spPr/>
      <dgm:t>
        <a:bodyPr/>
        <a:lstStyle/>
        <a:p>
          <a:r>
            <a:rPr lang="en-US" sz="1050"/>
            <a:t>Cert Agent</a:t>
          </a:r>
        </a:p>
      </dgm:t>
    </dgm:pt>
    <dgm:pt modelId="{FA2E4913-6158-4F91-BF32-DC2F859F5CC8}" type="parTrans" cxnId="{1B8722EA-28A9-4626-B913-603C28841CB1}">
      <dgm:prSet/>
      <dgm:spPr/>
      <dgm:t>
        <a:bodyPr/>
        <a:lstStyle/>
        <a:p>
          <a:endParaRPr lang="en-US" sz="4000"/>
        </a:p>
      </dgm:t>
    </dgm:pt>
    <dgm:pt modelId="{6B629CFB-00B5-4C0B-9186-86C3426F67E1}" type="sibTrans" cxnId="{1B8722EA-28A9-4626-B913-603C28841CB1}">
      <dgm:prSet/>
      <dgm:spPr/>
      <dgm:t>
        <a:bodyPr/>
        <a:lstStyle/>
        <a:p>
          <a:endParaRPr lang="en-US" sz="4000"/>
        </a:p>
      </dgm:t>
    </dgm:pt>
    <dgm:pt modelId="{254E8320-0D3A-4E41-9A28-8971DC11A5CB}">
      <dgm:prSet phldrT="[Text]" custT="1"/>
      <dgm:spPr/>
      <dgm:t>
        <a:bodyPr/>
        <a:lstStyle/>
        <a:p>
          <a:r>
            <a:rPr lang="en-US" sz="1050"/>
            <a:t>GetCertAgent</a:t>
          </a:r>
        </a:p>
      </dgm:t>
    </dgm:pt>
    <dgm:pt modelId="{D557B632-8854-4B18-A3E1-4C518744B299}" type="parTrans" cxnId="{BADD9DE4-58D5-48DF-AA90-11D5F58A7199}">
      <dgm:prSet custT="1"/>
      <dgm:spPr/>
      <dgm:t>
        <a:bodyPr/>
        <a:lstStyle/>
        <a:p>
          <a:endParaRPr lang="en-US" sz="1000"/>
        </a:p>
      </dgm:t>
    </dgm:pt>
    <dgm:pt modelId="{3E8508CE-2983-44C6-95F4-78FBE07BE700}" type="sibTrans" cxnId="{BADD9DE4-58D5-48DF-AA90-11D5F58A7199}">
      <dgm:prSet/>
      <dgm:spPr/>
      <dgm:t>
        <a:bodyPr/>
        <a:lstStyle/>
        <a:p>
          <a:endParaRPr lang="en-US" sz="4000"/>
        </a:p>
      </dgm:t>
    </dgm:pt>
    <dgm:pt modelId="{BB971E3A-D74B-45FF-B93D-8429AAFF72C1}">
      <dgm:prSet phldrT="[Text]" custT="1"/>
      <dgm:spPr/>
      <dgm:t>
        <a:bodyPr/>
        <a:lstStyle/>
        <a:p>
          <a:r>
            <a:rPr lang="en-US" sz="1050"/>
            <a:t>ExtractDataAgent</a:t>
          </a:r>
        </a:p>
      </dgm:t>
    </dgm:pt>
    <dgm:pt modelId="{9EBECD63-F53E-4F01-B58C-6D79A949400D}" type="parTrans" cxnId="{87B24BCE-2CA4-48BC-A49C-AB8DBF99C3D6}">
      <dgm:prSet custT="1"/>
      <dgm:spPr/>
      <dgm:t>
        <a:bodyPr/>
        <a:lstStyle/>
        <a:p>
          <a:endParaRPr lang="en-US" sz="1000"/>
        </a:p>
      </dgm:t>
    </dgm:pt>
    <dgm:pt modelId="{CC6035F7-3D01-42E6-816A-87F9D9F11A93}" type="sibTrans" cxnId="{87B24BCE-2CA4-48BC-A49C-AB8DBF99C3D6}">
      <dgm:prSet/>
      <dgm:spPr/>
      <dgm:t>
        <a:bodyPr/>
        <a:lstStyle/>
        <a:p>
          <a:endParaRPr lang="en-US" sz="4000"/>
        </a:p>
      </dgm:t>
    </dgm:pt>
    <dgm:pt modelId="{4F8E52E5-C65D-4D0F-B1C0-9174399196B1}">
      <dgm:prSet phldrT="[Text]" custT="1"/>
      <dgm:spPr/>
      <dgm:t>
        <a:bodyPr/>
        <a:lstStyle/>
        <a:p>
          <a:r>
            <a:rPr lang="en-US" sz="1050"/>
            <a:t>ERPrawAgent</a:t>
          </a:r>
        </a:p>
      </dgm:t>
    </dgm:pt>
    <dgm:pt modelId="{75AE5FD4-9E50-4825-B12C-3EC2FA392735}" type="parTrans" cxnId="{C6DCEDF3-B358-4746-B9F1-2DC7B0A98C91}">
      <dgm:prSet custT="1"/>
      <dgm:spPr/>
      <dgm:t>
        <a:bodyPr/>
        <a:lstStyle/>
        <a:p>
          <a:endParaRPr lang="en-US" sz="1000"/>
        </a:p>
      </dgm:t>
    </dgm:pt>
    <dgm:pt modelId="{DB5B6BF4-8B11-4F81-B5C1-6EB806A77E50}" type="sibTrans" cxnId="{C6DCEDF3-B358-4746-B9F1-2DC7B0A98C91}">
      <dgm:prSet/>
      <dgm:spPr/>
      <dgm:t>
        <a:bodyPr/>
        <a:lstStyle/>
        <a:p>
          <a:endParaRPr lang="en-US" sz="4000"/>
        </a:p>
      </dgm:t>
    </dgm:pt>
    <dgm:pt modelId="{DC6254BE-1751-45FD-810E-38AD4B18CF3C}">
      <dgm:prSet phldrT="[Text]" custT="1"/>
      <dgm:spPr/>
      <dgm:t>
        <a:bodyPr/>
        <a:lstStyle/>
        <a:p>
          <a:r>
            <a:rPr lang="en-US" sz="1050"/>
            <a:t>AnnotateAgent</a:t>
          </a:r>
        </a:p>
      </dgm:t>
    </dgm:pt>
    <dgm:pt modelId="{0019452C-F86D-4D61-8295-322859A0EF16}" type="parTrans" cxnId="{E14E31F9-CD05-41D4-9772-1DAB78BFFFDE}">
      <dgm:prSet custT="1"/>
      <dgm:spPr/>
      <dgm:t>
        <a:bodyPr/>
        <a:lstStyle/>
        <a:p>
          <a:endParaRPr lang="en-US" sz="1000"/>
        </a:p>
      </dgm:t>
    </dgm:pt>
    <dgm:pt modelId="{48DE7EE9-DB5E-4D0A-8DDD-4773402131D2}" type="sibTrans" cxnId="{E14E31F9-CD05-41D4-9772-1DAB78BFFFDE}">
      <dgm:prSet/>
      <dgm:spPr/>
      <dgm:t>
        <a:bodyPr/>
        <a:lstStyle/>
        <a:p>
          <a:endParaRPr lang="en-US" sz="4000"/>
        </a:p>
      </dgm:t>
    </dgm:pt>
    <dgm:pt modelId="{BF96DC93-B587-4F74-B4C9-D867231D345D}">
      <dgm:prSet phldrT="[Text]" custT="1"/>
      <dgm:spPr/>
      <dgm:t>
        <a:bodyPr/>
        <a:lstStyle/>
        <a:p>
          <a:r>
            <a:rPr lang="en-US" sz="1050"/>
            <a:t>PrintingAgent</a:t>
          </a:r>
        </a:p>
      </dgm:t>
    </dgm:pt>
    <dgm:pt modelId="{FFBEC219-0E32-471F-AD7C-D74FE693A472}" type="parTrans" cxnId="{B57A609E-69D5-441B-95BA-D88BC80FE412}">
      <dgm:prSet custT="1"/>
      <dgm:spPr/>
      <dgm:t>
        <a:bodyPr/>
        <a:lstStyle/>
        <a:p>
          <a:endParaRPr lang="en-US" sz="1000"/>
        </a:p>
      </dgm:t>
    </dgm:pt>
    <dgm:pt modelId="{CF44BBF8-0A3A-4DF5-887C-08007358D375}" type="sibTrans" cxnId="{B57A609E-69D5-441B-95BA-D88BC80FE412}">
      <dgm:prSet/>
      <dgm:spPr/>
      <dgm:t>
        <a:bodyPr/>
        <a:lstStyle/>
        <a:p>
          <a:endParaRPr lang="en-US" sz="4000"/>
        </a:p>
      </dgm:t>
    </dgm:pt>
    <dgm:pt modelId="{E20CA244-0D5A-4A7E-A548-56706B3E663E}">
      <dgm:prSet phldrT="[Text]" custT="1"/>
      <dgm:spPr/>
      <dgm:t>
        <a:bodyPr/>
        <a:lstStyle/>
        <a:p>
          <a:r>
            <a:rPr lang="en-US" sz="1050"/>
            <a:t>ERPmrlAgent</a:t>
          </a:r>
        </a:p>
      </dgm:t>
    </dgm:pt>
    <dgm:pt modelId="{C66BA1D6-68A7-4A74-8880-163ADAF8B8AA}" type="parTrans" cxnId="{E60D055D-5CE1-42D2-AEF4-704065993E1F}">
      <dgm:prSet custT="1"/>
      <dgm:spPr/>
      <dgm:t>
        <a:bodyPr/>
        <a:lstStyle/>
        <a:p>
          <a:endParaRPr lang="en-US" sz="1000"/>
        </a:p>
      </dgm:t>
    </dgm:pt>
    <dgm:pt modelId="{99F1A69F-024F-4541-AFD4-F8029AE581E7}" type="sibTrans" cxnId="{E60D055D-5CE1-42D2-AEF4-704065993E1F}">
      <dgm:prSet/>
      <dgm:spPr/>
      <dgm:t>
        <a:bodyPr/>
        <a:lstStyle/>
        <a:p>
          <a:endParaRPr lang="en-US" sz="4000"/>
        </a:p>
      </dgm:t>
    </dgm:pt>
    <dgm:pt modelId="{E8CDEA3A-96D2-4300-B824-DBB3F5A6F33C}">
      <dgm:prSet phldrT="[Text]" custT="1"/>
      <dgm:spPr/>
      <dgm:t>
        <a:bodyPr/>
        <a:lstStyle/>
        <a:p>
          <a:r>
            <a:rPr lang="en-US" sz="1050"/>
            <a:t>CertNumberExtractAgent</a:t>
          </a:r>
        </a:p>
      </dgm:t>
    </dgm:pt>
    <dgm:pt modelId="{A0BDE8F7-F536-4BF9-80F3-226286F5515F}" type="parTrans" cxnId="{EA3F8FC0-FAAC-496A-B575-89297BCD1EEE}">
      <dgm:prSet custT="1"/>
      <dgm:spPr/>
      <dgm:t>
        <a:bodyPr/>
        <a:lstStyle/>
        <a:p>
          <a:endParaRPr lang="en-US" sz="1000"/>
        </a:p>
      </dgm:t>
    </dgm:pt>
    <dgm:pt modelId="{A9811683-B523-4277-9DDE-4BF50166668C}" type="sibTrans" cxnId="{EA3F8FC0-FAAC-496A-B575-89297BCD1EEE}">
      <dgm:prSet/>
      <dgm:spPr/>
      <dgm:t>
        <a:bodyPr/>
        <a:lstStyle/>
        <a:p>
          <a:endParaRPr lang="en-US" sz="4000"/>
        </a:p>
      </dgm:t>
    </dgm:pt>
    <dgm:pt modelId="{07AF6D35-19A0-45A6-A5BB-69D65115885F}">
      <dgm:prSet custT="1"/>
      <dgm:spPr/>
      <dgm:t>
        <a:bodyPr/>
        <a:lstStyle/>
        <a:p>
          <a:r>
            <a:rPr lang="en-US" sz="1050"/>
            <a:t> ProductNameExtractAgent</a:t>
          </a:r>
        </a:p>
      </dgm:t>
    </dgm:pt>
    <dgm:pt modelId="{1AC4BDD0-0A54-4EDF-A57C-14020F440D09}" type="parTrans" cxnId="{3A94DE8B-DFFA-4445-B8D3-E28314616557}">
      <dgm:prSet custT="1"/>
      <dgm:spPr/>
      <dgm:t>
        <a:bodyPr/>
        <a:lstStyle/>
        <a:p>
          <a:endParaRPr lang="en-US" sz="1000"/>
        </a:p>
      </dgm:t>
    </dgm:pt>
    <dgm:pt modelId="{FDA45880-410E-429F-AA57-745143EB18AF}" type="sibTrans" cxnId="{3A94DE8B-DFFA-4445-B8D3-E28314616557}">
      <dgm:prSet/>
      <dgm:spPr/>
      <dgm:t>
        <a:bodyPr/>
        <a:lstStyle/>
        <a:p>
          <a:endParaRPr lang="en-US" sz="4000"/>
        </a:p>
      </dgm:t>
    </dgm:pt>
    <dgm:pt modelId="{FF238E83-80FE-4047-A983-EDD0FF956CC9}">
      <dgm:prSet custT="1"/>
      <dgm:spPr/>
      <dgm:t>
        <a:bodyPr/>
        <a:lstStyle/>
        <a:p>
          <a:r>
            <a:rPr lang="en-US" sz="1050"/>
            <a:t> LotNumberExtractAgent</a:t>
          </a:r>
        </a:p>
      </dgm:t>
    </dgm:pt>
    <dgm:pt modelId="{861ED002-E657-4F8F-8482-482C73BE1E55}" type="parTrans" cxnId="{E85021E8-0195-449D-8CD4-BD9792EA12E7}">
      <dgm:prSet custT="1"/>
      <dgm:spPr/>
      <dgm:t>
        <a:bodyPr/>
        <a:lstStyle/>
        <a:p>
          <a:endParaRPr lang="en-US" sz="1000"/>
        </a:p>
      </dgm:t>
    </dgm:pt>
    <dgm:pt modelId="{A9134695-6BF5-47F7-BD40-6B1FCFCDC3C8}" type="sibTrans" cxnId="{E85021E8-0195-449D-8CD4-BD9792EA12E7}">
      <dgm:prSet/>
      <dgm:spPr/>
      <dgm:t>
        <a:bodyPr/>
        <a:lstStyle/>
        <a:p>
          <a:endParaRPr lang="en-US" sz="4000"/>
        </a:p>
      </dgm:t>
    </dgm:pt>
    <dgm:pt modelId="{3B0C6434-5E24-4661-B7EA-88033B608EF5}">
      <dgm:prSet custT="1"/>
      <dgm:spPr/>
      <dgm:t>
        <a:bodyPr/>
        <a:lstStyle/>
        <a:p>
          <a:r>
            <a:rPr lang="en-US" sz="1050"/>
            <a:t> LotSizeExtractAgent</a:t>
          </a:r>
        </a:p>
      </dgm:t>
    </dgm:pt>
    <dgm:pt modelId="{EBB673EF-BFAB-4C03-84FE-AD2A9855D74A}" type="parTrans" cxnId="{0B472979-DD85-4A01-AF43-D2A974B6F636}">
      <dgm:prSet custT="1"/>
      <dgm:spPr/>
      <dgm:t>
        <a:bodyPr/>
        <a:lstStyle/>
        <a:p>
          <a:endParaRPr lang="en-US" sz="1000"/>
        </a:p>
      </dgm:t>
    </dgm:pt>
    <dgm:pt modelId="{C0633C7D-1316-47B0-9434-746254332C14}" type="sibTrans" cxnId="{0B472979-DD85-4A01-AF43-D2A974B6F636}">
      <dgm:prSet/>
      <dgm:spPr/>
      <dgm:t>
        <a:bodyPr/>
        <a:lstStyle/>
        <a:p>
          <a:endParaRPr lang="en-US" sz="4000"/>
        </a:p>
      </dgm:t>
    </dgm:pt>
    <dgm:pt modelId="{50056E7E-F237-4E64-9A19-EF642D7C2205}">
      <dgm:prSet custT="1"/>
      <dgm:spPr/>
      <dgm:t>
        <a:bodyPr/>
        <a:lstStyle/>
        <a:p>
          <a:r>
            <a:rPr lang="en-US" sz="1050"/>
            <a:t> AnalysisResultExtractAgent</a:t>
          </a:r>
        </a:p>
      </dgm:t>
    </dgm:pt>
    <dgm:pt modelId="{45DACB54-37DB-44FD-A9E9-2ED50886B422}" type="parTrans" cxnId="{460C919D-3D41-485C-B91D-84143FC570B0}">
      <dgm:prSet custT="1"/>
      <dgm:spPr/>
      <dgm:t>
        <a:bodyPr/>
        <a:lstStyle/>
        <a:p>
          <a:endParaRPr lang="en-US" sz="1000"/>
        </a:p>
      </dgm:t>
    </dgm:pt>
    <dgm:pt modelId="{0F2B6CB6-DBF2-4D7B-A9F6-4C288DDC8816}" type="sibTrans" cxnId="{460C919D-3D41-485C-B91D-84143FC570B0}">
      <dgm:prSet/>
      <dgm:spPr/>
      <dgm:t>
        <a:bodyPr/>
        <a:lstStyle/>
        <a:p>
          <a:endParaRPr lang="en-US" sz="4000"/>
        </a:p>
      </dgm:t>
    </dgm:pt>
    <dgm:pt modelId="{AB93D91F-7C41-4315-9744-39924EA45135}">
      <dgm:prSet phldrT="[Text]" custT="1"/>
      <dgm:spPr/>
      <dgm:t>
        <a:bodyPr/>
        <a:lstStyle/>
        <a:p>
          <a:r>
            <a:rPr lang="en-US" sz="1050"/>
            <a:t>EvaluationAgent</a:t>
          </a:r>
        </a:p>
      </dgm:t>
    </dgm:pt>
    <dgm:pt modelId="{5AB41F4C-BBEC-43A7-8E94-19395E4545BB}" type="parTrans" cxnId="{319C8F1F-85A0-41B8-A265-86674013DB3A}">
      <dgm:prSet custT="1"/>
      <dgm:spPr/>
      <dgm:t>
        <a:bodyPr/>
        <a:lstStyle/>
        <a:p>
          <a:endParaRPr lang="en-US" sz="1000"/>
        </a:p>
      </dgm:t>
    </dgm:pt>
    <dgm:pt modelId="{FF8345AC-AA83-486C-AC50-F5E260AD1011}" type="sibTrans" cxnId="{319C8F1F-85A0-41B8-A265-86674013DB3A}">
      <dgm:prSet/>
      <dgm:spPr/>
      <dgm:t>
        <a:bodyPr/>
        <a:lstStyle/>
        <a:p>
          <a:endParaRPr lang="en-US" sz="4000"/>
        </a:p>
      </dgm:t>
    </dgm:pt>
    <dgm:pt modelId="{522D3290-5FE1-454A-A315-9A9B4395CD06}" type="pres">
      <dgm:prSet presAssocID="{0C37EA2A-140B-4851-8AB3-B1C82A75FB04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3DC894AC-2998-4BF2-92BF-074E2614C2E5}" type="pres">
      <dgm:prSet presAssocID="{459ED4AF-4240-487D-A092-A44E47218AD8}" presName="root1" presStyleCnt="0"/>
      <dgm:spPr/>
    </dgm:pt>
    <dgm:pt modelId="{CAE35944-EDF5-4E3F-BE8B-3219D8708574}" type="pres">
      <dgm:prSet presAssocID="{459ED4AF-4240-487D-A092-A44E47218AD8}" presName="LevelOneTextNode" presStyleLbl="node0" presStyleIdx="0" presStyleCnt="1">
        <dgm:presLayoutVars>
          <dgm:chPref val="3"/>
        </dgm:presLayoutVars>
      </dgm:prSet>
      <dgm:spPr/>
    </dgm:pt>
    <dgm:pt modelId="{67BCF32B-3A11-47DE-A682-CC64AA97C842}" type="pres">
      <dgm:prSet presAssocID="{459ED4AF-4240-487D-A092-A44E47218AD8}" presName="level2hierChild" presStyleCnt="0"/>
      <dgm:spPr/>
    </dgm:pt>
    <dgm:pt modelId="{A302A05E-E435-4245-B24A-69F2B2ABD54E}" type="pres">
      <dgm:prSet presAssocID="{D557B632-8854-4B18-A3E1-4C518744B299}" presName="conn2-1" presStyleLbl="parChTrans1D2" presStyleIdx="0" presStyleCnt="7"/>
      <dgm:spPr/>
    </dgm:pt>
    <dgm:pt modelId="{7881439A-8568-4CBF-9EDD-459AEA639242}" type="pres">
      <dgm:prSet presAssocID="{D557B632-8854-4B18-A3E1-4C518744B299}" presName="connTx" presStyleLbl="parChTrans1D2" presStyleIdx="0" presStyleCnt="7"/>
      <dgm:spPr/>
    </dgm:pt>
    <dgm:pt modelId="{21FA4950-E3BF-47C7-829F-701A42C811FE}" type="pres">
      <dgm:prSet presAssocID="{254E8320-0D3A-4E41-9A28-8971DC11A5CB}" presName="root2" presStyleCnt="0"/>
      <dgm:spPr/>
    </dgm:pt>
    <dgm:pt modelId="{3CF7FAA9-8BDA-4CC3-B7F3-1356CCDBA232}" type="pres">
      <dgm:prSet presAssocID="{254E8320-0D3A-4E41-9A28-8971DC11A5CB}" presName="LevelTwoTextNode" presStyleLbl="node2" presStyleIdx="0" presStyleCnt="7" custScaleX="158612">
        <dgm:presLayoutVars>
          <dgm:chPref val="3"/>
        </dgm:presLayoutVars>
      </dgm:prSet>
      <dgm:spPr/>
    </dgm:pt>
    <dgm:pt modelId="{E4098DBD-D459-4AEC-B43C-4611676E84FB}" type="pres">
      <dgm:prSet presAssocID="{254E8320-0D3A-4E41-9A28-8971DC11A5CB}" presName="level3hierChild" presStyleCnt="0"/>
      <dgm:spPr/>
    </dgm:pt>
    <dgm:pt modelId="{063F9936-80FF-44C7-BDA0-E5F9576A778B}" type="pres">
      <dgm:prSet presAssocID="{9EBECD63-F53E-4F01-B58C-6D79A949400D}" presName="conn2-1" presStyleLbl="parChTrans1D2" presStyleIdx="1" presStyleCnt="7"/>
      <dgm:spPr/>
    </dgm:pt>
    <dgm:pt modelId="{3F6781DE-036F-4FE9-A2D7-D55E37BF1D4C}" type="pres">
      <dgm:prSet presAssocID="{9EBECD63-F53E-4F01-B58C-6D79A949400D}" presName="connTx" presStyleLbl="parChTrans1D2" presStyleIdx="1" presStyleCnt="7"/>
      <dgm:spPr/>
    </dgm:pt>
    <dgm:pt modelId="{A38D8331-E6E8-454C-98F1-EE3555E8DA21}" type="pres">
      <dgm:prSet presAssocID="{BB971E3A-D74B-45FF-B93D-8429AAFF72C1}" presName="root2" presStyleCnt="0"/>
      <dgm:spPr/>
    </dgm:pt>
    <dgm:pt modelId="{E6E014A0-E3C5-4F3B-9AC5-BFF3771D80B1}" type="pres">
      <dgm:prSet presAssocID="{BB971E3A-D74B-45FF-B93D-8429AAFF72C1}" presName="LevelTwoTextNode" presStyleLbl="node2" presStyleIdx="1" presStyleCnt="7" custScaleX="198265">
        <dgm:presLayoutVars>
          <dgm:chPref val="3"/>
        </dgm:presLayoutVars>
      </dgm:prSet>
      <dgm:spPr/>
    </dgm:pt>
    <dgm:pt modelId="{B1CEE951-485A-404D-A610-DC34116BDA78}" type="pres">
      <dgm:prSet presAssocID="{BB971E3A-D74B-45FF-B93D-8429AAFF72C1}" presName="level3hierChild" presStyleCnt="0"/>
      <dgm:spPr/>
    </dgm:pt>
    <dgm:pt modelId="{41186FA0-C3FF-46BC-975D-E05C3B29B600}" type="pres">
      <dgm:prSet presAssocID="{A0BDE8F7-F536-4BF9-80F3-226286F5515F}" presName="conn2-1" presStyleLbl="parChTrans1D3" presStyleIdx="0" presStyleCnt="5"/>
      <dgm:spPr/>
    </dgm:pt>
    <dgm:pt modelId="{3644BE29-9F46-4564-8B59-5B46DC3175E5}" type="pres">
      <dgm:prSet presAssocID="{A0BDE8F7-F536-4BF9-80F3-226286F5515F}" presName="connTx" presStyleLbl="parChTrans1D3" presStyleIdx="0" presStyleCnt="5"/>
      <dgm:spPr/>
    </dgm:pt>
    <dgm:pt modelId="{A0E3C459-B9C6-4F40-B021-B47A49B45B06}" type="pres">
      <dgm:prSet presAssocID="{E8CDEA3A-96D2-4300-B824-DBB3F5A6F33C}" presName="root2" presStyleCnt="0"/>
      <dgm:spPr/>
    </dgm:pt>
    <dgm:pt modelId="{FB8B60BA-0889-416F-9117-8ACEE3631363}" type="pres">
      <dgm:prSet presAssocID="{E8CDEA3A-96D2-4300-B824-DBB3F5A6F33C}" presName="LevelTwoTextNode" presStyleLbl="node3" presStyleIdx="0" presStyleCnt="5" custScaleX="224245" custScaleY="110614">
        <dgm:presLayoutVars>
          <dgm:chPref val="3"/>
        </dgm:presLayoutVars>
      </dgm:prSet>
      <dgm:spPr/>
    </dgm:pt>
    <dgm:pt modelId="{89A62336-7007-460A-8A71-0C02EA96AF22}" type="pres">
      <dgm:prSet presAssocID="{E8CDEA3A-96D2-4300-B824-DBB3F5A6F33C}" presName="level3hierChild" presStyleCnt="0"/>
      <dgm:spPr/>
    </dgm:pt>
    <dgm:pt modelId="{D429BE8C-26A1-4B0A-9BA1-2EB35F5E76F1}" type="pres">
      <dgm:prSet presAssocID="{1AC4BDD0-0A54-4EDF-A57C-14020F440D09}" presName="conn2-1" presStyleLbl="parChTrans1D3" presStyleIdx="1" presStyleCnt="5"/>
      <dgm:spPr/>
    </dgm:pt>
    <dgm:pt modelId="{CDF4477D-7421-47D2-93F9-A346638E9D91}" type="pres">
      <dgm:prSet presAssocID="{1AC4BDD0-0A54-4EDF-A57C-14020F440D09}" presName="connTx" presStyleLbl="parChTrans1D3" presStyleIdx="1" presStyleCnt="5"/>
      <dgm:spPr/>
    </dgm:pt>
    <dgm:pt modelId="{325E218F-0DFB-4BA9-AA06-DE05C81D2F36}" type="pres">
      <dgm:prSet presAssocID="{07AF6D35-19A0-45A6-A5BB-69D65115885F}" presName="root2" presStyleCnt="0"/>
      <dgm:spPr/>
    </dgm:pt>
    <dgm:pt modelId="{C1D0FB34-1F20-46B2-86D5-F19E0A28119C}" type="pres">
      <dgm:prSet presAssocID="{07AF6D35-19A0-45A6-A5BB-69D65115885F}" presName="LevelTwoTextNode" presStyleLbl="node3" presStyleIdx="1" presStyleCnt="5" custScaleX="218896" custScaleY="109903">
        <dgm:presLayoutVars>
          <dgm:chPref val="3"/>
        </dgm:presLayoutVars>
      </dgm:prSet>
      <dgm:spPr/>
    </dgm:pt>
    <dgm:pt modelId="{43F81846-2AFE-4ABB-8ADC-E70A3136D993}" type="pres">
      <dgm:prSet presAssocID="{07AF6D35-19A0-45A6-A5BB-69D65115885F}" presName="level3hierChild" presStyleCnt="0"/>
      <dgm:spPr/>
    </dgm:pt>
    <dgm:pt modelId="{E915CB57-89A6-4356-A950-B9B2D9680553}" type="pres">
      <dgm:prSet presAssocID="{861ED002-E657-4F8F-8482-482C73BE1E55}" presName="conn2-1" presStyleLbl="parChTrans1D3" presStyleIdx="2" presStyleCnt="5"/>
      <dgm:spPr/>
    </dgm:pt>
    <dgm:pt modelId="{B6EE33C2-B235-4F35-A2DC-52930F50AE7C}" type="pres">
      <dgm:prSet presAssocID="{861ED002-E657-4F8F-8482-482C73BE1E55}" presName="connTx" presStyleLbl="parChTrans1D3" presStyleIdx="2" presStyleCnt="5"/>
      <dgm:spPr/>
    </dgm:pt>
    <dgm:pt modelId="{719388C8-EC04-4302-A98E-BE3839AF61B6}" type="pres">
      <dgm:prSet presAssocID="{FF238E83-80FE-4047-A983-EDD0FF956CC9}" presName="root2" presStyleCnt="0"/>
      <dgm:spPr/>
    </dgm:pt>
    <dgm:pt modelId="{9F8266D0-E0F2-408C-B68D-027441C5231B}" type="pres">
      <dgm:prSet presAssocID="{FF238E83-80FE-4047-A983-EDD0FF956CC9}" presName="LevelTwoTextNode" presStyleLbl="node3" presStyleIdx="2" presStyleCnt="5" custScaleX="221907" custScaleY="107077">
        <dgm:presLayoutVars>
          <dgm:chPref val="3"/>
        </dgm:presLayoutVars>
      </dgm:prSet>
      <dgm:spPr/>
    </dgm:pt>
    <dgm:pt modelId="{96CEB904-7F31-487C-A518-6327035F5DB5}" type="pres">
      <dgm:prSet presAssocID="{FF238E83-80FE-4047-A983-EDD0FF956CC9}" presName="level3hierChild" presStyleCnt="0"/>
      <dgm:spPr/>
    </dgm:pt>
    <dgm:pt modelId="{C7EC9703-F2BD-46E2-B606-2B959383D746}" type="pres">
      <dgm:prSet presAssocID="{EBB673EF-BFAB-4C03-84FE-AD2A9855D74A}" presName="conn2-1" presStyleLbl="parChTrans1D3" presStyleIdx="3" presStyleCnt="5"/>
      <dgm:spPr/>
    </dgm:pt>
    <dgm:pt modelId="{A15D80AE-0538-43C3-AE53-7B4D6302FB5F}" type="pres">
      <dgm:prSet presAssocID="{EBB673EF-BFAB-4C03-84FE-AD2A9855D74A}" presName="connTx" presStyleLbl="parChTrans1D3" presStyleIdx="3" presStyleCnt="5"/>
      <dgm:spPr/>
    </dgm:pt>
    <dgm:pt modelId="{D55B0CE0-5B7B-45A7-9EFB-49B911B59615}" type="pres">
      <dgm:prSet presAssocID="{3B0C6434-5E24-4661-B7EA-88033B608EF5}" presName="root2" presStyleCnt="0"/>
      <dgm:spPr/>
    </dgm:pt>
    <dgm:pt modelId="{8330972C-00E2-4FD2-97AE-E800B7DD3363}" type="pres">
      <dgm:prSet presAssocID="{3B0C6434-5E24-4661-B7EA-88033B608EF5}" presName="LevelTwoTextNode" presStyleLbl="node3" presStyleIdx="3" presStyleCnt="5" custScaleX="220279" custScaleY="117727">
        <dgm:presLayoutVars>
          <dgm:chPref val="3"/>
        </dgm:presLayoutVars>
      </dgm:prSet>
      <dgm:spPr/>
    </dgm:pt>
    <dgm:pt modelId="{2534E636-D0A8-4B4A-8D33-4C8127042E00}" type="pres">
      <dgm:prSet presAssocID="{3B0C6434-5E24-4661-B7EA-88033B608EF5}" presName="level3hierChild" presStyleCnt="0"/>
      <dgm:spPr/>
    </dgm:pt>
    <dgm:pt modelId="{55DC3DFA-08A6-4EAA-81E6-07FB1F23AE87}" type="pres">
      <dgm:prSet presAssocID="{45DACB54-37DB-44FD-A9E9-2ED50886B422}" presName="conn2-1" presStyleLbl="parChTrans1D3" presStyleIdx="4" presStyleCnt="5"/>
      <dgm:spPr/>
    </dgm:pt>
    <dgm:pt modelId="{C229DC70-AB3B-4A4C-880B-D675A983DCBB}" type="pres">
      <dgm:prSet presAssocID="{45DACB54-37DB-44FD-A9E9-2ED50886B422}" presName="connTx" presStyleLbl="parChTrans1D3" presStyleIdx="4" presStyleCnt="5"/>
      <dgm:spPr/>
    </dgm:pt>
    <dgm:pt modelId="{82C199D8-2034-4CC1-A901-012290B0819B}" type="pres">
      <dgm:prSet presAssocID="{50056E7E-F237-4E64-9A19-EF642D7C2205}" presName="root2" presStyleCnt="0"/>
      <dgm:spPr/>
    </dgm:pt>
    <dgm:pt modelId="{82712EEF-A31D-4DD9-B352-452F3CC02F51}" type="pres">
      <dgm:prSet presAssocID="{50056E7E-F237-4E64-9A19-EF642D7C2205}" presName="LevelTwoTextNode" presStyleLbl="node3" presStyleIdx="4" presStyleCnt="5" custScaleX="221594" custScaleY="113028">
        <dgm:presLayoutVars>
          <dgm:chPref val="3"/>
        </dgm:presLayoutVars>
      </dgm:prSet>
      <dgm:spPr/>
    </dgm:pt>
    <dgm:pt modelId="{E0DB7FBE-795A-4101-BB26-D3CBEB86CD01}" type="pres">
      <dgm:prSet presAssocID="{50056E7E-F237-4E64-9A19-EF642D7C2205}" presName="level3hierChild" presStyleCnt="0"/>
      <dgm:spPr/>
    </dgm:pt>
    <dgm:pt modelId="{4394A37B-8EFB-4B5F-BE08-B609397987BE}" type="pres">
      <dgm:prSet presAssocID="{75AE5FD4-9E50-4825-B12C-3EC2FA392735}" presName="conn2-1" presStyleLbl="parChTrans1D2" presStyleIdx="2" presStyleCnt="7"/>
      <dgm:spPr/>
    </dgm:pt>
    <dgm:pt modelId="{5B9410E2-0C1D-471D-8CCD-C889931AB690}" type="pres">
      <dgm:prSet presAssocID="{75AE5FD4-9E50-4825-B12C-3EC2FA392735}" presName="connTx" presStyleLbl="parChTrans1D2" presStyleIdx="2" presStyleCnt="7"/>
      <dgm:spPr/>
    </dgm:pt>
    <dgm:pt modelId="{7381B281-3163-41AB-8BD3-E073F2B9E95C}" type="pres">
      <dgm:prSet presAssocID="{4F8E52E5-C65D-4D0F-B1C0-9174399196B1}" presName="root2" presStyleCnt="0"/>
      <dgm:spPr/>
    </dgm:pt>
    <dgm:pt modelId="{E204C0B5-2AC9-4CED-B769-6D7F7D36964E}" type="pres">
      <dgm:prSet presAssocID="{4F8E52E5-C65D-4D0F-B1C0-9174399196B1}" presName="LevelTwoTextNode" presStyleLbl="node2" presStyleIdx="2" presStyleCnt="7" custScaleX="158612">
        <dgm:presLayoutVars>
          <dgm:chPref val="3"/>
        </dgm:presLayoutVars>
      </dgm:prSet>
      <dgm:spPr/>
    </dgm:pt>
    <dgm:pt modelId="{7DEF8473-B5D8-41E5-9BAD-B64703FB9E78}" type="pres">
      <dgm:prSet presAssocID="{4F8E52E5-C65D-4D0F-B1C0-9174399196B1}" presName="level3hierChild" presStyleCnt="0"/>
      <dgm:spPr/>
    </dgm:pt>
    <dgm:pt modelId="{548CBA11-D237-4AAB-8AB9-16FE80F98046}" type="pres">
      <dgm:prSet presAssocID="{C66BA1D6-68A7-4A74-8880-163ADAF8B8AA}" presName="conn2-1" presStyleLbl="parChTrans1D2" presStyleIdx="3" presStyleCnt="7"/>
      <dgm:spPr/>
    </dgm:pt>
    <dgm:pt modelId="{563E384A-583F-48ED-9B6A-4E3ABC5E9F15}" type="pres">
      <dgm:prSet presAssocID="{C66BA1D6-68A7-4A74-8880-163ADAF8B8AA}" presName="connTx" presStyleLbl="parChTrans1D2" presStyleIdx="3" presStyleCnt="7"/>
      <dgm:spPr/>
    </dgm:pt>
    <dgm:pt modelId="{43FDB079-9C6A-41BA-8173-AA5D36BE1324}" type="pres">
      <dgm:prSet presAssocID="{E20CA244-0D5A-4A7E-A548-56706B3E663E}" presName="root2" presStyleCnt="0"/>
      <dgm:spPr/>
    </dgm:pt>
    <dgm:pt modelId="{3DC31975-62F3-4388-999A-6032D5E36FA2}" type="pres">
      <dgm:prSet presAssocID="{E20CA244-0D5A-4A7E-A548-56706B3E663E}" presName="LevelTwoTextNode" presStyleLbl="node2" presStyleIdx="3" presStyleCnt="7" custScaleX="158612">
        <dgm:presLayoutVars>
          <dgm:chPref val="3"/>
        </dgm:presLayoutVars>
      </dgm:prSet>
      <dgm:spPr/>
    </dgm:pt>
    <dgm:pt modelId="{90351A0E-7830-4963-A9D0-11C1C9C714D9}" type="pres">
      <dgm:prSet presAssocID="{E20CA244-0D5A-4A7E-A548-56706B3E663E}" presName="level3hierChild" presStyleCnt="0"/>
      <dgm:spPr/>
    </dgm:pt>
    <dgm:pt modelId="{EAE5637F-F176-4FF4-B2E6-E4CE4A46E68A}" type="pres">
      <dgm:prSet presAssocID="{5AB41F4C-BBEC-43A7-8E94-19395E4545BB}" presName="conn2-1" presStyleLbl="parChTrans1D2" presStyleIdx="4" presStyleCnt="7"/>
      <dgm:spPr/>
    </dgm:pt>
    <dgm:pt modelId="{05ABDC75-18A9-44B2-90BC-E77823207B07}" type="pres">
      <dgm:prSet presAssocID="{5AB41F4C-BBEC-43A7-8E94-19395E4545BB}" presName="connTx" presStyleLbl="parChTrans1D2" presStyleIdx="4" presStyleCnt="7"/>
      <dgm:spPr/>
    </dgm:pt>
    <dgm:pt modelId="{209064E8-6652-44B9-9AE7-B419C5CD393C}" type="pres">
      <dgm:prSet presAssocID="{AB93D91F-7C41-4315-9744-39924EA45135}" presName="root2" presStyleCnt="0"/>
      <dgm:spPr/>
    </dgm:pt>
    <dgm:pt modelId="{D2885843-E272-4DFB-B3FA-9C6C2A0CF197}" type="pres">
      <dgm:prSet presAssocID="{AB93D91F-7C41-4315-9744-39924EA45135}" presName="LevelTwoTextNode" presStyleLbl="node2" presStyleIdx="4" presStyleCnt="7" custScaleX="158612">
        <dgm:presLayoutVars>
          <dgm:chPref val="3"/>
        </dgm:presLayoutVars>
      </dgm:prSet>
      <dgm:spPr/>
    </dgm:pt>
    <dgm:pt modelId="{1654CADA-D0B6-4446-958B-FC80382B63C8}" type="pres">
      <dgm:prSet presAssocID="{AB93D91F-7C41-4315-9744-39924EA45135}" presName="level3hierChild" presStyleCnt="0"/>
      <dgm:spPr/>
    </dgm:pt>
    <dgm:pt modelId="{CEC1CBFA-7D2B-4A0F-B0E0-B5940CEE243C}" type="pres">
      <dgm:prSet presAssocID="{0019452C-F86D-4D61-8295-322859A0EF16}" presName="conn2-1" presStyleLbl="parChTrans1D2" presStyleIdx="5" presStyleCnt="7"/>
      <dgm:spPr/>
    </dgm:pt>
    <dgm:pt modelId="{51701249-3534-4946-A97B-EEE51C86DB87}" type="pres">
      <dgm:prSet presAssocID="{0019452C-F86D-4D61-8295-322859A0EF16}" presName="connTx" presStyleLbl="parChTrans1D2" presStyleIdx="5" presStyleCnt="7"/>
      <dgm:spPr/>
    </dgm:pt>
    <dgm:pt modelId="{BE106984-8D79-4876-BF2D-F6974F10B4C7}" type="pres">
      <dgm:prSet presAssocID="{DC6254BE-1751-45FD-810E-38AD4B18CF3C}" presName="root2" presStyleCnt="0"/>
      <dgm:spPr/>
    </dgm:pt>
    <dgm:pt modelId="{F539B768-4681-4D5F-9239-6764C4500E57}" type="pres">
      <dgm:prSet presAssocID="{DC6254BE-1751-45FD-810E-38AD4B18CF3C}" presName="LevelTwoTextNode" presStyleLbl="node2" presStyleIdx="5" presStyleCnt="7" custScaleX="158612">
        <dgm:presLayoutVars>
          <dgm:chPref val="3"/>
        </dgm:presLayoutVars>
      </dgm:prSet>
      <dgm:spPr/>
    </dgm:pt>
    <dgm:pt modelId="{473D3436-8C7B-4894-BF38-5F30FB5866F6}" type="pres">
      <dgm:prSet presAssocID="{DC6254BE-1751-45FD-810E-38AD4B18CF3C}" presName="level3hierChild" presStyleCnt="0"/>
      <dgm:spPr/>
    </dgm:pt>
    <dgm:pt modelId="{D270EA37-3A78-48CC-B584-687A20A92CBF}" type="pres">
      <dgm:prSet presAssocID="{FFBEC219-0E32-471F-AD7C-D74FE693A472}" presName="conn2-1" presStyleLbl="parChTrans1D2" presStyleIdx="6" presStyleCnt="7"/>
      <dgm:spPr/>
    </dgm:pt>
    <dgm:pt modelId="{571D0DD9-5E6C-48D4-A5E9-042F63E0DCA9}" type="pres">
      <dgm:prSet presAssocID="{FFBEC219-0E32-471F-AD7C-D74FE693A472}" presName="connTx" presStyleLbl="parChTrans1D2" presStyleIdx="6" presStyleCnt="7"/>
      <dgm:spPr/>
    </dgm:pt>
    <dgm:pt modelId="{119910B8-C402-40B8-AA76-4A6F7710EA65}" type="pres">
      <dgm:prSet presAssocID="{BF96DC93-B587-4F74-B4C9-D867231D345D}" presName="root2" presStyleCnt="0"/>
      <dgm:spPr/>
    </dgm:pt>
    <dgm:pt modelId="{1F62C87A-47E5-414E-B1B9-65C905914E4C}" type="pres">
      <dgm:prSet presAssocID="{BF96DC93-B587-4F74-B4C9-D867231D345D}" presName="LevelTwoTextNode" presStyleLbl="node2" presStyleIdx="6" presStyleCnt="7" custScaleX="158612">
        <dgm:presLayoutVars>
          <dgm:chPref val="3"/>
        </dgm:presLayoutVars>
      </dgm:prSet>
      <dgm:spPr/>
    </dgm:pt>
    <dgm:pt modelId="{D9BBBEF2-35EE-42CE-8F2A-F75AAABA2255}" type="pres">
      <dgm:prSet presAssocID="{BF96DC93-B587-4F74-B4C9-D867231D345D}" presName="level3hierChild" presStyleCnt="0"/>
      <dgm:spPr/>
    </dgm:pt>
  </dgm:ptLst>
  <dgm:cxnLst>
    <dgm:cxn modelId="{4A48A700-A626-49A6-904E-B6AAB2592FE1}" type="presOf" srcId="{EBB673EF-BFAB-4C03-84FE-AD2A9855D74A}" destId="{A15D80AE-0538-43C3-AE53-7B4D6302FB5F}" srcOrd="1" destOrd="0" presId="urn:microsoft.com/office/officeart/2008/layout/HorizontalMultiLevelHierarchy"/>
    <dgm:cxn modelId="{E4854805-9ECF-4D8A-B584-2A1FCFD77076}" type="presOf" srcId="{45DACB54-37DB-44FD-A9E9-2ED50886B422}" destId="{C229DC70-AB3B-4A4C-880B-D675A983DCBB}" srcOrd="1" destOrd="0" presId="urn:microsoft.com/office/officeart/2008/layout/HorizontalMultiLevelHierarchy"/>
    <dgm:cxn modelId="{3A7F330B-10F0-4918-9799-4873FA29CD6F}" type="presOf" srcId="{0019452C-F86D-4D61-8295-322859A0EF16}" destId="{51701249-3534-4946-A97B-EEE51C86DB87}" srcOrd="1" destOrd="0" presId="urn:microsoft.com/office/officeart/2008/layout/HorizontalMultiLevelHierarchy"/>
    <dgm:cxn modelId="{2026250C-BFAB-4EF7-9979-B2C72ADD6F7B}" type="presOf" srcId="{1AC4BDD0-0A54-4EDF-A57C-14020F440D09}" destId="{CDF4477D-7421-47D2-93F9-A346638E9D91}" srcOrd="1" destOrd="0" presId="urn:microsoft.com/office/officeart/2008/layout/HorizontalMultiLevelHierarchy"/>
    <dgm:cxn modelId="{68F72713-D85E-4894-A1E9-CDAB7297A2E7}" type="presOf" srcId="{A0BDE8F7-F536-4BF9-80F3-226286F5515F}" destId="{41186FA0-C3FF-46BC-975D-E05C3B29B600}" srcOrd="0" destOrd="0" presId="urn:microsoft.com/office/officeart/2008/layout/HorizontalMultiLevelHierarchy"/>
    <dgm:cxn modelId="{319C8F1F-85A0-41B8-A265-86674013DB3A}" srcId="{459ED4AF-4240-487D-A092-A44E47218AD8}" destId="{AB93D91F-7C41-4315-9744-39924EA45135}" srcOrd="4" destOrd="0" parTransId="{5AB41F4C-BBEC-43A7-8E94-19395E4545BB}" sibTransId="{FF8345AC-AA83-486C-AC50-F5E260AD1011}"/>
    <dgm:cxn modelId="{F30F4320-9EA4-4785-9AE2-20E304C98FA7}" type="presOf" srcId="{A0BDE8F7-F536-4BF9-80F3-226286F5515F}" destId="{3644BE29-9F46-4564-8B59-5B46DC3175E5}" srcOrd="1" destOrd="0" presId="urn:microsoft.com/office/officeart/2008/layout/HorizontalMultiLevelHierarchy"/>
    <dgm:cxn modelId="{6438852A-AB14-4D9C-8D4E-D895195B9ABA}" type="presOf" srcId="{FFBEC219-0E32-471F-AD7C-D74FE693A472}" destId="{D270EA37-3A78-48CC-B584-687A20A92CBF}" srcOrd="0" destOrd="0" presId="urn:microsoft.com/office/officeart/2008/layout/HorizontalMultiLevelHierarchy"/>
    <dgm:cxn modelId="{C10ADB2E-42BD-4DE0-8C9E-2A19AA5F2C99}" type="presOf" srcId="{BB971E3A-D74B-45FF-B93D-8429AAFF72C1}" destId="{E6E014A0-E3C5-4F3B-9AC5-BFF3771D80B1}" srcOrd="0" destOrd="0" presId="urn:microsoft.com/office/officeart/2008/layout/HorizontalMultiLevelHierarchy"/>
    <dgm:cxn modelId="{3C2EA232-7C60-4F6D-B953-01D4DCBB0586}" type="presOf" srcId="{0019452C-F86D-4D61-8295-322859A0EF16}" destId="{CEC1CBFA-7D2B-4A0F-B0E0-B5940CEE243C}" srcOrd="0" destOrd="0" presId="urn:microsoft.com/office/officeart/2008/layout/HorizontalMultiLevelHierarchy"/>
    <dgm:cxn modelId="{50ED9D35-93C1-4358-9FC8-DCF4B2DD1D68}" type="presOf" srcId="{E20CA244-0D5A-4A7E-A548-56706B3E663E}" destId="{3DC31975-62F3-4388-999A-6032D5E36FA2}" srcOrd="0" destOrd="0" presId="urn:microsoft.com/office/officeart/2008/layout/HorizontalMultiLevelHierarchy"/>
    <dgm:cxn modelId="{F5703F3A-5120-49CB-8E49-E235D7ABD3E6}" type="presOf" srcId="{9EBECD63-F53E-4F01-B58C-6D79A949400D}" destId="{3F6781DE-036F-4FE9-A2D7-D55E37BF1D4C}" srcOrd="1" destOrd="0" presId="urn:microsoft.com/office/officeart/2008/layout/HorizontalMultiLevelHierarchy"/>
    <dgm:cxn modelId="{1EBBC140-FFA4-426D-945B-6E500291B25F}" type="presOf" srcId="{E8CDEA3A-96D2-4300-B824-DBB3F5A6F33C}" destId="{FB8B60BA-0889-416F-9117-8ACEE3631363}" srcOrd="0" destOrd="0" presId="urn:microsoft.com/office/officeart/2008/layout/HorizontalMultiLevelHierarchy"/>
    <dgm:cxn modelId="{E60D055D-5CE1-42D2-AEF4-704065993E1F}" srcId="{459ED4AF-4240-487D-A092-A44E47218AD8}" destId="{E20CA244-0D5A-4A7E-A548-56706B3E663E}" srcOrd="3" destOrd="0" parTransId="{C66BA1D6-68A7-4A74-8880-163ADAF8B8AA}" sibTransId="{99F1A69F-024F-4541-AFD4-F8029AE581E7}"/>
    <dgm:cxn modelId="{59C39A62-A485-4BF3-952D-BABBF1F65CDF}" type="presOf" srcId="{861ED002-E657-4F8F-8482-482C73BE1E55}" destId="{B6EE33C2-B235-4F35-A2DC-52930F50AE7C}" srcOrd="1" destOrd="0" presId="urn:microsoft.com/office/officeart/2008/layout/HorizontalMultiLevelHierarchy"/>
    <dgm:cxn modelId="{6A899744-B1B8-477A-AA3A-573C88DD7EEF}" type="presOf" srcId="{5AB41F4C-BBEC-43A7-8E94-19395E4545BB}" destId="{EAE5637F-F176-4FF4-B2E6-E4CE4A46E68A}" srcOrd="0" destOrd="0" presId="urn:microsoft.com/office/officeart/2008/layout/HorizontalMultiLevelHierarchy"/>
    <dgm:cxn modelId="{C2643168-1C4F-412D-B3BA-2FDAEA4FD1CF}" type="presOf" srcId="{D557B632-8854-4B18-A3E1-4C518744B299}" destId="{A302A05E-E435-4245-B24A-69F2B2ABD54E}" srcOrd="0" destOrd="0" presId="urn:microsoft.com/office/officeart/2008/layout/HorizontalMultiLevelHierarchy"/>
    <dgm:cxn modelId="{4EC1DA50-0DD7-418A-A38F-56B618C3C947}" type="presOf" srcId="{75AE5FD4-9E50-4825-B12C-3EC2FA392735}" destId="{4394A37B-8EFB-4B5F-BE08-B609397987BE}" srcOrd="0" destOrd="0" presId="urn:microsoft.com/office/officeart/2008/layout/HorizontalMultiLevelHierarchy"/>
    <dgm:cxn modelId="{2E382772-AB7C-4B49-89DB-A60AC9B06E10}" type="presOf" srcId="{DC6254BE-1751-45FD-810E-38AD4B18CF3C}" destId="{F539B768-4681-4D5F-9239-6764C4500E57}" srcOrd="0" destOrd="0" presId="urn:microsoft.com/office/officeart/2008/layout/HorizontalMultiLevelHierarchy"/>
    <dgm:cxn modelId="{3F23E357-2011-4F43-8230-FCE2C8DF95A7}" type="presOf" srcId="{FF238E83-80FE-4047-A983-EDD0FF956CC9}" destId="{9F8266D0-E0F2-408C-B68D-027441C5231B}" srcOrd="0" destOrd="0" presId="urn:microsoft.com/office/officeart/2008/layout/HorizontalMultiLevelHierarchy"/>
    <dgm:cxn modelId="{0B472979-DD85-4A01-AF43-D2A974B6F636}" srcId="{BB971E3A-D74B-45FF-B93D-8429AAFF72C1}" destId="{3B0C6434-5E24-4661-B7EA-88033B608EF5}" srcOrd="3" destOrd="0" parTransId="{EBB673EF-BFAB-4C03-84FE-AD2A9855D74A}" sibTransId="{C0633C7D-1316-47B0-9434-746254332C14}"/>
    <dgm:cxn modelId="{8ABE4E5A-36EB-43EA-B697-E281C7468F7D}" type="presOf" srcId="{5AB41F4C-BBEC-43A7-8E94-19395E4545BB}" destId="{05ABDC75-18A9-44B2-90BC-E77823207B07}" srcOrd="1" destOrd="0" presId="urn:microsoft.com/office/officeart/2008/layout/HorizontalMultiLevelHierarchy"/>
    <dgm:cxn modelId="{4CF2A97D-D513-4D09-91AD-0969912EA5F4}" type="presOf" srcId="{D557B632-8854-4B18-A3E1-4C518744B299}" destId="{7881439A-8568-4CBF-9EDD-459AEA639242}" srcOrd="1" destOrd="0" presId="urn:microsoft.com/office/officeart/2008/layout/HorizontalMultiLevelHierarchy"/>
    <dgm:cxn modelId="{E419E27D-708B-4E56-9883-5607EAD08C43}" type="presOf" srcId="{BF96DC93-B587-4F74-B4C9-D867231D345D}" destId="{1F62C87A-47E5-414E-B1B9-65C905914E4C}" srcOrd="0" destOrd="0" presId="urn:microsoft.com/office/officeart/2008/layout/HorizontalMultiLevelHierarchy"/>
    <dgm:cxn modelId="{2442D589-F1B3-4960-9B09-A81D33CD344E}" type="presOf" srcId="{254E8320-0D3A-4E41-9A28-8971DC11A5CB}" destId="{3CF7FAA9-8BDA-4CC3-B7F3-1356CCDBA232}" srcOrd="0" destOrd="0" presId="urn:microsoft.com/office/officeart/2008/layout/HorizontalMultiLevelHierarchy"/>
    <dgm:cxn modelId="{3A94DE8B-DFFA-4445-B8D3-E28314616557}" srcId="{BB971E3A-D74B-45FF-B93D-8429AAFF72C1}" destId="{07AF6D35-19A0-45A6-A5BB-69D65115885F}" srcOrd="1" destOrd="0" parTransId="{1AC4BDD0-0A54-4EDF-A57C-14020F440D09}" sibTransId="{FDA45880-410E-429F-AA57-745143EB18AF}"/>
    <dgm:cxn modelId="{E999D092-2BA5-449A-83F2-7B543B82E439}" type="presOf" srcId="{459ED4AF-4240-487D-A092-A44E47218AD8}" destId="{CAE35944-EDF5-4E3F-BE8B-3219D8708574}" srcOrd="0" destOrd="0" presId="urn:microsoft.com/office/officeart/2008/layout/HorizontalMultiLevelHierarchy"/>
    <dgm:cxn modelId="{4FE56594-7AAB-408A-9789-1191E493F9A9}" type="presOf" srcId="{EBB673EF-BFAB-4C03-84FE-AD2A9855D74A}" destId="{C7EC9703-F2BD-46E2-B606-2B959383D746}" srcOrd="0" destOrd="0" presId="urn:microsoft.com/office/officeart/2008/layout/HorizontalMultiLevelHierarchy"/>
    <dgm:cxn modelId="{460C919D-3D41-485C-B91D-84143FC570B0}" srcId="{BB971E3A-D74B-45FF-B93D-8429AAFF72C1}" destId="{50056E7E-F237-4E64-9A19-EF642D7C2205}" srcOrd="4" destOrd="0" parTransId="{45DACB54-37DB-44FD-A9E9-2ED50886B422}" sibTransId="{0F2B6CB6-DBF2-4D7B-A9F6-4C288DDC8816}"/>
    <dgm:cxn modelId="{B57A609E-69D5-441B-95BA-D88BC80FE412}" srcId="{459ED4AF-4240-487D-A092-A44E47218AD8}" destId="{BF96DC93-B587-4F74-B4C9-D867231D345D}" srcOrd="6" destOrd="0" parTransId="{FFBEC219-0E32-471F-AD7C-D74FE693A472}" sibTransId="{CF44BBF8-0A3A-4DF5-887C-08007358D375}"/>
    <dgm:cxn modelId="{94F044A9-1566-4D60-9792-469A3D58BB8D}" type="presOf" srcId="{3B0C6434-5E24-4661-B7EA-88033B608EF5}" destId="{8330972C-00E2-4FD2-97AE-E800B7DD3363}" srcOrd="0" destOrd="0" presId="urn:microsoft.com/office/officeart/2008/layout/HorizontalMultiLevelHierarchy"/>
    <dgm:cxn modelId="{C00822B8-09F9-4F37-821C-47EAABA293E1}" type="presOf" srcId="{1AC4BDD0-0A54-4EDF-A57C-14020F440D09}" destId="{D429BE8C-26A1-4B0A-9BA1-2EB35F5E76F1}" srcOrd="0" destOrd="0" presId="urn:microsoft.com/office/officeart/2008/layout/HorizontalMultiLevelHierarchy"/>
    <dgm:cxn modelId="{EA3F8FC0-FAAC-496A-B575-89297BCD1EEE}" srcId="{BB971E3A-D74B-45FF-B93D-8429AAFF72C1}" destId="{E8CDEA3A-96D2-4300-B824-DBB3F5A6F33C}" srcOrd="0" destOrd="0" parTransId="{A0BDE8F7-F536-4BF9-80F3-226286F5515F}" sibTransId="{A9811683-B523-4277-9DDE-4BF50166668C}"/>
    <dgm:cxn modelId="{87B24BCE-2CA4-48BC-A49C-AB8DBF99C3D6}" srcId="{459ED4AF-4240-487D-A092-A44E47218AD8}" destId="{BB971E3A-D74B-45FF-B93D-8429AAFF72C1}" srcOrd="1" destOrd="0" parTransId="{9EBECD63-F53E-4F01-B58C-6D79A949400D}" sibTransId="{CC6035F7-3D01-42E6-816A-87F9D9F11A93}"/>
    <dgm:cxn modelId="{607010D4-F324-43A4-9CF1-967CDC6DF7E8}" type="presOf" srcId="{C66BA1D6-68A7-4A74-8880-163ADAF8B8AA}" destId="{548CBA11-D237-4AAB-8AB9-16FE80F98046}" srcOrd="0" destOrd="0" presId="urn:microsoft.com/office/officeart/2008/layout/HorizontalMultiLevelHierarchy"/>
    <dgm:cxn modelId="{286746D6-7FF4-45EC-AF7B-725C75D8E9E1}" type="presOf" srcId="{07AF6D35-19A0-45A6-A5BB-69D65115885F}" destId="{C1D0FB34-1F20-46B2-86D5-F19E0A28119C}" srcOrd="0" destOrd="0" presId="urn:microsoft.com/office/officeart/2008/layout/HorizontalMultiLevelHierarchy"/>
    <dgm:cxn modelId="{F26968DA-A522-460D-888A-DF494DE800A1}" type="presOf" srcId="{75AE5FD4-9E50-4825-B12C-3EC2FA392735}" destId="{5B9410E2-0C1D-471D-8CCD-C889931AB690}" srcOrd="1" destOrd="0" presId="urn:microsoft.com/office/officeart/2008/layout/HorizontalMultiLevelHierarchy"/>
    <dgm:cxn modelId="{6F49D9E1-3A30-4E91-A44F-D6F2977E6404}" type="presOf" srcId="{4F8E52E5-C65D-4D0F-B1C0-9174399196B1}" destId="{E204C0B5-2AC9-4CED-B769-6D7F7D36964E}" srcOrd="0" destOrd="0" presId="urn:microsoft.com/office/officeart/2008/layout/HorizontalMultiLevelHierarchy"/>
    <dgm:cxn modelId="{8C0109E3-9BD8-470D-BABE-CC584C826A42}" type="presOf" srcId="{861ED002-E657-4F8F-8482-482C73BE1E55}" destId="{E915CB57-89A6-4356-A950-B9B2D9680553}" srcOrd="0" destOrd="0" presId="urn:microsoft.com/office/officeart/2008/layout/HorizontalMultiLevelHierarchy"/>
    <dgm:cxn modelId="{BADD9DE4-58D5-48DF-AA90-11D5F58A7199}" srcId="{459ED4AF-4240-487D-A092-A44E47218AD8}" destId="{254E8320-0D3A-4E41-9A28-8971DC11A5CB}" srcOrd="0" destOrd="0" parTransId="{D557B632-8854-4B18-A3E1-4C518744B299}" sibTransId="{3E8508CE-2983-44C6-95F4-78FBE07BE700}"/>
    <dgm:cxn modelId="{3A209DE6-CAE2-4F74-BBC4-902F00421F57}" type="presOf" srcId="{AB93D91F-7C41-4315-9744-39924EA45135}" destId="{D2885843-E272-4DFB-B3FA-9C6C2A0CF197}" srcOrd="0" destOrd="0" presId="urn:microsoft.com/office/officeart/2008/layout/HorizontalMultiLevelHierarchy"/>
    <dgm:cxn modelId="{E85021E8-0195-449D-8CD4-BD9792EA12E7}" srcId="{BB971E3A-D74B-45FF-B93D-8429AAFF72C1}" destId="{FF238E83-80FE-4047-A983-EDD0FF956CC9}" srcOrd="2" destOrd="0" parTransId="{861ED002-E657-4F8F-8482-482C73BE1E55}" sibTransId="{A9134695-6BF5-47F7-BD40-6B1FCFCDC3C8}"/>
    <dgm:cxn modelId="{CE5995E9-C54C-4BF2-A804-47E9512766C7}" type="presOf" srcId="{FFBEC219-0E32-471F-AD7C-D74FE693A472}" destId="{571D0DD9-5E6C-48D4-A5E9-042F63E0DCA9}" srcOrd="1" destOrd="0" presId="urn:microsoft.com/office/officeart/2008/layout/HorizontalMultiLevelHierarchy"/>
    <dgm:cxn modelId="{1B8722EA-28A9-4626-B913-603C28841CB1}" srcId="{0C37EA2A-140B-4851-8AB3-B1C82A75FB04}" destId="{459ED4AF-4240-487D-A092-A44E47218AD8}" srcOrd="0" destOrd="0" parTransId="{FA2E4913-6158-4F91-BF32-DC2F859F5CC8}" sibTransId="{6B629CFB-00B5-4C0B-9186-86C3426F67E1}"/>
    <dgm:cxn modelId="{A83613ED-474B-4300-8749-54937BE6A643}" type="presOf" srcId="{C66BA1D6-68A7-4A74-8880-163ADAF8B8AA}" destId="{563E384A-583F-48ED-9B6A-4E3ABC5E9F15}" srcOrd="1" destOrd="0" presId="urn:microsoft.com/office/officeart/2008/layout/HorizontalMultiLevelHierarchy"/>
    <dgm:cxn modelId="{2EBDD5EE-4E47-4BFF-98FA-0ADB981AA6F8}" type="presOf" srcId="{0C37EA2A-140B-4851-8AB3-B1C82A75FB04}" destId="{522D3290-5FE1-454A-A315-9A9B4395CD06}" srcOrd="0" destOrd="0" presId="urn:microsoft.com/office/officeart/2008/layout/HorizontalMultiLevelHierarchy"/>
    <dgm:cxn modelId="{C6DCEDF3-B358-4746-B9F1-2DC7B0A98C91}" srcId="{459ED4AF-4240-487D-A092-A44E47218AD8}" destId="{4F8E52E5-C65D-4D0F-B1C0-9174399196B1}" srcOrd="2" destOrd="0" parTransId="{75AE5FD4-9E50-4825-B12C-3EC2FA392735}" sibTransId="{DB5B6BF4-8B11-4F81-B5C1-6EB806A77E50}"/>
    <dgm:cxn modelId="{80C6FFF4-A4D4-431F-BEFE-B9494AADBF70}" type="presOf" srcId="{50056E7E-F237-4E64-9A19-EF642D7C2205}" destId="{82712EEF-A31D-4DD9-B352-452F3CC02F51}" srcOrd="0" destOrd="0" presId="urn:microsoft.com/office/officeart/2008/layout/HorizontalMultiLevelHierarchy"/>
    <dgm:cxn modelId="{B93AD1F5-788D-4A58-8D7A-CB90FF07BD21}" type="presOf" srcId="{9EBECD63-F53E-4F01-B58C-6D79A949400D}" destId="{063F9936-80FF-44C7-BDA0-E5F9576A778B}" srcOrd="0" destOrd="0" presId="urn:microsoft.com/office/officeart/2008/layout/HorizontalMultiLevelHierarchy"/>
    <dgm:cxn modelId="{1DCC19F9-5114-4E83-A2F6-A3208C907EDF}" type="presOf" srcId="{45DACB54-37DB-44FD-A9E9-2ED50886B422}" destId="{55DC3DFA-08A6-4EAA-81E6-07FB1F23AE87}" srcOrd="0" destOrd="0" presId="urn:microsoft.com/office/officeart/2008/layout/HorizontalMultiLevelHierarchy"/>
    <dgm:cxn modelId="{E14E31F9-CD05-41D4-9772-1DAB78BFFFDE}" srcId="{459ED4AF-4240-487D-A092-A44E47218AD8}" destId="{DC6254BE-1751-45FD-810E-38AD4B18CF3C}" srcOrd="5" destOrd="0" parTransId="{0019452C-F86D-4D61-8295-322859A0EF16}" sibTransId="{48DE7EE9-DB5E-4D0A-8DDD-4773402131D2}"/>
    <dgm:cxn modelId="{2DF64D27-3ED6-4D38-B4E7-4F76947851EB}" type="presParOf" srcId="{522D3290-5FE1-454A-A315-9A9B4395CD06}" destId="{3DC894AC-2998-4BF2-92BF-074E2614C2E5}" srcOrd="0" destOrd="0" presId="urn:microsoft.com/office/officeart/2008/layout/HorizontalMultiLevelHierarchy"/>
    <dgm:cxn modelId="{C4075BDD-A6E0-4A26-8332-2979FCAE3E4B}" type="presParOf" srcId="{3DC894AC-2998-4BF2-92BF-074E2614C2E5}" destId="{CAE35944-EDF5-4E3F-BE8B-3219D8708574}" srcOrd="0" destOrd="0" presId="urn:microsoft.com/office/officeart/2008/layout/HorizontalMultiLevelHierarchy"/>
    <dgm:cxn modelId="{683649E4-C5A7-4E12-9176-9C92811BC2AB}" type="presParOf" srcId="{3DC894AC-2998-4BF2-92BF-074E2614C2E5}" destId="{67BCF32B-3A11-47DE-A682-CC64AA97C842}" srcOrd="1" destOrd="0" presId="urn:microsoft.com/office/officeart/2008/layout/HorizontalMultiLevelHierarchy"/>
    <dgm:cxn modelId="{BC33893D-E85E-4926-B4E8-7FACFA25C7F8}" type="presParOf" srcId="{67BCF32B-3A11-47DE-A682-CC64AA97C842}" destId="{A302A05E-E435-4245-B24A-69F2B2ABD54E}" srcOrd="0" destOrd="0" presId="urn:microsoft.com/office/officeart/2008/layout/HorizontalMultiLevelHierarchy"/>
    <dgm:cxn modelId="{18C86F1D-6937-4020-B876-45B8B0E1EF3B}" type="presParOf" srcId="{A302A05E-E435-4245-B24A-69F2B2ABD54E}" destId="{7881439A-8568-4CBF-9EDD-459AEA639242}" srcOrd="0" destOrd="0" presId="urn:microsoft.com/office/officeart/2008/layout/HorizontalMultiLevelHierarchy"/>
    <dgm:cxn modelId="{26216ACD-1170-449A-91BC-B1D2042893D7}" type="presParOf" srcId="{67BCF32B-3A11-47DE-A682-CC64AA97C842}" destId="{21FA4950-E3BF-47C7-829F-701A42C811FE}" srcOrd="1" destOrd="0" presId="urn:microsoft.com/office/officeart/2008/layout/HorizontalMultiLevelHierarchy"/>
    <dgm:cxn modelId="{9C0D71F7-7EB9-4D58-A8E5-169B8A5CD7B5}" type="presParOf" srcId="{21FA4950-E3BF-47C7-829F-701A42C811FE}" destId="{3CF7FAA9-8BDA-4CC3-B7F3-1356CCDBA232}" srcOrd="0" destOrd="0" presId="urn:microsoft.com/office/officeart/2008/layout/HorizontalMultiLevelHierarchy"/>
    <dgm:cxn modelId="{AF56E686-EDA7-4C52-B807-43D8D88F1C9F}" type="presParOf" srcId="{21FA4950-E3BF-47C7-829F-701A42C811FE}" destId="{E4098DBD-D459-4AEC-B43C-4611676E84FB}" srcOrd="1" destOrd="0" presId="urn:microsoft.com/office/officeart/2008/layout/HorizontalMultiLevelHierarchy"/>
    <dgm:cxn modelId="{60924DC2-4583-412A-83CC-D6BC33E8977F}" type="presParOf" srcId="{67BCF32B-3A11-47DE-A682-CC64AA97C842}" destId="{063F9936-80FF-44C7-BDA0-E5F9576A778B}" srcOrd="2" destOrd="0" presId="urn:microsoft.com/office/officeart/2008/layout/HorizontalMultiLevelHierarchy"/>
    <dgm:cxn modelId="{A072730E-C01F-4F0A-A4CE-67BA982B0948}" type="presParOf" srcId="{063F9936-80FF-44C7-BDA0-E5F9576A778B}" destId="{3F6781DE-036F-4FE9-A2D7-D55E37BF1D4C}" srcOrd="0" destOrd="0" presId="urn:microsoft.com/office/officeart/2008/layout/HorizontalMultiLevelHierarchy"/>
    <dgm:cxn modelId="{4FF08DD8-37DF-47E3-B241-C09A2F3E930B}" type="presParOf" srcId="{67BCF32B-3A11-47DE-A682-CC64AA97C842}" destId="{A38D8331-E6E8-454C-98F1-EE3555E8DA21}" srcOrd="3" destOrd="0" presId="urn:microsoft.com/office/officeart/2008/layout/HorizontalMultiLevelHierarchy"/>
    <dgm:cxn modelId="{1C61E93D-069A-46D8-8D06-D83553B143AA}" type="presParOf" srcId="{A38D8331-E6E8-454C-98F1-EE3555E8DA21}" destId="{E6E014A0-E3C5-4F3B-9AC5-BFF3771D80B1}" srcOrd="0" destOrd="0" presId="urn:microsoft.com/office/officeart/2008/layout/HorizontalMultiLevelHierarchy"/>
    <dgm:cxn modelId="{A65EE37D-D223-453B-9D5D-5C4F980BD0B3}" type="presParOf" srcId="{A38D8331-E6E8-454C-98F1-EE3555E8DA21}" destId="{B1CEE951-485A-404D-A610-DC34116BDA78}" srcOrd="1" destOrd="0" presId="urn:microsoft.com/office/officeart/2008/layout/HorizontalMultiLevelHierarchy"/>
    <dgm:cxn modelId="{7A35A02A-56ED-49A3-A07A-3B6D2F811442}" type="presParOf" srcId="{B1CEE951-485A-404D-A610-DC34116BDA78}" destId="{41186FA0-C3FF-46BC-975D-E05C3B29B600}" srcOrd="0" destOrd="0" presId="urn:microsoft.com/office/officeart/2008/layout/HorizontalMultiLevelHierarchy"/>
    <dgm:cxn modelId="{4633DEEB-0DE0-4046-A2A5-D1233E2A6593}" type="presParOf" srcId="{41186FA0-C3FF-46BC-975D-E05C3B29B600}" destId="{3644BE29-9F46-4564-8B59-5B46DC3175E5}" srcOrd="0" destOrd="0" presId="urn:microsoft.com/office/officeart/2008/layout/HorizontalMultiLevelHierarchy"/>
    <dgm:cxn modelId="{47A2A841-06DD-47E5-A659-C8CDA0AF4A37}" type="presParOf" srcId="{B1CEE951-485A-404D-A610-DC34116BDA78}" destId="{A0E3C459-B9C6-4F40-B021-B47A49B45B06}" srcOrd="1" destOrd="0" presId="urn:microsoft.com/office/officeart/2008/layout/HorizontalMultiLevelHierarchy"/>
    <dgm:cxn modelId="{89948E1E-4AFF-4677-829C-FB7BD8CBEF63}" type="presParOf" srcId="{A0E3C459-B9C6-4F40-B021-B47A49B45B06}" destId="{FB8B60BA-0889-416F-9117-8ACEE3631363}" srcOrd="0" destOrd="0" presId="urn:microsoft.com/office/officeart/2008/layout/HorizontalMultiLevelHierarchy"/>
    <dgm:cxn modelId="{9ADB2298-1421-4A4E-9F6F-035EE59B88C6}" type="presParOf" srcId="{A0E3C459-B9C6-4F40-B021-B47A49B45B06}" destId="{89A62336-7007-460A-8A71-0C02EA96AF22}" srcOrd="1" destOrd="0" presId="urn:microsoft.com/office/officeart/2008/layout/HorizontalMultiLevelHierarchy"/>
    <dgm:cxn modelId="{639B7AC4-FB76-4DAF-BE98-A71E2FDA273D}" type="presParOf" srcId="{B1CEE951-485A-404D-A610-DC34116BDA78}" destId="{D429BE8C-26A1-4B0A-9BA1-2EB35F5E76F1}" srcOrd="2" destOrd="0" presId="urn:microsoft.com/office/officeart/2008/layout/HorizontalMultiLevelHierarchy"/>
    <dgm:cxn modelId="{4FD2CFEE-64FE-4F21-BA55-99F9B5089269}" type="presParOf" srcId="{D429BE8C-26A1-4B0A-9BA1-2EB35F5E76F1}" destId="{CDF4477D-7421-47D2-93F9-A346638E9D91}" srcOrd="0" destOrd="0" presId="urn:microsoft.com/office/officeart/2008/layout/HorizontalMultiLevelHierarchy"/>
    <dgm:cxn modelId="{5B344553-6EDA-47BB-B24E-B5B21BEFC062}" type="presParOf" srcId="{B1CEE951-485A-404D-A610-DC34116BDA78}" destId="{325E218F-0DFB-4BA9-AA06-DE05C81D2F36}" srcOrd="3" destOrd="0" presId="urn:microsoft.com/office/officeart/2008/layout/HorizontalMultiLevelHierarchy"/>
    <dgm:cxn modelId="{313E80BF-2E8F-4A7A-A000-EFCADF48BD72}" type="presParOf" srcId="{325E218F-0DFB-4BA9-AA06-DE05C81D2F36}" destId="{C1D0FB34-1F20-46B2-86D5-F19E0A28119C}" srcOrd="0" destOrd="0" presId="urn:microsoft.com/office/officeart/2008/layout/HorizontalMultiLevelHierarchy"/>
    <dgm:cxn modelId="{122667FD-34A2-4826-A7C4-DEA5DFF6DA5A}" type="presParOf" srcId="{325E218F-0DFB-4BA9-AA06-DE05C81D2F36}" destId="{43F81846-2AFE-4ABB-8ADC-E70A3136D993}" srcOrd="1" destOrd="0" presId="urn:microsoft.com/office/officeart/2008/layout/HorizontalMultiLevelHierarchy"/>
    <dgm:cxn modelId="{5EF88F36-F39B-45C7-84D0-FF4011798972}" type="presParOf" srcId="{B1CEE951-485A-404D-A610-DC34116BDA78}" destId="{E915CB57-89A6-4356-A950-B9B2D9680553}" srcOrd="4" destOrd="0" presId="urn:microsoft.com/office/officeart/2008/layout/HorizontalMultiLevelHierarchy"/>
    <dgm:cxn modelId="{DEBB6B14-8CB0-4015-8C4B-3A3D3FE3E4D2}" type="presParOf" srcId="{E915CB57-89A6-4356-A950-B9B2D9680553}" destId="{B6EE33C2-B235-4F35-A2DC-52930F50AE7C}" srcOrd="0" destOrd="0" presId="urn:microsoft.com/office/officeart/2008/layout/HorizontalMultiLevelHierarchy"/>
    <dgm:cxn modelId="{F7B2CAE5-38FF-4679-B3B5-AD966219D90F}" type="presParOf" srcId="{B1CEE951-485A-404D-A610-DC34116BDA78}" destId="{719388C8-EC04-4302-A98E-BE3839AF61B6}" srcOrd="5" destOrd="0" presId="urn:microsoft.com/office/officeart/2008/layout/HorizontalMultiLevelHierarchy"/>
    <dgm:cxn modelId="{8863BBD5-E202-4142-B3C4-74CE0D8B00C2}" type="presParOf" srcId="{719388C8-EC04-4302-A98E-BE3839AF61B6}" destId="{9F8266D0-E0F2-408C-B68D-027441C5231B}" srcOrd="0" destOrd="0" presId="urn:microsoft.com/office/officeart/2008/layout/HorizontalMultiLevelHierarchy"/>
    <dgm:cxn modelId="{900079D3-1F5C-4124-B157-D09BAAF84495}" type="presParOf" srcId="{719388C8-EC04-4302-A98E-BE3839AF61B6}" destId="{96CEB904-7F31-487C-A518-6327035F5DB5}" srcOrd="1" destOrd="0" presId="urn:microsoft.com/office/officeart/2008/layout/HorizontalMultiLevelHierarchy"/>
    <dgm:cxn modelId="{BF5ED567-D506-407E-8E33-95A534B126B0}" type="presParOf" srcId="{B1CEE951-485A-404D-A610-DC34116BDA78}" destId="{C7EC9703-F2BD-46E2-B606-2B959383D746}" srcOrd="6" destOrd="0" presId="urn:microsoft.com/office/officeart/2008/layout/HorizontalMultiLevelHierarchy"/>
    <dgm:cxn modelId="{B4135E3D-114D-496E-9E4E-117C8F7EB780}" type="presParOf" srcId="{C7EC9703-F2BD-46E2-B606-2B959383D746}" destId="{A15D80AE-0538-43C3-AE53-7B4D6302FB5F}" srcOrd="0" destOrd="0" presId="urn:microsoft.com/office/officeart/2008/layout/HorizontalMultiLevelHierarchy"/>
    <dgm:cxn modelId="{4246F99A-CC16-451A-89EA-88A3FABF5F32}" type="presParOf" srcId="{B1CEE951-485A-404D-A610-DC34116BDA78}" destId="{D55B0CE0-5B7B-45A7-9EFB-49B911B59615}" srcOrd="7" destOrd="0" presId="urn:microsoft.com/office/officeart/2008/layout/HorizontalMultiLevelHierarchy"/>
    <dgm:cxn modelId="{83BEFA29-901E-45AB-898E-AB533718895D}" type="presParOf" srcId="{D55B0CE0-5B7B-45A7-9EFB-49B911B59615}" destId="{8330972C-00E2-4FD2-97AE-E800B7DD3363}" srcOrd="0" destOrd="0" presId="urn:microsoft.com/office/officeart/2008/layout/HorizontalMultiLevelHierarchy"/>
    <dgm:cxn modelId="{333E8F81-CC72-432B-B165-DFCA82835290}" type="presParOf" srcId="{D55B0CE0-5B7B-45A7-9EFB-49B911B59615}" destId="{2534E636-D0A8-4B4A-8D33-4C8127042E00}" srcOrd="1" destOrd="0" presId="urn:microsoft.com/office/officeart/2008/layout/HorizontalMultiLevelHierarchy"/>
    <dgm:cxn modelId="{0CFB9BFA-8549-4AA0-838E-9001DCDD3BF6}" type="presParOf" srcId="{B1CEE951-485A-404D-A610-DC34116BDA78}" destId="{55DC3DFA-08A6-4EAA-81E6-07FB1F23AE87}" srcOrd="8" destOrd="0" presId="urn:microsoft.com/office/officeart/2008/layout/HorizontalMultiLevelHierarchy"/>
    <dgm:cxn modelId="{8D39A15E-C98D-4580-A541-35273D4B401C}" type="presParOf" srcId="{55DC3DFA-08A6-4EAA-81E6-07FB1F23AE87}" destId="{C229DC70-AB3B-4A4C-880B-D675A983DCBB}" srcOrd="0" destOrd="0" presId="urn:microsoft.com/office/officeart/2008/layout/HorizontalMultiLevelHierarchy"/>
    <dgm:cxn modelId="{8B3B8012-BF66-4C69-B164-6DFECB4DF2DE}" type="presParOf" srcId="{B1CEE951-485A-404D-A610-DC34116BDA78}" destId="{82C199D8-2034-4CC1-A901-012290B0819B}" srcOrd="9" destOrd="0" presId="urn:microsoft.com/office/officeart/2008/layout/HorizontalMultiLevelHierarchy"/>
    <dgm:cxn modelId="{650E875B-295E-4214-B8A0-AF62E6CABEFB}" type="presParOf" srcId="{82C199D8-2034-4CC1-A901-012290B0819B}" destId="{82712EEF-A31D-4DD9-B352-452F3CC02F51}" srcOrd="0" destOrd="0" presId="urn:microsoft.com/office/officeart/2008/layout/HorizontalMultiLevelHierarchy"/>
    <dgm:cxn modelId="{66E26F3F-01FA-40D2-ADB3-EBA67E36956D}" type="presParOf" srcId="{82C199D8-2034-4CC1-A901-012290B0819B}" destId="{E0DB7FBE-795A-4101-BB26-D3CBEB86CD01}" srcOrd="1" destOrd="0" presId="urn:microsoft.com/office/officeart/2008/layout/HorizontalMultiLevelHierarchy"/>
    <dgm:cxn modelId="{1BECCECE-F134-44FA-9875-3A7B29BE52C3}" type="presParOf" srcId="{67BCF32B-3A11-47DE-A682-CC64AA97C842}" destId="{4394A37B-8EFB-4B5F-BE08-B609397987BE}" srcOrd="4" destOrd="0" presId="urn:microsoft.com/office/officeart/2008/layout/HorizontalMultiLevelHierarchy"/>
    <dgm:cxn modelId="{7FBD2588-7F01-45A3-902F-59C8FA75F947}" type="presParOf" srcId="{4394A37B-8EFB-4B5F-BE08-B609397987BE}" destId="{5B9410E2-0C1D-471D-8CCD-C889931AB690}" srcOrd="0" destOrd="0" presId="urn:microsoft.com/office/officeart/2008/layout/HorizontalMultiLevelHierarchy"/>
    <dgm:cxn modelId="{E1D647C6-3A13-4B9A-8FD9-45D14700A1A4}" type="presParOf" srcId="{67BCF32B-3A11-47DE-A682-CC64AA97C842}" destId="{7381B281-3163-41AB-8BD3-E073F2B9E95C}" srcOrd="5" destOrd="0" presId="urn:microsoft.com/office/officeart/2008/layout/HorizontalMultiLevelHierarchy"/>
    <dgm:cxn modelId="{AF7103C9-886A-45DA-9A9D-E6D2A7D541C1}" type="presParOf" srcId="{7381B281-3163-41AB-8BD3-E073F2B9E95C}" destId="{E204C0B5-2AC9-4CED-B769-6D7F7D36964E}" srcOrd="0" destOrd="0" presId="urn:microsoft.com/office/officeart/2008/layout/HorizontalMultiLevelHierarchy"/>
    <dgm:cxn modelId="{BEEC706F-736D-416C-B95F-7B818AD42022}" type="presParOf" srcId="{7381B281-3163-41AB-8BD3-E073F2B9E95C}" destId="{7DEF8473-B5D8-41E5-9BAD-B64703FB9E78}" srcOrd="1" destOrd="0" presId="urn:microsoft.com/office/officeart/2008/layout/HorizontalMultiLevelHierarchy"/>
    <dgm:cxn modelId="{272E5A99-ACA6-4F18-8AB3-920184E70855}" type="presParOf" srcId="{67BCF32B-3A11-47DE-A682-CC64AA97C842}" destId="{548CBA11-D237-4AAB-8AB9-16FE80F98046}" srcOrd="6" destOrd="0" presId="urn:microsoft.com/office/officeart/2008/layout/HorizontalMultiLevelHierarchy"/>
    <dgm:cxn modelId="{0B0D96DC-F86B-447C-AE90-1C61BF6284E3}" type="presParOf" srcId="{548CBA11-D237-4AAB-8AB9-16FE80F98046}" destId="{563E384A-583F-48ED-9B6A-4E3ABC5E9F15}" srcOrd="0" destOrd="0" presId="urn:microsoft.com/office/officeart/2008/layout/HorizontalMultiLevelHierarchy"/>
    <dgm:cxn modelId="{96B22D37-07BB-4F4E-B430-1129E854AA64}" type="presParOf" srcId="{67BCF32B-3A11-47DE-A682-CC64AA97C842}" destId="{43FDB079-9C6A-41BA-8173-AA5D36BE1324}" srcOrd="7" destOrd="0" presId="urn:microsoft.com/office/officeart/2008/layout/HorizontalMultiLevelHierarchy"/>
    <dgm:cxn modelId="{E4D06471-8154-4833-AB7E-2A44989840AC}" type="presParOf" srcId="{43FDB079-9C6A-41BA-8173-AA5D36BE1324}" destId="{3DC31975-62F3-4388-999A-6032D5E36FA2}" srcOrd="0" destOrd="0" presId="urn:microsoft.com/office/officeart/2008/layout/HorizontalMultiLevelHierarchy"/>
    <dgm:cxn modelId="{F860EEBB-61DB-4D23-82BC-F3F59FAD40A9}" type="presParOf" srcId="{43FDB079-9C6A-41BA-8173-AA5D36BE1324}" destId="{90351A0E-7830-4963-A9D0-11C1C9C714D9}" srcOrd="1" destOrd="0" presId="urn:microsoft.com/office/officeart/2008/layout/HorizontalMultiLevelHierarchy"/>
    <dgm:cxn modelId="{7F7EA644-71F9-4188-9EC4-85F5B33F007C}" type="presParOf" srcId="{67BCF32B-3A11-47DE-A682-CC64AA97C842}" destId="{EAE5637F-F176-4FF4-B2E6-E4CE4A46E68A}" srcOrd="8" destOrd="0" presId="urn:microsoft.com/office/officeart/2008/layout/HorizontalMultiLevelHierarchy"/>
    <dgm:cxn modelId="{7F081D20-80F8-42EC-B3CA-4B2C2D926162}" type="presParOf" srcId="{EAE5637F-F176-4FF4-B2E6-E4CE4A46E68A}" destId="{05ABDC75-18A9-44B2-90BC-E77823207B07}" srcOrd="0" destOrd="0" presId="urn:microsoft.com/office/officeart/2008/layout/HorizontalMultiLevelHierarchy"/>
    <dgm:cxn modelId="{1F683AD2-D6BA-4FF1-A452-F63947F28A1D}" type="presParOf" srcId="{67BCF32B-3A11-47DE-A682-CC64AA97C842}" destId="{209064E8-6652-44B9-9AE7-B419C5CD393C}" srcOrd="9" destOrd="0" presId="urn:microsoft.com/office/officeart/2008/layout/HorizontalMultiLevelHierarchy"/>
    <dgm:cxn modelId="{2FA21614-C507-45CC-BAAF-DD44AB9054AC}" type="presParOf" srcId="{209064E8-6652-44B9-9AE7-B419C5CD393C}" destId="{D2885843-E272-4DFB-B3FA-9C6C2A0CF197}" srcOrd="0" destOrd="0" presId="urn:microsoft.com/office/officeart/2008/layout/HorizontalMultiLevelHierarchy"/>
    <dgm:cxn modelId="{003C9596-583C-4A69-909C-6BD4CF2F28F9}" type="presParOf" srcId="{209064E8-6652-44B9-9AE7-B419C5CD393C}" destId="{1654CADA-D0B6-4446-958B-FC80382B63C8}" srcOrd="1" destOrd="0" presId="urn:microsoft.com/office/officeart/2008/layout/HorizontalMultiLevelHierarchy"/>
    <dgm:cxn modelId="{2A15665A-60EF-41A1-81FA-2CF77BC04D87}" type="presParOf" srcId="{67BCF32B-3A11-47DE-A682-CC64AA97C842}" destId="{CEC1CBFA-7D2B-4A0F-B0E0-B5940CEE243C}" srcOrd="10" destOrd="0" presId="urn:microsoft.com/office/officeart/2008/layout/HorizontalMultiLevelHierarchy"/>
    <dgm:cxn modelId="{BD491FC4-7466-49A0-83CF-D6FE6081DAFB}" type="presParOf" srcId="{CEC1CBFA-7D2B-4A0F-B0E0-B5940CEE243C}" destId="{51701249-3534-4946-A97B-EEE51C86DB87}" srcOrd="0" destOrd="0" presId="urn:microsoft.com/office/officeart/2008/layout/HorizontalMultiLevelHierarchy"/>
    <dgm:cxn modelId="{C2C5F13C-C0C0-4AF1-BDCB-2366BD4438C2}" type="presParOf" srcId="{67BCF32B-3A11-47DE-A682-CC64AA97C842}" destId="{BE106984-8D79-4876-BF2D-F6974F10B4C7}" srcOrd="11" destOrd="0" presId="urn:microsoft.com/office/officeart/2008/layout/HorizontalMultiLevelHierarchy"/>
    <dgm:cxn modelId="{FD6F8663-6196-4693-93D9-C098EB70EF11}" type="presParOf" srcId="{BE106984-8D79-4876-BF2D-F6974F10B4C7}" destId="{F539B768-4681-4D5F-9239-6764C4500E57}" srcOrd="0" destOrd="0" presId="urn:microsoft.com/office/officeart/2008/layout/HorizontalMultiLevelHierarchy"/>
    <dgm:cxn modelId="{D5FF8071-FBAB-4FBE-8AA8-4C2D920E036D}" type="presParOf" srcId="{BE106984-8D79-4876-BF2D-F6974F10B4C7}" destId="{473D3436-8C7B-4894-BF38-5F30FB5866F6}" srcOrd="1" destOrd="0" presId="urn:microsoft.com/office/officeart/2008/layout/HorizontalMultiLevelHierarchy"/>
    <dgm:cxn modelId="{68930706-5450-45A7-A86B-9BA8971CEF6C}" type="presParOf" srcId="{67BCF32B-3A11-47DE-A682-CC64AA97C842}" destId="{D270EA37-3A78-48CC-B584-687A20A92CBF}" srcOrd="12" destOrd="0" presId="urn:microsoft.com/office/officeart/2008/layout/HorizontalMultiLevelHierarchy"/>
    <dgm:cxn modelId="{1E7A38A1-CA58-4ED6-B193-B627117DA9C9}" type="presParOf" srcId="{D270EA37-3A78-48CC-B584-687A20A92CBF}" destId="{571D0DD9-5E6C-48D4-A5E9-042F63E0DCA9}" srcOrd="0" destOrd="0" presId="urn:microsoft.com/office/officeart/2008/layout/HorizontalMultiLevelHierarchy"/>
    <dgm:cxn modelId="{5DC2656E-1EA3-4C31-923F-C15791182B88}" type="presParOf" srcId="{67BCF32B-3A11-47DE-A682-CC64AA97C842}" destId="{119910B8-C402-40B8-AA76-4A6F7710EA65}" srcOrd="13" destOrd="0" presId="urn:microsoft.com/office/officeart/2008/layout/HorizontalMultiLevelHierarchy"/>
    <dgm:cxn modelId="{4F28E71C-1F7C-4D45-8A25-88A0D38E3B33}" type="presParOf" srcId="{119910B8-C402-40B8-AA76-4A6F7710EA65}" destId="{1F62C87A-47E5-414E-B1B9-65C905914E4C}" srcOrd="0" destOrd="0" presId="urn:microsoft.com/office/officeart/2008/layout/HorizontalMultiLevelHierarchy"/>
    <dgm:cxn modelId="{E25833DD-D4BC-45CE-ADBD-6D52CF2A3D81}" type="presParOf" srcId="{119910B8-C402-40B8-AA76-4A6F7710EA65}" destId="{D9BBBEF2-35EE-42CE-8F2A-F75AAABA2255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270EA37-3A78-48CC-B584-687A20A92CBF}">
      <dsp:nvSpPr>
        <dsp:cNvPr id="0" name=""/>
        <dsp:cNvSpPr/>
      </dsp:nvSpPr>
      <dsp:spPr>
        <a:xfrm>
          <a:off x="487828" y="1367514"/>
          <a:ext cx="154583" cy="88366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7291" y="0"/>
              </a:lnTo>
              <a:lnTo>
                <a:pt x="77291" y="883669"/>
              </a:lnTo>
              <a:lnTo>
                <a:pt x="154583" y="88366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42692" y="1786922"/>
        <a:ext cx="44854" cy="44854"/>
      </dsp:txXfrm>
    </dsp:sp>
    <dsp:sp modelId="{CEC1CBFA-7D2B-4A0F-B0E0-B5940CEE243C}">
      <dsp:nvSpPr>
        <dsp:cNvPr id="0" name=""/>
        <dsp:cNvSpPr/>
      </dsp:nvSpPr>
      <dsp:spPr>
        <a:xfrm>
          <a:off x="487828" y="1367514"/>
          <a:ext cx="154583" cy="58911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7291" y="0"/>
              </a:lnTo>
              <a:lnTo>
                <a:pt x="77291" y="589112"/>
              </a:lnTo>
              <a:lnTo>
                <a:pt x="154583" y="58911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49893" y="1646844"/>
        <a:ext cx="30452" cy="30452"/>
      </dsp:txXfrm>
    </dsp:sp>
    <dsp:sp modelId="{EAE5637F-F176-4FF4-B2E6-E4CE4A46E68A}">
      <dsp:nvSpPr>
        <dsp:cNvPr id="0" name=""/>
        <dsp:cNvSpPr/>
      </dsp:nvSpPr>
      <dsp:spPr>
        <a:xfrm>
          <a:off x="487828" y="1367514"/>
          <a:ext cx="154583" cy="29455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7291" y="0"/>
              </a:lnTo>
              <a:lnTo>
                <a:pt x="77291" y="294556"/>
              </a:lnTo>
              <a:lnTo>
                <a:pt x="154583" y="294556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56803" y="1506476"/>
        <a:ext cx="16632" cy="16632"/>
      </dsp:txXfrm>
    </dsp:sp>
    <dsp:sp modelId="{548CBA11-D237-4AAB-8AB9-16FE80F98046}">
      <dsp:nvSpPr>
        <dsp:cNvPr id="0" name=""/>
        <dsp:cNvSpPr/>
      </dsp:nvSpPr>
      <dsp:spPr>
        <a:xfrm>
          <a:off x="487828" y="1321794"/>
          <a:ext cx="15458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154583" y="4572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61255" y="1363650"/>
        <a:ext cx="7729" cy="7729"/>
      </dsp:txXfrm>
    </dsp:sp>
    <dsp:sp modelId="{4394A37B-8EFB-4B5F-BE08-B609397987BE}">
      <dsp:nvSpPr>
        <dsp:cNvPr id="0" name=""/>
        <dsp:cNvSpPr/>
      </dsp:nvSpPr>
      <dsp:spPr>
        <a:xfrm>
          <a:off x="487828" y="1072958"/>
          <a:ext cx="154583" cy="294556"/>
        </a:xfrm>
        <a:custGeom>
          <a:avLst/>
          <a:gdLst/>
          <a:ahLst/>
          <a:cxnLst/>
          <a:rect l="0" t="0" r="0" b="0"/>
          <a:pathLst>
            <a:path>
              <a:moveTo>
                <a:pt x="0" y="294556"/>
              </a:moveTo>
              <a:lnTo>
                <a:pt x="77291" y="294556"/>
              </a:lnTo>
              <a:lnTo>
                <a:pt x="77291" y="0"/>
              </a:lnTo>
              <a:lnTo>
                <a:pt x="154583" y="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56803" y="1211920"/>
        <a:ext cx="16632" cy="16632"/>
      </dsp:txXfrm>
    </dsp:sp>
    <dsp:sp modelId="{55DC3DFA-08A6-4EAA-81E6-07FB1F23AE87}">
      <dsp:nvSpPr>
        <dsp:cNvPr id="0" name=""/>
        <dsp:cNvSpPr/>
      </dsp:nvSpPr>
      <dsp:spPr>
        <a:xfrm>
          <a:off x="2174833" y="778402"/>
          <a:ext cx="154583" cy="64251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7291" y="0"/>
              </a:lnTo>
              <a:lnTo>
                <a:pt x="77291" y="642511"/>
              </a:lnTo>
              <a:lnTo>
                <a:pt x="154583" y="64251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235603" y="1083136"/>
        <a:ext cx="33042" cy="33042"/>
      </dsp:txXfrm>
    </dsp:sp>
    <dsp:sp modelId="{C7EC9703-F2BD-46E2-B606-2B959383D746}">
      <dsp:nvSpPr>
        <dsp:cNvPr id="0" name=""/>
        <dsp:cNvSpPr/>
      </dsp:nvSpPr>
      <dsp:spPr>
        <a:xfrm>
          <a:off x="2174833" y="778402"/>
          <a:ext cx="154583" cy="3117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77291" y="0"/>
              </a:lnTo>
              <a:lnTo>
                <a:pt x="77291" y="311718"/>
              </a:lnTo>
              <a:lnTo>
                <a:pt x="154583" y="311718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243426" y="925562"/>
        <a:ext cx="17397" cy="17397"/>
      </dsp:txXfrm>
    </dsp:sp>
    <dsp:sp modelId="{E915CB57-89A6-4356-A950-B9B2D9680553}">
      <dsp:nvSpPr>
        <dsp:cNvPr id="0" name=""/>
        <dsp:cNvSpPr/>
      </dsp:nvSpPr>
      <dsp:spPr>
        <a:xfrm>
          <a:off x="2174833" y="720619"/>
          <a:ext cx="15458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57782"/>
              </a:moveTo>
              <a:lnTo>
                <a:pt x="77291" y="57782"/>
              </a:lnTo>
              <a:lnTo>
                <a:pt x="77291" y="45720"/>
              </a:lnTo>
              <a:lnTo>
                <a:pt x="154583" y="4572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248248" y="762463"/>
        <a:ext cx="7752" cy="7752"/>
      </dsp:txXfrm>
    </dsp:sp>
    <dsp:sp modelId="{D429BE8C-26A1-4B0A-9BA1-2EB35F5E76F1}">
      <dsp:nvSpPr>
        <dsp:cNvPr id="0" name=""/>
        <dsp:cNvSpPr/>
      </dsp:nvSpPr>
      <dsp:spPr>
        <a:xfrm>
          <a:off x="2174833" y="451776"/>
          <a:ext cx="154583" cy="326625"/>
        </a:xfrm>
        <a:custGeom>
          <a:avLst/>
          <a:gdLst/>
          <a:ahLst/>
          <a:cxnLst/>
          <a:rect l="0" t="0" r="0" b="0"/>
          <a:pathLst>
            <a:path>
              <a:moveTo>
                <a:pt x="0" y="326625"/>
              </a:moveTo>
              <a:lnTo>
                <a:pt x="77291" y="326625"/>
              </a:lnTo>
              <a:lnTo>
                <a:pt x="77291" y="0"/>
              </a:lnTo>
              <a:lnTo>
                <a:pt x="154583" y="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243090" y="606055"/>
        <a:ext cx="18067" cy="18067"/>
      </dsp:txXfrm>
    </dsp:sp>
    <dsp:sp modelId="{41186FA0-C3FF-46BC-975D-E05C3B29B600}">
      <dsp:nvSpPr>
        <dsp:cNvPr id="0" name=""/>
        <dsp:cNvSpPr/>
      </dsp:nvSpPr>
      <dsp:spPr>
        <a:xfrm>
          <a:off x="2174833" y="133046"/>
          <a:ext cx="154583" cy="645355"/>
        </a:xfrm>
        <a:custGeom>
          <a:avLst/>
          <a:gdLst/>
          <a:ahLst/>
          <a:cxnLst/>
          <a:rect l="0" t="0" r="0" b="0"/>
          <a:pathLst>
            <a:path>
              <a:moveTo>
                <a:pt x="0" y="645355"/>
              </a:moveTo>
              <a:lnTo>
                <a:pt x="77291" y="645355"/>
              </a:lnTo>
              <a:lnTo>
                <a:pt x="77291" y="0"/>
              </a:lnTo>
              <a:lnTo>
                <a:pt x="154583" y="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2235534" y="439134"/>
        <a:ext cx="33180" cy="33180"/>
      </dsp:txXfrm>
    </dsp:sp>
    <dsp:sp modelId="{063F9936-80FF-44C7-BDA0-E5F9576A778B}">
      <dsp:nvSpPr>
        <dsp:cNvPr id="0" name=""/>
        <dsp:cNvSpPr/>
      </dsp:nvSpPr>
      <dsp:spPr>
        <a:xfrm>
          <a:off x="487828" y="778402"/>
          <a:ext cx="154583" cy="589112"/>
        </a:xfrm>
        <a:custGeom>
          <a:avLst/>
          <a:gdLst/>
          <a:ahLst/>
          <a:cxnLst/>
          <a:rect l="0" t="0" r="0" b="0"/>
          <a:pathLst>
            <a:path>
              <a:moveTo>
                <a:pt x="0" y="589112"/>
              </a:moveTo>
              <a:lnTo>
                <a:pt x="77291" y="589112"/>
              </a:lnTo>
              <a:lnTo>
                <a:pt x="77291" y="0"/>
              </a:lnTo>
              <a:lnTo>
                <a:pt x="154583" y="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49893" y="1057732"/>
        <a:ext cx="30452" cy="30452"/>
      </dsp:txXfrm>
    </dsp:sp>
    <dsp:sp modelId="{A302A05E-E435-4245-B24A-69F2B2ABD54E}">
      <dsp:nvSpPr>
        <dsp:cNvPr id="0" name=""/>
        <dsp:cNvSpPr/>
      </dsp:nvSpPr>
      <dsp:spPr>
        <a:xfrm>
          <a:off x="487828" y="483845"/>
          <a:ext cx="154583" cy="883669"/>
        </a:xfrm>
        <a:custGeom>
          <a:avLst/>
          <a:gdLst/>
          <a:ahLst/>
          <a:cxnLst/>
          <a:rect l="0" t="0" r="0" b="0"/>
          <a:pathLst>
            <a:path>
              <a:moveTo>
                <a:pt x="0" y="883669"/>
              </a:moveTo>
              <a:lnTo>
                <a:pt x="77291" y="883669"/>
              </a:lnTo>
              <a:lnTo>
                <a:pt x="77291" y="0"/>
              </a:lnTo>
              <a:lnTo>
                <a:pt x="154583" y="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1000" kern="1200"/>
        </a:p>
      </dsp:txBody>
      <dsp:txXfrm>
        <a:off x="542692" y="903253"/>
        <a:ext cx="44854" cy="44854"/>
      </dsp:txXfrm>
    </dsp:sp>
    <dsp:sp modelId="{CAE35944-EDF5-4E3F-BE8B-3219D8708574}">
      <dsp:nvSpPr>
        <dsp:cNvPr id="0" name=""/>
        <dsp:cNvSpPr/>
      </dsp:nvSpPr>
      <dsp:spPr>
        <a:xfrm rot="16200000">
          <a:off x="-250113" y="1249692"/>
          <a:ext cx="1240237" cy="23564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Cert Agent</a:t>
          </a:r>
        </a:p>
      </dsp:txBody>
      <dsp:txXfrm>
        <a:off x="-250113" y="1249692"/>
        <a:ext cx="1240237" cy="235645"/>
      </dsp:txXfrm>
    </dsp:sp>
    <dsp:sp modelId="{3CF7FAA9-8BDA-4CC3-B7F3-1356CCDBA232}">
      <dsp:nvSpPr>
        <dsp:cNvPr id="0" name=""/>
        <dsp:cNvSpPr/>
      </dsp:nvSpPr>
      <dsp:spPr>
        <a:xfrm>
          <a:off x="642411" y="366023"/>
          <a:ext cx="1225937" cy="23564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GetCertAgent</a:t>
          </a:r>
        </a:p>
      </dsp:txBody>
      <dsp:txXfrm>
        <a:off x="642411" y="366023"/>
        <a:ext cx="1225937" cy="235645"/>
      </dsp:txXfrm>
    </dsp:sp>
    <dsp:sp modelId="{E6E014A0-E3C5-4F3B-9AC5-BFF3771D80B1}">
      <dsp:nvSpPr>
        <dsp:cNvPr id="0" name=""/>
        <dsp:cNvSpPr/>
      </dsp:nvSpPr>
      <dsp:spPr>
        <a:xfrm>
          <a:off x="642411" y="660579"/>
          <a:ext cx="1532421" cy="23564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ExtractDataAgent</a:t>
          </a:r>
        </a:p>
      </dsp:txBody>
      <dsp:txXfrm>
        <a:off x="642411" y="660579"/>
        <a:ext cx="1532421" cy="235645"/>
      </dsp:txXfrm>
    </dsp:sp>
    <dsp:sp modelId="{FB8B60BA-0889-416F-9117-8ACEE3631363}">
      <dsp:nvSpPr>
        <dsp:cNvPr id="0" name=""/>
        <dsp:cNvSpPr/>
      </dsp:nvSpPr>
      <dsp:spPr>
        <a:xfrm>
          <a:off x="2329416" y="2718"/>
          <a:ext cx="1733225" cy="260656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CertNumberExtractAgent</a:t>
          </a:r>
        </a:p>
      </dsp:txBody>
      <dsp:txXfrm>
        <a:off x="2329416" y="2718"/>
        <a:ext cx="1733225" cy="260656"/>
      </dsp:txXfrm>
    </dsp:sp>
    <dsp:sp modelId="{C1D0FB34-1F20-46B2-86D5-F19E0A28119C}">
      <dsp:nvSpPr>
        <dsp:cNvPr id="0" name=""/>
        <dsp:cNvSpPr/>
      </dsp:nvSpPr>
      <dsp:spPr>
        <a:xfrm>
          <a:off x="2329416" y="322286"/>
          <a:ext cx="1691882" cy="25898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ProductNameExtractAgent</a:t>
          </a:r>
        </a:p>
      </dsp:txBody>
      <dsp:txXfrm>
        <a:off x="2329416" y="322286"/>
        <a:ext cx="1691882" cy="258981"/>
      </dsp:txXfrm>
    </dsp:sp>
    <dsp:sp modelId="{9F8266D0-E0F2-408C-B68D-027441C5231B}">
      <dsp:nvSpPr>
        <dsp:cNvPr id="0" name=""/>
        <dsp:cNvSpPr/>
      </dsp:nvSpPr>
      <dsp:spPr>
        <a:xfrm>
          <a:off x="2329416" y="640178"/>
          <a:ext cx="1715154" cy="252321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LotNumberExtractAgent</a:t>
          </a:r>
        </a:p>
      </dsp:txBody>
      <dsp:txXfrm>
        <a:off x="2329416" y="640178"/>
        <a:ext cx="1715154" cy="252321"/>
      </dsp:txXfrm>
    </dsp:sp>
    <dsp:sp modelId="{8330972C-00E2-4FD2-97AE-E800B7DD3363}">
      <dsp:nvSpPr>
        <dsp:cNvPr id="0" name=""/>
        <dsp:cNvSpPr/>
      </dsp:nvSpPr>
      <dsp:spPr>
        <a:xfrm>
          <a:off x="2329416" y="951411"/>
          <a:ext cx="1702571" cy="277417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LotSizeExtractAgent</a:t>
          </a:r>
        </a:p>
      </dsp:txBody>
      <dsp:txXfrm>
        <a:off x="2329416" y="951411"/>
        <a:ext cx="1702571" cy="277417"/>
      </dsp:txXfrm>
    </dsp:sp>
    <dsp:sp modelId="{82712EEF-A31D-4DD9-B352-452F3CC02F51}">
      <dsp:nvSpPr>
        <dsp:cNvPr id="0" name=""/>
        <dsp:cNvSpPr/>
      </dsp:nvSpPr>
      <dsp:spPr>
        <a:xfrm>
          <a:off x="2329416" y="1287740"/>
          <a:ext cx="1712735" cy="266344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 AnalysisResultExtractAgent</a:t>
          </a:r>
        </a:p>
      </dsp:txBody>
      <dsp:txXfrm>
        <a:off x="2329416" y="1287740"/>
        <a:ext cx="1712735" cy="266344"/>
      </dsp:txXfrm>
    </dsp:sp>
    <dsp:sp modelId="{E204C0B5-2AC9-4CED-B769-6D7F7D36964E}">
      <dsp:nvSpPr>
        <dsp:cNvPr id="0" name=""/>
        <dsp:cNvSpPr/>
      </dsp:nvSpPr>
      <dsp:spPr>
        <a:xfrm>
          <a:off x="642411" y="955135"/>
          <a:ext cx="1225937" cy="23564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ERPrawAgent</a:t>
          </a:r>
        </a:p>
      </dsp:txBody>
      <dsp:txXfrm>
        <a:off x="642411" y="955135"/>
        <a:ext cx="1225937" cy="235645"/>
      </dsp:txXfrm>
    </dsp:sp>
    <dsp:sp modelId="{3DC31975-62F3-4388-999A-6032D5E36FA2}">
      <dsp:nvSpPr>
        <dsp:cNvPr id="0" name=""/>
        <dsp:cNvSpPr/>
      </dsp:nvSpPr>
      <dsp:spPr>
        <a:xfrm>
          <a:off x="642411" y="1249692"/>
          <a:ext cx="1225937" cy="23564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ERPmrlAgent</a:t>
          </a:r>
        </a:p>
      </dsp:txBody>
      <dsp:txXfrm>
        <a:off x="642411" y="1249692"/>
        <a:ext cx="1225937" cy="235645"/>
      </dsp:txXfrm>
    </dsp:sp>
    <dsp:sp modelId="{D2885843-E272-4DFB-B3FA-9C6C2A0CF197}">
      <dsp:nvSpPr>
        <dsp:cNvPr id="0" name=""/>
        <dsp:cNvSpPr/>
      </dsp:nvSpPr>
      <dsp:spPr>
        <a:xfrm>
          <a:off x="642411" y="1544248"/>
          <a:ext cx="1225937" cy="23564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EvaluationAgent</a:t>
          </a:r>
        </a:p>
      </dsp:txBody>
      <dsp:txXfrm>
        <a:off x="642411" y="1544248"/>
        <a:ext cx="1225937" cy="235645"/>
      </dsp:txXfrm>
    </dsp:sp>
    <dsp:sp modelId="{F539B768-4681-4D5F-9239-6764C4500E57}">
      <dsp:nvSpPr>
        <dsp:cNvPr id="0" name=""/>
        <dsp:cNvSpPr/>
      </dsp:nvSpPr>
      <dsp:spPr>
        <a:xfrm>
          <a:off x="642411" y="1838805"/>
          <a:ext cx="1225937" cy="23564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AnnotateAgent</a:t>
          </a:r>
        </a:p>
      </dsp:txBody>
      <dsp:txXfrm>
        <a:off x="642411" y="1838805"/>
        <a:ext cx="1225937" cy="235645"/>
      </dsp:txXfrm>
    </dsp:sp>
    <dsp:sp modelId="{1F62C87A-47E5-414E-B1B9-65C905914E4C}">
      <dsp:nvSpPr>
        <dsp:cNvPr id="0" name=""/>
        <dsp:cNvSpPr/>
      </dsp:nvSpPr>
      <dsp:spPr>
        <a:xfrm>
          <a:off x="642411" y="2133361"/>
          <a:ext cx="1225937" cy="235645"/>
        </a:xfrm>
        <a:prstGeom prst="rect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66725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050" kern="1200"/>
            <a:t>PrintingAgent</a:t>
          </a:r>
        </a:p>
      </dsp:txBody>
      <dsp:txXfrm>
        <a:off x="642411" y="2133361"/>
        <a:ext cx="1225937" cy="235645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909502-F499-4090-AD5E-B6890007D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1847</TotalTime>
  <Pages>21</Pages>
  <Words>2541</Words>
  <Characters>14489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Remon George</dc:creator>
  <cp:keywords/>
  <dc:description/>
  <cp:lastModifiedBy>Remon George</cp:lastModifiedBy>
  <cp:revision>377</cp:revision>
  <cp:lastPrinted>2026-01-27T07:55:00Z</cp:lastPrinted>
  <dcterms:created xsi:type="dcterms:W3CDTF">2026-01-23T13:20:00Z</dcterms:created>
  <dcterms:modified xsi:type="dcterms:W3CDTF">2026-01-27T08:05:00Z</dcterms:modified>
</cp:coreProperties>
</file>