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E75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ExtractDataAgent</w:t>
      </w:r>
      <w:proofErr w:type="spellEnd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الأوركسترا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8521CB7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دوره</w:t>
      </w:r>
    </w:p>
    <w:p w14:paraId="71246FD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ده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مش</w:t>
      </w:r>
      <w:r w:rsidRPr="007A0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Agent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استخراج حقيقي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ده </w:t>
      </w:r>
      <w:r w:rsidRPr="007A0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Coordinator / Orchestrator</w:t>
      </w:r>
    </w:p>
    <w:p w14:paraId="1DE3A9B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هو بيعمل إيه؟</w:t>
      </w:r>
    </w:p>
    <w:p w14:paraId="41F332F1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يستقبل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F61062" w14:textId="77777777" w:rsidR="007A0F79" w:rsidRPr="007A0F79" w:rsidRDefault="007A0F79" w:rsidP="007A0F7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PDF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الشهادة</w:t>
      </w:r>
    </w:p>
    <w:p w14:paraId="5FDF485B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يحولها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E7B336" w14:textId="77777777" w:rsidR="007A0F79" w:rsidRPr="007A0F79" w:rsidRDefault="007A0F79" w:rsidP="007A0F7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PDF → PNG</w:t>
      </w:r>
    </w:p>
    <w:p w14:paraId="3AD2E487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يشغّل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95D494" w14:textId="77777777" w:rsidR="007A0F79" w:rsidRPr="007A0F79" w:rsidRDefault="007A0F79" w:rsidP="007A0F7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0F79">
        <w:rPr>
          <w:rFonts w:ascii="Times New Roman" w:eastAsia="Times New Roman" w:hAnsi="Times New Roman" w:cs="Times New Roman"/>
          <w:kern w:val="0"/>
          <w14:ligatures w14:val="none"/>
        </w:rPr>
        <w:t>image_preprocess</w:t>
      </w:r>
      <w:proofErr w:type="spellEnd"/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على كل صفحة</w:t>
      </w:r>
    </w:p>
    <w:p w14:paraId="5A08FAD2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يعمل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8B27F4" w14:textId="77777777" w:rsidR="007A0F79" w:rsidRPr="007A0F79" w:rsidRDefault="007A0F79" w:rsidP="007A0F7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OCR (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مرة واحدة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887110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يبعث نفس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OCR output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لكل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Agents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التانيين</w:t>
      </w:r>
    </w:p>
    <w:p w14:paraId="1B666036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يجمع نتايجهم</w:t>
      </w:r>
    </w:p>
    <w:p w14:paraId="4185B296" w14:textId="77777777" w:rsidR="007A0F79" w:rsidRPr="007A0F79" w:rsidRDefault="007A0F79" w:rsidP="007A0F7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يطلع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20FC75" w14:textId="77777777" w:rsidR="007A0F79" w:rsidRPr="007A0F79" w:rsidRDefault="007A0F79" w:rsidP="007A0F7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موحّد</w:t>
      </w:r>
    </w:p>
    <w:p w14:paraId="2981F7C9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مهم جدًا</w:t>
      </w:r>
    </w:p>
    <w:p w14:paraId="7A0BA758" w14:textId="77777777" w:rsidR="007A0F79" w:rsidRPr="007A0F79" w:rsidRDefault="007A0F79" w:rsidP="007A0F7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ولا معلومة بتتستخرج هنا</w:t>
      </w:r>
    </w:p>
    <w:p w14:paraId="2C1FC631" w14:textId="77777777" w:rsidR="007A0F79" w:rsidRPr="007A0F79" w:rsidRDefault="007A0F79" w:rsidP="007A0F7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مفيش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Regex</w:t>
      </w:r>
    </w:p>
    <w:p w14:paraId="5A031CF1" w14:textId="77777777" w:rsidR="007A0F79" w:rsidRPr="007A0F79" w:rsidRDefault="007A0F79" w:rsidP="007A0F7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مفيش منطق تجاري</w:t>
      </w:r>
    </w:p>
    <w:p w14:paraId="447A2CE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0F79">
        <w:rPr>
          <w:rFonts w:ascii="Times New Roman" w:eastAsia="Times New Roman" w:hAnsi="Times New Roman" w:cs="Times New Roman"/>
          <w:kern w:val="0"/>
          <w14:ligatures w14:val="none"/>
        </w:rPr>
        <w:t>ExtractDataAgent</w:t>
      </w:r>
      <w:proofErr w:type="spellEnd"/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مدير شغل، مش عامل</w:t>
      </w:r>
    </w:p>
    <w:p w14:paraId="2F20BE1F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CertNumberExtractAgent</w:t>
      </w:r>
      <w:proofErr w:type="spellEnd"/>
    </w:p>
    <w:p w14:paraId="162A8A20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79019F73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استخراج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رقم الشهادة فقط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بغض النظر عن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4EF6F6" w14:textId="77777777" w:rsidR="007A0F79" w:rsidRPr="007A0F79" w:rsidRDefault="007A0F79" w:rsidP="007A0F7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اسم الملف</w:t>
      </w:r>
    </w:p>
    <w:p w14:paraId="466522B1" w14:textId="77777777" w:rsidR="007A0F79" w:rsidRPr="007A0F79" w:rsidRDefault="007A0F79" w:rsidP="007A0F7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المنتج</w:t>
      </w:r>
    </w:p>
    <w:p w14:paraId="30F0CCA6" w14:textId="77777777" w:rsidR="007A0F79" w:rsidRPr="007A0F79" w:rsidRDefault="007A0F79" w:rsidP="007A0F7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أي رقم تاني</w:t>
      </w:r>
    </w:p>
    <w:p w14:paraId="20E7C8CF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770F7221" w14:textId="77777777" w:rsidR="007A0F79" w:rsidRPr="007A0F79" w:rsidRDefault="007A0F79" w:rsidP="007A0F7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OCR JSON / TSV</w:t>
      </w:r>
    </w:p>
    <w:p w14:paraId="269A6063" w14:textId="77777777" w:rsidR="007A0F79" w:rsidRPr="007A0F79" w:rsidRDefault="007A0F79" w:rsidP="007A0F7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Tokens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كاملة</w:t>
      </w:r>
    </w:p>
    <w:p w14:paraId="0B708E4F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78102617" w14:textId="77777777" w:rsidR="007A0F79" w:rsidRPr="007A0F79" w:rsidRDefault="007A0F79" w:rsidP="007A0F7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يفلتر الأسطر اللي فيها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9245CE" w14:textId="77777777" w:rsidR="007A0F79" w:rsidRPr="007A0F79" w:rsidRDefault="007A0F79" w:rsidP="007A0F7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</w:t>
      </w:r>
    </w:p>
    <w:p w14:paraId="6C8CB6A4" w14:textId="77777777" w:rsidR="007A0F79" w:rsidRPr="007A0F79" w:rsidRDefault="007A0F79" w:rsidP="007A0F7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 Number</w:t>
      </w:r>
    </w:p>
    <w:p w14:paraId="6D47A45E" w14:textId="77777777" w:rsidR="007A0F79" w:rsidRPr="007A0F79" w:rsidRDefault="007A0F79" w:rsidP="007A0F7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يثبت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Anchor:</w:t>
      </w:r>
    </w:p>
    <w:p w14:paraId="70798E7A" w14:textId="77777777" w:rsidR="007A0F79" w:rsidRPr="007A0F79" w:rsidRDefault="007A0F79" w:rsidP="007A0F7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Certificate </w:t>
      </w:r>
      <w:proofErr w:type="gram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:</w:t>
      </w:r>
      <w:proofErr w:type="gramEnd"/>
    </w:p>
    <w:p w14:paraId="025BC08E" w14:textId="77777777" w:rsidR="007A0F79" w:rsidRPr="007A0F79" w:rsidRDefault="007A0F79" w:rsidP="007A0F7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يقرأ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التوكن اللي بعد النقطتين مباشرة</w:t>
      </w:r>
    </w:p>
    <w:p w14:paraId="14F6C029" w14:textId="77777777" w:rsidR="007A0F79" w:rsidRPr="007A0F79" w:rsidRDefault="007A0F79" w:rsidP="007A0F7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يطبّق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Pattern:</w:t>
      </w:r>
    </w:p>
    <w:p w14:paraId="59369DB1" w14:textId="77777777" w:rsidR="007A0F79" w:rsidRPr="007A0F79" w:rsidRDefault="007A0F79" w:rsidP="007A0F7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Dokki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-XXXXXX</w:t>
      </w:r>
    </w:p>
    <w:p w14:paraId="1F4C7402" w14:textId="77777777" w:rsidR="007A0F79" w:rsidRPr="007A0F79" w:rsidRDefault="007A0F79" w:rsidP="007A0F7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يرجع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0B28FF" w14:textId="77777777" w:rsidR="007A0F79" w:rsidRPr="007A0F79" w:rsidRDefault="007A0F79" w:rsidP="007A0F7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certificate_number</w:t>
      </w:r>
      <w:proofErr w:type="spellEnd"/>
    </w:p>
    <w:p w14:paraId="6E30A84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الحاجات اللي بيتجاهلها</w:t>
      </w:r>
    </w:p>
    <w:p w14:paraId="5BB4D6B4" w14:textId="77777777" w:rsidR="007A0F79" w:rsidRPr="007A0F79" w:rsidRDefault="007A0F79" w:rsidP="007A0F7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Sample ID</w:t>
      </w:r>
    </w:p>
    <w:p w14:paraId="439D9DAB" w14:textId="77777777" w:rsidR="007A0F79" w:rsidRPr="007A0F79" w:rsidRDefault="007A0F79" w:rsidP="007A0F7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Analysis ID</w:t>
      </w:r>
    </w:p>
    <w:p w14:paraId="10B680A4" w14:textId="77777777" w:rsidR="007A0F79" w:rsidRPr="007A0F79" w:rsidRDefault="007A0F79" w:rsidP="007A0F7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أي رقم مش مرتبط بكلمة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Certificate</w:t>
      </w:r>
    </w:p>
    <w:p w14:paraId="4471CD0C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مبدأه</w:t>
      </w:r>
    </w:p>
    <w:p w14:paraId="5CD42B69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Anchor-based, not filename-based</w:t>
      </w:r>
    </w:p>
    <w:p w14:paraId="6EE91C9F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🌿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ProductNameExtractAgent</w:t>
      </w:r>
      <w:proofErr w:type="spellEnd"/>
    </w:p>
    <w:p w14:paraId="7FFBF9E4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00AEA30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استخراج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اسم المنتج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فقط</w:t>
      </w:r>
    </w:p>
    <w:p w14:paraId="46B11F7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141186A8" w14:textId="77777777" w:rsidR="007A0F79" w:rsidRPr="007A0F79" w:rsidRDefault="007A0F79" w:rsidP="007A0F7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OCR tokens</w:t>
      </w:r>
    </w:p>
    <w:p w14:paraId="7F679938" w14:textId="77777777" w:rsidR="007A0F79" w:rsidRPr="007A0F79" w:rsidRDefault="007A0F79" w:rsidP="007A0F7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ترتيب الأسطر</w:t>
      </w:r>
    </w:p>
    <w:p w14:paraId="446DF06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48AC9162" w14:textId="77777777" w:rsidR="007A0F79" w:rsidRPr="007A0F79" w:rsidRDefault="007A0F79" w:rsidP="007A0F7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يدور على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Anchor:</w:t>
      </w:r>
    </w:p>
    <w:p w14:paraId="1F524102" w14:textId="77777777" w:rsidR="007A0F79" w:rsidRPr="007A0F79" w:rsidRDefault="007A0F79" w:rsidP="007A0F7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 :</w:t>
      </w:r>
      <w:proofErr w:type="gramEnd"/>
    </w:p>
    <w:p w14:paraId="3194AC7D" w14:textId="77777777" w:rsidR="007A0F79" w:rsidRPr="007A0F79" w:rsidRDefault="007A0F79" w:rsidP="007A0F7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من نفس السطر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AA0B2E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أو السطر اللي بعده</w:t>
      </w:r>
    </w:p>
    <w:p w14:paraId="297BC066" w14:textId="77777777" w:rsidR="007A0F79" w:rsidRPr="007A0F79" w:rsidRDefault="007A0F79" w:rsidP="007A0F7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يفلتر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90D6FC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Symbols</w:t>
      </w:r>
    </w:p>
    <w:p w14:paraId="4E94316D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Fax</w:t>
      </w:r>
    </w:p>
    <w:p w14:paraId="2638FF10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739DC1D5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N/A</w:t>
      </w:r>
    </w:p>
    <w:p w14:paraId="0621EAFD" w14:textId="77777777" w:rsidR="007A0F79" w:rsidRPr="007A0F79" w:rsidRDefault="007A0F79" w:rsidP="007A0F7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ياخد أول كلمة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40A0E2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Alphabetic</w:t>
      </w:r>
    </w:p>
    <w:p w14:paraId="7068E80C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مش رقم</w:t>
      </w:r>
    </w:p>
    <w:p w14:paraId="039B0E6C" w14:textId="77777777" w:rsidR="007A0F79" w:rsidRPr="007A0F79" w:rsidRDefault="007A0F79" w:rsidP="007A0F7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يعمل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Normalize:</w:t>
      </w:r>
    </w:p>
    <w:p w14:paraId="6E84F4A9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Bail → Basil</w:t>
      </w:r>
    </w:p>
    <w:p w14:paraId="7DAAF6C5" w14:textId="77777777" w:rsidR="007A0F79" w:rsidRPr="007A0F79" w:rsidRDefault="007A0F79" w:rsidP="007A0F79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Dry Mint → Dry Mint (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كلمتين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C9DBAE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حالات خاصة</w:t>
      </w:r>
    </w:p>
    <w:p w14:paraId="34FD5C48" w14:textId="77777777" w:rsidR="007A0F79" w:rsidRPr="007A0F79" w:rsidRDefault="007A0F79" w:rsidP="007A0F7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:Marjoram</w:t>
      </w:r>
      <w:proofErr w:type="gramEnd"/>
    </w:p>
    <w:p w14:paraId="76CA073A" w14:textId="77777777" w:rsidR="007A0F79" w:rsidRPr="007A0F79" w:rsidRDefault="007A0F79" w:rsidP="007A0F7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 :</w:t>
      </w:r>
      <w:proofErr w:type="gram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Fennel Fax</w:t>
      </w:r>
    </w:p>
    <w:p w14:paraId="3F842A71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مبدأه</w:t>
      </w:r>
    </w:p>
    <w:p w14:paraId="4C5CF9F5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Context-aware token extraction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مش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Dictionary lookup</w:t>
      </w:r>
    </w:p>
    <w:p w14:paraId="27EBF33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🔢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LotNumberExtractAgent</w:t>
      </w:r>
      <w:proofErr w:type="spellEnd"/>
    </w:p>
    <w:p w14:paraId="21DE6AA9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6CAE9B86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استخراج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رقم اللوط</w:t>
      </w:r>
    </w:p>
    <w:p w14:paraId="0191647C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41C8A5D0" w14:textId="77777777" w:rsidR="007A0F79" w:rsidRPr="007A0F79" w:rsidRDefault="007A0F79" w:rsidP="007A0F7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OCR tokens</w:t>
      </w:r>
    </w:p>
    <w:p w14:paraId="498E0251" w14:textId="77777777" w:rsidR="007A0F79" w:rsidRPr="007A0F79" w:rsidRDefault="007A0F79" w:rsidP="007A0F7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نفس الصفحة</w:t>
      </w:r>
    </w:p>
    <w:p w14:paraId="67FBB5FD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3E819F93" w14:textId="77777777" w:rsidR="007A0F79" w:rsidRPr="007A0F79" w:rsidRDefault="007A0F79" w:rsidP="007A0F7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يبحث عن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D39D20" w14:textId="77777777" w:rsidR="007A0F79" w:rsidRPr="007A0F79" w:rsidRDefault="007A0F79" w:rsidP="007A0F7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Lot </w:t>
      </w:r>
      <w:proofErr w:type="gram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:</w:t>
      </w:r>
      <w:proofErr w:type="gramEnd"/>
    </w:p>
    <w:p w14:paraId="0A3F9C7C" w14:textId="77777777" w:rsidR="007A0F79" w:rsidRPr="007A0F79" w:rsidRDefault="007A0F79" w:rsidP="007A0F7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يقرأ القيمة اللي بعدها</w:t>
      </w:r>
    </w:p>
    <w:p w14:paraId="4562FBF1" w14:textId="77777777" w:rsidR="007A0F79" w:rsidRPr="007A0F79" w:rsidRDefault="007A0F79" w:rsidP="007A0F7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يدعم الحالات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681D8D" w14:textId="77777777" w:rsidR="007A0F79" w:rsidRPr="007A0F79" w:rsidRDefault="007A0F79" w:rsidP="007A0F79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رقم واحد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139385</w:t>
      </w:r>
    </w:p>
    <w:p w14:paraId="12426B43" w14:textId="77777777" w:rsidR="007A0F79" w:rsidRPr="007A0F79" w:rsidRDefault="007A0F79" w:rsidP="007A0F79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رقمين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139912 / 139913</w:t>
      </w:r>
    </w:p>
    <w:p w14:paraId="1919B64C" w14:textId="77777777" w:rsidR="007A0F79" w:rsidRPr="007A0F79" w:rsidRDefault="007A0F79" w:rsidP="007A0F7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يرجّع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732F22" w14:textId="77777777" w:rsidR="007A0F79" w:rsidRPr="007A0F79" w:rsidRDefault="007A0F79" w:rsidP="007A0F79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List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أو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String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حسب التصميم</w:t>
      </w:r>
    </w:p>
    <w:p w14:paraId="7FE3D8F1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لا يفعل</w:t>
      </w:r>
    </w:p>
    <w:p w14:paraId="630696D6" w14:textId="77777777" w:rsidR="007A0F79" w:rsidRPr="007A0F79" w:rsidRDefault="007A0F79" w:rsidP="007A0F7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لا يحسب وزن</w:t>
      </w:r>
    </w:p>
    <w:p w14:paraId="0ED58CF3" w14:textId="77777777" w:rsidR="007A0F79" w:rsidRPr="007A0F79" w:rsidRDefault="007A0F79" w:rsidP="007A0F7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لا يحلل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Package Size</w:t>
      </w:r>
    </w:p>
    <w:p w14:paraId="318D0DC3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مبدأه</w:t>
      </w:r>
    </w:p>
    <w:p w14:paraId="0B55B04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Exact keyword + numeric extraction</w:t>
      </w:r>
    </w:p>
    <w:p w14:paraId="665D9BA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LotSizeExtractAgent</w:t>
      </w:r>
      <w:proofErr w:type="spellEnd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الوزن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029DE8A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514B31C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استخراج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الوزن الكلي</w:t>
      </w:r>
    </w:p>
    <w:p w14:paraId="4CC2148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4C9A92CD" w14:textId="77777777" w:rsidR="007A0F79" w:rsidRPr="007A0F79" w:rsidRDefault="007A0F79" w:rsidP="007A0F7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OCR tokens</w:t>
      </w:r>
    </w:p>
    <w:p w14:paraId="60FEA3CE" w14:textId="77777777" w:rsidR="007A0F79" w:rsidRPr="007A0F79" w:rsidRDefault="007A0F79" w:rsidP="007A0F7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نفس الصفحة</w:t>
      </w:r>
    </w:p>
    <w:p w14:paraId="23DEEDCE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3A55B4C1" w14:textId="77777777" w:rsidR="007A0F79" w:rsidRPr="007A0F79" w:rsidRDefault="007A0F79" w:rsidP="007A0F7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يبحث عن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041D71" w14:textId="77777777" w:rsidR="007A0F79" w:rsidRPr="007A0F79" w:rsidRDefault="007A0F79" w:rsidP="007A0F7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Weight</w:t>
      </w:r>
    </w:p>
    <w:p w14:paraId="09EA3CEA" w14:textId="77777777" w:rsidR="007A0F79" w:rsidRPr="007A0F79" w:rsidRDefault="007A0F79" w:rsidP="007A0F7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يقرأ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2F8DB5" w14:textId="77777777" w:rsidR="007A0F79" w:rsidRPr="007A0F79" w:rsidRDefault="007A0F79" w:rsidP="007A0F7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الرقم</w:t>
      </w:r>
    </w:p>
    <w:p w14:paraId="0D5C5B82" w14:textId="77777777" w:rsidR="007A0F79" w:rsidRPr="007A0F79" w:rsidRDefault="007A0F79" w:rsidP="007A0F7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الوحدة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(Kg)</w:t>
      </w:r>
    </w:p>
    <w:p w14:paraId="2B2F3C5B" w14:textId="77777777" w:rsidR="007A0F79" w:rsidRPr="007A0F79" w:rsidRDefault="007A0F79" w:rsidP="007A0F7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يعمل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Normalize:</w:t>
      </w:r>
    </w:p>
    <w:p w14:paraId="4E2B3664" w14:textId="77777777" w:rsidR="007A0F79" w:rsidRPr="007A0F79" w:rsidRDefault="007A0F79" w:rsidP="007A0F7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857O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8570</w:t>
      </w:r>
    </w:p>
    <w:p w14:paraId="6AD2712B" w14:textId="77777777" w:rsidR="007A0F79" w:rsidRPr="007A0F79" w:rsidRDefault="007A0F79" w:rsidP="007A0F7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I615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1615</w:t>
      </w:r>
    </w:p>
    <w:p w14:paraId="264C6C78" w14:textId="77777777" w:rsidR="007A0F79" w:rsidRPr="007A0F79" w:rsidRDefault="007A0F79" w:rsidP="007A0F7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يتحقق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E9F628" w14:textId="77777777" w:rsidR="007A0F79" w:rsidRPr="007A0F79" w:rsidRDefault="007A0F79" w:rsidP="007A0F7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الوزن منطقي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مش 1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kg)</w:t>
      </w:r>
    </w:p>
    <w:p w14:paraId="16955013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مشاكل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OCR 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الشائعة</w:t>
      </w:r>
    </w:p>
    <w:p w14:paraId="792D9FD2" w14:textId="77777777" w:rsidR="007A0F79" w:rsidRPr="007A0F79" w:rsidRDefault="007A0F79" w:rsidP="007A0F7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5 → 6</w:t>
      </w:r>
    </w:p>
    <w:p w14:paraId="665940F6" w14:textId="77777777" w:rsidR="007A0F79" w:rsidRPr="007A0F79" w:rsidRDefault="007A0F79" w:rsidP="007A0F7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9 → 0</w:t>
      </w:r>
    </w:p>
    <w:p w14:paraId="091DF90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مبدأه</w:t>
      </w:r>
    </w:p>
    <w:p w14:paraId="5DE67AD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Digit-focused + post-OCR normalization</w:t>
      </w:r>
    </w:p>
    <w:p w14:paraId="318928E0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AnalysisResultExtractAgent</w:t>
      </w:r>
      <w:proofErr w:type="spellEnd"/>
    </w:p>
    <w:p w14:paraId="75F1F349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5E0F3685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استخراج </w:t>
      </w:r>
      <w:r w:rsidRPr="007A0F7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نتيجة التحليل</w:t>
      </w:r>
    </w:p>
    <w:p w14:paraId="08AB8807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378E23C0" w14:textId="77777777" w:rsidR="007A0F79" w:rsidRPr="007A0F79" w:rsidRDefault="007A0F79" w:rsidP="007A0F7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OCR tokens</w:t>
      </w:r>
    </w:p>
    <w:p w14:paraId="62FE40DC" w14:textId="77777777" w:rsidR="007A0F79" w:rsidRPr="007A0F79" w:rsidRDefault="007A0F79" w:rsidP="007A0F7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جدول المبيدات</w:t>
      </w:r>
    </w:p>
    <w:p w14:paraId="4F0B160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77591023" w14:textId="77777777" w:rsidR="007A0F79" w:rsidRPr="007A0F79" w:rsidRDefault="007A0F79" w:rsidP="007A0F7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يحدد منطقة التحليل</w:t>
      </w:r>
    </w:p>
    <w:p w14:paraId="2ECD09C0" w14:textId="77777777" w:rsidR="007A0F79" w:rsidRPr="007A0F79" w:rsidRDefault="007A0F79" w:rsidP="007A0F7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لو لقى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FBC81F" w14:textId="77777777" w:rsidR="007A0F79" w:rsidRPr="007A0F79" w:rsidRDefault="007A0F79" w:rsidP="007A0F79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detected</w:t>
      </w:r>
    </w:p>
    <w:p w14:paraId="7838F7A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يرجع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8253FB" w14:textId="77777777" w:rsidR="007A0F79" w:rsidRPr="007A0F79" w:rsidRDefault="007A0F79" w:rsidP="007A0F79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status = CLEAN</w:t>
      </w:r>
    </w:p>
    <w:p w14:paraId="6EDC9D92" w14:textId="77777777" w:rsidR="007A0F79" w:rsidRPr="007A0F79" w:rsidRDefault="007A0F79" w:rsidP="007A0F7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لو لقى مبيدات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95DEA1" w14:textId="77777777" w:rsidR="007A0F79" w:rsidRPr="007A0F79" w:rsidRDefault="007A0F79" w:rsidP="007A0F79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يقرأ الاسم</w:t>
      </w:r>
    </w:p>
    <w:p w14:paraId="308A923E" w14:textId="77777777" w:rsidR="007A0F79" w:rsidRPr="007A0F79" w:rsidRDefault="007A0F79" w:rsidP="007A0F79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القيمة</w:t>
      </w:r>
    </w:p>
    <w:p w14:paraId="4F192080" w14:textId="77777777" w:rsidR="007A0F79" w:rsidRPr="007A0F79" w:rsidRDefault="007A0F79" w:rsidP="007A0F79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LOQ / MRL</w:t>
      </w:r>
    </w:p>
    <w:p w14:paraId="1200AF63" w14:textId="77777777" w:rsidR="007A0F79" w:rsidRPr="007A0F79" w:rsidRDefault="007A0F79" w:rsidP="007A0F7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يكوّن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55171F" w14:textId="77777777" w:rsidR="007A0F79" w:rsidRPr="007A0F79" w:rsidRDefault="007A0F79" w:rsidP="007A0F79">
      <w:pPr>
        <w:numPr>
          <w:ilvl w:val="1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List of residues</w:t>
      </w:r>
    </w:p>
    <w:p w14:paraId="3E64D5E8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مبدأه</w:t>
      </w:r>
    </w:p>
    <w:p w14:paraId="3D6EF05C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Table-aware extraction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مش سطر بسطر</w:t>
      </w:r>
    </w:p>
    <w:p w14:paraId="5BFBA1DE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Aggregator (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الجامع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F7DBA8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الهدف</w:t>
      </w:r>
    </w:p>
    <w:p w14:paraId="7568E68A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تجميع كل النتائج</w:t>
      </w:r>
    </w:p>
    <w:p w14:paraId="546129C1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المدخلات</w:t>
      </w:r>
    </w:p>
    <w:p w14:paraId="2E8BA110" w14:textId="77777777" w:rsidR="007A0F79" w:rsidRPr="007A0F79" w:rsidRDefault="007A0F79" w:rsidP="007A0F79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Outputs </w:t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من كل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Agents</w:t>
      </w:r>
    </w:p>
    <w:p w14:paraId="3DAEB562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الفلو</w:t>
      </w:r>
    </w:p>
    <w:p w14:paraId="727150E2" w14:textId="77777777" w:rsidR="007A0F79" w:rsidRPr="007A0F79" w:rsidRDefault="007A0F79" w:rsidP="007A0F7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يستقبل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38D79B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Cert Number</w:t>
      </w:r>
    </w:p>
    <w:p w14:paraId="1FB3FF32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5751E93F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Lot</w:t>
      </w:r>
    </w:p>
    <w:p w14:paraId="7C6DF411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Weight</w:t>
      </w:r>
    </w:p>
    <w:p w14:paraId="21393CBE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2BDC1593" w14:textId="77777777" w:rsidR="007A0F79" w:rsidRPr="007A0F79" w:rsidRDefault="007A0F79" w:rsidP="007A0F7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يركّب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3465FF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صف واحد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 xml:space="preserve"> CSV</w:t>
      </w:r>
    </w:p>
    <w:p w14:paraId="3639A6F4" w14:textId="77777777" w:rsidR="007A0F79" w:rsidRPr="007A0F79" w:rsidRDefault="007A0F79" w:rsidP="007A0F7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يتأكد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C6A4C6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مفيش تعارض</w:t>
      </w:r>
    </w:p>
    <w:p w14:paraId="4BAC1A5E" w14:textId="77777777" w:rsidR="007A0F79" w:rsidRPr="007A0F79" w:rsidRDefault="007A0F79" w:rsidP="007A0F7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القيم الفاضية تفضل فاضية (مش تخمين)</w:t>
      </w:r>
    </w:p>
    <w:p w14:paraId="247C6B35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مبدأه</w:t>
      </w:r>
    </w:p>
    <w:p w14:paraId="542988AD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t>No intelligence, no guessing</w:t>
      </w:r>
      <w:r w:rsidRPr="007A0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F79">
        <w:rPr>
          <w:rFonts w:ascii="Times New Roman" w:eastAsia="Times New Roman" w:hAnsi="Times New Roman" w:cs="Times New Roman"/>
          <w:kern w:val="0"/>
          <w:rtl/>
          <w14:ligatures w14:val="none"/>
        </w:rPr>
        <w:t>تجميع فقط</w:t>
      </w:r>
    </w:p>
    <w:p w14:paraId="586D2612" w14:textId="77777777" w:rsidR="007A0F79" w:rsidRPr="007A0F79" w:rsidRDefault="007A0F79" w:rsidP="007A0F7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F79">
        <w:rPr>
          <w:rFonts w:ascii="Times New Roman" w:eastAsia="Times New Roman" w:hAnsi="Times New Roman" w:cs="Times New Roman"/>
          <w:kern w:val="0"/>
          <w14:ligatures w14:val="none"/>
        </w:rPr>
        <w:pict w14:anchorId="3109B1ED">
          <v:rect id="_x0000_i1025" style="width:0;height:1.5pt" o:hralign="center" o:hrstd="t" o:hr="t" fillcolor="#a0a0a0" stroked="f"/>
        </w:pict>
      </w:r>
    </w:p>
    <w:p w14:paraId="6E5A567B" w14:textId="77777777" w:rsidR="007A0F79" w:rsidRPr="007A0F79" w:rsidRDefault="007A0F79" w:rsidP="007A0F7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7A0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الصورة الكبيرة (خلاصة مهمة)</w:t>
      </w:r>
    </w:p>
    <w:p w14:paraId="1AB493A3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</w:t>
      </w:r>
    </w:p>
    <w:p w14:paraId="1C909DDF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3053CB0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 Preprocess</w:t>
      </w:r>
    </w:p>
    <w:p w14:paraId="2AF6337C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221E627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</w:t>
      </w:r>
    </w:p>
    <w:p w14:paraId="2987324C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2A15611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┌─────────────────────────┐</w:t>
      </w:r>
    </w:p>
    <w:p w14:paraId="426F9674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CertNumberAgent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4DEBB688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ProductNameAgent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66C669CD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LotNumberAgent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64D5DAFA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LotSizeAgent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7B3E8C2C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AnalysisResultAgent</w:t>
      </w:r>
      <w:proofErr w:type="spellEnd"/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29946EA5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└─────────────────────────┘</w:t>
      </w:r>
    </w:p>
    <w:p w14:paraId="3E6570C1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4A37A86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</w:t>
      </w:r>
    </w:p>
    <w:p w14:paraId="1EA03B6D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41488C9" w14:textId="77777777" w:rsidR="007A0F79" w:rsidRPr="007A0F79" w:rsidRDefault="007A0F79" w:rsidP="007A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0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</w:p>
    <w:p w14:paraId="0805DE3B" w14:textId="77777777" w:rsidR="00EB1C28" w:rsidRDefault="00EB1C28" w:rsidP="007A0F79">
      <w:pPr>
        <w:bidi/>
      </w:pPr>
    </w:p>
    <w:sectPr w:rsidR="00EB1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116"/>
    <w:multiLevelType w:val="multilevel"/>
    <w:tmpl w:val="5EA2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E1755"/>
    <w:multiLevelType w:val="multilevel"/>
    <w:tmpl w:val="A09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10CD6"/>
    <w:multiLevelType w:val="multilevel"/>
    <w:tmpl w:val="2194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B5DB0"/>
    <w:multiLevelType w:val="multilevel"/>
    <w:tmpl w:val="E5D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13AB2"/>
    <w:multiLevelType w:val="multilevel"/>
    <w:tmpl w:val="0C4E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10CC0"/>
    <w:multiLevelType w:val="multilevel"/>
    <w:tmpl w:val="BE6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B1F1F"/>
    <w:multiLevelType w:val="multilevel"/>
    <w:tmpl w:val="6526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30A4A"/>
    <w:multiLevelType w:val="multilevel"/>
    <w:tmpl w:val="E66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3095B"/>
    <w:multiLevelType w:val="multilevel"/>
    <w:tmpl w:val="2C7C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532D9"/>
    <w:multiLevelType w:val="multilevel"/>
    <w:tmpl w:val="F71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22226"/>
    <w:multiLevelType w:val="multilevel"/>
    <w:tmpl w:val="A170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523C4B"/>
    <w:multiLevelType w:val="multilevel"/>
    <w:tmpl w:val="8FC6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253004"/>
    <w:multiLevelType w:val="multilevel"/>
    <w:tmpl w:val="885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425F4"/>
    <w:multiLevelType w:val="multilevel"/>
    <w:tmpl w:val="5D9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36B53"/>
    <w:multiLevelType w:val="multilevel"/>
    <w:tmpl w:val="4566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6F4B5C"/>
    <w:multiLevelType w:val="multilevel"/>
    <w:tmpl w:val="9084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D267E"/>
    <w:multiLevelType w:val="multilevel"/>
    <w:tmpl w:val="EA7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47583"/>
    <w:multiLevelType w:val="multilevel"/>
    <w:tmpl w:val="0CE4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5A335C"/>
    <w:multiLevelType w:val="multilevel"/>
    <w:tmpl w:val="011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642829">
    <w:abstractNumId w:val="4"/>
  </w:num>
  <w:num w:numId="2" w16cid:durableId="276058817">
    <w:abstractNumId w:val="13"/>
  </w:num>
  <w:num w:numId="3" w16cid:durableId="1231961693">
    <w:abstractNumId w:val="5"/>
  </w:num>
  <w:num w:numId="4" w16cid:durableId="1033306651">
    <w:abstractNumId w:val="6"/>
  </w:num>
  <w:num w:numId="5" w16cid:durableId="344942554">
    <w:abstractNumId w:val="10"/>
  </w:num>
  <w:num w:numId="6" w16cid:durableId="117257726">
    <w:abstractNumId w:val="15"/>
  </w:num>
  <w:num w:numId="7" w16cid:durableId="17245061">
    <w:abstractNumId w:val="1"/>
  </w:num>
  <w:num w:numId="8" w16cid:durableId="393167006">
    <w:abstractNumId w:val="11"/>
  </w:num>
  <w:num w:numId="9" w16cid:durableId="261888126">
    <w:abstractNumId w:val="8"/>
  </w:num>
  <w:num w:numId="10" w16cid:durableId="1192573802">
    <w:abstractNumId w:val="12"/>
  </w:num>
  <w:num w:numId="11" w16cid:durableId="942808168">
    <w:abstractNumId w:val="0"/>
  </w:num>
  <w:num w:numId="12" w16cid:durableId="726296469">
    <w:abstractNumId w:val="18"/>
  </w:num>
  <w:num w:numId="13" w16cid:durableId="263417980">
    <w:abstractNumId w:val="7"/>
  </w:num>
  <w:num w:numId="14" w16cid:durableId="869488130">
    <w:abstractNumId w:val="2"/>
  </w:num>
  <w:num w:numId="15" w16cid:durableId="912816808">
    <w:abstractNumId w:val="9"/>
  </w:num>
  <w:num w:numId="16" w16cid:durableId="1914242924">
    <w:abstractNumId w:val="3"/>
  </w:num>
  <w:num w:numId="17" w16cid:durableId="817693453">
    <w:abstractNumId w:val="14"/>
  </w:num>
  <w:num w:numId="18" w16cid:durableId="1983999903">
    <w:abstractNumId w:val="16"/>
  </w:num>
  <w:num w:numId="19" w16cid:durableId="3371988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D9"/>
    <w:rsid w:val="001540FB"/>
    <w:rsid w:val="001D61C0"/>
    <w:rsid w:val="002A69D9"/>
    <w:rsid w:val="007A0F79"/>
    <w:rsid w:val="00EB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B9133A-DCB1-434C-B090-02D37CD6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Remon George</dc:creator>
  <cp:keywords/>
  <dc:description/>
  <cp:lastModifiedBy>Remon George</cp:lastModifiedBy>
  <cp:revision>2</cp:revision>
  <dcterms:created xsi:type="dcterms:W3CDTF">2026-01-29T11:42:00Z</dcterms:created>
  <dcterms:modified xsi:type="dcterms:W3CDTF">2026-01-29T11:46:00Z</dcterms:modified>
</cp:coreProperties>
</file>